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1" w:rsidRDefault="001657C0" w:rsidP="001657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657C0" w:rsidRDefault="001657C0" w:rsidP="001657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657C0" w:rsidRDefault="001657C0" w:rsidP="001657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1657C0" w:rsidRDefault="001657C0" w:rsidP="004606B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dari hasil penelitian yang telah dianalisis dan melakukan pengujian hipotesis disimpulkan sebagai berikut:</w:t>
      </w:r>
    </w:p>
    <w:p w:rsidR="001657C0" w:rsidRDefault="001657C0" w:rsidP="00E830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4606B8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="004606B8" w:rsidRPr="009D6838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4606B8">
        <w:rPr>
          <w:rFonts w:ascii="Times New Roman" w:hAnsi="Times New Roman" w:cs="Times New Roman"/>
          <w:sz w:val="24"/>
          <w:szCs w:val="24"/>
        </w:rPr>
        <w:t xml:space="preserve"> terhadap prestasi belajar siswa mata pelajaran PKn kelas VII di SMP Negeri 2 Burneh. </w:t>
      </w:r>
      <w:r w:rsidR="009D6838">
        <w:rPr>
          <w:rFonts w:ascii="Times New Roman" w:hAnsi="Times New Roman" w:cs="Times New Roman"/>
          <w:sz w:val="24"/>
          <w:szCs w:val="24"/>
        </w:rPr>
        <w:t>Hal tersebut dilihat dari hasil t</w:t>
      </w:r>
      <w:r w:rsidR="009D6838" w:rsidRPr="009D683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9D6838">
        <w:rPr>
          <w:rFonts w:ascii="Times New Roman" w:hAnsi="Times New Roman" w:cs="Times New Roman"/>
          <w:sz w:val="24"/>
          <w:szCs w:val="24"/>
        </w:rPr>
        <w:t xml:space="preserve"> &gt; t</w:t>
      </w:r>
      <w:r w:rsidR="009D6838" w:rsidRPr="009D683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9D6838">
        <w:rPr>
          <w:rFonts w:ascii="Times New Roman" w:hAnsi="Times New Roman" w:cs="Times New Roman"/>
          <w:sz w:val="24"/>
          <w:szCs w:val="24"/>
        </w:rPr>
        <w:t xml:space="preserve"> (6,399 &gt; 1,671) sehingga H</w:t>
      </w:r>
      <w:r w:rsidR="009D6838" w:rsidRPr="009D683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6838">
        <w:rPr>
          <w:rFonts w:ascii="Times New Roman" w:hAnsi="Times New Roman" w:cs="Times New Roman"/>
          <w:sz w:val="24"/>
          <w:szCs w:val="24"/>
        </w:rPr>
        <w:t xml:space="preserve"> diterima dan H</w:t>
      </w:r>
      <w:r w:rsidR="009D6838" w:rsidRPr="009D683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D6838">
        <w:rPr>
          <w:rFonts w:ascii="Times New Roman" w:hAnsi="Times New Roman" w:cs="Times New Roman"/>
          <w:sz w:val="24"/>
          <w:szCs w:val="24"/>
        </w:rPr>
        <w:t xml:space="preserve"> ditolak.</w:t>
      </w:r>
    </w:p>
    <w:p w:rsidR="009D6838" w:rsidRDefault="009D6838" w:rsidP="00E830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 siswa pada kelas eksperimen terhadap penerapan model pembelajaran </w:t>
      </w:r>
      <w:r w:rsidRPr="009D6838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sangat positif yaitu dibuktikan dengan rata-rata respon angket siswa sebesar 89% dengan kriteria sangat setuju.</w:t>
      </w:r>
    </w:p>
    <w:p w:rsidR="00DD76ED" w:rsidRDefault="00DD76ED" w:rsidP="00E830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penerapan model pembelajaran cooperative script dilihat dari nilai yang diperoleh siswa di kelas eksperimen yang lebih baik dibanding siswa yang ada di kelas kontrol.</w:t>
      </w:r>
    </w:p>
    <w:p w:rsidR="009D6838" w:rsidRDefault="009D6838" w:rsidP="009D68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38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9D6838" w:rsidRDefault="009D6838" w:rsidP="00E8306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penelitian yang dilakukan, terdapat beberapa saran sebagai berikut:</w:t>
      </w:r>
    </w:p>
    <w:p w:rsidR="009D6838" w:rsidRDefault="009D6838" w:rsidP="009D683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 ini menyatakan ada pengaruh model pembelajaran </w:t>
      </w:r>
      <w:r w:rsidRPr="00E83065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terhadap prestasi belajar siswa pada mata pelajaran PKn kelas VII SMP Negeri 2 Burneh yang dapat memberikan bimbingan kepada </w:t>
      </w:r>
      <w:r>
        <w:rPr>
          <w:rFonts w:ascii="Times New Roman" w:hAnsi="Times New Roman" w:cs="Times New Roman"/>
          <w:sz w:val="24"/>
          <w:szCs w:val="24"/>
        </w:rPr>
        <w:lastRenderedPageBreak/>
        <w:t>siswa secara wajar sehingga siswa bisa aktif disaat proses pembelajaran berlangsung.</w:t>
      </w:r>
    </w:p>
    <w:p w:rsidR="009D6838" w:rsidRDefault="00E83065" w:rsidP="009D683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harus mampu menguasai model pembelajaran </w:t>
      </w:r>
      <w:r w:rsidRPr="00E83065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sehingga proses pembelajaran dapat berjalan dengan baik dan materi pelajaran yang dipelajari benar-benar dapat dipahami oleh siswa.</w:t>
      </w:r>
    </w:p>
    <w:p w:rsidR="00E83065" w:rsidRDefault="00E83065" w:rsidP="009D683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E83065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dapat digunakan sebagai salah satu alternatif model pembelajaran yang dapat digunakan oleh guru pada mata pelajaran PKn.</w:t>
      </w:r>
    </w:p>
    <w:p w:rsidR="009D6838" w:rsidRPr="009D6838" w:rsidRDefault="00E83065" w:rsidP="009D683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lebih lanjut diperlukan untuk meneliti tentang model pembelajaran </w:t>
      </w:r>
      <w:r w:rsidRPr="00E83065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pad mata pelajaran lain dan jenjang pendidikan yang berbeda sehingga dapat meningkatkan kualitas mutu pendidikan.</w:t>
      </w:r>
    </w:p>
    <w:sectPr w:rsidR="009D6838" w:rsidRPr="009D6838" w:rsidSect="0092629A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7F" w:rsidRDefault="00D1037F" w:rsidP="00C13EEE">
      <w:pPr>
        <w:spacing w:after="0" w:line="240" w:lineRule="auto"/>
      </w:pPr>
      <w:r>
        <w:separator/>
      </w:r>
    </w:p>
  </w:endnote>
  <w:endnote w:type="continuationSeparator" w:id="0">
    <w:p w:rsidR="00D1037F" w:rsidRDefault="00D1037F" w:rsidP="00C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EE" w:rsidRDefault="0092629A" w:rsidP="00C13EEE">
    <w:pPr>
      <w:pStyle w:val="Footer"/>
      <w:jc w:val="center"/>
    </w:pPr>
    <w: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7F" w:rsidRDefault="00D1037F" w:rsidP="00C13EEE">
      <w:pPr>
        <w:spacing w:after="0" w:line="240" w:lineRule="auto"/>
      </w:pPr>
      <w:r>
        <w:separator/>
      </w:r>
    </w:p>
  </w:footnote>
  <w:footnote w:type="continuationSeparator" w:id="0">
    <w:p w:rsidR="00D1037F" w:rsidRDefault="00D1037F" w:rsidP="00C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1689"/>
      <w:docPartObj>
        <w:docPartGallery w:val="Page Numbers (Top of Page)"/>
        <w:docPartUnique/>
      </w:docPartObj>
    </w:sdtPr>
    <w:sdtContent>
      <w:p w:rsidR="00C13EEE" w:rsidRDefault="003226AE">
        <w:pPr>
          <w:pStyle w:val="Header"/>
          <w:jc w:val="right"/>
        </w:pPr>
        <w:fldSimple w:instr=" PAGE   \* MERGEFORMAT ">
          <w:r w:rsidR="0092629A">
            <w:rPr>
              <w:noProof/>
            </w:rPr>
            <w:t>52</w:t>
          </w:r>
        </w:fldSimple>
      </w:p>
    </w:sdtContent>
  </w:sdt>
  <w:p w:rsidR="00C13EEE" w:rsidRDefault="00C13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DDC"/>
    <w:multiLevelType w:val="hybridMultilevel"/>
    <w:tmpl w:val="B1744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97D"/>
    <w:multiLevelType w:val="hybridMultilevel"/>
    <w:tmpl w:val="717656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7C0"/>
    <w:rsid w:val="00114011"/>
    <w:rsid w:val="001657C0"/>
    <w:rsid w:val="00285CDA"/>
    <w:rsid w:val="003226AE"/>
    <w:rsid w:val="004606B8"/>
    <w:rsid w:val="005D17B5"/>
    <w:rsid w:val="00704197"/>
    <w:rsid w:val="0092629A"/>
    <w:rsid w:val="009D6838"/>
    <w:rsid w:val="009F1E8D"/>
    <w:rsid w:val="00C13EEE"/>
    <w:rsid w:val="00D1037F"/>
    <w:rsid w:val="00DB05B5"/>
    <w:rsid w:val="00DD711F"/>
    <w:rsid w:val="00DD76ED"/>
    <w:rsid w:val="00E3719D"/>
    <w:rsid w:val="00E83065"/>
    <w:rsid w:val="00ED59C4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EE"/>
  </w:style>
  <w:style w:type="paragraph" w:styleId="Footer">
    <w:name w:val="footer"/>
    <w:basedOn w:val="Normal"/>
    <w:link w:val="FooterChar"/>
    <w:uiPriority w:val="99"/>
    <w:semiHidden/>
    <w:unhideWhenUsed/>
    <w:rsid w:val="00C13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2018-06-03T06:01:00Z</dcterms:created>
  <dcterms:modified xsi:type="dcterms:W3CDTF">2018-08-08T11:41:00Z</dcterms:modified>
</cp:coreProperties>
</file>