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AB" w:rsidRDefault="002F6207" w:rsidP="000D597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9233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ABSTRAK</w:t>
      </w:r>
    </w:p>
    <w:p w:rsidR="00923337" w:rsidRPr="00923337" w:rsidRDefault="00923337" w:rsidP="000D597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2F6207" w:rsidRDefault="002F6207" w:rsidP="000D5970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gram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MASKUR, 2018.</w:t>
      </w:r>
      <w:proofErr w:type="gramEnd"/>
      <w:r w:rsid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Pengaruh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Model Problem Based Learning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Berbantuan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Media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Gambar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Belajar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siswa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Mata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Pelajaran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PKn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Kelas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VII SMP 2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Burneh</w:t>
      </w:r>
      <w:proofErr w:type="spellEnd"/>
    </w:p>
    <w:p w:rsidR="00923337" w:rsidRPr="00923337" w:rsidRDefault="00923337" w:rsidP="000D5970">
      <w:pPr>
        <w:spacing w:line="240" w:lineRule="auto"/>
        <w:ind w:left="1843" w:hanging="1843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923337" w:rsidRPr="003D2EA5" w:rsidRDefault="002F6207" w:rsidP="000D5970">
      <w:pPr>
        <w:spacing w:line="240" w:lineRule="auto"/>
        <w:ind w:left="1276" w:hanging="127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</w:pPr>
      <w:r w:rsidRPr="009233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Kata </w:t>
      </w:r>
      <w:proofErr w:type="spellStart"/>
      <w:r w:rsidRPr="009233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Kunci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: </w:t>
      </w:r>
      <w:proofErr w:type="spellStart"/>
      <w:r w:rsidRPr="003D2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>Pengaruh</w:t>
      </w:r>
      <w:proofErr w:type="spellEnd"/>
      <w:r w:rsidRPr="003D2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 xml:space="preserve"> Model Problem Based Learning </w:t>
      </w:r>
      <w:proofErr w:type="spellStart"/>
      <w:r w:rsidRPr="003D2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>Berbantuan</w:t>
      </w:r>
      <w:proofErr w:type="spellEnd"/>
      <w:r w:rsidRPr="003D2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 xml:space="preserve"> Media </w:t>
      </w:r>
      <w:proofErr w:type="spellStart"/>
      <w:r w:rsidRPr="003D2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>Gambar</w:t>
      </w:r>
      <w:proofErr w:type="spellEnd"/>
      <w:r w:rsidRPr="003D2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D2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>Terhadap</w:t>
      </w:r>
      <w:proofErr w:type="spellEnd"/>
      <w:r w:rsidRPr="003D2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D2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>Hasil</w:t>
      </w:r>
      <w:proofErr w:type="spellEnd"/>
      <w:r w:rsidRPr="003D2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D2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>Belajar</w:t>
      </w:r>
      <w:proofErr w:type="spellEnd"/>
      <w:r w:rsidRPr="003D2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>.</w:t>
      </w:r>
    </w:p>
    <w:p w:rsidR="00E62025" w:rsidRDefault="00923337" w:rsidP="00E55E9F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="006D484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="006D484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D484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hal</w:t>
      </w:r>
      <w:proofErr w:type="spellEnd"/>
      <w:r w:rsidR="006D484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D484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="006D484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D484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pembel</w:t>
      </w:r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ajaran</w:t>
      </w:r>
      <w:proofErr w:type="spellEnd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digunakan</w:t>
      </w:r>
      <w:proofErr w:type="spellEnd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adalah</w:t>
      </w:r>
      <w:proofErr w:type="spellEnd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pengaruh</w:t>
      </w:r>
      <w:proofErr w:type="spellEnd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model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Problem Based Learning </w:t>
      </w:r>
      <w:proofErr w:type="spellStart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berbantuan</w:t>
      </w:r>
      <w:proofErr w:type="spellEnd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medi</w:t>
      </w:r>
      <w:r w:rsidR="008E64E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a </w:t>
      </w:r>
      <w:proofErr w:type="spellStart"/>
      <w:r w:rsidR="008E64E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gambar</w:t>
      </w:r>
      <w:proofErr w:type="spellEnd"/>
      <w:r w:rsidR="008E64E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E64E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="008E64E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E64E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8E64E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E64E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belajar</w:t>
      </w:r>
      <w:proofErr w:type="spellEnd"/>
      <w:r w:rsidR="008E64E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Karen</w:t>
      </w:r>
      <w:r w:rsidR="001B34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</w:t>
      </w:r>
      <w:proofErr w:type="spellEnd"/>
      <w:r w:rsidR="008E64E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E64E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pembelajaran</w:t>
      </w:r>
      <w:proofErr w:type="spellEnd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mengetahui</w:t>
      </w:r>
      <w:proofErr w:type="spellEnd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2F6207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belajar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PKn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Tujuan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adalah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mendeskripsikan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aktivitas</w:t>
      </w:r>
      <w:bookmarkStart w:id="0" w:name="_GoBack"/>
      <w:bookmarkEnd w:id="0"/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didalam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belajar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proses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didalam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mata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pelajaran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PKn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</w:p>
    <w:p w:rsidR="002F6207" w:rsidRPr="00923337" w:rsidRDefault="00E62025" w:rsidP="000D5970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Aktivitas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siswa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proses Problem Based Learning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berbantuan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media </w:t>
      </w:r>
      <w:proofErr w:type="spellStart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gambar</w:t>
      </w:r>
      <w:proofErr w:type="spellEnd"/>
      <w:r w:rsidR="0001029B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C114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belajar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mata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pelajaran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PKn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SMP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Negeri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Burneh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proofErr w:type="gram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Metode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pengumpulan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data,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menggunakan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metode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tes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dimana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tes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itu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dilakukan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setelah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pembelajaran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siswa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kelas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VII SMP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Negeri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Burneh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menggunakan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analisa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data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rumus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produk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moment.</w:t>
      </w:r>
      <w:proofErr w:type="gram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Jika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proofErr w:type="gram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disimpulkan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,</w:t>
      </w:r>
      <w:proofErr w:type="gram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t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hitung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&gt; t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tabel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maka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pengaruh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berarti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hipotesa</w:t>
      </w:r>
      <w:proofErr w:type="spellEnd"/>
      <w:r w:rsidR="00D14D1C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alternative </w:t>
      </w:r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(Ha)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diterima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hipotesa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nihi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(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Ho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)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ditolak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t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hitung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tersebut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kemudian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dibandingkan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t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tabel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derajat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kebebasan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(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d,b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) 34-2=32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t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hitung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diperoleh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sebesar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</w:t>
      </w:r>
      <w:r w:rsidR="00C64B8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2,96</w:t>
      </w:r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t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tabel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taraf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signifikan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5%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diperoleh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sebesar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2,046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taraf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signifikan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1%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diperoleh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t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tabel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2,759 yang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ternyata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nilainya</w:t>
      </w:r>
      <w:proofErr w:type="spellEnd"/>
      <w:r w:rsidR="00B67FA8"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D462D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t </w:t>
      </w:r>
      <w:proofErr w:type="spellStart"/>
      <w:r w:rsidR="00D462D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hitung</w:t>
      </w:r>
      <w:proofErr w:type="spellEnd"/>
      <w:r w:rsidR="00D462D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462D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lebih</w:t>
      </w:r>
      <w:proofErr w:type="spellEnd"/>
      <w:r w:rsidR="00D462D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462D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besar</w:t>
      </w:r>
      <w:proofErr w:type="spellEnd"/>
      <w:r w:rsidR="00D462D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462D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="00D462D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462D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D462D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t </w:t>
      </w:r>
      <w:proofErr w:type="spellStart"/>
      <w:r w:rsidR="00D462D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tabel</w:t>
      </w:r>
      <w:proofErr w:type="spellEnd"/>
      <w:r w:rsidR="00D462D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:rsidR="00B67FA8" w:rsidRPr="00923337" w:rsidRDefault="00B67FA8" w:rsidP="000D5970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3337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t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hitu</w:t>
      </w:r>
      <w:r w:rsidR="00C64B81">
        <w:rPr>
          <w:rFonts w:ascii="Times New Roman" w:hAnsi="Times New Roman" w:cs="Times New Roman"/>
          <w:sz w:val="24"/>
          <w:szCs w:val="24"/>
          <w:lang w:val="en-ID"/>
        </w:rPr>
        <w:t>ng</w:t>
      </w:r>
      <w:proofErr w:type="spellEnd"/>
      <w:r w:rsidR="00C64B81">
        <w:rPr>
          <w:rFonts w:ascii="Times New Roman" w:hAnsi="Times New Roman" w:cs="Times New Roman"/>
          <w:sz w:val="24"/>
          <w:szCs w:val="24"/>
          <w:lang w:val="en-ID"/>
        </w:rPr>
        <w:t xml:space="preserve"> &gt; t </w:t>
      </w:r>
      <w:proofErr w:type="spellStart"/>
      <w:r w:rsidR="00C64B81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="00C64B81">
        <w:rPr>
          <w:rFonts w:ascii="Times New Roman" w:hAnsi="Times New Roman" w:cs="Times New Roman"/>
          <w:sz w:val="24"/>
          <w:szCs w:val="24"/>
          <w:lang w:val="en-ID"/>
        </w:rPr>
        <w:t xml:space="preserve"> , (t </w:t>
      </w:r>
      <w:proofErr w:type="spellStart"/>
      <w:r w:rsidR="00C64B81"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 w:rsidR="00C64B81">
        <w:rPr>
          <w:rFonts w:ascii="Times New Roman" w:hAnsi="Times New Roman" w:cs="Times New Roman"/>
          <w:sz w:val="24"/>
          <w:szCs w:val="24"/>
          <w:lang w:val="en-ID"/>
        </w:rPr>
        <w:t xml:space="preserve"> = 12,96</w:t>
      </w:r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) (t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 = 2,759)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model Problem Based learning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berbantuan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hipotes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(Ha)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hipotesa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nol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Ho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923337">
        <w:rPr>
          <w:rFonts w:ascii="Times New Roman" w:hAnsi="Times New Roman" w:cs="Times New Roman"/>
          <w:sz w:val="24"/>
          <w:szCs w:val="24"/>
          <w:lang w:val="en-ID"/>
        </w:rPr>
        <w:t>ditolak</w:t>
      </w:r>
      <w:proofErr w:type="spellEnd"/>
      <w:r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model Problem Based Learning </w:t>
      </w:r>
      <w:proofErr w:type="spellStart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>Berbantuan</w:t>
      </w:r>
      <w:proofErr w:type="spellEnd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923337" w:rsidRPr="0092333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sectPr w:rsidR="00B67FA8" w:rsidRPr="00923337" w:rsidSect="00A21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5" w:right="1701" w:bottom="1701" w:left="2268" w:header="709" w:footer="709" w:gutter="0"/>
      <w:pgNumType w:fmt="lowerRoman"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63" w:rsidRDefault="00F81C63" w:rsidP="00F81C63">
      <w:pPr>
        <w:spacing w:after="0" w:line="240" w:lineRule="auto"/>
      </w:pPr>
      <w:r>
        <w:separator/>
      </w:r>
    </w:p>
  </w:endnote>
  <w:endnote w:type="continuationSeparator" w:id="0">
    <w:p w:rsidR="00F81C63" w:rsidRDefault="00F81C63" w:rsidP="00F8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44" w:rsidRDefault="00D24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63" w:rsidRPr="00413CFB" w:rsidRDefault="00D24544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vii</w:t>
    </w:r>
    <w:proofErr w:type="gramEnd"/>
  </w:p>
  <w:p w:rsidR="00F81C63" w:rsidRDefault="00F81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44" w:rsidRDefault="00D24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63" w:rsidRDefault="00F81C63" w:rsidP="00F81C63">
      <w:pPr>
        <w:spacing w:after="0" w:line="240" w:lineRule="auto"/>
      </w:pPr>
      <w:r>
        <w:separator/>
      </w:r>
    </w:p>
  </w:footnote>
  <w:footnote w:type="continuationSeparator" w:id="0">
    <w:p w:rsidR="00F81C63" w:rsidRDefault="00F81C63" w:rsidP="00F8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44" w:rsidRDefault="00D24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44" w:rsidRDefault="00D24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44" w:rsidRDefault="00D24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07"/>
    <w:rsid w:val="0001029B"/>
    <w:rsid w:val="000D5970"/>
    <w:rsid w:val="001B3462"/>
    <w:rsid w:val="002F6207"/>
    <w:rsid w:val="003D2EA5"/>
    <w:rsid w:val="00413CFB"/>
    <w:rsid w:val="006D4847"/>
    <w:rsid w:val="008138AB"/>
    <w:rsid w:val="00844C5F"/>
    <w:rsid w:val="00897956"/>
    <w:rsid w:val="008C1147"/>
    <w:rsid w:val="008E64E6"/>
    <w:rsid w:val="008E7E97"/>
    <w:rsid w:val="00923337"/>
    <w:rsid w:val="00954A32"/>
    <w:rsid w:val="00A2111F"/>
    <w:rsid w:val="00B67FA8"/>
    <w:rsid w:val="00C64B81"/>
    <w:rsid w:val="00D14D1C"/>
    <w:rsid w:val="00D24544"/>
    <w:rsid w:val="00D462DE"/>
    <w:rsid w:val="00E55E9F"/>
    <w:rsid w:val="00E62025"/>
    <w:rsid w:val="00E851D8"/>
    <w:rsid w:val="00F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2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8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63"/>
  </w:style>
  <w:style w:type="paragraph" w:styleId="Footer">
    <w:name w:val="footer"/>
    <w:basedOn w:val="Normal"/>
    <w:link w:val="FooterChar"/>
    <w:uiPriority w:val="99"/>
    <w:unhideWhenUsed/>
    <w:rsid w:val="00F8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2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8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63"/>
  </w:style>
  <w:style w:type="paragraph" w:styleId="Footer">
    <w:name w:val="footer"/>
    <w:basedOn w:val="Normal"/>
    <w:link w:val="FooterChar"/>
    <w:uiPriority w:val="99"/>
    <w:unhideWhenUsed/>
    <w:rsid w:val="00F8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cp:lastPrinted>2018-07-23T01:57:00Z</cp:lastPrinted>
  <dcterms:created xsi:type="dcterms:W3CDTF">2018-05-28T08:03:00Z</dcterms:created>
  <dcterms:modified xsi:type="dcterms:W3CDTF">2018-07-23T02:00:00Z</dcterms:modified>
</cp:coreProperties>
</file>