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FF66" w14:textId="77777777" w:rsidR="000B2C59" w:rsidRPr="00400D25" w:rsidRDefault="007070E0" w:rsidP="00B43B76">
      <w:pPr>
        <w:spacing w:after="0" w:line="360" w:lineRule="auto"/>
        <w:jc w:val="center"/>
        <w:rPr>
          <w:rFonts w:ascii="Times New Roman" w:hAnsi="Times New Roman" w:cs="Times New Roman"/>
          <w:sz w:val="24"/>
          <w:szCs w:val="24"/>
        </w:rPr>
      </w:pPr>
      <w:r w:rsidRPr="00400D25">
        <w:rPr>
          <w:rFonts w:ascii="Times New Roman" w:hAnsi="Times New Roman" w:cs="Times New Roman"/>
          <w:sz w:val="24"/>
          <w:szCs w:val="24"/>
        </w:rPr>
        <w:t>LAPORAN AKHIR</w:t>
      </w:r>
    </w:p>
    <w:p w14:paraId="35A2DC99" w14:textId="77777777" w:rsidR="007070E0" w:rsidRPr="00400D25" w:rsidRDefault="007070E0" w:rsidP="00B43B76">
      <w:pPr>
        <w:spacing w:after="0" w:line="360" w:lineRule="auto"/>
        <w:jc w:val="center"/>
        <w:rPr>
          <w:rFonts w:ascii="Times New Roman" w:hAnsi="Times New Roman" w:cs="Times New Roman"/>
          <w:sz w:val="24"/>
          <w:szCs w:val="24"/>
        </w:rPr>
      </w:pPr>
      <w:r w:rsidRPr="00400D25">
        <w:rPr>
          <w:rFonts w:ascii="Times New Roman" w:hAnsi="Times New Roman" w:cs="Times New Roman"/>
          <w:sz w:val="24"/>
          <w:szCs w:val="24"/>
        </w:rPr>
        <w:t>PENGENALAN LAPANGAN PERSEKOLAHAN II</w:t>
      </w:r>
    </w:p>
    <w:p w14:paraId="43F5ACAD" w14:textId="77777777" w:rsidR="007070E0" w:rsidRPr="00400D25" w:rsidRDefault="00183A01" w:rsidP="00B43B76">
      <w:pPr>
        <w:spacing w:after="0" w:line="360" w:lineRule="auto"/>
        <w:jc w:val="center"/>
        <w:rPr>
          <w:rFonts w:ascii="Times New Roman" w:hAnsi="Times New Roman" w:cs="Times New Roman"/>
          <w:sz w:val="24"/>
          <w:szCs w:val="24"/>
        </w:rPr>
      </w:pPr>
      <w:r w:rsidRPr="00400D25">
        <w:rPr>
          <w:rFonts w:ascii="Times New Roman" w:hAnsi="Times New Roman" w:cs="Times New Roman"/>
          <w:sz w:val="24"/>
          <w:szCs w:val="24"/>
        </w:rPr>
        <w:t>SEMESTER GASAL</w:t>
      </w:r>
      <w:r w:rsidR="007070E0" w:rsidRPr="00400D25">
        <w:rPr>
          <w:rFonts w:ascii="Times New Roman" w:hAnsi="Times New Roman" w:cs="Times New Roman"/>
          <w:sz w:val="24"/>
          <w:szCs w:val="24"/>
        </w:rPr>
        <w:t xml:space="preserve"> TAHUN AKADEMIK 2022/2023</w:t>
      </w:r>
    </w:p>
    <w:p w14:paraId="42EE538C" w14:textId="7078DA48" w:rsidR="007070E0" w:rsidRPr="00400D25" w:rsidRDefault="007070E0" w:rsidP="00B43B76">
      <w:pPr>
        <w:spacing w:after="0" w:line="360" w:lineRule="auto"/>
        <w:jc w:val="center"/>
        <w:rPr>
          <w:rFonts w:ascii="Times New Roman" w:hAnsi="Times New Roman" w:cs="Times New Roman"/>
          <w:sz w:val="24"/>
          <w:szCs w:val="24"/>
        </w:rPr>
      </w:pPr>
      <w:r w:rsidRPr="00400D25">
        <w:rPr>
          <w:rFonts w:ascii="Times New Roman" w:hAnsi="Times New Roman" w:cs="Times New Roman"/>
          <w:sz w:val="24"/>
          <w:szCs w:val="24"/>
        </w:rPr>
        <w:t xml:space="preserve">DI SMA </w:t>
      </w:r>
      <w:proofErr w:type="spellStart"/>
      <w:r w:rsidRPr="00400D25">
        <w:rPr>
          <w:rFonts w:ascii="Times New Roman" w:hAnsi="Times New Roman" w:cs="Times New Roman"/>
          <w:sz w:val="24"/>
          <w:szCs w:val="24"/>
        </w:rPr>
        <w:t>A</w:t>
      </w:r>
      <w:r w:rsidR="00D825D8">
        <w:rPr>
          <w:rFonts w:ascii="Times New Roman" w:hAnsi="Times New Roman" w:cs="Times New Roman"/>
          <w:sz w:val="24"/>
          <w:szCs w:val="24"/>
        </w:rPr>
        <w:t>sshomadiyah</w:t>
      </w:r>
      <w:proofErr w:type="spellEnd"/>
    </w:p>
    <w:p w14:paraId="4C07EE83" w14:textId="77777777" w:rsidR="007070E0" w:rsidRPr="00400D25" w:rsidRDefault="007070E0" w:rsidP="00B43B76">
      <w:pPr>
        <w:spacing w:after="0" w:line="360" w:lineRule="auto"/>
        <w:jc w:val="center"/>
        <w:rPr>
          <w:rFonts w:ascii="Times New Roman" w:hAnsi="Times New Roman" w:cs="Times New Roman"/>
          <w:sz w:val="24"/>
          <w:szCs w:val="24"/>
        </w:rPr>
      </w:pPr>
    </w:p>
    <w:p w14:paraId="6755EA75" w14:textId="77777777" w:rsidR="007070E0" w:rsidRPr="00400D25" w:rsidRDefault="007070E0" w:rsidP="00B43B76">
      <w:pPr>
        <w:spacing w:after="0" w:line="360" w:lineRule="auto"/>
        <w:jc w:val="center"/>
        <w:rPr>
          <w:rFonts w:ascii="Times New Roman" w:hAnsi="Times New Roman" w:cs="Times New Roman"/>
          <w:sz w:val="24"/>
          <w:szCs w:val="24"/>
        </w:rPr>
      </w:pPr>
    </w:p>
    <w:p w14:paraId="661086A8" w14:textId="77777777" w:rsidR="007070E0" w:rsidRPr="00400D25" w:rsidRDefault="007070E0" w:rsidP="00B43B76">
      <w:pPr>
        <w:spacing w:after="0" w:line="360" w:lineRule="auto"/>
        <w:jc w:val="center"/>
        <w:rPr>
          <w:rFonts w:ascii="Times New Roman" w:hAnsi="Times New Roman" w:cs="Times New Roman"/>
          <w:sz w:val="24"/>
          <w:szCs w:val="24"/>
        </w:rPr>
      </w:pPr>
    </w:p>
    <w:p w14:paraId="230ADA69" w14:textId="77777777" w:rsidR="007070E0" w:rsidRPr="00400D25" w:rsidRDefault="007070E0" w:rsidP="00B43B76">
      <w:pPr>
        <w:spacing w:after="0" w:line="360" w:lineRule="auto"/>
        <w:jc w:val="center"/>
        <w:rPr>
          <w:rFonts w:ascii="Times New Roman" w:hAnsi="Times New Roman" w:cs="Times New Roman"/>
          <w:sz w:val="24"/>
          <w:szCs w:val="24"/>
        </w:rPr>
      </w:pPr>
      <w:r w:rsidRPr="00400D25">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51B5CC94" wp14:editId="1C8C2C63">
                <wp:simplePos x="0" y="0"/>
                <wp:positionH relativeFrom="column">
                  <wp:posOffset>1160516</wp:posOffset>
                </wp:positionH>
                <wp:positionV relativeFrom="paragraph">
                  <wp:posOffset>155344</wp:posOffset>
                </wp:positionV>
                <wp:extent cx="2300102" cy="1852551"/>
                <wp:effectExtent l="0" t="0" r="5080" b="0"/>
                <wp:wrapNone/>
                <wp:docPr id="1" name="Rectangle 1"/>
                <wp:cNvGraphicFramePr/>
                <a:graphic xmlns:a="http://schemas.openxmlformats.org/drawingml/2006/main">
                  <a:graphicData uri="http://schemas.microsoft.com/office/word/2010/wordprocessingShape">
                    <wps:wsp>
                      <wps:cNvSpPr/>
                      <wps:spPr>
                        <a:xfrm>
                          <a:off x="0" y="0"/>
                          <a:ext cx="2300102" cy="1852551"/>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585E7" id="Rectangle 1" o:spid="_x0000_s1026" style="position:absolute;margin-left:91.4pt;margin-top:12.25pt;width:181.1pt;height:14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ab1uwIAAPQFAAAOAAAAZHJzL2Uyb0RvYy54bWysVFFP2zAQfp+0/2D5&#10;fSTt6MYiUlSBmJAQIGDi2XVsYsmxPfvatPv1O9tJigBt0rQ+uLbvfPfdl+/u9GzXabIVPihrajo7&#10;KikRhttGmeea/ni8/HRCSQBmGqatETXdi0DPlh8/nPauEnPbWt0ITzCICVXvatoCuKooAm9Fx8KR&#10;dcKgUVrfMcCjfy4az3qM3uliXpZfit76xnnLRQh4e5GNdJniSyk43EoZBBBdU8QGafVpXce1WJ6y&#10;6tkz1yo+wGD/gKJjymDSKdQFA0Y2Xr0J1SnubbASjrjtCiul4iLVgNXMylfVPLTMiVQLkhPcRFP4&#10;f2H5zfbB3XmkoXehCriNVeyk7+I/4iO7RNZ+IkvsgHC8nH8uEfGcEo622clivljMIp3F4bnzAb4L&#10;25G4qanHr5FIYtvrANl1dInZ1lq5S6U1aRwSh1/LW3hS0CYaMEd6G50GIvAz/l0umeILyzedMJA1&#10;44VmgIINrXIB01SiW4sGAV41qQRWBc/vEW1SRwAvgLcRoUR0wz2WORlwP2KPXtrE1dhYS64y3hQH&#10;gtMO9lpk73shiWoipanCpH1xrj3ZMlQt4xyB5+JDyxqRrxcl/ga+pxeJfW0w4AHtEHsIEPvqbeyM&#10;MleXnorUOhOw8k/A8uPpRcpsDUyPO2Wsfy+AxqqGzNl/JClTE1la22Z/56MQkiCC45cKtXTNAtwx&#10;j52KKsHpA7e4SG37mtphR0lr/a/37qM/KgetlPTY+TUNPzfMC0r0lcHW+jY7Po6jIh2OF1/nUYkv&#10;LeuXFrPpzi1+phnOOcfTNvqDHrfS2+4Jh9QqZkUTMxxz15SDHw/nkCcSjjkuVqvkhuPBMbg2D46P&#10;0o+98rh7Yt4NDQXYizd2nBKsetVX2TdrcbUBK1VqugOvA984WpJwhjEYZ9fLc/I6DOvlbwAAAP//&#10;AwBQSwMECgAAAAAAAAAhAKWqEhWjEgIAoxICABQAAABkcnMvbWVkaWEvaW1hZ2UxLnBuZ4lQTkcN&#10;ChoKAAAADUlIRFIAAAF1AAABcwgGAAAAwaSZ1QAAAAlwSFlzAAALEwAACxMBAJqcGA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gfOSURBVHja7J13mF1V9f4/e59++/RJIQUIIQRClw4WqtgR7L13sf+wYAOxgKIg&#10;otgVga8dBUR6U3rvgfQy5c7t5dT9+2PfzCRAQtCE5l3Pc59JMjM3557y7rXf9a53CaUU/oMP8ESh&#10;Ap+kXkc1G8S1Kkm1SuL7EMeoKIIk6XyNUXECUYSKY1AJANJ1kekMuB4y5SHdFMJxEJ6nvzoO1uAw&#10;Yyd/mfZdd2IODCLzeYyeHoy+fsyBQYz+AYyeXsyhYaI1qxj90glYc7fFnD4De/Zc7DlzsLbdjmjt&#10;GkZP/Dz2dttjzpiJM28+9txtGfnCZzB6+7G33RZnx53wXrAf498+mXhsFHv+jjgLdiZ14EHUL/47&#10;jauvIH3QIXj77IdwPca++kW8vfchfegRVH77C4JHHsHbc2/Shx6BataZOPuHZF76cjKHH8n4t05G&#10;plJkX/ZKkmqV0k/OIvPSl5N96csZP/UU7LnbYc2ezcT3v0v6iJeSf90bKP34RwjLxNt3f8ZPPYXU&#10;AQfT87Z3Ur/478SVMrnXvo7xb51E9lXHoJotan/9E70f+ySVX/8cI18gtf8BTPzoTHo/+FH8B+8n&#10;WLyY3g9+lOIZp5E59AjMgQFql15KUqsQLn6YwrveR/lXPydz1EuxZmxD87prSBoNorWr6Xn/hymd&#10;cza5Vx+D0dtP66Z/EReLqEad3uM/TeXXv8BZuDP1yy7FyGTxH36Qgc99gcoFv8NZsJDqHy6g96Of&#10;IGnUIQxp33Un9g470PjnP3B22pnG1Vcw8IWv4t9zF+bwNBpXXIqzaHea112NNWs2wUMPMvTN02hc&#10;eTnunnvTuPRi3N12x7/nbpASmU7TvvMO3N32oHHNVbi770G0dClYFmZ/P+177yb1gn1p/vsGnJ0X&#10;Ea1aCdLAmjaN9t13FlIHv8huXn1l6CzcpRSuWg5JgjEwhH/fPXi77UHrtlux580jGhuFKEJmsgx8&#10;8auUf3Y2rVtuwZ43D9VuofwAe94OtO+8g/TBh9C6/TacnXZGtVsk7RbuwkW077yN3Gtfz8SZp6P8&#10;AJnNYM2aTbhsGenDj6B9+23kjzmW0a98CXPadJJ6jfRBB9O+/z4Kb3k7E2ecjvQ8ZDaHs2hXotWr&#10;qV90IZnDjiBcuxZn4S6Yg4MYvX1MnPUD+j7wYSq/vwDVbmHvuAB7zrbIbJbST35E7/s/TOV3vwEp&#10;SB14CKWf/JDcMccRrllN7/s/TO1Pv0cliuzLXkHxWyeTe/PbiNeuoXHtVfR94rPU/vR7qhf+mezR&#10;rwAEzauvoO/jn6L6hwswh6eROewIJs48nd4PfpSk0aD6p/9D2C6Fd76b6u8voHH1lfR96GOEK5YR&#10;Ll9O/6c+S+2iC6ldcjG97/sgRm8ftb//laTZYOBzX6J5zZU0b7iW1i030/+ZE4hGR2hcdQX2nLn0&#10;fOAjNK+5kvbttxI8/BCD3ziVcMUy2rfdSvOaK8m/5e24e+xN+/ZbCB64n/bdd+Iu2pXeD3yE1m23&#10;4D9wP/5DDxI+8gjmtGH6P/dFgvvvI1i2hHD5cqLVKxGuy/C3vke4YjnhqhWES5cSrlxJPDFOUqsR&#10;rl5J5vAj6X3fRwiWPkpcmiAujhOPjREVx4lLJX2fBAFJuw1hQFwu4+29DwNf+hrR2CjKb6M6OLrJ&#10;UEp/NQyk4yJsG2HbIKZ+xN5u3uN+zaQb3Xi+hVII0wTLnh6NjOynmq2PlM76QWDP3daOxkbOELbz&#10;b6Jw5eRD041uPI+iC+rdeH6FlMhsdrZ/1527C9d9f+vWm3eWtjVDuC7himX4jzy8vbfbHg8mrdZZ&#10;7sxZdyLlw92T1o0uqHejG89GPE+npyf1+oH+Hbcf4z9w/2GoJCtTnql8QVIXSNdCeuaM9t13DoLY&#10;U6bSV6lG/ffCS90IdMG9G11Q70Y3nvFQCuE4PVjWq+uXXnJQtHbNa8PFD9si5dlEEFck7k4B6UNa&#10;NG9wad/pINKuJUyVb99525HC9Q5v3XDtX4RhXCds+68otaJ7UrvRBfVudOMZSc2lJzOZt9Qv/vsB&#10;id9+eVIu5YTtGML1SJoCe5uIvreUyb64hTkzIlpr0rjGofSrLMFiG+m4DklCsOTRY2Qm+9KoOHaQ&#10;s+NOdyXNxo+BcYTonuNudEG9G93YykAO4AnTOqZ1680vR6n9kkZ9phBSYHqoRGH2x/S9sU7ulQ3M&#10;4Vjf5TFYsyMKb4zIHt6idmmK0i+zhCtNMGxLtdqWUvFx/j13HaiCYD9vn/1uVEFwBkJUgG5FtRtd&#10;UO9GN7ZYrFOzGEY2qddfGI+seV/lt7/cnjieTwLEFtgKcyAi+4oGPW+oYQ4lWvqVAEHnfWJAgNGf&#10;UHhDnexLG1T/kqZyQYZolYlqWiJp+TOEZEbr5huPXvXW17/C22PPXyPlbzGMUhfcu9EF9W50478F&#10;c8tCuG4uXL1qUVKtfKL88x8vFJa1A0qQtCTCVFhzQjIvblF4Sw1rmxiiDpg/4Xt2wB0wcoqed9TJ&#10;v6ZB5YIM1b+lCBbbJA2BdBOhkubezauvzJvTZ7whnij+wMjmriWKV3axvRtdUO9GN/4DmsXo7TPD&#10;lSv3AvXO+iUXHYEQs4Rtk7QFRGDvEJB9SYvccQ3s+ZHOyMOnsmjon5cZRc8Ha+SPrVP5Q4b6pR6t&#10;2xxUSyLT1g7R2jVJsHzpLHf3ve5XzcYPnV12vQUpuwXVbnRBvRvd2BykNXp6SFrNfWp//dMrG9dc&#10;9dakXJohs1lULIgrAnv7gOzRTXIvb+LsEuqsvPlf/Jed35cFRc/7a+Re0aB2UYrqRSmaN7pI05Qy&#10;Zc7w77x9ACn3NAo9F6tm848ynbkGGOtes250Qb0b3XgCqkWm0shMbmHx9FNfHdx3z7vDJUtmy2wW&#10;mc2RNARGX0zPW+tkj27g7h6CAbTYcmxIqF/GYELh3XXSL25Rv8qjekGG9h0OMu3YGNitG//1WpnL&#10;vaz29wvPMwYHrxSO+0fVagbdi9iNLqh3oxudMHp6Zk788Ptva91681vCZUvnCduSMp9HhSCkIv/6&#10;OoXX13F2ChBpoA34W+lgAv2yZsf0vL1O9oVt6pe7lH6RI1huIl3PVkFg+/fe/S5jbd+rgkcWvyh7&#10;9CsuTorBn7tXshtdUO/G/25ICUoVhGW9u333XS/kjttfoMJwQLopnX1LSB3Sov+9VZxFIcJTugja&#10;fJqOzwcEmLMiCm+tkzmsReUPaSrnZYkmJFieEVerg1Qq76n87jeHylz2Zd6iPX4JXI9hJN0L3I0u&#10;qHfjf4JmEZYFUmZVq/nycPmydwSLH96OOJ6rEkA5CCfBnh/Q+94q6YPbCKNDsfjPxPF2MncB5rSY&#10;vg9Vyb+iwcSvstQvSRNNGJAIoRqNbeNWc9vxk7+8n73TztfGpYlThWEuVQRh96J3owvq3Xh+grnj&#10;IDOZdLB86Z5xsfip8nXnLBCWtT0JJC0DmUlwdvbJH1cn/6oGWOjMPH42HP/UcZgzYwZPLJM/tkHp&#10;F1ka13pEawyECYhkJ//O23ca/ewn9rO3n/9TYdt/Eaa5rOsI2Y0uqHfjeQXo0ksRLH5oT/+B+99b&#10;u+jClwrDmCksi6QpQIC3h0/26Ab519WRPUoXQKNn6+fR2buzU8jwaRM0r7epXpChflWKeNRApkAF&#10;waL27bd8xp6/4PVxrfIDe4f51wvDWN69GbrRBfVuPLdDCGQmu2vSbh1S/vk5b4tWrthD5vNanlgV&#10;OPMD8q9pkHt1A3NWrBUozefIZ+sUVFMHBKT2maBxRZPKH7XOnbZEeN6MYPGDwyTqh0Y2e1niB+ca&#10;+cJlQK17Y3SjC+rdeM6FTKWmqVbrNc3rr3lpXCy+GKUMmS+gWiDzCT1vr5N7VWPLaM2fyWgABqQP&#10;b+Pt6VM/3KXyuyzN612E6xjCVYXWv254tcznD638+hfnWnO2/YtMpy/tUjLd6IJ6N54byblpmsJx&#10;31z57a+OiMfGXp20WoawbZMIVKTIvrJJz1tquAsDyLBltebPyAdmqoEpp8i9ukVq74D61S6lc3IE&#10;j1hIL2Uo3y+0brzh/cGSR14dja79rczlfwXc3b1jutEF9W48C4FNgFJSeqmDSmd9/11xqXx00mz0&#10;CMMUGDYqAncXn74PV/BeECAzT7M88emKEIi0UqbwugaZA1uUz8tQOT9HXDYQTkrGpdK05vXXvFeY&#10;1qLUgYfciFJnIuVI9ybqRhfUu/HswHPLMqTjblP/x0UfaV1/7RuAaQAoG4XCmhXR87YquVc1kKlO&#10;Vus/j0/IBjLIhP5PVsm9rEnxR3ma17nEJQsMlSNJDm9ee9XOwrIOSO2zzy+APwvb6fLt3eiCejee&#10;CeBSCM9DmOZwuHr1K6LRkfeFy5cOYhjTVCAm/cuzRzYpvL2KOZxMZrH/O+cILYOMwd4+Ytr3ijSu&#10;cin/IkvrDoe4JJGemq7CcPrEj364nbNw59cEix8+WdjOPWhSqhvd6IJ6N54mQE+lM+1bbz4gXL7s&#10;c/5FFy4QnjeEMIgrEmt6ROYlTfJvauDuHuis/H/dGaXj655+cZv0gW0qf0xT+X2a9q0uKgaZsmf7&#10;990ze/TEE3a1580/x54z5y/Ctu/tFlO70QX1bmxdMDdNZCZzYDJRPHLihz94a+L720gvRdKUCKnI&#10;Ht2g8Po66UPbIHn+ceb/bbQBA/JvbJB5SYvK79NUzs3qYmraAeK5wT13fUpE4SuE553t7X/g3+LR&#10;sa4TZDe6oN6NLRxCIPOFWeHyZceGy5a8Plq7eqEwTE/aHklD4CwI6HlHleyRTWSf0uDVdT954oj1&#10;YmcMJPR+qEb6wDblC9JU/i8DvoFIeT3+Qw/sg2ku5De/PMKaNfs8YZp/7p64bnRBvRtbJKTtkDQa&#10;7yydefqro1UrD1dhaAnbFUQKkUroe2+N/DENrDmR5pG72fnmZ+0CnF1DBueWyR7aYuKcHI3rPKTt&#10;AmRaN//7deGjj8wSnnugMM3fArd3T1w3uqDejf8oM0dKKVx3v7Wf+8T7w0cWH5M0Gp4wbTBsSCD9&#10;khZ9H6xg7xAiHDRv3qWAn1p0FkHhQOogH3dhkeo/PCZ+lCdabSLdDEm9tg/t1guqf/z9rt7+B15O&#10;Ev9IGEYZIbrnrxtdUO/Gk6XlEuG6qHZrBnH8kcYVl72QJNkdIW1wUIkeI9f3/grZQ1tgs+Fw5278&#10;Z9FRych8QuH1DdIHtSmdnaN2SYq4ZEqUIokbh9Yv+8e+xk3/PqTvY5/8vorCq5Cyq5LpRhfUu7Fx&#10;QCeKCuHSJS9s/PMfn4onJnYTjpNWiYmKwJ4dkn1Zg5531jD6O7x51D1tWwPcreGYwZNLZI9qUvxx&#10;jvatDnHdQLoqk9QqR458/jP7Zo546Y+FbZ0j0+mHuyeuG11Q78Z6FIBCZrIIy9yjfuklb21ccdm7&#10;jVwuLRyHpCYxB2LSL2pSeEsNd69QSxTb3dO2VSMBWuAd4DNjrzGq/6cLqa07HIRpINOpQuOfF7/H&#10;GBw+qvGv678pbPsy1Wp1u1K70QX1LqArRDqzTf3iv708WrrkE9Hq1QNGIZ9WvkAFgtRBLXreVCPz&#10;0pa+W7pF0Kc3fBAS8m9rkDqoTfm8DNULMkRrTGTe60lKEz0TP/juGfb8Bb+15277e+G6V3W17V1Q&#10;78b/KphbFjKdeVX7zttf3r7xX6/BMArC80hqAnM4puedNW2JOyPW2XmXvX3msvYmWNvGDHyuQubA&#10;NhM/zVK/IqWzdi9VCB9+6B2q2TgiGhv9Se/7PvxrVLKmC+5dUO/G/0oIgczltm3dcvMHklr11fFE&#10;cZawbAslUDFkX9Wg771VnJ3DbgPRsymagAHewT7DO4XUL2pRPCtPtNZEuG4qWrt2+2hk5Gvj3z75&#10;pZnDjzxTeN7/dU9aF9S78XwOKRGWZYdLlryj8ptfvj0pl1+g4lgKwwahMGdG9H20TOYlbe2iGNJt&#10;IHq2xbrGpXxC/rgGqX3bFM/OU/t7SguUhLLDRx85pPKbXxaMwaEXK5WchhCL6YpNu6DejedZGIaV&#10;1Kq7JY36Z+oX/21HomhnhQGJhcjE5F7ZoPd9Vcz+Dor73VP2rI4QEGDNjhn+ygSZFzcp/qCA/7AF&#10;wkX5/q7RqhW7jp14wq72vB1+Ib3U74Rp1rqUTBfUu/Fcjo5Xi3CcYRVHryv94LtvT5rN3ZAGSWAi&#10;bPD2btP7oQrpA3ydBXYz8+fQ9e1k7hIyR7bx9hph4kc5an/NEI4YCEeR1Gv7tm66scfdY6/DovGx&#10;bwrbvqV74rqg3o3nZmaO0ddHNLL2RUml9Mlw8eLdhG0Po0ySusDeIaBwXJ3Cm+uIvOry5s/18MHo&#10;UQycWCFzWIuJn+RpXOWiAkOIlNyxdcuN88NlS+diyDNlOnMxUq7tnrQuqHfjORLCMFCt1tzK+ee9&#10;sX3jDR+Ia7VpMp2WqgXCVhTeVCf/5hrubqHuBG3orXw3nuMR6Ze3f8D0BeNU/pimfG4W/14bmU2J&#10;pDyxUCl1auuG6w4R+fzPjZ6eq7snrQvq3XhWb8cVMp0BKV9d+d2vj/Pvuuv1MptFptIkFXB3D+h9&#10;T5XMYS1Edr3svAvoz69ogMgoCu+q4+3lU/5VlsofMiAsV9jKbVx3zRvN4WmHFk8/9VRzaNq5qlbr&#10;Ni11Qb0bz8aQudx24985+V2tW296X1Iq52U+j4pASEXP+2v0vLmOtX2ks/Mu3fI83qoxOWXKWRQy&#10;cGKJ1P5txk/PEzxqIdNpKylNzKj+7rcnW7Pn7JF51Wt/JUzzn90T1wX1bjwrHmA98BnLOrZx5eVv&#10;TurVFyFkWlgOKhDY8wMGPlEidUiAMJVuIOoKIP5Hdm5AC6SryL6yibubT/GMPLWL0ihMhG244aqV&#10;b6r8/CcviVcsO0Nmcz8WhjHedX/sgno3nik8tx2E686p/vVPH2tdd82bMOSAkBYqFMjemOzLG/R9&#10;oIrRn2iVRNdJ8X8zIp29W9vEDH9jgtSBLYpnFgiXmoAlVLs1rfrXP33c6O3bL33YEacANyNE927p&#10;gno3ntYwjHywdMlh4YoVnwruu3c2pjmgfIEwFO7ubXo/UCVzaFsDedg9Xd2snUlHzdwrWqT28Bn/&#10;foHG5R7RhIH05EBSLb9s7WeP3zV71MvOkJb9a5lKda0GuqDeja37YCpkKo1w3Pn+ww+9u3L+uW+T&#10;rjuAYZJUJebMiPwxdXreXcVYN1KuG914bIRgzkgY/vYE1T+nKP0sR/tOG2ELpG1vU7/wL8fbO+30&#10;0taN//qczOVuRHWRvQvq3dg6gJ7L242rrzjSf/D+E4PFD82RnterAoEK9RSi3vdUSL3Q1xlZF9C7&#10;samIAAm51zbx9goonZOh8n9ZkrpEpr3h4P77h8e+9uXfpF704jOEl/oNMN49aV1Q78YWAnNhmoje&#10;ntnB8iXvbt30rzerZnOO9DySlsDojel9b5X8sQ2MweR/c+CzoQEK0aEZwie548WT/IzR+ZnkeX4u&#10;17k/zokY/GKZ1P5timcUaN9lIz0XFfjbNS//56eFbe8g0+lzk7Z/XfeB7IJ6N/7LEI6L/9CDr278&#10;4+KPRStX7i+UsoSX0tn5AS36P1HB3T3QQPR8lSmK9cCY9QA31AAcr5VEowZJTSJSSp+P+Anew4bo&#10;EYNo3MDdM9DvoR7/RERrDFRDYA7FiMJjjM3EeosHPD+URE39uTNHtXEXjFH6WZbS77II0wKVTFPt&#10;1ntqf/z93s7Oi34tLOtMHn92u9EF9W48aUgJcZKNq9UvVM/99aFJrbaHsB1IQNgJPe+r0vPmOkZf&#10;orfSz5ViqHjMa31gletlkOv+zYZohUHl/AzBEoukKYhGDNwdQ4ZOLxKvNVj7+V5adzggwNvVZ8av&#10;xzb0fheQVCTjZ+ao/jlN+gCfoflFZE49/rzZUP5NlvJvMhiFBKM/pv/4MqmDfEggHpWEq0yM3hhz&#10;INEyUeN5QsdEYG4T0/+pCu5ePuPf6SFaZQikYUajI3slN1znGH19u6ok/hZCPNh9SLug3o3NpVps&#10;21RBcPDa4z/8mWhkzREoBdJFReDu4tP/qTKpvX0Ngs9m4ZnsvAwmZ2+qCJQv9KspCFabxKtNQGHO&#10;jrC3iTSNpDrgLkC1BY3rXNp3OghLoRKBuygAAcZQjLeHT/PfLhiQe3Xj8XNTBURrDSrnZolbkmBF&#10;RDxqIHuix4O6Am8Pn+of0gQrTcSISf2KFKkXa9vK5g0eo98okDQlMpMw+NkS2WObG69hGJ2nrPP5&#10;n/WZfQDCUWRf2sLdKWT8tDy1f6ZA2agw3CUaWbvL+De+Ps/ZYf6PhGX9UZhmu6uQ6YJ6NzYG6K5H&#10;NDY2EI2sfX/1DxccJ2Ah0iDxJUY+IfeaOn0f6ujO/WfhJnhdph0DlgblZEISVyQyozCmx9T/6FH9&#10;c4ZwpUm4wkQlAmEpkpqARODu7NP33iqZl3W4JB+sBRH5N9QJl1nEVYk5FFN4XW0SKAtvrlH9W5po&#10;xNCL3RMMwxapBARIRxGNmoSjBtaC6AkzVndnH3M4Jho3IAH/PnsSkL0D21gzYlp3GtizY+ydgo0P&#10;35aQlPTnN/pjZEFNLXDBsxjgO7UEa07EtFOLeL/zmfhpjnC5qZ0fK6UDmv+6vj+TyewXjY+dIhxn&#10;VfcB7oJ6Nx4LOpYFYXjQ+LdO+lj7lpuPkbkcKpaoBnh7+/S+r0LmpR3d+bPF61x0wNtcbwvfAhyI&#10;VhnU/pymdY9D8LBJ7jUNej9eJalLWje6JL4AqXDmB/S8q4Z/t031LynaD9is+Vwfwwlkj+tkwDF4&#10;iwJkT0xUlh1uXUxaz8oehbAVxIK4KjEG48cBZvCQ3cmcFfEag3jU2GhmHY0bJE0xSRHFRYNosYG5&#10;XYw5I8bojUFCz7tqOAujjWfpDtQu8SiemSd9YBtnfoA1N8LZIcScG0/1EDxbGzg7x1Z4Vx1394Di&#10;GXkal3soYUjhyAW1C/+ywH/4oR2MfP50o9BzUdLqzjvsgno3NI7kcmmVJK9rXHX5e6LVq14gCwVU&#10;C4SbkH9Xnd6317C2i599hVAB8UqDYImJv8QiuMvGWRSQf1sd1RZM/CZLuNTCHI6wtolAQf6tDYKl&#10;FuXfZElaAplJyB3bgGMbCFMx8YssSgmKZ+dJH95CphQokKlkiruOIa7IqYKlpd0nlYKkKvWO4TGq&#10;lfZdGtSFhLglCNcYOmMWj8mYJcTjkqQlQHZ+vixp3e2Qna8XmaQuERKcecHG6a/OgmDkFNFak9K5&#10;WYhBGODt45M/tkb+NQ1wOov0sxXYFdAEd4+A6d8ep/TbDKVf5ojWGshcjvCRxS+KUqldKr8///up&#10;/fb/OUJ2zcGeJRvmbjxjy6q5a/lXP/tGMjFxelwc302mMzKpgrMgYPib4wydUMaaG2t73GdT2Boo&#10;13yqjzWf6WP0y72M/1AbRgFY8yKmnzaOORhj9CU488JJ8Ezt30ZmEg2gJYPoIY3WmcOaWEMxxBAV&#10;DVr/dsHWAC3TCdLSb6AiQVKTG9y9MqNRfBLsHwOwrTud9XZFEC63UFXxhE9ANGaSNKSmiqUirgj8&#10;e/SiEI8YJE39f5vD8cYplM6/mzMizBkR0lMYuYSet9cIlpms/X/9FH+QQ/md3c6zPRogcorej9SY&#10;dlqR9MEtkqpAOJ5FHE2r/PZXXy//+hcnCdM8qPtQd0H9f5NuMU2EY7+uecU/v9q85uoPEMcZIUxX&#10;RZojnv6DcbKvausr1H4GMznBVLHTZoNs2ZoVIdIJ4agJEuwFId5ebf0zAXgH+LiLfJKKIHjE0u8T&#10;gjMnQjgKISCpSYKlesPo7Bxg9MYaTCOBv8SazLplViE6+0oVQ1zdELyNfAfUq/Jxx6/qgmCJhRA6&#10;68dUhMtN4rJ8QuVKPG6QNCT2rBBhgAok/qMWRBBNSJKmwCgkyPSTk+LRqEG0Wp8fcyim72MVZv5k&#10;FGs4ZPyMArU/pPV5FZtxHZ7JbH6dtt+H1CFtpp1apO+jZYSRoCIDmc0a7dtufWvrtlu+IGzr3cLs&#10;kgBdUP+fQXOBzOUGimecfmL9b389KyoWXyYcz1ShxOhLGPpqkcGvlLG2iyb55GfsIRYQrjBo/sul&#10;cYXLyGd6aVztgqePy+hJGP5GEXtGpIuCDaEz5XURgLdnm2jCoH1fh9OOwJylM1fWgfryDjWS1eAN&#10;oBKmqI0ESAGdTJ11mfr6FFZWF0KTx4A9Bvj3W6gQ7HkhRi5GGBAsN/WxPlGmXjRIqpLcES2ErRCm&#10;IlprEK0ySCqab7dnhJsG2Y4yKVisZZjE4OziI9MJ7qKA7JEtkoakfF6W6GFTA/vGIgYVaMXQM14c&#10;7zQsGQMJfZ+sMPzdcew5AcoXCNu1knr90MZVV3yn9OOzTpGZ7Myu4+MzsPnvnoKnD8yFbQvhOHs0&#10;L//nZ/0H7jtMmGYBLJRSePu0GfhcCXdROJkRPWNhgWoIxr9d0MMVpNISxECAqUgf3p4EG6NX4S4K&#10;iEYN4ookWGzpbLizKHi7+aim1I6AnXmamGDNjgiWmyQ1Qbh8Kl2W6UT/qlRY06MpekOA9HR2r2K0&#10;WmZ9DO1k6klFPA7U2/dqxEzt69O8zSEaN4lWmiTlx4C61LRJXBZaPrqrj3WTQ3ynQ7TWIHzUJK4J&#10;kobAmB6DVBunXzrKl+AhC2GDCgXeLiHC0r9jzogQtqJ1p43/gIW5ffTEC0MLRr7WS/MmF2Eohr8x&#10;gbuP/8wXy0Ndb8gc1sbZYYyxU3poXO1BaEqiKN+48vL32XO321Ha9jeEbd+MEN3pt91M/XmF6CBE&#10;Ply69C3RyNpzgocffKGw7ULSNjAKMT1vqzHzrDHchaF+WJNn9lARUDkvTelXWTIvbtH3oSre7j6J&#10;L/AfsolXyanMUoG7yEcpzVUHyy3iEaF5YgH2vAiZiwlXm4SPmpNSR2f7ACEhiQThWnPyveJxgySQ&#10;mIMx3oHtDQqRRq5TLI3YMFNXuiApBMS1x2fq7bttiAWpfdrYs0K9KPiCYJU5aUu77mlQ5als35we&#10;kdpL9wNEowb+Eot4wkA1JPb0aNNJqKH5/fYDti7iJuAuDHRhFF0wFUKDvf+wrXdlj30abfAX2zSu&#10;9wiWmqhIYPbEG78/nu6kuLObsmbETPveOH0frGAOxCRtA2FahXD50v3i4viPg2VL3wWipzthq5up&#10;P/dDKWQmi3Ccee3bbnlv84Zr3ynTmV4wSOoSd1efvg9WyLyspcE8ehqXcrfz58fOJ3UgfMhk4md5&#10;Uvu1Gfp6EdGryB9bY9V7B2nfY9O6xSHzypYGXAneHgHEAixFuNQkWmViDIVabphWeIsCgqUmwaMm&#10;1rxIUxHbRWCAMHWxNF5i0LjBxX/EwhyI6PtAFXM42SAjlbkEDIUKhQbv9UBdZjUvEVeMDe0EfE2B&#10;YCrcPX1a9zgQCV0sfcRENUHY+j0wIC4bxGUDIxtjFBTeC3z4KSgE4RIL5UMSCMzp0aZTIqEXKH+x&#10;hTDBnhliDnd+Z91OQ3T+z5LU9IWrNgRoCbXLPOKi1IuArTA6heQnBHRvivZ62u6lDrgLCb0fr+Is&#10;Cih+P0frZg/hMCgsBks/OuMUb5/9FpqDQz+UmexD3Walbqb+nAV0o6eX2kUXHubff895rX/f8G6Z&#10;yfSqtkBFgtxra0w/Y5zMy1tPnwmXRHPTNjQu8mhe5uq/Pyba99u073Sw50Z62fdB9ikGT5wABY1r&#10;vQ0yQ3t2iNmruWp/qUW02pq0AJBugreHT7jCIlxiTYKAvUOAECCdhHCZyZr/18foSb0YmYTpp42T&#10;fV3jcRSDkUsQk6D4GFDPKxBqQ07dgnCxSVwxsOeGyH6FPTvUI/5Mhb/ERrXWo2BkB9QnDMyZMcJO&#10;cBcECDdBOor2XbZW0UiwpsebfnpC8B82NWUVCZwFgaaIYl14DVeYCLOTrftisnt2MjwIbreoXZgi&#10;CcQU/VRQj79XpD4f5XMyVM9PQUvo6/p0ZsadKUvpF7eZfkaRwpur+p+bAplJ97ZvufGt/gP3n1e7&#10;+G+HyZ4eusDezdSfe6tlJtvbvvXmd9b/+Y+PKr+1jfA8kqbEHIzo+1CF3HENZEY9PdrzdVlcAI1L&#10;XGoXp6j/M4UzP8RZGGIMxJNZt2oK/ActsHRxMKkKjCHtkeLsGDL9R6MIQ0x1RCqdQbqLfOpXpTpK&#10;E4P0ukzRBW+3gLgmtNyxo+SxZkdIJyGOJHFJ0rrZIQkFMito3+FgzY6wtl2vjV+BzGpQT5QgaYsp&#10;7j7pUDPrOPX17u72/TZJQ+LtpVcIa1qkwTUShI9YWivfu152XZJEJYm7fYiwtM+Ou2NI604H/2EL&#10;pQTCSDTfLzeyGEtQTWjf5SAdRdIWuDuFyB5tf5C0BP6jNpgKFQldRzDX4+cNoCUon5clWGpruWYE&#10;Zv9GFhKp37P82yzBcpPan9vkX18n/ZI2wlBPX+dqR9NuzowZ/HIJb1HA+PfzhKtMZMrrCR9d3FM8&#10;9ZvnpA894gyZyfwMKHaRopupPwfOqESmUjuEq1acUv/nJcerKNxGOCldKNu3xYyzRym8tY50nwZA&#10;F5pOIRDUzkuz8q0DrP1sH+Vzs8Qlg/adNs1rnamlXYDyIR41kW5CuNogrhoaZDrglT7UJ3VIe2p7&#10;r7RXiLsoQMUgHPAfsFEloX/PAGt2iDUY4z9qEo9oGaFwFdasCJVA0pT0f7jCwPFl4nHJ2Ol51n6u&#10;l2iNMSU5VOs4dZ2Rq1Do8yfXfS/WoPwYVYx/n01cl1hDMfEaiQoF1rRIK3uWmY8ruMYVvcgY0yOE&#10;pTtVU3u1tWdNqBczI60mC7MbO+9J09Bcfoc7t3cIESl9rCoQhI+aGshjMPpifZ3UFAXWusGm9veU&#10;Lqx2gN4YjjYK0NJV2HNDkqak+o8U1T+nUU0xZUlsPY1Pe1PTarnXN5hx9hipA1uoUCAcFxVFsxqX&#10;/ePj0aoVp8hUah6yC0FdUH8Wh7BsGTz4wMtGv/LFXyeVyrtQarowbLASet5dYcYPxnF3DTUgBlv/&#10;ysYlSenHWZa9boi1X+6ldZdD9rAWs/5vLcNfnwCgdnGaZERONcAkgqSteeZgqUU8sR490dlib0CL&#10;KA1C7i4+hAJhK/yHLKLi1GIgCwnOogD/YZtgtQUd2kE3JAlUoHnq3vdVcXcOEAa0bnco/TI7WVhE&#10;dTj1zrGoAJLGVFepkVU6Qw6FPsbOYhAsMVFtGD8jz7JXTmP1J/uJxk2ErUgi3YS0PkcdlzSo29Ni&#10;DagOuLv5EGkKRKmOJa+lNg3qZYHfUQKZMyOd2Xc+RzQmiTrSTwHY20RToG5BPCYpn5chCQRGvlMY&#10;NcAajje6M4iLktbtDkZK6+eF09lGmRAuNxn7eoHgAevpe+JDfY87O4fMOL1Iz3sqYCmEYYNS05NK&#10;5Z2jX/78b/wH7jtS2Ha3hNoF9WcXdy5sG2Ga6Xh87DMTP/z+KUml9AKUlCoyMIcipp1SZOD4CkZP&#10;sqE399Yg0zoNQklVMvrlHsZO7sF/yCapC3reUGPwxAlS+/vk31Zj4HMlgsUm4QpjKluXalJDHlck&#10;wUPmk7exSzCnx5hDOgMOFlvExal2fSOf4O0SED5iEq82JoHP2k5nnsJkshM1d0wdmUpQsaBxrUu0&#10;1NCfaT36hY5qJKmLyUxddPh2FQuSqlbfxMsNolETc0Bz4/a2Ic52IWZfDJH+f/2HrCmpJVqGqHyp&#10;s+JOdmvNjjHWqU4S3UQkTDZOa8Tg329DoqWR9rYRxnCnwJmA/6A1eazGcIzsTzY4l+1/uVT+lCV7&#10;ZBN7XqSzXKkwn8DTBqHBs/6PlDYgM9adq6lmrWitwcRPcix74zCr3ztAtNJ8erpYlT42WUgY+HiF&#10;ad8sYg5FqMgApEzKpRdMfP+0b8ejo8cL00wJ2+5y7V1Qf+YBXabShMuWzowniue0/nX9O1BqoYpM&#10;VCxIHdBi+tljZF7a0g9fvBWvYgpUTRAtNSHUWW3h7XW83X1Ni7iK2iUZTackQAT54+rMOn8Ee36k&#10;s1ulXQzNYa1QETY0b3U1RbGpOyUBI69wFuhdSNySBI/Yk7y7yCmcHQOSttTZa0svQM68zjALU2nJ&#10;40qT3CsamIMaNMOlFvVLU3rB6QAVstOcFIgp0y0FRibR34s7GbyE4BGTcI1B7qUNZvx0jJnnjjLz&#10;glEKb61qlYyE4BFLZ/dC0wbxhF50rMFILyYxGIUEd2Ggi55Jxx7A3gRXnUDzDlvvHAKBs22AOaQX&#10;EhJoXueCqakud36ANSPS3zMhGZUUz8phzQhJv6SJTCeozug584kydaG9acp/zGhTMwAltGdOZyKU&#10;0ZcgMwrVEvgPdzppn84nv+OxkzlKPw+p/TQdoyITkmTn5tVXvC8eHz8rXLZ0mkxnusDeBfVnMEP3&#10;PBmPjx0+esJnzmvdfNPrMc0dkpZAOIqed1WY/oNxnIXh1rVZ9TQYtK53GPlyL6s/2j/pf+Lt7zP0&#10;tSLWcAShJFxlUP+HN5lBCxfkukEP6zIrD6yZEUmolSmtm9wpk6zHht3hamMw8jHuwoAk0HLB9t22&#10;5nQ7fLA5O8IcjGjfZxOXZKcBKUSYOqOMVhvEYwaiANmXNUEqkpqkca1LUtE8vDUj1CZbHcVIXN6Q&#10;c193jtf5wPhLLKI1Bu6eHb6o88UaSrTTIuA/YE3KGZO6IBo3kKkE2asm5YdGIcbdJSDxBSruZOrW&#10;Jm8NWrc5IBTCAHtupPn0RKtUmrfoRiLlS5ydA8zp8WSNonZRisaNDoXX1vEWBkQjxqRNwxN6zUio&#10;X+ppNc16Q0ZkOtFF0hDat9tEIwbe7j4zfzWGs2ew8ealrUWEqCk6ZvoZ4/S8o6q98dsCTHOH5vXX&#10;vnXtpz7222h07f4yne4CexfUn2bu3DAxenvTSbX64er5554arVl9gPRSJA2BPTti+OtFBk6o6Mk6&#10;W6sYaukHPbjPYuwrBVZ/qJ/Sr3MYhVjzqQpog71jROYlLZSvZXzl32VQrfW6LqP16KAOuFnTYp35&#10;CghXmYRLzA2VGSn9itdI4lGpfz8Nzo56RJywFK27bZ1JdxYQazjGWRDQvtMmLmmgkmm9gACEawzN&#10;3wP51zZ0M5Gb0LrNoXWt06F4Ek2dGJ1moIesyYWtfZ+tfedzCbJfy/6CxTZJTeLuFOjz1fkM1sxo&#10;kp8OV5laSWOCakvCNQbWjEgvDOsGdWS0wRodT5pJTl1thE+fMIiWavrFnBZjz4kmv9e81dGLZKdA&#10;6i3yJ+mlaI1B8Yw83k4h+bc2iMudEX2i02E7HD0uU1e+oHxuFplNsOcFOqtXuj8AU+/eSr/KYvYl&#10;FI6r6z4BfyOga3WShK0ph2yALCgGPl9m8KtFjGkRqiWQ6TTR8qUvKv3krB/G5fJ7heNYXaTpgvrT&#10;A+imSVyemF/68Vnfj1Ys/3pcq+4kXI+kAZlDW0z//piehLOuGLqlHw6hH7qkKCCC8GGT4hl5ojET&#10;I6+HUMu8mhqa7EDmRS3M6REqEgTLLBpXulphcbPDmo/1Eywzp5qRYp0RugtCrY+2FPXrPAi0mkVV&#10;JPULPca+UGDVBwco/zaLijV4WzNiTTMAwUOmzrDXvedghD0v1F4oVX1ShJ1gbx9CosFpnR2uOSMi&#10;e7juioqLBtULU6iKABsKb6hBokh8QeX8DLU/pWlc6jL+nQKqJci9oqGz13941C72kHlF5U8ZTfl0&#10;DMX8ey2icYkwtYqmcl4GQmhc5XbcGMWGuysB1jYR1oyYxO+oZ6yN7L6kdq9MOlOerGkh1pzOPFQT&#10;GldqjX/SlKR280nt7+s6iwOlc3JEZYPcMXXM2RHhCmOSSjKyCpF+zEJiQ+NKl+BRC3ubiMyLWiQt&#10;iUqmrIqbN7q073Bxd2uTPrS18bGHDoSPmox9uUDjIndyB7jlHyAm+zLyb2gy/XvjePu2Seog0mni&#10;cmlR66Z/H5+0W1+U2exw1zumC+pbGdEFKghfPfH9005tXHfNO5EyKwxLkih6P1xm+OQizu6hBpCt&#10;wZ93qI7KzzOsfNcglfPTeC9pM/2McYy+GGMwxpz5GC2zD97BPu5uPirUtrXlczOdRhtJ5U9pGtd4&#10;U+3yMZjDEc5CbdIkLUX9HymddQPVv6ZY89F+Sr/I0brFpX6RN5ntG4MxzrwQFQlUKPEftDWYdQZZ&#10;WEMxiS91ETXuyPC204uNlkI62g7XhPzr65qaSSfULk0xdkoPSVGSO7ZB/rUNhNDSydEv9bD2M300&#10;bnDJH1Mn/6Y6tKB1nUvwoKU92s/REk4c3Yw08fMcUdFAxdrPpvzbLPVLXYrn5IgbkmhCUrsojVpX&#10;S+gsdM68QDeB9sQbn0sqoXVn53OHOlO3ttX0SlIStG5ytDY9pUgd0EYOdaii222qf0lj9UakD9LD&#10;JuKyQVxfZ/MbPSFAln+nr2X2yCbSAqHWZepaKTTxiywyH5M5pK0LshsDdRPiMYPqX9Ks/Vw/az/S&#10;S3C/NbXYb2lgj4EWePsFTPtOkZ631UgCEJYjVLu9vWrUP1f83nfOVK32wUJ2gf2pRLf5aLOWPglC&#10;SlAfaVx12bFxuXyA9NKoUGAMxgx8pkT2pU3dbt7aSg8B0LzapXhmjvZ9DsoX5F7eRGYVqX3bWMOR&#10;zup4TAYZg0gpcke0dINPzcBfbNO6xkE1tASx9tcUuZc2MabF2qipoOd0Vi7IaIZm1KD5L4fMS1tk&#10;jmzqwtzvskQTBsEai+ARE2fXEGtahLNDQON6F5GBxnUumcObk1SR6CgzhKnBTymBCtfVJ6D65zTO&#10;jj6Ft9ax50ZkD29SvSiNcBPiokD5IAsweEKJ1H5tPcJuhYE1MyZzRJPs4U3dah9C34cqFN5UB/Tw&#10;DCMfg6/58GnfLmqwjDWdAgp314BppxQJV5oESyzdSbrOsCtE0yjbhchC8viMef3rpKB1q4uK9bm1&#10;tw0nfXLKF2QIR01UCN5ePvnX1zTISij+OEtclSgXVn1gEHcXn6Qp9KWXCnNa/LhaSvMqB/8BG7Mv&#10;IveqBsWf5PQiFAlkLqF9m6UbubaJyL6y8aTDyVWiC+XBSpPKXzI0b3YZ+FSZ7DHNrXNfr2tWmhEz&#10;8Lky9vyA8e8WSMqmKaQieOiB11TLpR5r1uxfIuWvkLJLtHdBfcvQLarR6FHt9onhsmWHCMPYBWGj&#10;AvD27Tgr7tophm4t7bkLwd0W498p0LrbRji6izNcbk6CifAUanwj1qxtyB7VoPybDK279ZCHNZ/q&#10;1yoZT9G6zaF9h016sPPkJhp0nEWaA5euovrXNJmjWhgDCb2frBKNmZR+nUUYivqVKZxFFUhDap82&#10;lT9mUJGgfrlH/nU29k4h0f0mzX+52HMDDVACkoqkdkkKI6M6M0QFrdtccq9pInMJAyeUKLy1hr1t&#10;iPA0r4wPIq3IHt0kc0QTlNA+6WYHVDs7DtmbbCgV7OwmhKdwFgWPB2Wlp/u4uz/me+sKsI7ePbg7&#10;d5Qs4eMBXQnBxGk52nc5eudSSLBnRSQNgX+7ReW8DElNYA0m9LyrihzQ0tH6hR7N6z1S+7ZJ7dum&#10;flmK5m0Oqi0nnSDNwehxi0ftrymiUYP+j9SRuQRVXzeCTw/kqFyQgQjSB7Yx52xiclZnN1L7R4pw&#10;tYn0tDzU2y3A3aUzg1VO/dwWL/p3hl0X3tzA3jZi7Bs9mgazHOKJiUOiiYmcOTx9tmo0vi0sq9Ut&#10;onZB/b8CdKTcfeLM0z/XvuuOY2QqZShfq1vyb6zR/7EqsjfZ+IzKLRVt3ZE4+LUJxr9doHmziwoF&#10;9X96FN6qB1FLV5E0xNSItvUjAbKQPbpB+yFbyw6LkvQhLextIyq/TzPx0zypA9qIlAZOa35Eaq82&#10;7dt1V0zrNodwqYE1RwNyat8WtX94xGWDxtUufR+rQAjegT6ZQ1tU/5Qmjg1Wf3gAb+827dsc/Act&#10;Bj5bnmz/F7Yid1RTg9+8AHvbCGtWNAnORm+C0RdsoGyZ/Dx0Mv91gy+e6GeSjWSH8SYyx42Fj7ZV&#10;WBBODrx+LDUWLTZo3eogvATq2m6g8vu0Bul/u0RFibVNRO8HqmSObOnu0oamw1RdMPDJMs6eAb0f&#10;rtK+1Wb0Gz20b3F09+1wPDV6zwX/NpvmrS4ynZB/bQMVaasA0J23/v02rZtdZEaRf1190wmHC61r&#10;HOqXpfQOKtLzV/u/UNYZetTxc28K5OBW6rXonNPUgT4zzhpj7Ft5ahdnUIkhhZnsWf3LH3aLiuPD&#10;2aNffpKw7e6g6y6oP3Xu3MgXUEq9rHHZpceHy5YcJNNpI2noYmDveysU3lbXN+LT4WvdASx374Ch&#10;UyZY9a4BgkctwqLJxI/yDH1tApFOOkUysdGFIfvqJqXf5AhXm5CAuyik9+MVnPkBzZvcx2Wo2aOa&#10;1P6RIlplkghJ+Vc5Br5e0uC9r481IyYaNwiXW7RvsXH3CTAGEgY+W0JYisZVHuFKg3BFBmt2SP+n&#10;K/S8q4rwlG5KySX0n1je4KHeIBNUm5EVPp1JW7IJMAu0n83QyRP4D1j4D9oEj5pEoybhSgN7u5DU&#10;QRG5lzXIvEIXLJO6oHRmluZ1Hr3vqWIv7EgNLXC21yZpKhYIpbSccT0qrnZpCv9eh553VDFnRCQV&#10;OdlhK/MJ1T+liUYNMoe0sReEG79PTT0ZqvrHNOFSE5lNMKdF9L6rMtm7gKupnsr/Zcgf0yDdWZC2&#10;ymzVDh0z7VsT2HMjSj/PktQNZCptNK+6/P3JRHHY3mnnUzGM67tA1QX1zcd0y3ar/3feu6MVK/5f&#10;0qgXRCptxRVBaq82fR+vkD60PXXDb8lYZwG7MdVME6xtI3KvbFA8M48KBPVrPbLXeLoIWdeKjics&#10;4ikw+hNyRzeY+EmOJJLUL/HIHtUge2xTK3bWfaaO57m7b0D+lZqrVYGgdmmK3HF1nEUhxrQEZ4eQ&#10;9r0WcV1S/GGeaTuOI1MKc1bM0FeLNP/lEq40EZae+uPuHk4thGKKU33ehAJrboQ1L9Lum0AyrhU8&#10;SD3+T3vxaL168bQ8xZ9lIRTYc8MpoYeEqGzo4q6hJdvmtA794kC02KRxtYuwFPlj9PBqFQqSpkR0&#10;Bpq0O0Xqwtuqm+bSbWhe4VC7KI3MJCRtSd/7qsg+NeXvIyFcZlG7NEXz3x6991XIv7mOMZhs+VGL&#10;nQ5ZTOj7RBVrVkTx+wWCRy1kPi/a995zdFKt9oienjOMfP4P4YouXj0Rm9aNyYdSIbzUduWf/fgr&#10;pZ/9+DvKb08Xpp2Ka4LcK+oMf6e4dQC9Y7wVrzAIlz3JaLM2FN7S4ZlNRTxmUP5jelL6VvpZFmri&#10;iYE9gPyxdURGId2E1t22Hk/Xed91d0Ttrx7FU/KohqDw/prWUqMLphOn5yedEI18DFKg2roTU6yz&#10;j22DSEH6qDaF99TJv72Ou2cnWwzheT0sIegsVE2gpS2BrXkdx8nOwowCgcIY1mohJFQvSWn6pOOj&#10;Hq81Ova8CmGBORBPfq9xrUvzRpfsSxs4O2jEVjGTfQEqELqjeZ82zsJg4/eqBcmYpPzbTpE2FqRe&#10;0NbFbbUeQoTaQ0cY+v8Y/U4Pa0/oI1ptbPpe/W/pmAByxzWZ9q0i3r4t4grIVNoO167ZJ1qx/OyJ&#10;s37wCZnJeF2OvQvqGz8Zrntw/dKLv9a48vKPyVTKUYnOsPo+VGb4GyXsHaItD+idAlT1ghTLjhui&#10;+qfU5NSgjVEAsqDofXdVd1daitYtDs0bXIx8TOUPGdZ8uk9rxJ/g6prTY3JHNbWcTwnql6WIlhtT&#10;hcYE/Acdimflad9sY/QkDH25pFv6E6hf6bH2432MndhD7dIUhFoHP/zNcURWTXHN0Xrg1pwCs/+t&#10;JKGziLU7u5N4CrBEWtH79iozfzHGNr8eoedtNd3QJKBxiceaz/QRl/XOy8zHCKfD268wqP0jBQry&#10;r6kjepJJ2mrS4KwzJLrwlvrUAJAnSiQSaFzt0rgqNdmF2/ueiu6mXVebcaF+YYrqhXqsobAU7g4B&#10;3i6+ds3cmjNTE33u3P19pp9WJP/ahjabMyxPtVp9lfN/e3L5nLNPFpnMtl306tIvG/DngEDK4/yH&#10;HnwPQbCvsB1HBVLLFT9RIntMU//Yli6IdqbjjH8vR+2StLaCrW/GOutD5vAm3h8yNG9ySJpyshtU&#10;qxg8kkYfwydNaJlitB4/bUL+tXUqf0hjpBTNG1zadzhkZjYnqRdrRkQ4atK4xsPbx8deFDL9x2OU&#10;fpqjdlGaxnUe0lHY80IGPlMidYCPLCRPKpnbojsbHrPwiU383OZy8eoJ/qy2ImBZmoe3ZkVT1yiG&#10;pKmzbSE19RIVDfz7LLwX+vi329QvS5E9rIm7SzjpKa9ioTuFO/SLt4ePu8jf+DkQulg+8eMcmIqk&#10;Kcm/sk7qBf7UZ3YhvNei+KMcSW1Kojn9jDHMaR1Ts2Qj511twfPUAnObmOGTJrBmhZR/nkO1JNJ2&#10;nOYN1703Gh+bLlz3dAzjhm6z0v86qGvv80zld799T/X/fvd5YRh9SFMPHd7ZZ+DzJbx9gq3nrGjB&#10;yBd6qV/lghDIQkLrFpfgflObbG1iEREu9H2gQuuWwamPk060DM6HxjUeqz/Wx/A3Slg7dCSXyRTv&#10;mzmsSfWvaRCC2t9SpPZvIXs0Hy/TCcJNqF2SInt0E2f3AGtGzOAJJfo/XiGeEMi8QmaU5vA7meEW&#10;B275mK/rwCLSLxUDsdjwa+czKiUer4pZfzEQaClkZ6ckDMBQ2j/F0J4tmEy5Gaqp9578qrYAYPmP&#10;B8LsES0yL15N+x6b2j9StK53tYWwgvEf5kEoskc0MWbHeudorcvUhZ7T6gtyr6ljDGwikxZQ/WMa&#10;f7HmT4zeiNyxdURfx9rCBFURTPwsS+tuByOdIGzF4P8raQVUtJFnotOLMCl/3FI7Hl+rpfo/XsWe&#10;HTH+vQLRKhNhiVT4yOIjMYxpSa32XZLkL0iZdEH9fzRDl5Y1u3n1FR+uX3bpu2UmXVCBQJiKzBFN&#10;Br9QwhxKtry6ZT3TJWLoeWcVmY+pX5ZC+YLWrQ7lX2QZ/FJJP6zRxm90d9eA7CsaVH6XRXgKsz/G&#10;3alF/aoUcVXQusVlzcf6GPpaEecFoV4kYpA9CbmXNaldqBt76pen6F1SwekNCe629HAGE4KHLYKH&#10;TK3r7vDlMpMgM48Bui0B4MZ6r875UXXdTq9agqQlUE1JVBHEIybRuEFc1aZeqiaJq5K4IjWvHHQK&#10;h6HUXbQBkAjomIcJG6SVaLrDVhgZhcwlGPkEmdMvo5Bg9mvbAyOb6FFynkKmlO7WTK93DtapdpL/&#10;AujVhudDOApvLx9vXx98iEYMlr1mWE8RyiQYvckGv6cSLTlMYoG7INAZt7mR+8eAeI0x2WeQ1CXZ&#10;45qkOv/XuutR+5tH+fcZjHRC0hYMfKCCt3ewca26gOBhE/9eh+zLG7obtcWWq6F01Ee5Y5rYsyJG&#10;T+6hfYeDsEUOpQ4aP+VrCwvveO+gu3Dn3yBEowvq/3Of3NjNf+D+T7fvvfsImc0UkhoYPQmFN1fp&#10;+3BVc5Fbenjvuuyv00VIBN4BPt5BPsVTYsbPKCCzCeXzs3i7B2SPbWz8AUq0pW3PG2s0/pkibgja&#10;9zjkXtWgb5cyxTPyxGWD1t02qz/Rz9CXS6QObeuHVoG7q0/q4DaNa1wwoPTzHNblEZXzM4SrDTKH&#10;tEgf2NbNONGT0Bb/4S5lfU/vpCyIxyVx0SAaN4jWGITLTcI1JtGYQTRi6PF6DamzaYnmeB+X0SvE&#10;Y7Jyse7cJx3A9yHG0Bk9gnC9DFyty8ATMfl3Ix9jDiaYQxHGYIw1I8aaFWINxRh9MWZ/gtEfIzKP&#10;4dL/m/tn3XEE+thlIWHgs2Xq//RoXO8SlYwNF8WAjoukIHtUUxdmN5aQ2FA8O0dUNFE+2HNDCsc2&#10;tN9LU38/uMdi/Hs9SBOSuiT9ohb5t9S05XC48WOu/ilD8Uc5+hab9H6kpgebbGmFk6/lvdN/MM7Y&#10;KQVqF6dASGQq1Vv+yVnfyrziVdOt4Wk/BlZ1Qf35HipBpjMI2z44Ghn5TFIu7ytdry+pCMxZIQOf&#10;KpM7pqmBdEvSCetmhNZg/LQ87vyQzGuaU1OEbN3s0brDoXG1h/AU46fncRa1sbePNw4OAdgLQ/Jv&#10;qDF+egEjmzDx0xyz/7gGI58w9s0eohGDYInF2hP6GKjo+gAxGDMS0ge3qF/qYeQTyudlwIDs4U36&#10;jm+ReUkTY0ay5aY0Sf05J4dRFPXM0mCJbssPV5gayFebhKsNVMPQmbWBtpDtfDUKOkOViUIqkEoh&#10;OjbrIlLr7NYRGrGnkkQ1BfSqc00UAiXovASJAYnQ/5ZIwaTkPxHarXK59slXUWfHU9CzSs3pMdZw&#10;hDU7xp4bYs/VjVQi2/n9jpLjP14QE935m3tDg9wrGjSvdzFnrze/NdFF0iSQONuFZA5uaunkE4Gp&#10;C/7tli62xtqyIXtkA2evYNL0TDVh7NsFojG98NkzQwY+XsYY3ITraOdcBQ9bCAOKZ2l6pP/zZd2B&#10;G2x5YDdnxgx/q4i1TUTpFzndHJXL5uoXXfhxb4+9h4XlnAHc3QX15y2gK4yePmp//sNxwb13fzup&#10;VArCtHJJQ+Ls2mb4xAnc/cINVQpbkHJp/tOl8n8ZKn9NY88MsWZGOC8I9EMSgBxM6P9YGf8Ri3jc&#10;IFxpMv6dHqZ/f3zjGqVESwdzL29QvzRN8KhJXDQonlFg6DsTGFnFyNd6CJeaRGsNRr+u/5x/fQNj&#10;RkzSoSzMoZiet9fIHNbE2yPQJlMR/32GJZn0fcGH1i02/t02/oM24UqDaI0G8HjC6HDYmh6RloLe&#10;GKHASNQUgAcKQykSIaimTGqeQcM1qHsmTc+g7ho0XYNICiJDEEtJbAgiCYkhMGKFEYOZJBixwkwU&#10;ZqRItWMy7Yh0OybTWvcKybb0jaABXpCYkFiC2BAan2Ot3w4esbWHjdDSQ3O6tva1ZoU4O4Z4uwbY&#10;C8PJ3RnhfwDw6zT9JqQO78yIXUeVJHpKlWoI0ge3sHfbSJbe4e0nfpLTw0AU2NuGupFuHUeehvKP&#10;cjSv8zrDSRQ9767h7B1svMbT8eEvn5WleaOD8BQiVlT+nCEqSoZPnXhia4UtAOwiBf2fqWDPihj7&#10;ToGoaCA9L9e+647jjEJPj7fnHt8TrnvD/5Ls8X8G1GUmW2hef8376xf/7aMqTqYJy0ZFkHlJk6ET&#10;JzC3iyctQbdouDD+rTzV8zKEa0ykkxCstFj7pV6m/2B8apvcBnefgN631xg7tQCOonF1itLPs/R8&#10;sLbxrXQL7IUR+VfVGPtuD1iK2iUp8sfUSR3ZYlohYfTEHlr32cRlg+KP8lT/niZzcAtzZsTg50vk&#10;XtbE3j5EFDpb6/8GzNfjx+MxQetWl9a/XVr3WMSjJtGE1H7iiM6ADIXRkyA62u31s+66a7BiwGO0&#10;4DBesBnP2Yz12IxnLdqOQWhKQkMQmYLQkISmBvN12bYSOtte92eh9OIg1s/wE4UZK6w4wYwUVqyw&#10;IoUVJaT8mL5qwGDJZ7Ac0l/xGZ4ImD7exg0TEilQlkLZnf9PgWoKggds/Hu0EsUoJJi9Mea0GHd3&#10;n9Q+bbzdA0RG/Wc8fLze9VmPYjL7YzIvaZJZZ2r2RNfQg8bfXJrX6+5h4Snyx9QxZ3d8YTxoXuEy&#10;8ZssSioINZWTf2t96lifKNJQ+32K8bPyIMCeHRI8Ymn/m6zCsJKpnZLa8sCOBbk3NjBnRox8uZdw&#10;qYWwzEJcLr2i9uc/7WH0D37cmb/gb11Qfx6FsO0ZwYMPfK51x22vAaYJ0wGpyB/bYODTJa3L3Rod&#10;og60rtPt1d4+bWZ+uELSEpR/naP65zSjX+1h+DtFTSl0HprC22q077SpXpwCW1H6ZU7L0/YNNj7c&#10;QGkLgNqVaVq32iQJFM/MM2PvMdx9fYa/VWTNp/poP2CDEvgP2VhDEYW31Tqj2R4DFk81GxdTxxEV&#10;JY2rPeqXewQP2iR1XbxUvm6MkVJheolOMIUgkRp0667B8kGPpcMeS4dSLBv2GM07hJbogLUkMtZl&#10;4GIS07TVrJr6M4+hXDp/kEp1qHJ9HHHnp6aoGH0crKNk1j0gseq8Eg3+kcIJY6YXfWaPtJg90mTu&#10;mhYzx9u4gUIIhWEkCLvznk1BULcIllq07nConJ9B5hLcXX2yh7fw9vEnB5JMnsenmljE4OwUMPNn&#10;Y9oYrfXE96KaEJR/nyUa16ZdzrahdrJsa2osHpEUv58jHtP9Gfa2If0fq2g/oI3dGx60brAZ/14B&#10;1RZkDmvS+peLCgTWzIied9UQQwoaWr5rDMSTg1O2WIRM+sZMP3OM0S/00r7LQZiWE00Utxv/zik/&#10;LLzl7cNGb++veXqMPbqgvhXBHAxjTjw2+s1o9ap9hZTTVSgRmYTe91X1SC1zK15mQ3trq4ag/4MV&#10;7B31oOXhRUXSB7aoX+FpsFvv5hRpRd+HKvgPWwRLLKIxg/HTCsz48Rgit5EilQ/m7Jj8q+oED/aQ&#10;tAWtOx2qv0+Re30Te16o53sqgb1dQO/bqmRf0dQTksR/8PkFk0VO1RDEFUnrDpvaJWla/3K01r4j&#10;K5RoysQ0EhIhaDqStm3S8CSPTEtx/6ws981Os2w4RWQKFJ3sWoopGryTxa8Psv/pJqJTHX0SnmPD&#10;vyUSfCnx7XVHYTHS43LndrnODgO8dsz2qxssWFZnxxUNZo00SfkJXpDgBrobNI7EpEonWm1SvziN&#10;0R+TOURbGjvzQmQu0aPvHuuD82SHbGqOf2OZfzwmKf88S/N6d3KARs97qpM2wgqYOCtP63YXTD18&#10;vPe9VawF0SYBPXrUYPzkHoJHTAqvaxBXBVHZQEWCwutruPtpRU39nylGv9FD/tV1ej9c1buJLcmz&#10;J/r5cbaPmH7GOKNf7aF+RQqEjRDxNuVf/vTEzKFHbCNs+wfAeBfUn4P8ufA8gkcfOUA1Gt+JK5Uh&#10;hJylWgJzesTg/yvpYdAJW0d/vv7DNGKQBIJwhYW9UzRZ9My+qqmLluFjOPw22LuF9L6jysjJvagI&#10;mrdrH/W+Eyqae46fGNhzxzSoXZKieZNLUpeMn9aDakgyR7VwdvZxd/Hpe38V2ZdMAYZ6aosUjuaF&#10;o7UGwYMW9Us96ld6RCO6pZ1OU6OZKKw4JjIEpYxFKWOyYsDjzu1z3Dcrw6PTPEJLYigQCYhOtj2Z&#10;gSfPDg50alHhCedmrsvq6ymD2+fluXWHPEoIUu2I7Vc22HlpnZ2X1Jhe9CnUQwqNCKkUgZBEUhCP&#10;G5QvyFL+XQZ7u5DMoS3SL9LumcZgssGkoCcF9viJr1lSlox8ppfKnzOYg3rOqbeHT/YlTf2+LtT/&#10;7FH5U7qTRQuyRzTIHdvYOI/u6mL32Mk91K/zKLy2gbu7z+hJBVQIqb3a5I9roAKo/jbD6Dd7UJGg&#10;eHaeaI1J/wkljP4tLBnunAOjP2H420XGT4sp/y6LahkIT85sXP7Pt9sLdx7GME8ClndB/TkE6DKd&#10;9oKHH3xV5Te//CpxvL0SJqoB7i4Bg1+Z0A1FPk9L27rM6YaW8rkZ0i9q6YdmfW3zRnjy3BsbtG53&#10;9Cg2AZXfZ/H2DEgf3XrizCnWEsfca+p6Xmdd4j9iMf6DvLbt/Wp5ctF4ylI7U2/PaUH7VpvWzbqr&#10;sXWTi4q1MkM4OoN22zGJEKzqdzWVMuxx/+wM98zJsrrP0WAfKYxEYUdb8QJIoV/rA7GaukfWV8Ns&#10;JEl/auCv9MIkO28UWJK7ts9xy44FUDBnpMXOS6rMX95gzmiLOWtbDE/4xIbAtySxKQiW2hTPsJn4&#10;aZb0C9tkXtTC3SPAmR9OFpufchFfac175qgWcUPSusUlaQo9t9XQ4Bw9bFA6K68L1rbC2SGg/5Pl&#10;qS7Xx4altf/jpxYoXZAlc0iT3g+WWfv/+kh8iUwret5dxRiOKX43T/H7eYxpMaoh9OSt8zMEK0yG&#10;vjKBvUO45YUJsW7OG/h8GWtWxPj38sRFA5k2Z/n33XO0LPQWrJkzvipT6XufjwVU8/kG6MJL5cOV&#10;y9/dvPzyj6gkno0wNdd3aIOBL5ax50Vbhz/fSFgzIoSraP7LpXJBmvw7Gk/OXXdAv//4Cu27Hfyl&#10;utmmeEYeZ6cAc268UWCXrkI1tTi75001csfU8Xb3/zNA6IC5KgvqF7s0r3NpXu/hP2whnU4zjgA3&#10;SLDChNGCzb8XFLhvdob7Z2e4f1aGiZyNFSXYUTKpJvnPUFOA0XlJAXECfvJ4YBZAolClAKIEkbYm&#10;f0ehIEgQlgRLQqjA6fwZIEhgC+0QhKJTcNWfeXW/w9LhIf58gGDahM+CZXV2WlZn4bI6Oy2tUWhE&#10;tG1JkNH2yfWL0tQvTuHsHJDev0364BapA3w9FPqpFPQTEK6WQ2Ze3KLyhzSV87WPC2kggOIZeVp3&#10;OsispmUGPl3Su4RwIzUUCeWzs0z8JIe7Y8Dwtyao/jlF8LDuTs0d2SB9SIuRL/QwcU6OzMEtVCgJ&#10;HtaSUOEo/AcswiWmtgVOtsLzGOn7t/DOOuaMiNGv6gKqTJkzkonxFwePLN6pef21HzCHh69j2ZIu&#10;qD9rOXTH6Y/HRj7p33fPG1USzxLSQkWKnrdV6PtoFWMo2TpWr7JDTYSPL+Ck9vYxMjFhxWLinDzO&#10;riHuHgE0NpIpOkzy3MbMmIFPl1j1kQFEOqF5u8PE2TkGPl/WfHj0+AfYHIrJHtUke1iT1AvbiLx6&#10;6jNTZWd7PS6oXpSmcZlH63aHaMRAprRaRSpwgoRIwk075LhlxzwPzczw6LQUIz0OUincICHf+A90&#10;bLID3mJKLqHqEaroQ6mNqgaIgRRyfh6i5PHnsOP/Ed9ZJLm/PJWVewbG3gPIbXOIlEWypkZ88xhq&#10;pIlwDOReA8jt8wjbYKMZnBRTi0Cipl5PAkrrA3w1bXL1bn1cu6iXGWNt5qxtsnBZnX0eKLNgaZ3E&#10;EARZfQjBAzb+nQ61v6dw92yTPbJF9vCWBvfNTU4SoAmyP6HngzXSB7aRqYTyTzXH3rjWRWYTkppk&#10;4BNlUof4U4Zej233N/WkpvHvFjD7Y4a/UUS1BNU/ZFChVr5kX9Zk7Wf7KZ+XoecNNYSnqF2UIokk&#10;wlL0vLNK9pUt7G3CDacqhVsB2BPIHNHGGhxj5MRe3YHq2v3RimX9xW+dfE7+7e86wcjl/hg+jzL2&#10;5weoC4F03aGkXP5qtGrVESqOZwnDBJkw8MkyhTc2tIPgEwHpfxuGHssWrjK0DarYENTN7SPcXUOi&#10;MZNgmUnxOwWGv13EeGxDRqdBqXWlS9wUZF7UhkiRemGb3ndWGf9BHplJqJyfwdvLJ/vy5uMlYiG4&#10;iwIGv1TSE2rW2cA+FQLZhmitpHJ+hvrlHuGjFnFVb8uNggZzO0go5iz+ts8g1y7qYcWgy3jeJjQl&#10;dpiQbUVPDcDXI9NVEKNGfJhok0z4IDrGVkJn0sniCsntE8h9BnB27UXVnzhlFQUbY98h4jvGUfeU&#10;wDEwj56lQdsxdBY/4CIcSfJoDePYbZHT0whjE7o7U5KsahDfMY4wJGLIRQx4yH5PZ/ybAe6gi72Z&#10;VoQSMNrrsHLQ5db5eS55wQBzVzd5ye1F9rm/TCqICR2JchXRmEntwgzNGzzKv43IHt0g98qGLoBv&#10;ru69o2u3d9HD0at/TNO8ycHIax/1zGFNCm+pTapTlC+IywJzuFOANaF9s83o13tACfqPL5M6uM3q&#10;DwwQjhgYmQRvYcDE2Xka17oMfKKMORBTPDtP4ms76Pxr6vR/pqLpvM6OI1xpkDQMnJ2DLQ/sHUMw&#10;Z/eQaaeP6xrA5SmEmyJp1ueXf/bjb2aPetl04XrnsPVnmHVBffP4DYto1crtx0468cykXjsUpYTA&#10;QKQTBk/QGmxMto6ZfyfDmDgzR/WvaQZOKGmwXb8AGUH+uDqN61wkUL/GY+JHOQY+X5ry5uhouxt/&#10;cxn5ch8qEhhnjuHtpx3zCm+u0brdoXGDViaMn9aDMy/QVNJjMUh0VBDNp/g5Og0s5fMzVP6QJh7R&#10;tJUwFKYXIwREQvLIkMtF+wxwy44FSlmLlm0gVUfrHT01ekW1ItSSGsloC1VsgyWRM1JgGoTnLtb6&#10;65fNxthnCBXEeiLVHgPE248R31FENUO9KDwRZaJADnvIeQXiJXVImcj9hhBZW1M3gPATVDvG/vBC&#10;xKxMp3C+CWCOE2S/i9hjgOCs+1DVAEyB6HUw9hrE2GsA0WPDZqpzNEWTYEVaarmmz2FNr8Md83IM&#10;lgIOvGeCw28pMljyMcwETEFcl7RucvDvsSifl6bw5jq5o5tIr1PNfbJLoJiUPE4/fZziD3NU/pyB&#10;GDIvbCE7JmCqJSiemadxjcvwyRM4ewVED5uMfqmPcMSk5801Cu+qUf1dmvqV2rVTIWjc5JLUJINf&#10;KGHPCxj9aq+2EJaK1AEtBj5b1sfZnOLnx79VIFhmMfytIs6u4ZaH1k7jlrVNzNBJRcz+mPIFWYTl&#10;ocJw+9pFF37M3XufIUzzW0CtC+rPZIJuW8RjY/sUv/ed7ySV0oFIExVKzOkhQ18rkT64rR/ULe3h&#10;IvSZCx60GPtGgcbVHiqGkS/1QizIvqox2elHBKn92mRe3KL6tzTSSSidm8XeLiD/tsak62D53Axj&#10;X+tFJRpkR0/qYcYPxjDnxBjbJFrmuNginjCIRiUr3zlI5lA9+Fq4akOr2M39vB19elyU1C5OUfpV&#10;jmiNoYufAixDFz3rnslDM9NcuN8gt+yQ1w0+Ujfz2FHyH5/DZHGV4Oz7MXbvw3z5bGSf2/ExiQkT&#10;Bc0ImiGix4FaMJnZm/sOITyTZHkdOTe3cR48UghbdqgcEGlTA7ohURNton+PYuw3hBhOweYUbRUa&#10;xGekENM91NoG5GzMI7fB2L1fv8emAF0wtQg95sekUsjOdfNtg+VDHucNTucvBwxx4F0ljr5xlG3G&#10;2jrDNwVRKAgethn7Wi/V8zP0vKtK+iBfe62weVSGOSti6KsTeHu1KZ7ew+g3CzRvcUjt06Z+uQbr&#10;whtqOHsGqLJg7Zd1E1vm0AaDJ5YIF5uUfptFhSA8UG0BrmDoSxO4e/is+WQ/wQo9XMNZEDD8lQk9&#10;yjCcuv/i1ZLW3Q7hKpO1J/TqMXYLwq0zxD0Ao6AY+FwZYyCm+KM8xBaoZPv2zTcea82Z22MODJ4g&#10;bLv6XC6gPjdBXSmE45jxROnIiR9+/8uq2dgTYZK0Jc7OPsNfm9C89dZSuNgQPGiy+kP9xFVJ5qgm&#10;qiJpP2Ky9v/1EtcFhbfWpzJ2qW1yGze4ekSZguIZBexZEd6Lfa1Uud/G2TkgXGMQFw38B2xGT+ph&#10;+JtFZK/CO8in8MYaxdML2oRq3CRYanaGGcdPjTM3p2iWxhUupZ/mCBbbk0Ma3CRBASM9DvfMzXDJ&#10;Cwa5bfuc3pgkWnpoPBGQrk+lwJMAnECkTORwCutN8xAZa4ofNyVi2CN5oKJ59CSZuo6xAsdALiig&#10;quHmzTBd9zOWAaZEjbeJbxvH3KNv8wF9/fdbV1RVIAY9jD0GNFCLTS9iqh1DM0IMeHqhCZ+4MCvX&#10;+7eWbXDJCwa4bK9+Dry7xGG3jjF/RYO+akAsJaES+PfZrDleD/jufUcVb38fmVdPXhyP9A4x9wbt&#10;zT7+nTy1v6ep/iUDElJ76qRB+YKxr/fQuDyFt6fP0EkTIKFyfob27Q4yn6BaQnco/78S6X3arPpY&#10;P+17HISpsKZFDH2t4+2/7nhSGtBHTuzVyhRP0bzJY80n+5h+xhjWdvHW6R+JdOG474NVjN6YsW/3&#10;oKoS4an54SOLpTCtaeGypR+UmezIcxXYzeckoLuum1RKb67/5Y8fT1qthQgL1RakX9Rk8EudCUVb&#10;a/ZlJwNvXu/iP2KxzTmjpI7U+8XWlQ6l32Rp3eGSP66hi5kdPbi1XcTA8WVGvtgLhh4NN/KVPqal&#10;x3FeEDD0rQk99eZCj7Vf7CWeMKhdkcL8bsTg58uQAXt2pF0D0wn54+r0fbCiH97oKRy7py1tG/90&#10;Kf0yR/M6F2Fr2ZsVKewoZsWAx793KnDJ3gPcOyeLkSiccBMZudlp6ykHoDrKE0ciB1ObBrqChZyT&#10;Qfa7qHq4weIgBz1d5KyFqFoIppxaJBKFyNiInP34QunjKJMOqgsQnoFa0SC+s4ix7yCi39Xg/B/w&#10;tKrko6RADngIW6Ka0ZOf/FZEfPcEhAly+xxyRhrSlj7GjXyOdZp/Bfxzz34u372Pfe4vcfgt4+z9&#10;UIX+SkjblkQWNP/l0brJJXt0g8Ibanj7BpNS1CejJuydQ6afOc7ET3OUfpVFtQW9760SLLeo/ylF&#10;+YIM9uyQoa8XMWcmtK52KP8ui8wokprE3cln8MslvH18Rj7ZR+OqFMJVGKmEwS+VcHYJpzL0FEQr&#10;DUY+20vjWg9hKVQA3iIfa0ZEXDSwdoh1g9vWGLwS60Sr8LYGRl/C2Nd6iFabiJQxz7/nrnlrPvGR&#10;fP/nvvBBmcs/9FwE9uccqAvbTql67SONm//9TtVs7SAMm6QN+WNr9H+mgjk93joF0fUzrpYgXGph&#10;zYgwZ3ZSjxZ4L/LxDvCJx4wNt5kd9UXumAb+PTYTv8ghcwn+oyYjJ/Yy/J2iNnwKIP2KFgPVMiNf&#10;6YFQUj4vB4mg5z01rNkRuaMaZA5tkT2uOWUOtTnZpa35y/a/bMoXpKldlCapGdofXSnSzZg1vQ5X&#10;7zrIFbv3c8f2ulsy5T/JFsAQqGIbtaYFtiQptYn/uQqRtbHfvSN45sY575SF2q1PZ7AbpKogBlMg&#10;BUk9JKmEyAF3w8xfqSffnQhQnSxfCIFaXif45UNgCMyDh/+z6y+Bsg+tGGFK5JCH2hwOXSlEn4ex&#10;Wx/+F29GpC3kbn0YO/dCn4OcmdEHHMYbX4+DGCXgul16uXV+gX3uL/GiOyY48O4SmVZEy9OnpfJ/&#10;GZo3OuRf2ST32jr2gmjTWfs6jtuC3o9VcXfxiZabCEux4rVDJG2JTCcMfKGEs3uIKgkmzsoT1/RC&#10;m9qnzdBXJ7B3DRk/OU/lz2lkSqGUou/4CunDWhtk6NFyg7Wf6aVxbQrpJag25F7ZoPd9Na1bd3Wn&#10;qkwnyILaOiPzOqPysi9vYfYkjHyph+BhG+G5REuXvGTsK1/4Zc97P/hpmclc91wD9ufOjFIpkdlc&#10;Jmk1T/DvvefdqtWeJ0wbFSn6Plhh8EslzGlbGdA7YCSkQqQV/kO6EWcyOnM4jcEnsBqNNLD2fbJC&#10;9sgGSU0iPUXrHpvRE3sJHzUmFQG5NzToeXsNYWvutXRulsblHu7eAUOnTJB9bVO//+ZmMWmIRiVj&#10;J+VZ86k+Kr/LoSKJzOg29tCQXPDC6XztrfP44SvncMe8HF4Q4wXxk4PmhE98+zjkbMT0NMb2BczD&#10;ZqKKbZJVjU2CHK6JXFB4fJYqJGLI08rEWggVX1M7/+nDC6hYEd8yhlpSQz1cJfzLMvBjTYM8xfsw&#10;GW2hogQsgRhwN1/bniQIz4SURTLSRK1qQJ8DrZjoytUky2taRfMkxdVMWzvXXLlbH989Zg5ffcv2&#10;XL5HH2aUYMcJRk9CPG5S/FGONcf3U/5RFhUIbf+8qV1crJOT1It9cm9vYE6P8fZpk9QF7o4hqT01&#10;H1L9S4r6dR6gyB7eYtr3xrF3Dan8LE3pFzmwFUkIvW+ukX9rber+dyFaarL2E33Ur/GQKT18I39c&#10;g8ETy9iLptRjpZ9kWfPxAeIRufVSz84uxTvQZ9ppRdw9fS0OyGSI1q7Zt/TD738/HFl7jHDdbqa+&#10;NQBd1ar9Y9/42veSSuW1JIkppCkwFAOfKlF4U10P5m2x9SfVK51tuDv5EEHxR3ncXUKcPYLJyUKT&#10;Gt8nKNTI/oShr0+g2pLG9W6HS3QY+UQf/V8q4+6pZV29H63S/LdL63YHe05Iar+2zm6zavO9uQ29&#10;bNf+5lE6O0frLkc7E+YSjARkpLhuYYHzXziNB2ZnaboGTpiQam9mamQbRBcuw9h/CDkno7npjIUx&#10;nEIMeCQPlpGzM2DIjQKJMJ9AEy41Vw0CVQ9RlQCxzu72KVdjtY5c2BLj4Ol65udflxFfuwaxTRrz&#10;wGlPzT3QECRjLc2HWwZy0Nt8UBeC+OEKNEJE3sHYZwg5vwdKbRAQnbcYuXMv5lGznpRWkoki24pp&#10;2wbXLurlnrkZLt+tjzddsZodl9cJLYPEAv9em7HFFvXrHfo/WsHdq2MvnWwa6JBgLwiZfnqRsb4Y&#10;2aMQ6YRoiUHxh3mEqci/us7ACWXkQELj7x7jPyh0Rg0Kckc26f3Uet5KFkSPmKz5VB/NWx2MtEK1&#10;dYNc/6cqyJ5kckBHvFbSvN2ldYsDRh9DpxQx+5Kt1zDYBGfXkGmnjjN6coHGZWlkOkNcKu1e+9Pv&#10;v+Dte+CwMM2z2OqmIv8rmbqUqMCfM/L5T5/t33XHm0A4KjEMmVEMfa1Iz9s7E9O31tDjdSqWx8gG&#10;rVkR9g4BwTKL0ZN6iJYbG0zyeaIzrQIBbT2gYuiUIqmDW3qupqVo3u6y5uN91P/soSJthKV8gZFW&#10;9L6zprXF61r81WZcVQuiNZKRE3oY+XQf7bscpKUw7ASZKFYMOJz0pu046S3bc+f2OSJD4PnxBkW6&#10;Tf8fAlUJSB6pIgqOBqGkww23IuS2WYxdetFjijZNSzzhaU+bkLNQ1UBz9f9ppr6OGjF0Vm0dOgNz&#10;7wFox0R/XkryaPUpvbeQAsbaECYIS8DAUwF1SG4Z0xr5QRe5S49W9UiB3D4PBZvoHyuJrl0DjrF5&#10;WVmiSPkxDc/k2l37OOHd8/nhK2czkTExEoXhajBsXuOx6v2DFL+bI6kLfa+KJ9nh+FoeO/jVEn0f&#10;LSM8GD+tQDxh0PPOCoNfLyEHEvzbbMa+o/9dRXro9eAXJ3SHqq+Ti/BRk9XH99O600E4isQX9Ly9&#10;xsCny1qCGzApPS6emcN/wMYoJLRud2hd72762doS0QJrTszw10rkX1cjaYOwXJJmY7fW9de8J2k1&#10;P4eURhfU/8uUWFgWhOFOYyd95czg0UdfIyybxBdYMyKGvz1O7jXNpybhe6rhQLTGYPWHBmhc4emZ&#10;i+gFxN42IvuiFiho3eEw8qVe4jH5xDefDe1bHFa+ZZDmDVq2Z86ImfH9cQqvq2NktRFWuNRizfH9&#10;LH/NEEuOmk64xqTwtir5N9c3X7tr66aR6t88VrxtiMofsiShwLQSTKUoZU3OffF0PvGBBVy1Wx++&#10;ZWB3vFie2p0jUONtCBJNvyDAlrqgaWiXKzE9/Z/dYeukg4OetgKoBKgweeq7MMGUz4shdFG04GC8&#10;bBZiThYqAeEFj+hFY3NpGIn+3FECaRORMjcvgxQCVfJJHqxoEJ+bRQ6n9KKj9OIjt8lCPSS5cQTa&#10;0VNabHSfQEIlbfGHQ6bxyQ/sxCV79dN0DCyVIG2Iy5LiDwqset8ArRs7tOGTgWWofddlXhEtM/Af&#10;tOn/WIWBEyqItCJaYjB6cgF/sYUSYM8JGfxSSU/N6kz1Ch+2WPOxfvz7rE7nqKDvHVX6P1nRHc9h&#10;575tCsa+WWDiJznMvpjBz08w+w9ryby0uXUkjo8NH4yBhMETyvR9oIJSChILFQa7tu+68zjl+19B&#10;yFSXfvmP8FwhbJek3d6n9NMffy1as/owYdkkLYm70NemXPsGW0/h0qEuklHJ2KkFKr/PYG0T6oJP&#10;p2FIFBTZlzep/zNNWBI0r3MZPbGXoZMmtAviumYnC9q326w9oRf/UYv4Kz0Me0Xc/fWghMEvl0gf&#10;1KZ8fprwUYukJYknDMyBiL4Pl8m9srl5i5bsLELLDCbOyVI+N6tHwZm6Xb/pGNyxXZZfHTGDB2Zl&#10;MOP/AMgfkwGLARcMQXTxCoQlEfM7Lfam0LJEx5gqlIZPbecqLIkYdOHejqqmEcKm2vc3epxMgTqA&#10;HyO3y2O8dBuicxejltUJ/7IU+03zpszWNlVDCBJUydeeKkPe5h+HK0muGEM1QkibGHsNoNZX3hiC&#10;ZHVdL5atWFNO/d5T8qJZX2o60mtz6uu25aa7SrzhytXssKqBlWijsfYdDqveN0Dvh6rkj2lo+4xN&#10;WQ503EzNbWJmnD2KOSMmWm0Q3GdR+m2W1k0u0lbIrNaAO4sCDcIehHeZrP5kP/5ia3LB7n1Phf7j&#10;K9oSYx2gVwTjp+YZP7uAs23A8CkTpF7Y1t9/OkmPziLWf3wFo5BQ/F6BpCURRLuGjy42RSplCcc9&#10;WdhO5dlaQH1WgrpwHFSreUTlj7//QrR21YHCSZE0dRPP4JcmcBaFW13hgoDa31JM/CSHUUio/i2N&#10;u0tA9tjO7qAN3n4+udfWKJ6dB6Go/VPLuAa/WtJbyhDCR7Se3X9Ibyf9Ry3WfKaPaSdP4B6sjbbS&#10;R7VIH94iuM8iXGUgswp3l0D7p7c2I6vVNSsaVzoUTy1ocyZP+5i7fsLSIY8/HjjEhfsPEVq6lX+L&#10;LLxZC7GggLpyNcFvHkbkba1S8QxIW4i8g5iZxpiXR0xPweZy9Qq9KAxo0FQlH9WIEK7x1B5wQ6CC&#10;CJUkiISOEZiCdoS53zBqWYP4ylUkN44SzUxjHbkNyk82vnAYAjXha7WOIRBDqc1bZITeJcR3TehF&#10;ZZsMxs7aVhlDgGuSLNMFXJJEe8vk7f/KXEwosGLFVbv3cdd2WY67ag1H3TTKQDmk6RokvmT8Gz20&#10;btVcu7NrOFV8FxsHd3NGDAk0/uGx8oMDmEMxMqUQUtH/4TLpI1qTgO7farP20334D1tgaT//vvdX&#10;6Pt4RS+ggU5EkpJk/JsFJn7aMQj7ZhHvYP9pNd57XCIgoed9NWQ2YeyUHj2ty44XJhPFnP/A/dPC&#10;lcuPl5lMMS5NPOvw0/jyl79MXNyIZ3wco4IAwhAV+CjfR8WxvpGTZMOv6/+5cyWEaepBFaaFsCyE&#10;ael/szpfTRMjnaF57VVEIyPIdBqZyYCQr21eefnno7Vr9hepFEkdMoe3GPzKBM5O0dZXuKzj0QW4&#10;CyLM4YjWHS7Naz2krXQxs5PN2zuFBPfYBMsshK3w77OJxyWpfX1EWhGvNFAKMoe0iScM4nGDuGTQ&#10;utnFmRNi7RBNTp43piXYO0RY2+i2/M3acqYhqQhKP8ox9o1egiU2Mq07PQXwj70GOOPVs7lq9z7M&#10;jnPgFotEIWdntMZ8TUvz3+Nt1No2akUDtbhCfMcEalUdMeAhpqW0M6LYjPNvSij6xLeOIyyBsagP&#10;0etudgs+jgGRIr5qNYy0ELaBcdA0vXvovIecmyO5awIqAcmSKqLfRc7NbtwqwDJQS2skN4+DH2Ee&#10;MKy15urJkhSD+L4S8XVrIVLIRX26VlTVtI96pEr0xyWolVotZBwwjLFb/3+moX8CWqbhmdy0IM8j&#10;01P01CNmj7T0jsAC/z6H5g0uhpfg7BRO+uVvcsEVmqYgEvgP2iSBIPOSFv2fLuvpUy74t1ms+Xg/&#10;/sO2tjBIoP/D2lhv0ryrA+ijX++h9MsczsKAaaeO4x0YPHOAvv7njMHdI8SaHtG6xSapGQjHyPv3&#10;37er/8C9s709XvAvYRq1pFJBNZskrSaq3YYo0tgZRZDEqHYba8ZM0oe8mKTZgFh/f7MzfSk1XhoG&#10;wjA2eH6M3r5nOahnswjDeGf71ls+FhfH9hJeSiR1yL2mztAXyljrLGfFVryQTodnTMCcFePt55M+&#10;pI3hxDRu8Ghc52lN+gt8hASZV7jzfFo3uMQVzSf799iEyw1Su/tYO8SkD/RJHezjzg8IHrKI1prE&#10;NUn7Nod4VOIsCJDrRsqFm1kM7TQSBYtNRr/YR/ncLMoXyLTCCRXFnMWPXjGHcw+dzqp+l0w7Rm6F&#10;h0SkLeT8AsacLHJuDmN2Rptc5SySlh4erUZaJBM+xoICwrM272a2NOjFN4yg/Bi5Y2HTgLt+Vhwp&#10;khU1oguXkdwyDkGC8mOo+sgBVxdhIwUln/jatVANUM2Y5N4JzdRMS3eonsec77RFfNMoyZ3jICXm&#10;IdMRfe6Tg7prEv1jBcn9JUTGwjp2uw7NEhHfUST661L9vbSFcdA0zKNmIYTYYqBmJHrI9qPTU9w2&#10;L0/bkey4vI4dJygXojGD5vUe8aiBu5uPzD05sBsDCamD20igdYNH7uUNUi/wtWxxucHaT/XTutfR&#10;o/oSGPhEmd731/R57Mgb43HJ2Nd6KJ+fwd0pYPqp47j7hpsG9HU9F+5WrKWtHxE4u4Q4c0P9vJYN&#10;ZMYhWrZ0Z//+e7fzdtvjVpJ4IqnVuqD+OFAfHUG43seDB+9/R1Kr7C5s10iaUHhLlcHPljGGky1v&#10;yvXY8KB1rUv7JhtrONJjxQIQDnh7BFgzQ5o3uDRv8IjXGqT29BGewhhOcBcENK5Laf8LKfDvt/Hv&#10;sfF29TH6dNHInBPj7hIQPGgTrjFJGpLWbS7ezoHugn0qD7EFjatdRv9fL62bXLAVwtYGUbfMz3Pa&#10;cXO5YWEPsSFww61ISiYK4RiIWRnktjnkDgXkTj0Yu/Yhd+8HP0KNtKAeIYZTGNvlnpxf71zj5KEK&#10;yR3jCClQa1oIQ2q5Y8Z6UuoMJSBvY+w1gLH/kLbcHfQQaQuRsiBMUOMt5PQ0xqJefbzb5hCmRCmF&#10;zNgbWOyqRkRyZ5HoHyuhGoIhkLv0IqelNn3dLEEy0iS+fDUU28g9BzBfOB3R6yDzNrLgYOzSp8H8&#10;kOmYe/V3PGq27AosADtS1FMm983J8tA2abZd3aKvFqIcUJGgfZdD+04bd0GIOZRsmuqK9CCK1N46&#10;WUntF2D0a7uA0k+yVP+a0YCOYOAzJXreWZ/Swrt6Hurol3qo/iWNuyBk2mnjOHt1FF5q0+KF9s02&#10;ld+l8Xb3tWTyaQB2e36Eu5NP+06HeNRApl2itWt2DO6/bztn510eVr6/Omk2uqAuTBMjm6N57dUi&#10;WrPmhHhkzXGq1dpDYJoqEvS+p8rAJzut8Fu7+u3qm2Xki73ULsxQ+3uK4AEbmY8xexKEBc7CEHdB&#10;QPMml+a/XILFJt6iAKM3wZwe484LaFzvoVoCYUK40qJ1o4u7Y6AHPCdgTk/wdgxo3+UQjRqYmYT+&#10;j1S0/nwz1RcoKP8qy9jJPYSrLD11CEUsJb978TTOOXoWKwY9rERhPB1Fpo56Q6e5ukAq0hZywEPO&#10;yZEsr6OW1pBzsside54c1JUivmuC5IrV2ltl517k/AJyyEP067b8J+OwhWciB13kcEovJsMeTEtp&#10;QJdCH2fe0TYFs7P6tV0OOSuDzDtgiQ0hsR6ixn2EIxEZExUp1Ko6cpsMIu9s/FA8k/imMZIbRjQd&#10;csxcZH+HRpICkbc17TPgaWmoIbc4oG9AxySKRApWDLrcPL9AphWz3aom0ugosFZaNK9xsaZH2NtF&#10;m9bwxx0KcocIoycBCUnRoPj9PHHZgFgwcHyZnnfXNgD0aJXB2Bd7qf4tg7MwYPrpRW0j4G/GyuRA&#10;6cwcE7/MI12Ft7f/9NA0MVhzY7xFPv69NtEqE+laxOXSvOChB7Z1dthxdeK3H1Wt1v8wqBsGMpWC&#10;RDmNKy87yb/vnlcQx7uqxDCECX0frND/0YpuKtra2ywHwsWmLurc44CpiGsS/0Gb6l/SNC5LkdQF&#10;Zk+Cs2NIev8W7fscmjd4tO5w8HYMMGfGWNvEeLsGtG9zCMcNRGc+ZP3SFEKCs12EcBTGjAT/FpvW&#10;zQ69762ROby1eTyzo/nzsW/0MPGLHElTYBhgxwlreh2++9o5/G2/YXzbwIrVVu/DehywG+s5ECba&#10;sVCkLYSUxNevRe7Si7HwyUFdhQnCNTEPnoa5/xDGLn3I7XKIPvfJAf0xhb1ACrZd1eDwm8a4b3YG&#10;1ZmhqqUi4vEZvhQdL5sNvyc8U2f1C3ow9hzAPGS6bvH3dWFTOE9A1zgGqhISX7KSZGkNOTuLecQ2&#10;nSEc6ylL4o6742b6sf/XWbsCI9HDOm6an6ecsVi4rE4qSFAmxFVJ42qt3HN3DXQfyKaaldZ9lRBP&#10;SCbO1hYC+Vc26PtYFZHqtPp7EC4xGP1iD9W/p/H28Jl+2ri2MXiyPpOOCV3zSpfSL3IkZYl/n409&#10;K9Szf+OnB9jNmQnenj7+IybBoxbSNlDN+rbBkiWz7TlzS4ThYhUG6n8P1E0TmckgpEyNn/K1kxpX&#10;XPYJadvTVGRImUro/1iF3g/WNj5Md0uHrWmX1i0OwlMkVUNv6zrb+Kho0LzOo/qHNMFDFub0mMyB&#10;LaIRg/bdDs3rXZxZIdZ22gsmvXebcKVJtNwk8SXE0LjBo32XHgPX+rdL+bwM7s4BQyeWEBm16a2u&#10;1A9EtMxgzef6qP09jZBgKYUVK27bIc93jpvLLfML2LHaKtz5JiNMiJdUkVlbc9HrqzZM3RUa3zyK&#10;+cLpGLMyTwrqwpBa/71u+tF/uDqFpiTdivjE75dw6G1FVvW7PDwzjfmfqErE+i9NsQnP0Jm2KR8H&#10;xqoZokZaxJeuJLl5FIHA3H9YL2qCZ0VIBUoK7pmb5dFpHtutbjBY0cXbJBI0/+0RjUm8FwR6J/lk&#10;z6IEfEnjKj1cJX9cg9SL25PS3uA+k9ETe6ldnCGzf5tppxY1oAdP/nyioPq7NCNf6SMaMcDU/v/B&#10;gzbpA1palhmy9c9tBMZQQmofn3ClSfCgjbAMkmZ9VrRm1VxreHoduF+FofqfAnWZziCEyBVP/dZJ&#10;zcsv/bjMZIQKJEZvzMCnyxTeVX/aBkOv217a80LyRzfw9ghIypLgIVvrvF29LVVNgYoFwWKbyp8z&#10;BIst7LkhcUkSrTZpXOti9cY4O4YYwwm5w5oYGUVcloQjJqopCB6xKf0mR/0yj/SBbYZPmtASsehJ&#10;HhQX2rdarPlsL83rU8iUwkoUSsBf9xvi+6+ZzfLhFKngGehi7oBc8kCZ+JYxnb06HWA3NNjF16xB&#10;5BysI2dumN1tzWevYyvwvr8v58V3TGBHCTsvqfHQzDRLhlM40VY+iKJPcm8J9XAFFSaoCR9jr37k&#10;/MIzq+p4gstnJopHZqS5a26W/mrItmtaqM60Kf92h+BRE283H6NfPWkBVbiKpKKBXZjgzAkgEjSv&#10;cxj9ah/1qzxyhzYZ/vYE1o7Rk1t7eJBUBcXvFRj/boGkLbVTaSYhd0SL5i0OqiZIv7CtE7Gn49yG&#10;YPQpMvu1iYqS9j020jJE0mxMi4rj21v9A02kvFsFgfqfAHXpugjTKEycfurJjSsu+7BRyKN8gTkY&#10;M/iFCXKvaz59cqZO5qUCtP2sDdZ2Men92sRlSftOzZV6uwekD2mhGpJwrYkwFdGEQfCAjYoEwoak&#10;KWhck0LaCm/nQPvD7B2Q3qeFPTvC3ibCmhWR3rtNz5vrDHyqjDEr2TSP2AH0xiUeI1/opX23i5FN&#10;sGJF3ZX89Kht+NURM2i5Jm6YPHNY0RnkHP1lKWpNE5GxEK4kKQXEdxYRzQjzqG06dgJb/ygTKfAt&#10;ySuvW8tbLl+NkeisPdeKmb+8wd3bZlnb6+BsjrzyP721CjbGTj0Yu/cjZqYQfR6qGiJSJqLX4dkW&#10;TqgY73G4bfscSggWLqvp8o0F/j0O7XstvIW+7hTdBLALB5ztQ6I1BrW/pWnd6NG4zqX0kzzhSpOe&#10;t9QZ+GIJa/vNMN9LQfSoqRUyv80ibFAtiT0zYuDTJfo+WqF9t03jBg9vpwBrfrT17EIeixshiKwi&#10;tV+bpKmVbMIxpGo2BuJKeTujpzcCbiOKnuegbtkIxxmYOPN7J7euv/b9RiEvVEtgTosY/PIE2Ve0&#10;n15Al1D7a5rK+Vm8PdsIF/BB5BTpA/TUpOa/XIgE6f3a9L2/irurj0AQrTF0p5mp7U2EASoUNG/w&#10;SOqC1O4+wgajR+HuFZA+qE36wBaZo5p4B3Z4yifLUhyonJtm9Bs9hMstjFyCEyaM5h1+8Oo5/G2/&#10;QaTSWuRnNhTCM1ElXzfYpEzdaBQnyLSFsVs/os/R/PNW3h4rIQgswQvvLPKRPy0j3U4ILKnrdFIw&#10;WAnYZszn9nk5Khlr6527hI7pl8SYlUUu7NGLmin0SL1nWwh9H7Ucgzu3z1PzDHZ9tI4dK5QH4aMW&#10;rdsdnDmBlhbHG+ed14GdORgTFQ3iUYPUvm1631el931VzOnJZgF66zqH0S/3Ur/CQ6YVSV3i7dlm&#10;+Csl0i9rQwzRcpPq39I4CwJS+/tPD6ivw49YT3xK76PN/Vo3uQjbkKrd6lPV2myZy5sodfPzGtRl&#10;Kj1z4offP8m/9ZZ3yUxaqpbAmqWnomQObz99lEun8BI8ZLLmeD2hJbV3W2cPYediuZDaz8csxNQu&#10;T9G82UVmEnrfVyN1kB5PZ8+OiMck0ZjZ+bxAImjf6hCtNDua305XqAEi3fmZgI07Oa7HI5bOyTD+&#10;vR6SCQOZUnh+wsMz0pz22jncsEuP9mx5NrQqr+sAHfR0drqwF5GztaJjWko3Em3FrHgK0CGUkr0f&#10;LPOZ85fQU4/wbTn13wpIDMGs0Ra5Vsxd22bxbbl1axCKyQlHotfRgz2exfbchtI7nfvmZFnT67DL&#10;khqZdoLyIFpr0rzVwd4m0vNxNwHsMqfwdvfJvLBN9uVNckc38fYNEBabliZ3+i+q56cZO6kH/34b&#10;6SqSUJA9qsnwNyawd9MDN5JxyfgP8kSrTJwdIjIvbD1t9N76i7dwwNvbR0hF898ewpCGCvz+pFGf&#10;bmRzGeX7/3r+gbrtIFOpOaUfn3WSf89dbxGOK1VbYM8NGfr6BOkX+5u2A90Kq6yqCdae0E/wsA2x&#10;Hglmzw6xZsdTDRIGuHsFODMimje7NK/xCBebZA5rY82L8Bb5ZF/WJL1vGyF19q4SoYH9Xhv/fpvU&#10;Ln6n+45JD41NP1W6qDRxVo6JH+ZJGhLZ8W+5ZYccpx23LffOzeGEydNfEH0S8BJpSytUXAPhdgqd&#10;sXraHrLYECxYXudzv3uUgUqA/wRKGSX0fNUdVjQIDMF9czIkUj49tctEPasBfRJDFAgED89I88i0&#10;FDuuaNBfDVGOmOyGNqdFurt7E8CO0OBu9Ca6NhU9STLTmXQ08YP/z957h9l1ldf/n71PvX36qPdi&#10;yXKvcjc2xgXHNAOmBAiQEBJCIOVLQn5gWiCUkNAhkFBDt8E2YOOCuy33qt7LaPrMraef/ftjX82o&#10;zMjClm1JznmesfxIM3fuPWefdd693vWuVWTwP7Tro7AVwlG0vqWqjcK69b2kyoLeD7fjPeyiQkHu&#10;dJ/chf4LM5A0EbDbkDkpQFiKxgMuAmkQR91pvdYhHKfdmjnrntx5F5DWa4c/qMtsFmm788vf/59P&#10;BiufvErYrkx9gbMoovsTw2RfaI8HQ1fpI/9dpPzLXFPJMC49lJbCXhgh8oyZCdnLIjKLI/wnLOr3&#10;ZfEfd8idGCC7UqSrsGbG5M/3KL66jjUtQfmALwnX2/gPOuRf5umK/ZkA3dLV5vBXiox8o4Tym5LF&#10;OOX249v49yvnsqPTxY7SQ0VAMXFlqnjBwSsyBXN6G/zTjzYyfSQgMuV+KRolBcduqjBYclg/I6vH&#10;2//vGK97FBhKsa07w8o5BebtbDBtyCe1hJ6GftDFbE+0vnyy662aRUzyDMWM0L2jZKfBwL9qywD9&#10;s1r91HpVlc6rtfUvCcQ9kv6r26nfrgPfZU5RemMNZ9lukXkWL2zVnmoKNnuqHojyHnJQsZSopDut&#10;VjusWbOn5s44+25QqQr8wxfUZSYDpn1U+Rc/+VTw9JNXSjdjpL7APTpkyieHyZzxPDstTkC5pDWB&#10;cLQ9rcyA2R0T9xqkDYkQUL8zQ7TdxF2gVSykmi6x5sdkTwoI11jU73HxHnbILA0xd4U+K5BZhXt8&#10;SPE1DXJn+ggLzGkJuTN8Xamo/dMtKhUM/UcT0GOBYSjMWHHLSR186bVzKectrFgduoD+4lDBhKZk&#10;ynDAP/14I/N7PZIDsKxVTbH68RsqbOnOsGla9oUZ1DrMzq2ZKPrbHFbOLjC712PmoE9qa2D3VrgY&#10;LTHu8dF4H+GP3hZouiV41KbvI23UbtKmeGkgcBeEqASiHhNnToxKwbvXpe9f2mg85Gg7Y09SuKBO&#10;23uqmtpJdeGW9BpIW+ki7oUsaIDM6QHSTvEedVGBlMIUU8NVK8+Oe3vInnn2vQiRKN8//EBdmCYY&#10;xnG1G379yeDpJ18tc3kjrQsyxwdM+dQI7snh82/MtffiMWDkG0W8BxzyFzXI/4lH4fIGVntCsM4m&#10;7jWRriJYZVO/18XqSLAXxNoPxteGW7kzfeIeg/ptWbwVDvaMCPuoeLwqaX4ZU1JyL/fJXeAjjGeo&#10;0pujzsNfKjL01RYQAmnoIOjfnNbJV149h7pjPDt99RF+RKYg5yX8w883cfyGigZ0ceCoZSdw3IYa&#10;q2fm2NbtYr8A3P/hdliJYqBk8/TcAjMGPeb0ecSOIK1JvAdczM54/xX7ZGve0fdk/TcZev+lDf9p&#10;RytcfEH+HI/uzw+TWRpRuylH+Ud5ajdlKf88TzJiAEKHzZ/n0flPZcxZiebqm4Xbzvd3oFJ00lP0&#10;AgN7CpnlIUY21RV7IBGOKYPHHzsv7u01ssvPvBdBTBwfRqAuBQJOrf/+xo8Gq1e+UhYKRlqBzKk+&#10;Uz45rG0+Gy8goDcj6IJHLQY+08boLwtEGy3MUoI1Vy/I7Mk+yaAeZhC2Ih40qP8hi2oI3KURokWB&#10;D7JNkTvbJ60LardmaNyXwcgnuCdGekiC3cA94pkXlNQLcfjrBYa+0oIQAmlql8Vrz+rmG38yG9/+&#10;P0CfcMfbrMj/7HfbecVDAyS7hpX+mKUhIO/FLN5W46m5Rfpbbezk/871PsCeKoYLFk/NLdI9ErBw&#10;R4PYFaR1if+Qgz0j1oNEBzIsaGntebTFpPKzHP2faSEZNPWlU9DyhirdnxrGnJliHxXhzImIe038&#10;p23Sut5R2zNiWv+0Qsf7y9rptK7vcQSMfLPI6E8LRFssPZjUlb7wXHus+3FGKcF70EH5EplzCJ54&#10;/Oykr9fJLD/jbqHQ249DHtT1mzitfvNN/xJuWH+JzOfNtCzInKUB3T46fmGyRPfmqn3B8DeK1O9y&#10;yZwQ4j9uU70xh1lIcY8LMaek5M7wkcUU/zFHg3IsaDzgEq60cObGuhoIQOQ1sEtTUb9TA3s6KpFC&#10;IQ2l+fMDxQUbRr+db+Y7jjdFf3buFL592SwCW2L9H6BPeNRdk4sfGODPfrcNQwkN6s/m4SAE3eWQ&#10;tmrEg0taCU15aDWhD5HDTBWj+SawDwcs2tYgygpURWq546wIa+EzALsD4WqT/k+0MfqTArXfZVGh&#10;HlKTuZSOD47S/oGK9nuqaw7dXhqTO90nc7JPdnlA6TU1SlfVKL62gWzVxRY5bUEw9G8tjP6kiDAU&#10;yZCBqkH+Zf4zB6A8H0fTutfojPFWZFB1icw7BCufXh717Mhnzzr3TpIDKNdfdFA3jNPrN/3un6It&#10;my+RGddKa4LcOR5TPjWCvTg+8Fi2g0kMutC4KUPfx9toe0eV7o8PU3x1HXdxiD0nxpqht26ioGVY&#10;7rKQYJVNMiIRFoQbLep3uRpwjwm15NHRIRlWW0JjRQZvhUv9zgzBGpvCKw+wUeDA6PfzDP5nC8oT&#10;SBOcMOVXZ3bzX69sAvr/VY0THoElmdXv8ee/2cbMwQDfls9pjSgEswZ8Klmt0/6/B+nkwF7JaafH&#10;6UM+83c2iDOCdNSg8YiDsyDCmhtPTjdKfe/Ub8tQvy2LdDXdZU2PmfKpYYqvayAM9iz8Ir1DdpbG&#10;ZE4KcZZFehI7Gr9+lZ/n6P9YG/U7M6hUIKSeGwk32djTY80OvEjKGPfYGHtaRONBl7QikVlbRBvW&#10;nRJt31rKnXP+nSRJdGiCOiAMeVrtxt/8v2jrllcKy7bShiB/vseUTw3rgYUXUoe+WyUcbzLp/0Qr&#10;UY+lt0VLIzKnhTjHRljTknGZVTPxxJoXkzvbIx0xCFbbCFORVg28BxyiraYeLHIVQoB7YkhaE3iP&#10;uohEG5HZi+Nn7vZnofKrLINfaCEtSwwTnCjlN6d18o3LZ+G55sENtDhMDrWbl5bY3/cAr7y3n8tW&#10;DOC5z70bpqTAThRThgLWzM7T0+5O+EBNpSAVYtwUTOj3k0pN/bwUVDRGqigXLNbMzDGrz2d2n0fi&#10;COJRg+AJm8zxoQbdZGKQEzlF9kSfYJVNuNXE6kqY/vVBHVGZaupin4u/K2tg9z+l9m7v/1gbw98u&#10;kgxoTxhhKNyjQzr+ptychrXJneq/ODRMk2O3l+mpcu8Rh3TUQDimjDZvOjnatrWQO+f8O1BpPGnj&#10;9MUAdSElCHFi7bfXfzjavOlyYdlm6usKvftTw1hN2uIFP5oJK8P/VaB8TR6ZV6QVSfXGHOlOA2dR&#10;pKkSyTgINy+C0aLIn+thtKX4T9qohkSlgnCNReM+F3tB84FggjQU3kMObe+pUnxdff/bz+ZwReNu&#10;m/5PtJL0mkhLyxZvPaGdr756DvWs8ZIBdCUgtCSJIVAChNLAmEqhZYlCy+t2v8djUzJ9MOAtt/bQ&#10;UY2IjYPD5cWGYMpwwLYul6fmFjDUuNJoF5jnvYQZAz5Lt9RZuqXKvJ0e3SMhrdUIgcJ3jHHQP0KP&#10;XaqY4aLNmll5FvTUmTYUkFqCeMAgWG1pKnMyr5gEZLvCnR/hPeTiHh/S8qe1Z5Y+7vrljm6GVq/P&#10;0vtPHfiPO6hEn3GjkNDyJr0bd08LMWzF8LeKyEJK7jRfq2HUiwDssaaRrJnROLDbhow2bTwl2r6t&#10;kDvr3NuFlAlJsm9f6IUGdSElKHVM7bc3fDRct+aVwnWt1JNkz2pW6DOTFyYJfBJ6o3ZTlsEvtuDM&#10;jRCGTlQXErwnHeq3u5idCdaMROvS4z0rCgxwTwvJHB0Qb7YId5ggBXG/Sf2WDIajkC0pRiklt9wn&#10;f6H3zO8pC+Eqk75/aSdca2NkdFP0viUtfPHKeVTy5ksK0HNewqLtdWYO+CzaUefoTVWWbKkzY9An&#10;78UkhqSa0/KgXTx3aArm9TZ48607iJ5Fc3T/dYDCTBSPLyhRyZkYqQZ0heKktRXed+1m3nnjNs5/&#10;bJjlq0ZZvnKUlz8yxGUrBrDjlCfmFwls4yXByZupYrDFZv30HEs31+ishCS2IN5hEm4zyZ/tIQpM&#10;DOyxDrJ2ZkfkX97AKKbPDLaOLtTCVSYDn2tjuDnLoUIBhiJzYkj3x4YpXVXXk9u2rtq9B1xqt2dw&#10;5kXYi6MX74Ebgb0kxpoW4z+qU5SEY8hw/dpT477efHb5mXcJ04yI4z3X9AsJ6sIwUGm6rPabX38i&#10;WLXycpnLWWldkD3LZ+pnmhX6iwXoBnj3OfT+YwcynzLls8PkzvWIt5pEW02tZR0xqP0uSzJoYM2M&#10;MKam44C+6wjBWpCQP8dDBRCstSAUkAiqt2dp3JyhdlOW0mvryPb0GZtE8U5J3z+34a1wkXmFE6U8&#10;NTvPF14/j8FW+yVFuaSGoK0a8t5fb+V9v9rCyx4b5oyVoyxfNcr5jw3x8ocHWbytQT1rsL3TJRUC&#10;qfTk6PwddS6/vx/fPrhC5ERKukdC7jqmlZ0dLmaiCE3JKWvKXP29dczt8wgsg8QQY5QLwHVndGnp&#10;qWseAl48L9xhJYqedpeeDpfjN1TJ+4k2AVtjk4xKsmcG2lMpmbhit+bHGC3pAdGVaUVQ/nGevo+0&#10;4z3kIB29hbOnJ7S+tUb3J4awFjdZAam/vHtcytfmUb7Anh7r4SCLF2+yN9QVuz0jwntYV+wya4vw&#10;6aeXxwP92expZ2hgT5IXHtSbr7uk+utrPx6sfOpPZKFgJhVB9kyfaf86hDnnRQR0ABPKP87rgAoD&#10;MseFFK7w9FCQrXRgrq8dFr0HXQ2yEpyl4Z75h80AaFFS5M7zsboSok0Wcb/2Y4m2mbhHxRQuayBz&#10;+1G9mJD60PfRNqq/y2EUtRf6jnaXz79hHhunZbFfYhy6VDBSsHl8QYHpAz5TRgIarkFkSkJLkkrJ&#10;3N4Gp68aZe2MHFu7MhhK+8WfsL7CmU+XCS15cN+UgKIfs+KoVjZPyaKkoFQLee91W1nYU6fmmntU&#10;ek6Y8tiCAp+/ch61rPn8RgceoocdKzZPyTCStzhlTVnbQhuC4EkHaTbTiSZLUHomysXSxZB/n8Pg&#10;Z1oY+U5RDwpaoKoSpKL17RXa/q6CaA4KomXsePc49P5dB8JRdHywTOvbq9oX/sW8RE08sZfsBex5&#10;h+Dpp5YngwOZ7PIz7xIQ76YmfIEqdcM4qnLNLz4WrHr61bKgZYu5szymfmoYa/6LxKHvxWPZ82Ks&#10;qTHeAy71O7I4cyLcU0KyywPco0KSAYNwg40spMR9Jo37XaJ1FvaMBGNmsiewNx+czgkR7lEhwXqL&#10;cKOFvTBiyqeHtFY22s+FlNrPpfz9IiILplJUsib/8dq5PLK49JIEg11b+KGSzZqZeY7ZVKFrNBqX&#10;JgoIbEnRi+koh6xY0kI9Y5IJU856coRlm6v7tQN41u8pgQ3Ts6yeXSA2BCetLfPWW3po2Maeu+JU&#10;4bkGPztvKg8sbaXQSMaauC+pQ+iKfcOMHL4lOW11GQyFUgLvMQd7boTzx2TwyuY9Y4OqCUa+VmLw&#10;30vaVC+rIBaY3Qlt7y4T77CIdliEKy2Gv1ZCuuAsjnQ032qLuN9kyr8OUXhtQ/+s1XxQxC8ysDep&#10;GHt6hPeQQzpiIAsu4epVp8W9vZncmefcpeKm3PGFAHVhWUdVfvrjj4ZrVr1WZjNmWhNklvtM/eSw&#10;Brfg0FhrslWROSUke0pAsMZCpZA7ywcF1iKtfTVbE7wnHO0zAfirbLz7XfAE7rGBXgC7N1ETHSCN&#10;B7Ubs3R/ZITcRb6uENTkVFDtxgwDn2sFJTBESiLhq6+azW0ntuO8xEf/7VjR05GhtRaxbHMNodQY&#10;rSHQ8sWZAz7rZuTYPDWLHaWc+fQIi3Y0DlqTdE9QV2ycmuXRhSWMVPHK+/s5ZnON0NzT+MtMYKDF&#10;5ppzplDJWRgvcRmkANbMzCOV4qS1ZVJboAKB/7hD9lQfs+sAeHNDAzmRwFvh0P/RVirX5UjKBjKj&#10;SENB8ZIG3R8boXBRQwfB35+hcY+L2ZZSen0Nc+quPOCE/EWe9llvOkOOfi9P8JSFe1z04lbszV2K&#10;vSTGmhXhP6w5dpm1RbR+3Wnhjm35/Dnn3aniOH5+QT2KQMqFlZ/86KPh2jWvF7Zjpp4gc0rAlE8N&#10;aynfiyFb3M9JQ+mGTOFCj+zJAcJUY9OesqS3hrlTfKLNpg5xthTJqEHjQQf/EQdnUaT9n/faBZhd&#10;KflzPXLneropk0xOuwSrLXr/uZ10VGIYYEUpP7xwOteePXWMTnipHwIdZHHymjKlejI2Lbrr3wwF&#10;oW3w4FEtyBTOenKYeb3e8wPqKWzpzvDgUS1YieItN++g6CWovRqyZqoYLNncsLwL3zFe8tdRKK0g&#10;2jA9S0c5YsnWmp46LRsEayxtbLc/itKCZFDS9/+10//pNmo3ZwnX2+xCMbMzpeufRmj76wrWnIT6&#10;LS4j3ykiC4qOvy7T/clhrDlNObECYaHzUZuOq9EGLVAIHrMpXNpA5l9k18xmkWgfFWPNiMeoGOEY&#10;Mty88ZRo+/Z87pzzbgeSXYB+IKB+wHvXZrbonPJPfvSRYNXKNwjLNlJfkDnRZ8qnhg49QN91NHk2&#10;WUqRpb3AuenC6JwUMv3b/XR8YBSzTVcTKhbU782w/c+6GP1WgbQqtV9FczLN7EzInusjsvvZylmQ&#10;jAr6P9ZK3GMgDXCDhNuOb+eac6aiBP9nIrVrcaaKwZKFb0vEBIsoMiUnrKuQ9RJSCaFlPO8ABdBS&#10;jZjTN7FJmFAQWoLRvDkhoKdSkEjxkqJkrERRzln88OXTeGpuATdMdQ/rCYeBf2vVU/GToU6s/ZWc&#10;+RHxgNQeL1Ih7JTCRQ1mfq+P0pvqemDJg/o9Ls6SiOnfGKD978rI1nSskNtV9SMgrUmq12bZ8Zed&#10;xAMGUa/JyHcK406OLzY+eZC/2KPrI8OY02JUKJG2Y3p33/G+oS9+7lPSsm1hHXh394BAXVg2ILrL&#10;P/7hR4InHr9KuK52Wzw+oHtXhe5zaHtFT9aQaVbtwoG2v6kw7csD5M7yEJZCJZBWJH3/2srO97dT&#10;/UWOyjU5kgE5/rP7oVyUgsEvtOI95iIMcKKElXPyfO/imYw+n6k7h+EhFVSyFpEpJjyniYCWWsSi&#10;7XVSKahkDeTzFBAilKLhSlIhWLaltt8KPDYkDcdENKmXVAo8W+LZEitOyQYJspkn+1I5nChlw/Qc&#10;/33xDAZLFnasb7zaTRlGf5DXQgQxSeUaQ+ltVbJn+qgIrGkJ3f8ywtQvDepJ1d1yFzr/rsyM/+kn&#10;c2owHjzT3B2ThbQsafw+w453d7LzHzqItukoSuVJ/CcdXdTJQ+CEKaAB+Ut9uv6/kTFgF65j1m+7&#10;+QND//n5TyCkLWzngDD2GT+SsCwUqjD63f/+uLfi/rfLQt5IG4LMcQFT/nUYZ8mLMPr/fJ1YT5vw&#10;TP/mAB3vH8WeE5HWJNJR1O/JsONvO+j9p/YxSeT+VzZUr8lSvS7XXGeKoaLNf106k3UzsmSChJfS&#10;IRREhqCcMynnTGoZg8CSY2AnUkU9YxJYxoT3u0Dr2s98apjAlFSfRw7bUFDOWUSG4Iynhvd/HymQ&#10;TTVYYElEqjh2Y5VX3d3Hu36zjff/YhPHr68QWMZL6npn/YR7lrXyvYumExkSQyjShmTkO0W8FTZk&#10;JvnBUDuctv9FGaM1xZ4VUXxTfbwwszRgIzW1InK7DThJ/W/KE9Rvcun9hza2vbML70EH4TQD5COd&#10;ttb23ooG/0Npp1yH/KWeBvapzYo9n5fV397wD0Nf/Oz/B0IK+5m3F+Z+b0QpUVK6I9/86sfrd93+&#10;bqO1RaQ1cJaEdH9iGOfoaP/RVC80KWs1L3z8HN5TCNjQ+t4qmdMDRr5ZoHarlkVKW9H2pxXck8L9&#10;d8+zEDxtMvS1EklFYOQUaQo/umAa9x3dSsF76akkQksyfdDntJUjmIlioMVmS3eGdTNyyFThRLqa&#10;rWWMPfj0PTZVQnDK6jKttYitXRnNmz4PG0SZKNbNyDF12OfYDVXUfvzZZXOX4TkGU4d8XnfnTs57&#10;bJiZ/T5KCoq1kIZrcP/S1qbO/qWzO8sGKdcv72bBjgaXrRhAOopou8XgF0tM+9IQRke6b0EodNWa&#10;vSCg9OoaI98rMvpfBVr+oqrXwIAg2mJhz490RkE6fs+RQOM2l8qvclR+nUXVJc5xWuWWNPSUr8yl&#10;dH1omOz5vv7dzjgNe0hgWEMDO0rR/5F24iEDo1QS1euv+TCW7Xd++F8+ZRTbdL9TPRtQtx2GP/fp&#10;q+t/uPV9RktJpDUtE+z++DDO8ZE23eHQOBkqgmS7gSym2rntuUiWmrFb7okh3V8YRn5MMfq/Bdyl&#10;AW1/XnnGsIt0WDL05RLhOi2XNBPFH45t4/ozuskGCS810kUBgS045/EhPvjzTXiuwWjOYqDF5om5&#10;BX5x7hQ2T8kgU2jYUgfeTADWSkBbLeJP7unjd6d1sqPDpe0g2gQAGImiv8VmoGRz1W09uFE66UMG&#10;IJHQcAymjAS8+4atXPrAAJEpqeRM7Dhl1ew8K44q6Yg49VKbQ1CkCL77iukcta3O3J0eMpPSuDvD&#10;yHfzdLy/sqdFx+5HAG3vrdC4L8PQV0tE2w1UIgg2WETrTLquHiH/ck/bXZsQPGIz+qM8tVuzBOst&#10;sif6tFxVw3vcprY1q2u8FDr/foTcn3gQ6GGmuM/EmhEjMurQqdo9yF/mQzRM70fbScsSWSyJ6nXX&#10;fBQpMFpaPoUQCMOk6+pP7ruGr776apKRYYQxLpkRhol0XQY+/bGP1W/+/f+T2ZypAoE1I2bKJ4bI&#10;nhMeWk1RG+JtJj1/0YUKBZmzgj0bJs/2iHRYtD0lwnvQpeNvyjgn7sftrYlE5Z/kGPl2EZlRSKXY&#10;0eHwuTfMp5ozkS/Bxqhocs/t5YhjN1cxE4WRKjrKEcu2VJnZ77N2Zp6d7S5nPznMgp2NSUf/BTo4&#10;eqRgEVoGS7bWDqpW3YkVjy4sMruvwXlPjGAoJt1VGUqxpTvLDcu7eNvvt3PlHb0Eth6eEkqRSsk1&#10;Z0/l2nOnYkfqkKBvX3hgh1rGZHuHw9lPDmMq/XT2n7Rxl4Q6hCadhNYqKuxpMeVrcvgPuTQecYm2&#10;WJReU6fwygayTRFvMRj8fAtDXy5RvyOLzKR0/v0oHR8sE22xKP8sj4q0RLLjb8q0/llN/z4batdn&#10;2fn3HWRO8vVsTXQInbgE7KNjjDY9Z6M8iXRMI1yzqj3u3ZmLtm29L9q+nda3/dnElbq34l4a998H&#10;gU/q+aRhIFQY/EO48qkPCccxVSAwu2I6PzxC9mWB3rakhxJiQOMul8bjDvGoRBZTiq+u62EDwf4b&#10;mgfw1LTnx8z8QZ8eZ472T2YFT1oMfrWkjb4EJAi+ddksdra7WMlLV+qSCRJuP76NWf0N3nJLD0aq&#10;8G2JVILTVpV5+43b+ber5rOzwyU2JEYycQJRKqClFvOau/rob7EP+kRpaErm72ywbHOCmahd4wuT&#10;PKgE2ztdlmypc9GDgyjBmErGihUbp2W4YXknVqJeUrTLPjVXrHhyXpEfXTCNv7hhG6EtSeuSwS+V&#10;cI6KMKdNAqghZJf7tL65ysh3SmRO9On6+zLuGQGqLBj6fInyNXniPomwoe2demrUmhNTuzHD4H+W&#10;SBsSFQla31Gm7d1NHt2Hxh0ZBr9eIlxnUb4mj7N0RE+bxofISWuq9kpXNlCRYPAzrTogxDCWpvX6&#10;G6zW1ljYzpcmQjbj6quvxnvgfsLVq0irFdJq1UzKo38db970JlI1TcVCGq0pHR8apfgq79BTuRgQ&#10;DxgMfFJ/aGJB/Z4M9Zt1mLDVnSAzSjdmni24S7SmdX8ErgBVF/R9spVwlYO0wQ0Tfnr+NG48vWsM&#10;CF6qxy6r2vXTc5y0tsyUkbDpzChIDcm8ngbrp2XobXU46+kR7GRyxYiSOsKusxzul+9+VlSRADdK&#10;MVL22/cQCgLL4OaTOljQU+fiBwdpuOb4hk3AfUtb+d3p3S+5pviEGCUF27ozzBwMWLCjTuIKoh06&#10;PjJ7ajD5zWGBPTdGmoq2d1WxF8RUf52l9+/bqd2WBQPy5/tM/ewgxdc3MLpSvDsd+v65naQuUYGg&#10;9Ko6XR8ZRdgQPGEz8JlWBv+zhKpJjI6UcKNF7jxPz6McSpeq6RjrnhAhHR2NRygN0qhL+V6n2VIy&#10;K7/8xWOVa3+eVn99DcnQIJmTTmly6kKAlGBZJn749nRw4G3E8dGk0pB5RfsHRild2dAc+qFWcCjw&#10;7nfwnnIwSimqIbST22aTvk+0MfzfMS1vrJK70MOeG+uGSsAfd/HUAXy/DZWfZ2n8IYOwFZkg4bF5&#10;Ba47o0uHXUT/J0g3E0U5b3H3MW3M6/Uwm8CdSN3jfvW9fXzjlbOpOwZZP9m/++JuUaTqID4wD3h5&#10;K0U5r5U8V96+E2+3kA6htJLnvqNbsf/vuuvaK1WM5C1+eME0jtpSpaMSEWQkIz8okDvHJ3NaMLFX&#10;VALWnBhrdsSWK6ZitKQkVYnZkZB/WYOWP62SPTfQFbYN4aMWvf9fO/GohESQv8ij4x9HiHpNyj/I&#10;MfKjAsoXOAsjci/3yCzTeQjW1OTQqdL3rth9aPmzGmkgGP5yCRVKSzUax4dbt/6ZPX9hQ0rjh7sj&#10;lHH11VfjP/ow8fZtpIH/lmjThveltdrRAsPBgo4PjNL6Z3WdKXpI7utBVQVGa0rhIg+zKyEZkjrz&#10;0IC0Lqj/IUv91gxpVSJtpceIdznHHYyHlKWjtHr/uR3l67SihmvwjT+ZxRPzS7jhS/fGjg1BaMkx&#10;Tb5Q0HBNzn1imEw4PqUZG4LZfT5rZucBmNvrHbgv+TOEavzRO4oDqugl9y9pYepwwPKVo4S7uUVK&#10;BZWcyX9fPIPEkP+XY73beelvdQA4dfWotjSOBeFGi8LFDe2eOEnBJBTU784Q9ZjkTvPo+ECZ9n8o&#10;Y81pBk5nIF5v0vPBDoKNFtISZI4NaHlDFe8Rl96/a6d6YxZnfkzxNXU6PzRK8cqGzkA9NkLa6tCS&#10;N+5zI6FDRJTCe9AFIQ0V+B2q0ZhjtLfXpG0/ac2aTeakU5qg/vijIty44fXhqpUfTCvlo4VhOUpB&#10;x/tHafvz2iHj5TIRh+0/ZCNziuLrG7gnheQv9HCXhBgtCcmQQdJrIrJaI1u/PYN3v0u8VYfcWrPj&#10;5w7uQlNAfVe34T/mIg2wk5QbTu/iF+dOwUx4yY6PJ1JQ8GJm93v0tzpYqUIorVW/5IEBil68x+h9&#10;IiWLt9V4fEGJ6QO+fhiKA7sEL2SGuQZ1gW8Jzn5qlHCvKD2poL/F5ufnTfu/wPC9rlNiCLZ1uczr&#10;aTCv1yOyJFGPgXAU2bODibn1FMwpKcmAgfeQzdQvDZJ7RdNvKQJyTUvrD7XTeMhFugphgjU7onFv&#10;hqGvtmC2JbS9tUrb+yq0vL2m5ZSeBsuxCj3DoUW/THAeMqeFqETgrXARpjRSr9Gu6rV5Rlf3qD13&#10;3srMiSc3OfX7719cu/GGTyfl8vHCtJw0ErT/VYX291YOXjX7fKwQATs/0E7txhyFi+uIjL7I1oKE&#10;3Jk+mRMD7Okx8YChq/SsIqkYNFa4eA+6BE9YOpl8fqwv6LPZfmWhel2G0W8XUYnATVI2TMvx5VfN&#10;YaRo48QvzSpdCW1L+7e/3MQV9/ZTyZmsnpnHTlIC2+CChwfoqER7gHoqoOAldI2GuFGKfYhN3Krd&#10;HiACmDEYEBtynyeKQLB2Ro7bTurYZ0AqsCSBJcf07S9FGmY0b1PNmpywrko+SEjQ2vPcqb7ONEgm&#10;OPGmzjHNne+TOSnUzFwKuJCWBQOfaKV6Y1b3z5pWHuE6i3inQevbq3T+wyilt9aw5iXjYL7HGwPv&#10;fhurK+GQlikJyJ4aoEJorHCRjjRTr9Gelstz3OOOvzdzyumDEkBk3N/GAwOnCtNylCdofWeF9r+q&#10;jCtHDsXDhfotLsEaG+8pm573dlL/vTtmawngnhLS9sEK7X9RJvXk2FCSUUyJBwzK1+Xp/ed2tr+9&#10;i+rPs2OLBItnnhht0i5Jn2T0hwXSmsSQKdWswS/P7mbLlAyZl6AmXYOzQKaK9163mQseGWZWn8/0&#10;wWDMUneXZe2+YKg9XrpHQrJ+eui1b/ZyMAh3m4jdG4OqOXMfXXoqBBev6Ofj313Dwu3158U2+HA4&#10;cn7M/UtbuOXEdmIJ0oRoh8nwtwuTc2Ch5tZzr/D0dGjTpEs1BMNfKVK+tqCHkaSutlUsyF/QYOYP&#10;++j+xDCZ84Kx4Z49LmIzgKP22yy9H26nfpd7YPf+i7b91Z+7/f1lWt9ZQTUEwrSdeHDwVOFmf9Mk&#10;MMCeO++dQsrvgZqVBpLMcaF2NztUefSmjLH80wJpWSIcReMBF/8pC2dpROufVsmd7SOkQvnQeNCB&#10;BDr+pow1J2LwqyWiLZZOPxqVNO518R93GPlhgfzLPOJ+ibM4onRVff8e6RaUr8niPeIibK1DfnJO&#10;gRtP6SR7BCsepFKkkzQxU6k9b959w1YuemCI1BCUsyY97Y6WKe5GX0xKHxriEP3cB74+/QmklokB&#10;r1wxwAnrK2SDlE+8ZQG+Y+zXA2jMRuEIqg6EAiuBn583hZPXjjKnzyc1BLU7s9Ru8vREZWNiXnkP&#10;S4AEyj/OMfI/RYQ5bl/tLgtpfVeF7Bk+stTkyhu73bdy/Okb90qq1+UZ+WGBqNeg8ss8uYv9Q5uG&#10;ac7PZE4MGI4EhkoRUm6zZ89+9xioJ+WRxzAMb9cqSnaOV7WHZKnpgn+/TbjZRLZoV8W0JkjrBv4j&#10;kp2PuThHBbS+rYrZnVD+eYHMqT75y+tY8xJy5/hUf5+h/NMC4XqLpCJJ6wL/KZtgtQ0xtLylqp/Y&#10;0eTvIXjKpHJtHhWBdKHmGPz4ZdNIDYFxhKUYqeZauOyBfk5aW+Z/XjGTDdOyOLupOxJDkALvuGkb&#10;l985gHNUhOGmhJttRgrWHlptK04PrmzlEKNpfFtOCMRumBCYklOeLnPVH3r41mWzkCkT6tgTKTCT&#10;dL8PwMP1sOKUgRaHX58xhb+8fitGqkj6Dco/y5E91Ue2qP0npwmo/S7L4OdbUZFAuAp7dkTLW2sU&#10;r6jrqr2ZMrSLXsHU93M6KgnWWpR/maNxR4a42rxWArwnbcJVJvb+Qm8OhaI2haTf0E53AhAiSEZG&#10;Ht71vGPwc5/GnDZtgDQBUxHutFCNQ/iGC8GeG9H+V2WmfXGQjg+UyZwUYORTUk+iYghW2ez8hw52&#10;/GUnKgV3aainxoQ2Aiq+tsHMH/XR/bEhcmd52pY3FTrpvJhSemNt8kVl6PdQ+VWO4AkHmdHRdH84&#10;ro2n5hWOyJzRRApmDPi8+eYeLlkxyJIt1T0Gf5SAwJRc/OAgr72pH3duROfnhpFC4VuSoYI9bjMs&#10;OOKzWBuOMeHdaCQKMnpS8tLbBznnyWF8Z9+qPjIkU4Z93nTLDk5fOXJEegXZccpNp3SwZmYWQ4HI&#10;ptTvyFL9XXY8/WiiwwTvAYfef24j8QX24oj295aZ9eM+Sm+taXombVIVtqZXCCFca1L+WY4df9XJ&#10;trd2U70+R1zRWvY0FFjtCcmopPrb3KFhy7s/UG9A3Gto9zmVYrZ3lAc+/QkxVqm7y44NkuHhLfGO&#10;7WcJQzcX0obEcNNDk1NPQLYoClc2QEHW8Gl5Y5XKDTlqv8/grXCJhnRSivIFMqPwHnIY+UqB7Fk+&#10;zjGRBuYE8q/xyF/uUbs5w+DnWvBX2pReVdfN08kapzb4D1pUfllAZHTIRX/J4ufnT0MegWqHFK0x&#10;v+KeXp0j6kjivYZ+AlMrV974250UsyFtnxzBOSoi3mYSuILBkr1H09CK0yNW6qfEZKAORqi9+Et/&#10;W0Z+QPDW3/SwaUqWHR3uHruehis59/Fh3nPDNtZPy7FqVoGRgnlENVeFgsSU/OCiGXzyO2uQCpQH&#10;5Z/myZ3tYc5KJ3aAleCvtLBmJrScV6XlTTXMuU1p4y6DwWxz7fZK/Cds6ndnqN6UIdpqjTk2JjWJ&#10;zCgyy0LckwKyy316/7EN71FHL/pDlakQkHqCuM9AGKCSBGPa9O2yVArHQN1ZuDiMtm/f6sX3gKmI&#10;d5ooT3JIG5U0Rfm7P72Lb6xTvLxO7bYstVtd6rdlifoMZD4lWG/T/3EHZ3FI/iJPSx9PD8YeEvlL&#10;PQQw8LkWSm+qTf4wM0DVoXJ9jmiHgdGa4ngJP718Jr2tDsaROA4uYME2PQrvCQObpsmVGufA837C&#10;W27awfwdDdxP1MicFpAMSNKqxCualPMmOT8ZoyeObFWQoJ4x96FfhFJN/lwPxYR/YXPMZwVX/mEn&#10;37hilrZHSMf1/J5jUM5ZzBj0uez+Pr578YwjLpxcKsUT8wrcflwblz4wiJ+TeA/pTOHSVbWJgTWC&#10;0uvq5M4KsJc1vZjqzR10E8yDJy28+x3qd7t492WIRzQOCEeRegKzLSH/Mp/cGT7ZM30deQfITygd&#10;p+c10TE5NO9H5UniPu0PT5JiTpu2w+yeGo2Bur1wcQJsVWmMtBRRj0FaF4cX37mrGWJC/vIGuXMb&#10;+K+uU7slQ+WGPNFOiVFMCbdaDH3VpnpjluxpPsUr6mTO1eCeu9TDmhNhz473awcQrrUo/zKPUUyx&#10;I8WamTnuPqZNb5GPQKxKpeDK23fimgmiG8RmoXk7oatSmcIlK/o5974RxJ8EtLyppoN/txkkQjBc&#10;tPYY599l8HWkHrpSl/v8nRGnuhpNFSILLW+v0vuAzSW3DnLPMa08uqi0R5shlbswTHDZ/QPcdkI7&#10;PZ2ZI2s3qHQv5tqzp3DWU6O4UYpyFCPfL5A7v4E5dQK/JQWyoLDbo7GCbpenS/0ml/qtGbzHHII1&#10;NmkokFmFzKeknsBdHJG7oEHuTB/32ADZOT501LjVIe43sKfH45a8h+STUFfqUa+hPeLjBGvajB3W&#10;3Hm7gfpRS0gD7wkVJ2VylOI+k+RwA/XdqBkaIFzInBvgnhRQem2d6k1Zyj/Pj1Xu0XaT8pY89btd&#10;3KUhKIHMp3R9bFjzcNEkXFYgGPlxnrRqYGRSrDDlV2d3M9DiYB6B1WciBUs3VzlxdQVjUUzhIo/a&#10;vxTHlCwKwdzeBm++oQfjqJi295e14iCEuNckEpL+Fgu5u8JDQSVrHLFyTyVgsGjvI2k0E6WlQU0d&#10;tTElJX9lg/Rxmzf+fierZ+Xw7aYUUoAZK0SssBbGtG1RXHXrTj79lvm44ZFXrW/uzvK7Uzt58607&#10;qGVMgjUWtd9naXnzJNV6CqosGPlunmTAxGhPaDzgEqy1iPsNrWO3FVICSpE9ReOAe3yANT2GfPMe&#10;9wELatdkGPhCK6QCe0GkkTE8tEFd0y8KFcRD5vQZT9oLF6kxUEcIBGIY0ZwdjSDuMyE+xD7VLjmS&#10;GgeHSZGhKX8SFtjHRLQvKlN6XZ3qb7KM/qRA3C9RhvZTrvWbpHVJ8fKa7iZPVgkJCNZYVH+TQ2ZS&#10;3CDhkQVFHlnYghLqiOSIQ0vyqrv7yImE0lV1hJtihFprrqtKxRV39NFCRP4tdZzjmj77hvarToWO&#10;qRN7XcZK1joiVR0CnfC0o9PZh36xEr1GhMmYMqN4WYPqDVmOva3KKavL3HVcm87IRQdbC19QuqpK&#10;5ac5Tl1d5uTVozy8uGUP/v2wB/UUAkfyh+PbeNmjg7RVYyIXhr9XJH9JA7M9nfQ+DzdZVK7JI3IK&#10;5en1JGwQhsIopOQvaFB8TQN7UYTMp+OUyi7mdUQy/LUilWvyxFUDsyMmf0nj0PSB2X13U5YkoxKj&#10;qABiAZt3w3zY+Z4/Y/ibXw3sWbNHSVPtfLjdeG4JQs/HZwkEyZCWH6qw+cZs9DSow5hh/q7A2bHK&#10;PdCf1JwR0/ruCrN+uZPOD47izguR2VS7MGYTiq+pI7v349QmYPi7BQgEUukq9taTOtjW6WJFR17d&#10;GZmC+TvqHL2phtWtPTNIBSJpatUlzNnZ4KzHR5CLYoqvq4377AtI65IUQWDLvapWbe50JD4FhYKt&#10;nS6BvWcsn0KMN4pNNZbHKYqK4mvqGO0pV9zZj7XbjsZIFDIG2Z7S8hdV2iohl64YIDkCmSsr1mlT&#10;t57YgRvpqc5kp0Hl2tzEE56qqWK7tKHDrCMQpsJoSXGXBHT+3QizfrWTro+N4J4YIAvp+OuEEG83&#10;GflGka2vncLID4skvkBIRf78BtkzgkO3Sm/O6MS9BqJZFMmW1nToS19Idr7nnWNsFNbsOQjTrMc9&#10;O7bF/X2LMAyi7SYqFLpTfCgcBngPOgx8pgV7cYw5LcaeFmNNi5HtKTKTau4soxDZFJFlT1lSylhH&#10;22hNafnzKi1vrjH01SL9/9ZG8dIa7onB5E9oE8J1JvW79dSqGyQ8tLjEvUtbMJMjs0r3LcnLHh2i&#10;tRKRvdIDlzH9byZIUQhec2cfWRKKr61htKs9hjxUQ6AEeHtptqWCdTOyqBVH3jkz45SHFreQiH3H&#10;Ze24Wanvfk95UHxlg+q1ORbeV+eENWVWHN2KEgIrVhhpijAV2fN8KnNjFm5vsGRLjTWzCrjhkTPg&#10;JlOF5xjceWwbZz05zIyhAN+QlK/J0fqmmk4mUvsCnLM0JHNSgP+wQ/7iBqU31Mmd5Y1HWxpNHEgh&#10;HZREOwxqN2YpX5Mn6je0kZfQtW7uLI/Ovy+PF3W7mIHnksfwvFRbEPWY+r3FMWZnd78oljzSZBzU&#10;7QWLELZTU3HSQ/IIwkDHR8Wamz4kPpAJwoDGwy7B+hSVAIlApfomsbpjzO4Ec0qC2R1jdqdYXTGy&#10;RWEUE2Rp158poth8zZKi+Poa/iqb4ivr2k95silaG0Z+UCCtGxgoAkty35IWtnZlKDXiIw6cEkPQ&#10;Xok4cV2FbJqQv0yfGJlRkFc4YcoxGyqctLaMOzug+OrGPvGGaV2QImg4e1atMoFHFxQpZ80j7twF&#10;luCBo1pIDMZ1+c1bKN9IMJTCyO/1DxYU31AleNjm4hUD3H2spmCcKNXVekEXKdkr60z9uM2pq0d5&#10;cl4RNzyy1pwbJjw5r8ADR7Uw685eMCHusahcn6X0tgmcYmMwulNKlzfwHnIpXNIgd9Fui9ACNSgI&#10;1lsEKy0aD2So3+2SjGgpo7QVaVVilBIKr2rQ+aERPfQUjxeSBOw5hXooMBaxIO7RGnWVJBidXTut&#10;WbPqKop3B/UFyGzWT4b6e1WcIG2ItlsQiUNnPlmA0Z4gcylpTSCLuiLfVYXH/SZRnwmP6gEi1TQi&#10;k6UUsz3BbE8x2hOMjgSzQ/8/gPeQQ/6iBvkrGhNrYpuLI95o0LgnAzHYKmXNjBy3H99O9gi11fVt&#10;yRlPDjOtL8A4OcKeqzvH0lGIYoqI4bIV/RTrMYU31nVqTLjn9VINSSoEgWOMFQaiCXy1rEnNlbRq&#10;RucIoRBSHlpUYu3MLGqv7p6SgmIj0qDethdHHEDurIDRtoTF2xrM7PfYODVHzosRQq91LMie55P/&#10;QsSx66t0jQTUshbmEZSmJRQkhuSuY1o566kR2ishYWxQ+XWO4pUNhNzLHrdp9JW/tEHmmiz9V7cS&#10;9xnY82KSiiDutQhXWjQesQm3WAhDDzjJrBpT92XP9Ci9vkbxVY2xoUJMXcQ1/uBQ+VWOzg+WMaYd&#10;InF3AlQkiHpMhASSBLOrq8dasKhO4I+DurN4CTJfSMONGx5TcRxiKDvqMUiDQ+gBFWpOfMb3Bgie&#10;Mhn9cYFom4XMpQhL3yhxn0Ea6UaUsJT+0LHQgN/brOybodLCYiwKPnuWr3ckjclBffQXeeKdBlIq&#10;QiF4aHGJbd0ZCkdgla4ApQTHbKzS1heS/2gdYTfXlJuiitAxHDJvqI5jJeQu9CZc8GlDkqLpl11j&#10;8DXX4OjNNd5y8w5mDQQYqWpy7kcChQDTBwMuu3+A687oJlVqbFgoFVCsR0ilkO3JPuAkiwpneUDh&#10;epsznh5lc3eWrJdCa4p0NPVgTkswLglZen2DZZuq/OGEdgrekbX2sn7Cw4tKPD07z3lPDCMEBOts&#10;aje7FK6YwBPGB2N6QttfVOh5Xyf9n2zD7I5JG4K0ogfAREbpAJ1Y6PkbS5E/z6N4WYPMOT7mzN0A&#10;OwuqIqj/LsPgl4s07nUpXOKRm+YdGsNITU496jERhiINYozOzgFn/sIg9erjoC5bWpGFAjKT60Wl&#10;MWBrcbuBOeUQqQRSkDlF7kKP3HmQv9Bj9H8LlH+eI/Ul1syQjvePYk5JCNdZRNsNoh2m/tpuogKB&#10;krozjkCbfQUC5+iIwsu8/U6PxlsNGne5qEBg2il9JYvfndp5xIZfxKZk+qDHwq0N7Bkx7knBmIGS&#10;zCvSLsWCbQ3a/Aj7pBCjTU24+NKaIBWaflFCEJlw6f39vPWWHub3NPj9SR0MtFi88bad2rXxWTx8&#10;xB5PIlCpGFdFqUm+e3cDdqm0/O05mLILwIxSHltQYHafz3uv28rC7XX+++KZlAvmWNZpqZFgMEGl&#10;3uRJcxc38H+RZenmGpkgJuslGG0JWEqf+5Iic3GDth+7nLC+woNLWrQj5hE08CaUIjYNbjuhneM3&#10;VMn7MdGopHp9jsIl3jjHzV47nUt8pvzbEAOfayHaaSJtpXn4Jk2Do8gcHZI7yye73MeaE2FMS8f/&#10;PdI9u9otWbxHHKLtBknFwGhLqf/BJXu6r/tJh8CpTn1BvMPQg5Bx7Jld3Y/YixartF4dB/XeD/4N&#10;SIEKgpo5c1ZZVSpZpEm4ycY99hBS4O8aMJJgL4np/NAohYsaDH6lhP+kw9DXS7RcWaN0VVVLnGJB&#10;vMlky2un4B4b0vbuCnGfQbjNpH5rhnCjhbM4xJidTF6lmzrUOlhrIyxFIgWPLGphy5TMEQvqkSGY&#10;MegzZWeIdV6oA7ebeYmymMK0hKlrA0yhyL7MQxgTL3bVXDpBs1J/8807eMstPaQCvvyq2Vx3Zhc5&#10;L2Fub4PTVpXxnT9Cu56M855Cgshp1YM9O8GcGWPNiDHaEoSrMHIpwtIS8bQmSQYM4kFJPGAQbrLw&#10;nrJJthuoVBvZKaVf80BB3g0SHp9f5N9fN5dsmPLBn23k8vv7mTHg8x+vm8PmKVlSKSjW4yb9kux7&#10;vhRkjg8xp8Z0DQcs2VrD8RW0Kb2rbH6/syimfnzEonUNukdCtne4R9yUadZPuGdZK6+9u5dlm2oI&#10;Cf5KG+8Bm8xZ4b73aqKVL8VX18md4eM9YRNtsUhDMAsp1pwYe36EzOv+BFkN5KoO0XqLyo1Z6rdn&#10;9E6/Jkl9oa+/qRA2VH+fpf2vyhiZQ+A8K4h6DVSg3WkRIkGI/t3XqglgtLaCUgjXHVa+1xuOjEzV&#10;oG4emt4HqX46C1uRWR4w4/h+Rn+RZ/R/ivR/voXK9Tk6/n6E7JkB4QaL1JNkT/PJXeqNNfNyZ/r0&#10;Xd1G/nxv8s9ogqpB/V6XZFRiFlN8W3LjKZ1HjCFVIoV2A0zV2KRiYgi6h0O6+kKMZTEyN85lymKK&#10;MSXFbihkKcU9NdTqggme/dLVgzit1YhLHujnLbf0sGlKhv947VweXVhCALWMyTcun02hvpElW2uE&#10;trFfjl1FTRlXPsWZFZE5yyd3WoBzTIjMpONV9+6gvIe2MIHF0Xgln+rqPhkWeI84VH6bw3/CJh01&#10;tPrLUvsFdztK2d7h8v2LprNheg43TPnQu4/iPTds5RUPDvCRH6zj3183jxVLW8h7MVIpjNaJ145w&#10;wD4xJH9fwnEbquSrCfK4BOmOSyCNrgR5bMysX/i0ViO2dLlHXFGhE5Ikt57QzqJtDQyhiLaY1O9y&#10;yZwZTkyD7MpKmJqQn+JB2ryvpaZPxxwaK4J4s0HjzgzV32UJ1lioRKCSZi8u1WIAI5dizYmak9EW&#10;UY+J0RUeGqC+ual8SVOsGbMq1euubVSvuxaAObfctcvQ6xh9o2RzA+nwUG8Qx0jHJtxoHtr2qOn4&#10;zdD6ZzUKL/cY/nqJ6u+ybH97N8UraiSDJvYcPRq8+5Y8e7rP1C8O4CyIJm+Q2uA/bOM9pJ0YBbBx&#10;SobVs3L7JNocroBeaMS01COGCza+LUmFViHMGPBx0wRrUaTnABr6fIs8WN0RKhTYsyOM0iSDIQrI&#10;Kawk5c239HDmyhEebVaza2flxnY5bqhYOyPHF66cy/t+tYXj11cIbUmym62AAkQCaaADgp0TfUqv&#10;apA/R8ssidlTdrY/YN8NzEn19whDYXYrCq/0KLzKI9poUL4mR+13OYL1FtJWqH0zPXDDhJ52ly+9&#10;eg73LW0d87ap5Cy+8Lo5DBZt3nxrD1d/bx1X/+kCCo0YQ4DRmkx4zoRQGLMTcrcmHL25SrESY8yO&#10;dbZB8/PJVoW5MKZzOKR72EfMK4y3nUxJYgjsKMVsDocdroeVpNx1TBtX3bqT9moECBoPusSb65iz&#10;kokjNlO9c8MZv7YA6YAk6jXwH7Wp35qhfp+LiqSexkwEKtAPb7MrwZyWkD3ZJ/+KBu7xoZ7eHBJ6&#10;SvpQOKEKwi16xkPFMUZHR6+96KhhFQZ7VuruMcc1q7Bi2V/55Eri+GJcRLjRPjxWgNINE3NaQtdn&#10;hilc2mDkewUqv8mR1qS25W1Nx4ItaE70ucc1zYDUJOVCBN4DLuEmC6MlxUhSfntaF4eufdsfd8o8&#10;R/KG2/q58u6d/OCCGfzm9C4SU9BaiZi13UfOTzC7kj0neGHMw96eE4818fZ5cQOwFTkvYfnKUW47&#10;vo2vvGoO27oy5PZKhMqGKavmFPj0m+bz7hu2cf7jQxgphKYYs2bAVOTO92h9W5Xchc0Qg1Dv2DDR&#10;D57d30INVF2gIh1urBIQQstfhaOQWTVm/jQGCKFeR9bMhI5/rFC8tMHQfxWp/T4LvkTZaqyhm/UT&#10;1k3P8q3LZnHncW0UvGTMHlcqRWQZfOfSmYwULN5z/Rau/v56fFOQSjAmmpBsnjNzZoLrJyzaXscq&#10;C4w5ieaGo/Hzb82J8bpSFmxtcM8xCZEpMBKYOeDRWovY0pWhljEP68JDKJ0ede+yFq64t5/UVfiP&#10;OjQecSjObUy6s453GISbTMypCcqTWsp4n0vtzgxJv6F5cRNUCGkssboT7JNDMseEZM7wyZ0eQL55&#10;vpu7T9nRVHYdKqC+yWxKhWKM9o5+Z9mxA6rR2BPU7UVHaXqyrR2jtf1JFUcKgYj7DZKy1IB4OKyP&#10;5oXInOPjHheQvyHL6E/yeA+57Py7DtreXiV7rke0xST1JJnjgsl3ITbE2wxqt2UQth6YGSzaPLyo&#10;dGTw5pZkZr/H8lUjzOr1OXlNmd+f0onvGLRVI2Zu95DHxpgdyb4TtnYTgKYkCHuvtaF0pZSWBeEq&#10;CzNW3HJSO//x2jkMtDjk/GQfb3AF5PyEng6Xf3/9XNbOzHHFPX10VkOiQCJdRdtflGl9V1XL+xrN&#10;h0YTyNNhnUgfbTeId5jEwwbJiCQtS9JATx+rSPOkWtKWYhSUlrc2ZxuceRHWgli/bqx3JvbSmKlf&#10;GGbkWyGDX27VdIyhcIOEu45t5Xsvn8HTcwsUJvhMZqKIDcFPz59K3TH422s20R2m+G0Sc3o8sfGb&#10;AebsCCOCQiPVYStTkj19SBTYM2PkvJQFmxvkvJjBFodCI+KtN+/g7KeG+dzr5nHTqZ1jO4fDufK4&#10;+aQOXnlfP0IqkqqkcY9L/gJPP5Tjfdel97BD/6dasabGpFWDYK2ld2MZ3ThNPYGRS8mcHpA5IcQ9&#10;ISB7cqAnyWkWCbuyJBx9TdIByfBXCmTP8/W06Yt8WsNNFkJCGseJ2dX1ZOa44ytppbInqA998bP6&#10;6WjZBBvW1WVrewAqQwLhZotMe3BoxzvtfTT0RSy+uU7mtIDqdVmGv16i5/3tZM8OSHolRmfKjG/3&#10;Twzqze17sNbCe9hBZlLsKOUPx7VRy+6bPXlYgrohOGFdhaM31BjJWczpa2AkilhCqR4xvcdHvi7R&#10;VeVe115aCmEqLSfdW7RigfIEA//WQvKozYqjS3z5NXMYKtkTAvrY/Sv0sE3DNfjhy6ezeUqG//eD&#10;DRRKMW1/Xabl3bVxu+UsqCrUb87QeNAhXGtp87CdhraNbkjtxWM3vxyFdBQqBeVLUl+ifP1LjVYN&#10;7NbMGHtmjHNMQP5CD/uoeCx0vfU9NZKawfB/lEjygh9dMI2fnT+VoaJNdj85tLsmjW9Y3oWdpLzn&#10;uq3YQUqwysY9Idx3FF2A2ZFq8IkE5iw9U7HHL4jAnBnDnIQ5t/lkA22DnAkSFm+t0T0Ucv5jQzyy&#10;uEQla+43Ku9wOLZ2Z3lqboHjN1RR+ZTa7Rla/7SqPYbifYs697gAYYD3qI6YFPkU5QuUD+7RIdmz&#10;fbKn+DiLIsx5yXim8a5CwWqCeQzhShP/aYfajRmqN2VJfUn23BcXC5O6IO41m32ERMlC8WlrzhyV&#10;jozuCerhxg36xlIpslDYaXZ2DsW9O2dgmIQbTTKnHGagvqtxEoM1P6btfRVyL/MY/lqR8nV5hIC2&#10;d1Ymr9IFqKqgcY+LigVCKCJDcOex7YSWOOybpLEh6BwNWf5EmVxbRMW0aB+JaKlGDJYsskFCvp4i&#10;OhNdDe+lhRaG5itlRukbYdfpkPrGGPp6gdr3cjy1sMCXXjuHgZKNG6YHlN5jJgpEyppZOaJIkjkp&#10;pOWqmv4dCSSjgvLP89RuzRJtMYn7TZQPIp/iHhVSekMN93gfqzsde59C7vY+m1PIAHG/pHF/hsYK&#10;G/9pG+9+B3lLhvLPCrjHaAvhzKlaztn65irBAza1e11uP76NvhaH/AFUwrvcLK87o5usn/DWG3cw&#10;8NEWpnx5CGtmMkGqvUJmU5IBE3tBiNG5104p1QExoi2htRxhxilpM0mqtR4zkrc486kRbjy1yj3H&#10;tKEOYwsLqXSf4OaTOjh1dZnY1Tsx/0kbZ2m0LwsagzU/wT0+IBmRqBSs9pTchQ3y53vY82LM7qZD&#10;Y7Lb7qfZTI23GHiPOviPOvirLJJhg3jYaOYgg/+0Pd5jfDEgwIBoi9mkjBWytTVu3Ht3I1y3FpXo&#10;RTLrF9dpUM+cctr4icxmemr9/SPxju0zSE3CTS+i8VK626NHPbsTqcqaj3WWRUz50jDChco1OQqX&#10;1yc3wZfava1+exaZVdhRymPzC/S1OUdE8kxsCObubHDaw6OIt4XkVUzt2ixzej02TcuQ9ROUBCOn&#10;9uDSx0DdUghLS0bHFAYALlR+nqX2rQJbpmX5zzfMYWe7+8c7Cio9Ul+qJIj2FAp6W1y5PsvwN4tE&#10;my2ULxBZRf4VdVrfVMVeEDe58hSRYU/fHzXxTowIcmcHpA1Nz/irTEa+WcJ/3KG6JUfjngyFS+q0&#10;/2UZY1ZK7hKP9C6bk1ZX2Dw1SyrEAQ1NGYmWwv7i3KkU6jGvuaWfgc+2MO0LQ5rK2h3Y03G6yFkQ&#10;YXbvBfxN/yKR1YEb2UD3PJwwplSOiGeB66VcdN8gT88tUD3MufXEgFWzCwyULIpegrIV9TtdChd7&#10;Wl679/2bQP7CBvW7MxQvbND54VG9oyyo8aq83pS3jkrN0z/k4D3sEA8YOg6zIbSssdlsF5ZCKUE8&#10;ZBCtN7HmvUj5pQLCzTZKCVSaYLZ3jJpt7YNpraYbRrtX6s7So8fxrFDsbdxzd69Kk2NECtFGU1c5&#10;L/SRhdFvFPAfs+n80CjGzOZWKWE8f/AAHgoDn2mhfq9L7iyP3DkBxdfUyBwfaM/kdHJQ8ddYBBtN&#10;ZEbheNqkqZw3D/uAAiXADVOO3lglnyQ4y0MwFPXfZpi/o86dx7eSr6eQVVp1MdHachXCVSS1ZgOy&#10;qTjwH7Kp/keRqrL4xutmsnlqBvtZWMQKBZkgwYoVopCiAsHAx0uUf1pA+QJzekLh8hqtb61hdCVj&#10;N98eQ0cRew4U7a1+aSpghKMwmiZl+a6E3Dn9xDsMBr7QQv32DCM/KOA9YTP188NkTgppLIhZuKmB&#10;e6ai7soDpuKMVA8g/ejC6czZ6XHajSmD80t0/F15bBcCWnGZ1iRYKeacSFMBE/QFZU6hTCjUE8xE&#10;MW0ohEhQeGWdtCxY/t+jXHtegyfnFw/r9SpTGCmYPLyohUseHKDuCOr3usSDErtlAlCPIX+uT/iG&#10;KqUraxgd+qGYDgjShiRcZ9F4yMZ/SHuvp5HUstZINOWtGh9lTmmTwIzCnh+BFPhPWgTrLKyFLx6o&#10;R5uNpnIrQeYLI86xx/cqf8+ttAb1pqQRwGhr84xS6X7i5OXKEoTbzRf+A0h9cfynbEZ+UkAlgsKl&#10;Day5EUar9nIhvyfNMiFAS8id7evk8J8WGPleEWEqpn1xCJlXE/9Mcwy3dksGYWpTpnLWZOXsPL5t&#10;kAkO7+ZTKgSlRsQJT1VgSYyzIESYehEv21DDSBS5RqxBPZNOCuoyo0grUvvPm4qkTzL6xSLBeovv&#10;v2kajywsYcbP/sHjuQZxBtJ+g8HPlBj5nyKymJK/1KPjg6PYC+NxRcIuUG9SjdS07a+K9M2qwqY9&#10;hNG0kLB1RS8LSoMmza34LoHU9IRpXx2i9tsMg/9ZovGAS8/7O2h9RwXZkdI6GGMkKeqPrHakAt81&#10;+PqrZzOtfy1zv5tSXRpSeGVz/F1BWtXv15oX4c6b/ATKvObe840YO0qZs70BRUXmRB8VCbxrspz5&#10;+Cir5hQO69BqqRTlrMXDi4pctmJANwirBt4Djk4om6Agky0p7rEhA59tJXumhwoEjQcd/Mdckops&#10;WnMrvSuKgUjoIbX2BKNVGwE6x4ZkTgjInBAguxW1X2XxHm0jGZEvnneKoXucuqhNkMVS2Vl2TE9a&#10;q+4L6vVbfr9bBZAjHh6uCcdOQUlVM4i2G1gzkhfOON6GaKNBtM1EFhTV32cpX5fDbEtwjw5xloW4&#10;SyKsWdqC15yejN/QEXvIFHOXeWTP9Rn8bImR7xdRocDoan5/MAnwVSX1O7IIU+EECQ8f3cL2zswe&#10;XteHc6XeXolYuq6OuCLGmhMjXDA6EmZt8OgcDcg1EsgrjIlAXYFRTDFaUqIeExXpyqb80zzBjS43&#10;X9jODcu7xm7IZ1mQEJqSkW4LeacijiVGS0r7X4/S+he7NUx3KWBSSLYbRD0G4VaTYI1NtMMgrUjS&#10;iiQeNVANfePKgsJoSbCm6saoNS/Gnh1hzY2RrWrcf9+H/GUe9sKQnf/QgXe/y/CXSlixwmuXpFI8&#10;K1ZSKMW2LpdvvmYm//T1jYivFnGXhVizdXBytMVCRTp2zTkmmrSgMgopOIpiPcZOUubu8KAjxehI&#10;sGcmDM9JWP7YCD+8eBqNjHHYeusIpc3QNkzLsWmKy7ThgMAyqN6Ypfiaug4cmeCzpRFUbs5SvUXr&#10;VoU9njil6noLZ3YnWDM0hjgLIpyjQ9xloQ6xblI5u9RQ9TtchASzM31RIyvDzSYqaYZNF0trSq+5&#10;srxPXwqg/L8/2O2mTZGl1p1GS2sjqdTzKtTkvDX7BQR1CeFam2CdhfIASyBdRRpI6g9ozakQaMXC&#10;wghnQYQ1P8KZH+EsDJFTduOCfRB5Rctba9TvyKJCsKYkk/PzErwnbNJB2azUFU/OLbCz3Tki/KvN&#10;RLFsQ5WskeAsixDNHY97bIC9yeX49VXNwZq7Vb57cZbmtBhreoz/tI0KBeEqg8Y3cmye7/KjC6ZR&#10;z+iQafUcbuR6xuChxUWuuLOfakbQ9tejtL63pivqGMjp6rpxl0PjjgzBUzb+OotwrZ4gFk7TX7+Q&#10;6sQbJUjLknC9QDUc3Q+QGuSdxfpmzpwWUDjfw5iV6N/jgb04ofsjw2x/Vxdhj0k2iOlZahNa8ln1&#10;eITSu7/7l7Ry/Ss6ecsvdlL5aZ72v9X3ZrDWRgiw50TItv1YQTPesDMSxfytDcR8hT09QXalWEtC&#10;uldZHLW1xiNHtWgS+TA9rDhhe6fL4/OLzOvtI8xK/Mc1B25NTSa8h7MnBdriWEHq6wB0oyXBXqpx&#10;wp4fYS9oYsfCeLwHE+nrvkvOGK03Kf8sR+X6HGaHLipfFOpFQjIkSMrNibo0RRaKT094jwNkzzx7&#10;z7XiOFtqgwM1Rqv5NJCEWyyyMnhhaYK6QJZSWl/RAAuCpyyC1bb2PHAVwoR40CDaaVK7NYPMKqzp&#10;GmysWTHOkgj36AD36Ahcpf1JUDjHRHp4Zj9P2/pdGZD6Zhko2ayfniOR4rB3ElQC7Djl+FUV1MyU&#10;zAnBGJ+bOT3AuSHl2PUVBgs2eFr+t88Rg9GhMKfFRDdmifoNRr9cpBZYXHd2NxumZyk0kuckDpCp&#10;op4xuemUTs66b4T2ExqUXt0Y556zetJ39LsF6g+4hOtM/bCenVC6qkp2eYDRpsMlhKuQbqq32oEg&#10;DYTOd9xu4q+28B508Z+wCZ50qP42S+WXOYp/Uqf0hppuuAbgHhvR8qYa5c8X2TjP4a5lbQSmfNYN&#10;SJkqQsfg+jO6OXFVhWX/leKd65E5NsR/0sJoS/SI+v7uj6pE+YJK3mLKYEBnOUI2AR0FuXN8vNsz&#10;nP/IEA8taXlR2mIHjXVIYTRvaUXU/QKhFCoUeA86WK9qTNhfky0pzoKIcKtJ8WU1MieGWHMjrBkJ&#10;1rQYscuqYdfQWYQG9uZXtMak+tss1d9n8Z+0ESbkX97QFrzBi3ASTIg2WahQO5rJUimI+nsrk4K6&#10;s+ToPU9INruxcccf6pCS+gbRJvOFVcD4elE6y/qxuprRVsOSZMjAX2PhP+JoJ7WtFlj6xgWItjfV&#10;OoBRSjHaEoy2FOeoEOkowo0WLVdVka3pxHFVQl/kxgpNtFpJyuYpeTZPyWLHR0bKjExh3vYGYk6q&#10;m8XNnkTmlADLSljQ06B/iUNaN0gaE1z05ii2M1dnPo58q4h/T4bHlxS4fnkXOf/g7E0VMFKwGCw6&#10;TM1Xx1wilYKRLxUZ/XFeL3Kg8Mo6LW+tYk1NsTqT8UGS/e5jIR2RxIOSYJVN+bos9TszeCtcgtU2&#10;tTszdP/LCNacGGzILfeIi1memNHOuhm556xoc4OELVMy/Pq8bqb/b4D4chHjw6N4jzjYi0IKF3n7&#10;rQiTmkT4gkre4Lj1VWQuxT2m6abpQ/48j5EvFTlmfQ0rTEnMw7soMVLFpu4sOzpcukcCIimo35XR&#10;4SwTrFGZUeTO9Qi/X6D4ujq5i/zxhRUzbg3SlOFi6MKxcXcG70GHcKt2d019gbQV9ryYtndXXjxP&#10;dROirdptFpViFFtqZnv71slB/Zhj97zxC8UdIptdgUrnq0AQbjFf4G6eftLaHekY5WMWEsy5Cc6x&#10;IcXLGtp+stfEf9Sm8ZCL/5ittamu0N1uT5BuMwm3an2pMPUQir0w3lNbvVcjInjSIhnQdY2RwNau&#10;DNs7XTJHSHRYoR7RXo4QrdqYC7+5hW9PcZYG5J92mTYaEAVyLMh3IsR1TwiwZ8fUb8rQyJn88OXT&#10;iQ2JHR8cUBepIjYklaJJ2nTPM9pTBj/bwuiPCqQ1QfasBu1/V8Zdoh34djXY8Zjcs2g3Tb1s1WvM&#10;XhiTu8AjWGsx9OUi9TsyNG7P0LPDoPvTw7inhoiM1sIbgZYSPlNmtjqAfJlMkPL7kztZ/vQI594V&#10;M/LdAsqX2HNjjOmTUC/N35vWJIR6lP7YDVWMlpTsCcGYOky2K+xZMbn+hJkDPhunZTEOYwrGjlM2&#10;T8mwtTvDjAGfyAbvMYe0AdJh36nmDOQubDD0tSKVn+dxjw41nRXri5PWBOE6i2CtTbhBa9/jPh1A&#10;n+4qZqTm4q1ZMVM+M6TvlxcxPiFoSnlRCpHJVNzjT9wyKagnIyN7LsgoUsAIQms1kyGDdBhknhfu&#10;QyWMb6uaVdquKlEUlB7zbg9xmgMnKtSxVf6Djp4y3GCT1ITWnfqCtCF0E2RqMjn1YkP9fhfla4/q&#10;cs5g/YwciSGOiBAHhWB2n49hKqyZ8Z5DFAryl3hkH8qzeFuVKNUB35NVuZlTQszpMekml/tPbmHV&#10;rPyEgJ5KQWyICSmIVNPaE049SgXlnMnWGS6n3aX9PKo3ZRj93wJKKVrfUaXjQ6PIXXGLYbPikk0+&#10;dFdFtqtpvksds+t7dsliw127U0XmhJDp3xhk9Jc5Rr9VxF/j0PvPbcz8Qb+mO3oNystM/P2Eeigg&#10;MvXDLTLlPtWD2O3zGs1czt+d2sWyTTVK12WRpZT8yxqT8/XN3aRqCD0IF6XM315HTk1xjt2N703B&#10;WhxhPpwyv6fOuhmHtwmdmSj6Wx02d2VYLjReqarEf9ghe06wbwWdaDqucGmD8jV5vEcd7DkRwlLE&#10;gwZxj7ZaVk1jN5U2n8S75K6mwsgp8i9r0P63o5jTX1xABy0v31Wpi0z2nswJJ22bFNQHP/upfdeO&#10;bW+V2Vyc1iMzqUjCLTbuceEL98EE2oFPoIcF/KY9pmSMK8UdX8DCVrjHhrjHh7T8ZZV0RBA8aeM9&#10;7lC7LUPt1izO3Ahrerzfz+A94JD6AgdFb9Fh1azcs9JaH5KHgDk7PURW4czddx+ZOTsg68Y4IymB&#10;Y6AqcmzYZQ+QEbrnQQS+I7j27O5Jh7LyjZj2SrjHcIRC2/GaScKmKTl6Olw9RLPXdrucM3lgWYlL&#10;7xtAfbZIfVB3/js+UKbtL6vjTdPmaLeq6QIkGZEkw5K43yQZ0v4vRj7FaNOUnMxriwOjNcXoTPXP&#10;N19LSGj90zrZEwJ6/7mdYKXNzn9sx50TEUSSdbNy1F1zn/cL2rI4loLF22os3VLlgaPa9lQAKYhM&#10;wUhhfDIqEybce3QLq2flOPWJMtasSCf8TOYcakA6CmpYMNhuc9LaMtk0wT0p0E3vxjioOUsibBTz&#10;ehokBi86KB0Mbn3tzBzDRYtCIyH2BY37XbIXTADqMRgdKW3vrhJusPBXOkTbTU3XSvaYa9iVdyzM&#10;pqyxPcVdFtDypiruic15lt1zS53x9fLCcKagArQFRgLCFCjPqwQrn65mTj19YlDffaJ07L41jNXR&#10;ls0JIjSTskG02cA94QUpJ/VJExA+ZRE8bRGs1yO7qS+amuoUsyPFnBZrCdf0BGt2pBURzUpS5hSZ&#10;swIy5wUUr6iz830duCcGiJKaeFtrQtIniLZZkAqkSOlvsVg3PXfEeKcroGs4wLCVNpXaa8tqtibk&#10;z/MYvL5A7AqibSbpiNB67njPHU3lf7Oox01uP6WNTVOziAlKSyXgpHVl/upXW4ijgNT3x8DdwaAr&#10;NLnv6FY++8Z57OhwcZtBy2O8c5jw0OIWfnLxVK68eSdSKYqvq9H2V1V9DU29VpJeifeojfeAi/+4&#10;jf+4Q9hj7lFNq112uwhENsWeG5E5LiRzkq+NnY4JES1KUzcNcJbFdH14hO3v6sK/K0PmRoNHTyzw&#10;6MIi1gS5oA1XzzBc8Oggf3PtFoq1iDVtm/V7UAohDQzXZd3MPP/x2rnj2vEma/TLs6ewbG2Nkoz2&#10;r6oxIdpmojYbrJ2X4/j1VTIkFC5u7NknSsA5OsQSKXN7PVJx+AfB2nHK6ll5hoo2LbUGUSDxnnAm&#10;P18eOCeGTPvKAOUfF/CecEiGpZ5hiJvzFo7OBbC6EsxpMZnjAjKnhHrYMW6C967dnwHUoHZ9Bvuo&#10;GHtR9MIAuwXROoOkKrUpneumKk6GB7/4OVre/s5JQP2kU/YFdctcXbvhug2pbCxNy5Jos8U+JiDP&#10;x+FoQ6jRH+Qp/yxPsNLWSTTmbhxpc7ukUjDbUpyFEc7iEGdxhL0oJHNigCihu9QhmFMTpv/XgL6x&#10;g8lPXPC0Q1qTSAMiIdjSnaHhGpTqR04OadbXGn2jMIFlrg35VzQY/kUBx0zx19okAwayZbfdjakH&#10;ZLy7XfyayW/P7CIxxB5gvMdLBgntlQi5eAnOkiWoIAAhiAb6aDz+GCeuGuET33yaX144i1tOaMez&#10;JZmm17qRQmhJvvuKGcztqXPWo6O0vqWqr2GTYqldn6H88xy127MkvSaylGAtiGg5x8OapoPKha30&#10;1KuCpCqJtpoEay1N5/wwj70wonCRDiDOnNnkpT1tAGXYKb6S3HF0K79YPpWeDncP98NECjzHYMH2&#10;Gq+7q4+L7tyKbVgk+RwnHnUiKkkQhiStN4hWr6Th7FtRWLHikUUl1s3Mcnx/jHe/TeaMcOK1KiDc&#10;apFuMBlZbrJgXQ2nK8Y9MdjHI8aaEWMYilJNDygpxIQP38OHgknZ0u0yVLRZsEOfx6TPINkhMbom&#10;oUcaYC1I6Lh6lGSHoecXylI7bua07NXsSHRO6d7WErtkvbF2bI12mtR/n2Hg8y10f2KYtmUvEKgb&#10;zWtekVqGa1mBe8opa0gSJqVf7NmzJwB1exNSbhAyXZrWdATcGC3yfK2L5jZj5Pt5+j/WhvKE9pIW&#10;zYgxoclWYenRdGEqVKJ15Y0HHYSlsGbEOAsj8hd4FF/XlKWFIDuaMsaISZ0Z/ZUWSVkghaKeMVg7&#10;M/fH+5Yc4kfOSxBSIXLpvsnsUm/Z3fkh8SaLYK1FPGhgHRXvAfzBCpvkUYvHlxXo6XCeYXegiA0o&#10;XnYpbe/9G1SkL0D9tluo/937oKOVY+qKGd97ipNXzeDHF0xl/Yw8bpgglK7OBks2OzozpLKMqkqw&#10;Ia3A0JdLjP6wSLTVJHOyT+kfRrRpU1eMNSPB6Ej3vFF34V2fINppEvVpg6jyL3IM/3eR2p0ZWt5Y&#10;oe3Pq8gWBXWwEsWWVpuP/+lCPGnsQbuEpsRMUt5wew9X3LmTuesHkGedgbdxHUZrK21f/qoGdSkJ&#10;t2ym72//mlANT7z0FdxyagfH/LRG5Xc5MmeHk/Lp0WaLRs1ifn+djJ+Su7KBcPalA4ShY/4MpcgF&#10;CZ5tYBzGy1koiA3Jpikux6+Tui9Tk3hP2+Sn+xMDrBgv5IzuBGP6Mwse0h2SYJNJuNEi3GgR95jE&#10;AwZxnwZ2LIgHjPEBuBdAQxFtsbRGXaRgWUnmuBNWE8eTg/rAv35igpMhIpSqIfVYbNJvkA4LrTJ4&#10;vp5OJsSbTYa/0kLmpIDWq6qYXTpnMhky9E3YbxD3mgRrTKLN2jVNWCAdvVrjPpNoq7bMrd6cofMD&#10;ZZzjdrM5ncxqF221m9YNTCfBcwzWzshNWoEezpW6MHRc1z4N4wTM7oTiq2sM/Gsr+HpxZ04L9tgl&#10;NR50EGsld7y3lWrmwOxdheMgTAthapSVmSwqDHFOP5PWf7ka9eH/x4V33MHSzWWuO2savz6zi1hK&#10;DKVwwoTBko3nagMm+9iIgU+3MPr9ArKYMvXL/eRfFujm7+5DJAn7hqAIkG0KpyvCEZrqyF/o0bjf&#10;YfALJQY+30rcb9L1kRFqN2aIfcnWeVl6Cw6lRjxG6cSmYNH2Om+7aTsnPtVP3smT+fRnyJ53Pj1v&#10;fSMIgdHeMb60/QBhmjBJs1IqxYolJUYcC/tRm3i7gTkl2ZNSMSAdESSrTfo6LaYMazO2/KsbEzf/&#10;FYhiijmqyHoJDcc47NevHaesmZGnkRki10hIypLgaZv8K/z9VrpjZl4x44lYhu5NBKst/LU24Tqb&#10;aKNJPKonkZOq9uRXsQBD7/aEpS0yoi0myYCBMTV5gUDdIK1KZCZBmNbD7oknr1FhODmoT+wNobAW&#10;LlqfPPwgwlTEAwbRDhPn+dxypDrVIylLOt9co/iWuj5hTT8WInSKTQQqFCSDBv5TFv7jzljYLKY+&#10;8aknadyZobfPYMoXhnCOnnzkGhOSfkm8Y3zmuJIx2Dwle0RYA+wOaG6YgKHVHhOdf1zIn+Mz+uOY&#10;aKNF8LSDqjX0jsmEeKtBdLfD1ukZ1s7M63zTAzlH6Z6ooxKd8CxME2fBQrq//V3KP/sxxpe/xNtv&#10;2MQpK4f4n8tms3pWHjNRPLi4xBV391H4SY4kEYz+sIi9IKT748Nkzwv2HCJ5psbCbqk2CJ2YVXxd&#10;A/fYkP6PtWrLg8dsGJRUHIvfndZBrlmhJ1LghgmvvaOPV925g45qgnPGObT907/gLjuWpDyKUmof&#10;oy8Vhfud6tRTtCb3ntDKFY8GNO52KL5xL57chGiHifeYox0pfShcoGmmyXbPsphiDClyfsKAOPwT&#10;u8xEsW5GDs+WFBoxcd0gWGdNzCI0Ja6VX+aIhw2Kl9SJRw2CVRbBKptgta3DpkOhhRhB8wvGs26b&#10;IL4r9lCY+heE2yziYYkx43lGdENTSHHfbnnRhhzCMKoYxuSgnjnl9InXfxyv9B95CIymDKjX0H4U&#10;zyPoCFsrK/yHbPIXSIy25ha6KUkThtJbTaEw2lPshRHFP2mglCAZlHgPO9T/kMF/0iEekPgrHQY+&#10;0cq0rwxqCiaapBGxQW+xhKFv3I3TcgcOWIdRpzQx9Hh7GomJpwwjsBdHOu/1azaNex0dup3TXHy0&#10;3YRHTB47ucjOducZz8+ugkFYe/Igwnb2AHtZKNL6zr8gd+75DH3mU5x4110s+NqT/Or8GVx31lTW&#10;zMzxu9M6edMtEeGXTGQ+pfVtVbLnB+O69GfbPQ712rOPiml7T4Vwg0V9o0PvFJufvHwajyxqAQSp&#10;gKVbarzjhk0cvbGCPXU6pQ+8h9Jb36Gr8F3gDewtZBe2A2L/jHZsSO4+rpUrft+H/7hN8Q2NcaBq&#10;OpQGj9vUNtq0liIMDwqvqetU+WTi+0lmdaC4EyWHtbHX7qC+rctlNG/SNRqCVCS9BkmPDr7Z4/5u&#10;ArP3uMPIDwoMf6uo1S5pM2S6GTaNGqd39QSyQtpaYWfNiHCXNnt2S0KsWQne47qqN9vT538YqRnR&#10;lwwaYCgwTWSxtL3/w/8IwOzrbpoE1E84ccIVocLwyTJUhaEKcX+TT3qeK0lrdoRzVMjIjwoE6yyK&#10;V9TJnBBidCc6Wi07ThXsrkEWKMwpCYXLGxRe00CNCCrX5xj5fgH/aYfqTVlKb69NehHC7SbJkIEw&#10;FYmENTNyz9qQ6lA+Go5ENXQzekIqKgGRg9x5DarXZQlWW3iPOhSm6XFs/fCTrJ+VpZw3yQT7J2l3&#10;NT2jbdvwn3hs/HyvXd3kB/baXi9YxJRvf4/yj3+I/PY3eMevV3PKE4P84PJ5/ORlUwlNwatv7WNK&#10;ycNdFj5rn/0JwR0taXTTlNuPbuE/3zSbas4CFF0jAZfe18drbtpIwS1iX3Y5bR/8R5z5C/dZxEIK&#10;lO/ReOA+VBAiLIto+zaU55Ex1aRtKSWgp9Olr81h1saAZGezAdjU4KfDguoNWaKcdnLsPKOBc/T+&#10;E+5TX5AKQWjJI2LWQp8nwcapOeb3eAgD4mFt/mdM3cuXJQVyYM/UskQV7nLsFGMyaKOUIgupNqlr&#10;S7AXxDiLwuZXDAU1PiPTXGvZ04PxWLvnu1FqQNRrEvUbWiwCuMuOWY009vccAPfYEybi1FGetx7B&#10;SiSnKU8Q7zD0B9k1vHGwj1jbnrb/ZYW+j7bReMTFe8RFZFOyJ2j5mb0wwpqaYE6J9SDR3uHBzYES&#10;kVeU3l4jc0LApkumEj/DAynuMUlGDGQuJZGCzVMyyPSIw3R824CqmBzU0ecve1pIZnlA9Isc5V/m&#10;KLyiQdoQhA/bDHTbbOvSQwT7AwqhYHZfgBKC4W9+jcHPf2as8pS5HNJ1IU0mbHG0XPUWcmedw9DX&#10;v8wxv/glV3/tMa6/cA7fv2gmtq94951bCbeYuKeHB3cJ9huwU7DxlCyBbWDGKcduqPKuGzZxzMoB&#10;kpNOpPTuP6d05VWTII4C0yDavoNNp50x9nmFDda0KUwrZjQ1M4HEUCj90H16UZ6Z6+qEGywy04Ix&#10;CibYYFF9IINjJshIUHxDVYN+MPmDSnmCxBD4lnFExDDq/gNsmZIhMUAakIxoh05XTPygNqcnGK0J&#10;aV1iz4mxpsYYnQnWjAR7XoQ9V5t8ic7djAB3Da75E9PEY3r14PlntOIeQ0+5GwqEHHCPP/FpYdmT&#10;/mLt0viTH068JpIkMdrah5P+/rGtd1oWk3uRHwROHQuKr6+TeoKhL5eIhwyEEtQfcKg17S+tmTHW&#10;nAh7ToQ9VysdzHZ94Yy2VNMslm6CeI84+kk8dZJHqtSUQ9RjaBtZ9BDJlu7MYR+IMdFRy5ioGOJR&#10;iTOZL3Skp3aLr6rRWOHQuM8l2mIisor4QYstMzPs6HSfmZoSMFQwEEDuzLNwjjsR5XsIaeCveorg&#10;kYeRpdZJf9yaOYsp//o5que9DD7/b7zlt0/z0OIWtne7qBFBuMU6+A2pfokYkfR0OviWpNiIedWd&#10;PZywLSR95zvofO/7sefMnfwjuxlIwWxppePvP4SKIoRpkgwNUr/+1wzZHmoSzfguI7OnFuW45B5J&#10;sN4ic3YwRr1Urs2BEiR1SeH8Otnlwf4BRaLDtyV6CvYIWcNSKTZ3Z0iExJApyZAk2jG55NqaESNz&#10;kDuzQds7q9hzI+S0dM/glF05pfs5l2MNVgvSfkncZ2DNjhGWel6BPdqpB+qM1hQU65xFi58Srjtp&#10;090E8B64f5LSX6bOUUuervf2XiItSbTdJBk0kKX4+dt2hDqNpvVdVdwlIaM/KlC9OQOJHoIRhtKx&#10;Ur0G9TszCAPMjgRZSjEKeislSynCUaTDksZDLvbsiMKFjYmpFwOSIUnca2qpJDBYtKhmzSPmJti9&#10;Au5tt0nXSKIeEyZz3hS6Qslf5JO9JqD6mxyjv8pRvLxOutZgx0UOPe3OhEM4exdKQ0ULEOQuvoy2&#10;d//l2L8N/9fXCZ58ArOj8xnfd+GiS/AffIDK00+TANu6XeLQOLg7x6YRVrrDpJYxGCpZY57pkUqI&#10;p3bR8Y537xfQNai7Oj+ypYX2931gvNoaGsS7605G0mC/DgCBKdgyLUsdA2ujqStBA4KnLao3ZZHN&#10;DNPCq2rai2Q/QJTWBcmoJCgajBQszCOkSJGpYtOUDGkTZFUoiHqMcWXL7mshAGdBxNQvDuIuC5Ad&#10;TfVewPi09C7Atnf7/wkKHVUWpFVJuN1k9PsF0oZgyqeHMaY8T7bkhn5ORdstRLMQELaVDH/jq2Wa&#10;vbHp3/7+xKCeO/f8SV7USJPhoVX1W28B0yTaYZAMGViL4ucXeZpTXJnzApylES1vtqjdlqGxwiVc&#10;a+ntu6MgoxdpUpMkFUmYAqnYzcsBrOkxHR8cxZiWTryVMrRcM95paHtepdg8JXvEAfoulO3pdEkD&#10;0VT6PMOuSULbOyr4j9hUr8tjtSfE0qC/1cZzDJzaM6+DcXpGTLg1PtASR6W6skoNqGVN+jpt5vYZ&#10;JIMCo+0g7BwNSAcFartBX6dDI2MgldKpdxIwzKbG/gDJ+b3UPmmlqj2w1TOfr0rWYqDbobi9QTIq&#10;MTpShr5S1P4zARRe2aBwsb//Jp0B8TaTNJIMFi0CW2J5R4YpnVBQzlsMFyymDQXahru3Kblu3Wst&#10;xCDaFVZ3jPegS+5sTwerWM1LVRfEw1JbS4wapCOCeMTQrrAjJsmI0H/vC2hy8klVEPVYmN0xqS8w&#10;nq8kpCY2RT0GWArSBHvevA1xXy9qP1Sa5tSPP3Hik2eaRD07HiJNtwpHzYp2WEQDcsxy5XkF9lRv&#10;h2RLSuasAPeEkNSrEPcaeCtcGiscgrXamVFvf3bJLJrTiK0puXM8Sm+s4SyOJucdJcSDkqjPgGal&#10;vmVK9oBc9g5HVN/Z4aD8ZkzhMx0euGeEZE73qd2Uo/zDPF6rZLDoYP6x+KD2Qt1doHeg4+u7ce+h&#10;Jdk23WVub4V4p4nRFT13FYIBcdlA7ZD0ddnUXXMMgJXQoQQqSZ7TuT9QasFzJf0dNvN7JCoQ1G9x&#10;aazIkCiBMzOh5aq6DlJ+Brog3GoSC0Fvm3NYDx1NdmzpzjB9yNeS6z6TeNDE7ogmVMBUf5tj+NtF&#10;nGUBZpumbOIRo+kpBSTNP2P9p4qbCpm4GXm32+sJAcJMUZ6WVz9vhwHxkCTaZulBy1ThHHX0Klks&#10;JnsXDfuAelIenRhbDZO0VuvFsrxdvF60ydQV78GWvArd1Kn8Kqfj6k4O9e9pntBdAcFGa4qzKKLl&#10;TVWUEjqurFeSVAwIBUZ7gjk9RuabmtIM4x4Ok+BHUpakI4aOvAK2dzqHN3QLiAwdiry7zl7TLw4N&#10;2yC700CVQbjsf3jCh84PjdJYkSHdZlJtMxhssQ5Cv0H9kaCuxtQHviXZNtVFPayn/BxxEO4sqdPl&#10;1XZJ/xKbqmuMfcax/x5Ao1E8xz2eVFBzDAbbLdRWSbTNYOS7BZ3cA+QvbJA9339mx44mZRMpyZYp&#10;R15/SO26T9U4hZqMiknzQ0UmRUXgPewgZFPOuHsIOU1ZY3NSfRctI7Pp+M1j7NKqa2or7jW0a+Lz&#10;ta0XenI12qJVeSpOYufoZU+aXd37LTBMgOEv/fvkL2yavrN48YZg9erFwrIJ19ukVYEsqoM7SSW0&#10;/Krv463klvtM++9Brb/1d6vc91q0QjRd1ToS2HVj77pIlv6ZcJXOOTU7J7fcjUcM0rrAcBUigd4W&#10;57D2ybAjxfTBBoEp6OnI4Ibp2EYmsCRrZ2dp7/cI1ti4p4T7B4hU5zK2vKlC7YtFahmTwZL93G1c&#10;1W7G5geG6uySQAaWwdZpDuI3gqj34Mls41EDdhj0n2vTyJjjQCj+uGr7uVILddekv91GPC0Y+lqJ&#10;YI32P3KXBrT9eTOo4ZneioTgcYdQSVbNzo/x6anQ1sBGqg7vGQwBfa2OvjQGJCN6CnTSZ1xJB3Un&#10;Q9oUSzpKewI5CmFrk0BZSEmrugGqIoEwFM7CkMzxIfbCCFlMkTmF0ZrgPeRSvT6rZYbp8/P5SLR5&#10;W1o1MNoSCNON7rJjH7VmzUbF8f5BPXPmOZOvDctqRNu2rgyeevJSYVoE6yySmkS2HvzxWNUMbPAe&#10;dRn5eoG2v61o58XGM+xod/llW83mApofrf46x9B3irS8oUrb+6v7vo4EAppyIf1XkSF0c+8wHb5L&#10;JSzeWuPvf7mRnS0uV79tIdWcqe2DFcSGYNX8AqffNkqw1sI99cAkgS1/WqPxtTyebVDJms/IDf9R&#10;i/dAMR3tCR+Zgp0dLmEssbcfhGZpc2I52WEQxZL+VhvfFuS8tAmETfOhA3n95+iGKJTCt3U4iPSh&#10;cW9GmzjlFO1/U8aclTxzlW5C0iOItptUMiZbujMYybh//fyeOiMFi7prcjgf/S1Ok1FQJKMGyejk&#10;2m0jr1ANgbs0Ine6ry2YSylmZ4I1LSGpCsINOt4wGZWkkZb9Rr0mbhxhdCS4SyKM2Rr0nBMjWt5d&#10;ff4seKU2zgvXWU0+PcXonjroPfZoGG7ehGqKFEpXvmFiUM8uP3PyRea4sXjisXvVj3/gyXw2E6xv&#10;uoWJg990SUZMvSBHJUNfayGtSFreVcWcoZPW97mpdmUKNm/6aINBuL6ZZPKYQ/WWLMJUOhllkhOn&#10;apAMSIShF/xAySKyDmePDIGhFNMGAqYOBLz15h18/YpZJFJgNNOEnpqXQ/1SEKy0Iakf0ANMJAKj&#10;pIibgyzyYFTqQg/qHDAnryC0JYElGSw59E5xmLeloRtkLc+hWSpBNSDZbDLUYbKzzSGwtPmV2hXy&#10;oQ6wUhfPbTsuFCRSEpiyqW9XqLqg+OaK9jc5EKNUCxr3ZUgqkqcWF0gNfe0bjsGlK/p5yy07eHxe&#10;gW9cMYdk7LMdbhSjoK/VHn/vsSAZmsT/PwJnaUjHB0fJn+dhHT2OwqoKtZuz1G/JULtDnzNhg6qL&#10;psMnDH2zyOBXSuSW+2TP9Mme5WO0pJSvzVE41yOz3D/4RaDUObTBOgtpKVQU4R533NPeww82VBiM&#10;VUOTgrq1H5mWzGRIBvrWKpXWkCqTliXhFhPnqOigf5C4z0B5gszJPtF2k4H/bMF72KHlLVUKr2mM&#10;p9s3/0y2Nr1fnraJ1luEPSbRDpO4R3+DzGprTaNjEm8MAamnwxSQepy6v8VphkwfnltToRQbp2So&#10;uwZZP+GKe/pYNyPDjad24waahtnRlWHrVJf5T4TEmw3MucnkoQy77YpEIIhNQWA+d83zWPf+QCtb&#10;00SplNk7G8RS0FEOGW0xSbZppYJsew5FhoC0Lom3GDTyBnN3epjpEGacYscpnaMBKa4eN/1jewbP&#10;CrAgtHTgBp4gc4ZPx1+WD7wZLKB+ZwY1KrnruBakgoZjcsL6Mu/+zTZm9/vEhn4wx1IcnkovBdWs&#10;RcM1cMMUTEXcb6Aa2uBvDxYhBnNmTO48D3OmBvR4g0H5uhyNO138JxzSutT+RimQKoqXNyi8so41&#10;NybabFK7JUP1tzlqd2Zwl4TIUor3hI3hKtzTfG3t/DxU6sFaq+llFY06S4++xzlqSTCZkdceoD70&#10;75+dfH1IifK8mj1v4c64r7dTWhbBSpv8+d7Y2OrB4Q3APT5g1g/7sRZEJEOSkW8WKf8qh7/epv6H&#10;LC1vq2ijroccwidtoh5t/hUPS1RD6lQTA0R2t2EAQ2G0pBNXcRLShiQZ1J4vGtRtnRJzGB+eY9Db&#10;ajNrOCCTJLzzhu1s68ywanYBK1ZUciYrTmhh3h11vCccCvMbz3x5UkiqTVC3D0IW6dhD85khpXbb&#10;LdR+/ztS2+Ltv9tK3IwXzNUVjdimZcTAMp4jqHsCr8ei5Ee8+aat42IqpXCCBC+uUb3uGtxjjkXY&#10;9vOJ6UgFkWkQCAOjM6bjH0cwutSBpdjb2nQtXG3RX3BYPadAYApm76zz19duYepgSM3V6+NwD86I&#10;DUFfi83cvqZdwKCBakhEy15r04B0SNL/yTbSssRZHOI94RBuNlGeRLiab5e5lOIb6hReWcdZHCM7&#10;9es4x0Zkz/Jpe2eV+t0uIz8s4D9lY2QVqScg0S6OB5dHbQ4d9ZvIYgppGhrFlseMzi6lguCZQV24&#10;7n4Xp1EsjdgLF62Nt287Fks7nKlIHPxJqgTMGRHmrARzVkL3F4cpXN5g8N9LVG/OUH9A8yhpXYci&#10;q7RZPFk6vUQIhdGRkj3ZJ3OSHpoJNpuYbZM3SVUgiCuy6R+jE+wTeRgvdqUpg80dWebLGnJZxNRb&#10;4C+v2cpn3jqf3jaHesbg0aMKvO56E/9hh8IrGs/sCx1rCkZnjoL9XHnEA6jUk2qFwf/4ApXv/zcq&#10;DHFPOoVSRzdSCJASb+MG6g+uJB56jkJhAcqTBOtTsvNn0X3GWQhpNEf+TeLQp37XHYz+z38Rrl9P&#10;50c/jrPoqP1w6s99/SQSokDS+qoqmaV/hDOqCfXbXNR6g/tOL1HNmLSXQ959/TaWbq6RnhRh7DCo&#10;ZGwt2z1sSUZFKvX9Oq/X08ZeZa3jZwK7AOGmJKMS/xEHf7UFkdAGgbkUqz2leEWNwqsaWNNiRL4p&#10;Atmt1pF5hb0swj4qonBZncHPtjL6izxJv3HwG6XNWZ1gja0fFmmKOXVqtXzNz2ri19fsocLKnX3e&#10;xKCeO+vc/VcO2VxFJclKFYVKOhkRrLG0lCerDuoHGflekcqvcrT/9Si5c3yErVPrp319gNHvFyhf&#10;m9dp2gI9OVpIMUop7pKQzIkhmZN9rLnx2FRY8VV1vIcd7PnRpAb6KgRVaWafplDJGod1BSPQLpOr&#10;5uS5YOUg7psD1PyYZV8weOcN2/jSlXMYzVts6c6y8ugcJ/w+JHi9pd0398PXChOwddycFamDqA6a&#10;4FynCd7jj9H39+8nWL0Ko6OD9g/+P1re8U6EZY/9ROW6a6nd9R6iLYauYp8tHagg7pPEfT6t77mI&#10;9n/88J4PG6WItm9j4BMfpXbTb9n22svp/OgnKbzyT5Bu5vl4LmMmCjNQ2t/I4sBA3QI1ImjckSGo&#10;Gdxyajt2nPKO323n7BUjOO+oY82LqX61SG+rPaldweHEq9ey2tNGCE1XqGiCJ1UKoqQVLth6pkVm&#10;U+zZMcXX1ClcUddusLtOfjBxUUOs15g5K6XjQ6PEA5I02i3A5yCKB1QoCFZZCBNUFGHNnbfBmjm7&#10;rMLgGSlLrX45+eT9g3qpRLhp/X0qigIkbtyn9cFjJ+JgFeojerKr72PtkILMa+c0szXF6Eix50R6&#10;lyDA6kjIne+RP9fXnLnR9PvuM8biy4I1Fsmo1AHVyeQnL6lKrT9NFNWsRXqY204nUrByXp5kVAeJ&#10;dH9kmGC1xXm/hd4Oh+9ePJPtXS73ndDCMd+v4a1wcZZE+1eQCBA5hRkrnCglbjbynhNyTYDpcW8v&#10;5Z/9L4Of/zQoyJ1zHu1//6EJIxetqdOwZk4lWL8ZVReI3LOQ2TbDE4KNEqOliDVtBki5T/VtzZrN&#10;tG/9DyPf+SbD//UNet/7Lhp3/yntf/sP2HPm7FWpP/eb2o4UdpiCq/Qu6gBBvfGgg7rX5L6TW+ht&#10;c3njrT1c+odBrJeFdPy/MqM/KsCAZFuXHrM/nAfsUgFV19KfQUJaM1ChmLBSR4J0FSoQ2LMjWv+s&#10;SsvrapBTWsGS/BHr1tcRmVM+NzQ+3X6Qq3UVCcJVNpigvDCx585/IrP8zFHlPTNVagLU77pz/6Ce&#10;cYl37iwbHV1lkthFGPhP2bpZejA5shE59mTdRbOkDUm0ffzCiKZ1abTdZPg7RYa/XkRktYWm0aJ9&#10;X4wW7f1S/4OLUVLkX7ljUlBPA0HaEBhFhVBQyxikTaXI4VvBwGDJZnu3w/y1HmlD0vnPo/TsNHn9&#10;73sZaHH43wum8dDiFi6eN8j8n4Qkl9S1l0g4WW9F9yrMWOFGKVXrOVIeu7aQu1FdjfvuYfBfP079&#10;jtuwFyyi9Ja30faev0ZmsxO+hNHVjTVzGuG6zfoa5p/dNVMxhOslRnsL5rTp+wFbQeu73oN73AkM&#10;fenfGf3+d2jcezddV3+K/MWXIuTBmRcXKdhxgpHoAHXkARQZFqiqoPabDP6Aza1vbueCRwa56rc7&#10;MU8K6froMLJVEa63SALBji7nsM8LSKSgmtWGcRrU9Rj/pO2GOTHZkwM6/2lEG6V5HFifYqIjAnNq&#10;OkYbH+ztdjIqCDdbWq4ZhL45Y+ZdmVNOjdNK9cBAvfb73z3DIzHFaGnpsRct2u4/8Xi3tCTBKgdU&#10;/aDuOaNNJsoX2AsiVCpIy5KkKkhrkjGRrRSaR5fovFJXo9iYTnXM90UgrBRrZjTxfEtT3J9Wm68t&#10;FFIpKhnzsAd1qcCzDVYuzDF/bQ3/cYfshR5d/zJM/9+0865fb2M0Z/Kb5V08dEyR2Td61O9wKb6u&#10;sd+FJnIKM1JjIcbPqVRXepBIFksk9TrDX/kPRr/zLeKe7RSueDWt73kfubP3TwuaU6dhzZpK427d&#10;8DaejVeyACJBuFFidLRhzZjxjD+SOeU0pn75m7gnnMTI1/6THW+/ipa3v4u2v/5b7FmznxO4K8BI&#10;9W4olTqw4UC59MZDNsm1Ge46s4XZfQ2uurEXe05M98eGsZfERBsNkk0GO6fYlPMWh/uhpKCS0zMT&#10;woC00uTUJzn99vwIszvWgA7awCt+DqD8fFnpKAhWW6hEIESK0doSBf8/eecdZ1dVrv/v2vX0Mr0k&#10;mfSEQDpJ6L33XhTEgl2vXvTKzwYoKtgVEBUVQUBBeu+9BBJCeu9lkulnzpy+2/r9sU8mCZm0SYKX&#10;3P35nM8kU87ZZa1nvet53/d5Fs5LpQsFPlz5Ehg7rm9Qj552xq6BIhpt8Xp6phdnvT8e3dQKC/b9&#10;oIieXkC5IEfoqCI4Ai8n8PIKXsEHdjft0zNe2hfw8tIKbrf/fS+t4KZVH9AV39JOqPidWHLHD8Xb&#10;KknqCcgF1Y+9Q4ziSbJBlQ8OjnHWK+0U5uuETigQPMKi8vpuxP8k+cZDa+iM6Tx+ZC2Hze9G+VOU&#10;8AlFX97T236QCVWiVrsEV7kkcg5tSXPvBrUiEIpK/p23yL/5BpknHkarrKbmp78g/slP7ZZ6oxIM&#10;og9qxN4gcFMK/R2R0gVruYIxLIk+YNBu/Y2aSFB1zXcITp5Cxy9+Suetv6M4bw7Jz3/Zl9s1zX4D&#10;VcBySaQdSEpEyNstQPe6Bdl/htmoBtGEx4UvtxKrLFHx0xTmof6O2lpmIJerLBkRoWAqH2u/ACH9&#10;prBMSEN4EnTpe4rayg6zv6UVOrnXg7hdCsFDLV/Ce6CDSMptgXrz6z8V13lQXGggFL8+3Rg+Yr20&#10;3bbCrJm9ao27jNTV3ZlAsXhJCQbn43kKAux1Ok63gpbw9tnFV3yxx5cG2FExjuVvl3odTCzh+wta&#10;fhWLtHxpTDetkJ8RoOfRsF8OJHd887yC6E1ylDTF54oPgMNTBKsaQqyvDTDkvZJv91XvETm9gJcT&#10;iO8l+N69K7n+syN4dUolF79g0/NQmOQXM33zg5pEHewSnetS1W2xuCmyVyJaXiaLdF0Kb76O250i&#10;dMQxVH7z24SPOwEUBW83uEMlGEKtq0MEw5RW2gTG069kqZtRsFsUAofGUSIRvGJh93ReFJXwscej&#10;Nw2m64+3kr73Ltqv/y6yZO2cxtkFTxwvuNS0WyiNLmpsF/OrLKGRezVIz4sRRNxj7JIsyWSJiptT&#10;hDbTDEEoLtMQGxSWnhomb6ofWxmMre9Vr0688DFgZ7kHL6Ngrdbo+msc9ZGyTHfEQ610MQa46ENs&#10;jCYHc7CNNsjxdaM2g7vcQgt/FLetuND0r8lxUOvq10VOOqXZy+0eM6IBdNz8092KrLxCIaVWVhZl&#10;yQphQWmhgXZMcZ+1yYrN1TSlrW6et9XgFf6WSRgSIfztuyq2+pncssqGTygQmlJCq9qJ9rv0ExKb&#10;397RFD9KPwC0jzTXb6SaNzZK07t5Sqt1QgNKUITYBb6LUcP1gm//czX3n1zHuoYA+t0RwqcUMAY7&#10;20XhQgdtsE0k61CdLvmNMXtx2G0t4LpIKVEiEezVK2n/8Q9ov0H2LVakKH7PhOduUXhUVGQ+hxrS&#10;sVaaSKvoN57s4WGt0VECYQrvvMWqIyaX33+rTK6qIITin9eH1SaFQOgGXi6LMAO+xK7a/0YHKQTh&#10;okNNp4Vo8Ku7drojUny3po5b47iKINjjEqh1qLgpRejYkj+XNPA6FOyFBtmwytIBYSxd8Zt2Ps70&#10;S1m4butvSGfH81cJeygRSeysHFqDi7VUp7TQoLDEoKD6nqRCL4t2BSR6vYsxwsIY6mAM80151Cq/&#10;dHozPO3zpqNyz4S1zChTg7ar19W/GjriyKzb3b37oK4PGbp7nxcMri7OfK/dXr+uCVenOM8gfPy+&#10;A3WvS+nVQccTvmN6eKtSox2Breq39ab+ESH/dhAR9EucpAPRUwsEjyz1HX1K/3f8BUHiqgoHipad&#10;6km6YjrzR0Y57eUOSjMNQoeWehe/xCdyeBmF4b8QXPhKGysGBKmZZ6H/Lk79LZ1bPBk333sN1CEu&#10;4ZxLVdryNcb3Zuxqei+NocQTZW0V1+fu+wBFtzuFl8mgJpMoofCWH4TCiLxDabkGjiiXrO0Zf2mt&#10;1BCqghIK+Xz4Npy4xE2l8PL57T+7d+B6KOEISjQGnoe9sXmvos9QyaO63UJM9MqNJzs//647othr&#10;NXAkwQEONTd2ET6u6HcJl8XtnGYVZmssHhmhLWl+rHNGWx+bG9E2czLS2YHsgQOR4wsEx5eInlHu&#10;Tjeg9IHBxmuqUCtcoqflsDfoWCt0nBbfP8JaH8J7SvhjS/EbGc1RFsIAt0eh7oZOvyN7X9WMKD6f&#10;7uXLQZOmu0ivxU2lcDM9uw/q4eNO2L3Pi0aXO6tWLrNXr2pC0SnMM2AfrVSyKNj0P5V4KcU3vehS&#10;SV7ZQ/JLPX6N9OZXX5SMB1LxZ4S1XsPtUvHyAsWUmKOtHXdYSPwmhDKu2xof+y67D0friwZFWD4y&#10;xCGPl7DPz6MPdHuNjJOfz+CVFEbfBoYdIh1RCbwZpOexELGL89sKoCl+GZdqetR22cRyDp4i+q0B&#10;o9XWgaKQuOIzVP73t3f5++0/+zFdt/+equ9eR/ziy7aAYLFI8ycvozTvNaTTv9p5awUosRi1v76V&#10;8DHHbffzTf/9NTKPPkjN9T8heu4FOwflfI41xx8J/dRelwISWZvqThtlgLtzNdQgZJ8Kkn4ogmcJ&#10;AiNsam5IETq2rBEjt+Jol+p4S1XmXxqhLWHsuR7+/8ZIHbC1beertHYA6hb+fVHYYliv4kfnKqiV&#10;LsnPZX3fUUC2CQqzTQqzTDIvhrA3aIDAaVNxWoJ+3JlV6D44QuV/9fhyvftinVShOM8o67g7GE1N&#10;HV46vbrzN7/os1w2cvxJfYN64NApuzcRKyrTPQ/eP1267sl4AnuNjtct/Az93uzkyvRJ4X1fg0Fv&#10;dAgdXSAwwfIrXSRYyzWcjaq/xXLLW60iBCdbqJUuSkBS8d89xC7IkX0tSObxEMWFpq+bLHbwmRJf&#10;5L78c1dVP9Zddh8+dEeysjHMnDFRRj2RozTbRG8oI7XrNxRVfSMNimTIrYL2hE4hp5K6I0ZoYglt&#10;uAu5LbytmvBQxjkM3FCksaPE2rogRj9BXQkFfXNzZ/e2eZspmQ+7DymBAGp1Jc5bCm5KoMT2fOyV&#10;lusooRD6wIF9BBvFXoDeHecjWSpt1Y2y54AesDxGrc2hB1z04Y5foZHvA83CYC/XaPtVAq9bJTix&#10;SM2PUgSnWFueGX6U7rYrFB4J0VptMmd4lJKhEC4eAKgufD/hrf+/M/oFUUa8zVLewgdzEfRwUyqF&#10;WQZeWsVapVFabFBapmOt1v1FtSyxK+1yPs8BNeZRmBFAFjKI2D4CdQ0Ks81yVY4j1aqa+ZHTzlzm&#10;ZbN78haQeeLR3ZuIgQDSstqUSMSSjmfInEJpgU7wcKv/9Z7lQerzWRKt3qHhlg7MQ8ulO3n/57kX&#10;Q7T9IuHXqZt+o5KiSQY90Iq6WSu94DuHJz6dJTDSovmr1b2ReJ8f69HbrCAk2KqfYDxQDkVKXFUw&#10;46AEx83sQv9XiPCJBT8Z7ZUjFg2qvt7jKxXeEqcYUCgsMej4bZyan6X8OmnLfwZqwkObYjPo7wUa&#10;2wssHxDC6O+2cx8KpulNg8E0KS3V0Zv2DKykJbDXqKjVIfQBA//DHLEgUnAYsywLI1yM4fb2QCH9&#10;CN3tUGi7OYG1xCB4aIm6n3Vijne2BfTyUVqi471q8MGRMRYOjn3sufSt75elKlt2ZwKktQOlRgMK&#10;bwbIzzSIX5pDjXqU1ugUZ5q+OXezQst3K7HXanhZ1ddZ18rcuSOQGV8g0BhiYwy1fY59qIPRZKME&#10;vH3TfCR81VhruYH0BNJ1hIhG3jMnTO7wulN7BurWiuW7Sfh56IOHzLdWLMs6re0VXk6luNAgeJS1&#10;D54QCEWi1zs+oH9Iajdyeh4l4tH9YITCTJPoGXkSl2cxxljbRPu4/le9zpfN9Jzd++wD9QgWXWaN&#10;iLFsSJja90oU5xoEp5a24RrRoOrLPSgKdPw+jqcLep6KYE6wSH4229tpKqISY4JFMm3T1FpAdeX/&#10;CjMRY/hwlGiU4tIMkZP3jL+0N6rIgoJWU4PQjf/odXgCQkWHg5ZnEce7mMP7kLcwfN+Brt/HyDwZ&#10;JjC+SN3PuvoGdAVkAXKPhOgKGMw8KE5PWCOWdw6cAS4+hCE7GosaFOfrdN4WJz89iBL2sDdoOC1a&#10;r12du8b3UVBCXtnRSGAMszAPtgiMsTCGOGj1Dnqji1K7FTgV9hGG6FBaYPi9M0iUcMTx0umO1B9v&#10;3eEuMdgHy6IBxM46Z/fvYSiysPDu29NpaTnTy2l+6Q3ZffOAlK3sqLRtH5o+wiE+IuvTNDMCJD+d&#10;IXRC0Y8iLXo9Bjdvv+xOX/ALV+x8QOiyd+uruvKAs/1SpK+j/erESg5ZmUX7S3RbUN8M7CpUfKEH&#10;JezR/uskXlah49Y4xhCb8HElPxGkgD7YRjR5jF6Vpyptk45o/3F+1hg6HDUSobR0D2VDVbBWqqDq&#10;GMNH/K94ViPW54kXHPQRtl8//aG8Bh6k7ozQ+Zc45sEW9T/vwhxv+7/Xx1C3N2hYTwdYMTzAOwcn&#10;CZfcA2dwS1Bdb1s81cr3qY/LVOMSJSrJv2cCwo/ENTYXvSOERG9yCEwoERxfwhhto1WVO9WT3haz&#10;amcfAvl2C4/hKz9KFzVR2WOMOmiRm+nZrfr0bUB9TyIUxTA6EcpG/M/17Za6BUpI7nUVjAh6WCt1&#10;Nl5dhVcqA7JdFunxQEq/yURNurT+IAmG2LZJYGu/Qdf3L93htqhMewp9y99oruTAIV+2HKGSy6sT&#10;Kjj93TaiM23y75h+/fLWi7/rg1ziqixK0qXtpxW4LRptN1TScHsb5hgHbDAGOYjDbCa80EP9SUU6&#10;49HdazWXkm3McuVWxpCuu8tS7N7f78MAWh80GCUcxlqq7tlEU8BapYMw0IcM6bOU0i9j3PLZuzrX&#10;bRKkW1+v5+1ys6g7kmNndcEAj+Chpe1vggI9jwdp/2USY5BN7U87MSftXIgt+0iYnKsz86AEnXGD&#10;6AEUpQtkWS1UbHUTZd+9Clv9TAlIKJdFq7UeoUlFAhNLBMeWUKs9lKD0tdVNtpRJO+y7CpedHMUF&#10;Bl5OAemghCJvRE86dbFXyO3p2gCdt/5uj26lCIbWKoGg6+Vd1e1SsJZrBCbbew/qup9Rzr0aLM8j&#10;sS09IimXvEnsjXrfE3gr60uhST9RuhO02KwJLwHN8/VfDjQ2Rik3Vj15RC2j/pWn++6oD+ofHvxl&#10;W7jYhQXUWCdtN1RgrdRpua6Sxt+3ozV6KLUS4wiLisdsxq/MsHxQ2E8u7+BZxPIuEknm2SexV69G&#10;2hYoCsUF80FKss8/jbVi2U6NdIWuUVqyGGEG6L737+RefflDF6jgdnaANHHbFdSa3WyIU/wadWl7&#10;ZB59mPxbb/gG11tznLZDadECUDW67vwL2Zdf3HFyV4C0bLxsBooFNl3zNXA9v5kqm8Ht6iQR8jXa&#10;t1NIFFCRtpi0KI0y0SV0eGmLDk+5PyP/RoC26ypRY5KaG7sIHWHtOGLUwF6hkXk4REutyasTKwke&#10;SFF6b6S+7cX3mkb38btK2AOBX9Z4fp7QoUW0AS5Clb3KrtsEh8WP8FpUIAf2Op8OErpAel6725Pe&#10;6BUKew7qwSnT9vAElNnptasdSnnV7VCxlhkEpuyDZUyVfmbZK0fQwq83R90Sqfhy1b5h7GYeXSjl&#10;LdRWv+MV/ahe5ndSziJ8OQH/37640cfV8WiXFIXr8fbYJOe+2cr4WQ49TweJnVfYvrKinHAOn1Kk&#10;NthJ2/VJiu8FaL2hgrqfdaHW+3r1+bEhjp6Z4vlpVXRH9D6jdQHEy5GhvWwZzpq1SM8rd//5kajd&#10;vAGnrXXnkayi+K33qoq9ejXO+vUf+iAFaVkIQ6W0wiBUv5u9E6IM6iUXa8UyWL60jyvwW7WFpuGs&#10;X4uzYd1Okrzl33cccF3yr71SdngS/vWVSsSUvl2jHFXh2DldBDWP4GFFREJuoVRMKLxn0PLdCqQt&#10;qPlB5xZrux04eqFA5x9j2D0az51RxYbq4AEH6gLQ3S2m6kiBMHYA6h7oNS6JyzJUfC6DUuNt0X2R&#10;W0Xk/6lDh9IiHadT9cXzTNPD1Dd13f77nZbjJT/92b5BPXzs8Xt2MzVtZs+D929AeMOcbp3ScsNf&#10;Zvb2ISmgD3CInFDwmy5E2clI8+VHxWa+TJV+15dSBny1rPWy+WeaxO1SyTwVQmtwdlritHV9qebK&#10;fWeo/L9tAki/suee0xoYdXue9D1RwseUUKNe39vKHISOLlH78y7ark+SeTqMEpDU/CSFOd5Gnegw&#10;6t4cw5tzzBqZ2OHndkV1cD3CJ5xM9LyLypG6oOeJR8m/8BzBaYcRu+CSndd16zo9D/+b/GsvEz3/&#10;ou2NAVSV3GuvkHvhKUorNELHsWtQV3ztca9DQU1WUvX97/YpxOXl83T+7tcgPeJXXIUxdNhOz9Ur&#10;Fun8xc8Qhk7NT37h70AUBbdlE6nbbyVNus/haFoux87uQo27xM7M+c9EAEHIvWLScm0VTrtK9f+k&#10;iF+e3zGgSyAE2WcCFF4Osrw+xBNH1BA40KL08pjePlLvI7dQNhbPvhXEGOT4/y/4iyXGLjixzV3t&#10;H/6q4MuZePsoolfKUuHtvlmy0HUnfMzx7++KttthpG4eMm4PaRK9XQmF5njd3cNwwVqr4WX8Zp+9&#10;oWAqv5ZGq/AIHFXaJw89ckIBryh2zIUpIMzeBlYClucnSj/mxLqrCAqmgml5GK7cwkh5knnDYrwy&#10;Nck50x3SD4Sp+HJmSzPGhydCDoJTLOpu7qLthiTpf0cQhqTmxhTRc3IUXwxw0UutzB0W71METQpo&#10;SZq+JdyYg4mctKU0xdm4kfwLz2EeNIbYLhp6AEqLFpJ78TlCxxxH7PyLtx/IdfXkXn4Ra4m2ew1x&#10;GpTWangFMA8ZQ/yiS/ue155H6o4/IT2H6OlnY44evUtuvOuW3yAMg8gpp2253tZW0nfdSUpmtqNe&#10;8qbK2e+0Mqi9SPCEEsZBjk+9BCH7TJDW71fgdqnUfC9F8rOZ3hLTvrdk4HYJUnfFsDMK//hkI0VT&#10;/VhL7O4sUjdtbwuNaHh9W2yqILOCzHMhSgsNoi/lUKtclJBECUlESPb6GYuQRClb2ynbfN//SnhL&#10;5J97JoBa5RE42No9eeRdjfHlul+qHXBRdH1Z+PgTZ+I4/QP11N137mFELdAGNq10WltRDIm9UcVe&#10;rWKOdfYK1CPnlLmj/B6cveF3f5VW67gdKkpYojfZaINdlHoPxaFvjfByR5kS3VJjqrnS36J+zCmY&#10;aN7hjPe6mDUiTnN1gIC9pUJAKoJHjq9j6pwMNfe7hI8pYh5s933Py8BujrOpu7mTlh9UkPpHFGkL&#10;qn+Qwjy6yLhnMoxf2cMHI+N9Vg5tbkf/sGSoLBX7/P4OwdKy/GalHfCLvtSFRmmltttjx16j45WU&#10;nVa+eJlMuaFB4uV3vRv1cjl//HxoDHn5HEhvu52gJyBScDjjvXZM1SFxdVlQLQCZR0O0/rACLy+o&#10;ubGTxOW5sjHyzvgI6HkojPeuwRuTK5g9Mn5AAroUfpASLTj+7fB8zrxPi03hq7EKxa85734w6jcw&#10;lnFAqKAEyz6l5SSp/9VPmipBXwtGCUjfzzTkR/rZ14MkPpnBPMjaM0/yHSw61hp9S7OkaS4zhg5v&#10;kY7dP1DfHTeND9/Q4KFTZhRnzfRdvDdo2Ot0zHF7mSndzCF+2Oaxr0EcAGuRTve/IhRnmb7sZlEg&#10;NL/ONDDWIvm5np0beaigxrf4l0pFEMs7qB/j3gxXFVzy6kYufKuVBYMj/P6CIaypD/Y2nAhPsqY2&#10;xINn1PC1e9bRfWeU6h+mdly9JPznog93qf9lJ20/8ej+VxQvJwgdXsR63+SSlzcxa2TsP3rdek0t&#10;akUlblcnbotATe7aBcleqyGLCsaIkTuJYPZw27aj39/B9/MBjfPf2MTQ5gKhE4oEJlggIX1PmLYb&#10;K0BI6n7eQez8gv98djY2A1Cap5P5Z4QuQ+fBE+twVHFAgvrmnWcs7yKFQHoCNe75nHpfu04hUSIe&#10;yc+kiZ2dR5bAy6i4PX6VnJtWfTnvHt8JzetW8XoEziYVN6MgS0ovHbO5YVh6oAT3gdmVDvZyFadZ&#10;Q9ElKAr6gEEru2773S4DzNqbftU3qEdOPW2PB67MF95N/ekPC4TGIU67Smm1RmTzDezvGCp3eHpZ&#10;BS8tsDtV1IiHOcr2z7QcXaNAzwMhuv6QwNqo+ibYgt4kidOuYq3RKMw2qP9tJ4Gx1g4nuAiWNas9&#10;f7GK5B0UKTcX2nwsecY1dUFUV3LosjT/718r+e2Fg1naFMG0/UjRVeGVyVVMXNrDUf+UZA8P+KCx&#10;Mw3pImgDPGp/1oUal3TfG8Vp0yDqMXpjlqPnpXhtgu+J2fdq4/p8+lb/95+5t+33dzg2/PeVjrPD&#10;6N4YPoLinBVYqwyC00q7BHVrXdmUpalph+/Z2/Yv/QTors61932k3OZ3pWVtN0FtVVCdKnHSrE4i&#10;lk3sCxlkAbr+HKfzjzGUmKTup51ETi/4FKK38/DMSwm6/xKFeRr//mQdqxtCB1zfxTagLiGSt3uV&#10;VZXoDkDdBrXSo+G2dpSw3NLSv1k3vbz7kWUeVjp+RO+lFfIzTHIvhsjPMrdY5XkgPQEFgZpwdmjK&#10;sSd8urVWx1qvlcsuhQxOmTZDlsdRvyJ1L5PZc1AvFjuUaLTT6+lBKGAv15Fdwnfidvp3YbmXg2z6&#10;biW4As/yE6fhw4vU/rzT90Mto2zXrTE6/xgvg5BADXsEJpaInZvDHGUjS4LMC0HSD0Rpu66Cgf9u&#10;8SUyZV/5Ad8pnJLfixYtuH5Z48dUgldIyXtjErQmDWrSNmPWZPnuvau45eImZo+Io7sS3ZG0Jkwe&#10;PL6eEWvzKL+NExhrYwxzdmhn55N+oCYkNTd0oSRcUn+Po4Q8QpbLZa9uZO7wKN0RA30rYFcQmJ4g&#10;//c7Kf77372D1MvnMFxJ8cGH2Pjs8zsfvELgZTME9CDZH/+Y7E9/0jfu2y4yrGKv0ggeUdo5GeuB&#10;06IibEHnZz61U9E31baQqkrXl672ezp2cq4SidrZBUKw8ajDt/yu66J2pzAG+dZ8nuKLUZ09vY2x&#10;S7IErsqjBCWbrqki82wIc7RNzQ9ShI7fSm1xJ3MHBTKPhbAfCPHmEQlenFKFKwS6J3vzHUIeaKAu&#10;iRZc//rcMqj3Rb+UrTDVKm/bUkXFj5JR/bFNXuCmFYqzTXKvBcnNCOD2CB/oLdFb8qtEPNSgizHU&#10;JjjZ8v++v3noMs5YqzTcNtU3qZFydujwI94TwVD/QT193z394IEUJzBh0qzcqy8fi6FQWmpgt6gY&#10;o/vPq6sJDy+jIAxJYKRN+IQ8sXNzvqZ0+eJTf4rScVvCX6Y9gZp0qfx8j89FbkXVBA6zUEKS9D+j&#10;FGcGCB5d3B6wpB/dKxGJW1CQQhDNOyie3FYo6GMWqRcNjVcnVHLFKxtxhrkM7cryvb+t4o4LG3lt&#10;YjWOKgiWPN4fFeeJ42v4zKPNpG+LUXVjl28PuLOI0PYrDKqvTaMmpF825ygM21jg4tdauP28JjR3&#10;C4BkQhpLBoVxhAS2BA+qDlo0iCskjrrroEJNgkiEsDSxQyXNYMllQHuJ0ip9l9tdZ6PvllUIKqys&#10;13f4ngLQXA3VA1eUkKK0y/tv1JhIwNK2vS4lFGB9bdBfH3WVcat6OO2tdgJDbIyDbDZ+rYrSUoPI&#10;6Xmqv9ONMcrZvfySAcUZBtnfRmmu9/1n2xMmwZKLUx7HokwZHEiRu/AgWnCQCKT0gzNhslOnM1Sf&#10;pkLxwd3ZqOK2qRRnG+SnB8jPCOBmld6uVGn7nadqlYtW7QN5+MgioaMLaAPKlWN7U1ikgdclKC0x&#10;epO8SjSastatbxWmsUtQDx46dQf0y5ln7/kNVTXXadn0avbF578oDD1cWqbjbNIwxvSfV3e6FIQp&#10;SV6eofKbab9NurRlVU3dHqX9dwnQ/MharfCo+W6K6CUfkoktlx0Fxtl03yOwW1WCat9RmGJI1JiL&#10;26riKRDP2f4EVj++g91RBW+NreDiZ1qJjioSPLqI92vBt+5eS0OnxaPH1JEOa+iu5NGj6jhoXY7D&#10;H4LuUTbJr2R2XaJVLu2q+GoPStyl67Y4YrXKKbPamTE6zoyDkkQKDkLCvGFRvvHVMdvjqu0RLrqU&#10;dEE+oO2U6pKA4XiojiQTVrE1tc88z8CWAn/5yUJfW3wXiSmnWUN0C+YPj3Dj54Zj6coOG6giRRvD&#10;lli6gquInZ6rkBDL2kgF0mF9u9/1hB+hh4sO57/ewtDuPM4El/afVSBdqPxqmsqvpBER+hTn6nOB&#10;Wq+S+kmcfFrn3svrmTc8TrjoUDAV6rpKnDyznVTM4M2xFRQNFeUA6MXY7OUaz9p4AnAFatT16Zc+&#10;B1A5Ki+CvUzDWq1RWmCSn2lS+MDEy/rYgy57KRltgO+CZIy0CU4qEZxSQq33tiSr98VuXgVnk0pp&#10;seF7ATgOwUOnzsy98aqDt+vVoq+qLb/5aPyEPQd1Tcdam5iNlJuEIoe73QqlFTqho4v9u1jpS05q&#10;tQ4VX+jxAb1QXlUtSP0xRsctcT9TXBJoMY/q/9dF9OL8ljbpcvYfDWSXoOfBMEKXmCN30O0qQQlK&#10;tEoPa6lAaoLqtF2u2Ph41zVurAow+6AoR86wCHyxh9rbO+n4fpJPP9JMY2eRe05uZFVDCEtX+OsZ&#10;AxnYUqDxtijmSJvQKcVdA4oECpC4MofR6NB5W5yqlw2uenEDa2uDdMYNApaHpwiK6vakY9FUSUcN&#10;hJS7RQuUTNXfRUu/87cvUE/FDLqiGsEOFa9ToER3nPy1N2nQLVg/LIhA9HYT93XkAzq54O7TF7ly&#10;BNGnB2hZ7vuM6W2cMKeLfKWC/UIQY4RD5Te6iZ2f98+5tBtDsCzY1XFTgsIsk6dOrua5qTUELJds&#10;QGXCyh6ufLGZU97vYHFTmAVDIqyrCWHaB0C0LgSqlNSkLF9Z1QOt0utbMdEAZ4NK7p0ApXkGxUUG&#10;pUUGblrxK11M2Wt7qQQkgSlFgtOKBKdYBA8rbV8iq/gLrr1BQ6t3/cWgv7dUAXuj5ss/B0AW7VTo&#10;qGNf0hoaPen2L0DWALr/dV8/TkYgi6WcMXzkOnvt6uHC1CnONXwdmLjc8y2J8HVFnFaN7n9HSH42&#10;gwhJSh8YpP8VIf14uOxUJFBjHtXfSxG7LO8Pfo9eEw17pUp+epDsS0FybwTR6h3UpNs3peCBCHmo&#10;NS7S9aOompSF6nlIPr4ejpuNp1+fUsFRt3eTeSFE1XfS1N7aSefNcU59uoOmlgL/OLWRt8ZVsLgp&#10;wl/OGsi1/1hF+y8S1A/sxDjI3r1IsQChE0rogzpp+1GSiU/CFfUbuePMQTiqQPUk6g4iQ3Vf318h&#10;WNsQojGVx1qrEZi4Y+kKu1lFditsqA3giZ2bfah7GNnurHrKVQUTVvTwqRebfS51k0b0lByV30wT&#10;mGRvp066Uy7WhM7fxsk/FWTW+Bh3nzKQkq6gepJz3mnlEy9tYmhrjmxIY8mACBuqAtvkOz7uR6Dk&#10;kSibtUhHoNa4iDDbP3Md0v+M0nZzAumKLUAe9gsrpCtA+rpP0gU3r2CtMrDX6fQ87AeGSkQiwh5q&#10;zEMJSAozA5RW6DT8tr3/zkdlCqi01EAWBAQ9UJQWfciQhfqgwfSnnLEX1Pu1zHgSJRrJBKdOfc9a&#10;vvQEYZRBPa2iVDj94pkip+TpfiBC5+1xsi+GwJC4HSr2eg1UCa5AS7hUf7eb2KW5sjqj/9C8lELH&#10;7+NkXwripvzyJKFLvKyCvUZDG+Ruf04eKCGJVl0GdUVQ013yu9Q+xl6lopyIWzgkypIRYUY94mKd&#10;lsMYZ1NzUxfpMREO+hP8v3tW8eTRWf51QgOvTqyiqbXAlY830/6zOLU/70Kr8XaeON0qYteHu9T8&#10;KEVbpoKzn2tjZX2QF6bU7FgXZj/sx10V1jYGOHyOgr1O80Gyr5uDz6WSFayrDeCqfCRKk1JAdarE&#10;1x5bQ7TLxa2X1H25k+h5edRKb/eV/8qdpqm/Rkj/Pcr6hiC3XTCY9qRBTcriyhc3cOY7bYQ0h5Kp&#10;0B3SeWFKFbauohcPkM5SKalJlfzUml8m4vsq6GwPsDaET8pTX+XgFRS8XLmMMaPipctm9RnF/9qj&#10;UHjPJP92cEv5olr2LtV9eRKhSNysipp0/SqY/m7qFb9RrDDHQAn6chTmwYesyj7zVM63dNz1YKi5&#10;8ed9g3r0zHP6Bx7BoFt4d/oL3dbfvqKEQnFrjY61SUUb3I9tgwdqrUfDbzpovbGC/DuBXs5ps2B9&#10;8NAiVd/oxhxrbwH08oQWmix7B/qGsWrSRY37kpnmMHvHDUgh0KpdcPy4PGB5JLIO3RHjYz3mdUey&#10;rjbIC0dVMvKuPNnnQ1QM70Gt9Uh+vQdjnIW4KcElz7cwak2WO85t4uFj66lO2ZzxYjsdVQlqr08h&#10;wnLXUchmYB/qkvx2D963VT73yAZakwHmDI/tcaTb34XMUQVrGkLwqsBer9OnfKEKMgNeq0o6opGO&#10;6h/J83AVQajo8rVH1tK0rog6zaLxJ10YI53eHc9uR3cmpB8I0f27OCld59eXD2F9TZAjFqT47FMb&#10;GLUmS2C8hXFkiew9EZY1hpkxOkGoeOBIBQigprvkV754oMQ8tPgOdiE2BCZYBMZb4NAryd37tcyh&#10;S9evcJElcHtUZI+Ckxa4PSpej59YdzMCe51O4QMTrdLtu4RyD0Dd61YpzjXBkMiiRXDylOl605Cs&#10;V+p/V71f0pjtnx66sB2k57WqsVg3UsZRBMW5BqHJpf61zdqgD3dovKMNa7FOYb6J1+Pb2wXGW2gD&#10;HD9D/OF6atevN49fnOtVctzm5bFjnYyypRWbS6EEVKcs1tQFP96Dvnw5745JcMKYLg6516F0Rh5z&#10;lINQIHJqEXNkOx2/SjD+Bbj51iX8++R6Hj62hooem8Pvl3TWOFR+s+wR6+wesIeOLGF/JYN9s8q3&#10;7lvFTz4znCVNkY+kAcZVBOvrAsicwG5Wt4wFuS2ou+0qsl1hU42JpSn7/bxsTRCwPL7+yBqmzk9j&#10;HGnRcFsbSoK+JRp2BugByD4dpOemON22zi8/M5TWpMGXHl3LWW+2E9BcwhflqfpON+3XJck7Gs9O&#10;q+FjvfXcUZTa7Ucb0hOoFS5KfGe8V/kWbNaQoiyzLeR2uzgAXbrbmt1vLeutQM+/w1jLdF+it7+3&#10;VYK13rfpVCISz7I6zXETXwofcZT09rAhdDtQT99/b79PSgQCbYFJkxcX3p3eJLQghVkm8oosItDP&#10;Ky17Z5rjbcyJ9rY31NsNvlFs/xB2yYHGPbSki1dSQJE0dBUQxD/2g95wPFY0RHhrUoKRD+XIPRbG&#10;vCbt/7AI+kCX+t920n1/Ce3uKFc/uoHJi9O8NqWCqp4SQ/8sUCOS5Bczu1eLW64Bjl+Zw80qyN/G&#10;+c4/V/OTq4aydFCEYGn/87npsEZXwqC+pYBMgYh+aDuugt2hQqvCxlqTkqHsV3rI0hU0x+OLT67j&#10;uPe6CB5WpPY3nShR9oyHLQN67iWT9I/itBdM/nrBQAzb46Y/LGPIxgLaeJvk59NEzy+QezpA8V2T&#10;lQ1B3h2TQHe9AwrQhYT6zqI/xV1Qk2VQl7sYn/1km7fGFiEhfnmuVyisXyXcAihB4QPTR2HXRa2t&#10;7fIy6c7SqhVIa/ci9b4kLvySxjPO6ffNVSKRzuzzz7yZe/3VU9RYQCnONfHyAjW4l8LkuwPg++hQ&#10;K13UGhdvjYJUoKm1eEAENUL6wP7S5CqOnptizD9d7Ity6IOdLcL/QOLTWULTinT9Lca0Jx2GrC6y&#10;fHSAdFTF+10CoUsSV2d3vOPpA9grvpBB5gXqLXDtvav4+RXDWNLkA/v+lDcumSrrGkzqN6o4rRp6&#10;wtkOPN32MqiPDlDU9x+ol3QF03b5wpPrOePFDoLTStT8sgut2tszIBBlQH8uQOd1STq7TF4+qoJR&#10;a3Oc/koHwVqHwBdyJD+bRRvo4qUVuu6KUUpr3PuJBjxFHHCdpVLA4Ja83wjpglbjole4H5187j7w&#10;GpGWoDDDRGggSyUrfOwJbzutLW3WyhW7zdNHTjylb1DvT0ljL6jHE1iLF83A84oIGXJSCqXlOqHK&#10;0sdjdLigVXno9S7WSgMMwZCWwgGzWzUcjzW1Id4el2TI0wW6/xah+qZuf1BuHjh5MEY61N3UReao&#10;IMrdDrHpNtmohqMJ2n+bAB0Sn8vuXjJP+lFo5dd7kEXBiNsl1/19Ob+5bAjvj07sN2BXPCgaChvq&#10;g0xZqmC3aOgHbT/7nFYV2gXN5Uhd3w/UkKUrxPIOX3l8Lae81Il+aInqX3ShD3L33KS9rNbY/qMk&#10;+XaNtoEGU2dnGNpcQDu1ROzTGcInb9GQT/87BO/pvDkpyZwR8QNSKiBYdKnrsvwNuS3Q61zUWm+f&#10;gO1HE3GB261QXGQgVIlnWbbW0PB8+KjjMl4us1dvXaZf7tuLd9Bx2lrajKHDNzntbcMUTSP/XoDQ&#10;tI8JqDug1XpodS7SBhmEhs4ipuXt9635R3WESi5PHF7LkfNSjHzSI3dakfAxH+qwLfnURPS8AsFD&#10;LbLPB9HvjpJfYSANhfZfJfCKUPHVrP93NruuYwcqr+lBiUgG/wq+d/dKbr2kidfHV2I4+767USAp&#10;6Arr6wPwmoLdqm5PYdjgbVIpKSrtSRNHVdCdfRveWZpCVbfFNx5azVHvdqOfUKLqJyk/KVrcs4lP&#10;EDIPB2n/eQV2mwoGDFxhkRxdIHRNlsipBdQ6r1cf3F6hkX04TJdi8NBJdbjKgSfo5SmCgW0FjM2U&#10;kgJqg+vro+c/PtdRmGcgi37HqpJMOsX585qd1ha5J3K7kdPO7JOpQ0rZ/5dVwhgybJUxYuSyzWJG&#10;hZnmx6d3xwWCErV+y400bcmAjuL2lmMf00NzJV0xnX+e1EDO1uj6XQwvJbZvqnD9SaE1uCQ+naXh&#10;7+3U/E/KL93KKHT8JknLNRU4rYqvKy12fW+FJqn4ag+Rn6aps4t86941fPKljSiuh7uPc5RCgqWr&#10;NNeYeAUFp1nd0vmHv2h5aYG7XqWtyiATUhH7eGGxNIWD1/Rw3V3LOXJ2N+Z5BWp/37kF0Hf341Qf&#10;pLv+EKX1hgp/dwGEkg6NP+yg6s5O4lfmUKu9LeqmNqQfCqO8p/HoqTWsqg8fEN2j2w0rAYPbCiie&#10;X1euxl2Mho+Z96qE/HsBhArSttGbhqw1Bg7ahOOUzZN387WjSD121jl7dX5qsiJrLV38orSs0wiG&#10;hLXSwGlXfO7wY5KfMeod1Jjny2l6kqaWAssGhFEOkIkQsDzePqSCqZPSnDKzg647YlR9L913KV3R&#10;Bwl9sEPlF3qInZon9Y8o6SfC9DwcJv9OgNj5ORKfyPjPeDNV5e2Ae1QhcWUWtcJF/iTBlU82M2pt&#10;lj+fM4j2pOF38sl9N1tSUZ2OSp0B6zRkWvhlmY4fwrg9CnKDQluNQS6goe6Dz5XCjx6F53HuW5v4&#10;xIubqM7ZBD+Zo/q73X5n6+6ULCpbFiBrhUb7bxNkXwwhBKgVHvGLM8QvzaI3luuxS1stEgbkXzMp&#10;3BlmycgIr06qwlEEhnMAaqkrgkEtBVRPIj2BVumiNX68QF1KKM7yy7alZdn6wEHPRs+9YIOX6dn7&#10;IA7Ay2X37l0UFSUSWadEInmkDMsSFGaYRM8pfHSgvlmat587aW2Ai1rh4baqqKpk2MYcz6nVB9bW&#10;VUjuPbWB8Ut70B8LkT+ySOi4Ut9bVlkGDQX0YQ41P0yRuDJD6u4o2ZdDdN0Rp/tfUeIXZolfmEWv&#10;d32FzjLFsc1zL9cBR88oYDQ5dNyU4Mh3PQZtLHLH+QOZPSJGSVfR94FHrOJBJqjRUmPSsFbB7VbQ&#10;om4vaHrdCnKDStvAcqS+l5/nqH5/Q113iU8908zx73diVjskvpUhfnHWvx/WLoC8PHa9jMBao9F9&#10;T5SeJ8MICXqtQ+SkAokrMxhNjh/Be2zLy+t+G3z372Pkihr/PqWONfUHnidpL/0iYNgmH9QdT6Am&#10;PfRGZ++TpEZ57O7vKa+AtUTHaVHLZZaKkK6zzM1minJvsXgzqGeefGKvlx0Ri84zhg1fYi1bNhlh&#10;kJseJHphoX/ts/3ZknUrfgNToh+7AxfMwTZalYOzUUXzJCM35A60sl4UD9rjJnefPYD/+etquu+M&#10;EhhvocTkjpN3mxdKAcYwh9qbU1Ss6qH7vijZN4Kk/hoj9fcosTPyRM/IY4y20RscCJUniL3tImGO&#10;smm4vYOO22IMedDjuttX8vyxVTxxdA2r60JIIXyLsv5eo5RkQhqb6kzkGtUH9cFuL0ft9ijI9Qpt&#10;Ew2yQa3fOwRXEViaoDJjc/jCFJc/vYmBnUWUwy2q/1+KwHh7xxroW2kUUfQd5K2lGulHImSeCaEE&#10;JeYIm/BxBRKX+hUtve/l9vFeLvTcE8GZbvD8qVW8Pr5ir+7h/2pAVwSVaZu6rpLfi+EI9GoHfaC7&#10;d1ijgL1aRW9w9z91rEP+3YCfw3Nd9PrGbhx7Tfq+u/f4rRJXfqZvUA8dd8Jen6caT6zOv/Xm67j2&#10;ZOmYFBeYyJxAKHL/gqMAWRB03hFFr/RIfjmz58kSG7SBLlq9i5wtENJvbKhNleiMGb2WbAfK8dbY&#10;JIce2c1Zzzmk7opS+fUefyTsagdbNtnVB7pUX99Nck2GnifC5N8KkHk2RNedUYKTS0TPyhE6rERg&#10;tI1S6/Xe480ypSIgqf5Bmux4i+67o1z8UgvTZnfz8Gk1vDm2kg01AQxHYvQDmFTPr1XfVGMg31Zw&#10;UyoIu7cJzW1RcfMKbZUG+YBKJO/sMajkTZVo3mbysh7OfaONI97rRgx2CX41T+UXelAq5PYJ0a2B&#10;HHA3+nLV+RkGmWfCFN430RsdwicUiBxfIHZWDqWmvNjubMENQu5Fk+xfwyweFeaB4xqwNeWABXVH&#10;FYzckCVouT6sGBJ9iLP3SVIN2n+apOpb3RgjnP3LMKiQn276bkp2CbWubnb8sk/O2WNfi51F6rmX&#10;Xth7bDVMB8fZKEIhRzpS87oUinN0godb+8ZteycrrLQEmSfCRE4obJlAe4LDZU9IY5iNCHpIBEHL&#10;ZdT6HG+MD6BaB842VpGSgqnyz5MbGL0ix7DbJJmRFtHTizt3PvrQzoY8aI0uFf/VQ+LSDLkZAQoz&#10;THKvB2m9vhK91iV8XIHgoUUCB1sExlkoVeU3t/zFIXJOgcDUEj3/DjPwXpev/X09R03o5s1JSaYf&#10;nGR1XYig5e2RCJWQkqKp0VJt4lgK9ga1l08nD+4ajUxCoytq+BrjewDm2YBKNO9w/JwOjpyX4ogZ&#10;3VRYNurlReJXZgkdVvI/q7gDIN+gUFxkUlqkU5gZIPtaEKdLITStSNU13YQOKxE6soiSkP492hVI&#10;mWCv1EjdnCCnadx3ciNra4PE8k6fRuAHwmFpCiM35AgVXTwp0BIe5hh7r0HWWa1irdfIPBOi8ls9&#10;u9Y82ovPcpsVSqt131DLc6WaSLwTmHJYl5dK7TtQd1Nde/9OUhIYO26Wvak547Z3JN0ehcL7JsEj&#10;rf37lCVYG1TclIK1UsdZo/rb1X5UVAbGWKhxDy+lECy6jNiQ4+XJVZjWgTUxdMdjdV2Iv144gGv+&#10;vhbvx3GMQQ7mqD00OClH30qFJHp2gejpBUpLc5TmGmRfDZJ5LkTPwxGM4RbGSJvAGIvg5CLBqSXU&#10;Wh/gtTqPiv/KUDymSPbhMIfe73LI4iwnjupi5pgYL0+sYmVDCNWDgO3uVomp8KAzZpCq0Akv1/wd&#10;Y0jiFRTc1SqdFTpdUR3V2/ViYauCkqEQyzmcNb2DY+anGLcoQ1WXhTjBInJZnvCJBR+IC1u215Ql&#10;ZezlKoX3AxTmmpSW6FjLdazVOmqdQ+y8LOFjC5iH2L48tMbugXl55sqsoP1nCaxlBo+eWstb4yp8&#10;04gDFNA38+nDm/MELY+iVNGjLoExpb3j0w3oeTaEvV4j/36AStGz/y7AgPx7JrJHATzURNISwfDK&#10;9H3/QNp7vjhVj/5+36Aev/QT+4YJCYXfy7/z9ttua+tZXk6jMNf01ZP2ZyOPCz3PhMFRKM43KMw0&#10;iQ7uxz7MAfMgCzUqsboEActl6MZ8r3epOLDypRiu5PXxlTSeXeKqR5sRP6yg7o8dvp3Wnm49N1Mr&#10;CphjbMyDbSIn56n4SprSPIPc60Fyb/qRqVEfRqt3UStc1EqX4HiLyEl5AhNsAgd1U7o4R+7xEOMf&#10;sBn5bI4T3+9kVWOI6QcneXtMkmxYRfH8HceOnonmenTEDNqrDepXqH6Hc1TiFQTuapVUUiMV1VD7&#10;AAIpQAqBJ/yo/5A1GY6c38W4lRkaW0skMjbmsSVCV+QITLDQGsv3y/IjZ5mB0gKd3PQghRkGTrOf&#10;ELPbVfQ6h/AxBWp+kMI82EJvdFAq5Zak9O4GD+UqmY7fxsm/GOSdiQn+dWKjry56AB+OKqjrKlLT&#10;bfnPXoJS4foOUf0N1sv6UIX5JrKg4LQrWMs0jOHO/skHCsjPCOKmVcBGrax4M3zMsTPcVAphmvsu&#10;UheBwL7Z2gcCBSUWXY2iIFywmzXslZrPee2nXiTpQf7NIEJIvJyCtU7tnyuJ7cvHKpUOrNWQAupS&#10;JZpa87RUHlg61OCXbWouPHhsPQPbipz6TjvtNyWo/VmXL3jUn8v18KNVAUpcEqi0CRxkEz0771vH&#10;zTN9nfu3ApQWGqBJci8F6fpjCCUq0Ye6hI8pErksQ+SCHNknwwSeDNCwoMjklWk++dIG5g+JMW9o&#10;jAVDIrTHDd+/tAzEW0eo7QmDjkodd4WOVxCoCnhFgbtGo2uUQUfc76VwFdG7QAjpN2oNa84zdkUP&#10;k5enaUyViJQcAqaLcWKRyKU5AofYvq+tC85KleIig+I8g8IcA6dZxSsIvIKKLCpoAx2iF+aIHF8g&#10;MNJGRDyUkPQjeacfPHBZA6b7rxGy94ZZPTDEn84bRCGgHHBNRttNUU1h5IY8lT0WjuLn68yR1pYd&#10;Tr+2rb4Tkt2s+jRMq072hSAVB2X2Pahr4HULrOU60vGlfBFirRqJLheqti8/BnoevH/f7S5GjHrf&#10;Wr4s6+WsiNuiUpinow/fixpSlR27dStQmq/j9ZQbaWzIzwwQb85vqRjYQVS+I3Pa4ASL0gITzxFU&#10;9ViMXpdlXV0Q3TnwJonmShxV8JczB1DfUWLi05LUkCgVX830VlX0lxLrFToSvma9EnaJ1ueJnpRH&#10;OoL1V1VhLU8QmDIVZ0MzbmcnznsF8m/mQZYQIVArQB9mEZxSQl+rE1hsUDungxPmduIKwYYqkwVD&#10;YqyrCbKx0qA1aVI0VWxNwVIF6ZiGM0/F7fQpObdNRXYoZCepKJ6krrNIRY/NgI4i9R1FRm/IMXJD&#10;jojtIHTfxEOrcQifXCB4bBE1KLFbVNIPhil8YFJcqON2gHQk0vJdiZVgEGEYyEKRyIk56v/cibCk&#10;Pz63rufvT56pDOiZZ4Jkbo3SaRjccnETbUnzgAd0H9QFo9ZlqUzbuEIgApLw1N2gXhS2b7TbCgFz&#10;b5o4q3VflrkgKC42eqmSPgNDr59zw4DSDB1nk+prtJsBqVZWrUzdc5fXXyojftkn+wb14JFH77vd&#10;haK+mXvu2feFUjrO6VApLTLhgkL/3kwBp81PdG2Wy/zwKpt5IuSXMwoQOpQWmBTeNwgFS9s2fJQn&#10;lFcSaFVe3xZUNoQPL5J+MILrCSp6HEZtyPHsYTUH7ETRXEkmrHPb+YO47q6VDL7dj7ITn8puqTnf&#10;y5zHNvdZgIhKRMBFhELU/uzn6A2NlJYtoThnNsW5syktXYrXncLLZim+n8Ht6UFaRUTARgkpKIqC&#10;KGkM2egwbGPB30FLiSegI27SGdPpCanUd1kUAyqdf4xhDLGxlhnk477N2+9vW0RjR5GQ5W6hXPC/&#10;qpWeL/Mc86AE3U+G6PhzCJmTSOmC54JwUEI6SjSKVpNEScQxBjURGDseQmHaf3QjIiD9aMxm76sp&#10;Not6vRQgc12cXLfOn65qYnFT5ICrzuqTZVUEkbzD0E0FArZL1tRQgpLg1NLOx6gCXlrBywpf+3zr&#10;HbwAqQuKiwzcvIJiSKQU2Os0ijMM9CZn2x2AKBtRmxK1on+NlcX5hi9foUqEYbRFzzznNdzNusD7&#10;MFIvzp61DzkjsVroWsZvkvC3Gl5H2eJuTwHChPxMg56Hw8iSUt6ubL2AQGmZ4WdPhO9QgoSuO+Kk&#10;H3K3BRNP4OYE5giL6mt6UEPu9klBBwKTS6gxD6fgR3ODWwrUpCyyQfWAjYZUV7K6IcQtFzdxzb1r&#10;GPgTiVQlyStzWzjzfcqZbfXPshmAOXI05sjRxC+53H8Um5qx1q7FXrsGa81qnI0bcNvbcTo68dLd&#10;eEoWN9uDk835b6iqCEWlIp+nahMIBK6q4GoK2Wc1pKcjdIEwHGrbLYQncQWUNq86EqT0wJU4PR6l&#10;ZR6yTLkpkSBqRQK1sQK1ohK1ogK1shKtvhF9UBPm6IMwR49BaP4WurR8md/BvS+HSxByr5qkv5sg&#10;02bwp8sG8dqEChTvwMr37JBP1wQj1+cZ1FbALmvgG8NstIZd1KebUFql0fmHODIvtpUEV0AWBdYG&#10;DSUgfXtLVWKtNGi5rgK97IjWO1YdgUSSvCJD9JzinlFnqm++UVxs4GUV1KiD0LRZwaOO+cAHdfYt&#10;qJcWL9qniQBz3PhZ+bffPBtTUlrhZ/wDh1l7Dg4WhKeVkDmFrr9FKS02twV2WXZFUrdaSS1BabGB&#10;dLba7roC6fh2ebGL8qiJHUh0SlBiksC4EtkXQ9i6QlNrgcEteWaPiKO57gE7aXRX8v6oOLd8oon/&#10;/sdqBvxIIlRB4vLs7tWw7+sdRH0jWn0jHHbElnU5k8He1Izb3oGbTuGmuvBSKdzuFG75q5fLIUsl&#10;pFVClEpIy8KzSlAslT0fJVLVQddQNR2h+y80HSUYRInFUCJR1FgMJRZHicVQY3HU6mq0unq0mjq0&#10;urpeAO9zzbL2YbmUBMKQfyNA9/fi5Fp07rh0IE8cUYviyQNS26Wvo6QJmloLPqir/s48fPRudKxb&#10;fsNb9Mwc7T9NYm/SfQAv988IAcLAt8sUW+gVa7FBacFWGOIIpOpR8dkMwcn2nnP4OthLNOwVBooB&#10;CIFWP2B97sUXSr4FU/+OwJhD+gb1+Ceu3JeROl4h/2L+rTc+p+gMtNdolFboBA7vx0B3QK32iF+Z&#10;IzjBouvuCOn7oyim3DHPLkAY0n9Q5ShTqXZJXNFD8nM5lMQuvCAdCB9TIPtSCFsVNHYUGbIpz8xR&#10;iQN71kgwbMn0MQnUKwbzzbvXUH8DCNUjfnHev9//4VyxEo1iRkfDyD5O33HwMhlksYi0LaRt+yVi&#10;jo1n22BZSLdciK+oCE1DqBpo6pavhokSDqMEQyjh8A4Fkz7KZ0IYCm8bdP4wQaFZ546LB/DYkXXl&#10;RPf/DUD3hCBU9BixIUe04JAO+zXe4SN3w/fAASUsiV+exxzp0HZTgtJcwy9z2hmGmHJL7Oj6VTY1&#10;13cRPbGIiMpefaQ9oZJLy3VKK3SE4YEQayMnnfSizOfY16WBGoBWV79PQV3mcvOFpm6SrjdQWn7i&#10;IZbN+1H2ngS7WzmLGAfb1FzfjTnSpvM3caSjbLGr2yERB9oAh9qfdBKaavldZzl2KRkbnFbyPQNt&#10;gepKDlmd5eWJFoWgekCXjSlSYtrw1iFJlCsl/3XfWuQNIDxB7KLcfteYf+uN13nj9deIReMkKipI&#10;JpMMHzmCUaNG73qoaBpqMvmR3q9sJsOqVavYsH4dwVCIww4/gmBwH9oglgG97YcVFFcb/O2CATx+&#10;pB+h/1/g0XtxWRUMai8wdnUPJd2XAzGG2hiDnF2Px80J/zwEJls0/LqT1H1h0vfGkNZOgH3zoiog&#10;ML5EzbXdBKaW2YbSHgJ6GcdKiw3clOKXDUvZrtXVvypCIV/da1+Den80B3Z6BYKCOXb8gsL7M6co&#10;QV0U55k4G1X0YXshulMEJSBJXp1FH+jQ9ec4pcV6L5/+4YchAh7BCSVqf9qFVuf1OvLszsPQqjxC&#10;U0rk3ghSMlXGrsowoKPIosGRA74WWPF8YH9jXCWaK/nKg2uRNwqcdpWKq8tyAvspYl+6bCl/++sd&#10;uI6HYfjdO4ZpEovFOOqoY7j6i19k5G4AfL+iQc/bTla6UCiQ6enBMAziiQSGYSC2it6ffupJfnz9&#10;dWQyGU486STGT5iwb0BdpVwEEKTrpgTFjTp3n9vIk0fWIhAHpOnFzg5XhQGtBcaszVHSVaQliJxQ&#10;8Isd9uQoy0pXfaOH4CE2rddX4OV2gOoeoEviF2epuDrjV9PtiXTyh6gXZ5NKcb7hMwiehzaoqbnn&#10;kYcyexsoxc69sG9QD046dJ8+BKFpjtM0+MnCu++cJAxtUGmBjr1BRR+5l8Ss7a94kdOLFOeZFOeU&#10;Ofa+VlgVam5IoTV4e8Z/Sb9+NHJSjtzLQeygoKm9wLBNOZYMivyfmESKJwlYLq9NqKSkKXzp0XU0&#10;3SKw16tU/79uX9vE2vdRu6ZqIMG2LYSAiopK8vkcq1etYu2aNTz99JP8+Cc/48KLL9n+sUlJKpVi&#10;08Zmmpub2bRpE6nOTiKRMHX1DQwdPpyGhkYSie1pNMuy+ONtt/L+zBn09KRpb2+ns6ODUjmJK4Qg&#10;mUxy5tnn8sUvf4UBAwcCUCgU6OzsoFgsYpX2USOG7ldYdP89Qs/vomRcnTsvGsCz02pwBf/nAN0T&#10;gkjBZfyqDLojKek+cxI+rrCl1n8PMUSoEDm7gNPZTcv3q1DD3nbBnlcQhKcWfEAf4O6edPJOFmmn&#10;WaU410CYEmnbbvjo415VKyod3H2frNIAnJZN+xbUVRWnq3OG0A0XBby8QmGu4Wtj7O0WvryVcbsV&#10;5NbPYnPDUfklLSjMMtHr8/16CMFDSyhJD5kX2JpgypI0b42tJBtQ/09sfYUE0/J4b0yCzpjO1x5Z&#10;y7gHBC2tKtU/TqEPLUcu+zBqV1UVRVXxPI+GhkaefuEl5s6ZzROPPcqTjz9Gd6qL7137HQYOGsTU&#10;aYf1/t2mTRt57JGHePCBB1i8aBGe5+G6rq8eqiioioKma0yYOJnzL7yICy68iGRFxZbtvWPzxmuv&#10;8vbbb6FpGpFIhHgigaqoFIsFUl0p2lpb+cOtv2funNnccedd1NXVoSgKqqqiqipC2QfK+wFw2xVS&#10;t0fJ/yVKS43BbRc2Mf3gJKon96Hm/McrSq9K20xd0k3JEEhLEBxfxBjo7BXqOetVMk+HEdq2CdLN&#10;+KEEoDAjSGl5Fm2Qu9d4VVys47RqqEkPr+SsDR5+5PPmkGHSs+39A+qFWTP37btKwNCz5rjxC4tz&#10;PhgiAib5d4IkLs2jVrl7V0lhQGmeTnGOgSi3S0tXgOOnsoXmJ1FlSaHn8TCxs/L9On+tyiN0dIHs&#10;4xFKQZi0vIeKtEVPKIjq/d+ZVLojWTkgzI2fHsFXHl/LMS900dZaRfKGbkJHlraV191bUFcUf82X&#10;EokkkUhw7HHHc+xxx6MqCvf84y6y2Qy3/PbX3Hv/gwDMnTOb71zzTWbMmEEgEMCyLAKBAAMHDSIY&#10;CJLJ9NDW1kaxWGLmjPd49523efH5Z/n5r39DU9OQ3pmnajqqqpLNZrnqM5/l4ksvR9d1Otrbeeft&#10;t7jzr3egqCovv/Qis96fyZlnnb1PGUuCYC3RSP0qRunREAvGhrnt/CYWDIkRtNz/E2WLOwouBrUW&#10;GLYxT8FU8TIK4RMKPi/dX6wt978U55crUWBLtZxb7olRJF5JUFqmEz6i2P9CARW8lEL+nSDCBBwH&#10;Y8jQZmfDujaZ6UF6ewcmgUN2UP2S+NTn9v3DCAYyxdkfPJZ/5+2T1ZhpFueYOO0KavVelgUqfq1n&#10;aYnhW0FZoIQ8Kv+nG2utTvc/IghT+PWmq3XcHgU17u2xaqOSkESOLdDzYAQRhoqMxfiVPWyoCRww&#10;ptS7vfI7ko6YwS8uHUprwuD8Z9oQX09ifS1L/LIsIsA+UeJUNQ2lHPF+uPCkqroGRfGj+KVLlwKw&#10;csUKvvT5q1m8aCHxeBzbtjn7nHM5+dTTGDJ0KOFwhFRXF+vXr+PZp5/iuWefoVAo8MDDj5HL5fjz&#10;X/9OQ2Nj77jyqZgSBx18MBMmTuz97MOPOIKZM97lnbfeAiRWsdjnOfYr+DH9iZ97LkDq1hjeewav&#10;HpPkz2cOYl1dkEjB5f/qIYVvLXnc3C5cVfjzMuYSOtSCIP2jRARQguICA2mJsumzQK+3SX4mQ36m&#10;Sfa5sF9hJyDzXJDYGTmfxvX6h1dOl0L+3QCKKfEKhXz4pFMfQ1HTdmvLfqmw0gCM0Qfte142FJJu&#10;V9dMVLUb4dV6WYXCB4avRtdfUFR88LBWa8iSgIBEb7Kp+V434VOLyIJAq3HovieK26XhZQS5NwLE&#10;zsvv2e6gLBkQONjCGG7jbtQoGiqnz2jn5clVFAzlgLG52zx5PCHwlM1ffTcfuZnKKu9Pc0GV3140&#10;hJUDQnz64WYG/Fil8L5BxZczmGPtvTb9VRQFIQSqqtKdSvObX/6CZEWSjRs38uTjj/Xy2zU1tQDc&#10;+4+7mT9vLtXV1di2zde+8U2+8tWvk+ijCua008/g7bfewnFsdF1HCIGxlYCSUr5GIZRe0N58tHe0&#10;09LSAlJSVVXF4GHDyjz+Xt74MLitgs47YuTvD2OnVB46r45/H1dPZ8wgmncPaMXFXU9DQTJT4siF&#10;KWxNwcsphI/PYwyx9ypK99IKPU+GkJ5AWhA+Lk/lFzMEjykRPTuPOdSh8/YYQgNrqeHLTDT2A9E3&#10;Uy8LdNwOFSXqIT0vrw0c9EZg6mGuLOwfl2zf+eiRB/f9OysK0rbaghMnLS0tmF8rzAC514PEz8tv&#10;29W1h9SLvUQj/1oANIicnqPqixmMcTYU/Pr0yq9mCB5aou3GCqwlOtlnQ8QuyvcroaIPdoicWKDr&#10;TzFICoZuyjNyfZa5w2If44myRYlws7emYbnU9FjUdJeoTltUpm3CRQfT8giWXIKWv9PJBVR6Ijr5&#10;gMr7E2IUVig0PuVLQSSu6iHxidyWMtR+gjpCIIQgm83wm1/9Al3XyefzCCF8vjsa5Zpv/w+pri7m&#10;zp1NMBjEtm0OnTKVr3/jv4lGo32+d3VNDeddcMGO59/miElKv1W5fLz95pv84bbfs2b1akq2zZe/&#10;/l8cfPAhexeply3ssi8H6Pp9DO99g1UNIe6+tIEZoxOUdJVQ6f82oPuYKDlyfheRgoOjKuD6CVK1&#10;ztsrgUC3LKoFkuRnMlR+owe1yoMiaDUeVf+TRm9y6Lw1hrNRIz/LxBxl+89tD6FLFgX514ObE6SY&#10;Y8auspYt2WSvWQ3e3vO4oSnTdhCpjzpov8CHGou3epnMI8X3Z05T4qZZmBXA7VHQgu6eR+rl6L6w&#10;0KC0zKDqW90kr8r4anmbF7ySv5UNTbMY+I82Wr5TidOu4rYL1Ljcs+2TCyIM4cMKpB8MIy0FoUhO&#10;ntXB3OGx/7X0iyzfKylE7ykqUvbK1SqupLGjyNCNWYZtyDN0Y47aVBGjbH+pewKt3HAnpEBhiym0&#10;J8BD4pSt3FTHRdEcSisFbT+LkX4iRNWXMoSOKiFEWcRK7gEXWa5OlVISCAQYP2ECnZ2d5PN5IuEI&#10;4yZM4OJLL+Oww49g/fp15HM5FEXBti0OO/xwIhG/Oqmjo4Ppb7+Fbhj+zy0L27axbZtSycK2Szi2&#10;Qyab5bNXf55QKNQL6rFYjMcffYR33n6TFcuX09HeTnd3N4GAydVf/BLXfu8HGIbRfzBXwEsJuv4c&#10;I/1AhFJe5cXjqnjwhHpaK0xUVxIsuVtaMCS94N77lS2L8uZd1tYctEAeEBy84kpO+qATT1GQRYEx&#10;2iI0udQvcN16XuffCaDEPaq+kSZ+Rc7PwxW2whAN4pfmMA+yaP9ZkszjYWJn5n29F7lnmOXlBbm3&#10;gwhd4mUL+eDESQ+Hjzyq1c1k2F++eX6vs7d/Mn/SsiVCLCFgOkhpyrygMCNA9Oxc/7YyRb/qpfp7&#10;3SSvzvhlddb2Dw1ATXo03NJB+uEwXo+CmnT3nBNzwJxgEZxkkXstiBcWTFnaQ1XaojNm/K+YOJ7i&#10;S8965UmuuRLD8TBsF93xSGRthjbnGLohy9DmLE3NWcK2RDVMNCOAagZQQjHUyirUxgHoAwehNTb6&#10;7fKhMCIURgmHysbIPb64VqYHL9NDae1aSgvn43S0IXNFrIUFNnxBoA9wiZ1jET2riNHg+B143u5H&#10;8K7rkkxW8Je/300oFN7CuatqL+ceCUeorqnBsW10wyCdTiOlRAjBksWLuOKySwiFwx+KwAWmafoN&#10;cp6H53lcdPHFRCORrRZFSSQSYdHChaxcsQJVVRl90EH8+ne3MnHSpP7PMgW8HkHhfZOOW+LYiw26&#10;ojqPn1XD+qoAJ7/XyqBNWaI5h2DRIVR0ieRtVCkpmBpFQ6FoqhQNlWxIoz0ZoK0iQHuFSVsyQHdE&#10;x9IV/6UpWLrAEwJFlrXny4v6x+VwNMHURWkaO311Hs8ShA4tYR5s71WULl1f1K/+F50ED7V8vCht&#10;P+9xITDGZsCdbbTfmMQrih0KPe7sKMwy8NJKOWLShZRynnQcx+fu5P4D9dwbr+63sFEJh1YGDh47&#10;r7RwwWFCN0XutQDRc3N7DrDlcqPkVWW37V0l5ly/1TdxZdZ/cP2hBGzQGj1CU4vk3wqAhHDB4eT3&#10;O7jrtIEfmVv71sYNvSCuCISUhAsukYJLpOgQyTs0tBcZ3JyhqTnDkA0ZajoLKKEQJJOIeCVi5FC0&#10;2jrMUaMwRo/BGDUGY9gwhKr2fwK2t1FatJDS/Dnk33uP0rKldP5+I123qUTP8YhfYBGYUPINIayd&#10;jxe51SKu6hq6rvf5q8mKCg6dMpXHH32UUDjEO2+9SUd7GzW1dcSiMSZPmYppGv77SdBUFUVVWLpk&#10;CcVCAcu2GT5iJMFgGLkV2GUzWc4691xsy+aH370W23Foa21lzapVew7q5S2OVxAUZ+t03xMj+2oQ&#10;BPSYHnmvwBUPLiKg6IhEAhGLgWkiwjokdChz/9JxwHHAdcFxkN0WbCogc93IfB5ZLFI0VJrrIqwZ&#10;EGVdQ5g1jVE64wbZgEouqJENquQC/jPWXL8jVflfDPSOIjjpgw4M20O6oFU7hI4s+HK4e0FFCxWS&#10;n8n6eGLvYsvr+r9f89OUjx97ilkKZF8NldUdLc8cPWaBkHJN9oXn9lmUnrji032DeuTEU/bbw1Hj&#10;8bXupo1PF2fPmiZ0U+RnmXgZ4RsF9Gc87WnC09m7RQkPwicU6HksTGmVjqF7HDu3i0eOqsMyVEQ/&#10;J4WQkA2qOKooUx2bP7C8rd4KzDXXI1xwSOS3AHg851DVXWJAS46BGzMM2JihsbkHQ9GgthbRUAcT&#10;J6A01KEPGowxchTG0OEYw4b7Alb7MjKorkE7tobwscdT8TW/RDb74nMU33+fnmcW0f2vduIXB4lf&#10;WCR0VGGLLs+Hb7eU22Yfd3FrzzjzbO7/530sX7aUFStW8NMbf8wNN/6UcRMm8Mobb/VG3qI8gV54&#10;7ln+55pvks/lyOVynH/hBSQrkrjOtoMkl81y9Re+xKyZM7n/X/fR2dHBd6/9NoqqcO752/PyXjnq&#10;//CElpag8L5B9z0RMk+FkQWQagHPKlIRrqd++CjEUbVogwYRGDYSffAQlHgCNRxGRKIokQioahm4&#10;C3jFArJQwM1kcNvbcDZtwmltwWlrJZBKkWhrY0xLK8zZCJ2d9EQMmhuibKiP0lwfobkmREfMoDuq&#10;0xXzLf0KpoZa1pHZDPb/6R2opSuMWpdl/MoeVE9iWwqByTaho0r7pny2H/m1/jALm5kJn1u3PL2u&#10;/vHw6Weu8Xoy+/X+7d9IHRCmYbs96TVKNGbjStPLKBRmmIRPKu4fu6h9fZTAHGsTmFzEWq3jCWjo&#10;LHHyBx3cf3wDsXz/Vo2CqXDiBx3UpiwKpkJJU3A0geL5teGG45VpFEmo6JDoKZLoLpFIF4n1lKjq&#10;yBHLlBDV1SiDByMOnYq4qAmtaTDagAEYg5rQBzah7CBxuDUglUolzECAnnSa5g0bGDJ0KCtXLGfw&#10;kKFEo1GklHzw/kwOGTfepy92cQQnTyE4eQpOZyeFd98m8+ST9Dz0HJknPOJXBEl+PuObBAgBW+0Q&#10;CsU8nZ0ddHdnqazKIHaRKRwxciTf+X/f45tf/yrFYpF/3/8v0t3dXHzZZUycNJna2no8z2X1qlW8&#10;9srL3PnXO2hvbyeXy3LCiSfyiSuuQtM07A+pKm6O3H94w49YsWIZsz/4gK6uLq799jWULIuLLr4E&#10;RVEoFoq0t/v+vkIRW6geVUVokuJ8g41frsZeoyG0DCiS4METCB5+BMHDjiA4cTJauZJnp3MoFIJQ&#10;aKfbfwk4G5ux16/D2bAee8N69LVrqVi7lkPWrkfMXI3T00OqMkxrbYTWmjCtNWHakiYtFQFakyat&#10;FQatCRNXFb0gvxnoP9IppyucPrOdiqyDi+8vGz6miFrt7XWF1Ud2aL5uj5vyEwBKJOy56e61uRef&#10;L+5LFc/4RZf0DeqyWNxv1yYLeYyDDp7vtLe32mtWD8LyPSvDp39MQL08nuPn5ci9FsLtUgk7LkfP&#10;7+LZqdU4qrLHg97WBLVdRb7w1HqGbsqTDWrYQuLYRYTjobkemu2iOR6a7aFKiaioQGmoR9SNRIyv&#10;QRk0EHXYcLSGAWi1tWg1NagVlbt9DiuWL6ejs4MBAwby21/+kmu+8x1mTJ/O3Llz+MSVV/Kj637A&#10;td/9AVOmTePRhx/ix9f/kM987mq+cc23KeTzvP3WWxwydix19TsWg9MqK4meeQ7h408idsFrdP3l&#10;b3T98XWKH8TxcipIB1ncUmx89DHH86vf3Urz+nUgBKq2a0ro/AsvwnEcfvDd79DZ2cVTTzzO9Olv&#10;M3z4CJLJSjzpsmnjRpYuXozjuriuy7HHnsBvb7mNurq6nb53VXU1P735F3zqE5ezbt0aVq9ayy9v&#10;/hkjR4xkwqRJHHn0Mfz9H3cTjUYZNHgw0WQFm+eTlOC061C0EHqe8PEnEr3oUgJjx2MOH7H7AFcs&#10;sm7dWmrr6lm+bBmRSIQRI0eiKEpvDmFzyklvaERvaIRph5f5Yxe3rRWnvc1/bdhAYPkKalcsx1u2&#10;Am/GSmzpkkoGe19diQAbKwM0VwdorgqwviZIe1z3n4frS/2q3haefl8nZS1dYfiGLBOX96A5Elso&#10;6INs4hdm+29Z9584dMi+FkRaAuk66IMGtZhjDlngptP7Xf3Tl9698tP79UPURGKRtWTxC9aK5VeD&#10;SWGOicyWuz8/Dt2ZRQgeYREc54t82fiC/UcsSPH81BoihT2L1hUPSobKByNiNHQVUW0HvaaW2Dnn&#10;oVRW+hrfoTCEgohQCDWeQInGUEIhRDDk635HwqDsOQ9+y29/zWGHH8H778/kg1nv88tf/44ZM6az&#10;euUKZs+exZAhQ+lob+e5Z5/jik99hinAE489ysRJk3j+uWf5xjXfpmVTCzfecB0/vOFH1NXXc/st&#10;v2fylKlMO/zwvq83FCJyyhkEJk8l+9gjdPz6FtyeNpRQmk1f/xLBQ6cQPfNcmo44ik9d5Y9Fy7LQ&#10;d7PK5OJLL2Pw4MHcdsvvefH55+hOdfPu9OllSkT2tvJX19Twqas+w2ev/jzVNdu6Wdm2TaFQwLK3&#10;HZATJk7iltv/yMIFC5g4cRLRWJQBAwcBMObggxlz8MFbdhoz36PziUcovPuuz4HbJfRhQ6j45rcI&#10;H3MCWlXVDq9h4YIF1NXV8ec//oEPZn1AOBzk2u9+n0FNQ/jR9ddx7Xe/x5e/8Dlsy2bU6NH87Oe/&#10;wLYdHnzgfk457TRWLF/OJ664ktbWFqLRmF/Ro6po9Q1o9Q1bYhTbxutJ46Z7cLtTOKtWEl26mMYl&#10;S7EXLcJb2ExRE+TCBrmQTi6kk47otMcN2pN+JN8R1+lImKSiGgVDpagLUJTeAEiR/ZMFlgJKmsLx&#10;c7oY3FLA0v2Ks8iJedSGj1GUrgBZKMwKIG2BdCy0mtrnE5++eoGb7v4oNgmg7Eu50D4pmICjVdcs&#10;FobuglSdDpXCDIPQ8aW9E8r5iKP12MU58jMDuCVBRcbmqAXdvH1IBa4q9ihaVz1JwVT589lNzB8a&#10;5TPPrqe6s53c7FlU/vAGghMm7dPT//f9/6Krs5NPf+5qnnj8cU46+VSWLFrMqhUrCQQDHHzIWBYu&#10;WsiiRQs5/6KLWbp4MQXLYf26tQCk091c9+MbWTBvPpZl0bxxPcuXL2XZsqWcdMqpzJw5g6XLljHt&#10;8MP51S9uZtSo0Zx97nl9RO5VJD73BcInnkzq3rvJPfMk1vJlWMuXknn8UbQBA4medCqxc87DGDGq&#10;t2Jld44p0w7jD38+hCWLF/PqKy+zdMkiujq7iEaj1Dc0MnHSRI4+5jhqamvRPmRwYZgmN/3ilziu&#10;SygUorJyW/A97vgTOPb4E7ZPbbkudvMGeh5/lOwLz2KvWY2X6QHPQ4SChE89nZobfoLeOHA7ysu2&#10;bWZ/MIvKqmpGjBjBTT/5EZ/7wpd48YUXSHenyGSy/Pzmm/jxT37GxuYNvX/zuS98gUcffog//uEP&#10;nH/hRcyfP4/xEyfw1BOPc8ppp3PNN77B1Z//PMcefwKPPvIQZ519LqZp9kb1Qtf9SqfN1zhpsq89&#10;XyriFYu4qS6cxYuxFi3EXrwIe/Fi3JWdOKqCo0hsBRwBtuI7R3kCPE2hZGgUAyqegKWNYf58TlPZ&#10;ZnBPdrAKQ1ryTFmSRvXAkqBEXRKXZfebcf1+OUzITzdx21VQJELXHa26erEIBBzFCn40oJ574dn9&#10;/DECY9Tod7SZ77Y6HZ0Nbkol93aA0AkfoydVgsixBYzhFqX5JkVDYcrSFFOWdvP6hEpCxT2rhBHS&#10;5w5fnVjJoqYIn31mPUfMeR/vyk8Q/erXiV95FUp436hC9qTTvPP2W0ycPJlkIkF1bQ3r1q0lk82w&#10;ZvUaDjvscN55+y1aNm5i4MBBvPrySxx1xDRaW1uQZXGtB+67j+t+dCOGYbB82TIMw2RjczO5bBZN&#10;1/lg1kwymR42rF9PuHze0vN4+qknSSYrmDh5MqFQyN+ZDh5CzfevR177PQpz5tD9tzsozZ+Ds24t&#10;nbf+ls4/3kLg4HEEjzqG8GFHoI8ajRoOo4TCfkS4gyMSiXDolClMPvTQXildUW5mUnbyd6qqMnzE&#10;yF3lvfAKBbxcFnv1KvLvTacw/W0KH7yPzOV8YdBYDL1pMOFjjiNy9vmEDp2yzflmMhlef+0VXn35&#10;ZUYddBDT336bQU1N/OjGn4IQpFIpGhobufmXvyKZTPL5z3yaZUuXEolGKRQK1NXVc8WnPs2xxx3P&#10;9T/4PuvXr0MVCtFYjFwux7w5s0l1dXDIuHEsW7qEn934Yw4+ZCz19Q08/dQTTJ16GMNHjPB3QeXK&#10;GqDX/UmJRNGqqjFHjCJ89rm+Lonj4ra3Yq9fh71hA+7GZpzmZpzm9TidHQjXxctkcTo6UByXgO0R&#10;LrjUdZZorgmiO7u/FXcVwbSFKcauzlA0/GajyIkF9IFu/ztI/xOHgNxbAZyUArho1dWtxugxb/c8&#10;/O99/lGBseP7BvXwyaft9+tUw5H3Mo8/8hrt7Z+QlkZxvolMC0RQfuRWaf2/CEh+KkPLd0wcRVDV&#10;Y3P8nC7mDI9TMJU93nIq0q8AaqkMcPMnR3DKyASXvdTMgOt/SOmtN0n8z7UExk/c69MeN2EiTz7x&#10;OG+/+SaHjB1HJpPBskoMGzacRQsXcMRRR3HrLb9l9OiDcR2b9rY2Lrz4EtatXcuG9es559zz+fpX&#10;v4SUgp/cfDOrVqzkjLPOJp/Pk06nCQWDZHoyvPziCySSSV8hEUAIXnj+OR68/34++alP8YPrbyCb&#10;yRCJRkkkkgjdIDRlKqEpU8HzSD/xKNmnn8BZvx5r1QoKM9+lI59Hq60lOO0IglOmEZg0Gb2uASUa&#10;RQmF/QqRD0Xzm6UG9ubwikVkLouXzeJ0d1NaMJfCjPfIv/MWzro1vouSpqFV16CPPgjjoDHEzjib&#10;8IknIzS/ushxHNasWMGypUsYP3ESLz7/HDf++HoaGwcwfsJE4vE4Tz7+GN/45jXU1tZRyOWIRCJ0&#10;p1JMO+xwJk6axNo1q5GuRy6bJRQK0tbaythx44kn4qS6OsnlcyTiSbq7U7z04guMnzCR6uoa3n7r&#10;TXLZLG++/jqXf+KTPPX446xeuYrvX3c9/7jrTo46+hhGHzRmJ8Ak/DJXVUUbMBBtwED6ijGd1lbS&#10;995F8W93knezLBkW4+lp1XTGjT2aDyVdYVBrgVNmdfZujkXII3F55uOls6SBTAuK80xkSSB0DyUa&#10;fzV21rnvu7ncR3UKUFq0cP8vXoYhtYEDl9nr1/ma2Wt08jPLVTDOx+eZhU8oYI4rUZwdIB/QOHpe&#10;Jy9OrmT6wcl+24uprkQKeOyoWhYMiXDlSxs55rWXcefMIfjN/yZ+8aWo8US/z3kz7/vUk0/wpa98&#10;lZaNm2hoaGTSlCnMmzuHCy+6hGg0xpSpU8jnC8yZPZtEMsGihQvZtGkTp55xBt++9rvce/ddzJzx&#10;Lj2ZHg47/AiefOJxuro6icWTHDRmDK+8/DKJRHwb5blEIsHJp53G6lUrufvvd7Jo4QJaNm3iik9d&#10;xbnnX7ilO1NRiJ93IfHzLsRNd5N96QWsxYtw2lspLV1K/o3X6HnQj3SMESPQhw7FGNiENnAg+oCB&#10;aDW1qIkkSjyOYgYQhtH7Qi//W1F8qsGykFap/LKRVgmvUMDt6sLtbPerSDZswN6wHnvtGkrLl+Kl&#10;0qAqaDU1mOMmoA8ahNYwkOD4CYRPPrXP57Np00auuvKTvDPjfT5x6cUcd/zxHHbYEfzkppsZMnQY&#10;K5YvY+78Rbz2ysuEQiHyxTyhUIh0Og3A0GHDSaVSCAGFfJ5AMERXlw96yWSSdHc3uVwWTdPo6uxk&#10;/rx5fP2b/w3AsiVLGDlyNK+/+gqfvfrzRKNRXn/tVb71nWt5b/p0IpHozkF9V1RJ8wZyLz5H4Y6/&#10;YC1dzPLRtbwyqYlnplWTihplZcndmw9S+JTklCXdjFudIRtU8XIKyUuzmCN3w91IL/PY+0Hjf48P&#10;A/Kvm1hrdIQuEbqO3tS0pDh/riftfZ/pDYwd1zeoe5mej4CXlkTPOOeJ0gcffMrzCkPtZpXCrDKo&#10;/29TPRTbculbwjdQglDx+R42fjGAq0O46HHmu20sHBylYPZfa11ICBddVjWE+cUlQ5g7NMKFL61n&#10;6LXXUnz3bRJf/GqfOg+7c0QiEYaPGMHf/nIHI0eOYuHCBUgkG9avY1PzRiSSxsYBDB8xkq6uLl57&#10;9RWef+kVAP7rm//Nv/55H5+5+vPMmzuH92fMZOGCBSxcMJ+1q9ewcsVKVFVwyNhxbGxu5t133uHC&#10;iy8tP3KJpuucdfY5dHeneG/6dDRdx7JtHvjXvxg2fARPPeEvNDW1W0r71HiC+IVbSrVKK1dQmjMb&#10;p7UFa80qirNnYS1ZRP71V/Eylv9c4gZa40D02lqUcAgRCCICQZRgCBEI+C9NQxaLvfXesrBt7bez&#10;sRmnpRVpb07wqqhV1ZijDiJwyFj0ocPRBwwkMHYc5kEHb3OP16xZw5rVq5gyZSrhcodqPpejurqa&#10;r3/5S8yZ8wEdHe00NjYyZOgwOtrbSSaTjDt4NE8//STBYJiGhkaCwSA9PT6oe9LDskqEwhEKxSLB&#10;YJBMxq9xLhVLBEMhVFUl09NDIplEVVVKRZ/SXLxoEZdcfjn3//M+2lpbaRo8mIcefIDZH8yiafAQ&#10;Cvn+ZR29XJaeJx8nf/8/4dU3WDswxosXj+GlSZWsbAgRtDyC1p5xJY4iqO22OP+tll67OrXSJXHJ&#10;bpieS3CbfT0KdfBWVI+DX133H8CVwvu+05sSdBHB0Iro2ec+5nanPjLPW9/5aCvH9v0LlmKuCIUW&#10;UMgNla5Gcb6B266gJrz/XeWNBr2twn0BfmhKidAxBfKvhciH4MgFKcauyjDjoMRef3So5OKoCo8e&#10;Vc/SgVEueK2Zkx97nPY5c4hc/XkqPvelfjUPTZg4kREjR1Lf2MijjzzEC889Ry6XZfKhU0h3dxOO&#10;RpESFiyYx7HHHcfnv/hl7v3H3Sxftpx77v47hVyefC5LKpUim83S0NCAGTCZN28OxWKRpsGDiUWj&#10;3Hn33Vz2ySvLwbeC9CT/fuBf5HN5Bg8ZjKGb/PyXv6G6poblS5dw2y2/Y8KkiZxz7vksX74Mx3YZ&#10;fdDobWzjzGHDMYcN710orJUrcDva8XrSyFIJJ5WiNG8OpQXzsTduwFuXxysUkKUi0rLAdny97M1a&#10;XQqgqz6XbJoI00QJRTCGDSdyxtmYI0aiNTSiRqOIMs+sDxmCEgz1ntO8BQsY2NhIsqwIOf3tt/jT&#10;H27l7/f8k6FlUFcUhUFNTXz6s1fzm1/9Ak3VWbBgAZ+45CLGT5hAJBrlrHPPY+2aNcyb8zaDBw/G&#10;DATIZf2u6bVr1tLY2EhVVRX5XI5AIICiKORzORYsWMCZ55xHNBqlJ51m6LBhNDY28tqrr3DyqafS&#10;2dHB6lWrqKqq4t13p1NXV08inmTxooXYtk0+n8fzvJ3mGrbLzTz5GNl/34/72ut0C5tnLxjFy5Oq&#10;WFp2BIv2QyZYCtA8yTFzOxnaUiAfUHG7FSqv6sYY7uy8Ok4BWRKkHwmTeT6EOdLCGOZgjrIIjLJR&#10;h7q9wdhmr+P9jRvuJoXifAPp+eNXicTmmgePW8hH2LnrqzQ+89RHBepeYNLkmbkXnz9HCUpKiwxK&#10;C3VCx5X+d4C68AdAy7crCI61iF+V7VMXQqmQJD6RIf92AOn5sq2feHkjC4ZEKZrKXtXtSvytaKjk&#10;smRQmFsvGsrcEQmufHwF9T/7GYW336LqO9/rM0Gys2PYsOGMHDUaz3VZunQJRx55VG+ybv36daiK&#10;oFjMs3TJYs6/8CIuvPgSCoUCM997l0OnTOHnN/2EIUOGMmz4CCZNPpSf3nQzL7zwHE89/hiVVdXE&#10;4wlGjRqNW7KQ3pbJrSiC2bNmMXzECM6/4CLuu/cf3H3n3/jaN79JLBbHc12WLF7MOeeezyMPPcij&#10;Dz/MPx98iA/en8lJJ5+6nf2cEMKv8/5QrbdXKOClUniFHNJxwXV93lt6vraRlP738U2qUfwyPKEo&#10;fmmopqIEgn75aGznKpw33nAdD/37AQYPGcZvb72VoUOHkerqYvrMWbS2tDC0LM1rmgFUVeWpJx7D&#10;sS0GDR5My6ZNrF+3lrPOPZf21jaqq6oZMWIkr738Et3dKeLxOK2trbzw3LO8/dYb/Ob3t5LNZigU&#10;CyhC8IP/dy2KohAKh5kyZSr3//MesrksgUCQgw46mA8+mMUTjz2K47r8+fY/EI6EGTBgACNHjeaw&#10;I46gra2NTRubicVjuw3q+XffIXXHH7HenY7V3cUrRwzg6aPqWdEYpmCqBPbCxEMCdV0WF722iYLh&#10;+48ag21iZ+YhIHcuB+Krv+G0q+SnBynOM1HCHkrCQ4t7qJUu5iibwCElzEMsf5HQysGaV/5wuW/R&#10;tLjAoLjARAn6lVuhqYdNz77wLPsL1M0+PHv9SH3CxI8GNBWFwJhDHss9/+wVQhej7A0axYUGoWNL&#10;/1kKpqwmKIH0/REyj4cpzTeJnpvzVSA/HIC4EJpaInJKnswTEayox+j1OU78oIMnj6hF3UcPMGB5&#10;FEyVZw6rYfHgCF95eBVTX3yZ5kULqfreddtQFLu89aqKpmrk8zk62zu4518PUFlVyZWXXcrqVasI&#10;mAEMw6S2po4jjzoagGOPO56amhpGjhzJ0OEjmDptGrlcjsOO0ElWVHDiSafwtz//mUg0huPYHDTm&#10;YCZPmkA2l90ywDSdK6/6NN/81rfRNI277vwbTzzxKAvmz+XmX/0aVdOwy5Zey5ctY/HC+RQLBX74&#10;ve/yjzvv5Ne/v5XGAQNwbJtoLLZNBL/N9QWD+6U0N51Oc989/+DTn/0coVCIRx9+iH/c9XcGDhrE&#10;vLmz+fvf/sKNP72ZdLqbsGkwf/48ph1+GIqiEgqF6Gjv4K477+RzV3+eUaNGUVVTzX33/5vKyip+&#10;95tfke7u5spPf4Y//uFW0uk0tXV1/Ou2W/nnffdy8smn+D0FM2eg6wbDRoxk8eJFVFZU8uWvfY3q&#10;mmrq6xuQUqLrGkOHDaO7u5vbb7uVpqYmfvP7W5g7dy5Lly6hachQhgwdiqEbrFu3jpra2m00b7Y7&#10;XBdr9Wo6b/st+ZdfxOtJ88GoJA98ZjLLB4TJBTQ0T+61/pEUgkte20hl1sFRBbIgiJ2XwzzE3nWg&#10;J31tFiXqoUQ8lJCHlOB2qbjtKnK5TuED0xelMyVqwsM8yCIwrkRwXMkHeUNu2b19WP3R2wNMUvyA&#10;rzjfxNmk+s5MnlwcOef8R0XA3G+iiTuM1D+yw5NI116pVFZu8lKpUULz+Sd3U85vAf6oo3XdX+29&#10;rELpA52uv8bIzwogBVjNKj0PRUh8MbN904MNSpXvNF54N4CbVkGXXPRGC+8ckqQzpu8Tyztf79zn&#10;2seuyDB0fQY3FCAweQqhqYftGW/pOFh2ifXr15OsqOjtBL3mf64lWVHBGWed3duluLlyZOCgQQwc&#10;5DfafOt/rkUItulirKqq4sHHnqC1pYVAwCRZUcGZZ59LwNwCrq7nohsGiUSSQiGP7djcede9xOIx&#10;FKFQWVlJIp7g1ZdfQtd1ItEYqqKSiCdoGjKYf957D4eMHcviRYuYMm0qiUSSaYcdjuu6eJ63Q8Gv&#10;PRqWnkeuLOM74913WbhgHuecdwGDmprYsH4df7r9NqZNO4xJhx7Ko488zDnnnc+NP7uZBfPnEY/F&#10;KZWKFItFTj/zDJYsXkQmkyUej5ebnhTOPvdc/t/3f4DreRTyeYLBEMVCAdMw6erqIplMctzxJ1Aq&#10;lhg0qIkTTzqZE046mTPOOhtN0/j6N/67d5fy1a//1zbVPT+9+RcIITj+hBOJxuLU1tXRne4mHk9w&#10;1rnnccrpZ/Dd73yLeXPnYOgGR557NA/c/0/WrV274/tRLNJ162/p/vtf0PJF1tYFueuSMbw/Momt&#10;CYQEw9n7AW5pChNWpjl2bheuIpB5QWB8idjZOX9uFna9q8aAis/2YA63Sd8fJf+BCYov5qeoIG1w&#10;uxRcBZx2FWu1Rub5EEJIlKiHeYhFcLxFcEIJfbCDCEpfo6ekoNW7vrG93D0kdTYq5GeYvraR56E1&#10;NK6SntfsJ4zFRwvqhfdnfmQfKDStFDnptOfT9911hAgEjcL7JvZ61e8Y+6hA3fCv3G1VKM0z6L4n&#10;Su7NQFmH3H+gXg4yz4WIXZJFCfdRdlmE8DElomfkSP0jjtQkNd0lLnltI7dcMATV2rtB7yq+4fXQ&#10;TXk+8cJ6Tny7GQYPIvGlr5G46rN7bHQciUQ45JBx1NbV8eOf/LT3+1MP273FYXOA/OFIOR6PE4/H&#10;e///gxtu6N1qSikZOHAQhbLDi6IoFIsl1q9bx/kXXcSa1aupqqoiHo/zyMMPUl9fT2VlFY5jk6xI&#10;ctQxx/HGa6/Q0lIFSOZ88AFvvPYaTz7/AnPnzGbW+zP5/Be/TC6Xo1gsUFFRucNI3nEcisUCnidR&#10;hGDDhvUMGDiISCTCksWL+d2vf8mpp5/B3X+/k9deeZkN6zfw45/dxPq16+hob2fOnNkMHzGC9evW&#10;8JWvfo1QKMSo0aNJd6dZsmQJjuNywokn89gjD5Eu0ygIQSKZ5Mijjqaqupquzk6KhSJf+eLVVFRU&#10;MmXqNBLlqpmvfv0bFIoFRowYuZ1o2NblmR+mSzY3UlWWu1WHjxjJD6//0TY/P/b4E3j2qaeoqKxk&#10;wsSJDGgcQFdX104fthKNosbiOKkUKxqrWFUfJhdQMRxvnyg7emWhustf3kS46OIiwJDEzs9iHOLs&#10;GtC18g67CEpcEr0wT+SEIp23xOl+JIybVtDrHczhNrIksFs1H9zTCkiBCEhktyD3RpDc6yFwQY15&#10;GCNs7HUaaoVD41860Brd3ZMnUMFep1P8wPTfu1S0I6ed8bS9YpmF4+w3UA8feXTfoB459fSPDtR1&#10;w7NWLn+q++6/flkJyEFOi0ZhgUlgor3/KRjdf3mbFPLTTXqeiPhSqAC6xMv6fqbhaXnQIf9egOyL&#10;QWKX9OGcVI4S4p/MkXsniL1aRzckx8/p4vVxlXwwIk6k5PbLC6RgKAQsj+NmdnLFMysZsiGLcuYZ&#10;VH7jW/3uNh03bjwTJu7+30rbwkuncTOZcrLR9r9nWeA4fpIxEECYAYRpoJgB1IpKRFmvfPMCcNVn&#10;Pku2XLGh6zrDhw/nB9+7lpdeeoFvXvMtEskKYvE4Tzz2GN//4Q3U1tbi2A6dnR386Iff59zzL2DA&#10;gIG0trQQicZYuWIFs96fSUd7B88+/RSf/+KXefmlF3j2qaf59e9v6W1wSnV1Mf2dt5k0+VDq6uu5&#10;9+67ePWVl6msquTIo4/hxhuu5wfX38BFF1/KvDmzee/ddzny6GM4aPQYRo4axcaNzXR2dNDcvIHa&#10;2lpmfzCLyYdOoaamFt0wufMvd/DYow/jOi6nnn4GG9avY9WqFSyYP48lixczqGkwmqYhpOitWAmF&#10;w3iey5wPZnPpZZdz7HHHM22av6gOGDhw/8QvhsFll3+SyZMPZd26dZhmgKnTDuPll1/Cdd0+dzqK&#10;aVLxpa8RnHYEnb/+OWc+/yIjV6W496xhvD6hEktXMOz+By0CyAUULnyjhbGrM34gZQmChxWIXZjf&#10;ddWKCZkHQxjDHczxlg+6JRARj6ofpTDHl0jdEaOwwCA0rUTFpzJgSgrzTKwFOlazhrVSx96kIfPC&#10;b1w2JG5OofCBibQEkVPzaIPc3fPeLdtsFmaZuN0KasLFg3Whw458zhgxUu6PUsZdRur5d97+6EBd&#10;UfBy2Y3G8JEbnPXrBilBg/zrQeJn51Hi3v7pHNN8APY6BNnnw2SfD5B9PYh0BEpQ4mYVFEUSOzVP&#10;5LQ80dPy2BtUVh09gOIs0wf1vhacIpiH2MTOydH1xzgOgsoem8tf2cjyAWEsfc8akqSATEClqbXA&#10;xa+3cObLqwnEkoR+cA0Vn/kcSrT/NnrKDppxJOCsXYO9YT3Opo24HR247W14HZ3Q3obsSkGhAKUS&#10;FIvIQhFsG0wTwmFEOAShIITCiIZ6lCFDMAYNQmsaitHUhFZTS6SsFKkoKv/139cwfsIE3p85Eykl&#10;xWKRWNk0uqGhnlg8TtEqEY3GGDFiFIZhYNsO0pNomkpFVQX33HUXl17+CUzTlzVdOH8Bjzz8IN+/&#10;/vpeUO/s7OSuO/9GMpmkrr6e5559hgXz53PWOeegqhrS85g7ew7nX3ARa9euRdN9tcZ4RYJgMIjr&#10;ukgkGzdt5JzzzmfF8uUsnD+PeCJBOt3Nfffeg6IIHMdBKII3XnsN3dSpqqrmvXff4ZTTTkfXdQrF&#10;Qm9UbJgm1/3oRkaMHMmYgw/5SCf6iJGjGDFyFABnnH0OL730Ao6z83KQ4MRJNNz+F7ruvIPht9/O&#10;t+6cx5iThvLgsXVsqA4SLvZvshYMhcEtBc5/u5Vw0aWg+P6dySsyPg2b20lgq4O9QqXtpiR6g8vA&#10;f7YiEuWEqutTNtEL8wTGWHTeHiN1X4zCeyZV13YTv8LP9XitChuuqsYrCWJX5PBsgbXMoLRYx8sr&#10;GANtnwJiN4NMBdwOhdwrQZSQRFo25riJS601qzqcttZt+jb2+aI9dHjfoC6CwY9weEm05MB0+KRT&#10;HkjdfssEJaKF8u+ZOG0KRnIfg7oAgiC7Ben7wmSfC1F438TLKygh3x1cWoL46Tmi5+YIHVFCqSk/&#10;gPW+HZzToSEzAmHuoPPVgsSns2RfDVJaZOAogqlL0pz5bhv3n9CA6rq7tfFyFYGtC46d28WVL2zg&#10;4PktaMceQ/xb3yZ81LH77JbYzeuxVq7EWrkCa9UK3OZmaGmBllZkewcilcbGJZ0I0JkM0h03KZka&#10;xZCKZagUzQCOGiJguYQKecxSGrPHJdpi0/h2lnhPiVJlEhobob4OZfBgglOnET7mBPTGRgYPHsLg&#10;z3yOT336c2SzGX54/Y+oqa3h1NNOp7a+Htd1sUolKquq+d4Pr+Oef9zNG6+/SlVVFaqicsgh42jZ&#10;1MLSJYsJBAJICSuWLSMeTzB/3jwGDPAj3mAwSCQS6Z2TtXV1nHzqqVzxqU+zfNlSEgn/93t6eli/&#10;fh11dXVIIens6OChf9/POeeeTzQaZc2q1Vxy2WWsWb2aTZs20dXVhaoo3HXvfcyaOZO//eXPqIrC&#10;hMmTuO6GH7No0UL+9uc/8/++fx2apnHJ5ZdTWemrZypCbEetOG2t2OvX42V6evVXvEIeWSgiBFvt&#10;hkyEGUCNxVArKlErK1ETyX6NgbHjxnHRJZdup4HTJ17FYlR989vkDp0KN/2Ui56ZwYj1We4/sZE3&#10;xiUJWh7KHmCWp4DmSC5+fRMjmvMUdV8OIHRsgcjpRZ92ETvfbXffE8VLq5R6FDZ+o4r4+VkipxUg&#10;XObh86CPdqi9KUVwUon2XyTZ+F9VxN/JUn1NGnuDSmG+Sfy8HNU3dkMRnGaN7GsBWn9YiTmuRGCK&#10;tXtR+uZ5tUGjMNdAGOCmc4Xoyaf9Sx80JOvlMr16/h9ppG7uRWdZv7A2EHTddPd0VDWHkCEvp5B/&#10;N4AxNLt3FIzY9spk1gfzzBNhSst03B4VEfQz5SgQOT5P/OIswYmWD+blhgVno0LHr+MITfq637r0&#10;t1h9Pk1QK3y/w03frMK1BAHb4/y3Wpk/NMripuguKwQcVRAqunzumY2c+dYmEnmH4LeuIXH1F9Fq&#10;6/oP4Js2Yi1ZTGnZYqzFi7HXr0N2p5DpHrx0GpFOkzUEawfEWD0kyvojBtJeOZLOmEHJUCkaCiVd&#10;wVUEripwFX/x8YQvYKa7ErWst607knDRoTplMbQ5Q9OGHoYva6bx7bcoPvs03fV/IjBxEvHLPklw&#10;6mEIAdFolKOPPRbbtrnpF78ikUyQrKhAVRRSqS7+8qc/0tLaQjyeQEqfW45Goxwydhz/vv9fjBlz&#10;CKtWrsB2bM4+91xmzZzBaaefgRCit1PVLZcxBoNBEIJisUg+l2fMIWN55603SXV1sXFjMyNHHYRV&#10;tPBcl6rqGt6d/g5LFi9m/ry5rFq5nJUrVzJh0iTq6xu47dbf8/kvfIm/3vFnhg8fTrFoMfnQKUyc&#10;NJmmwUOwLbtckaJzwoknbQG0bIb8O29RWrQAe9VK7OZmZKYHmcmCZYPr+GWYm52OfFLc15wvv4Rh&#10;IAIB2NxQFQyhNTSgD2rqfRlNg1Grqnc6Nj579RfQ9iDJHD7qGMy/jSB1xx8Z/7e/Mqi1wEFranng&#10;hAbyARXd2b1JW9JVjpnTyWkz23EVP/2i1ThUf6N715FxAKwFGrk3g0gXhAHZl4MUPjAJPFAicVGO&#10;yBl5P2dWABGQxK/KERhr0X5Tku77IlgL/z97bx1uV3Vu/3/mXLbX9r2Pxh0I7m7FSwuUektdgdLe&#10;6r0tdbn19vbeurdAvVBa3IpDcYIESCAuR7fb0vn7Y+5zTgLBQoDQ33c9z3kSSHLO2nvPNeY7xzve&#10;MWywFUZPTOaE1iRumPNCcv1NgpUm6aPazxyHhG7GNq5PoCKBiCNkMjNqzphxj7PjTipuvfDWktrQ&#10;64pLX9ifKgQIsTax974Pevfec6RwEjSuSJJ7bVNXxFt3AEB5Qg8kBILaRUmqf0gTrDOJGxIkyGSs&#10;u+KZmLgqSR/RIXV8R394HS1pbl7mMv7DPP4qE+Hqv1v9fRpnV5/EvlvYvYVeQKnDOmROaVL7U5qO&#10;LZk73OZVNw2zvjdBxzEwtkDDTETS7bC2wfv+sZpdl5dIzF1A7tOfI330sVpP/bQlfoSKY6LxMbyH&#10;luIvfRDvwQcIlz1CVKsS+R6h7xH5HXwVsb4/ycq5aVZNm86jsxcxUnTp2ILA1NmWgSGIZXdwQjE5&#10;6i02eeCEPqDQFlPrXgcgJ1g2S3Hn4hx2oAM+Zg+3OOj+cQ5cspqBv62gfdWVOHvtRf70s0geeBBI&#10;A8uyJtU4//N/PyCRSHD00cdw3jm/ZdfddmfvffZh+bJlCDkdISRHHXMM//3lL7Bohx25//4l2I7D&#10;UUcdwy9//lPiOMYwDGxbR9kFYTDZMPzaV77MBX/5C69+zWuZMXMm2WyOhx9aSrvVYmBwgHa7TSqd&#10;5qtf/yZ//fOfufCCC6hWK0gpWLBwIevWruWAAw7k61/7Cu9/z7so9vTwhS9/hQ3r19PfDbsoFou8&#10;/V3v7r5fMVGtRvumG2hefhnePXcR1qqEgUfs+QQqZKyQYO1gknLGpmM7eI7eTNuOgQASXowTRNi+&#10;/jXX6FCoVSkO++TrPnaoEKaFYVlIy8awbKRpIZNpzDmzsebNx5ozF2vuPKz5CzAGBhCGuVWqIXNw&#10;Gr2f+gyNAw5CfPnznHbFGnZeWeNnJ89h+aw0RvTU8Xi+KZk52ub1128k3Y5oOwZEUDy9ijU/enqh&#10;hITm9S7BkKl5a18iHEVcl7RuceksSeD8Pk3hLXVSR7d1a8cEZ6+A6T8do/SzDOXfZInqkuSeHdyD&#10;PV3IKb2ghaXo/XhVF3HPokpXnqBxRRLpKOJOh9ThR94VlUrr6hddyPM9dOTsuOOWQT115NEv+G4i&#10;s9khouiP7X/depCRSDjt+2z8NSbODsGzr9QtCDcYDH28h2C9qeVFwwYqEJrOkSCzMcm9PIqn1zCL&#10;EWvf0c/4D7MYfSHOvJD2fTbV89O073XABxUJEjv5CEcx+p08qUM6DCwYR2aehIYR0HN6jdYtCYLV&#10;Jm3H4Pg7x7h3YZYr9+1DojY7SCgBjhdy/J3jnHbVOvLKwn3dG+n95Gcw+/qnqpY4QoUhKvC1b0kQ&#10;ENfqBKtWEjz0IOGDD+I/8ADh8EYCQ+FJgS8VngHljMWKuSlWzCiwYnqKNf0ubcdAbZJzOim2Uvr+&#10;rEhBtLULUU1SSS3HpJmASibHfQtynHfCbA58oMyJ/xpiwW03E9xyK+5xx5M96z9ILN55srk6MWz0&#10;iU+ezVn/8WFs2+GuO+9gzarV2LZDq9Vi1qzZHHrY4dTrdVY89hj/vOYq7vjXrXR8n1UrV7Jg4UJM&#10;y0LFajKqznEcFi5cxCtOOpm58+axbNkj7LHnXlx91ZX09fVj2xZBEGEYBp2OBoRHly/jkMMO46e/&#10;+DW333Yr3//e9zj9zLP4zOe+wBWXXca73/d+9t1vf9S+MUJMHeVEGOKvWkHtN7+k/fd/EHSaNG1B&#10;1RE8tCjL/fP7WDPgsr7Xpeka3fUgJtfFxDu56XoRkxuqDqUQ3UDpbCNgsOQxbbzDtLEO08faTB+r&#10;kSuVMMfWYN95M1YMViyworgL9nMw587DmDMXa/48zHnzMQanIW1nc8+cLQsdyBz/chK77c74V7/E&#10;XpdczFd//ADnvGIe/9y7l4arq3bxBLULmGHMCbePstejVdqOSewJ0i9rkz2l9fTTnkkIHjbp3OXQ&#10;854a+TfUad1vU/5VFu9hm7guiVuC9r0OnQccEjt7FN5Rxz3Ew8jGyJ6Y3o9VSXbpmM5DNkP/WaTv&#10;UxWsmSFxUyAMXd0/q6EkAZ37bILVVnfCteMn9trnj9mTTqlGlQovxmUCRF2ToBfyilstMMyHjGKx&#10;SRg4CIP65UmcnapbFUpt5GPsHXwa1yUx8hEqFKgArMGIxO4ehbfpD3jiaSm+r8bo1wuse+cAwtb0&#10;ijAUqvtUGb0RZm+E94imbWqXJ0kd0SL7htaT3oPZH2ka5qO9xEohBbz98nU8Oj3JymkprEi/sFAK&#10;cq2AMy9czdF3jxMZAufIw8me+lq8e++hXa+jWk2dTdlsEg8NEa/fQLRhHdG69VCp4luCZtKmkTRp&#10;JW0qc13W9rusHnRZNZBk1aBLOWMjlJrMQH18So18nmLKJn7Wpg9GK2Fw1f79XLNvL4ffV+KkW4ZZ&#10;dPlF+NdeR/I//oPMyadiTZ8Kc5BSTlr4HnjQweyy2+6sXb2aZrNBLp/nlFe9mj/8/nfcWK1w0EEH&#10;M236dG699VZu+9etLFi4EMuyiEJ/kmJIJFxOOvkUzjzrg4yOjvLnP/2R/fc/gHPP+Q0HHHgQlmXh&#10;eT6GaXL6e9/L4OAgBx9yKLvstiuWZbHT4l14z/veTy6f441vfgtvfPNbNjl4akBXYYj/yMPU//on&#10;vN/9jmbQZu2MDA/t1sMdO+a5Z1GOhmtgxFv+PJ6MSdwc7MXkHyoEowWHkWKCJQtz3UxbLRfMNgKm&#10;lTymlzwGSh4DpQ7TSh75RkBi+BHc1Q+S6ES4nQC3HSDdJMbcORhz5iHnzMGYPQtj7lzM/kFEIoFM&#10;dHn9hItIOFjTZzD4g59SPfR3yF/8mP/422p2XVnnd8fMYM2Aq4uDzShGyYFLy7z+uo10HF1wGfmI&#10;nrMqesAveOqiTflQuyBF9ZI04nKFv8qk58wqs84ZoX5Jkur5KToPOERlA2xF5z6HDf+RwN3Do/D2&#10;OokDPMzpEckTOsxYPMLYN/PULkriL7PJvrqBt8IiuadH7k2NZ7fYDahf3LWPCIPYmjN3mdE/8Gg4&#10;PoZqt188UA9HR174n6wUzk6L73P32ufa5g3Xvka6aRrXuPR8oPrsfW8iEDlF9hUt6henicoSoyci&#10;dUib7KtbJI/sUiybjPznTmsQNwXlczL4K+xu8rvAnhMgswohFJ1HbMKSgbBj4rrB2PcKuPv6WPPC&#10;J1YWSp8IUke3yb6mQfW8DGEuZkbJ452Xr+drb15AYOnBjVgKMq2Q3Vc2yLRDQlMiL7yE2u//QmRo&#10;KiS0DB1MYElaSUsn0aQcmgsSNJJpxnMW63pd1vUlWNvnMlx0iKSuxoxYYUTbZkBkWwK92d3Urtmn&#10;l5t3LfDy20c56cYNLDr7U3gXXoh72mm4+x+As+PiJ/z7TDq9WdLQscefQKVS4b4lSzjjA2exz377&#10;cd6553DlFZfz5re8VcsJpcFNN95APp9HSMFDSx/klptvJum6BEHAjjstxrZtZs+ZSxD4dDptZs2e&#10;w6IdduTMs85i+vQZzJ8/H4Cenh6OOe74LS+/SpnOfUtoXXM1wR/+SKs6zkM793PzboNctV8vG3oS&#10;uH6MFcbY4bbbSCcosSe6ISo6aYtHUxbLZqe7fRCIhCDdDhkse/RXfPoqPn0V/ftiLSDdGCX7wFrS&#10;t3pk6x7phoc0bERfD6K3F9Hbg+zrQ/T06K9MFmOgH2fvfWls2MDxd46y85omv3j5LK7fqzjJs0eG&#10;YFrJ430Xr8EOFaEQqEDQc3oNZ7fgqcURhhYzlL6XZfznORI7aivG2t9T1K90Gfh8mexpTTIntahf&#10;mqR+UYr27Q7huIFIKdpLHFpnOaQO9HT/7KAO5tyIwR+O4+7TYfxHeUb+uwASEguCZ/0BxCVB6xZX&#10;G4t1OnFihx0vkOn0w61/3fKCGHi5WxhCFEopvEeXvSgPulEoMvaN/35/9bzf/kAm06ZIKKb/cJTk&#10;wVvhBWOACgUjXygw/n95pv/vqJ4G7XLeTzhOSV0BtG90aN6cQHkSYSn8Ry3CYQNvuaU/tKbE6NUb&#10;RPNal9SRHab939iTL0QXghUG68/ow3vAQWY0t/yLE2Zy7nEzcINYUx8CjlxSYnDc07RHGGtqz9Lc&#10;tm/JLs8tqCcNKikdK1ZNmVRTJrGUGHE8FQ4cqWfXYzeE9j8JXhzgj6SgY0sWrW9y0i3DHPqv9czY&#10;UEPssxfmcceRPOJIUocc8bQzG9VqlYTj4CQSLF++jN+dcw6f/9KXEUJw1unv50c//Rm77bwjJ7/q&#10;VL77zW+QzeX4+H9+ko0b1vOmt7yN2/51C/sfcCCmadLpdLr5n8akUddTXZ2lD9C69Wb8G66Hf15P&#10;u1Zmyd4zuHGvfm7avYe1fQlSXrTFfsrz+6SbMNaBlPmEhl8sBJGh3/+JBngsINWK6K0HFGs+xU1+&#10;zdcDUk2fdNMjXfdJN33SDf2r3Qmx/ZCEldDxi0Lg+hFX7dvPWWftRLoTTRYxn/jjYxx31xi+JYkq&#10;kuwrmgx8exwjp5461ciE1k0J1p3WT+71DfLvqqNaAn+Vhf+QhT0/JPuWhi6yEqBq0Lw2SeMKl8a1&#10;LmHJwMjEKE/r0ZMHdsgc3yLz8jbGzIjOjTbrP9CPimDexRsxpkXPnClIQO3PSUa+1IPyFJhGkNhj&#10;j7fZi3b847YMl36qa/Bb39syqJd/84sXp3ozLYIN6w+sn//nv4UjI4PCNMm8qsngt0pbl0eYhPZN&#10;Dq1bHArvqiPz6qmnwbqSR4BwmUn5nDT1K1KEowbCUMQdibtXh96zqiQO9Rj9dIHaJSkGvzxO5k2t&#10;Letpu9+zcbHL0Cd79ECTpWg6ki+/dSF37JTH9WKUgIarq/GJk8tEE1moLm/KFHcq427gb6zDf59T&#10;2K8hUFUf1QiQczPQefFiZdqOgR3E7Li2wV7Lqhx++wZ2XD6OWDAPY7/9SR5xJOmjjsUcnPaMvl+j&#10;2SSVTCKEYOmDD/DQ0qUgBPPnz+fBBx4gkUiw+x57IgT09fWTcF1s237GboVRuUzrlhtoXPtPorvu&#10;Qtz/IKUE3Lr/TO7YpYcH5mdY25fQjeLwBQZzASQM4keqhBeuRO7Ri/my6XptPc2txHITdZMUhN1+&#10;SyKISXoRrhd1f41xu/9thwozjHHCGMePcb0YO4pZOjfLnYuyOEFM3TV43fUb+cDf1yCEImxL7LkB&#10;038whrNH8NTPeXdDKv8qw9j38sz48SjJYx/XwfTZ/NTcnUlRVUHrXw71S1LUL01OypjjtkBY4O7t&#10;kdjLQ9UE7Qcccqc2yJ/WeKL/y9Pgzfp39uqJ1Lij7B12ujL7ujd9ICqXHnuhbHb7PvGpLYN685ab&#10;XpwnWinMgQFz5FOf+Gnr1pvfJcwUziKfmb8bxshvRSLShB+EMcVzPy35FEL1/BSVX2fxHrXAACEV&#10;wlEU3l4n95aGHhUGvDst1rx9AKs3YvpPR7UhkL/lUwMSRr+Wp/zrLMJQWLHikVlJvvi2RQwXE88q&#10;5mvbHo8Eqh0RnLscta6O+caFGLv1QBC9aIZqsdBVux3ETCt77Li6wTG3bmCfB0excgXk9OmY8+bj&#10;HnQwycOO3KIz3fN5+Y89SuumG2j96xaCxx5FDQ8RDw3z2KwM/zxwGnfvWGBjb4JKysKM1XOattx6&#10;QBcQxoS3DBFesRbGPMha2GfsjFyY2+rm9wRHv9mvUv+qJhu8E9JW7TAqUMgYOrbB3suqfOoPj9Fb&#10;9QmURCRi+j9VJvfW5pZP0I9/niXUL0qy/n399Hy4Qt/Zle7EXPe0LTb5u92vuCK0wK6oUE3wljhU&#10;/pSmfqkeOBQGxJ6mQqOGYPCLZQpn1qbcG5/JZYO3zGT9e/sI15ugPBJ77/PV4oc/8Zm4Xn/BnqTs&#10;K0/eMqduDg7yYl0ykwntBQvv6Nxz15tUHLvBiEnrxgSZ17SfPah3ee2nBfTu3wlWmIx9N0/jOldH&#10;Tzm6YZpY7NP78TLuXj446GrC1LpYaYC33KL04yyD3ytpAN+CiyMG9JxRpfOgTfvWBKEDi9c0efel&#10;a/nO6+c/62nTbXaFMeGVa4nvGQWl8H/5CNapczEPGtB0TPzC35NU2mpYCdjQ47Cx6HDnTjlmD83j&#10;iHtG2efBNQyufJTmrTdh/fiHmNNn4B56OIm99sbeabGu4g2JkMbW85hKoaIIFYWEa9fhP7QUf+n9&#10;tG69mXDdOsJ2k7DVZCxtsGTHIje9fm8enZminjTxup9l0nsRgzQNUM2IeGkZhtqQtqAdEvx1JfYH&#10;dkGkzWcvQOieFKdcR9XTbgCTG6EpmTHW4V2XrWWw5Okho0CROaGtxQbe03w7qedMRErh7uXh7ORT&#10;/nWGeMwg8+om9vyAuCQJ1pr4a02CtSbhRpNgg6ElzAqMfETyII/c6xsMfLVE/i0mlXOyNK9xNfi3&#10;Bcn9PFLHaluQZ0X5mtC61iUaN0HGGNlC1Z6/8M7mlZepF/IZ2hKoC6UUlXN+9eJ20Sxrcel73/6f&#10;cHTseEKT7GsaDH63pLWi2/L9kfrDiOuC+t9TjP8oS1QytKF9BMSK4ntq9H6sCokuOHcBOi5J1p/V&#10;S+deB3cvn9ThLeydAp3c9GQLNAGdO202friXYKOJYerpu3OPnc6vTpjVbWq+gO+zKYluHSL43aNT&#10;mrnuAjSPm4l57EwNBsGL32Cd1MrHChkpnTL/UJl9HqkwfdzDjcCOBXaoMPIFrB12wFy8M9YOO2AM&#10;DCLSKWQmi0yldajIBL0SRcS+R1yroWo14lqNeHyc4NHlBA8tJXzkYaJ6Hd8UeFLRkTCct7l3xxy3&#10;7Vxk5fQkgSmJulXrc6bCnuOpS7+m7iyBI4keKOP/dhmUPbAkxArjoAGsty7Sa/kFCGsITYntR3z4&#10;rys58fZROo5B7ENiN58ZPx7FmBj0eypAFzB0Zg8KQf/ZZdp3Ogx9qhcVgkjqoUAUWq0WM2mTq2Kx&#10;mVe6MBQioSi8q0bxvXVEUtG5y2HoM0XadzsMfLpE8eO1pz81PH4DVbDhfb00rkkinABrxsy/DX77&#10;e++Km83KC7kEUkcdu+VKPdy48cV9gm3rIWxnA10ez3vYJnjU0AMJ3jbgGYU+LhGBd7/N+A+yNK5N&#10;IqQi9gUyoXB28PHXWsQNSWeJjbfCwp4X4h7ggaXlVOGwSe8Hq2Rf22D9mX2EvzeY2TeKvdeTcIMd&#10;SOzr0/PBCiNfLuqfhbboXd3vcvW+vST8+IUBBccgfrhMcMFKvSKl0GAQ6d+Hl68lHmljnToPMeCC&#10;/+IC+6Zyy9gQLJ+Z5pHZac45fhZzhlvsvqLO3OE2M0c6FBpNko/cQfKeW0m2A6wwxgy1CgghIJlE&#10;pNMIIKrVEK02SmjwCQ1BaBq0XZOma9FMmZSma158bb/L0jlpVk5P6t5GrJUmgqnQ8BenGQXYBqrq&#10;6/mCvKMr5TBG7lbEPGYG4fkr9WcrIL5rlGheBuNlM6D9/Mb/RFIQCcVrbtjI8XeO4dkSFWq5b9/Z&#10;5acH9G4xVD8nRePGJNGYQec+h75Plun9RJnybzMEa81uMLZ+L1SEVh5EgKGQSf0lLEVUl0RVg7Hv&#10;FgjXW/R/tkRiP4/eMyuUzsmSOqb97HzTARxo32TjPWojLBCGxBwYXB4MD1fwfV7s68WTND5+xzni&#10;qGtrF/zlFaig33/UonVbgtyibZC+7eoPLBoxqP0tSelnWcJhE+nGk+Y9+bfUyb2xwdAneyj9Mkfp&#10;F1mMvKL/0yU9debrwOnUsW2saSGlX3YHHqqS8R/nGPjmuNbabunzbEP2dS38lRaln+QIXci0It59&#10;2TqGig5L52Zwns/KWIFwDeINTYI/PAaNAAypQTtjYezbR/xYDbWmQXznGMG4h/nWRcg5afC2H0mk&#10;VArZZTfW9SdZOT1F2K1Ui7WAGWMdpo95DJY6ZNohrheT8COcUGEFEWaglRjB3Dy+1UPHlrQcg7Zj&#10;0HQNhvMO63sTrOtLUElbyC5PbEbqGY/AvzBvhNAV+eoG4aVrIFLInQvIOWnkjBTClpjHzSRe3SC+&#10;bQQsiWpFhJetRcxOIxdkof380ERKQGAKjr5rjDdfs1EDPBJhKHo/UsHd33/6Ii0J/gMWYz/KgaXI&#10;ntwkWG8y8vkiA18bZ8YvR6mem6Zzv3ZEVDEYuRijEGPkI8yeGLM/xBiMMdIRwTqL9h0OzRtcyr9N&#10;Y83xKZ5VJ31cm+RBHrIQP6vp0QkOv31bgmCNiUwohOVszJzy6vPDjRt5gW1enoQyU4r65ZdsD8u1&#10;OPyx/zhf+d6RUdUg/5Y6A18p62PW1qxBoSWO5Z9liBoSf5lN44bE5O5OCOmXtyi+o07iYI/gYZP1&#10;p/fRWeKQOqpF8Z11Uke1pz5It7vY/i9H/dIk0lUoXxC3JNO+NUb2zQ1E9CQ7fjdLcePHe6hfkkJk&#10;Y9KtiHsWZPjqaQsZLjrPH79uSWiG+L96mPj+0uSRHFNivnI21qvmEj1cJTh3GWp9E/wYsVMO+107&#10;IYoObE+A9lTVoSEIDTHpTaMbeRqQE36EE2iaxLMFbdvozgyISfrEiBRmrEFcxtvpa5aAFxMtGSe8&#10;bA1qXXOiHYCYmcJYlEMuyCJ3LSIsifeDB1Era/pU1gmRe/RgvXsxImU+LxSbb0l2f6zG2b97jIGy&#10;h29J4qakeEaFvv+qTo3kP0UFHNckQ5/ooX65y7RvjJN9dZNgjYm31MZeGGDvponvYLlJOGSgIjB7&#10;Y8yBENn3JN/cg8pvM4z/bxZMmHPhEOa0aDKt6NmxChCNSjZ+vIfmP5PIdIjR0/ePmX/466t4Ec5u&#10;9rwFW67UWzfdsB2sWFGy5i9c7j/84JEyoWjf4+A/YuLsGTy1Yf5TVagoWrclqF+R7MZdKV2dzw4o&#10;vrdG5qSmXgghlH6q1S99nyqRe10Tc16kf66l+brqOSlKv8ziL7e1NKolcHYMUIFg/AdZUoe2Mec8&#10;iX9FDCKl6PvPMv5aE+9+h2Ya9ljR4IN/W8XX3rzwOWebPinnGiqCS9YQ31cCcxOpgNAcO6HC2LWA&#10;OnSQ4PyV+naXVQlvG8F61dwpY6nt+DJibSpmB1uuHpUQ+JZ+zUJByosQHV56lyFRTZ/wn+tRK+uQ&#10;tbuVGTDUJlzbRNw2gpyRRO6YR85KEa1rQhRr+u2+EtE/12OeOHubN8UjKZgz3OaDF6xmWsmj40ji&#10;iiTzyiY9Z9Ymn8mn3LCA2p9S1M5P0vuJCtnTmhCCtSjE2rE78Nc9DVvzQ6xF4eTzNWG7yxPnsMCG&#10;/Pvq+CtNKn9K07nHJj29vXVB1CZ07rdp3+Mg3RgUa5NHHHl9+87b1YtBxz0pqNs77PTiL1gpsRcu&#10;+NPYl+8/Rjhinv+wTfteG+e5hGdY0P+psnZorOtdPXdqg+J7a3rHn1gIErKnNMme1MI9uKOBvKWr&#10;83CNwdh38lrr6gudgxgLMie26PtMhdY1CYa/UKT6txTFM2r6JLClew3AWhjR/+kSQ//VS7jepO1I&#10;Dnqoyhl/X833XjcPJdh2wK5N0whv3kh4zXrExLCRQj/MviK8aDVqfRNj/36ihyv64ZcC/AjGO1On&#10;FMVL9hJbnLh8iV6hQvQ4mIcMEmxsTfZDNMcuEbY+hcUr6sQr6/qkFU/NP2AIwivWIuamMXYtbpUa&#10;5skAPdcI+I/zV7JoQ1MDekPgHtKm71NlPS/ydJuoDZ3bbMZ/kkPY0LnHwbvH0lmlnam/491vIbMx&#10;1pyn6LdNSB3jqWePrja9fqlORdoqmkSCakH7dodotJtDGqlxc/qM34dDQy9IE/oZc+pmf/92Aepx&#10;vX6HSKeHVKs1D6B5o6snv3q2MupOgb1zQM/pNTZ+oofiu+r0f6mEyHT5bzX14bsHelNJ4930qdYV&#10;CUa/WcBboadLpaVdG3veXyP7xgYyr7Dmhpg9Ec0bXYrvroOrnvRe8CB5qJZLjn6xSFQ1CC045t5x&#10;KmmLn500GzOKtWPBNuBeowdLhBeu1KBmapkXeRvz6BlEV61DjXeI/jVMtGS8O4Ckm6ciYSL6XQTi&#10;iet0AuSleEZDLf/v2rrPbpJX2fT97WZdGodPI17fJLxuI6J7Apk8ealuczhWqIqv/9/k0657KcFf&#10;VyL6XWSv+5yr9UgK7CDmgxeuYq9Ha3iWRLUF9g4B/Z+sYC2Mnv6kbergirHv5AmHDWQ2pn23w/r3&#10;91F8X438mxqTecKVP6RpXuPSd3aFzMu7UsRN6VkD2rc5hBtMUke0kdlYvzcBtO9wiDsCZ6dg6zY0&#10;C8LHTJo3dOnXMFTOzrss69x377jYjp4DE8B74P7toaZCGEYjffyJl9b+eN4BMunK1i0J/JUm7oC/&#10;1aCOhMzJLRrXJ6hf45J9g62bnzbabtcTU37pYXeBjUlKv8pQOTeD8rvHdlOR2NWn71NlErv7emot&#10;hOY1CYIxAxVrDl+IpwC6WAN79tQ20WiNse/kiUMwpOJVtwzTSBqcd8wM7VP+XB42KYhLHcLzV0A9&#10;AMeYpGOsNy7E2L2InJchOG+55mVboebau5WfsWsR46ABVCfcHMwtiVrTIHywjLFDDjk7rYEiiv8f&#10;uG8rukwKqPpEQy1kIYHoT2zOf0cKLIl54mzi9S3U8irYEoIYOSeDcdxM4gdLxA+WUc1AN0XVJt9b&#10;AKNt4ofKyEMSz+l2A1NghTFn/n0Vh99XJjAkyhda6fKJCon9/WcmFTTAe8TC32BgzwuIypK4LYnG&#10;DEa/WaB9d4K+j5YxF0ZkT2nRvCHJxv/spX1nnZ6zqjotKd7kez1gM/6LLHwtT+rQDtacEG+pTfOW&#10;BNlXNkns6m8dqCvoLLXo3GcjszFxs7M+ffyJ51qzZgcqCLYvUM+cfOr2cVR27Nh/+KE/V39/zvuF&#10;wcy4YtC6NYG7u//sxncfR3sY0yN6zqiz7l0Jxr6Zp/cTZYSB5u0fNcm+qoV7mFa5dO6wGf1OnvZd&#10;CYSpXRuNfETuNU2KZ1SRBb0BxBVJ+edpKn/NICyQrgZ+nO59Bmy5wRvrzaTw7jrhiKT8yxyRACeI&#10;Oe3qDXiW5C9HTEMJnlPzVCQN5O49RGMedEIwJaLo6CEUoYGbV8/F/+lD4MWIWUmMeRnodzH260Ok&#10;rakpxAkJ3Yoa/p8fI15aJi4mMA6fhrFfP6LXmaou/9+1tTUNqhkSr6oTXbOeaMk4xt69WG9YgBhI&#10;bj7xG8SIngTWK2fh/7qtN25DED9aRczPYL19J1S1Q7SkhLp3nHhDC1XqQDtE9CYwTpiFefCgrui3&#10;kjIITIEZKd57yRpOvH2MuCstlMmY4gcrpE9sPzOrDwf8pRZj/5uj/78qpI9vU/5llsq5afy1JlIq&#10;6pck8R606PtkhcSBHvacAH+lSfmcLM1bE0z71jiJfXThp1qQelkboy+i8vsMtYtSutiyFNmTmvR/&#10;tjwpb352Gy6omqB+ebLbZ4sxe/uqcadzZ1Qu6XCT7aU2+MIXvoD3wP3EjfqL/1WvozrtMBwe2jNY&#10;u2ahcEwzGjPIvLytJYNbywFGYM3RI/3VP2aoX56i8tss9UuSYAjSR3Uw8hHVczIMf76It8LWNrxt&#10;CZEgsbtH38cqGNNjVF3g3ekw/j85KudmERJUW1J4ew13X49wrUk8JjGyMSR58hOGguQBPtGYpL3E&#10;RtkCJ4jZfWWDetLkobnpru/L1lUUwjIwFhcQBQe1qg6NEDoR0dIyIm0iXIt4RY34oYpu5CqF/Z6d&#10;tHJCys2P5QmD+P4Swe+Wo1Y1EEkTAqUrwkcqyB3ziKz1/4D5uQB6IyQ4fwXh31bCaAfhGqg1DdTa&#10;FmKGi+h3Nx/1DxViRgoVKdTDZT1cpUCtbSLyNnJhHjkrjXngAHKHHCJvQyGB9aq5GPsP6M93K2uG&#10;0BBIBe+6bC1vuH6YWELcbb73nFml8N7GMxM3SAjWmAx/pofWrS7CUmROaePu7+Hu6hGNGfiPWWBC&#10;VDZoXu/i3WXjr7DJHNsifXQbIQXWYIS9WD9o0YjB2rcMYPVHFN9bw5wR4T1oY00PmPadcWS/2rpT&#10;vwHBaouxb2nHz7hRC7Ovf9NPrFlzrozb7Zgo4sX4Su53wJYrdX/liu2HTkylaok99jmvfdNNx4tC&#10;wvEftug8aJE64jnshLF+cHJvbdL6V4LGtUmswZDimQ163lMj8iTDHy9SvzylfdV1j5H8aXWikqT6&#10;9xQbP9pLcv8OwbBJ6+YEwVpTJyg1Jcn9OshUzMiXizq8tgPu3j6Fd9Wxdwy2rF+PddJK36cqKE9Q&#10;/WuaIC1JehHvu2QtniW5bP8+EsFWNvq6oGwcNojoTRD+8THiVXUY9wjOXU40P4saaYMXaVql6hOv&#10;aSCT1ubmYrYkvHWY4K8roOKDJSBQWknjmqixdvdnvcQ7qi8qqGvJYXzPOEII/d5GCpIm8bIywTkB&#10;1mvmI/fsmdKYC6ATYx41A7WqQXzXqKZhWiHhxauRs1OI6SlUO0JMS2LNSesxfj/Wn/nWPkpdG9+3&#10;X7me1183RCy1pa8KoOfMGsUz6s98YNCB2vkpmv/UY/utGxNUf5Em97YGiQN9ps0bo3JuhvI5WcKS&#10;geoIGje4SFORPrpN+jWtydQiOnqTMHIKZyef0e8U6Cxx6P1whcQuHoRCa9K9rdt0CaFxTYK4IRFu&#10;DIZRcXbb4+LUkUcHcauxXS0nzak//NB21CSSKm7Ul1rz54+GI8M5YZnULkyROrijfVa2Fjc8MKdF&#10;FN9Zx8jHpI5skz6mTeOmBOPfz+M/aiFTMcoXWLNC+j5eIbFvh5HPFTEKMd5yk/pVRYSpkOlYUzO+&#10;IHVIGyMbUfpZDn+dibPIx54XUL0gTbDaZNr/jmMMRFsG9ghkWtF/dkVH8P0tTScHmVbIGf9Yg1Bw&#10;+f59OMFWvuhYQSdCLs5jvW8xwYUrie8c61bZZc2HW90GqiV1NTfxBkutlgj+uY7wwtWadzc0kIuc&#10;hRrpetQ7BrLH2fIHY0u9oW5Hvu7b5RUrRE8CkTZR5W5z0xC6ee2aqHVNgvOWYzZCjEMGNCgrfSQT&#10;hsB61Vz8dQ3UaAdcg3h9k+Dvq7HfuggSJoQxaht8BqprGf2Oy9fxxms3ag8xIYg7guLpVXrOqj67&#10;1CAf0se3sBcFdJboFKPhrxQJRgx6PlRFDiiKH63h7O4z/oMcrdsdjIw+YYx+K4/3mEXxjCoi1e2H&#10;xSBSMQNnl/Ef03Mp7SX9DHy1RObUlgb+rXwblCeoXZjS8Xntdid50CGXCcNY3b7zdohfPNmvs3CH&#10;LYO6u9de288CVyBz+dXSkOdV//C7T4ts1mrelCAYMrFmhs+tGGxD6tg2IhlT+lmOyu8zBOtMoopE&#10;pmNiT5B9eYveD1awdgmp/CJD/fIk5oyIwc+XCMcMmtcnCIdN7AUByUM6dO61qfw5DZGg8PoGPR+r&#10;YPTF1M5PMvy5Iq0bHTKvaz15IRuA7I3p/3QZ5QvqlybxMpJ8M+T0i9aQCGL+flA/drT12a1MVGtv&#10;XkQ0K0N4xRpdsciuT4YfYZw4G9GfnGqqRYrgktVEl6/TA0jdRpt59HT9Z39bhXANRC6xucJicmVJ&#10;ohuGENNcxPysVpBF/6+Sf/LySiByjlastEOMQwb1e3jderAMVMkj+NOjqIaPecyM7iCPtnkQAy7m&#10;q+cR/OJhvUEkTOI7Ron26cXYu3fbPJbdlsn7LlrDq24Zxoy7YRdtQfE9VXo/VJt0PX0mVIb2bABn&#10;twBnz4D0y1s4CwKGv1Jg/Ed5omGDvk9XkD0xqeM6ODsGlH+WofLHjG5ZDZmM/yRLZ4lN78cqOHt3&#10;rTpCMBdEFN5SZ/i/i7rf9UxdW5+CJmrd7hCs1ZF1xDHm4PRLEIxFIxvZLsZIHw/qzyWx/vmhYNKh&#10;0dNzu3DdNnFsqZakfkWC4nsbz01b22UJ3P091A/1EIFIaJtd4SoGPloh+/oGskfRvCjB2P/k9JHO&#10;jbEXBKRe0SbzyiYqEMi8onGJS/X8NCidmNR3dgljVqydHnfyMfpiRr9TwJwR4e7nPfmG5IMxLab/&#10;s2ViX9C8xsVPQrYV8q7L1mKGMX89fJrOmNzqk0qESJmYx85ALs4TXbu+y69bmIcMahAxukDfDAku&#10;WkV03UZNDZj6yzxyOuZRM/H//JjW0ysQPYknrmlDoMbahJev0cf/3gTGIQMY+/cjbGMT7fS/KWMj&#10;xNRre6bUmQJ6HFjTgFCHidunzoemT3T3mN44WxHh31ahGiHWK2ZPbr5EMcZuRdRxMwkuXIXIWJiv&#10;nIuxU2GbvL+RFMhY8f6LVnPyv0aRsSJCEPuC/Ftr9H6kinB56uyCLjgioHl1Au8Rm+zJTT3ZaWgH&#10;1OzbmsiCpjErf00TjhsMfqWEMT3CnBHR+9kq7n4eo9/Ja4AFGje5+I9ZFN9fI/eGhka0ALyVFsKI&#10;yb2pTuoVra0bYNzkvqsX6oJHBT72gh1WCTf5QOfOO1Db4QyEpl8eenC76xxZM2ffk9hjz3s6d915&#10;hHBcGpemKL5rG3BXsV5A/Z8rs+7d/YRDmjIZ+HLX50VA5xaH4S/0oDoCIoG7n6cTUSJ08LSliEuC&#10;+pVJzbE5isxJLS2t8jVX2L7fIRwykElF+x4bd2/vyRU8SnOC5syIwa+MM2wWaVyZJExAuh3xzivW&#10;Y0WKPx05jZjnoIrpGjzJ2WnkWxbpHMnuUAoCPbFY6hCev5Lodu0bohUSYOzdi3nqPFTFg6GmBnoF&#10;omhPDTVNXJZBdH8ZVQsgiFArfaJ6gOx3EbsWp0I51BTNQ6ReFNvfbVuNdN/HdoRqBCgvQs5KPzP6&#10;SYEoJqa+z4iH8iKs9yxG/ejBLl2mT1bhZWugFWCdNBcyXVdNU2IcPICqB8jFeYy9+yCOn/OAkW9K&#10;XD/i9H+s5sTbRgFBFAsUgsLba/R9ooJwngGgCybtaoc+o2c0yr/OkDzQI/PKJu4+PkY+In1SG3Pa&#10;KMOfLtL4Z5L1Z0gGvlnC2SlASEX6xDbOzj6j3yjQujlB3BGEIwbDXyrSvsuh52MVwrUm9QuTpA7s&#10;0HN61yd9a5eWoZu5nTsTGtR9H3uHHf6cf/NbH4wq5e3z0AeQeeWp292NGT09Q52lD/61fdutRwjH&#10;xV9n0fpXguRhnadfQE8LbuDsFNB7VpXhLxbJva6pJY0K/AdNhs4uElUkcSBxdvbJv62botSe2rmD&#10;VSbtOxxEUqE6Anffjn43DfDutij/JoORjOn5jyqFd9WnBpuejvefHjP41RLDtqJ+SYrAgYQX8Y7L&#10;15Fqh5x37Ey8bqDEVp9WJgZUTLHZ/1er6vh/W4V6qAwTFXWstevxqjrRrUOIpIkqeV1QV1B0Nvcw&#10;F7qxGy8tTTZhEQo11iFe28TYoxfVfSOih8tQD5DzsoicrTl49dIFdFUPiJdXiZaMo5aMI+aksT++&#10;xzM+kYgep7u5ClTNI97YRHYiSBh64+s2/IUpif65AdUIsE6Zp09LYYwoOFinLdwmfQwFeLZBb8Xj&#10;jItWc8xd44SmJI41FVN4W5W+/6w+c/8Uqb2TNv5nkXDI7NKdkvo/XepXJrFmhWROaJI6oo29OGT6&#10;D8cY/Uqe+tVJNpzRx+BXx3VwfATW7Ijp3x+j8usM5fMyWvqYUNT+kcJ7zCKqSmRO0fuxKiK9lWqX&#10;SdIa6pckieoGqFjJfH7YmjbjvqhSJm61tl9QD4c2bHc3FpVLJHbd7c7mzNkPRmNju6iGRf3iJMmX&#10;bQNQ717ZU5pgQOoQjdbhGpPhs3vwV5moWGANhAx8tqz9Z1qbVx1RzZhcnMJRWIORfjebUPtrmnCD&#10;ybRvjZN5bbP7kD3z5pHRGzPwlRLCUdTOTxO5YMaKt161gUIj4OevmE05Y5HYhva4KlIEV60jvmcM&#10;4Zq6crZ1pa4aAaxvEfx2GeTtbtNUdvXSzuYnEEsSraqhhtubA54fojY0Ua1w0nckunQt8dIyYsBF&#10;7tWLecwMRK+7OSB1TxCT3uFdHvkF5ecnTjOmQEiB8qIn/nxbEq+qEZzzCDT1XADjHvGjVeSivLZe&#10;eLofU3Sm6KtGSHT5Om0HUPb05xDFiInmtm0QXbsRvBj7HTuCa3QTgbbB+yKgYxks2NDizL+v4uCl&#10;FVoJgzgEIdEc+kdq+uc9UyFNDGFF4izwMXsivOW2Dp4xFBiKYL3J+A9zlH6eJbmvR+bEFrnXNTVd&#10;c6PLhg/1MvCZEulXd61yA8h/oE5iX4+x/8nRutUFE7xlNoTQ/9kSzr7+c6ZdVEvQuNbVp3YVYA/O&#10;udRZuMONnSX38EJF1m0VqG9PksYplFFYs2bfbfYPXB8ND+1CbNG+xyFaZ2g1yXMd4Iq12X7ubZrS&#10;CYclI1/M074nAWaMkY3p/0wZ92WdqUSleKrSj8YkKtCm/NZghOgKR5QSJPbzmH5Ih/Qr27ohGT3u&#10;GCqepmnja2nWwOfLyISi+vsMkQPKFrzqlhFyjZAfnzKHdX2JbQbsQgrMY2Yi+hJE/xpBjXQwj5+J&#10;MT9LdNcY0V2jWk5XDTYLZ5BFd8qbHbRx1NIK8XhHA9DE97e1/a8aaSNnpIjWNYjXNyFtoUY7RA9V&#10;MA6bhti052pJMAVquI0a6+iHKGUi844+IUQxdOIn8tYTNMgEID9+4tWUm59SJv7Olt5LWyciqPEO&#10;arSDKnvIXYp6iGtTYPdj5M4FLSNcWQdTEpc9/bp2LaKeDtQVyN7E1P0EMfHDlUmgFnNTGHv3oja0&#10;iG4aQrgmxgH9GHv0aM+gbfjotWzJPsuqnPGP1ey2sk4jaerJazum5wM1imfUpoIpnsWVPNgjufco&#10;3lqL8k+yVC9MgSWQdozMxwQbTFDQvC1B4/okzo4+zg4+MhMTjhhs/GwPvcNVCu+tT/ozJQ7wmf6j&#10;Mca/k6dyfhpVFWRPbZB/c+O5AXq3Sm9d6RCsMUEqhOUI4SSWt++/d2R7miDdMqf+8NLt8ub8x5b7&#10;5rTp9wYrV4Sx55vBRoP6FS75dzeeO6h3gR0PVCAo/zCr3RwTMRiK/v8qk35Vi3hM4i8zsReFyIxe&#10;xaoDwToT0fWdMKcFCCeGSGvPM6/ulvWPH5GWTMXtJXjqEepA8/f9n6lgFGNKP80SxYKWY3DEfSXy&#10;zYAfnzyH+xdkcbdFcLQAOT+LXJDBWFwgLnmYuxcRvS5yhxzGnj2Etw4TP1SeumdbIjLW5pVNPSBe&#10;UUd05XiTdI8piNe3iMfayPkZ4nvGdFUpQMUKc7ciclZqaiTeFMQjbaJr1qNW1VH1QL93jqkBtdfF&#10;2DmPsUePBv+Jf6cAL9ISvlCh/AiRs6c2GClQQy3i4ZamlkKlaaKMpb/XppWugPi+McKbhqAeoCo+&#10;aryD+ep5mEfP3HwiM1aItIVcmCNaqy1xhR+hVtaJq77++U/ZM1D6vbS6XvcTlE3BwThoAGOfHuSC&#10;HGpDCwo2Rp+L3LcPWUygvHCbmHMpoOMYHHPXKO++bB1zhtsa0NsCmY/p+1iZ3GnNZ57lKTUwbrbj&#10;WODsEtD/lTJmX0T51xlUIHD39iic1qB+lUvnPhuRiAnWmfhrTKSrkGntsDr23TzRiEHvJyp6MrQF&#10;sqjo/ViF1t0O0UaDng/Xnn083ZZ6AAIa1ySJRg0wQ2S2587Ma193VVyrsb0pXp4A6om99t1Ob0/h&#10;HnL4hf7SB94cD208Mq7ZNG9wyb2+ibC30md9Sw0qpzutGmsDq5531cie1iQeEwx/roj/iMXgd8dw&#10;dtPGYqot8VdaYCrt5zwYIRJqSqPb4ok8qqXHjEe/mcdfZZJ7XZP0UW1E8ikmZQMQCUXPh6uYvRFj&#10;/5MnbkrajsHuKxp86vePce6xM7hivz7scBskKPmRBved8shukLGq+lqLfkA/1oCLP9pGDXVfYNHR&#10;ILRJg1Q9UtF+MhMgaktE2tJj6o0Atb6F8mOi+0saEGOFKDjI+dlJwykExCtrBL97FLWmqcHQEJMb&#10;hOoaW8V3jhLtPIb1mi6vHCtUMyS8YCXxhI94O8Q6Y2fErIyOJVxVI/jtci0dlPq0IdIW1jt3fOLn&#10;oCBaMq7DJswpCii8fK2e1p2R2vwz9iKMPXuIbxtGNUOwtGY8XlHH3LW4uZfOFhtJUk8AD7V0dT7o&#10;Yr1hAXKXor7XdoQoOloVY2qJqdpGSUZxV976jsvW8uqbhig0QtqOQdzSyq7+z5RJHd95cvuLx18W&#10;xFVJ4wKX9l0OxGDNDkkd0cbZLUDmYno+VsWaFjLynQKdBxycHQNm/GAMf5VJ/bIk9auSxPXurIME&#10;6ShdgJ2XIRwx6P9CGZmLoQUip+j7cEVToXPCrbPVfVyV7j9k0r7H1hghQKbT99sLdrhHedu3b7OW&#10;NE6fvt3eoLCdUWvuvDvCkeHDsZTsLLVp326TPNp7Zt4Sz6RaN6H43jqd+x3aD9jk314nXGcw/Kki&#10;jWtd+j5ewV6sbQaQELeElkyZeijBnh0i3cc76k08qF1wWGcw+r0ctb+nIYL23Qlm/HCU5NEdvQCj&#10;pwB2E/LvbGD0RIx+vUC40aRjS2aMeXzwb6uYOdLm98fMwLckRqSeWw2h2JyGEBr48OOuUZivv3/c&#10;jVEzN2luGrqhGg+3EF0TMblLAeGaRNdvRJiSeF2T6J4xKHcbI6FCTk8i52cmAV21IoI/PIZa25za&#10;NCRaxx3FmrOO9GRkfPsIQUJivXaBDn+IFWq8jVrT0P+2E2nayBSo8Q7B+atQq7t/phQkDMzXzkfO&#10;zmyxko6H25A0J1VACKAVEly2RnPZm3rehAq5IKM3u2aof+ZoG7Wyhtq9uGWufpOcWIRAFB3Uxu6m&#10;6UWQsfV7PLEhTMwRxNumr6AEBIagtxbwnkvWcvTdY0gFnimJ29oiY/ALZZz9/CdSiU8BiMFjJiNf&#10;LNC+I4GKumZ3jqJ8TobEnh69H6jh7O2Te1sDoydm+PNFxn+ZJWpI+v+rjHuIR/HMGq0bE9QvSdJ5&#10;wEZFAqT2Y6pfniQqGwx8pYQ5Wz+bycM7UzTpc31rJLSud/GW2UhHISw7SB3xsqs7d92xXbnXZY4/&#10;8Unol4eWbtc7T+q4E/7SuffuIxHhfsFak+ZNLsmXeZvz3M+pQgVjdkTxzCpxTRKsMRn5UoH2XQmy&#10;JzbJv6Ou3Re7G4DqCIIVJhgKlNCujWk232QM/RXXBfWLk4z/OEc0YiBMRexLcic1SOzu0/qnQ2JP&#10;H5l9ipNHd1ouc0obsy9m5L/zdB50CCxw/Zi3XLOBGeMev3r5LNb1JbCej/QepVBSYMxMEq9tQt3X&#10;ipUJbtoQqJJH/FhN2xoIvSMYBw1AIyS6Zr02BdvQILop1M1G0R1qmZXWuahdIIxu3KhTmCypm6Zp&#10;C/P18zH37AOlCO8eJfzTY/rvC0F80xDq0GmIhblJimZyWjZSWtrnhYSXrEE9XNFqkm4j2Hrzwq63&#10;uNrihj81OSsnU6QwpQ6cuHccY//+xzV2BXK3ItG6VndPFDoucLSDyFndqlNMbg7ESvP2ExtX0e5K&#10;FAUq6lJDj+8ZbKPPNpKC0IDFqxqc8Y817LGiTmBJQqXNudIva9H/2QrW/PCZBzMboBpQ/mWG5s0J&#10;HfZsalOuYINJVDJoXe+y9vYEPR+okn9Lg/SpLYxixNDZPZR/kyHcYND/hRLWopDcrAbZ1zYIHrOo&#10;/i1F80aXcNQgrksaN7iEH+hj8L/HtO/6s2ncPtVlQ7RR0rwlAYEAO4aEe1P+tLf/hZfAZQLEpfHt&#10;/T7vMIo9G8LhIYSlaN3i4j/c0NVzexv9hDakjuyAgLVv7Kd9dwJzWkjmlBayqKYAW4D3sNWVOEFi&#10;dw97QTC1mESXLw+gc5fN+A9yNG9ydZdfQtyUJPbw6DmrSu0fKUa/USD3+gZ9nyprKsZ7Erou1vfo&#10;HuAx/QdjjHw1T+vaJGEsEZbimLvHmTna5hcnzuKuHfJEpti22ZqRQvYmsD6yG9G/RoiuXo/oS+jw&#10;ja7NgBpuEz9a7TYXQeRN5I451MYWKm0iQnSzcbQz+QCKnIOxuDBVdUYQ3zs+WRWrUGG+bDrmQYMa&#10;7GwDc/8BqPjEt4+gLNnVhftdHb7Q/jSbIJAKFeENG4luGtokzk9gvnoexj59WwYrgaaMuiP5wjYw&#10;DhogeqiMWlEDUxJeugaxUw6ZsafuPwZzz16iq9Z3N44uqA+3EDP6oOLpzW+4SXzXOPgR5ilztWGX&#10;H0MhgchYyN2KGMfNRM5IPSPlzLOuYyxJwos45q5x3nXZOvorAZ4jUR2BTMVkT23Q9/EqcmJNPtPL&#10;Av9hi+rfU6QO7VB8jx73z7+1RvnnWSp/zhLXBBgw+o0CwUqT4lk13CM9pv9olOGze6hfniIsGQx8&#10;sURifx+hwN4poO/zFfpqVW2jfUUS72Eb72GLoU/1MvPnIxgzo22jjOumG7VudxCugijqpI486qrY&#10;94KXDKgLazt32JOS3BtPO3fsW187RiacVPt+i/bdDvZO4badSox0pdHz/qo27EopnEX+FFi7EK0y&#10;KP8sq71fPMi9pqFjtbxude5AsMqg/qcUYz/Og1Cab49A+QIjF9H30Qr+IzYjX8sT1wSlX2SQbkzP&#10;R6o6wKP5FH0YH6yZEdO/O87490Mqf8gQVSSdlGSH9S0+f+6j/PHI6Vx8UD9jeZtkZxsCQqwQCMyX&#10;TcfYrUfzubL7AYQx8cpuRZqxtBpkz16EISFtY8zLakdIKTer/kXRwdgpr4HLEHoDKHdRJIyRAy7G&#10;jjnNfkSKeFVdT8G+fBacMkebi3lR13VQaUbDMqbWhCmJ7hnXjdkJqsSLMF4xG/PIGVNa/C1QI5PN&#10;VKU35ImmbLCqjhACNdImumwt8s2LtGvexHs0mETOTBGvbOiBropP9EBZK1qWVYiXVohW1RGxQllS&#10;T9oOJkGAsVMBY1YKY89eVKi2uW+OEtByDOYNtXj1DUOcfMsICPBtQVSTWHMCet9fI/fWxlPTgk/R&#10;YFRNQVwx8FdYhCMm9kCA0afo/UwVe4eQ8f/J4a+zkOmY8h8y+Kst+v6zjLNvwLT/G2Xky0XqlybZ&#10;+KE++r8wTuqEjvZtaQOOIn1Sm/QpbcJlBvVrkhCDTMfbpkqXoBqC5g0JonGdbqRClqeOOvaPwYb1&#10;U5/zdnIldtlty6CePv4V2zeoGwZRafwK+ZMfPKg8b3+hJI1rXDLHtJFbm4r0FMCePN6jZ6jG8BcK&#10;tG53yO0cggve3TalH2Rp3eNAJMi9pq6VLnG3yx9C/S9Jyr/O0PinS/aVbYx8RPOWBHGkxdzF99QQ&#10;iVjbg84Oyb2hif+wRelnWaKGoPc/qxi98VMDewgiAb2fqmIvDBj/X21u5Ocg4ce895K17LCuye+P&#10;ns6ShVlSnRC5LbGhHSGylqYTQl0dq1ZIvKKmwbmt48LkHj36Oc9YyPkZoiXjOnJtcvUJ5PwMImvr&#10;QAdLEI91NG/e5fJFbwLZ56Jihap6BOctR7gmoj+B6HX1nxccxLRkt5slNm/emoL41uHuiLo+VSgh&#10;oBmh/FgnB23x4RYw1J7iZ20THAPjZdOI7hnTnL2A6PZRjD16MXYvag1+F9nkvn3Ey2u6UZw0iW4e&#10;Irp6nbZNsCViQrEz7hGtrCN3KWjqZn5GN0A72xY8BOCbgsAQHHZfibdcvZ49H6vTSuiAl6gicfft&#10;0PeJCskjva03v+oKD8y+EG+FRemXWT1zYeshoOybmtjzAs233+8gXUXz5gTBx3uZ9o1xEgf4DH5z&#10;HKsvonxOho2f6KW/XCL7htZUk7bbpzTnRxR2qOv/6Gw76iVYbmglXCaGIKi4Bx1ya1weX4tpbTeR&#10;dU9bqfvLH9m+71IXg630K085v/q7cxbJlFto3uDiLTdx+/1tC+rdajhzQova+SlGvlqkfa+jp7+X&#10;OHgP2AhXkXtTnd6PdFNXAP8em9KvMtT+oRUR075Zwt3T04qVtgYZd1+P/PvrdO6wyZ9WJ/faJs7e&#10;AeX/y4CRovL7DNGoSf8XSjrE+qkawd1k9uwbWjgLA0a+nad1QxLcGGULXnbvOPM3tvjLEYNccmA/&#10;ni1xtuGw0mZNOqUQpsQ8ZiZyYY74AT1NKgeS3XLCQMxMTzUnu3FrwjUx9up7ooZ74vQV63870aiM&#10;VzV0pd6JdSFu6A1D5GzsM3ZBTE9O0S/qcQA90ZCUAuFIrfWel8Y8ZJAtHvckxEPt7qi9gpSpvwyJ&#10;GHA15y8E1ALCq9ch56Z1wlSkq3q5OA8JOUUJdVUqwjEmx/rl7kXkTgXkTnn9MwT65PE8XE3HIF8P&#10;eP31Gzn5lhGK9UAPFAValpl/c52eD1WxJgLXt/Y2IrAGIhJ7+oRXm1QvSGP2RPT+Z6VrLoe21f3B&#10;OMOfKNK6M4FMKvzHbIY/W2TwO+M4uwX0nV3G6AsZ/78Cw5/vIRozKLy/rjMKJhq2PttsEHFq59M6&#10;+WCNhZGPiRt+3dl511/EzWaofH+7HTh6Aqhvrx4Gm73fjhPbc+f/XVjW6UhViOsGjWuSJPYIdBzd&#10;tnwWQpD5mGnfHWPse3mqf0mjmhJZiEge3qHw5jrJo9vIvEJVBOXfZKj9NY233CJ9TIu+j1SwdwoZ&#10;+WKB5h0JpBMj8xH9n6wgXUVyH4/kAR640PhrktKvs1pWGQhqlycJxyQDXynh7BLoDUs9BV3UAWef&#10;gOnfH6f8G5/KLzNEntazzxzr8IG/r2bfR6r85oQZPDY9jRXG215hq7pV96IccmEWtU8vBArhdkHO&#10;UMh+Fzk9pZUdtr4DUUwgF2anNOaRQhYdhCG1lUDX/1v5MSIBImVi7NWLWtuAqt+Vj4aox6tTjMfZ&#10;DXQ1xyJnd3M7NYiHl6zBWJDV1Ef0xAc8HuqewiyJGmkR/GQpyou6mnkxeRKIHigR3jKMedxMiDUH&#10;L7MOcqc88ZLSpE8OgJifwdijB7koh+hxtIJowuf8ebhioeWKBy0t89Yr17PL6gZSKdqOHp4zekP6&#10;Plwlc0oLkVLPTlEmmAp5nlgHEcjpMenjWjSuSyLNmMq5GczekPx7uvMlLbAWhAx+d5yNH+uhc4+D&#10;TMR0ljqMfK7A4NdLWDuGFD9QwxyIGflygbHvFfAetUgd6uHu3cGcHm17EYqEqCSpXZDWGaR+gLPL&#10;bo9GYyPLo/FxXioeFrpSX71q+79TIRBSrk0edsQtrX9ePc9IudQvSpJ/ax1rVvTcdalbaEyasyMG&#10;vlyi96MVbc+bUxi5WJvtA+0bHca/k9d0DIqBr46TfU0TmVdUf5Gm8uc0wo7BgN6zqji7+/qYaOlm&#10;avs6h5Fv54nKUqto9vBw9/ao/S3N+nf2U3xvjfzb60+t8on1Q2LkY3o+UMXds6MbUCssOobEVIqD&#10;H6yw47omfz18kIsP6MNLmMhYsU3DcrtDPwgQWVuD7AQfHHZplAUZwqGmxgAFYrfipGXABB/NoKut&#10;COqBHr1fWSNaMo556DTkwhz2vAzxWIfgnGUa3JU2KCNpTHLfmn5Rm92bXJDBPGWezmXd0FXWlDyC&#10;S9Zo3/FNpZlSQC2ERjD1382QuNL1C5+YSO3KC4UXE924EblDXt+Lr/1ajD17iO4cQ05LYuzZg9yz&#10;R/umu+ZUwzZ8fhRysRAgFNlmyJuu3sDxd42RbodEUhAgETEk9/fo+1QZZ3F3sKv9zMEPAdG4pH1H&#10;QqcTKbBmB7j7epizIzLHtKlf2qZ5vYtMxIz9KI9IQO4tDb2BtrSB3fRvj7Px4z2079XA3ro9wehX&#10;C/T/dwlzRkTuTQ2MQsTw54rU/p6ifmmKzLEt+r5Y1uli0bZdw537HbylNsJWRNVmI33s8b9IHnxo&#10;NW40tud5oyeCevZVr35J3KzMZFpGX98vG5de8irDdVPhmEnzBlenjT8f1WcIwlWYqQhzprYmiNuS&#10;cJVJ+dcZKn9IY+Ri7PkBwVoT/yEbkWzQucVh/Me5Li8syLyySfY1rakF6IB3n8XIVwqEG0yQYA6E&#10;9H6winuwh7/Mon5FivK5aWQ6JnNqE5F4mqOmr305Uod5OItGGPtunvrVKcKmRJiKYj3gPZetY7+H&#10;K/zmhJmsmJ6ibRtYUbztwT16XFJC3JUPvmmhVpDcNUb8SBVjz+ITtNbCkBiHDBL+ZYX+d35MeMFK&#10;1NoGcucCIIiXlbWCRkoIQ8RgEpHoNkcnjMrUJtRQv4t12g6IQRfjyOkE5yxDGBr843vHiXYuYBw0&#10;qLXvXRCPR9v6BDHxIFvd6VlTIvpdxMwU8QMl1FBbSxwfrRFdux75ugXaMweQi4vYH9sdY0Fuclho&#10;4p4InqfKXApCKUh6EXsvq/LOK9Yxa6SDQBEIiQoFshCRf32DnvdVEeluYfBMwdHSjdDq+SlKP8oR&#10;VozJgkPYCukoMq9s0vPBKsX3VvEfMwmHTWjC6HfzKAX5tzcm6RNjesS0b4+z4WM9tO/RHHv9SpfE&#10;7imKZ9bAgPRJbaJSlfVn9ZHYySf3xgZGPt72tGuok5i0SVmozOkz1hh9/fdgWUq4Li+VywRQnveS&#10;uNkIsAanLU/sscft/rJHjhR2QtQuTJF7dWPSe2XbPyVMNkKr56Wp/i1FsNoiaghS+3sUP1jBXhgw&#10;/PFeKn9Jo5QiGjMJRk2E0uqZ3g+XtQImBFyI1xqMfLFA5+HuYENC0fvBKsljO7Svdejcb+Pu10GF&#10;MPylIv4qk+JZdWQ+fupqamLCfjBm8Jslkhd1KP08i/+wRYi2CN77sTo7//QRLj6on0sP7GN1v4sS&#10;Oh/1eb26gCsX5JCLcppSkVsIPo4U5sGDqI1toluGulrugOi6jUTXbpg8tU0M4MReiNXnam16F4SF&#10;JSeZGEKF3L0HUdCTgcbuReJdCpr3d02te79kNWJRDtnXNROToEbaqE1pod2KWCfPgZ4EwtH/Lp6Z&#10;wj9vOSJpIvpd4vEOcdXTvYQwRmQtjFxh85PI8/j2avdOxeLVDV5900aOXFJCKEEkIPYkWODu36Hn&#10;QxWSB/rPTt2iumt3RDL2Pzkqf0mT2M0n/fIW0bhB516bYK1JHELl3AzN6xMMfLFE7wdqjH4zT9QW&#10;qKYe8xdA7u3dyjcAY2bEtO+Ms/GjPbTucBGpmNIvs6SOamv9uQBncUBy3w69H6riHuptXSzd01BJ&#10;/jqTxs0JhKGIGy0vfewJvzWy2RXe0ge3W0xMHX7klkE9WLvmpbEFKYVRLK5z99nv994D9x0hEgnh&#10;LbXp3GvjHuhv26PYljDTE3qyzZNkjm0y/Sdj4OqF2f+VEurTRSp/yiAthTBjpK3o+68K5uyuz3oC&#10;4pJg6AsFWre6yJQ+PhbfVyX71iaEUL04iYoEfR+t6MomFDoq7zGL3k9UsRcFT081RXqRZl/bInlg&#10;h9JPstQuTBOVDMJUjB0pTrtmA4fdX+KCwwa5bo8iG3q1OZj5fLsfxnqIa1LfvsUjmcB67TzEoEt8&#10;xyjxSAs17nWbkFNNTVFIYCzMImanmfRoEELTIzFTcsWJ+LdQIfpcjEMHiZZVEO2o6wXTJvzTY1jv&#10;Xaw9WgxtIkYr7FJKAjErjVyYQ9V8CPT/k3v0YnYiHec3Lak3hWgTGeKzCcl4Ln19S+IbgkXrmxx7&#10;5xgn3zpCsRHQdLSyRTW1VDH/5gaFt9cRuWfBncsuSkgIV5mMfiNH9R9prL6InvdVSb1CS1Ha/7Ip&#10;/zhL43oX4SiCdRbrP9BP/3+V6Tmzyuj38nojbEhGvplHRWiOvducNOdEDH6zxIYz+2g/aIEvqP09&#10;Rd/CStcvxmf2n4eRye6ztK3fVgeqf0mBJ0DFGPliIAx5R7B6lRf7Pi+lSzdKR0deMjccVysYvb33&#10;WXPn3xsND+2OYZmVP2RwDx/fdoNIW7o8KLyvjvJh7HsF3L19DejN7hs5JyJ9VJvWvxJdiR8U3l/V&#10;8rCo+057MPaNPLXLUxipGNWWFN5ZpXh6fVKSlTrII3tsm8b1Lv4KS1cNnqB+SZLkQR72Ll3+M3ia&#10;hd31oDGnx/R/qULykA7VczM0rndRFjQTBtPHPf7j/FUccn+Zy/fr5ebdipSzFm4n2vqEpWdTWj7F&#10;5o0E69gZxPv0Eq+oaf16I9Aj/wLI28gZaYwdcpC0pkywRJcD90PNs09w5d1MT/wIY7ci5mHTiB+q&#10;IJLmJK+v1jUQC3M6LX59AxJSq1oGkhiLchrkN6F1sATWsTP15GfUpVRewF5aJAWthMHs4TaH3zfO&#10;8XeMsfPqBm3H0IDeFmAqsq9ukH9bHfeArlLsqeSyj6NaUBAN641u+OwCtUtTGP0RUVUy/uMc1oIQ&#10;e6cQ90AfZ4cSpZ9kKP8iC5bO8B35WoHej1YovrfK+PfziIQibkvGvlNAdQSF07uOix2wFoUMfGWc&#10;DR/uJVhj0bzepfeDVYSp9FdBPXMzsa1okDa6mve40ya5z76XZF5x8l3R2BiGEC8pUBdKKca+/bWX&#10;zh3rat2p/ePCs7277vysSCSFLETM+u0I9sJw2zdMH1+1RNC4Iomzmz9lHGRCsMZgw5l9+Css4qYk&#10;dWSLad8fxyh2E8xNKP1vlrEf5BGWIqpL8q9pMvCVca06CLvfPwHVc1IMf6EISmie/PA2ubfVSSzy&#10;MWbEhI+amHPCZ57o0v2+0VpJ/QqX8rlZvOUWRkoP6yQ7EfWkwZJ5Ga7Zu5fr9urBswwS/nYwaGEK&#10;PUxkCk2HdHR1jWsgFE/0Nhegxj3iVTVNkwig6GhKZKLItySq4qHqwWRlPtFgFWlb2zssq2rZZdGB&#10;rK2liNtJxqoSelPuq/gcd8cYh99fYudVDcw4puMYqBBUW5A80CP/lhqpIzubT0U/Q+4cTzD+owyt&#10;G116PlIlXG/QvNGlfrWLMPR0dOqgNoPfG8OcGU8Cbun/9DrHVBALZCKm9xMVonGD8R9mEUbXC8ZS&#10;5N7UoP8TZT2F3aUnq79KM/rNAiqEeVdvxBwMtz2Qb3olofLrFKPfKKICBaEf5k5723t7P/bJ30SV&#10;ynYNh/aCBVsG9Y0fOv0ltRMhJXGj8arOnXecE9XrGYSk8JY6fV+obBuTr6cDyO6g0QTNodqCoU/0&#10;ULtS67LtmSHT/2cMZ39f348JtT+kGPlagTiQqDakj2wz+A2dvzhpDeBC42KX4U/2EDUkwlAk9vCZ&#10;8aNR5GBXD/+AxfDnCiT28On7eOXJI/K2uAL0L8Fyk8pfU1T+kEG1JMJWGLHCDmKqKZOHZ6f5x8ED&#10;3LJLQfu9PB8yyK3kPSd1wk/FT5sCYRtd5qNrr/v4nsFE41JtcnKYoGsUWh8/YWYWq+0C0JXQ8XLJ&#10;TsTxd45y/B1jzN/QIhHE+JYk7q5Fc1pE8T1V0ie0MWd3sweCZ7fGgw0GI5/roXlzAnyYec4IyaM7&#10;xKOC6u/SjH6vgLAUqiVIH9di8BulSVXYBLCP/ziPkppuM/sjpn29RDhkMPL1PFHV0NPWAi0D/s+q&#10;LlQExGXJuvf007nbZsEt6zF6o+cP1LvKsrVv76d9ewKkp+w58y8tfuTjH5KJxAoVxds1FGZOfOWW&#10;6ZfMyae+tEBdgSwULh/7wqf/Ed235DSES/MWl8Kaug6yfT4dGmJ9VCQB3v0WI18uEK41CWsG0lTg&#10;KApvr2tAb+uKp3l1gtHv5Yl9gfLB3dOn71MVjFnRFGWUAO9Om9Fv5ImqGmjNwYiBL44jJyZMUxCN&#10;SvxVFu07E4QbTP3nefXMFr2vgdFaFNL78SqZE9qM/yhL6xaXUAkiyyDpxeyzrMriNQ2WzUhx8UH9&#10;3L44T8eSKCGQahtLIZ8tZfNMOOpQocLwaf/Ok+6GAs2lbydVeSwEQinS7YiT7hnmhDvGmD3Sxgli&#10;QinoGHIq9OXVDQrvrGPNC6dkis/k8xJsJp0VhiKqCIRUxKGkc69N8jBd8RfeWSeqGpR+kYWEovHP&#10;JKPfiOn/dFmfOgUUPlRDxYLSz7MgIBwyGf12jpm/GmHGrICRLxTpPGKjTKhfkcR/2Cb/rjrZU5uE&#10;QwZRSeLu3dF9p+dzvSWgcXECf7kFUoE0YmNw2h0ykVgR12oviWGjLYK6TKVfcjcuTbNj7bzLzd6y&#10;R16lQpUK1xjUL3MpvL/x/IL6BLiEYM0MMQcj3fRMxigJ2Zd1tLa8oyv6zp1auhh1pV/2nJC+/ypj&#10;7xZMPXAWhGsMRr+dx19lISw9aj3w+RL2jl3LXwtUAPXLk4QjJkZOhwiE4wb2YDjFNYbPgGvvyh8T&#10;u+vUmNZNCUq/yOIttQnqEiEVjh+z28o6u6xusHLQ5ZID+/nX4gLVtIlnScxIV/f/73p+lldkCGIp&#10;SHgRA1WPI5aM8/Lbx+ir+hixQiHwlAERGPmI5EEdCu+pkdjUrfCZUpFdk8i4IjWIOmD2x8z6ywiN&#10;y1yGPtXD+I9zuHt7uId7kITimTWikqRyfgbhxFQvTGHkYno/UgFLY2HPh6tE4waVP6URpqLzoM34&#10;/+bo+0qF6T8bZfz/cjSuc7V30aMWw58vMvqtvC7aEoq+r1e0yd3ztb926dT6FUnCUQOZiJDZ3HWp&#10;I192iffo8pfs+tHqlw3rX5I3n37ZMX9vX3ftK6PxsROjmknjeh2gIZ9r2OwzuQKduNL/2QqqLahf&#10;mcTsjen5cHmyAgiXm4x8rodgnYWQCplX9H68gnvEJl7wBtCC0g9ztG5K6MnSSND74aoO2e6ajGFC&#10;9ZdpKn/MYPaHDH6pROqIDpiKcJVuismUQma70XrP5MTRLdBSh3dIHdahfrlL5Y8ZvAdswpJEOCCk&#10;YsHGNh85fxXrezZy6QF93LlDno09DpW0hRkrPaX6//D9uR8ChcDvetH01AJmjrY56MEyx98xRqER&#10;EhpC1xOBRIVgDkS4+3jk31onebCnQTzcCgQQ0LzapfzrNMkDfXJvqGPMiBG+InNSC3+Zydh3C4x+&#10;O8+MhaMY/TGyGNPz8SphxaBxjYvseqUbPTGF99QmIyB7P1ohWG3QvNUFA2pXJEm9rEPymA4D3y6R&#10;u9Wh+rcU3kM2cUu/dmt2SO9/VHB2D57fHlkC2rfYdO5OIExACmQuvzKu1e582pPe9g7qqtl8Sd58&#10;1OlscHbd/Z7WjdcfKBIUvSUOzesSZE5tP/+gDuCBMRjR/4UycUv7sFsLtTojGpIMfbpI+34bmVAg&#10;FT0frJA5tbU5729C+TcZXc0kFHFbUHhrjdybGxrMI7pZiQnGvpcHAf2fLpN6eVs39DZIhj7WQ7DB&#10;xOyP6P9cCWe3Z/kwdCuhzClt0se3qf09ReMKl85dCYJhA+UqYhumlTw+eOFqxjMbuXmXPLctzvPI&#10;7DRr+l2UACd4ASSR/4ZXYAo8S3vzLFzfZPHqBgc/WGG/R6okvYi2YxCYAtUWqEBgzQlw9++QfWWL&#10;1DGdybX4rC8L4pKk9MMslT+liZoGzZuStO+26Tm9SuJgnQ6Vf1uT9hKHxpUpxn+So/9zZeiAOSui&#10;/3Nl4qqkdWcC4cSM/W8OmYnIvbUJHsi+mL6zK/gfsAg3GATrLeoXJUke6oFQJA70SBzqocqCYIOB&#10;kVIYc7sT4s+nklDoDbB5nYu3wsJIxyBEKf+Wt5+nwoCXzPjok4F6VC69ZF9Acv8Df9G66YajhakO&#10;DEdNmte7pI/taFe453uzFZqzNOdEDHyxhPeYRbjWoHVzgsblLs1btVmR8gQ9H6iRf8cmYbhKc+SN&#10;C1zGf5xD2Iq4KUkf0abnozXNTbbRrnFLzcnp0/7PlMic3Jo8Ypd/l9ZVkICorr3VMTap2CYyIp9J&#10;AlcbhAG5NzbJntSkeb1L81qXxrUJgrUWylXUXYHrR5z8rxGOu2ucB+ekuXtRlgfnplk6N8Nowcbx&#10;Y5zg/1XvT1mVS0HHloSGYOZIh11W1dltRY29Hquzw9omCOjYBs2EgeoIYk/gLPZJv6xN6ug2yYM8&#10;/TlvrfmWo0+AcRPq/3T12nG1dLBxnUvnIYviO+vk39zAmB7R+8Eq3iM2lfMyJPfpkH51Gxraw2Xg&#10;yyU2fqgXb6WFCrVPulGISJ/UgRbYuwf0f6LMxk/1IENo3+3g3WfpNKV2lw5MKm2lHfPcDMWeRZUe&#10;PGzQvNbVVToKc2DwhtQxx10vDOMlvbZMgHDj+pfya1jl7LzzUu+B+w+UKUHjOpfcfQ3cg/3nH9Qn&#10;gL0F1o4h1uKQyq8yDP9nERJKA3pHkH9TnZ4za1N8dxfQO7fZjH6rgPJ1Bebs5DPwuRJGv85dxIC4&#10;LBj+UoH2vQ6Ft9XJv6+uH+YYSj/MUvpFFpmMiaqS3GuaOqUmmPp0vfstVACJ/YJnFkfW9eUQJqRP&#10;bJM+sk32VJvm9S71y1N4j1goR4O7VIo9VtTZ69EqG3sSrB5weWhOmrt2yHH/vAwdR2KHCjP6fwA/&#10;Qa+EpsA3BblGwP5Ly+z9aI0d1jWZO9Smt+oTWJJ2Qit3lCeIQ3D39si8vEXqkI6esDS7m7S3levV&#10;Bf9Bk+qf0qQO7zDjN6PUzk9R/k0W5QlkUk9Fj36zQOuuBD1n6aq98O4aY9/S5lrOboFuxjbB3i2g&#10;/yvjbPxoL9GYQVyTjHyhByM3pjn4NqRe3iZ7R4Pyb7L4qy28xywtJth03b1QvemutLV5m0v7AQcj&#10;E6P8YGP2dW/+XTi0UTtzvkQua9bsLYN66tgTXrpPimGQPPiwH2z84OnHC0fOiDZoP5jEngFCqudX&#10;37rpIunoX9NHtOi81aL6lzSxJ3D39DSgu2rqOJnQQRqjX88TrO96v/RF9H+6jLk4nKJnIj2s1Lgm&#10;qWVfnywjM/oEUvpJhtKPc6hAc4FGISJ1aFt7eXQ3BNUR1C5IU7sgReFtNQrvbiCeaZhANPV93IN9&#10;3L18cq9p0lniUDk/RecOhyiStG2FQNJTCxgseez1aI3j7hxjqGBz3/wM9y7KsnR2hrYjMWJeXPXM&#10;i3BNqFdCQ5Bv+Oy2osFej1ZZvLrBQMWnpxZgxArflNRdU4N/R2jPn2NbZE5qklgcYM6IJgfYtpqW&#10;6EYxVn+dofLnFMFqE2taRPKYDr0fqxINGVQvSGtLY0ehQkHjKhd/qU3h3TUKb23QucehcXmS8e/k&#10;GPyf8cmekHuQz+BXSmz8eI+mIkdMhs4uMu174yT20QVW4bQG9UtT+CstwjFjM4B9oUvZaIOkfllS&#10;Y4RSGIXCY/aCBVfHrdZ2F4SxVZW6NX3mSxjUJVEq/bC90+Lb/eXLThVJi/qlSXKnNrEWhtveI+Ip&#10;n+Cus+Pny5g9MWM/yJHYOdCeLeEmD1ZTMP7dPK3bE5PeL8XTayRf1pmiZywo/zhL5a8ZEjv69J9d&#10;xpgZQwyVX2YY/1EePF1Rxw1B6mgPZ+dNTicKhKnlZf5ak/Gf52jfk2Da98d0Skz8DB+oCXCX+qht&#10;zQ1JHdXGX2FSvyipA4CrBoES+JaJRNFX8ekve+y4rskr/zVKLWnw0JwMd+6QZcn8LLW01aUgunI9&#10;0MZb8JIEfCVAIXTeKnrjkjEIpeit+uyzvMo+j1RZsKFFuh3j+hF2GBNJgSclSmrpoDDAGAzJvqpJ&#10;5rgW5rRIN/27HinPqU/kQLjSYORLRRo3uHp9JBRRQ06Ca8+Hq3QesvAecrAGQ1QoiMqSYKPB6Lfy&#10;tO9yyL+2QecBm/rVSdxzfHLvr+v14UHyiA79nysz9OkehB3jr7EY/nSRaf87hr1TiNEXk9jNx19u&#10;Ie1NrBRehKvzoEPrlgQypYhb7eHcm996Ttyo16hWXvKFhFa/rFvzkn4Rwrbb2VNf+/PRL372UJkx&#10;+/xlNs3bEuTnNl74SiDQ/GDvxyoYxQhnB1+beU2AqAn1C1PUL0lqpYuA7Kl6jBuPSeOkxqUu4z/P&#10;ItMxPR+t4uwbaED/dZrR/8lrv+cIVKwDIFIHdzBmxJttCuEKg/YdDjIfo0JBXH+cgZbUlfjTWg6g&#10;6Z6JISmZjkns7pPYxad4Ro3WLQ71K1N0ltjEDYnf0KP5MlCko5BMO2RayefIJSU8S7BywOWR2WmW&#10;zkmzYnqSRsLQ/iWWxOumFk0Bo/79dgHe6NSkWG6qHwc7jHGCCCeIyTZDFnWbnYtX15k15mHEWv4p&#10;FCgliGPoxAagkBmFlQ9x9/fIHNcisa+nG+tG9wduLZCLiaebycQgmYux5gQYKYfYEyhP0LzKJf/6&#10;BsaMCHN2RM+ZNYY+3YMKBMV312jerHtDyhc0rnbpPGDj7ODTWJekdF4GZ3efxEFdNVcMmRNbxFXJ&#10;8FcKCBO8R2yGP1dk+vfGIEafDhaEOLv4Lw6gS10EVS9MaQl6HEdGoVCS2ezVyvdjFQT/HqCuOu2X&#10;9qsIAmQqeY+9aNEjwZo1BZF0zNpfUmSPa+kptxf6NNWtlgvvqW+ecO5AuNqgenGS2NMTo8nDWvR+&#10;rDrFtSfBv89i9Ot54oqk9yOVyci86nkpRr5awOqLyLyiReUPaVRb4OzokzyoM/U9pL6H6t9StO+x&#10;kRndrLV2CBCWBnJ/mUXnbofkMW1tK/xM+PYJZNvk7xn5mMxJbTKvahNulDSuTtK4IUGw0iIal4Ql&#10;Q9sdWAphKVxfscuaBruuavD6GDq2ZMU0l0dmplg9mGRtX4Ja2qTl6CZhM2HQcgxiCbJL30jFpB+8&#10;ru63DaWjhAZtJbopdlJMhkzEAoxI4foxmUZEyotIdUIKtYBZox3mbWyx45oGs0c7mDFEsrsBCA12&#10;USBRgX4fjJ4IoyfC2dEnfVSb1BEdPUAWMhWfFz0HMLf1ZxxtkChfYPZrNYlMKfq+XCF5eIehT/QS&#10;1QSd5Tqxq+9zFehA+hVtcnc3KP08S+NGl8FvjlH9U4bKuRnCkiQcMgiHXZ1W9KhF6acZpi3ytS9L&#10;N6c394YGUUky9n85HeJ8l8PI54pYc0P8R2x6P17WPjQvhjmsAH+1SfOfbvek0qxljj72lxjmcLB+&#10;3b8F5acbpSMjL/kXIlPp0eQhh/2s/MgvdjfydrazxKF1j036qM6Ld1OPb9Qaevzaf1gbdZmDIf1n&#10;V6Z09SmINhoMf6GA96BD4e01imfVAKj+McXQZ3swCxHT/neM8q+yusEaCdw9POxdg6mHxABviU35&#10;t1lEqgtYETgLw0l1TOchi3Xv7SNzSpP8aXVSR3WQzlb0ILqDWIRg9sXk39Eg/44GwXKD9l0O7SU2&#10;/gqbYLVJsNbUwGYrhAWRpSvYndY22XVVQw8zKcVYzmZ9X4INPQ4behKMZW1qKZOma9JIGDRcDfae&#10;JfFsg7ZtEFhyEtynaJyum6PaHLhB670RE9W3/jM7UDhBRMKLSQQxyU5Eph2Sbkek2xG5ZkBfxWPG&#10;mMf0cY/p420KjXCSMw8NQSQFvgAVCO3B4gmt7JgdYs0JcHYIcPf0cPfx9MlKdU9A2wLguhYW0XqD&#10;1i0OtYtSYMCMn45ObRItSB3bIfPKJpXfpSEW1C9JkX5ZG/dI3dTs/WCVzr0OzesTVH6TpfdzFRJ7&#10;e5R+nKN1q4Ow9fyCTMfUr0zinudTOKs2OcyDA4XT64Rlg8of0iC0Pp2WoPDeGsUzalOW1i/CVftT&#10;GuULhBlh5AuR8v1rwqGhFmHwbwTqw0Mv/VdimJGK1b/sOXPHo7HRLJZF5bcZ0kd0tq/7jARxIIg7&#10;ktyrm1hzuzIuV6eYj349R+OqJJmXt+j7VAVsqP05xfCni5iZmBnfH8Xsi2jf5aACgdkbkjq8rT/J&#10;iQaaD+PfzxLX5CTFQyhwFvm6ilNauijzivqlKcJ1Ju7ew8jpz9FjY4J/F2DNi7AWtci+sUU0LPCW&#10;2ngP2XiPmgQrbfwVFsFGQzvkWYrAQm84AtKdiF1WNdj9sTpml7po25JKyqKaMqmkLWopk7ajq/iW&#10;Y+jfJyQdS06CaywF0cTvha70J6gQI1IYSmFGioQXkepEuH5M0otwOzFJLyTbDCk0QvLNgFwjxA5j&#10;/b0NHUQRGUI3N5U2qFIdNFhIMGcF2PNC7HkBzo4Bzk4BzmIPWdiEEtlWPkVdeaKqC+oXuFT/nKZ1&#10;dwLVkhTP2AJH3Iae91dp3qCtJoJ1JuXzMjh7BMhMjMgo+j9ZZs3bByj/LoO7t0fqlW2cHQIqv8lQ&#10;+X2auCERSYVwYPznWRJ7e7gHe3oNeiBSip6PVPEfsWj+KwFA/h11ej5a1WvwxXCzFbqoql+RQliK&#10;uN5Q6VecfH76mOMfjSqVl7I0/Ymg7u534Ev/lSiF0du7klj9uvLbX3zJyBdo35ugdaej80C3h4Z2&#10;BNa0CGdhSOMGEyGnHkjaMPaNHNU/ZEjs4dH/mTKyP6bxtyQjny9iZGOmfXucxGE+Y1/NaUOkGKy5&#10;IcljOlOVng31v6VoXO9iFCOMXIy/1kJmI+12Z4EaEVT/lAJDUXx7ndzbGxiFeNtJQLtWBBMPrlFU&#10;JF/mkXyZB00INpiEGw2CtSbeMgvvYVtr/DcYetOzFKHBlOa+W22nOxHZVsjckc4k/bKpmsazBL4p&#10;JwE9lt2AiC4VIuMp6kbGCqP7eyeIsYNYWyZ3ufJJ2kVOWdw2hU5XUpGASAM4IWArrFkhzsIAeyef&#10;xA4B5owQayDSqhVnarPdpoZzpv68/aUmnfscMi9vEay2aN7sIlMKZ1ePntNrT9yoFRjTYnrPrLLx&#10;v3qRqZjmVUmal7fIvKEFITj7+vR+uMLQJ3sY+34OZycfc2FE739VcPfpMP7jHK07EhjZmKgmGf1W&#10;npk/G0EW1KTW3OiNsRaEqOsEPWdV6PlgN+ilqxR7wa8EVP+YJq4KlFQI22k5Oy7+R+rQwxpRtca/&#10;y2UCOLvu9m/xYoxMNnT32eeyxmUXnR63WtMRJpXfZEgesp2Aug/mvJDsyQ0691lUfpdGhWAvCqhf&#10;4VK/LI01O2Tgi2Xs3QMaf08y/CVtQdp3doXksR2iEUnrJhfl6YZs+rC2ljl2FSrRkGT8B1mMnCLz&#10;8ibNm12tgV8YIbsWv7V/pGj8M0XqsDZ9n+6qarY08LFpsPBzOS5vqtwwwZofYi0KcfFQdYjKBnFd&#10;EpUF/moL/zELf6WJ/6hFuMHUVbCYyN3UR/+J8fbH365QCnMTV0XxJHvOxB8oBJ0uhfPErqhubE5a&#10;HMeAG2PNDXDmh9jzA+wFAdasECMb669CrBPvJ04u4TYG8onmtqWH0iq/T9O4PolAkdjdo/DBGlFL&#10;Uv5VRlM8hfhJqcH0cW3SV7Ro/FMHs5R+mcPdz8Ocq0NFcm+o07nXofK7DKWf5eg9u4xMK1IndnAW&#10;B5R/naXy+zTChs59DmPfz9H/+cpmPyP7qgbu7h0yL28hMkw5kr7g4ADheoP6ZUn90XbasbvPfucn&#10;9trn1s6yR15S2vTNDmm77LplUI9KpX8LUI/KZdwDD703sd8B5zWvvOw/ZSJN+16H9m027v7+i3Pk&#10;20KTMfeWJtGYQelXWUq/zupp0prEWeDT/8USySM9Gpe6DH+pQFyVIAXlX2exZ0YEowZ+V9tuFCIy&#10;r2xNAaYDpZ9l8VeapI/VI//lc3O6gJ8XIDOKcK3B2A9zmAMRuTc3NKC3tgAcEoLVBu3bEqiOIHlA&#10;R0tE5SbNvK2laDbZYIWNdtacoe0V3P18lCdQnq6E47YgHDMI15kE602CjQbhBoNw3CSuSKKagEhM&#10;EuYxj0tU2tJG9bj/1o6+3U3AVsisQuYjzP4Ia3qINRhhzQgxZ4aYxRjhKN0XcDT9gLkJ6Ec8P/bP&#10;Uhu6+Q9aVH6fobPUJqpIPezTltg7+Jg9WgJpz9IWttb0bqjHlkA0BpFVFN9Xo9X9jDtLbap/TVM8&#10;q4YwFbIIxffV6DxoUz4ng7tvh8yrWpMWAb1nV0ge0Gb0OwX8xyxqF2RI7q8j7iYySN099YzD5Ob+&#10;oqEf1C5IEg6ZCBTCSXSs+QuuE4lEOa5WXpJujE9ZqfMSNq95YgUShu5+B1zTueO2t8Wt1mBUMan8&#10;JY17UOnFGXTYAqgJqej5mDbsat7gEg4bJPfrkDmxhSgomle4DH+2CDFM/94Y3sM2pXPSbPhgr06U&#10;aQuEqXD38LAWdbX4Sejc6FC/PIVMQ8/7a3jL9di2AKx5ATIdM/r1IuGIQfYVLbKnNDe3DxC6AoxG&#10;pfajOScLhkLairEf5uj9UJXMKS2ktUk1+mxyLp8ByCM0sApbcy6GAGtWBHv4k8CpNuluqgDihtQA&#10;V5WopkT53f8faPUHvqZMhKXA1N9b2rF2w7QVMq1B3MjFGGk1dToRSlNkm55YxFQV/6zdEJ8DoNcv&#10;SlL5cxrvfpu4LUns6mEWIqIxA5FQqIag86BNcsBDBUIrjhy15Y1tk0ra2d0n/5Y6Y9/PY6Riyudm&#10;SB/dxtlDj/A7+/gU319l+HM9jH4zT2IXH2uHsOv0qUgd1yGxqw46r12RZPwHWZIHdjZXnakX+bkz&#10;IR6TNK5KojoCpI89b/7FqSOOujxYt5Z/t8sEiJuNf5sXFDfqpI846urm5Zf8vbPk3vcjLDp3JOjc&#10;bZHYK3hmHijP+03qL3dfD/cArxvGAP5jJs1zk5TPzUAIg98cJ3VUh9Qr2iQPazP6tQLt+5xJrjn7&#10;6uZk8pJqCkq/yeCvNOk9q4q9OKB2SRJhgvIgsZNP5y6H+iVJrBkhxffWpyYUmeLj/eUmI18sUL8q&#10;SWJnn57Ta1jTQ8b+N8/IVwvU/pak+O469l4Bqi6wZoSIvJqszJ7zw/t0ACC7hedEZW2BTEaYA9GT&#10;VuJb5l+28N/qKf7eC3E6N5ji3x8nMa1dnKJzt6N11h2Bu5dH8fQa69/XT+chm3DEpPb3NMmjPFTX&#10;hlmYT0N1xCCSkHtNk9b1emReKMX4D3JM//7o5PrIvbZJ5x6Hyh8yjH6rwLT/HdUnlO46NgYiBr41&#10;jntAm3CdBbZ68vf0xbhsvSn6j1pgKYRhV60FC++KPW8jQfDvCerqJRas+rTFX6USJ4942RX+o8tP&#10;ij1/erDWpHZRisTele2jWn8cuGPogYix7+Qp/yaL0RPT/+kSqSO71rsBJA7yybyySetOBwxw5gSk&#10;DupMKmfqf0rS+GcSZ8eA4ntqqDb4j2njf6OgfWhKP80S1SWFd9Zx9vM2z6o0IVwrGf5UD82bElgD&#10;Ef3/VdbBwgp6wirr3ttH6+4EqaM6NK5J0rjOJfOKJsn9Ozg7BlizQw1Mz5Wieabg/1T//VK5lAYd&#10;LK1e8e+z8FeZOLsE2AuDSb+gad8eZ/x7OUrnZBBuTOM6l+K76+TfWGf4y0XiSNC+3SFcZmKkuhPD&#10;1jN4Uzratyh/Wp3O520EiuYNCWqXJMm+seso6kLxA5qGaVzlUjknQ+GDdf3vm1PrOPum1qTJHdsL&#10;RW3pJKX6VS5RxUCmAkQqd3PqiJf9IR4b/beiXTav1Futf69XpZokDzj4kvrfL3iD2rD+DXEkaN3o&#10;4j/U0E5w25nKkViHAhTeUUcFUL0wrY+JE7mlNkTrJc1rkxqFw26VbqF921calM/LEJUk075RQU6L&#10;idZJDeoKnB0Dqv9I0brLwVnsU3hXXT94m6xn5cPo1wu0bk8gbEX2xBbJo7sStRjsuQHKkyR28ci+&#10;pknlnAz+RoPyr7KUfpEjfXiL6T8eQxZiVEvoxPpNKRb/JQy82/JpszZ537uTvMEa3bto3ZGg/S+H&#10;cMRk8Otj2DtPgbrsiSm+r0b9SpewZOAvs2nelCBzUovSz3MEG0z81Ra1y5M6Zg6QyW5DOXyaTSWA&#10;9Elt0te2qV+ZRCRiSj/LkTrcw+jT6VzWgpCes6oMfbKX8R/liSqS1NEd3P28Ka58e5xhtKB5rUP7&#10;7gTSjUEaG9w997orKpXWvlSbo8+sUm+3/u1eWOh5fvrEky+q/OpnB0o3nuM9rKuM4s717atan3iw&#10;JLiHeUzbySe5n0diD1/fZzcgo3OfQ+s2B5FQyGRM+phW16AJqn9N07zRJf/GOulj29qGt2rgbzAR&#10;jiIqSYI1LlFDMu3DFc13+pv87BTUfpmifkUSDIU9MyT7uoa2N2h2TxIdHc6c2MPHnBWhfJAWyGSM&#10;TCrSJ7QQWUW40aD0gxwqECQPaaM8QWJPH3vHYApg/P8fAbnRrcQFqDFBZ7lFNGQgHEVitwBjVkTr&#10;BpfhzxeJWwJh6U3YXhRsXu36IIt6knj8Jzmko6j9I0X6xBa519W1174haF6XwCjEejDooiTpo9pa&#10;RvhUfY8AZCGm8I4a7SUO0biOTCz9JEvfl8uTCp70K9okL2jTuCbJyH8X6Bmv4e7vbRaDt70BelwS&#10;1K9JEpUlRi5GwUpnl11/Erca/NsI07cI6sG/4VOmwFmw8AKZzb09rlXmgKJ+dZLMK9ranraz/d0v&#10;LZ2mVHh/fZJbDtcbjP9fnvY9NioSKKWDes2BWFvr3mNT+kUGe15A4R11Pa7dAX+liYhAOBCOGChP&#10;kDu5SfJwb3MVgg3BMpPyeVlAIAQkD+iQ2NffrJoPVlsY+YjsyU2iIUnnfoeJ8c38W+raK16CtBTe&#10;Mktb9V6tjaPMngjZG5HYKSBzbAv3QG/Kc+bx/PdLvZrftLEaQ7RR0rzZpXVrAu9Ri6gsUW3tey8z&#10;Mfm31smc0CJYb1I5L03ckcRN/Zk5Itic/87owPLKeRmUErRvT+A/ZJN9TZPyeRkogfeQg7B0E7h5&#10;i8vQZ4pM+/q49ud/KuBtg3u4R+aEJtU/Z3R04mUuqWNaes10q3CR1J7rvR+pahuM7ZmStqB9r0Pz&#10;6iRGKkbFMe4BB90Vjo5uQP37Hhu1pLHe+Pd8dVK2Myefel7lVz9bJFP23PadCVq3JMjNa2y/AOJ1&#10;AaErRQtHDJrXJQjHDYStUE2hVTI5RTwuKf08Szhs0vfxip7o6zbYvEetSUMnFYPZG1F8T01nPvqb&#10;L/zK79L4Ky0QYPRGZE5qbf7+KO3pPf07Y7iHejQvcek8ZCMS2gkye1JjUs4n+2PM6SEYCmd+QDhs&#10;4K+yUCstvPscahcnseeE5N9UJ3tyaxL8VLiJBn2Cl482AfvthTcXj/ua6B10p0rDDQbeQ5bOvLQV&#10;o9/JaxOvukRmYpKHdKAlaNycQA0bjHylgGpJej5UofUvh85DNsEGi/bNCVLHdTb/HEKwdwhIHtqh&#10;cWUSTEXtoiR9ny6Te02TsR/mkEKhQm2KJkxF42qXoc8WGfxqSX/24VPTMD1nVGnd6uCvtgiGTCq/&#10;zuDu7iO6Vhb5NzRIH9MifUwH4art99RlQFwRNK5wiasSmY3BC1YU3vW+75u9fago/PcG9X8rSePm&#10;oI7MZC82eno+EFers4QpjNrftc+FMS3afhdkPPWgJfbwmfW7Yca+m6dxnYsKBUYqJhqT1H6fon5x&#10;ktQhbXKvbUxWvypCd/q7m4NqCwofrmEvflzMXQL8pRbNW1z9M02tkkke0dn8JKNA5mNtDRzp5Jpo&#10;TD8o7h4+5vRuY87RVX+wykKmYwa+WGLo7CLBmIGIBNlTmshUTPXPGYY/14P/qE3v2RWC5SbDnysS&#10;1yTuPh7Ojj724oDErv6UbNDQ90u8CX0zAf6bAv7WDklNuBpuKl3cFPAmpJuRpqKUL4irknCjib3Q&#10;x5gdM/7lLKVfahMre2ZA/yfLWLMiOg/YYCmMfMTAZ0sYhZjyr9OMfrMIQOknWVJHtMme2MR72EYJ&#10;RXuJQ/iYoQeBvCmaxJgekzq8TePKJMJW1C9P0fMfVbInN6n8LkPc1JujkY+IGgZCQf2yJNJW9H+p&#10;/MRNfTPOEozBmMK7Goz8dwEhFc2bXTZ8qJeeM2ok9vI0hz7xfvnbN7L5Kyzql6SQqRjldZR78OH/&#10;NHp714pUCvFvyqdPgvq/k6Tx8dWHsK1a6qhjf1r9/Tlflan0QOs2h/Y9NunBl4gzZQzWwpBp3x+j&#10;+pcU5V9kiSqSkXf20bpNx+Wljmxj7RRO+q6gBP4jNsLQEXnJ/TtkTmrrJp23OVXQuMrFX6alXtJR&#10;5N/Y2LKsUOnVEjxm6maqq1Ce1Fy6pSb7Ap0l2sQr8/IWSEWwzoRQYBRj0se2SB3fAU9S/nOayh/T&#10;uPt3cPfxkOmYxg0uneU2qi1I7OYx5+IhzYlekiIOBIldPMy+GGuW3pniqkC1pdaeG+jXkFJTGvpO&#10;F4itLq/9VFcE4VqDuKVTqPB0hJywFdJVmP0RcjCm/leX2kVpgnUm3nILoxAz7VtjpGZ3SB3p0fhn&#10;gL/SwpkfkDyhQ3+hxIYP9BGOG4RrTYI1JsZ0n+yrW7T+5dK41iUMBPXLkmRe0UT8SCGUHgTq3OuQ&#10;XtDa/DNQaLXRLh7+QzYxUL84Sf60BrlXNRn/aRaRVJiDMck5HvWrkgigcmEabOj/fFn3SrwnB/bc&#10;qQ2qF6S0Jr4jqF/lYvZG2As3yQbYntkLqT/7+kVJrXhJxqh2OJQ95dSfCsPw4kr537qNo+mXSuXf&#10;9gUKQ4YqCK4w+wc/GdeqA8I0KZ+bIXloRwPASyHkJNRgnXtbk8wJLVQoyBzXIq4bdB6xpoZMJp79&#10;uiDYYKIikKmY/NvqmPPCzScdLYjHBO27HWJfYFh6EjF1VPvJKzCpTwDt++zuAE9E8sCOBs1Ynwja&#10;d9uEIwaZ41t4y2w94h+CNSPEWaQJWGdPD3lJkqgmqZ6fInW8HjvnH5p+seYE9H2yrI/QgaB+SZL6&#10;FSmwYwpvaDD4vXFoQ+W8DI1/JjF7tKeNsPVrsOZ2TbR2D/Qw1ZDUCVNB13gr6tI93XtTgQ51bt6S&#10;oH2Ho3nt7jATvsCcE5I6tE3+7XWCdRatG11UpNVw9uwQd19Ne7mHdcifVmf02wVNTQD2wpDEnh61&#10;i1PIFDRvTJDYy8eYFpM+tk3j6iQioeg8aFN4Zx13Pz2QFpUlrTsdUie2EcYm67QD9uKQ5H4e3gMO&#10;AkXtb2ny726QfnmTyl9TxB1BZ4lD8V01fSo4N4MwofLHNNKJ6T27ooe7/CehYQRYgxGtmwyc+T7Z&#10;VzfJv6WuG+wvBVm3gGC9Se3C/4+974yW7KrO/E64ucLLr3Or1UlZQlkoJxASRgbJxoDBNmNmbBjw&#10;2CPGyzOWx/aMGY89Zi1jMDhgosACg4gCGVoJCSSCMqilbnV6HV6sfOO555z5cW5VvX7dLYLBSK9r&#10;r3VX1a33Kt269zt7f3vvbwegnoYKQ+lfetnX2ejos7rTgX6RTzb6kUDdfclLlu831AAtV2ZZtfoP&#10;tfe95/+y0VESf8dB9JCD0tXJi+p7IDLKitAaw29vw78oQfvLAZwton/RUyB9zoJWRva1/KoOSi8/&#10;ClBbMMqJT9mgrpGALV8XH1lytwjQdYsgetgxSoQECK5OwMYKZUcbEE9xhA96hbxshtpHylDCtPFb&#10;qwX4OvMhVYv2OjFVzQiT5QvUdG9KguCqBP7lBij5GgXvogThAx7srRkqN4XmcDiGZoi/4wDMAQjA&#10;JyXaX6DI5xm8s1MMvamN4d9oI37Exty7RqAzAIpAdihkjZn9gr5xT85QubmD1heCnub82C0NUFsj&#10;vNdD89MlhPd7mLy1jsqrQrS+7Juxc54CHSm0d3LAPd0MRUm2W6aqZFTBPUmg9SVtasC/4WH07S2A&#10;APZ6AT4mIZuskIIFqjeG6NwVgPpA+KCLoZ3cyCovHljOgOCyBJ27fOQLDNlejvg+B+75GcrXxah/&#10;rARWUWh8tIzVH5yFzoD6bRVQV6P2kQqIBYz9fsPQV8fAN3ujwNAvtzH0ax2456cvrqolAjQ+FUDW&#10;GIijAOiOf+HFH6blSku2mljuZmaUXnLFsv6SJAgE8vwO/plP/baOog1gFmr/WEFwWWKA5MVkXU48&#10;ApxzBJyzG0focac7LOiEwF6dY+TNbZPkWtxoVHSwJk/ayKY4WFUZyduXmw5VMcVBXQ22XvbFuDig&#10;DlF0tvmgvoLqMARXxaDVfvItfdZC/IiD0be0wCZyJI/YgCCgvjJeOu9/PpUYECclDd0x7wlLQ2vA&#10;PTXrT4GC8YhVTDB0U2h4/QwgnkbpZTHadwYmWrE1xt9Zh7UiR/1DFTS/FGD2z4bBfAX/pQloWSF9&#10;xobOCLyzU1RvMpFA/KiN9h0B+EppAPVrPpKnbUADlVeEcM4TCC6JcfB3xyH2c8z/TRWVV4WgQxJ6&#10;mkPWKeQBCjZuaAlnswB1FGSDQexjsDZKOKdksFYY8M72WMj3M/AtErSqwCZziBkG+wQB4ii4Z6Ww&#10;VgvkNY70GRvJ921Tr77YUsC/NIG9JYP4hgedUjQ+WcLKqxZQuiZC5y4fKgbiJ2zEjzgYv7UBnRM0&#10;PlkC8YDah8sgXGP0lqbpYE2PBMXhX2+Z32dEH13s7QVMvYgphtbnA6OpFEW5d+HFX7BOPPFRWa8D&#10;Sh4foL5sOfWuxRG8s8/ZU7ruhg80Pvah/8MqQzT9voPONg/l6+MXR0h51O/V9zQXX5Dp0zaIBVRu&#10;NKC0tNEIzHjd2U4LhBhdFP+CGHxtDhUT1P6xjOhbHkpXRajcFMLZamqmk+0Wsl0GQO0NAs4pRWmi&#10;AnSdIHrQBaGAf0kMucCQz3PTRj4u4Z5u3Dy1QJA+Y0ELgHoa3mkp8mkGsZ+btnYFOCeJ3vfSHYJs&#10;H4fOAPfMtM/3K1PdQVzde8zZJOCclwGshfBhF6pNUf9IBaVrYlReEWJ+V7HYbRSo/oapgCq/kiB9&#10;2nDHsDSs1TmSJx0QrpHtseC8RMA5TcA7N4U4ZETF8jkGQomZLtRmyHZa8FaZsj8ypGGtkkifs5Bt&#10;twyon5rBOiFH/l0GLQjCBzxUt3QAQaAjCmID5esiwAX4sEL52th41EwjvM9F6eoItLKIgpFGr7x0&#10;WYL4MRc6Iki+7yDbzuFflcC/OEbriyZBuPD3Fay9Zhbjf1iHzghanwuM8NuHK8j2clRf14F/0ZEq&#10;prSie87Di8psU82lagygGsS2E2frSXewSrUum8vfS8dRIGF5mlIA57n/0ku+aq1Zt1vnAloA9Y+W&#10;DaC/mHsQjtKOTwMFZ0uG4be0jt7JSQHVphCzzHjHmQEVwgFa1fDPzpA9Y9QA979hEtH9rplnuc0H&#10;4UZQzL8ohr3ajEkDA8QMQ+drPtyXpHDPSpE84pikowbYiDKADCC634XYZ4FQgJUVyjfEEPstk1Cl&#10;pqadT+Q9l0POUIgpC9ZKaaieRdFGV82x1+ld6MGwcWU0abhGupMjr1FDkXS/e0qgW8TQI2WN0rVR&#10;IRBGzFDugleWC8zMnHU13K0ZdGZ4e1mjgNDFcSS9ctDu7+GclEFnBOlOk53l6ySc9Zn5rXIg/JYL&#10;CKBzt4d0p4WxtzeMBpAEUDYDnEE0iKcR3echn+Y9XfmeCaB8QwRrwii25XMM7S8afr50bQQ2KqEl&#10;QbrdRrTNBR3RmPifNZPALnIJ7a8GOPjb41h4dxXwllwHOX72QmU/AxdV7DZDMLQm0EmindPO+LR3&#10;0SX35/U6tJTLbjs2qGu97DfVaiG44qonvPMu+JDOMhBi5nS2vuKbE3q5WG644NV/P2u8rfzonKOK&#10;iFH4K/S53TMzw6dz41kTW5vRc76GvVFAR0DnXtdUulAjRkZGdY8bT5+yke6y4J2TwtosEX3bgQop&#10;CAP4iAQ8guxxjvoHKxDTDMTSKL8yhHWyQL6PQTXMqWhvFkYsquCO8zkGsZfB3pqbsX+LKtF0XiQ8&#10;u1+r8NoJN1UwGoAWFHKWgXDdp54EgRZ9r3fotR2M31LvSdfqYki4rFPzfi5grS/yFtR067JJBcKN&#10;ZLLYxQ9bZJ2TBJAB2Q6r957OmQJsSEFrguRRB4d+awxzfzUE/6IEwaWxea+iR8HZlME7KwMygrxF&#10;EX3LNYvzEtBl6yT88xPzOWKC6CEXuk5QfkUE9+TMKFWGFI1PlI0UxbhGcFUM4mtoQcGqhhryzkt/&#10;/kqKPy0v/fay+b2JBPH9lr1x872EsQVIaZy75bYdt55693qLYpSuu/4rfMWK57QSUC2G1mcDo7PC&#10;llEOgQNsVD1vvbYuJvjonMA5wYwxAwHQBqJvuVCKQCcEQzd3wFYqRA95JrkozKBr77T+NHidEHS+&#10;6oOPSPjnmKRausMGcgOwydM2Dr1lFPv/g1EUdDYIVH+pg7FbGkAbSHfbRtBKFKBu99FFzjBke8wE&#10;e1ZapP5XjOjrVgYB6I3u0xmgwr4HT0sFTbNoMUDR7AQLYBMK/mUJ4Jn/hVwC6jC676RILLKygntq&#10;BsLMopId5H2dHgU4p2TQkkBMsZ6+i39uCjZifhPZoogfNxO58hmOvTevwN4bV2Dh76qQBxn4eong&#10;4qQoqTR15jpZEk4y87qV14Qgrpn5mj1ro3OvC5RM5MWqJuqIv+ug/r4K5DyFjgFWlShfE2LFXy5g&#10;7Sdm4V+avPA6rH8CQM93cYTbPDO7V+WwVq/5Qumal92pWk1AyuW5HQvUtVbHxabiEP7lVzzinHr6&#10;7ebC0EiecND5kteXPF0upp//b6yswCcMh25vFj0d8XyOoX2naWxhYxLBZcaza3/R78u+npnC2ip6&#10;3qOsUXTu9eBsFfAviyGe5sgXzPxRYhv6pXO/B8IJRt/exMr3zmPiz+ogPiCbFNkuDmKZ0kL3pKxf&#10;oqnMTMm8RuFsyUDKhy9UWprndDs7u8/TMUU+Y7xna0UONiJB3SWeegHC+QFmAFMWUUpZGSqGAnmN&#10;mclHAFRcvF9GYK/P4Z2ZAkX3q5xnyKeYiXR0MZDEV5BtZrx4DdgnC1grpKlKyoHgsgjr/mUaK/96&#10;Hv6FBtzn3z2EmT8ahooJvAsS8HEzcil5wjHibKQPYOHXXXTu8OGeLuBszUCYhphlCO8zYWfll8Pi&#10;+YCYpzj0+6NofSJA5cYIq987j1X/MI/g2uRIPfsXcXaw+Rkf2W4OWArUcWfcs899QEXR/LL00Aee&#10;OnplFLLRQPVXf+OjNCjtJFQhn6do3+mb8J8fJ8chN7yzd0YKnZqBCtQ3Xm74oItsr0kolq+MYJ+U&#10;Q04zxI86gCJgFQXv7AzER2/MW/iAC9mmsLdm4Oslokdc5HPMlBmO55j84xqsNTlki8BeJ+Ce059C&#10;JVsU6S4LhGkQpmFtEKZRqCihzHZZoJ42sr5dDe8uqAsCVdAvlMMsTACSp2zIGoNsUpSvD8FWKFPr&#10;XaxoShBzLkwxzP7pMNIf9AGTllQvUlB1ClIxHZjhA17v/PAvTHqdlYRrQxHt5z3vmToa9hYB2aAQ&#10;u02uAJZJ9FLX0Fpiv3lP78IUk39SA1+Zg1ganW0+mh8vwT0vhXd2ChVTgGi0vuT3r1YOtL/qY/q/&#10;j0A2CYZe3+nlUsL7PNT/pox8nprj0yRwtwhM/Lc6vJemIMMazjmZiSCSZXI+O0C+k6FztwedEjPZ&#10;qFx+KLj4kk/pOIKW+bLdnodTP442kcM948xnnLPO+jxgKjDCB12E97o/vOtw2fBQBmQqr47gX5ig&#10;s81D8zMBoq+5qP9jxShBBoaSIEMKyfdsqJhACcA+UcA7PzlMl6X1+QB8rGhEApD8wIJqUBCuYW8S&#10;cM9M4ZwiIGY45v5qGGI7N14thWm138tNw8tqaSiKbqKySZHusGGtEz2v87CAIyd9rtnREHs52rf7&#10;qL2/AhUTlK6IMfzmNkig+5QO6UYqEp1tHjpf85Ef5IclmalvPoM4yFF/TxmH3jaG1udLILbGyFua&#10;8K+MzVzSkgJYAepT/LCchXdKBtWgyHZZvYXUf2kM6iuQojkmecyUTtpnCASXJgDXRkjrLh/U0/DP&#10;T01iWhNDKxQSAABgr5cQMxzJkw6CC1IQaiiYfNpILsT3u/DPTTBxax2r/noeY7c2+iJtL6YSxR/q&#10;qBkqqnWXj+RJxzgnlO4pvfyGr8hWu6GVWpYJ0udLlPJedcjxxK23Wxj5j29978HvfPuVhOqtssnQ&#10;vtODf3EMNqRfvCWOP44lgLU5x8q/mMf0raOY+/MhEF9D1phRVlwle+342XMWtCqaiFaZodEQBpSz&#10;XRzJUw6sVTnK10ZQCwRiH+8pFfrnpdA5AfU0qKuRPWtBzlFYJ8EkE/dYBYWijYZKSfWoENmkSJ+1&#10;4JyY95uccJREKTFe+8HfHYOsU1BbY/LWGqo3h2CrjXZKl5qhjobYZWH/myeQTVlGe3zR69KSAXXZ&#10;YcgXGOb+ahiARnBxgurr2giuSkyyWADOFgExzyDrFPl+dhjIOKdmvbr0brWKd14GWlGQTQY5yxF/&#10;z4F7QQZIoHR1hM6/+pCCGKnkXQz+JTHs20sQU4bOir7hIrg+Ls5hYnRdvuoDVJuxfRTwL45RuTFE&#10;cHWM0sti0BFlnJVuL8NyU5t1ALGDo32nb2gzokCD0k570+ZPLPfO0edhoo5DUwrWilV7/Isv/VJ4&#10;z7atLLAQbvORvDpE8Irk+AB1mIvcOV1g7Ydn0flXD9FDLpIf2BCHGLwzUkN5AKDD0mhccW2GRDMD&#10;yHBg6p4F4J2Rgq7QSB6yIfYbsAQBvHPSwykTwFAK2iRY00J3RgsCZ0MOWtZ9T71Gke21ULoyBh9V&#10;R1byiEKnBQC1FFSLIq8xBBfGqLw6NM1TRY1+L1FKAZUA6TM2VFFtolOyCNS1kaktBvusfM8cvLMy&#10;UF+DVlXP6wYxpYudBz2zuB2woNvFXFANOFtNIlnMMOgWKZKZGt5ZGfJDHLJNkfzANguYMhrqvWgi&#10;J8hnOLyLUzibM2S7OVRG0LozgH99jOhOD62v+CAljeheF9Wb2hh6fQfl6yPYJ5tZtItLLBEv0/O3&#10;yKVED7iIH3HBygo6y3aX33DTx3Wet483Z/VwUNfH4UgaxjD0xje/N7xn241g2KRCiubnAnjnpccu&#10;BVxuVigg0iGFys0hKq8OoSUpygkLkawU8M40re+6SSH2cag2AXU0sics07kXaAz9quF1xS7TMQkO&#10;sKqCvSWDTukR4XK3zjzbYZk5qgmBtUGAlItIKTWvpQWBtTbvdzbi8ERpl9dnExKr3jOPA785gehh&#10;D9O3jGLyz2uwNhVDkgtqTafm9Va/Zx7RQw5m3jUC1aaHe+pd7XECOBtz8NWyn1BcVH1jnyR6s0Dz&#10;AwxyjoKvN//LJhT4pEQ+zZAfYLC2mugmuCQ23jXXEHs4xE4Ga7M078G10ZRxtaGbKOCdlyJ8yHDF&#10;4TddTL1mEukPbBDfNG4FV8awN+UY/x/13nH9mY8SfAGhV36AofGZEqitAaUkG5+cptWhLz5fInG5&#10;G8VxaloqsNHRQ8F1139OdTqa+gqdrwVInnCW60CUY1sXrKhpriFOAejF3+ytAkOva4N4Gp17fBz6&#10;rTHU/raCA28bQz7DUX11xyTfAKS7jBcKAN6ZqQHTxTXQGj1pBp0YaQFQM0HJWiN7paVdL55VJazV&#10;eX8RWuqpZ+bHIg7AxhRK15jJT50HPHS+4vW8fur0OXWdAyoDKjeb+aq0rHpeLQ3MPNeun5PP0b7s&#10;rj78ynG2CBMFWBriAIecZ71kKXE0nJMziGnThdotd/TOT80xto00bLrDfP98NzffRZmSUWur+c46&#10;M2JjOjIVOjqkqLwqxKp3z2PdHdMYvaUJNqT6YC5x/IwNLJL0yaM2iKuhwrAWvOy699Gg1NQiW9YJ&#10;0udLlBac+vHIPUnQSjmt/MIv/l3nK3e+FlqthWKofbAM9yUpqKdfmCO6/j289yPoKmDkrU0QC2j/&#10;q4fwIRftbT6c9QKjv93E6H9uGarh+xbCb3nm2EnAvyg5OsFXDESWdWq6JSlgrRNmHmYBwjohSH9g&#10;g6/KwVfJYyzMBqAJB5htkqH+RQlq/1QxIwC/70DNh6Bjqk+/FPXtOiYgQxor/9+8oVUK6YEup971&#10;dmXt2A0MfFTCmsghZjnEfiMf4KAP6vZGgejhohJo0XO8M1Lz+DxD8oQDvkqh9t4q8kPczJD9zVZv&#10;ILnYx2GtMkqPwcUJgitisNWqP/c1PU69MgrIeYr6h8ogLqBTkdmbtzzDKpW7kQt5XLIPi0Gd8OOT&#10;Wkeew964aaryi6/+UPO2j/0RGxlB9E0X4TcdlK9JMLBF3rUNjPxeE+XrQyRP2VAJhXOigHtBavjv&#10;/QyH/mAU8bcdMwtSEBBfHbFYEIJeeaE4ZBWeM4G1SoKPyh7toRMg/oENZ7MwnvpRFlhdcOrE1YBt&#10;xqzZG4ThtaVJwuYLDPaE6nH8IIAS6JVCsknVbxziXVDXhWxAIQlwjMiN2KZ7VMxwyIggm+IICr6d&#10;cAPgOl3E2RfRkHOaQPhNz8wR/VKAxm0liP0WytdFGH17E+45wgiw2cDQm9oYekMbzlmiPwIwGpyS&#10;oEDryz7SHTaoqyGjOHfPPOsDbHRsVofhcX1oDJofr6CuNdjISFp++Stuj+6/9xpZr59NqOXWPlBF&#10;6dLECEwNrE/RxIC1JTcDOboW9zlyZ2sKokwHqexQdO7yUbkxOgzUdeH5AwUlUkwqopUCTAsPOd1p&#10;Q84xONdGRgteHAPUZVGj6JjVgFYUnI0CybMWxB4OVaf9maG2Np2kgppboFfFIxsE+ZQF5/QMtKxM&#10;RczzeeoKIL6Cf0mM1ldNdBI94KJ6cwd0TINIbdQuq8rQI13qRxDE33V6VItsmtLF0h/U4V+WGnni&#10;rqJmBqMJXwx9OG698iNWU0AuEDQ+Wga1NXSSZu4ZZ91jb9r8DeS5JJY1AHVC6XEMVhI0KO3gYxOf&#10;kAsLF4AD2XYbrS8EqP5K+OLRkP73omaOFsDkZrbpxK11yAUGWWNIt/crYABAqwKAuULnbh/OWQLW&#10;BgE+KSEOceRTRsaWTiogNGJrfEzCPTc1WjDR4Re1AfWCn9cAc80t9TSckzIkz1jI6xRimsEtnsMc&#10;jTzqlkL2X0tLoPmJMsIHPaz54CxYpV8+KWvs6J66BuAA/gUprJUKskERPeSg9v4qSi8PET/kov1l&#10;H96ZKbxzk/60IA3wsRzDb2zBf2kKe5PRVKeTBaUS4XCJ5EHAeKQ5QPOfyxAHOQjRACHKXr/hdj42&#10;PiXbbeB4xrMuqLc+++njeNUn0CIXweVXfEOlyV1i756XgzqscVsJ5euiI0SkBvY8FI0D8LUSfL2E&#10;c1rWAzJaUhh6fQvUVYgediEOcOgE4BMSw29qYe4vh5E8bWPmj4cRXJkg/p6N8D4PwYUJKq889sJ6&#10;hJgXMZK0ztYMWpRAqElGGoniRfovxdSjbhivI4rWlwPj+acEtGrEuqCKROmxEufCVMCMvbOO2f89&#10;AhVS1D9aRvNfAqiIgk1KjL2jaTjwonKHWBqTf1YDscxnBTOL4rJqCPoZI1Y+xdD8XAnQBFokyj75&#10;1Dv8Sy+/V6WZJpY9OEQAoKIBSUd8/wk+ueJucfDAlUQrL9ttofGpEkbe2h5wmD8ORbOo07Q7+BoE&#10;8F+awr8wNbrlGkaLhQJDb+xARRSN28qIH3URP+qCUA3vzBTjf1gzkrlLqZdCQkBMcYAbMFedokql&#10;YkbIGU9aI3nMMdPk/YJXhxH86pP8QPYcR7bdgnOqgGoRU+KoCLTUiB91ED9swzs/O7LMtVjsqzeF&#10;sEYlah+sINvHQahRQxx6XQfuS7LDvW1i5H67Ec5x0xPx0zIbaNxWRn7AKDHCdSP7hA33EMue0nm+&#10;SIf5OAd1WioPThatEVzzss+Lqb2X5tPTN+rURuuLAaqvMtohAxrmJ6Bqlu4TGN68u1/UZI/e0kTl&#10;VRE6d7uQTQZnY4bSy2LjyYqjn7XRNhe1f6gYgC+GI1cfdhG8IgYbl+DjEvkcQ3ifi842D945KWST&#10;9eiW+BEXxAHEfjMlRxWdqZ17PIT3e2bgdGA6NRsfr8C7ZP7ovQsFsPtXJvCvTYAWMQuN9zygPYj8&#10;fjJzAfEMR+frnmk6oxLW6tVfKl13wxdUp43jnUs/DNSP2+qXIy42vdM96+z7o7u/frGieizbbqH5&#10;qRJGfq/Vk1Ad2M8A7DPA2iQw3B3b1uXuj1bJSAxQUkehckMI4hX8eEKgOgZIrZU5KjeEiB9zjDTu&#10;Ho74EQf5QQY4GoQTLLy/goX3VQ14lxT4uAQtKbBhhcovdYCUgI1IsIoZhP1DF/VulNKleAZOwE85&#10;lDY3zc8ERrHSUiDcnvUuuvhunYsZDDBsCai77uBIFN66f8nlH4m//dDVpNW6XqUUra8EKL0ygr05&#10;X77t1i8E+1En7RTJRu+KFN7VxXCHogMVtgFTNqow/s6Gkc4VZkRc/IgD+0RhmqG4BrVN2z644bkJ&#10;16AlbXTSR/SRgJ3gR2tKGyz8PxvzgOxJjvZdPrQkoJYGGxp+wL/8yk/qTmfgmA5A/Xltofyq13y2&#10;+bEPnUE9rEmestH+oo/Rd7R6Cn8DewFYV5yquzmLPHsFkIqGNZL3FozglTGCH/V1w6MA+ICq/fkZ&#10;BXQKtL4cIHvGNh3AGvsqN73208iyzoB2OSr9Mjgo/YuXwDnp5NvZ2Pgvy4X5NcSiaH4mQPnlEezT&#10;8v6U++Uw/ms5UDn6R/T8fxwtnwGAvzDolkULdva4hdYdQSF6psEmVzxhbz3580YZbnAhHgHq1PcH&#10;R+Kwo8I71Tf+2vsW/uJdJ1PXXZsftDDzJyPwL0phn5DB3ihgrTFzPEm3yqO7LdE5GQD/wAb2Q0Ab&#10;/QgLCqbxSxHkhyjSnTay5yyED7jIp7kRlkvSvdU3/vrfUteJj1d53R8K6oMkw9Jwj8JasfI++6RT&#10;Hs+2P72WOA6SxxwkjztG9IpoEF/BOiGHs0nA3ihgn5jDXi9A/UIQy9amacY6/ITtaowMwH5gxw14&#10;00W33b6gzFQt6ZRAZQT5AkW2w0K600K2w0K23YZsUDNOsBApI46GTlPYJ5/6mDW54kFN6cBLH3jq&#10;P8a5ODzcrL72De+e/19/dIFO03EtJQjnIIxBUwbdYkgfZ0gedXseOeEa1joBe2MO6wQB58QcfI0A&#10;q+hC/c+0wpOS7gtddUF+qbTrwAb2YgRvtgS8FaA7gAopVEigIgpZp8j2cGQ7bKTPcSPXPM1MjXnh&#10;NPUWgu7kIiFAGFOgdL7yS7/y12xyZUsnMUDZ4Ngf1VMf2JGW56Cl8mNs5ao/JbY9wVeuOlvOzW6Q&#10;jca4ajaqstGwiWWZrDvnIJY5lNkeG9lzttH6FgSaAHzMyMdaq3KwlRLWqhx8pQQfVmDDsqcPQpdW&#10;XehFYD/w7gf2QgNvdjh9okNAzVHIBoOsmVsxTc3kpoMWxEFaqFly8zTLSDwTXkS1WkELAZXngMhA&#10;S+WMViohHRqe5ROTz+XTh76js3SelkqPY0C7DED9JzKt6qrdem/l5tfCv+Kq4eiebSvi731njbSt&#10;seqv/toqsX/qHDk3u0bOzqzJa7VxWVvghHGXWBzEtkD8YgZJTJBut5F83wFyI+oErsFHJdikBB+T&#10;4BPFNi5N88yYBBuVYCPm/+Dh6ICfY9DMMrCfvnWBm+OIxLHuAHKaIV+gkHMcYoaZYSAzDHKOIZ81&#10;9/NZDp0QUzrKNAgvZJIrCtAaOs+hcwGdCEDrkK1YGVsTk1N8csWUtXbdt8Ov37WblCsN77wL9wdX&#10;X3sgeuC+hfZnPz2gXAag/m/1TAh0HEO1WnWdJHWdJE/TkVGMvO13EH7jPjt94rHx9LFHxvNGY2js&#10;nX8wnNdqF+VT+zaIqX0b5NzsKtloMEBPEMZBLAbiciM4pAGVUKhdhktETow2uKVBhxRYVYFVFGhF&#10;g1UkSNU0yFgTEnyyAP4JCb5CgvhLwF4t2QbXwMCOBdx0EYAv9rojQB5iEDMMcoYhnynAe55CNSlk&#10;k0G1iJm3ukCNTEMhOUy40bShvgKCPoUCKaFiAcLYQVodUtYJG/ZZ69bvtE7Y8Byh9FvNT30ytDdv&#10;mfXOPnfWu+zKVvy970DFMXSaQLVb0Ek8kAEYgPrPBuQhJWS9DtXpZDpJDug8PwAApWuvQ7p37+dS&#10;1ynLTrsi9uwOht/2Dp9PrDhd7Hz2RDG1b0O2b88GOTc3qXMhodVmcMqpRQuhcWI4yJQgn+bIDxaV&#10;ALI73UeDeMoMcfY0iKdBPQVaVrBWSvBVOdi4Mp7/eA4+IcHGFYi7CNyXVuboJQvCwJYHRbL4/tE2&#10;ZeRr83kOOU+RTzOIg9woZh5iUC0KFVHomEDFpHdfZ6SgYLRRyGTmlg2rbnQLKA2tNbSQNcL4ITo2&#10;3rDXrd/L163f7Zx86rPp9598sv35z4Z8fKLtnHJqyzv3wpBYHI2PfwQ6y6CiCKrZwIBiGYD6z91U&#10;2IGOI62zrAUpW1oI2Bs3wVqz/lGkCZNhaJOZaUe1W3zozf+p4p5++inJ449tzp7buVHs2b1eNurD&#10;xOFriNartdYEWlOiNYEuwlWpoBMCGRNIUDPIoQvEljbKf9yEueC66JQ0WuV8PAefNN49m1jk8U9I&#10;sKA7QKIo0Vy6Ycl9fZRF4Gjt/wP7t4Hx0vvkKAvykkVaK/OPWpjB3fkMh5ilkLMc+Rw1Az2mKfIF&#10;DqQEuogQuwNHtABQDPPunhOmCkAZAPcAwlnXCdEgVBFCd2qZzxBuSb5+/T5746bnnBM3Peedc/7T&#10;tQ/8zVTyzPacDg9n1qo1mXPKqblq1KGFMCPZ0hQqCk1uauCFD0D9RUHdZBl0mkILISFlDK1jKAVa&#10;qcyzsfFdtFwBcV2qkoT4F19Kx275g8no4YdOFHt3rcv27F6f79u7Oj94YBKWBVYqb9RZthYyt3We&#10;W1pKG0IQnaVAzqAlgSZF2QBZVEt2UCN7xuoDc+9fDCLQkgIbk2AjJmHLhxXosAQfKW6LfVYyYTUp&#10;+NHecGoKEKr7lQ9LKyCOVbt/tEXhR1kwXuhAfKzHjnV/cQVUt1ZbmghNSxgd+rx/KzsEss4g6xSy&#10;xiAbFKpBkdcY8jmKfJZD1ajJ3WhiKGi9BPg1OXI1KJwHEAXiuAClmnArI5xn4FwQzjMw9ois10Nr&#10;9ZpD9gkbpqwNG/e6552/o/aXf74927M7J7ataFBSdGgIfMVK062uFCCl4c/TFDoXAwAfgPpydOvN&#10;iQ6lAK0VtAYolcS29xPO94Mxw70TAhVGCK57BUbf8Xur4m8/vErs2bU63b1rjdj57BqdpCVrwxmr&#10;VaezVaepp7PM01nm6iz1dJ47Ok21jhOiGTPDUCgFCAWhFJoaHlTWWW/CjwEAcnQAtjTYkAQbVv2t&#10;rMwIuJIGK0mQki72DU1E7CJ6KKKGnt4K7y4QRSi/+LaboGP46Y5G10cB3Z/Ga6rDQbkHyAV1Zjxh&#10;FHmTYj8npjoqR4/eUB1SbBSyZapHVLOoJqkTqAZD3qRASvrH5bAFYlGk1ft8Glorc54Vm1YGwGlQ&#10;AuE8h20n1HFj4johcdyIOM53sx07Wqw63LI2bdpvbdy039mw8YC9cfN+a/Xq2X2vuaEoP6QAY6Yj&#10;vQvSWvffR+aDpObPw8/Qg4O+LKzz9buGs927JvOpfWNi376xbN+eiXxq3xBftZo4p5y6UdZrG3Qc&#10;l1UUlXQclVQUlXSSlGWrSXWachP+GtDvgf/i+4c5daTH0eseV0+WeIJFNOBosECBBgok0KCBAvM1&#10;yOImLdvcp0XDFnGUecyFUVG0lXmc96MBE5Do/n1aDMnoRghE9+9T8+HJIj5Za9KrGlr6HfTi/IMq&#10;PN0uWIsCmKXJfeisoC1SQGcUKiNABqjUgLZKCHREoUJAhhQ6pgbEQwIVUuiQmtftBle9aGpJtzIp&#10;oqHFoN0F6C6IdsFbKug8B6tWBfG8jPp+m3h+h3pem/hBx+x7j0QP3N+hQRDztevn7A0nztqbNh9y&#10;Nm05VHrZdfXBFTXw1Af28+fz6zqO673wVimoKIJ33gUYv/VPEX/vYSefmhrK9u0bzg/sG8r27RsS&#10;O54dDi65nDqnnr45n59bqaOwrKLIAH/YqagwLKsorKooCqAUkY26DUo5oawH+KSIJkApSNd7Wxxa&#10;a0BnBHnKgfljLwT9KGHxRnrSHoR1VRX7lE+X9lm6byo5FlNDfdDvfSa5BNS7lIQq/qb7Xni3bV0L&#10;9EE8h/m+i7nnRaBMcDhAL2XEuiBNSmpJq3yRP1kM1rm5VTIH4VaTVsoWNBQNShEtBU3i+R0alNrU&#10;9zs0KLVopVJnY2NPtu/4TFNDx9b6DQ2+Zm3DXruuzteta1jr1jes1Wux9/qrzftIaWjCJIYKO4OL&#10;aQDqA3tBc/ppCllbgGq1UhWGMzqJZ3SWmfKyTgf+5Vei+vo3IXnqSci5aVvOzvpidsaT04eCfHra&#10;EzOHSogjl/gBJv7r71dVs7FFNptDst0e1q1WVUVhWUVhSUVRoKOorKIw0FnmAiCq1QK0HgMtXGhC&#10;QKjZzD56LirpVv8Un/uonOtSOkgBWlFDbeCHcPH6ebjwY/Hgh+0XjTJ+N3F4NCpG9zcAevG+NquZ&#10;zvv7WitoKSUNSjPEtjkoFTQoxSTwO9QPOqxcadJKpU5L5RYtl5tsbGI+PzD1dPP22xIalDUJgoSv&#10;WBmy8YmYrVgZWWOTMV+5MuTr1mXuaacjvO8e5LMzph48TaHiCKrTgWo2If1gQI0MQH1gy84ohYoi&#10;yHoNqt2C6nQyFUWZTpKGzjLoPO95jsS2Uf6FX0R+aD/yQzMQszO2nJmxZW3elo26pRp1nhNqQWQW&#10;sozpJCET7/oLmwaltbJRr6hOp6w67bLqhBUVtssqijykqafTxFVJ6ugkdVUauzpNfJ0krs4yG1pT&#10;EAKdC4FcrgMhpSPB9hgEOcGPkYzTP6SSRy++AbTeR2y7A0LYomOZU9dNiePGxHEyYtsJbCdjrpuQ&#10;UtChpXKDliptGvgRDQLjWZdKHWv1muna+99bix76JqWViiKum9NKNecjIxkfn8zY5MqUT4xnfHxS&#10;WBs2InnqMTQ++k9AUC68+LzwshMD2mEHqtWCrNUGJYEDUB/YwJ4P9zRUuw0VhlBxBJ0kmc7STAth&#10;gKWf9O3RCM4pp4FVhh7P52cgG3Woeh2y2WSyUWeq1aIqjomOI4owJIpxSogmUIrqLOuRFLJRx/Bv&#10;/pau/sob/j6fmb5eJym0koAQ5jbPoXIJyBw6l4DKAWH2VbFvHl/UdssoCDPcDOHMlOhRDjACUAbC&#10;OMC6OQUOwinALBDbBvVc0KHh/zLzO2/9hpg+1B/OQIgG55rYtiKuq4nnKeJ6mgaBZtWqpMMjkg2N&#10;KFatSFqtglaGwIaGYG/eAvrPtwF53l9AumAtBHSWHgbYOh404Azs+e3/DwBVdrImyeJxYAAAAABJ&#10;RU5ErkJgglBLAwQUAAYACAAAACEAMMeo3d8AAAAKAQAADwAAAGRycy9kb3ducmV2LnhtbEyPQU+D&#10;QBSE7yb+h81r4s3ugoVUytIYo/GkjbUHj1t4BVL2LWEXSv+9z5MeJzOZ+SbfzrYTEw6+daQhWioQ&#10;SKWrWqo1HL5e79cgfDBUmc4Rariih21xe5ObrHIX+sRpH2rBJeQzo6EJoc+k9GWD1vil65HYO7nB&#10;msByqGU1mAuX207GSqXSmpZ4oTE9PjdYnvej1TD6XWSTN/9+Sg/XR3VW+PI9fWh9t5ifNiACzuEv&#10;DL/4jA4FMx3dSJUXHet1zOhBQ7xKQHAgWSV87qjhIUpjkEUu/1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vab1uwIAAPQFAAAOAAAAAAAAAAAAAAAAADoC&#10;AABkcnMvZTJvRG9jLnhtbFBLAQItAAoAAAAAAAAAIQClqhIVoxICAKMSAgAUAAAAAAAAAAAAAAAA&#10;ACEFAABkcnMvbWVkaWEvaW1hZ2UxLnBuZ1BLAQItABQABgAIAAAAIQAwx6jd3wAAAAoBAAAPAAAA&#10;AAAAAAAAAAAAAPYXAgBkcnMvZG93bnJldi54bWxQSwECLQAUAAYACAAAACEAqiYOvrwAAAAhAQAA&#10;GQAAAAAAAAAAAAAAAAACGQIAZHJzL19yZWxzL2Uyb0RvYy54bWwucmVsc1BLBQYAAAAABgAGAHwB&#10;AAD1GQIAAAA=&#10;" stroked="f" strokeweight="2pt">
                <v:fill r:id="rId9" o:title="" recolor="t" rotate="t" type="frame"/>
              </v:rect>
            </w:pict>
          </mc:Fallback>
        </mc:AlternateContent>
      </w:r>
    </w:p>
    <w:p w14:paraId="7269BFE3" w14:textId="77777777" w:rsidR="007070E0" w:rsidRPr="00400D25" w:rsidRDefault="007070E0" w:rsidP="00B43B76">
      <w:pPr>
        <w:spacing w:after="0" w:line="360" w:lineRule="auto"/>
        <w:jc w:val="center"/>
        <w:rPr>
          <w:rFonts w:ascii="Times New Roman" w:hAnsi="Times New Roman" w:cs="Times New Roman"/>
          <w:sz w:val="24"/>
          <w:szCs w:val="24"/>
        </w:rPr>
      </w:pPr>
    </w:p>
    <w:p w14:paraId="5DF36E2F" w14:textId="77777777" w:rsidR="007070E0" w:rsidRPr="00400D25" w:rsidRDefault="007070E0" w:rsidP="00B43B76">
      <w:pPr>
        <w:spacing w:after="0" w:line="360" w:lineRule="auto"/>
        <w:jc w:val="center"/>
        <w:rPr>
          <w:rFonts w:ascii="Times New Roman" w:hAnsi="Times New Roman" w:cs="Times New Roman"/>
          <w:sz w:val="24"/>
          <w:szCs w:val="24"/>
        </w:rPr>
      </w:pPr>
    </w:p>
    <w:p w14:paraId="5ED6F1B1" w14:textId="77777777" w:rsidR="007070E0" w:rsidRPr="00400D25" w:rsidRDefault="007070E0" w:rsidP="00B43B76">
      <w:pPr>
        <w:spacing w:after="0" w:line="360" w:lineRule="auto"/>
        <w:jc w:val="center"/>
        <w:rPr>
          <w:rFonts w:ascii="Times New Roman" w:hAnsi="Times New Roman" w:cs="Times New Roman"/>
          <w:sz w:val="24"/>
          <w:szCs w:val="24"/>
        </w:rPr>
      </w:pPr>
    </w:p>
    <w:p w14:paraId="7702ED5D" w14:textId="77777777" w:rsidR="007070E0" w:rsidRPr="00400D25" w:rsidRDefault="007070E0" w:rsidP="00B43B76">
      <w:pPr>
        <w:spacing w:after="0" w:line="360" w:lineRule="auto"/>
        <w:jc w:val="center"/>
        <w:rPr>
          <w:rFonts w:ascii="Times New Roman" w:hAnsi="Times New Roman" w:cs="Times New Roman"/>
          <w:sz w:val="24"/>
          <w:szCs w:val="24"/>
        </w:rPr>
      </w:pPr>
    </w:p>
    <w:p w14:paraId="4658EF5D" w14:textId="77777777" w:rsidR="007070E0" w:rsidRPr="00400D25" w:rsidRDefault="007070E0" w:rsidP="00B43B76">
      <w:pPr>
        <w:spacing w:after="0" w:line="360" w:lineRule="auto"/>
        <w:jc w:val="center"/>
        <w:rPr>
          <w:rFonts w:ascii="Times New Roman" w:hAnsi="Times New Roman" w:cs="Times New Roman"/>
          <w:sz w:val="24"/>
          <w:szCs w:val="24"/>
        </w:rPr>
      </w:pPr>
    </w:p>
    <w:p w14:paraId="5CE38FE3" w14:textId="77777777" w:rsidR="007070E0" w:rsidRPr="00400D25" w:rsidRDefault="007070E0" w:rsidP="00B43B76">
      <w:pPr>
        <w:spacing w:after="0" w:line="360" w:lineRule="auto"/>
        <w:jc w:val="center"/>
        <w:rPr>
          <w:rFonts w:ascii="Times New Roman" w:hAnsi="Times New Roman" w:cs="Times New Roman"/>
          <w:sz w:val="24"/>
          <w:szCs w:val="24"/>
        </w:rPr>
      </w:pPr>
    </w:p>
    <w:p w14:paraId="2113CDC9" w14:textId="77777777" w:rsidR="007070E0" w:rsidRPr="00400D25" w:rsidRDefault="007070E0" w:rsidP="00B43B76">
      <w:pPr>
        <w:spacing w:after="0" w:line="360" w:lineRule="auto"/>
        <w:jc w:val="center"/>
        <w:rPr>
          <w:rFonts w:ascii="Times New Roman" w:hAnsi="Times New Roman" w:cs="Times New Roman"/>
          <w:sz w:val="24"/>
          <w:szCs w:val="24"/>
        </w:rPr>
      </w:pPr>
    </w:p>
    <w:p w14:paraId="0FCA5517" w14:textId="77777777" w:rsidR="007070E0" w:rsidRPr="00400D25" w:rsidRDefault="007070E0" w:rsidP="00B43B76">
      <w:pPr>
        <w:spacing w:after="0" w:line="360" w:lineRule="auto"/>
        <w:jc w:val="center"/>
        <w:rPr>
          <w:rFonts w:ascii="Times New Roman" w:hAnsi="Times New Roman" w:cs="Times New Roman"/>
          <w:sz w:val="24"/>
          <w:szCs w:val="24"/>
        </w:rPr>
      </w:pPr>
    </w:p>
    <w:p w14:paraId="602F0841" w14:textId="77777777" w:rsidR="007070E0" w:rsidRPr="00400D25" w:rsidRDefault="007070E0" w:rsidP="00B43B76">
      <w:pPr>
        <w:spacing w:after="0" w:line="360" w:lineRule="auto"/>
        <w:jc w:val="center"/>
        <w:rPr>
          <w:rFonts w:ascii="Times New Roman" w:hAnsi="Times New Roman" w:cs="Times New Roman"/>
          <w:sz w:val="24"/>
          <w:szCs w:val="24"/>
        </w:rPr>
      </w:pPr>
    </w:p>
    <w:p w14:paraId="075C8899" w14:textId="77777777" w:rsidR="007070E0" w:rsidRPr="00400D25" w:rsidRDefault="007070E0" w:rsidP="00B43B76">
      <w:pPr>
        <w:spacing w:after="0" w:line="360" w:lineRule="auto"/>
        <w:jc w:val="center"/>
        <w:rPr>
          <w:rFonts w:ascii="Times New Roman" w:hAnsi="Times New Roman" w:cs="Times New Roman"/>
          <w:sz w:val="24"/>
          <w:szCs w:val="24"/>
        </w:rPr>
      </w:pPr>
    </w:p>
    <w:p w14:paraId="03F1070A" w14:textId="5E455CD4" w:rsidR="007070E0" w:rsidRPr="00B43B76" w:rsidRDefault="007070E0" w:rsidP="00B43B76">
      <w:pPr>
        <w:spacing w:after="0" w:line="360" w:lineRule="auto"/>
        <w:jc w:val="center"/>
        <w:rPr>
          <w:rFonts w:ascii="Times New Roman" w:hAnsi="Times New Roman" w:cs="Times New Roman"/>
          <w:b/>
          <w:bCs/>
          <w:sz w:val="24"/>
          <w:szCs w:val="24"/>
        </w:rPr>
      </w:pPr>
      <w:r w:rsidRPr="00B43B76">
        <w:rPr>
          <w:rFonts w:ascii="Times New Roman" w:hAnsi="Times New Roman" w:cs="Times New Roman"/>
          <w:b/>
          <w:bCs/>
          <w:sz w:val="24"/>
          <w:szCs w:val="24"/>
        </w:rPr>
        <w:t>Oleh :</w:t>
      </w:r>
    </w:p>
    <w:p w14:paraId="4D88919A" w14:textId="0724EADE" w:rsidR="007070E0" w:rsidRDefault="00B43B76" w:rsidP="00B43B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ALYA PUTRI LESTARI</w:t>
      </w:r>
    </w:p>
    <w:p w14:paraId="3DC02CEA" w14:textId="45C0AC99" w:rsidR="00B43B76" w:rsidRPr="00400D25" w:rsidRDefault="00B43B76" w:rsidP="00B43B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2046611025</w:t>
      </w:r>
    </w:p>
    <w:p w14:paraId="0B46AB6C" w14:textId="77777777" w:rsidR="007070E0" w:rsidRPr="00400D25" w:rsidRDefault="007070E0" w:rsidP="00B43B76">
      <w:pPr>
        <w:spacing w:after="0" w:line="360" w:lineRule="auto"/>
        <w:jc w:val="center"/>
        <w:rPr>
          <w:rFonts w:ascii="Times New Roman" w:hAnsi="Times New Roman" w:cs="Times New Roman"/>
          <w:sz w:val="24"/>
          <w:szCs w:val="24"/>
        </w:rPr>
      </w:pPr>
    </w:p>
    <w:p w14:paraId="312B05FB" w14:textId="77777777" w:rsidR="007070E0" w:rsidRPr="00400D25" w:rsidRDefault="007070E0" w:rsidP="00B43B76">
      <w:pPr>
        <w:spacing w:after="0" w:line="360" w:lineRule="auto"/>
        <w:jc w:val="center"/>
        <w:rPr>
          <w:rFonts w:ascii="Times New Roman" w:hAnsi="Times New Roman" w:cs="Times New Roman"/>
          <w:sz w:val="24"/>
          <w:szCs w:val="24"/>
        </w:rPr>
      </w:pPr>
    </w:p>
    <w:p w14:paraId="5A914D6B" w14:textId="77777777" w:rsidR="007070E0" w:rsidRPr="00400D25" w:rsidRDefault="007070E0" w:rsidP="00B43B76">
      <w:pPr>
        <w:spacing w:after="0" w:line="360" w:lineRule="auto"/>
        <w:jc w:val="center"/>
        <w:rPr>
          <w:rFonts w:ascii="Times New Roman" w:hAnsi="Times New Roman" w:cs="Times New Roman"/>
          <w:sz w:val="24"/>
          <w:szCs w:val="24"/>
        </w:rPr>
      </w:pPr>
    </w:p>
    <w:p w14:paraId="1353D68B" w14:textId="77777777" w:rsidR="007070E0" w:rsidRPr="00400D25" w:rsidRDefault="007070E0" w:rsidP="00B43B76">
      <w:pPr>
        <w:spacing w:after="0" w:line="360" w:lineRule="auto"/>
        <w:jc w:val="center"/>
        <w:rPr>
          <w:rFonts w:ascii="Times New Roman" w:hAnsi="Times New Roman" w:cs="Times New Roman"/>
          <w:sz w:val="24"/>
          <w:szCs w:val="24"/>
        </w:rPr>
      </w:pPr>
    </w:p>
    <w:p w14:paraId="125A4FB7" w14:textId="77777777" w:rsidR="007070E0" w:rsidRPr="00400D25" w:rsidRDefault="007070E0" w:rsidP="00B43B76">
      <w:pPr>
        <w:spacing w:after="0" w:line="360" w:lineRule="auto"/>
        <w:jc w:val="center"/>
        <w:rPr>
          <w:rFonts w:ascii="Times New Roman" w:hAnsi="Times New Roman" w:cs="Times New Roman"/>
          <w:sz w:val="24"/>
          <w:szCs w:val="24"/>
        </w:rPr>
      </w:pPr>
    </w:p>
    <w:p w14:paraId="2DB0E251" w14:textId="77777777" w:rsidR="007070E0" w:rsidRPr="00400D25" w:rsidRDefault="007070E0" w:rsidP="00B43B76">
      <w:pPr>
        <w:spacing w:after="0" w:line="360" w:lineRule="auto"/>
        <w:jc w:val="center"/>
        <w:rPr>
          <w:rFonts w:ascii="Times New Roman" w:hAnsi="Times New Roman" w:cs="Times New Roman"/>
          <w:sz w:val="24"/>
          <w:szCs w:val="24"/>
        </w:rPr>
      </w:pPr>
    </w:p>
    <w:p w14:paraId="75E71829" w14:textId="77777777" w:rsidR="007070E0" w:rsidRPr="00400D25" w:rsidRDefault="007070E0" w:rsidP="00B43B76">
      <w:pPr>
        <w:spacing w:after="0" w:line="360" w:lineRule="auto"/>
        <w:jc w:val="center"/>
        <w:rPr>
          <w:rFonts w:ascii="Times New Roman" w:hAnsi="Times New Roman" w:cs="Times New Roman"/>
          <w:sz w:val="24"/>
          <w:szCs w:val="24"/>
        </w:rPr>
      </w:pPr>
    </w:p>
    <w:p w14:paraId="3D96DBD3" w14:textId="1DDE8F22" w:rsidR="007070E0" w:rsidRPr="00400D25" w:rsidRDefault="00B43B76" w:rsidP="00B43B7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MATEMATIKA</w:t>
      </w:r>
    </w:p>
    <w:p w14:paraId="5F7BFC1A" w14:textId="77777777" w:rsidR="007070E0" w:rsidRPr="00400D25" w:rsidRDefault="007070E0" w:rsidP="00B43B76">
      <w:pPr>
        <w:spacing w:after="0" w:line="360" w:lineRule="auto"/>
        <w:jc w:val="center"/>
        <w:rPr>
          <w:rFonts w:ascii="Times New Roman" w:hAnsi="Times New Roman" w:cs="Times New Roman"/>
          <w:b/>
          <w:sz w:val="24"/>
          <w:szCs w:val="24"/>
        </w:rPr>
      </w:pPr>
      <w:r w:rsidRPr="00400D25">
        <w:rPr>
          <w:rFonts w:ascii="Times New Roman" w:hAnsi="Times New Roman" w:cs="Times New Roman"/>
          <w:b/>
          <w:sz w:val="24"/>
          <w:szCs w:val="24"/>
        </w:rPr>
        <w:t>(STKIP) PGRI BANGKALAN</w:t>
      </w:r>
    </w:p>
    <w:p w14:paraId="3283521B" w14:textId="77777777" w:rsidR="007070E0" w:rsidRPr="00400D25" w:rsidRDefault="007070E0" w:rsidP="00B43B76">
      <w:pPr>
        <w:spacing w:after="0" w:line="360" w:lineRule="auto"/>
        <w:jc w:val="center"/>
        <w:rPr>
          <w:rFonts w:ascii="Times New Roman" w:hAnsi="Times New Roman" w:cs="Times New Roman"/>
          <w:b/>
          <w:sz w:val="24"/>
          <w:szCs w:val="24"/>
        </w:rPr>
      </w:pPr>
      <w:r w:rsidRPr="00400D25">
        <w:rPr>
          <w:rFonts w:ascii="Times New Roman" w:hAnsi="Times New Roman" w:cs="Times New Roman"/>
          <w:b/>
          <w:sz w:val="24"/>
          <w:szCs w:val="24"/>
        </w:rPr>
        <w:t>TAHUN 2023</w:t>
      </w:r>
    </w:p>
    <w:p w14:paraId="3AD8DA71" w14:textId="77777777" w:rsidR="009A3831" w:rsidRDefault="009A3831" w:rsidP="000C6D4E">
      <w:pPr>
        <w:spacing w:after="120" w:line="240" w:lineRule="auto"/>
        <w:rPr>
          <w:rFonts w:ascii="Times New Roman" w:hAnsi="Times New Roman" w:cs="Times New Roman"/>
          <w:sz w:val="24"/>
          <w:szCs w:val="24"/>
        </w:rPr>
      </w:pPr>
    </w:p>
    <w:p w14:paraId="70C9A483" w14:textId="4F6E8822" w:rsidR="001912C7" w:rsidRPr="00400D25" w:rsidRDefault="007052B8" w:rsidP="007052B8">
      <w:pPr>
        <w:ind w:left="-993"/>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inline distT="0" distB="0" distL="0" distR="0" wp14:anchorId="5E696175" wp14:editId="54BB0B31">
            <wp:extent cx="5865497" cy="9247505"/>
            <wp:effectExtent l="0" t="0" r="1905" b="0"/>
            <wp:docPr id="1140155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55537" name="Picture 11401555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9814" cy="9301609"/>
                    </a:xfrm>
                    <a:prstGeom prst="rect">
                      <a:avLst/>
                    </a:prstGeom>
                  </pic:spPr>
                </pic:pic>
              </a:graphicData>
            </a:graphic>
          </wp:inline>
        </w:drawing>
      </w:r>
    </w:p>
    <w:p w14:paraId="0E09DE12" w14:textId="77777777" w:rsidR="001912C7" w:rsidRPr="00400D25" w:rsidRDefault="001912C7" w:rsidP="00400D25">
      <w:pPr>
        <w:pStyle w:val="Heading1"/>
        <w:jc w:val="center"/>
        <w:rPr>
          <w:rFonts w:ascii="Times New Roman" w:hAnsi="Times New Roman" w:cs="Times New Roman"/>
          <w:color w:val="auto"/>
          <w:sz w:val="24"/>
          <w:szCs w:val="24"/>
        </w:rPr>
      </w:pPr>
      <w:bookmarkStart w:id="0" w:name="_Toc145534498"/>
      <w:r w:rsidRPr="00400D25">
        <w:rPr>
          <w:rFonts w:ascii="Times New Roman" w:hAnsi="Times New Roman" w:cs="Times New Roman"/>
          <w:color w:val="auto"/>
          <w:sz w:val="24"/>
          <w:szCs w:val="24"/>
        </w:rPr>
        <w:lastRenderedPageBreak/>
        <w:t>KATA PENGANTAR</w:t>
      </w:r>
      <w:bookmarkEnd w:id="0"/>
    </w:p>
    <w:p w14:paraId="2B991994" w14:textId="77777777" w:rsidR="004D325D" w:rsidRPr="00400D25" w:rsidRDefault="004D325D" w:rsidP="004D325D">
      <w:pPr>
        <w:spacing w:after="0" w:line="360" w:lineRule="auto"/>
        <w:rPr>
          <w:rFonts w:ascii="Times New Roman" w:hAnsi="Times New Roman" w:cs="Times New Roman"/>
          <w:b/>
          <w:sz w:val="24"/>
          <w:szCs w:val="24"/>
        </w:rPr>
      </w:pPr>
    </w:p>
    <w:p w14:paraId="7A493D94" w14:textId="77777777" w:rsidR="00D825D8" w:rsidRDefault="00D825D8" w:rsidP="00D825D8">
      <w:pPr>
        <w:ind w:firstLine="720"/>
        <w:jc w:val="both"/>
        <w:rPr>
          <w:rFonts w:ascii="Times New Roman" w:hAnsi="Times New Roman" w:cs="Times New Roman"/>
          <w:sz w:val="24"/>
          <w:szCs w:val="24"/>
        </w:rPr>
      </w:pPr>
      <w:r>
        <w:rPr>
          <w:rFonts w:ascii="Times New Roman" w:hAnsi="Times New Roman" w:cs="Times New Roman"/>
          <w:sz w:val="24"/>
          <w:szCs w:val="24"/>
        </w:rPr>
        <w:t xml:space="preserve">Puji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hadirat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persekolahan</w:t>
      </w:r>
      <w:proofErr w:type="spellEnd"/>
      <w:r>
        <w:rPr>
          <w:rFonts w:ascii="Times New Roman" w:hAnsi="Times New Roman" w:cs="Times New Roman"/>
          <w:sz w:val="24"/>
          <w:szCs w:val="24"/>
        </w:rPr>
        <w:t xml:space="preserve"> (PLP) II di SMA </w:t>
      </w:r>
      <w:proofErr w:type="spellStart"/>
      <w:r>
        <w:rPr>
          <w:rFonts w:ascii="Times New Roman" w:hAnsi="Times New Roman" w:cs="Times New Roman"/>
          <w:sz w:val="24"/>
          <w:szCs w:val="24"/>
        </w:rPr>
        <w:t>Asshomadiyah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
    <w:p w14:paraId="66CC625B" w14:textId="77777777" w:rsidR="00D825D8" w:rsidRDefault="00D825D8" w:rsidP="00D825D8">
      <w:pPr>
        <w:ind w:firstLine="720"/>
        <w:jc w:val="both"/>
        <w:rPr>
          <w:rFonts w:ascii="Times New Roman" w:hAnsi="Times New Roman" w:cs="Times New Roman"/>
          <w:sz w:val="24"/>
          <w:szCs w:val="24"/>
        </w:rPr>
      </w:pPr>
      <w:r>
        <w:rPr>
          <w:rFonts w:ascii="Times New Roman" w:hAnsi="Times New Roman" w:cs="Times New Roman"/>
          <w:sz w:val="24"/>
          <w:szCs w:val="24"/>
        </w:rPr>
        <w:t xml:space="preserve">Kami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pengenalan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persekolahan</w:t>
      </w:r>
      <w:proofErr w:type="spellEnd"/>
      <w:r>
        <w:rPr>
          <w:rFonts w:ascii="Times New Roman" w:hAnsi="Times New Roman" w:cs="Times New Roman"/>
          <w:sz w:val="24"/>
          <w:szCs w:val="24"/>
        </w:rPr>
        <w:t xml:space="preserve"> (PLP) II: </w:t>
      </w:r>
    </w:p>
    <w:p w14:paraId="49E6262F"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 xml:space="preserve">1. Fajar Hidayatullah,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STKIP PGRI </w:t>
      </w:r>
      <w:proofErr w:type="spellStart"/>
      <w:r>
        <w:rPr>
          <w:rFonts w:ascii="Times New Roman" w:hAnsi="Times New Roman" w:cs="Times New Roman"/>
          <w:sz w:val="24"/>
          <w:szCs w:val="24"/>
        </w:rPr>
        <w:t>Bangkalan</w:t>
      </w:r>
      <w:proofErr w:type="spellEnd"/>
      <w:r>
        <w:rPr>
          <w:rFonts w:ascii="Times New Roman" w:hAnsi="Times New Roman" w:cs="Times New Roman"/>
          <w:sz w:val="24"/>
          <w:szCs w:val="24"/>
        </w:rPr>
        <w:t xml:space="preserve"> </w:t>
      </w:r>
    </w:p>
    <w:p w14:paraId="1D53ACD9"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sz w:val="24"/>
          <w:szCs w:val="24"/>
        </w:rPr>
        <w:t xml:space="preserve"> </w:t>
      </w:r>
      <w:proofErr w:type="spellStart"/>
      <w:r>
        <w:rPr>
          <w:rFonts w:ascii="Times New Roman" w:hAnsi="Times New Roman" w:cs="Times New Roman"/>
          <w:bCs/>
          <w:sz w:val="24"/>
          <w:szCs w:val="24"/>
        </w:rPr>
        <w:t>Zaiful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
    <w:p w14:paraId="2E1AB728"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 xml:space="preserve">3. Nur </w:t>
      </w:r>
      <w:proofErr w:type="spellStart"/>
      <w:r>
        <w:rPr>
          <w:rFonts w:ascii="Times New Roman" w:hAnsi="Times New Roman" w:cs="Times New Roman"/>
          <w:sz w:val="24"/>
          <w:szCs w:val="24"/>
        </w:rPr>
        <w:t>Fauzia,S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Asshomadiyah</w:t>
      </w:r>
      <w:proofErr w:type="spellEnd"/>
      <w:r>
        <w:rPr>
          <w:rFonts w:ascii="Times New Roman" w:hAnsi="Times New Roman" w:cs="Times New Roman"/>
          <w:sz w:val="24"/>
          <w:szCs w:val="24"/>
        </w:rPr>
        <w:t xml:space="preserve"> </w:t>
      </w:r>
    </w:p>
    <w:p w14:paraId="51F14775"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Syahrifal</w:t>
      </w:r>
      <w:proofErr w:type="spellEnd"/>
      <w:r>
        <w:rPr>
          <w:rFonts w:ascii="Times New Roman" w:hAnsi="Times New Roman" w:cs="Times New Roman"/>
          <w:sz w:val="24"/>
          <w:szCs w:val="24"/>
        </w:rPr>
        <w:t xml:space="preserve"> Andri Y.,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pamong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di SMA </w:t>
      </w:r>
      <w:proofErr w:type="spellStart"/>
      <w:r>
        <w:rPr>
          <w:rFonts w:ascii="Times New Roman" w:hAnsi="Times New Roman" w:cs="Times New Roman"/>
          <w:sz w:val="24"/>
          <w:szCs w:val="24"/>
        </w:rPr>
        <w:t>Asshomadiyah</w:t>
      </w:r>
      <w:proofErr w:type="spellEnd"/>
      <w:r>
        <w:rPr>
          <w:rFonts w:ascii="Times New Roman" w:hAnsi="Times New Roman" w:cs="Times New Roman"/>
          <w:sz w:val="24"/>
          <w:szCs w:val="24"/>
        </w:rPr>
        <w:t xml:space="preserve"> </w:t>
      </w:r>
    </w:p>
    <w:p w14:paraId="304F29BF"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 xml:space="preserve">5. Bapak/Ibu guru,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pegawai-pegawai</w:t>
      </w:r>
      <w:proofErr w:type="spellEnd"/>
      <w:r>
        <w:rPr>
          <w:rFonts w:ascii="Times New Roman" w:hAnsi="Times New Roman" w:cs="Times New Roman"/>
          <w:sz w:val="24"/>
          <w:szCs w:val="24"/>
        </w:rPr>
        <w:t xml:space="preserve"> di SMA </w:t>
      </w:r>
      <w:proofErr w:type="spellStart"/>
      <w:r>
        <w:rPr>
          <w:rFonts w:ascii="Times New Roman" w:hAnsi="Times New Roman" w:cs="Times New Roman"/>
          <w:sz w:val="24"/>
          <w:szCs w:val="24"/>
        </w:rPr>
        <w:t>Asshomadiyah</w:t>
      </w:r>
      <w:proofErr w:type="spellEnd"/>
    </w:p>
    <w:p w14:paraId="680160D9"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siswa-siswi</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Asshomadiyah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kami dan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
    <w:p w14:paraId="17ED4438" w14:textId="77777777" w:rsidR="00D825D8" w:rsidRDefault="00D825D8" w:rsidP="00D825D8">
      <w:pPr>
        <w:ind w:left="993" w:hanging="284"/>
        <w:jc w:val="both"/>
        <w:rPr>
          <w:rFonts w:ascii="Times New Roman" w:hAnsi="Times New Roman" w:cs="Times New Roman"/>
          <w:sz w:val="24"/>
          <w:szCs w:val="24"/>
        </w:rPr>
      </w:pPr>
      <w:r>
        <w:rPr>
          <w:rFonts w:ascii="Times New Roman" w:hAnsi="Times New Roman" w:cs="Times New Roman"/>
          <w:sz w:val="24"/>
          <w:szCs w:val="24"/>
        </w:rPr>
        <w:t>7. 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seangkatan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PLP II </w:t>
      </w:r>
    </w:p>
    <w:p w14:paraId="045ED497" w14:textId="77777777" w:rsidR="00D825D8" w:rsidRDefault="00D825D8" w:rsidP="00D825D8">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PLP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Persekolahan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Asshomadiyah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terangkum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PLP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450E59D4" w14:textId="77777777" w:rsidR="00D825D8" w:rsidRDefault="00D825D8" w:rsidP="00D825D8">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pembacanya</w:t>
      </w:r>
      <w:proofErr w:type="spellEnd"/>
      <w:r>
        <w:rPr>
          <w:rFonts w:ascii="Times New Roman" w:hAnsi="Times New Roman" w:cs="Times New Roman"/>
          <w:sz w:val="24"/>
          <w:szCs w:val="24"/>
        </w:rPr>
        <w:t xml:space="preserve">. Saya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mengkritik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
    <w:p w14:paraId="529903F7" w14:textId="77777777" w:rsidR="00D825D8" w:rsidRDefault="00D825D8" w:rsidP="00D825D8">
      <w:pPr>
        <w:ind w:firstLine="720"/>
        <w:jc w:val="right"/>
        <w:rPr>
          <w:rFonts w:ascii="Times New Roman" w:hAnsi="Times New Roman" w:cs="Times New Roman"/>
          <w:sz w:val="24"/>
          <w:szCs w:val="24"/>
        </w:rPr>
      </w:pPr>
      <w:proofErr w:type="spellStart"/>
      <w:r>
        <w:rPr>
          <w:rFonts w:ascii="Times New Roman" w:hAnsi="Times New Roman" w:cs="Times New Roman"/>
          <w:sz w:val="24"/>
          <w:szCs w:val="24"/>
        </w:rPr>
        <w:t>Bangkalan</w:t>
      </w:r>
      <w:proofErr w:type="spellEnd"/>
      <w:r>
        <w:rPr>
          <w:rFonts w:ascii="Times New Roman" w:hAnsi="Times New Roman" w:cs="Times New Roman"/>
          <w:sz w:val="24"/>
          <w:szCs w:val="24"/>
        </w:rPr>
        <w:t>, 16 September 2023</w:t>
      </w:r>
    </w:p>
    <w:p w14:paraId="1EC55E34" w14:textId="6E9FD50A" w:rsidR="001912C7" w:rsidRPr="00400D25" w:rsidRDefault="00D825D8" w:rsidP="00D825D8">
      <w:pPr>
        <w:ind w:firstLine="720"/>
        <w:jc w:val="right"/>
        <w:rPr>
          <w:rFonts w:ascii="Times New Roman" w:hAnsi="Times New Roman" w:cs="Times New Roman"/>
          <w:sz w:val="24"/>
          <w:szCs w:val="24"/>
        </w:rPr>
      </w:pPr>
      <w:proofErr w:type="spellStart"/>
      <w:r>
        <w:rPr>
          <w:rFonts w:ascii="Times New Roman" w:hAnsi="Times New Roman" w:cs="Times New Roman"/>
          <w:sz w:val="24"/>
          <w:szCs w:val="24"/>
        </w:rPr>
        <w:t>Penyusu</w:t>
      </w:r>
      <w:r>
        <w:rPr>
          <w:rFonts w:ascii="Times New Roman" w:hAnsi="Times New Roman" w:cs="Times New Roman"/>
          <w:sz w:val="24"/>
          <w:szCs w:val="24"/>
        </w:rPr>
        <w:t>n</w:t>
      </w:r>
      <w:proofErr w:type="spellEnd"/>
      <w:r w:rsidR="001912C7" w:rsidRPr="00400D25">
        <w:rPr>
          <w:rFonts w:ascii="Times New Roman" w:hAnsi="Times New Roman" w:cs="Times New Roman"/>
          <w:sz w:val="24"/>
          <w:szCs w:val="24"/>
        </w:rPr>
        <w:br w:type="page"/>
      </w:r>
    </w:p>
    <w:sdt>
      <w:sdtPr>
        <w:rPr>
          <w:rFonts w:ascii="Times New Roman" w:hAnsi="Times New Roman" w:cs="Times New Roman"/>
          <w:sz w:val="24"/>
          <w:szCs w:val="24"/>
        </w:rPr>
        <w:id w:val="2036926468"/>
        <w:docPartObj>
          <w:docPartGallery w:val="Table of Contents"/>
          <w:docPartUnique/>
        </w:docPartObj>
      </w:sdtPr>
      <w:sdtEndPr>
        <w:rPr>
          <w:b/>
          <w:bCs/>
          <w:noProof/>
        </w:rPr>
      </w:sdtEndPr>
      <w:sdtContent>
        <w:p w14:paraId="14BBA93D" w14:textId="77777777" w:rsidR="00400D25" w:rsidRPr="00400D25" w:rsidRDefault="00400D25" w:rsidP="00400D25">
          <w:pPr>
            <w:spacing w:after="0" w:line="360" w:lineRule="auto"/>
            <w:jc w:val="center"/>
            <w:rPr>
              <w:rFonts w:ascii="Times New Roman" w:hAnsi="Times New Roman" w:cs="Times New Roman"/>
              <w:b/>
              <w:sz w:val="24"/>
              <w:szCs w:val="24"/>
            </w:rPr>
          </w:pPr>
          <w:r w:rsidRPr="00400D25">
            <w:rPr>
              <w:rFonts w:ascii="Times New Roman" w:hAnsi="Times New Roman" w:cs="Times New Roman"/>
              <w:b/>
              <w:sz w:val="24"/>
              <w:szCs w:val="24"/>
            </w:rPr>
            <w:t>DAFTAR ISI</w:t>
          </w:r>
        </w:p>
        <w:p w14:paraId="7E585369" w14:textId="77777777" w:rsidR="00400D25" w:rsidRPr="00400D25" w:rsidRDefault="00400D25" w:rsidP="00400D25">
          <w:pPr>
            <w:pStyle w:val="TOC1"/>
            <w:tabs>
              <w:tab w:val="right" w:leader="dot" w:pos="9350"/>
            </w:tabs>
            <w:spacing w:after="0"/>
            <w:rPr>
              <w:rFonts w:ascii="Times New Roman" w:hAnsi="Times New Roman" w:cs="Times New Roman"/>
              <w:noProof/>
              <w:sz w:val="24"/>
              <w:szCs w:val="24"/>
            </w:rPr>
          </w:pPr>
          <w:r w:rsidRPr="00400D25">
            <w:rPr>
              <w:rFonts w:ascii="Times New Roman" w:hAnsi="Times New Roman" w:cs="Times New Roman"/>
              <w:sz w:val="24"/>
              <w:szCs w:val="24"/>
            </w:rPr>
            <w:fldChar w:fldCharType="begin"/>
          </w:r>
          <w:r w:rsidRPr="00400D25">
            <w:rPr>
              <w:rFonts w:ascii="Times New Roman" w:hAnsi="Times New Roman" w:cs="Times New Roman"/>
              <w:sz w:val="24"/>
              <w:szCs w:val="24"/>
            </w:rPr>
            <w:instrText xml:space="preserve"> TOC \o "1-3" \h \z \u </w:instrText>
          </w:r>
          <w:r w:rsidRPr="00400D25">
            <w:rPr>
              <w:rFonts w:ascii="Times New Roman" w:hAnsi="Times New Roman" w:cs="Times New Roman"/>
              <w:sz w:val="24"/>
              <w:szCs w:val="24"/>
            </w:rPr>
            <w:fldChar w:fldCharType="separate"/>
          </w:r>
          <w:hyperlink w:anchor="_Toc145534497" w:history="1">
            <w:r w:rsidRPr="00400D25">
              <w:rPr>
                <w:rStyle w:val="Hyperlink"/>
                <w:rFonts w:ascii="Times New Roman" w:hAnsi="Times New Roman" w:cs="Times New Roman"/>
                <w:noProof/>
                <w:color w:val="auto"/>
                <w:sz w:val="24"/>
                <w:szCs w:val="24"/>
              </w:rPr>
              <w:t>HALAMAN PENGESAHAN</w:t>
            </w:r>
            <w:r w:rsidRPr="00400D25">
              <w:rPr>
                <w:rFonts w:ascii="Times New Roman" w:hAnsi="Times New Roman" w:cs="Times New Roman"/>
                <w:noProof/>
                <w:webHidden/>
                <w:sz w:val="24"/>
                <w:szCs w:val="24"/>
              </w:rPr>
              <w:tab/>
            </w:r>
            <w:r w:rsidRPr="00400D25">
              <w:rPr>
                <w:rFonts w:ascii="Times New Roman" w:hAnsi="Times New Roman" w:cs="Times New Roman"/>
                <w:noProof/>
                <w:webHidden/>
                <w:sz w:val="24"/>
                <w:szCs w:val="24"/>
              </w:rPr>
              <w:fldChar w:fldCharType="begin"/>
            </w:r>
            <w:r w:rsidRPr="00400D25">
              <w:rPr>
                <w:rFonts w:ascii="Times New Roman" w:hAnsi="Times New Roman" w:cs="Times New Roman"/>
                <w:noProof/>
                <w:webHidden/>
                <w:sz w:val="24"/>
                <w:szCs w:val="24"/>
              </w:rPr>
              <w:instrText xml:space="preserve"> PAGEREF _Toc145534497 \h </w:instrText>
            </w:r>
            <w:r w:rsidRPr="00400D25">
              <w:rPr>
                <w:rFonts w:ascii="Times New Roman" w:hAnsi="Times New Roman" w:cs="Times New Roman"/>
                <w:noProof/>
                <w:webHidden/>
                <w:sz w:val="24"/>
                <w:szCs w:val="24"/>
              </w:rPr>
            </w:r>
            <w:r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ii</w:t>
            </w:r>
            <w:r w:rsidRPr="00400D25">
              <w:rPr>
                <w:rFonts w:ascii="Times New Roman" w:hAnsi="Times New Roman" w:cs="Times New Roman"/>
                <w:noProof/>
                <w:webHidden/>
                <w:sz w:val="24"/>
                <w:szCs w:val="24"/>
              </w:rPr>
              <w:fldChar w:fldCharType="end"/>
            </w:r>
          </w:hyperlink>
        </w:p>
        <w:p w14:paraId="1D84E393"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498" w:history="1">
            <w:r w:rsidR="00400D25" w:rsidRPr="00400D25">
              <w:rPr>
                <w:rStyle w:val="Hyperlink"/>
                <w:rFonts w:ascii="Times New Roman" w:hAnsi="Times New Roman" w:cs="Times New Roman"/>
                <w:noProof/>
                <w:color w:val="auto"/>
                <w:sz w:val="24"/>
                <w:szCs w:val="24"/>
              </w:rPr>
              <w:t>KATA PENGANTAR</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_Toc145534498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iii</w:t>
            </w:r>
            <w:r w:rsidR="00400D25" w:rsidRPr="00400D25">
              <w:rPr>
                <w:rFonts w:ascii="Times New Roman" w:hAnsi="Times New Roman" w:cs="Times New Roman"/>
                <w:noProof/>
                <w:webHidden/>
                <w:sz w:val="24"/>
                <w:szCs w:val="24"/>
              </w:rPr>
              <w:fldChar w:fldCharType="end"/>
            </w:r>
          </w:hyperlink>
        </w:p>
        <w:p w14:paraId="0E1B3EC5"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499" w:history="1">
            <w:r w:rsidR="00400D25" w:rsidRPr="00400D25">
              <w:rPr>
                <w:rStyle w:val="Hyperlink"/>
                <w:rFonts w:ascii="Times New Roman" w:hAnsi="Times New Roman" w:cs="Times New Roman"/>
                <w:noProof/>
                <w:color w:val="auto"/>
                <w:sz w:val="24"/>
                <w:szCs w:val="24"/>
              </w:rPr>
              <w:t>DAFTAR GAMBAR</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_Toc145534499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vi</w:t>
            </w:r>
            <w:r w:rsidR="00400D25" w:rsidRPr="00400D25">
              <w:rPr>
                <w:rFonts w:ascii="Times New Roman" w:hAnsi="Times New Roman" w:cs="Times New Roman"/>
                <w:noProof/>
                <w:webHidden/>
                <w:sz w:val="24"/>
                <w:szCs w:val="24"/>
              </w:rPr>
              <w:fldChar w:fldCharType="end"/>
            </w:r>
          </w:hyperlink>
        </w:p>
        <w:p w14:paraId="4643C02A"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500" w:history="1">
            <w:r w:rsidR="00400D25" w:rsidRPr="00400D25">
              <w:rPr>
                <w:rStyle w:val="Hyperlink"/>
                <w:rFonts w:ascii="Times New Roman" w:hAnsi="Times New Roman" w:cs="Times New Roman"/>
                <w:noProof/>
                <w:color w:val="auto"/>
                <w:sz w:val="24"/>
                <w:szCs w:val="24"/>
              </w:rPr>
              <w:t>DAFTAR TABEL</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_Toc145534500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vii</w:t>
            </w:r>
            <w:r w:rsidR="00400D25" w:rsidRPr="00400D25">
              <w:rPr>
                <w:rFonts w:ascii="Times New Roman" w:hAnsi="Times New Roman" w:cs="Times New Roman"/>
                <w:noProof/>
                <w:webHidden/>
                <w:sz w:val="24"/>
                <w:szCs w:val="24"/>
              </w:rPr>
              <w:fldChar w:fldCharType="end"/>
            </w:r>
          </w:hyperlink>
        </w:p>
        <w:p w14:paraId="302FF8BB"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501" w:history="1">
            <w:r w:rsidR="00400D25" w:rsidRPr="00400D25">
              <w:rPr>
                <w:rStyle w:val="Hyperlink"/>
                <w:rFonts w:ascii="Times New Roman" w:hAnsi="Times New Roman" w:cs="Times New Roman"/>
                <w:noProof/>
                <w:color w:val="auto"/>
                <w:sz w:val="24"/>
                <w:szCs w:val="24"/>
              </w:rPr>
              <w:t>BAB I PENDAHULUAN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_Toc145534501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w:t>
            </w:r>
            <w:r w:rsidR="00400D25" w:rsidRPr="00400D25">
              <w:rPr>
                <w:rFonts w:ascii="Times New Roman" w:hAnsi="Times New Roman" w:cs="Times New Roman"/>
                <w:noProof/>
                <w:webHidden/>
                <w:sz w:val="24"/>
                <w:szCs w:val="24"/>
              </w:rPr>
              <w:fldChar w:fldCharType="end"/>
            </w:r>
          </w:hyperlink>
        </w:p>
        <w:p w14:paraId="3B65DFDF"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02" w:history="1">
            <w:r w:rsidR="00400D25" w:rsidRPr="00400D25">
              <w:rPr>
                <w:rStyle w:val="Hyperlink"/>
                <w:rFonts w:ascii="Times New Roman" w:hAnsi="Times New Roman" w:cs="Times New Roman"/>
                <w:noProof/>
                <w:color w:val="auto"/>
                <w:sz w:val="24"/>
                <w:szCs w:val="24"/>
              </w:rPr>
              <w:t>A.Latar Belakang PLP II</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_Toc145534502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w:t>
            </w:r>
            <w:r w:rsidR="00400D25" w:rsidRPr="00400D25">
              <w:rPr>
                <w:rFonts w:ascii="Times New Roman" w:hAnsi="Times New Roman" w:cs="Times New Roman"/>
                <w:noProof/>
                <w:webHidden/>
                <w:sz w:val="24"/>
                <w:szCs w:val="24"/>
              </w:rPr>
              <w:fldChar w:fldCharType="end"/>
            </w:r>
          </w:hyperlink>
        </w:p>
        <w:p w14:paraId="4E4A41DB" w14:textId="77777777" w:rsidR="00400D25" w:rsidRPr="00400D25" w:rsidRDefault="00000000" w:rsidP="00C8585A">
          <w:pPr>
            <w:pStyle w:val="TOC2"/>
            <w:tabs>
              <w:tab w:val="right" w:leader="dot" w:pos="9350"/>
            </w:tabs>
            <w:spacing w:after="0"/>
            <w:rPr>
              <w:rFonts w:ascii="Times New Roman" w:hAnsi="Times New Roman" w:cs="Times New Roman"/>
              <w:noProof/>
              <w:sz w:val="24"/>
              <w:szCs w:val="24"/>
            </w:rPr>
          </w:pPr>
          <w:hyperlink w:anchor="_Toc145534503" w:history="1">
            <w:r w:rsidR="00400D25" w:rsidRPr="00400D25">
              <w:rPr>
                <w:rStyle w:val="Hyperlink"/>
                <w:rFonts w:ascii="Times New Roman" w:hAnsi="Times New Roman" w:cs="Times New Roman"/>
                <w:noProof/>
                <w:color w:val="auto"/>
                <w:sz w:val="24"/>
                <w:szCs w:val="24"/>
              </w:rPr>
              <w:t>B.Tujuan PLP II</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_Toc145534503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2</w:t>
            </w:r>
            <w:r w:rsidR="00400D25" w:rsidRPr="00400D25">
              <w:rPr>
                <w:rFonts w:ascii="Times New Roman" w:hAnsi="Times New Roman" w:cs="Times New Roman"/>
                <w:noProof/>
                <w:webHidden/>
                <w:sz w:val="24"/>
                <w:szCs w:val="24"/>
              </w:rPr>
              <w:fldChar w:fldCharType="end"/>
            </w:r>
          </w:hyperlink>
        </w:p>
        <w:p w14:paraId="11CD5237"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06" w:history="1">
            <w:r w:rsidR="00400D25" w:rsidRPr="00400D25">
              <w:rPr>
                <w:rStyle w:val="Hyperlink"/>
                <w:rFonts w:ascii="Times New Roman" w:hAnsi="Times New Roman" w:cs="Times New Roman"/>
                <w:noProof/>
                <w:color w:val="auto"/>
                <w:sz w:val="24"/>
                <w:szCs w:val="24"/>
              </w:rPr>
              <w:t>C.Manfaat</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_Toc145534506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3</w:t>
            </w:r>
            <w:r w:rsidR="00400D25" w:rsidRPr="00400D25">
              <w:rPr>
                <w:rFonts w:ascii="Times New Roman" w:hAnsi="Times New Roman" w:cs="Times New Roman"/>
                <w:noProof/>
                <w:webHidden/>
                <w:sz w:val="24"/>
                <w:szCs w:val="24"/>
              </w:rPr>
              <w:fldChar w:fldCharType="end"/>
            </w:r>
          </w:hyperlink>
        </w:p>
        <w:p w14:paraId="0CD7D1CA"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507" w:history="1">
            <w:r w:rsidR="00400D25" w:rsidRPr="00400D25">
              <w:rPr>
                <w:rStyle w:val="Hyperlink"/>
                <w:rFonts w:ascii="Times New Roman" w:hAnsi="Times New Roman" w:cs="Times New Roman"/>
                <w:noProof/>
                <w:color w:val="auto"/>
                <w:sz w:val="24"/>
                <w:szCs w:val="24"/>
              </w:rPr>
              <w:t>BAB II PENYAJIAN LAPORAN KELOMPOK</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_Toc145534507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4</w:t>
            </w:r>
            <w:r w:rsidR="00400D25" w:rsidRPr="00400D25">
              <w:rPr>
                <w:rFonts w:ascii="Times New Roman" w:hAnsi="Times New Roman" w:cs="Times New Roman"/>
                <w:noProof/>
                <w:webHidden/>
                <w:sz w:val="24"/>
                <w:szCs w:val="24"/>
              </w:rPr>
              <w:fldChar w:fldCharType="end"/>
            </w:r>
          </w:hyperlink>
        </w:p>
        <w:p w14:paraId="4E97E2A3"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08" w:history="1">
            <w:r w:rsidR="00400D25" w:rsidRPr="00400D25">
              <w:rPr>
                <w:rStyle w:val="Hyperlink"/>
                <w:rFonts w:ascii="Times New Roman" w:hAnsi="Times New Roman" w:cs="Times New Roman"/>
                <w:noProof/>
                <w:color w:val="auto"/>
                <w:sz w:val="24"/>
                <w:szCs w:val="24"/>
              </w:rPr>
              <w:t>A.Persiapan Pelaksanaan Program</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_Toc145534508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4</w:t>
            </w:r>
            <w:r w:rsidR="00400D25" w:rsidRPr="00400D25">
              <w:rPr>
                <w:rFonts w:ascii="Times New Roman" w:hAnsi="Times New Roman" w:cs="Times New Roman"/>
                <w:noProof/>
                <w:webHidden/>
                <w:sz w:val="24"/>
                <w:szCs w:val="24"/>
              </w:rPr>
              <w:fldChar w:fldCharType="end"/>
            </w:r>
          </w:hyperlink>
        </w:p>
        <w:p w14:paraId="33DE6028"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09" w:history="1">
            <w:r w:rsidR="00400D25" w:rsidRPr="00400D25">
              <w:rPr>
                <w:rStyle w:val="Hyperlink"/>
                <w:rFonts w:ascii="Times New Roman" w:hAnsi="Times New Roman" w:cs="Times New Roman"/>
                <w:noProof/>
                <w:color w:val="auto"/>
                <w:sz w:val="24"/>
                <w:szCs w:val="24"/>
              </w:rPr>
              <w:t>a.Pembelajaran Microteaching</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_Toc145534509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4</w:t>
            </w:r>
            <w:r w:rsidR="00400D25" w:rsidRPr="00400D25">
              <w:rPr>
                <w:rFonts w:ascii="Times New Roman" w:hAnsi="Times New Roman" w:cs="Times New Roman"/>
                <w:noProof/>
                <w:webHidden/>
                <w:sz w:val="24"/>
                <w:szCs w:val="24"/>
              </w:rPr>
              <w:fldChar w:fldCharType="end"/>
            </w:r>
          </w:hyperlink>
        </w:p>
        <w:p w14:paraId="751BA94F"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0" w:history="1">
            <w:r w:rsidR="00400D25" w:rsidRPr="00400D25">
              <w:rPr>
                <w:rStyle w:val="Hyperlink"/>
                <w:rFonts w:ascii="Times New Roman" w:hAnsi="Times New Roman" w:cs="Times New Roman"/>
                <w:noProof/>
                <w:color w:val="auto"/>
                <w:sz w:val="24"/>
                <w:szCs w:val="24"/>
              </w:rPr>
              <w:t>b.Pembekalan PLP II</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_Toc145534510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5</w:t>
            </w:r>
            <w:r w:rsidR="00400D25" w:rsidRPr="00400D25">
              <w:rPr>
                <w:rFonts w:ascii="Times New Roman" w:hAnsi="Times New Roman" w:cs="Times New Roman"/>
                <w:noProof/>
                <w:webHidden/>
                <w:sz w:val="24"/>
                <w:szCs w:val="24"/>
              </w:rPr>
              <w:fldChar w:fldCharType="end"/>
            </w:r>
          </w:hyperlink>
        </w:p>
        <w:p w14:paraId="413B202E"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1" w:history="1">
            <w:r w:rsidR="00400D25" w:rsidRPr="00400D25">
              <w:rPr>
                <w:rStyle w:val="Hyperlink"/>
                <w:rFonts w:ascii="Times New Roman" w:hAnsi="Times New Roman" w:cs="Times New Roman"/>
                <w:noProof/>
                <w:color w:val="auto"/>
                <w:sz w:val="24"/>
                <w:szCs w:val="24"/>
              </w:rPr>
              <w:t>c.Kalender Pendidikan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_Toc145534511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6</w:t>
            </w:r>
            <w:r w:rsidR="00400D25" w:rsidRPr="00400D25">
              <w:rPr>
                <w:rFonts w:ascii="Times New Roman" w:hAnsi="Times New Roman" w:cs="Times New Roman"/>
                <w:noProof/>
                <w:webHidden/>
                <w:sz w:val="24"/>
                <w:szCs w:val="24"/>
              </w:rPr>
              <w:fldChar w:fldCharType="end"/>
            </w:r>
          </w:hyperlink>
        </w:p>
        <w:p w14:paraId="144E4E85"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2" w:history="1">
            <w:r w:rsidR="00400D25" w:rsidRPr="00400D25">
              <w:rPr>
                <w:rStyle w:val="Hyperlink"/>
                <w:rFonts w:ascii="Times New Roman" w:hAnsi="Times New Roman" w:cs="Times New Roman"/>
                <w:noProof/>
                <w:color w:val="auto"/>
                <w:sz w:val="24"/>
                <w:szCs w:val="24"/>
              </w:rPr>
              <w:t>d.Rencana Pekan Aktif</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_Toc145534512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6</w:t>
            </w:r>
            <w:r w:rsidR="00400D25" w:rsidRPr="00400D25">
              <w:rPr>
                <w:rFonts w:ascii="Times New Roman" w:hAnsi="Times New Roman" w:cs="Times New Roman"/>
                <w:noProof/>
                <w:webHidden/>
                <w:sz w:val="24"/>
                <w:szCs w:val="24"/>
              </w:rPr>
              <w:fldChar w:fldCharType="end"/>
            </w:r>
          </w:hyperlink>
        </w:p>
        <w:p w14:paraId="1B26F493"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3" w:history="1">
            <w:r w:rsidR="00400D25" w:rsidRPr="00400D25">
              <w:rPr>
                <w:rStyle w:val="Hyperlink"/>
                <w:rFonts w:ascii="Times New Roman" w:hAnsi="Times New Roman" w:cs="Times New Roman"/>
                <w:noProof/>
                <w:color w:val="auto"/>
                <w:sz w:val="24"/>
                <w:szCs w:val="24"/>
              </w:rPr>
              <w:t>e.Program Tahunan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_Toc145534513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6</w:t>
            </w:r>
            <w:r w:rsidR="00400D25" w:rsidRPr="00400D25">
              <w:rPr>
                <w:rFonts w:ascii="Times New Roman" w:hAnsi="Times New Roman" w:cs="Times New Roman"/>
                <w:noProof/>
                <w:webHidden/>
                <w:sz w:val="24"/>
                <w:szCs w:val="24"/>
              </w:rPr>
              <w:fldChar w:fldCharType="end"/>
            </w:r>
          </w:hyperlink>
        </w:p>
        <w:p w14:paraId="40815DFB"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4" w:history="1">
            <w:r w:rsidR="00400D25" w:rsidRPr="00400D25">
              <w:rPr>
                <w:rStyle w:val="Hyperlink"/>
                <w:rFonts w:ascii="Times New Roman" w:hAnsi="Times New Roman" w:cs="Times New Roman"/>
                <w:noProof/>
                <w:color w:val="auto"/>
                <w:sz w:val="24"/>
                <w:szCs w:val="24"/>
              </w:rPr>
              <w:t>f.Program Semester</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_Toc145534514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6</w:t>
            </w:r>
            <w:r w:rsidR="00400D25" w:rsidRPr="00400D25">
              <w:rPr>
                <w:rFonts w:ascii="Times New Roman" w:hAnsi="Times New Roman" w:cs="Times New Roman"/>
                <w:noProof/>
                <w:webHidden/>
                <w:sz w:val="24"/>
                <w:szCs w:val="24"/>
              </w:rPr>
              <w:fldChar w:fldCharType="end"/>
            </w:r>
          </w:hyperlink>
        </w:p>
        <w:p w14:paraId="3DFF30F6"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5" w:history="1">
            <w:r w:rsidR="00400D25" w:rsidRPr="00400D25">
              <w:rPr>
                <w:rStyle w:val="Hyperlink"/>
                <w:rFonts w:ascii="Times New Roman" w:hAnsi="Times New Roman" w:cs="Times New Roman"/>
                <w:noProof/>
                <w:color w:val="auto"/>
                <w:sz w:val="24"/>
                <w:szCs w:val="24"/>
              </w:rPr>
              <w:t>g.Silabus</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_Toc145534515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7</w:t>
            </w:r>
            <w:r w:rsidR="00400D25" w:rsidRPr="00400D25">
              <w:rPr>
                <w:rFonts w:ascii="Times New Roman" w:hAnsi="Times New Roman" w:cs="Times New Roman"/>
                <w:noProof/>
                <w:webHidden/>
                <w:sz w:val="24"/>
                <w:szCs w:val="24"/>
              </w:rPr>
              <w:fldChar w:fldCharType="end"/>
            </w:r>
          </w:hyperlink>
        </w:p>
        <w:p w14:paraId="020631DA"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6" w:history="1">
            <w:r w:rsidR="00400D25" w:rsidRPr="00400D25">
              <w:rPr>
                <w:rStyle w:val="Hyperlink"/>
                <w:rFonts w:ascii="Times New Roman" w:hAnsi="Times New Roman" w:cs="Times New Roman"/>
                <w:noProof/>
                <w:color w:val="auto"/>
                <w:sz w:val="24"/>
                <w:szCs w:val="24"/>
              </w:rPr>
              <w:t>h.Rencana Pelaksanaan Pembelajaran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_Toc145534516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7</w:t>
            </w:r>
            <w:r w:rsidR="00400D25" w:rsidRPr="00400D25">
              <w:rPr>
                <w:rFonts w:ascii="Times New Roman" w:hAnsi="Times New Roman" w:cs="Times New Roman"/>
                <w:noProof/>
                <w:webHidden/>
                <w:sz w:val="24"/>
                <w:szCs w:val="24"/>
              </w:rPr>
              <w:fldChar w:fldCharType="end"/>
            </w:r>
          </w:hyperlink>
        </w:p>
        <w:p w14:paraId="42B31B90"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17" w:history="1">
            <w:r w:rsidR="00400D25" w:rsidRPr="00400D25">
              <w:rPr>
                <w:rStyle w:val="Hyperlink"/>
                <w:rFonts w:ascii="Times New Roman" w:hAnsi="Times New Roman" w:cs="Times New Roman"/>
                <w:noProof/>
                <w:color w:val="auto"/>
                <w:sz w:val="24"/>
                <w:szCs w:val="24"/>
              </w:rPr>
              <w:t>B.Pelaksanaan Program</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_Toc145534517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7</w:t>
            </w:r>
            <w:r w:rsidR="00400D25" w:rsidRPr="00400D25">
              <w:rPr>
                <w:rFonts w:ascii="Times New Roman" w:hAnsi="Times New Roman" w:cs="Times New Roman"/>
                <w:noProof/>
                <w:webHidden/>
                <w:sz w:val="24"/>
                <w:szCs w:val="24"/>
              </w:rPr>
              <w:fldChar w:fldCharType="end"/>
            </w:r>
          </w:hyperlink>
        </w:p>
        <w:p w14:paraId="6C3532F6"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8" w:history="1">
            <w:r w:rsidR="00400D25" w:rsidRPr="00400D25">
              <w:rPr>
                <w:rStyle w:val="Hyperlink"/>
                <w:rFonts w:ascii="Times New Roman" w:hAnsi="Times New Roman" w:cs="Times New Roman"/>
                <w:noProof/>
                <w:color w:val="auto"/>
                <w:sz w:val="24"/>
                <w:szCs w:val="24"/>
              </w:rPr>
              <w:t>a.Persiapan Sebelum Mengajar</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_Toc145534518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7</w:t>
            </w:r>
            <w:r w:rsidR="00400D25" w:rsidRPr="00400D25">
              <w:rPr>
                <w:rFonts w:ascii="Times New Roman" w:hAnsi="Times New Roman" w:cs="Times New Roman"/>
                <w:noProof/>
                <w:webHidden/>
                <w:sz w:val="24"/>
                <w:szCs w:val="24"/>
              </w:rPr>
              <w:fldChar w:fldCharType="end"/>
            </w:r>
          </w:hyperlink>
        </w:p>
        <w:p w14:paraId="4FF0FB6E"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19" w:history="1">
            <w:r w:rsidR="00400D25" w:rsidRPr="00400D25">
              <w:rPr>
                <w:rStyle w:val="Hyperlink"/>
                <w:rFonts w:ascii="Times New Roman" w:hAnsi="Times New Roman" w:cs="Times New Roman"/>
                <w:noProof/>
                <w:color w:val="auto"/>
                <w:sz w:val="24"/>
                <w:szCs w:val="24"/>
              </w:rPr>
              <w:t>b.Pembuatan RPP</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_Toc145534519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8</w:t>
            </w:r>
            <w:r w:rsidR="00400D25" w:rsidRPr="00400D25">
              <w:rPr>
                <w:rFonts w:ascii="Times New Roman" w:hAnsi="Times New Roman" w:cs="Times New Roman"/>
                <w:noProof/>
                <w:webHidden/>
                <w:sz w:val="24"/>
                <w:szCs w:val="24"/>
              </w:rPr>
              <w:fldChar w:fldCharType="end"/>
            </w:r>
          </w:hyperlink>
        </w:p>
        <w:p w14:paraId="6AEA92BC"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20" w:history="1">
            <w:r w:rsidR="00400D25" w:rsidRPr="00400D25">
              <w:rPr>
                <w:rStyle w:val="Hyperlink"/>
                <w:rFonts w:ascii="Times New Roman" w:hAnsi="Times New Roman" w:cs="Times New Roman"/>
                <w:noProof/>
                <w:color w:val="auto"/>
                <w:sz w:val="24"/>
                <w:szCs w:val="24"/>
              </w:rPr>
              <w:t>c.Praktik Mengajar</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_Toc145534520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8</w:t>
            </w:r>
            <w:r w:rsidR="00400D25" w:rsidRPr="00400D25">
              <w:rPr>
                <w:rFonts w:ascii="Times New Roman" w:hAnsi="Times New Roman" w:cs="Times New Roman"/>
                <w:noProof/>
                <w:webHidden/>
                <w:sz w:val="24"/>
                <w:szCs w:val="24"/>
              </w:rPr>
              <w:fldChar w:fldCharType="end"/>
            </w:r>
          </w:hyperlink>
        </w:p>
        <w:p w14:paraId="440C2617"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21" w:history="1">
            <w:r w:rsidR="00400D25" w:rsidRPr="00400D25">
              <w:rPr>
                <w:rStyle w:val="Hyperlink"/>
                <w:rFonts w:ascii="Times New Roman" w:hAnsi="Times New Roman" w:cs="Times New Roman"/>
                <w:noProof/>
                <w:color w:val="auto"/>
                <w:sz w:val="24"/>
                <w:szCs w:val="24"/>
              </w:rPr>
              <w:t>C.Hasil Pelaksanaan Program</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_Toc145534521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10</w:t>
            </w:r>
            <w:r w:rsidR="00400D25" w:rsidRPr="00400D25">
              <w:rPr>
                <w:rFonts w:ascii="Times New Roman" w:hAnsi="Times New Roman" w:cs="Times New Roman"/>
                <w:noProof/>
                <w:webHidden/>
                <w:sz w:val="24"/>
                <w:szCs w:val="24"/>
              </w:rPr>
              <w:fldChar w:fldCharType="end"/>
            </w:r>
          </w:hyperlink>
        </w:p>
        <w:p w14:paraId="211E1A7F"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22" w:history="1">
            <w:r w:rsidR="00400D25" w:rsidRPr="00400D25">
              <w:rPr>
                <w:rStyle w:val="Hyperlink"/>
                <w:rFonts w:ascii="Times New Roman" w:hAnsi="Times New Roman" w:cs="Times New Roman"/>
                <w:noProof/>
                <w:color w:val="auto"/>
                <w:sz w:val="24"/>
                <w:szCs w:val="24"/>
              </w:rPr>
              <w:t>a.Faktor Pendukung</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_Toc145534522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10</w:t>
            </w:r>
            <w:r w:rsidR="00400D25" w:rsidRPr="00400D25">
              <w:rPr>
                <w:rFonts w:ascii="Times New Roman" w:hAnsi="Times New Roman" w:cs="Times New Roman"/>
                <w:noProof/>
                <w:webHidden/>
                <w:sz w:val="24"/>
                <w:szCs w:val="24"/>
              </w:rPr>
              <w:fldChar w:fldCharType="end"/>
            </w:r>
          </w:hyperlink>
        </w:p>
        <w:p w14:paraId="1AEB4152"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23" w:history="1">
            <w:r w:rsidR="00400D25" w:rsidRPr="00400D25">
              <w:rPr>
                <w:rStyle w:val="Hyperlink"/>
                <w:rFonts w:ascii="Times New Roman" w:hAnsi="Times New Roman" w:cs="Times New Roman"/>
                <w:noProof/>
                <w:color w:val="auto"/>
                <w:sz w:val="24"/>
                <w:szCs w:val="24"/>
              </w:rPr>
              <w:t>b.Faktor Penghambat</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_Toc145534523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11</w:t>
            </w:r>
            <w:r w:rsidR="00400D25" w:rsidRPr="00400D25">
              <w:rPr>
                <w:rFonts w:ascii="Times New Roman" w:hAnsi="Times New Roman" w:cs="Times New Roman"/>
                <w:noProof/>
                <w:webHidden/>
                <w:sz w:val="24"/>
                <w:szCs w:val="24"/>
              </w:rPr>
              <w:fldChar w:fldCharType="end"/>
            </w:r>
          </w:hyperlink>
        </w:p>
        <w:p w14:paraId="4E35AFB2" w14:textId="77777777" w:rsidR="00400D25" w:rsidRPr="00400D25" w:rsidRDefault="00000000" w:rsidP="00400D25">
          <w:pPr>
            <w:pStyle w:val="TOC3"/>
            <w:tabs>
              <w:tab w:val="right" w:leader="dot" w:pos="9350"/>
            </w:tabs>
            <w:spacing w:after="0"/>
            <w:rPr>
              <w:rFonts w:ascii="Times New Roman" w:hAnsi="Times New Roman" w:cs="Times New Roman"/>
              <w:noProof/>
              <w:sz w:val="24"/>
              <w:szCs w:val="24"/>
            </w:rPr>
          </w:pPr>
          <w:hyperlink w:anchor="_Toc145534524" w:history="1">
            <w:r w:rsidR="00400D25" w:rsidRPr="00400D25">
              <w:rPr>
                <w:rStyle w:val="Hyperlink"/>
                <w:rFonts w:ascii="Times New Roman" w:hAnsi="Times New Roman" w:cs="Times New Roman"/>
                <w:noProof/>
                <w:color w:val="auto"/>
                <w:sz w:val="24"/>
                <w:szCs w:val="24"/>
              </w:rPr>
              <w:t>c.Upaya Mengatasi</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_Toc145534524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14</w:t>
            </w:r>
            <w:r w:rsidR="00400D25" w:rsidRPr="00400D25">
              <w:rPr>
                <w:rFonts w:ascii="Times New Roman" w:hAnsi="Times New Roman" w:cs="Times New Roman"/>
                <w:noProof/>
                <w:webHidden/>
                <w:sz w:val="24"/>
                <w:szCs w:val="24"/>
              </w:rPr>
              <w:fldChar w:fldCharType="end"/>
            </w:r>
          </w:hyperlink>
        </w:p>
        <w:p w14:paraId="7CA20F62"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525" w:history="1">
            <w:r w:rsidR="00400D25" w:rsidRPr="00400D25">
              <w:rPr>
                <w:rStyle w:val="Hyperlink"/>
                <w:rFonts w:ascii="Times New Roman" w:hAnsi="Times New Roman" w:cs="Times New Roman"/>
                <w:noProof/>
                <w:color w:val="auto"/>
                <w:sz w:val="24"/>
                <w:szCs w:val="24"/>
              </w:rPr>
              <w:t>BAB III PENUTUP</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_Toc145534525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15</w:t>
            </w:r>
            <w:r w:rsidR="00400D25" w:rsidRPr="00400D25">
              <w:rPr>
                <w:rFonts w:ascii="Times New Roman" w:hAnsi="Times New Roman" w:cs="Times New Roman"/>
                <w:noProof/>
                <w:webHidden/>
                <w:sz w:val="24"/>
                <w:szCs w:val="24"/>
              </w:rPr>
              <w:fldChar w:fldCharType="end"/>
            </w:r>
          </w:hyperlink>
        </w:p>
        <w:p w14:paraId="70352CFE"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26" w:history="1">
            <w:r w:rsidR="00400D25" w:rsidRPr="00400D25">
              <w:rPr>
                <w:rStyle w:val="Hyperlink"/>
                <w:rFonts w:ascii="Times New Roman" w:hAnsi="Times New Roman" w:cs="Times New Roman"/>
                <w:noProof/>
                <w:color w:val="auto"/>
                <w:sz w:val="24"/>
                <w:szCs w:val="24"/>
              </w:rPr>
              <w:t>A.Kesimpulan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_Toc145534526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15</w:t>
            </w:r>
            <w:r w:rsidR="00400D25" w:rsidRPr="00400D25">
              <w:rPr>
                <w:rFonts w:ascii="Times New Roman" w:hAnsi="Times New Roman" w:cs="Times New Roman"/>
                <w:noProof/>
                <w:webHidden/>
                <w:sz w:val="24"/>
                <w:szCs w:val="24"/>
              </w:rPr>
              <w:fldChar w:fldCharType="end"/>
            </w:r>
          </w:hyperlink>
        </w:p>
        <w:p w14:paraId="430BF8FF" w14:textId="77777777" w:rsidR="00400D25" w:rsidRPr="00400D25" w:rsidRDefault="00000000" w:rsidP="00400D25">
          <w:pPr>
            <w:pStyle w:val="TOC2"/>
            <w:tabs>
              <w:tab w:val="right" w:leader="dot" w:pos="9350"/>
            </w:tabs>
            <w:spacing w:after="0"/>
            <w:rPr>
              <w:rFonts w:ascii="Times New Roman" w:hAnsi="Times New Roman" w:cs="Times New Roman"/>
              <w:noProof/>
              <w:sz w:val="24"/>
              <w:szCs w:val="24"/>
            </w:rPr>
          </w:pPr>
          <w:hyperlink w:anchor="_Toc145534527" w:history="1">
            <w:r w:rsidR="00400D25" w:rsidRPr="00400D25">
              <w:rPr>
                <w:rStyle w:val="Hyperlink"/>
                <w:rFonts w:ascii="Times New Roman" w:hAnsi="Times New Roman" w:cs="Times New Roman"/>
                <w:noProof/>
                <w:color w:val="auto"/>
                <w:sz w:val="24"/>
                <w:szCs w:val="24"/>
              </w:rPr>
              <w:t>B.Saran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_Toc145534527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16</w:t>
            </w:r>
            <w:r w:rsidR="00400D25" w:rsidRPr="00400D25">
              <w:rPr>
                <w:rFonts w:ascii="Times New Roman" w:hAnsi="Times New Roman" w:cs="Times New Roman"/>
                <w:noProof/>
                <w:webHidden/>
                <w:sz w:val="24"/>
                <w:szCs w:val="24"/>
              </w:rPr>
              <w:fldChar w:fldCharType="end"/>
            </w:r>
          </w:hyperlink>
        </w:p>
        <w:p w14:paraId="3D5C17B1"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528" w:history="1">
            <w:r w:rsidR="00400D25" w:rsidRPr="00400D25">
              <w:rPr>
                <w:rStyle w:val="Hyperlink"/>
                <w:rFonts w:ascii="Times New Roman" w:hAnsi="Times New Roman" w:cs="Times New Roman"/>
                <w:noProof/>
                <w:color w:val="auto"/>
                <w:sz w:val="24"/>
                <w:szCs w:val="24"/>
              </w:rPr>
              <w:t>DAFTAR PUSTAKA</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_Toc145534528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17</w:t>
            </w:r>
            <w:r w:rsidR="00400D25" w:rsidRPr="00400D25">
              <w:rPr>
                <w:rFonts w:ascii="Times New Roman" w:hAnsi="Times New Roman" w:cs="Times New Roman"/>
                <w:noProof/>
                <w:webHidden/>
                <w:sz w:val="24"/>
                <w:szCs w:val="24"/>
              </w:rPr>
              <w:fldChar w:fldCharType="end"/>
            </w:r>
          </w:hyperlink>
        </w:p>
        <w:p w14:paraId="1105BEF7" w14:textId="77777777" w:rsidR="00400D25" w:rsidRPr="00400D25" w:rsidRDefault="00000000" w:rsidP="00400D25">
          <w:pPr>
            <w:pStyle w:val="TOC1"/>
            <w:tabs>
              <w:tab w:val="right" w:leader="dot" w:pos="9350"/>
            </w:tabs>
            <w:spacing w:after="0"/>
            <w:rPr>
              <w:rFonts w:ascii="Times New Roman" w:hAnsi="Times New Roman" w:cs="Times New Roman"/>
              <w:noProof/>
              <w:sz w:val="24"/>
              <w:szCs w:val="24"/>
            </w:rPr>
          </w:pPr>
          <w:hyperlink w:anchor="_Toc145534529" w:history="1">
            <w:r w:rsidR="00400D25" w:rsidRPr="00400D25">
              <w:rPr>
                <w:rStyle w:val="Hyperlink"/>
                <w:rFonts w:ascii="Times New Roman" w:hAnsi="Times New Roman" w:cs="Times New Roman"/>
                <w:noProof/>
                <w:color w:val="auto"/>
                <w:sz w:val="24"/>
                <w:szCs w:val="24"/>
              </w:rPr>
              <w:t>LAMPIRAN-LAMPIRAN</w:t>
            </w:r>
            <w:r w:rsidR="00400D25" w:rsidRPr="00400D25">
              <w:rPr>
                <w:rFonts w:ascii="Times New Roman" w:hAnsi="Times New Roman" w:cs="Times New Roman"/>
                <w:noProof/>
                <w:webHidden/>
                <w:sz w:val="24"/>
                <w:szCs w:val="24"/>
              </w:rPr>
              <w:tab/>
            </w:r>
            <w:r w:rsidR="00400D25" w:rsidRPr="00400D25">
              <w:rPr>
                <w:rFonts w:ascii="Times New Roman" w:hAnsi="Times New Roman" w:cs="Times New Roman"/>
                <w:noProof/>
                <w:webHidden/>
                <w:sz w:val="24"/>
                <w:szCs w:val="24"/>
              </w:rPr>
              <w:fldChar w:fldCharType="begin"/>
            </w:r>
            <w:r w:rsidR="00400D25" w:rsidRPr="00400D25">
              <w:rPr>
                <w:rFonts w:ascii="Times New Roman" w:hAnsi="Times New Roman" w:cs="Times New Roman"/>
                <w:noProof/>
                <w:webHidden/>
                <w:sz w:val="24"/>
                <w:szCs w:val="24"/>
              </w:rPr>
              <w:instrText xml:space="preserve"> PAGEREF _Toc145534529 \h </w:instrText>
            </w:r>
            <w:r w:rsidR="00400D25" w:rsidRPr="00400D25">
              <w:rPr>
                <w:rFonts w:ascii="Times New Roman" w:hAnsi="Times New Roman" w:cs="Times New Roman"/>
                <w:noProof/>
                <w:webHidden/>
                <w:sz w:val="24"/>
                <w:szCs w:val="24"/>
              </w:rPr>
            </w:r>
            <w:r w:rsidR="00400D25" w:rsidRPr="00400D25">
              <w:rPr>
                <w:rFonts w:ascii="Times New Roman" w:hAnsi="Times New Roman" w:cs="Times New Roman"/>
                <w:noProof/>
                <w:webHidden/>
                <w:sz w:val="24"/>
                <w:szCs w:val="24"/>
              </w:rPr>
              <w:fldChar w:fldCharType="separate"/>
            </w:r>
            <w:r w:rsidR="00F8350D">
              <w:rPr>
                <w:rFonts w:ascii="Times New Roman" w:hAnsi="Times New Roman" w:cs="Times New Roman"/>
                <w:noProof/>
                <w:webHidden/>
                <w:sz w:val="24"/>
                <w:szCs w:val="24"/>
              </w:rPr>
              <w:t>18</w:t>
            </w:r>
            <w:r w:rsidR="00400D25" w:rsidRPr="00400D25">
              <w:rPr>
                <w:rFonts w:ascii="Times New Roman" w:hAnsi="Times New Roman" w:cs="Times New Roman"/>
                <w:noProof/>
                <w:webHidden/>
                <w:sz w:val="24"/>
                <w:szCs w:val="24"/>
              </w:rPr>
              <w:fldChar w:fldCharType="end"/>
            </w:r>
          </w:hyperlink>
        </w:p>
        <w:p w14:paraId="247BBF28" w14:textId="77777777" w:rsidR="00400D25" w:rsidRPr="00400D25" w:rsidRDefault="00400D25">
          <w:pPr>
            <w:rPr>
              <w:rFonts w:ascii="Times New Roman" w:hAnsi="Times New Roman" w:cs="Times New Roman"/>
              <w:sz w:val="24"/>
              <w:szCs w:val="24"/>
            </w:rPr>
          </w:pPr>
          <w:r w:rsidRPr="00400D25">
            <w:rPr>
              <w:rFonts w:ascii="Times New Roman" w:hAnsi="Times New Roman" w:cs="Times New Roman"/>
              <w:b/>
              <w:bCs/>
              <w:noProof/>
              <w:sz w:val="24"/>
              <w:szCs w:val="24"/>
            </w:rPr>
            <w:fldChar w:fldCharType="end"/>
          </w:r>
        </w:p>
      </w:sdtContent>
    </w:sdt>
    <w:p w14:paraId="3A612890" w14:textId="77777777" w:rsidR="001912C7" w:rsidRPr="00400D25" w:rsidRDefault="001912C7">
      <w:pPr>
        <w:rPr>
          <w:rFonts w:ascii="Times New Roman" w:hAnsi="Times New Roman" w:cs="Times New Roman"/>
          <w:b/>
          <w:sz w:val="24"/>
          <w:szCs w:val="24"/>
        </w:rPr>
      </w:pPr>
      <w:r w:rsidRPr="00400D25">
        <w:rPr>
          <w:rFonts w:ascii="Times New Roman" w:hAnsi="Times New Roman" w:cs="Times New Roman"/>
          <w:b/>
          <w:sz w:val="24"/>
          <w:szCs w:val="24"/>
        </w:rPr>
        <w:br w:type="page"/>
      </w:r>
    </w:p>
    <w:p w14:paraId="3C5DFDA5" w14:textId="77777777" w:rsidR="001912C7" w:rsidRPr="00400D25" w:rsidRDefault="001912C7" w:rsidP="00400D25">
      <w:pPr>
        <w:pStyle w:val="Heading1"/>
        <w:jc w:val="center"/>
        <w:rPr>
          <w:rFonts w:ascii="Times New Roman" w:hAnsi="Times New Roman" w:cs="Times New Roman"/>
          <w:color w:val="auto"/>
          <w:sz w:val="24"/>
          <w:szCs w:val="24"/>
        </w:rPr>
      </w:pPr>
      <w:bookmarkStart w:id="1" w:name="_Toc145534499"/>
      <w:r w:rsidRPr="00400D25">
        <w:rPr>
          <w:rFonts w:ascii="Times New Roman" w:hAnsi="Times New Roman" w:cs="Times New Roman"/>
          <w:color w:val="auto"/>
          <w:sz w:val="24"/>
          <w:szCs w:val="24"/>
        </w:rPr>
        <w:lastRenderedPageBreak/>
        <w:t>DAFTAR GAMBAR</w:t>
      </w:r>
      <w:bookmarkEnd w:id="1"/>
    </w:p>
    <w:p w14:paraId="7CD87AE7" w14:textId="18511CF8" w:rsidR="001912C7" w:rsidRPr="00C27F43" w:rsidRDefault="00C27F43" w:rsidP="00C27F43">
      <w:pPr>
        <w:pStyle w:val="ListParagraph"/>
        <w:numPr>
          <w:ilvl w:val="0"/>
          <w:numId w:val="29"/>
        </w:numPr>
        <w:rPr>
          <w:rFonts w:ascii="Times New Roman" w:hAnsi="Times New Roman" w:cs="Times New Roman"/>
          <w:sz w:val="24"/>
          <w:szCs w:val="24"/>
        </w:rPr>
      </w:pPr>
      <w:proofErr w:type="spellStart"/>
      <w:r w:rsidRPr="00C27F43">
        <w:rPr>
          <w:rFonts w:ascii="Times New Roman" w:hAnsi="Times New Roman" w:cs="Times New Roman"/>
          <w:sz w:val="24"/>
          <w:szCs w:val="24"/>
        </w:rPr>
        <w:t>Dokumentasi</w:t>
      </w:r>
      <w:proofErr w:type="spellEnd"/>
      <w:r>
        <w:rPr>
          <w:rFonts w:ascii="Times New Roman" w:hAnsi="Times New Roman" w:cs="Times New Roman"/>
          <w:sz w:val="24"/>
          <w:szCs w:val="24"/>
        </w:rPr>
        <w:t>..……………………………………………………………1</w:t>
      </w:r>
      <w:r w:rsidR="007052B8">
        <w:rPr>
          <w:rFonts w:ascii="Times New Roman" w:hAnsi="Times New Roman" w:cs="Times New Roman"/>
          <w:sz w:val="24"/>
          <w:szCs w:val="24"/>
        </w:rPr>
        <w:t>8</w:t>
      </w:r>
      <w:r w:rsidR="001912C7" w:rsidRPr="00C27F43">
        <w:rPr>
          <w:rFonts w:ascii="Times New Roman" w:hAnsi="Times New Roman" w:cs="Times New Roman"/>
          <w:sz w:val="24"/>
          <w:szCs w:val="24"/>
        </w:rPr>
        <w:br w:type="page"/>
      </w:r>
    </w:p>
    <w:p w14:paraId="17EFF990" w14:textId="77777777" w:rsidR="00C27F43" w:rsidRPr="00C27F43" w:rsidRDefault="001912C7" w:rsidP="00C27F43">
      <w:pPr>
        <w:pStyle w:val="Heading1"/>
        <w:jc w:val="center"/>
        <w:rPr>
          <w:rFonts w:ascii="Times New Roman" w:hAnsi="Times New Roman" w:cs="Times New Roman"/>
          <w:color w:val="auto"/>
          <w:sz w:val="24"/>
          <w:szCs w:val="24"/>
        </w:rPr>
      </w:pPr>
      <w:bookmarkStart w:id="2" w:name="_Toc145534500"/>
      <w:r w:rsidRPr="00400D25">
        <w:rPr>
          <w:rFonts w:ascii="Times New Roman" w:hAnsi="Times New Roman" w:cs="Times New Roman"/>
          <w:color w:val="auto"/>
          <w:sz w:val="24"/>
          <w:szCs w:val="24"/>
        </w:rPr>
        <w:lastRenderedPageBreak/>
        <w:t>DAFTAR TABEL</w:t>
      </w:r>
      <w:bookmarkEnd w:id="2"/>
    </w:p>
    <w:p w14:paraId="4E4AF64F" w14:textId="3D3DAA23" w:rsidR="00205ED7" w:rsidRDefault="00CA5374" w:rsidP="000E6825">
      <w:pPr>
        <w:rPr>
          <w:rFonts w:ascii="Times New Roman" w:hAnsi="Times New Roman" w:cs="Times New Roman"/>
          <w:sz w:val="24"/>
          <w:szCs w:val="24"/>
        </w:rPr>
      </w:pPr>
      <w:r>
        <w:rPr>
          <w:rFonts w:ascii="Times New Roman" w:hAnsi="Times New Roman" w:cs="Times New Roman"/>
          <w:sz w:val="24"/>
          <w:szCs w:val="24"/>
        </w:rPr>
        <w:t xml:space="preserve">Tabel </w:t>
      </w:r>
      <w:r w:rsidR="007052B8">
        <w:rPr>
          <w:rFonts w:ascii="Times New Roman" w:hAnsi="Times New Roman" w:cs="Times New Roman"/>
          <w:sz w:val="24"/>
          <w:szCs w:val="24"/>
        </w:rPr>
        <w:t>1</w:t>
      </w:r>
      <w:r w:rsidR="00C27F43" w:rsidRPr="00205ED7">
        <w:rPr>
          <w:rFonts w:ascii="Times New Roman" w:hAnsi="Times New Roman" w:cs="Times New Roman"/>
          <w:sz w:val="24"/>
          <w:szCs w:val="24"/>
        </w:rPr>
        <w:t xml:space="preserve"> Langkah-</w:t>
      </w:r>
      <w:proofErr w:type="spellStart"/>
      <w:r w:rsidR="00C27F43" w:rsidRPr="00205ED7">
        <w:rPr>
          <w:rFonts w:ascii="Times New Roman" w:hAnsi="Times New Roman" w:cs="Times New Roman"/>
          <w:sz w:val="24"/>
          <w:szCs w:val="24"/>
        </w:rPr>
        <w:t>langkah</w:t>
      </w:r>
      <w:proofErr w:type="spellEnd"/>
      <w:r w:rsidR="00C27F43" w:rsidRPr="00205ED7">
        <w:rPr>
          <w:rFonts w:ascii="Times New Roman" w:hAnsi="Times New Roman" w:cs="Times New Roman"/>
          <w:sz w:val="24"/>
          <w:szCs w:val="24"/>
        </w:rPr>
        <w:t xml:space="preserve"> </w:t>
      </w:r>
      <w:proofErr w:type="spellStart"/>
      <w:r w:rsidR="00C27F43" w:rsidRPr="00205ED7">
        <w:rPr>
          <w:rFonts w:ascii="Times New Roman" w:hAnsi="Times New Roman" w:cs="Times New Roman"/>
          <w:sz w:val="24"/>
          <w:szCs w:val="24"/>
        </w:rPr>
        <w:t>Pembuatan</w:t>
      </w:r>
      <w:proofErr w:type="spellEnd"/>
      <w:r w:rsidR="00C27F43" w:rsidRPr="00205ED7">
        <w:rPr>
          <w:rFonts w:ascii="Times New Roman" w:hAnsi="Times New Roman" w:cs="Times New Roman"/>
          <w:sz w:val="24"/>
          <w:szCs w:val="24"/>
        </w:rPr>
        <w:t xml:space="preserve"> RPP……………………</w:t>
      </w:r>
      <w:r>
        <w:rPr>
          <w:rFonts w:ascii="Times New Roman" w:hAnsi="Times New Roman" w:cs="Times New Roman"/>
          <w:sz w:val="24"/>
          <w:szCs w:val="24"/>
        </w:rPr>
        <w:t>..</w:t>
      </w:r>
      <w:r w:rsidR="00C27F43" w:rsidRPr="00205ED7">
        <w:rPr>
          <w:rFonts w:ascii="Times New Roman" w:hAnsi="Times New Roman" w:cs="Times New Roman"/>
          <w:sz w:val="24"/>
          <w:szCs w:val="24"/>
        </w:rPr>
        <w:t>……………</w:t>
      </w:r>
      <w:r w:rsidR="00205ED7">
        <w:rPr>
          <w:rFonts w:ascii="Times New Roman" w:hAnsi="Times New Roman" w:cs="Times New Roman"/>
          <w:sz w:val="24"/>
          <w:szCs w:val="24"/>
        </w:rPr>
        <w:t>…</w:t>
      </w:r>
      <w:r w:rsidR="00C27F43" w:rsidRPr="00205ED7">
        <w:rPr>
          <w:rFonts w:ascii="Times New Roman" w:hAnsi="Times New Roman" w:cs="Times New Roman"/>
          <w:sz w:val="24"/>
          <w:szCs w:val="24"/>
        </w:rPr>
        <w:t>…</w:t>
      </w:r>
      <w:r>
        <w:rPr>
          <w:rFonts w:ascii="Times New Roman" w:hAnsi="Times New Roman" w:cs="Times New Roman"/>
          <w:sz w:val="24"/>
          <w:szCs w:val="24"/>
        </w:rPr>
        <w:t>8</w:t>
      </w:r>
    </w:p>
    <w:p w14:paraId="2CD807A5" w14:textId="11AA3157" w:rsidR="00205ED7" w:rsidRPr="00205ED7" w:rsidRDefault="00205ED7" w:rsidP="000E6825">
      <w:pPr>
        <w:rPr>
          <w:rFonts w:ascii="Times New Roman" w:hAnsi="Times New Roman" w:cs="Times New Roman"/>
          <w:sz w:val="24"/>
          <w:szCs w:val="24"/>
        </w:rPr>
        <w:sectPr w:rsidR="00205ED7" w:rsidRPr="00205ED7" w:rsidSect="00E152D9">
          <w:footerReference w:type="default" r:id="rId11"/>
          <w:headerReference w:type="first" r:id="rId12"/>
          <w:footerReference w:type="first" r:id="rId13"/>
          <w:pgSz w:w="11907" w:h="16840" w:code="9"/>
          <w:pgMar w:top="1701" w:right="1701" w:bottom="1701" w:left="2268" w:header="720" w:footer="720" w:gutter="0"/>
          <w:pgNumType w:fmt="lowerRoman"/>
          <w:cols w:space="720"/>
          <w:titlePg/>
          <w:docGrid w:linePitch="360"/>
        </w:sectPr>
      </w:pPr>
      <w:r>
        <w:rPr>
          <w:rFonts w:ascii="Times New Roman" w:hAnsi="Times New Roman" w:cs="Times New Roman"/>
          <w:sz w:val="24"/>
          <w:szCs w:val="24"/>
        </w:rPr>
        <w:t xml:space="preserve">Tabel </w:t>
      </w:r>
      <w:r w:rsidR="00CA5374">
        <w:rPr>
          <w:rFonts w:ascii="Times New Roman" w:hAnsi="Times New Roman" w:cs="Times New Roman"/>
          <w:sz w:val="24"/>
          <w:szCs w:val="24"/>
        </w:rPr>
        <w:t xml:space="preserve"> </w:t>
      </w:r>
      <w:r w:rsidR="007052B8">
        <w:rPr>
          <w:rFonts w:ascii="Times New Roman" w:hAnsi="Times New Roman" w:cs="Times New Roman"/>
          <w:sz w:val="24"/>
          <w:szCs w:val="24"/>
        </w:rPr>
        <w:t>2</w:t>
      </w:r>
      <w:r w:rsidR="00CA5374">
        <w:rPr>
          <w:rFonts w:ascii="Times New Roman" w:hAnsi="Times New Roman" w:cs="Times New Roman"/>
          <w:sz w:val="24"/>
          <w:szCs w:val="24"/>
        </w:rPr>
        <w:t xml:space="preserve"> </w:t>
      </w:r>
      <w:proofErr w:type="spellStart"/>
      <w:r w:rsidR="00CA5374">
        <w:rPr>
          <w:rFonts w:ascii="Times New Roman" w:hAnsi="Times New Roman" w:cs="Times New Roman"/>
          <w:sz w:val="24"/>
          <w:szCs w:val="24"/>
        </w:rPr>
        <w:t>Praktik</w:t>
      </w:r>
      <w:proofErr w:type="spellEnd"/>
      <w:r w:rsidR="00CA5374">
        <w:rPr>
          <w:rFonts w:ascii="Times New Roman" w:hAnsi="Times New Roman" w:cs="Times New Roman"/>
          <w:sz w:val="24"/>
          <w:szCs w:val="24"/>
        </w:rPr>
        <w:t xml:space="preserve"> </w:t>
      </w:r>
      <w:proofErr w:type="spellStart"/>
      <w:r w:rsidR="00CA5374">
        <w:rPr>
          <w:rFonts w:ascii="Times New Roman" w:hAnsi="Times New Roman" w:cs="Times New Roman"/>
          <w:sz w:val="24"/>
          <w:szCs w:val="24"/>
        </w:rPr>
        <w:t>mengajar</w:t>
      </w:r>
      <w:proofErr w:type="spellEnd"/>
      <w:r w:rsidR="00CA5374">
        <w:rPr>
          <w:rFonts w:ascii="Times New Roman" w:hAnsi="Times New Roman" w:cs="Times New Roman"/>
          <w:sz w:val="24"/>
          <w:szCs w:val="24"/>
        </w:rPr>
        <w:t>…………………………………………………………9</w:t>
      </w:r>
    </w:p>
    <w:p w14:paraId="76AA21B3" w14:textId="77777777" w:rsidR="00400D25" w:rsidRDefault="004D325D" w:rsidP="00400D25">
      <w:pPr>
        <w:pStyle w:val="Heading1"/>
        <w:spacing w:before="0"/>
        <w:jc w:val="center"/>
        <w:rPr>
          <w:rFonts w:ascii="Times New Roman" w:hAnsi="Times New Roman" w:cs="Times New Roman"/>
          <w:color w:val="auto"/>
          <w:sz w:val="24"/>
          <w:szCs w:val="24"/>
        </w:rPr>
      </w:pPr>
      <w:bookmarkStart w:id="3" w:name="_Toc145534501"/>
      <w:r w:rsidRPr="00400D25">
        <w:rPr>
          <w:rFonts w:ascii="Times New Roman" w:hAnsi="Times New Roman" w:cs="Times New Roman"/>
          <w:color w:val="auto"/>
          <w:sz w:val="24"/>
          <w:szCs w:val="24"/>
        </w:rPr>
        <w:lastRenderedPageBreak/>
        <w:t>BAB I</w:t>
      </w:r>
      <w:r w:rsidR="008C77C1" w:rsidRPr="00400D25">
        <w:rPr>
          <w:rFonts w:ascii="Times New Roman" w:hAnsi="Times New Roman" w:cs="Times New Roman"/>
          <w:color w:val="auto"/>
          <w:sz w:val="24"/>
          <w:szCs w:val="24"/>
        </w:rPr>
        <w:t xml:space="preserve"> </w:t>
      </w:r>
    </w:p>
    <w:p w14:paraId="77DBCB48" w14:textId="77777777" w:rsidR="004D325D" w:rsidRPr="007F48C3" w:rsidRDefault="004D325D" w:rsidP="007F48C3">
      <w:pPr>
        <w:pStyle w:val="Heading1"/>
        <w:spacing w:before="0"/>
        <w:jc w:val="center"/>
        <w:rPr>
          <w:rFonts w:ascii="Times New Roman" w:hAnsi="Times New Roman" w:cs="Times New Roman"/>
          <w:color w:val="auto"/>
          <w:sz w:val="24"/>
          <w:szCs w:val="24"/>
        </w:rPr>
      </w:pPr>
      <w:r w:rsidRPr="00400D25">
        <w:rPr>
          <w:rFonts w:ascii="Times New Roman" w:hAnsi="Times New Roman" w:cs="Times New Roman"/>
          <w:color w:val="auto"/>
          <w:sz w:val="24"/>
          <w:szCs w:val="24"/>
        </w:rPr>
        <w:t>PENDAHULUAN</w:t>
      </w:r>
      <w:bookmarkEnd w:id="3"/>
    </w:p>
    <w:p w14:paraId="461281B7" w14:textId="77777777" w:rsidR="004D325D" w:rsidRPr="00400D25" w:rsidRDefault="004D325D" w:rsidP="00400D25">
      <w:pPr>
        <w:pStyle w:val="Heading2"/>
        <w:numPr>
          <w:ilvl w:val="0"/>
          <w:numId w:val="20"/>
        </w:numPr>
        <w:rPr>
          <w:rFonts w:ascii="Times New Roman" w:hAnsi="Times New Roman" w:cs="Times New Roman"/>
          <w:color w:val="auto"/>
          <w:sz w:val="24"/>
          <w:szCs w:val="24"/>
        </w:rPr>
      </w:pPr>
      <w:bookmarkStart w:id="4" w:name="_Toc145534502"/>
      <w:r w:rsidRPr="00400D25">
        <w:rPr>
          <w:rFonts w:ascii="Times New Roman" w:hAnsi="Times New Roman" w:cs="Times New Roman"/>
          <w:color w:val="auto"/>
          <w:sz w:val="24"/>
          <w:szCs w:val="24"/>
        </w:rPr>
        <w:t xml:space="preserve">Latar </w:t>
      </w:r>
      <w:proofErr w:type="spellStart"/>
      <w:r w:rsidRPr="00400D25">
        <w:rPr>
          <w:rFonts w:ascii="Times New Roman" w:hAnsi="Times New Roman" w:cs="Times New Roman"/>
          <w:color w:val="auto"/>
          <w:sz w:val="24"/>
          <w:szCs w:val="24"/>
        </w:rPr>
        <w:t>Belakang</w:t>
      </w:r>
      <w:proofErr w:type="spellEnd"/>
      <w:r w:rsidRPr="00400D25">
        <w:rPr>
          <w:rFonts w:ascii="Times New Roman" w:hAnsi="Times New Roman" w:cs="Times New Roman"/>
          <w:color w:val="auto"/>
          <w:sz w:val="24"/>
          <w:szCs w:val="24"/>
        </w:rPr>
        <w:t xml:space="preserve"> PLP II</w:t>
      </w:r>
      <w:bookmarkEnd w:id="4"/>
    </w:p>
    <w:p w14:paraId="4F072D5C" w14:textId="77777777" w:rsidR="00A20524" w:rsidRPr="00400D25" w:rsidRDefault="00A20524" w:rsidP="00BD70E6">
      <w:pPr>
        <w:pStyle w:val="ListParagraph"/>
        <w:spacing w:after="0" w:line="360" w:lineRule="auto"/>
        <w:ind w:firstLine="720"/>
        <w:jc w:val="both"/>
        <w:rPr>
          <w:rFonts w:ascii="Times New Roman" w:hAnsi="Times New Roman" w:cs="Times New Roman"/>
          <w:sz w:val="24"/>
          <w:szCs w:val="24"/>
        </w:rPr>
      </w:pP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merupakan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hal</w:t>
      </w:r>
      <w:proofErr w:type="spellEnd"/>
      <w:r w:rsidRPr="00400D25">
        <w:rPr>
          <w:rFonts w:ascii="Times New Roman" w:hAnsi="Times New Roman" w:cs="Times New Roman"/>
          <w:sz w:val="24"/>
          <w:szCs w:val="24"/>
        </w:rPr>
        <w:t xml:space="preserve"> yang sangat </w:t>
      </w:r>
      <w:proofErr w:type="spellStart"/>
      <w:r w:rsidRPr="00400D25">
        <w:rPr>
          <w:rFonts w:ascii="Times New Roman" w:hAnsi="Times New Roman" w:cs="Times New Roman"/>
          <w:sz w:val="24"/>
          <w:szCs w:val="24"/>
        </w:rPr>
        <w:t>penting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bagi</w:t>
      </w:r>
      <w:proofErr w:type="spellEnd"/>
      <w:r w:rsidRPr="00400D25">
        <w:rPr>
          <w:rFonts w:ascii="Times New Roman" w:hAnsi="Times New Roman" w:cs="Times New Roman"/>
          <w:sz w:val="24"/>
          <w:szCs w:val="24"/>
        </w:rPr>
        <w:t xml:space="preserve"> dunia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Pendidikan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tujuan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setiap</w:t>
      </w:r>
      <w:proofErr w:type="spellEnd"/>
      <w:r w:rsidRPr="00400D25">
        <w:rPr>
          <w:rFonts w:ascii="Times New Roman" w:hAnsi="Times New Roman" w:cs="Times New Roman"/>
          <w:sz w:val="24"/>
          <w:szCs w:val="24"/>
        </w:rPr>
        <w:t xml:space="preserve"> orang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pencapaian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Metode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strategi </w:t>
      </w:r>
      <w:proofErr w:type="spellStart"/>
      <w:r w:rsidRPr="00400D25">
        <w:rPr>
          <w:rFonts w:ascii="Times New Roman" w:hAnsi="Times New Roman" w:cs="Times New Roman"/>
          <w:sz w:val="24"/>
          <w:szCs w:val="24"/>
        </w:rPr>
        <w:t>mengembangkan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dilakukan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mempraktikkan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menerapkan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dijenjang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maupun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lingkungan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masyarakat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diharapkan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mendidik</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bekal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hidup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bagi</w:t>
      </w:r>
      <w:proofErr w:type="spellEnd"/>
      <w:r w:rsidRPr="00400D25">
        <w:rPr>
          <w:rFonts w:ascii="Times New Roman" w:hAnsi="Times New Roman" w:cs="Times New Roman"/>
          <w:sz w:val="24"/>
          <w:szCs w:val="24"/>
        </w:rPr>
        <w:t xml:space="preserve"> tunas-tunas </w:t>
      </w:r>
      <w:proofErr w:type="spellStart"/>
      <w:r w:rsidRPr="00400D25">
        <w:rPr>
          <w:rFonts w:ascii="Times New Roman" w:hAnsi="Times New Roman" w:cs="Times New Roman"/>
          <w:sz w:val="24"/>
          <w:szCs w:val="24"/>
        </w:rPr>
        <w:t>bangsa</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sedang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berkembang</w:t>
      </w:r>
      <w:proofErr w:type="spellEnd"/>
      <w:r w:rsidRPr="00400D25">
        <w:rPr>
          <w:rFonts w:ascii="Times New Roman" w:hAnsi="Times New Roman" w:cs="Times New Roman"/>
          <w:sz w:val="24"/>
          <w:szCs w:val="24"/>
        </w:rPr>
        <w:t xml:space="preserve">. </w:t>
      </w:r>
    </w:p>
    <w:p w14:paraId="61640121" w14:textId="77777777" w:rsidR="00A20524" w:rsidRPr="00400D25" w:rsidRDefault="00A20524" w:rsidP="00BD70E6">
      <w:pPr>
        <w:pStyle w:val="ListParagraph"/>
        <w:spacing w:after="0" w:line="360" w:lineRule="auto"/>
        <w:ind w:firstLine="720"/>
        <w:jc w:val="both"/>
        <w:rPr>
          <w:rFonts w:ascii="Times New Roman" w:hAnsi="Times New Roman" w:cs="Times New Roman"/>
          <w:sz w:val="24"/>
          <w:szCs w:val="24"/>
        </w:rPr>
      </w:pPr>
      <w:proofErr w:type="spellStart"/>
      <w:r w:rsidRPr="00400D25">
        <w:rPr>
          <w:rFonts w:ascii="Times New Roman" w:hAnsi="Times New Roman" w:cs="Times New Roman"/>
          <w:sz w:val="24"/>
          <w:szCs w:val="24"/>
        </w:rPr>
        <w:t>Perguruan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tinggi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salah </w:t>
      </w:r>
      <w:proofErr w:type="spellStart"/>
      <w:r w:rsidRPr="00400D25">
        <w:rPr>
          <w:rFonts w:ascii="Times New Roman" w:hAnsi="Times New Roman" w:cs="Times New Roman"/>
          <w:sz w:val="24"/>
          <w:szCs w:val="24"/>
        </w:rPr>
        <w:t>satu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tempat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menyediakan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membentuk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calon-calon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penerus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bangsa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turut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andil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mewujudkan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tercapainya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tujuan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nasional</w:t>
      </w:r>
      <w:proofErr w:type="spellEnd"/>
      <w:r w:rsidRPr="00400D25">
        <w:rPr>
          <w:rFonts w:ascii="Times New Roman" w:hAnsi="Times New Roman" w:cs="Times New Roman"/>
          <w:sz w:val="24"/>
          <w:szCs w:val="24"/>
        </w:rPr>
        <w:t xml:space="preserve">. STKIP PGRI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bergerak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mempersiapkan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tenaga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secara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terarah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sistematis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jangka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tertentu</w:t>
      </w:r>
      <w:proofErr w:type="spellEnd"/>
      <w:r w:rsidRPr="00400D25">
        <w:rPr>
          <w:rFonts w:ascii="Times New Roman" w:hAnsi="Times New Roman" w:cs="Times New Roman"/>
          <w:sz w:val="24"/>
          <w:szCs w:val="24"/>
        </w:rPr>
        <w:t xml:space="preserve"> agar di </w:t>
      </w:r>
      <w:proofErr w:type="spellStart"/>
      <w:r w:rsidRPr="00400D25">
        <w:rPr>
          <w:rFonts w:ascii="Times New Roman" w:hAnsi="Times New Roman" w:cs="Times New Roman"/>
          <w:sz w:val="24"/>
          <w:szCs w:val="24"/>
        </w:rPr>
        <w:t>kemudian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bisa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menggunakan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semua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sudah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tenaga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profesional</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bermutu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bersaing</w:t>
      </w:r>
      <w:proofErr w:type="spellEnd"/>
      <w:r w:rsidRPr="00400D25">
        <w:rPr>
          <w:rFonts w:ascii="Times New Roman" w:hAnsi="Times New Roman" w:cs="Times New Roman"/>
          <w:sz w:val="24"/>
          <w:szCs w:val="24"/>
        </w:rPr>
        <w:t xml:space="preserve"> di dunia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sebab</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setiap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wajib</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w:t>
      </w:r>
      <w:r w:rsidR="00E152D9">
        <w:rPr>
          <w:rFonts w:ascii="Times New Roman" w:hAnsi="Times New Roman" w:cs="Times New Roman"/>
          <w:sz w:val="24"/>
          <w:szCs w:val="24"/>
        </w:rPr>
        <w:t>genalan</w:t>
      </w:r>
      <w:proofErr w:type="spellEnd"/>
      <w:r w:rsidR="00E152D9">
        <w:rPr>
          <w:rFonts w:ascii="Times New Roman" w:hAnsi="Times New Roman" w:cs="Times New Roman"/>
          <w:sz w:val="24"/>
          <w:szCs w:val="24"/>
        </w:rPr>
        <w:t xml:space="preserve"> </w:t>
      </w:r>
      <w:proofErr w:type="spellStart"/>
      <w:r w:rsidR="00E152D9">
        <w:rPr>
          <w:rFonts w:ascii="Times New Roman" w:hAnsi="Times New Roman" w:cs="Times New Roman"/>
          <w:sz w:val="24"/>
          <w:szCs w:val="24"/>
        </w:rPr>
        <w:t>Lapangan</w:t>
      </w:r>
      <w:proofErr w:type="spellEnd"/>
      <w:r w:rsidR="00E152D9">
        <w:rPr>
          <w:rFonts w:ascii="Times New Roman" w:hAnsi="Times New Roman" w:cs="Times New Roman"/>
          <w:sz w:val="24"/>
          <w:szCs w:val="24"/>
        </w:rPr>
        <w:t xml:space="preserve"> </w:t>
      </w:r>
      <w:proofErr w:type="spellStart"/>
      <w:r w:rsidR="00E152D9">
        <w:rPr>
          <w:rFonts w:ascii="Times New Roman" w:hAnsi="Times New Roman" w:cs="Times New Roman"/>
          <w:sz w:val="24"/>
          <w:szCs w:val="24"/>
        </w:rPr>
        <w:t>Persekolahan</w:t>
      </w:r>
      <w:proofErr w:type="spellEnd"/>
      <w:r w:rsidR="00E152D9">
        <w:rPr>
          <w:rFonts w:ascii="Times New Roman" w:hAnsi="Times New Roman" w:cs="Times New Roman"/>
          <w:sz w:val="24"/>
          <w:szCs w:val="24"/>
        </w:rPr>
        <w:t xml:space="preserve"> II </w:t>
      </w:r>
      <w:proofErr w:type="spellStart"/>
      <w:r w:rsidRPr="00400D25">
        <w:rPr>
          <w:rFonts w:ascii="Times New Roman" w:hAnsi="Times New Roman" w:cs="Times New Roman"/>
          <w:sz w:val="24"/>
          <w:szCs w:val="24"/>
        </w:rPr>
        <w:t>disekolah-sekolah</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dipersiapkan</w:t>
      </w:r>
      <w:proofErr w:type="spellEnd"/>
      <w:r w:rsidRPr="00400D25">
        <w:rPr>
          <w:rFonts w:ascii="Times New Roman" w:hAnsi="Times New Roman" w:cs="Times New Roman"/>
          <w:sz w:val="24"/>
          <w:szCs w:val="24"/>
        </w:rPr>
        <w:t>.</w:t>
      </w:r>
    </w:p>
    <w:p w14:paraId="548C3F9B" w14:textId="77777777" w:rsidR="00A20524" w:rsidRPr="00E152D9" w:rsidRDefault="00E41FE8" w:rsidP="00E152D9">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Pengenalan</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L</w:t>
      </w:r>
      <w:r>
        <w:rPr>
          <w:rFonts w:ascii="Times New Roman" w:hAnsi="Times New Roman" w:cs="Times New Roman"/>
          <w:sz w:val="24"/>
          <w:szCs w:val="24"/>
        </w:rPr>
        <w:t>apangan</w:t>
      </w:r>
      <w:proofErr w:type="spellEnd"/>
      <w:r>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Persekolahan</w:t>
      </w:r>
      <w:proofErr w:type="spellEnd"/>
      <w:r w:rsidR="00A20524" w:rsidRPr="00400D25">
        <w:rPr>
          <w:rFonts w:ascii="Times New Roman" w:hAnsi="Times New Roman" w:cs="Times New Roman"/>
          <w:sz w:val="24"/>
          <w:szCs w:val="24"/>
        </w:rPr>
        <w:t xml:space="preserve"> II </w:t>
      </w:r>
      <w:proofErr w:type="spellStart"/>
      <w:r w:rsidR="00A20524" w:rsidRPr="00400D25">
        <w:rPr>
          <w:rFonts w:ascii="Times New Roman" w:hAnsi="Times New Roman" w:cs="Times New Roman"/>
          <w:sz w:val="24"/>
          <w:szCs w:val="24"/>
        </w:rPr>
        <w:t>merupakan</w:t>
      </w:r>
      <w:proofErr w:type="spellEnd"/>
      <w:r w:rsidR="00A20524" w:rsidRPr="00400D25">
        <w:rPr>
          <w:rFonts w:ascii="Times New Roman" w:hAnsi="Times New Roman" w:cs="Times New Roman"/>
          <w:sz w:val="24"/>
          <w:szCs w:val="24"/>
        </w:rPr>
        <w:t xml:space="preserve"> salah </w:t>
      </w:r>
      <w:proofErr w:type="spellStart"/>
      <w:r w:rsidR="00A20524" w:rsidRPr="00400D25">
        <w:rPr>
          <w:rFonts w:ascii="Times New Roman" w:hAnsi="Times New Roman" w:cs="Times New Roman"/>
          <w:sz w:val="24"/>
          <w:szCs w:val="24"/>
        </w:rPr>
        <w:t>satu</w:t>
      </w:r>
      <w:proofErr w:type="spellEnd"/>
      <w:r w:rsidR="00A20524" w:rsidRPr="00400D25">
        <w:rPr>
          <w:rFonts w:ascii="Times New Roman" w:hAnsi="Times New Roman" w:cs="Times New Roman"/>
          <w:sz w:val="24"/>
          <w:szCs w:val="24"/>
        </w:rPr>
        <w:t xml:space="preserve"> program </w:t>
      </w:r>
      <w:proofErr w:type="spellStart"/>
      <w:r w:rsidR="00A20524" w:rsidRPr="00400D25">
        <w:rPr>
          <w:rFonts w:ascii="Times New Roman" w:hAnsi="Times New Roman" w:cs="Times New Roman"/>
          <w:sz w:val="24"/>
          <w:szCs w:val="24"/>
        </w:rPr>
        <w:t>kegiatan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mahasiswa</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Fakultas</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Ilmu</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Keguruan</w:t>
      </w:r>
      <w:proofErr w:type="spellEnd"/>
      <w:r w:rsidR="00A20524" w:rsidRPr="00400D25">
        <w:rPr>
          <w:rFonts w:ascii="Times New Roman" w:hAnsi="Times New Roman" w:cs="Times New Roman"/>
          <w:sz w:val="24"/>
          <w:szCs w:val="24"/>
        </w:rPr>
        <w:t xml:space="preserve"> dan </w:t>
      </w:r>
      <w:proofErr w:type="spellStart"/>
      <w:r w:rsidR="00A20524" w:rsidRPr="00400D25">
        <w:rPr>
          <w:rFonts w:ascii="Times New Roman" w:hAnsi="Times New Roman" w:cs="Times New Roman"/>
          <w:sz w:val="24"/>
          <w:szCs w:val="24"/>
        </w:rPr>
        <w:t>Ilmu</w:t>
      </w:r>
      <w:proofErr w:type="spellEnd"/>
      <w:r w:rsidR="00A20524" w:rsidRPr="00400D25">
        <w:rPr>
          <w:rFonts w:ascii="Times New Roman" w:hAnsi="Times New Roman" w:cs="Times New Roman"/>
          <w:sz w:val="24"/>
          <w:szCs w:val="24"/>
        </w:rPr>
        <w:t xml:space="preserve"> </w:t>
      </w:r>
      <w:r w:rsidR="00D07359">
        <w:rPr>
          <w:rFonts w:ascii="Times New Roman" w:hAnsi="Times New Roman" w:cs="Times New Roman"/>
          <w:sz w:val="24"/>
          <w:szCs w:val="24"/>
        </w:rPr>
        <w:t xml:space="preserve">Pendidikan STKIP PGRI </w:t>
      </w:r>
      <w:proofErr w:type="spellStart"/>
      <w:r w:rsidR="00D07359">
        <w:rPr>
          <w:rFonts w:ascii="Times New Roman" w:hAnsi="Times New Roman" w:cs="Times New Roman"/>
          <w:sz w:val="24"/>
          <w:szCs w:val="24"/>
        </w:rPr>
        <w:t>Bangkalan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sebagai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bagian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dari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mata</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kuliah</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dalam</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kurikulum</w:t>
      </w:r>
      <w:proofErr w:type="spellEnd"/>
      <w:r w:rsidR="00A20524" w:rsidRPr="00400D25">
        <w:rPr>
          <w:rFonts w:ascii="Times New Roman" w:hAnsi="Times New Roman" w:cs="Times New Roman"/>
          <w:sz w:val="24"/>
          <w:szCs w:val="24"/>
        </w:rPr>
        <w:t xml:space="preserve"> yang </w:t>
      </w:r>
      <w:proofErr w:type="spellStart"/>
      <w:r w:rsidR="00A20524" w:rsidRPr="00400D25">
        <w:rPr>
          <w:rFonts w:ascii="Times New Roman" w:hAnsi="Times New Roman" w:cs="Times New Roman"/>
          <w:sz w:val="24"/>
          <w:szCs w:val="24"/>
        </w:rPr>
        <w:t>dilakukan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mahasiswa</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untuk</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terjun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langsung</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kelapangan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sebagai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asistensi</w:t>
      </w:r>
      <w:proofErr w:type="spellEnd"/>
      <w:r w:rsidR="00A20524" w:rsidRPr="00400D25">
        <w:rPr>
          <w:rFonts w:ascii="Times New Roman" w:hAnsi="Times New Roman" w:cs="Times New Roman"/>
          <w:sz w:val="24"/>
          <w:szCs w:val="24"/>
        </w:rPr>
        <w:t xml:space="preserve"> guru di </w:t>
      </w:r>
      <w:proofErr w:type="spellStart"/>
      <w:r w:rsidR="00A20524" w:rsidRPr="00400D25">
        <w:rPr>
          <w:rFonts w:ascii="Times New Roman" w:hAnsi="Times New Roman" w:cs="Times New Roman"/>
          <w:sz w:val="24"/>
          <w:szCs w:val="24"/>
        </w:rPr>
        <w:t>sekolah</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mitra</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dari</w:t>
      </w:r>
      <w:proofErr w:type="spellEnd"/>
      <w:r w:rsidR="00A20524" w:rsidRPr="00400D25">
        <w:rPr>
          <w:rFonts w:ascii="Times New Roman" w:hAnsi="Times New Roman" w:cs="Times New Roman"/>
          <w:sz w:val="24"/>
          <w:szCs w:val="24"/>
        </w:rPr>
        <w:t xml:space="preserve"> STKIP PGRI </w:t>
      </w:r>
      <w:proofErr w:type="spellStart"/>
      <w:r w:rsidR="00A20524" w:rsidRPr="00400D25">
        <w:rPr>
          <w:rFonts w:ascii="Times New Roman" w:hAnsi="Times New Roman" w:cs="Times New Roman"/>
          <w:sz w:val="24"/>
          <w:szCs w:val="24"/>
        </w:rPr>
        <w:t>Bangkalan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Kegiatan</w:t>
      </w:r>
      <w:proofErr w:type="spellEnd"/>
      <w:r w:rsidR="00A20524" w:rsidRPr="00400D25">
        <w:rPr>
          <w:rFonts w:ascii="Times New Roman" w:hAnsi="Times New Roman" w:cs="Times New Roman"/>
          <w:sz w:val="24"/>
          <w:szCs w:val="24"/>
        </w:rPr>
        <w:t xml:space="preserve"> PLP II </w:t>
      </w:r>
      <w:proofErr w:type="spellStart"/>
      <w:r w:rsidR="00A20524" w:rsidRPr="00400D25">
        <w:rPr>
          <w:rFonts w:ascii="Times New Roman" w:hAnsi="Times New Roman" w:cs="Times New Roman"/>
          <w:sz w:val="24"/>
          <w:szCs w:val="24"/>
        </w:rPr>
        <w:t>ini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wajib</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diikuti</w:t>
      </w:r>
      <w:proofErr w:type="spellEnd"/>
      <w:r w:rsidR="00A20524" w:rsidRPr="00400D25">
        <w:rPr>
          <w:rFonts w:ascii="Times New Roman" w:hAnsi="Times New Roman" w:cs="Times New Roman"/>
          <w:sz w:val="24"/>
          <w:szCs w:val="24"/>
        </w:rPr>
        <w:t xml:space="preserve"> oleh </w:t>
      </w:r>
      <w:proofErr w:type="spellStart"/>
      <w:r w:rsidR="00A20524" w:rsidRPr="00400D25">
        <w:rPr>
          <w:rFonts w:ascii="Times New Roman" w:hAnsi="Times New Roman" w:cs="Times New Roman"/>
          <w:sz w:val="24"/>
          <w:szCs w:val="24"/>
        </w:rPr>
        <w:t>semua</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mahasiswa</w:t>
      </w:r>
      <w:proofErr w:type="spellEnd"/>
      <w:r w:rsidR="00A20524" w:rsidRPr="00400D25">
        <w:rPr>
          <w:rFonts w:ascii="Times New Roman" w:hAnsi="Times New Roman" w:cs="Times New Roman"/>
          <w:sz w:val="24"/>
          <w:szCs w:val="24"/>
        </w:rPr>
        <w:t xml:space="preserve">. Program PLP II </w:t>
      </w:r>
      <w:proofErr w:type="spellStart"/>
      <w:r w:rsidR="00A20524" w:rsidRPr="00400D25">
        <w:rPr>
          <w:rFonts w:ascii="Times New Roman" w:hAnsi="Times New Roman" w:cs="Times New Roman"/>
          <w:sz w:val="24"/>
          <w:szCs w:val="24"/>
        </w:rPr>
        <w:t>memiliki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bobot</w:t>
      </w:r>
      <w:proofErr w:type="spellEnd"/>
      <w:r w:rsidR="00A20524" w:rsidRPr="00400D25">
        <w:rPr>
          <w:rFonts w:ascii="Times New Roman" w:hAnsi="Times New Roman" w:cs="Times New Roman"/>
          <w:sz w:val="24"/>
          <w:szCs w:val="24"/>
        </w:rPr>
        <w:t xml:space="preserve"> 3 SK</w:t>
      </w:r>
      <w:r>
        <w:rPr>
          <w:rFonts w:ascii="Times New Roman" w:hAnsi="Times New Roman" w:cs="Times New Roman"/>
          <w:sz w:val="24"/>
          <w:szCs w:val="24"/>
        </w:rPr>
        <w:t xml:space="preserve">S,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sidR="00A20524" w:rsidRPr="00400D25">
        <w:rPr>
          <w:rFonts w:ascii="Times New Roman" w:hAnsi="Times New Roman" w:cs="Times New Roman"/>
          <w:sz w:val="24"/>
          <w:szCs w:val="24"/>
        </w:rPr>
        <w:t xml:space="preserve">. Proses </w:t>
      </w:r>
      <w:proofErr w:type="spellStart"/>
      <w:r w:rsidR="00A20524" w:rsidRPr="00400D25">
        <w:rPr>
          <w:rFonts w:ascii="Times New Roman" w:hAnsi="Times New Roman" w:cs="Times New Roman"/>
          <w:sz w:val="24"/>
          <w:szCs w:val="24"/>
        </w:rPr>
        <w:t>pelaksanaan</w:t>
      </w:r>
      <w:proofErr w:type="spellEnd"/>
      <w:r w:rsidR="00A20524" w:rsidRPr="00400D25">
        <w:rPr>
          <w:rFonts w:ascii="Times New Roman" w:hAnsi="Times New Roman" w:cs="Times New Roman"/>
          <w:sz w:val="24"/>
          <w:szCs w:val="24"/>
        </w:rPr>
        <w:t xml:space="preserve"> PLP II </w:t>
      </w:r>
      <w:proofErr w:type="spellStart"/>
      <w:r w:rsidR="00A20524" w:rsidRPr="00400D25">
        <w:rPr>
          <w:rFonts w:ascii="Times New Roman" w:hAnsi="Times New Roman" w:cs="Times New Roman"/>
          <w:sz w:val="24"/>
          <w:szCs w:val="24"/>
        </w:rPr>
        <w:t>dilaksanakan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kurang</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lebih</w:t>
      </w:r>
      <w:proofErr w:type="spellEnd"/>
      <w:r w:rsidR="00A20524" w:rsidRPr="00400D25">
        <w:rPr>
          <w:rFonts w:ascii="Times New Roman" w:hAnsi="Times New Roman" w:cs="Times New Roman"/>
          <w:sz w:val="24"/>
          <w:szCs w:val="24"/>
        </w:rPr>
        <w:t xml:space="preserve"> 30 </w:t>
      </w:r>
      <w:proofErr w:type="spellStart"/>
      <w:r w:rsidR="00A20524" w:rsidRPr="00400D25">
        <w:rPr>
          <w:rFonts w:ascii="Times New Roman" w:hAnsi="Times New Roman" w:cs="Times New Roman"/>
          <w:sz w:val="24"/>
          <w:szCs w:val="24"/>
        </w:rPr>
        <w:t>hari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yaitu</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dimulai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dari</w:t>
      </w:r>
      <w:proofErr w:type="spellEnd"/>
      <w:r w:rsidR="00A20524" w:rsidRPr="00400D25">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tanggal</w:t>
      </w:r>
      <w:proofErr w:type="spellEnd"/>
      <w:r w:rsidR="005C2DE2">
        <w:rPr>
          <w:rFonts w:ascii="Times New Roman" w:hAnsi="Times New Roman" w:cs="Times New Roman"/>
          <w:sz w:val="24"/>
          <w:szCs w:val="24"/>
        </w:rPr>
        <w:t xml:space="preserve"> 22 Agustus 2023 sampai</w:t>
      </w:r>
      <w:r w:rsidR="00A20524" w:rsidRPr="00400D25">
        <w:rPr>
          <w:rFonts w:ascii="Times New Roman" w:hAnsi="Times New Roman" w:cs="Times New Roman"/>
          <w:sz w:val="24"/>
          <w:szCs w:val="24"/>
        </w:rPr>
        <w:t xml:space="preserve">16 September 2023. Program </w:t>
      </w:r>
      <w:proofErr w:type="spellStart"/>
      <w:r w:rsidR="00A20524" w:rsidRPr="00400D25">
        <w:rPr>
          <w:rFonts w:ascii="Times New Roman" w:hAnsi="Times New Roman" w:cs="Times New Roman"/>
          <w:sz w:val="24"/>
          <w:szCs w:val="24"/>
        </w:rPr>
        <w:t>Pembimbing</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dari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kegiatan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ini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dilakukan</w:t>
      </w:r>
      <w:proofErr w:type="spellEnd"/>
      <w:r w:rsidR="00A20524" w:rsidRPr="00400D25">
        <w:rPr>
          <w:rFonts w:ascii="Times New Roman" w:hAnsi="Times New Roman" w:cs="Times New Roman"/>
          <w:sz w:val="24"/>
          <w:szCs w:val="24"/>
        </w:rPr>
        <w:t xml:space="preserve"> oleh Dosen </w:t>
      </w:r>
      <w:proofErr w:type="spellStart"/>
      <w:r w:rsidR="00A20524" w:rsidRPr="00400D25">
        <w:rPr>
          <w:rFonts w:ascii="Times New Roman" w:hAnsi="Times New Roman" w:cs="Times New Roman"/>
          <w:sz w:val="24"/>
          <w:szCs w:val="24"/>
        </w:rPr>
        <w:t>Koordinator</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Lapangan</w:t>
      </w:r>
      <w:proofErr w:type="spellEnd"/>
      <w:r w:rsidR="00A20524" w:rsidRPr="00400D25">
        <w:rPr>
          <w:rFonts w:ascii="Times New Roman" w:hAnsi="Times New Roman" w:cs="Times New Roman"/>
          <w:sz w:val="24"/>
          <w:szCs w:val="24"/>
        </w:rPr>
        <w:t xml:space="preserve"> (DKL), Dosen </w:t>
      </w:r>
      <w:proofErr w:type="spellStart"/>
      <w:r w:rsidR="00A20524" w:rsidRPr="00400D25">
        <w:rPr>
          <w:rFonts w:ascii="Times New Roman" w:hAnsi="Times New Roman" w:cs="Times New Roman"/>
          <w:sz w:val="24"/>
          <w:szCs w:val="24"/>
        </w:rPr>
        <w:t>Pembimbing</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Lapangan</w:t>
      </w:r>
      <w:proofErr w:type="spellEnd"/>
      <w:r w:rsidR="00A20524" w:rsidRPr="00400D25">
        <w:rPr>
          <w:rFonts w:ascii="Times New Roman" w:hAnsi="Times New Roman" w:cs="Times New Roman"/>
          <w:sz w:val="24"/>
          <w:szCs w:val="24"/>
        </w:rPr>
        <w:t xml:space="preserve"> (DPL) dan Guru </w:t>
      </w:r>
      <w:proofErr w:type="spellStart"/>
      <w:r w:rsidR="00A20524" w:rsidRPr="00400D25">
        <w:rPr>
          <w:rFonts w:ascii="Times New Roman" w:hAnsi="Times New Roman" w:cs="Times New Roman"/>
          <w:sz w:val="24"/>
          <w:szCs w:val="24"/>
        </w:rPr>
        <w:t>Pamong</w:t>
      </w:r>
      <w:proofErr w:type="spellEnd"/>
      <w:r w:rsidR="00A20524" w:rsidRPr="00400D25">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Asshomadiyah</w:t>
      </w:r>
      <w:proofErr w:type="spellEnd"/>
      <w:r>
        <w:rPr>
          <w:rFonts w:ascii="Times New Roman" w:hAnsi="Times New Roman" w:cs="Times New Roman"/>
          <w:sz w:val="24"/>
          <w:szCs w:val="24"/>
        </w:rPr>
        <w:t xml:space="preserve"> </w:t>
      </w:r>
      <w:r w:rsidR="00A20524" w:rsidRPr="00400D25">
        <w:rPr>
          <w:rFonts w:ascii="Times New Roman" w:hAnsi="Times New Roman" w:cs="Times New Roman"/>
          <w:sz w:val="24"/>
          <w:szCs w:val="24"/>
        </w:rPr>
        <w:t xml:space="preserve">yang </w:t>
      </w:r>
      <w:proofErr w:type="spellStart"/>
      <w:r w:rsidR="00A20524" w:rsidRPr="00400D25">
        <w:rPr>
          <w:rFonts w:ascii="Times New Roman" w:hAnsi="Times New Roman" w:cs="Times New Roman"/>
          <w:sz w:val="24"/>
          <w:szCs w:val="24"/>
        </w:rPr>
        <w:t>memenuhi</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persyaratan</w:t>
      </w:r>
      <w:proofErr w:type="spellEnd"/>
      <w:r w:rsidR="00A20524" w:rsidRPr="00400D25">
        <w:rPr>
          <w:rFonts w:ascii="Times New Roman" w:hAnsi="Times New Roman" w:cs="Times New Roman"/>
          <w:sz w:val="24"/>
          <w:szCs w:val="24"/>
        </w:rPr>
        <w:t xml:space="preserve"> </w:t>
      </w:r>
      <w:proofErr w:type="spellStart"/>
      <w:r w:rsidR="00A20524" w:rsidRPr="00400D25">
        <w:rPr>
          <w:rFonts w:ascii="Times New Roman" w:hAnsi="Times New Roman" w:cs="Times New Roman"/>
          <w:sz w:val="24"/>
          <w:szCs w:val="24"/>
        </w:rPr>
        <w:t>sebagaimana</w:t>
      </w:r>
      <w:proofErr w:type="spellEnd"/>
      <w:r w:rsidR="00A20524" w:rsidRPr="00400D25">
        <w:rPr>
          <w:rFonts w:ascii="Times New Roman" w:hAnsi="Times New Roman" w:cs="Times New Roman"/>
          <w:sz w:val="24"/>
          <w:szCs w:val="24"/>
        </w:rPr>
        <w:t xml:space="preserve"> yang </w:t>
      </w:r>
      <w:proofErr w:type="spellStart"/>
      <w:r w:rsidR="00A20524" w:rsidRPr="00400D25">
        <w:rPr>
          <w:rFonts w:ascii="Times New Roman" w:hAnsi="Times New Roman" w:cs="Times New Roman"/>
          <w:sz w:val="24"/>
          <w:szCs w:val="24"/>
        </w:rPr>
        <w:t>ditentukan</w:t>
      </w:r>
      <w:proofErr w:type="spellEnd"/>
      <w:r w:rsidR="00A20524" w:rsidRPr="00400D25">
        <w:rPr>
          <w:rFonts w:ascii="Times New Roman" w:hAnsi="Times New Roman" w:cs="Times New Roman"/>
          <w:sz w:val="24"/>
          <w:szCs w:val="24"/>
        </w:rPr>
        <w:t>.</w:t>
      </w:r>
    </w:p>
    <w:p w14:paraId="2370F760" w14:textId="77777777" w:rsidR="00A20524" w:rsidRPr="00400D25" w:rsidRDefault="00A20524" w:rsidP="0042094B">
      <w:pPr>
        <w:pStyle w:val="ListParagraph"/>
        <w:spacing w:after="0" w:line="360" w:lineRule="auto"/>
        <w:ind w:firstLine="720"/>
        <w:jc w:val="both"/>
        <w:rPr>
          <w:rFonts w:ascii="Times New Roman" w:hAnsi="Times New Roman" w:cs="Times New Roman"/>
          <w:sz w:val="24"/>
          <w:szCs w:val="24"/>
        </w:rPr>
      </w:pPr>
      <w:r w:rsidRPr="00400D25">
        <w:rPr>
          <w:rFonts w:ascii="Times New Roman" w:hAnsi="Times New Roman" w:cs="Times New Roman"/>
          <w:sz w:val="24"/>
          <w:szCs w:val="24"/>
        </w:rPr>
        <w:t>S</w:t>
      </w:r>
      <w:r w:rsidR="00E41FE8">
        <w:rPr>
          <w:rFonts w:ascii="Times New Roman" w:hAnsi="Times New Roman" w:cs="Times New Roman"/>
          <w:sz w:val="24"/>
          <w:szCs w:val="24"/>
        </w:rPr>
        <w:t xml:space="preserve">MA </w:t>
      </w:r>
      <w:proofErr w:type="spellStart"/>
      <w:r w:rsidRPr="00400D25">
        <w:rPr>
          <w:rFonts w:ascii="Times New Roman" w:hAnsi="Times New Roman" w:cs="Times New Roman"/>
          <w:sz w:val="24"/>
          <w:szCs w:val="24"/>
        </w:rPr>
        <w:t>Asshomadiy</w:t>
      </w:r>
      <w:r w:rsidR="00D07359">
        <w:rPr>
          <w:rFonts w:ascii="Times New Roman" w:hAnsi="Times New Roman" w:cs="Times New Roman"/>
          <w:sz w:val="24"/>
          <w:szCs w:val="24"/>
        </w:rPr>
        <w:t>ah</w:t>
      </w:r>
      <w:proofErr w:type="spellEnd"/>
      <w:r w:rsidR="00D07359">
        <w:rPr>
          <w:rFonts w:ascii="Times New Roman" w:hAnsi="Times New Roman" w:cs="Times New Roman"/>
          <w:sz w:val="24"/>
          <w:szCs w:val="24"/>
        </w:rPr>
        <w:t xml:space="preserve"> </w:t>
      </w:r>
      <w:proofErr w:type="spellStart"/>
      <w:r w:rsidR="00D73891">
        <w:rPr>
          <w:rFonts w:ascii="Times New Roman" w:hAnsi="Times New Roman" w:cs="Times New Roman"/>
          <w:sz w:val="24"/>
          <w:szCs w:val="24"/>
        </w:rPr>
        <w:t>Burneh</w:t>
      </w:r>
      <w:proofErr w:type="spellEnd"/>
      <w:r w:rsidR="00D73891">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merupakan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sebuah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menengah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berbasis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pondok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pesantren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beralamat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lengkap</w:t>
      </w:r>
      <w:proofErr w:type="spellEnd"/>
      <w:r w:rsidRPr="00400D25">
        <w:rPr>
          <w:rFonts w:ascii="Times New Roman" w:hAnsi="Times New Roman" w:cs="Times New Roman"/>
          <w:sz w:val="24"/>
          <w:szCs w:val="24"/>
        </w:rPr>
        <w:t xml:space="preserve">  di Jl. KH </w:t>
      </w:r>
      <w:proofErr w:type="spellStart"/>
      <w:r w:rsidRPr="00400D25">
        <w:rPr>
          <w:rFonts w:ascii="Times New Roman" w:hAnsi="Times New Roman" w:cs="Times New Roman"/>
          <w:sz w:val="24"/>
          <w:szCs w:val="24"/>
        </w:rPr>
        <w:t>Makky</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Syarbini</w:t>
      </w:r>
      <w:proofErr w:type="spellEnd"/>
      <w:r w:rsidRPr="00400D25">
        <w:rPr>
          <w:rFonts w:ascii="Times New Roman" w:hAnsi="Times New Roman" w:cs="Times New Roman"/>
          <w:sz w:val="24"/>
          <w:szCs w:val="24"/>
        </w:rPr>
        <w:t xml:space="preserve"> No.1</w:t>
      </w:r>
      <w:r w:rsidR="00E41FE8">
        <w:rPr>
          <w:rFonts w:ascii="Times New Roman" w:hAnsi="Times New Roman" w:cs="Times New Roman"/>
          <w:sz w:val="24"/>
          <w:szCs w:val="24"/>
        </w:rPr>
        <w:t xml:space="preserve">07 Desa </w:t>
      </w:r>
      <w:proofErr w:type="spellStart"/>
      <w:r w:rsidR="00E41FE8">
        <w:rPr>
          <w:rFonts w:ascii="Times New Roman" w:hAnsi="Times New Roman" w:cs="Times New Roman"/>
          <w:sz w:val="24"/>
          <w:szCs w:val="24"/>
        </w:rPr>
        <w:t>Morlorong</w:t>
      </w:r>
      <w:proofErr w:type="spellEnd"/>
      <w:r w:rsidR="00E41FE8">
        <w:rPr>
          <w:rFonts w:ascii="Times New Roman" w:hAnsi="Times New Roman" w:cs="Times New Roman"/>
          <w:sz w:val="24"/>
          <w:szCs w:val="24"/>
        </w:rPr>
        <w:t xml:space="preserve"> , </w:t>
      </w:r>
      <w:proofErr w:type="spellStart"/>
      <w:r w:rsidR="00E41FE8">
        <w:rPr>
          <w:rFonts w:ascii="Times New Roman" w:hAnsi="Times New Roman" w:cs="Times New Roman"/>
          <w:sz w:val="24"/>
          <w:szCs w:val="24"/>
        </w:rPr>
        <w:t>Kec</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Burneh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Kab</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Provinsi</w:t>
      </w:r>
      <w:proofErr w:type="spellEnd"/>
      <w:r w:rsidRPr="00400D25">
        <w:rPr>
          <w:rFonts w:ascii="Times New Roman" w:hAnsi="Times New Roman" w:cs="Times New Roman"/>
          <w:sz w:val="24"/>
          <w:szCs w:val="24"/>
        </w:rPr>
        <w:t xml:space="preserve">  Jawa Timur.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dirikan</w:t>
      </w:r>
      <w:proofErr w:type="spellEnd"/>
      <w:r w:rsidRPr="00400D25">
        <w:rPr>
          <w:rFonts w:ascii="Times New Roman" w:hAnsi="Times New Roman" w:cs="Times New Roman"/>
          <w:sz w:val="24"/>
          <w:szCs w:val="24"/>
        </w:rPr>
        <w:t xml:space="preserve"> oleh Bapak Saiful Rohman pada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2009 dan </w:t>
      </w:r>
      <w:proofErr w:type="spellStart"/>
      <w:r w:rsidRPr="00400D25">
        <w:rPr>
          <w:rFonts w:ascii="Times New Roman" w:hAnsi="Times New Roman" w:cs="Times New Roman"/>
          <w:sz w:val="24"/>
          <w:szCs w:val="24"/>
        </w:rPr>
        <w:t>beliau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menjabat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kepala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pertama</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berakhir</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2019. Pada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2019 </w:t>
      </w:r>
      <w:proofErr w:type="spellStart"/>
      <w:r w:rsidRPr="00400D25">
        <w:rPr>
          <w:rFonts w:ascii="Times New Roman" w:hAnsi="Times New Roman" w:cs="Times New Roman"/>
          <w:sz w:val="24"/>
          <w:szCs w:val="24"/>
        </w:rPr>
        <w:t>kepala</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digantikan</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putriny</w:t>
      </w:r>
      <w:r w:rsidR="00E41FE8">
        <w:rPr>
          <w:rFonts w:ascii="Times New Roman" w:hAnsi="Times New Roman" w:cs="Times New Roman"/>
          <w:sz w:val="24"/>
          <w:szCs w:val="24"/>
        </w:rPr>
        <w:t>a</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yaitu</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ibu</w:t>
      </w:r>
      <w:proofErr w:type="spellEnd"/>
      <w:r w:rsidR="00E41FE8">
        <w:rPr>
          <w:rFonts w:ascii="Times New Roman" w:hAnsi="Times New Roman" w:cs="Times New Roman"/>
          <w:sz w:val="24"/>
          <w:szCs w:val="24"/>
        </w:rPr>
        <w:t xml:space="preserve"> Nur </w:t>
      </w:r>
      <w:proofErr w:type="spellStart"/>
      <w:r w:rsidR="00E41FE8">
        <w:rPr>
          <w:rFonts w:ascii="Times New Roman" w:hAnsi="Times New Roman" w:cs="Times New Roman"/>
          <w:sz w:val="24"/>
          <w:szCs w:val="24"/>
        </w:rPr>
        <w:t>fauziah</w:t>
      </w:r>
      <w:proofErr w:type="spellEnd"/>
      <w:r w:rsidR="00E41FE8">
        <w:rPr>
          <w:rFonts w:ascii="Times New Roman" w:hAnsi="Times New Roman" w:cs="Times New Roman"/>
          <w:sz w:val="24"/>
          <w:szCs w:val="24"/>
        </w:rPr>
        <w:t xml:space="preserve">, S. </w:t>
      </w:r>
      <w:proofErr w:type="spellStart"/>
      <w:r w:rsidR="00E41FE8">
        <w:rPr>
          <w:rFonts w:ascii="Times New Roman" w:hAnsi="Times New Roman" w:cs="Times New Roman"/>
          <w:sz w:val="24"/>
          <w:szCs w:val="24"/>
        </w:rPr>
        <w:t>Sos.I</w:t>
      </w:r>
      <w:proofErr w:type="spellEnd"/>
      <w:r w:rsidR="00E41FE8">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sampai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persekolahan</w:t>
      </w:r>
      <w:proofErr w:type="spellEnd"/>
      <w:r w:rsidRPr="00400D25">
        <w:rPr>
          <w:rFonts w:ascii="Times New Roman" w:hAnsi="Times New Roman" w:cs="Times New Roman"/>
          <w:sz w:val="24"/>
          <w:szCs w:val="24"/>
        </w:rPr>
        <w:t xml:space="preserve"> II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lak</w:t>
      </w:r>
      <w:r w:rsidR="00E41FE8">
        <w:rPr>
          <w:rFonts w:ascii="Times New Roman" w:hAnsi="Times New Roman" w:cs="Times New Roman"/>
          <w:sz w:val="24"/>
          <w:szCs w:val="24"/>
        </w:rPr>
        <w:t>ukan</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secara</w:t>
      </w:r>
      <w:proofErr w:type="spellEnd"/>
      <w:r w:rsidR="00E41FE8">
        <w:rPr>
          <w:rFonts w:ascii="Times New Roman" w:hAnsi="Times New Roman" w:cs="Times New Roman"/>
          <w:sz w:val="24"/>
          <w:szCs w:val="24"/>
        </w:rPr>
        <w:t xml:space="preserve"> luring.</w:t>
      </w:r>
    </w:p>
    <w:p w14:paraId="3FCEDE17" w14:textId="77777777" w:rsidR="00A20524" w:rsidRPr="00400D25" w:rsidRDefault="00A20524" w:rsidP="0042094B">
      <w:pPr>
        <w:pStyle w:val="ListParagraph"/>
        <w:spacing w:after="0" w:line="360" w:lineRule="auto"/>
        <w:ind w:firstLine="720"/>
        <w:jc w:val="both"/>
        <w:rPr>
          <w:rFonts w:ascii="Times New Roman" w:hAnsi="Times New Roman" w:cs="Times New Roman"/>
          <w:sz w:val="24"/>
          <w:szCs w:val="24"/>
        </w:rPr>
      </w:pPr>
      <w:r w:rsidRPr="00400D25">
        <w:rPr>
          <w:rFonts w:ascii="Times New Roman" w:hAnsi="Times New Roman" w:cs="Times New Roman"/>
          <w:sz w:val="24"/>
          <w:szCs w:val="24"/>
        </w:rPr>
        <w:t xml:space="preserve">Program </w:t>
      </w:r>
      <w:proofErr w:type="spellStart"/>
      <w:r w:rsidRPr="00400D25">
        <w:rPr>
          <w:rFonts w:ascii="Times New Roman" w:hAnsi="Times New Roman" w:cs="Times New Roman"/>
          <w:sz w:val="24"/>
          <w:szCs w:val="24"/>
        </w:rPr>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Persekolahan</w:t>
      </w:r>
      <w:proofErr w:type="spellEnd"/>
      <w:r w:rsidRPr="00400D25">
        <w:rPr>
          <w:rFonts w:ascii="Times New Roman" w:hAnsi="Times New Roman" w:cs="Times New Roman"/>
          <w:sz w:val="24"/>
          <w:szCs w:val="24"/>
        </w:rPr>
        <w:t xml:space="preserve"> II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tujuan</w:t>
      </w:r>
      <w:proofErr w:type="spellEnd"/>
      <w:r w:rsidRPr="00400D25">
        <w:rPr>
          <w:rFonts w:ascii="Times New Roman" w:hAnsi="Times New Roman" w:cs="Times New Roman"/>
          <w:sz w:val="24"/>
          <w:szCs w:val="24"/>
        </w:rPr>
        <w:t xml:space="preserve"> agar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menerapkan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kompetensi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akademik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kependidikan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bidang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studi</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dimiliki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bertugas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membantu</w:t>
      </w:r>
      <w:proofErr w:type="spellEnd"/>
      <w:r w:rsidRPr="00400D25">
        <w:rPr>
          <w:rFonts w:ascii="Times New Roman" w:hAnsi="Times New Roman" w:cs="Times New Roman"/>
          <w:sz w:val="24"/>
          <w:szCs w:val="24"/>
        </w:rPr>
        <w:t xml:space="preserve"> guru </w:t>
      </w:r>
      <w:proofErr w:type="spellStart"/>
      <w:r w:rsidRPr="00400D25">
        <w:rPr>
          <w:rFonts w:ascii="Times New Roman" w:hAnsi="Times New Roman" w:cs="Times New Roman"/>
          <w:sz w:val="24"/>
          <w:szCs w:val="24"/>
        </w:rPr>
        <w:t>pamong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melakukan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secara</w:t>
      </w:r>
      <w:proofErr w:type="spellEnd"/>
      <w:r w:rsidRPr="00400D25">
        <w:rPr>
          <w:rFonts w:ascii="Times New Roman" w:hAnsi="Times New Roman" w:cs="Times New Roman"/>
          <w:sz w:val="24"/>
          <w:szCs w:val="24"/>
        </w:rPr>
        <w:t xml:space="preserve"> daring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terbimbing</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terstruktur</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karena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PLP II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perlu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diikuti</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seluruh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STKIP PGRI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agar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mengasah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kemampuan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mengajarnya</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menambah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pengalaman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sebelum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terjun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w:t>
      </w:r>
      <w:proofErr w:type="spellEnd"/>
      <w:r w:rsidRPr="00400D25">
        <w:rPr>
          <w:rFonts w:ascii="Times New Roman" w:hAnsi="Times New Roman" w:cs="Times New Roman"/>
          <w:sz w:val="24"/>
          <w:szCs w:val="24"/>
        </w:rPr>
        <w:t xml:space="preserve"> dunia </w:t>
      </w:r>
      <w:proofErr w:type="spellStart"/>
      <w:r w:rsidRPr="00400D25">
        <w:rPr>
          <w:rFonts w:ascii="Times New Roman" w:hAnsi="Times New Roman" w:cs="Times New Roman"/>
          <w:sz w:val="24"/>
          <w:szCs w:val="24"/>
        </w:rPr>
        <w:t>kependidikan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ditekuni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nantinya</w:t>
      </w:r>
      <w:proofErr w:type="spellEnd"/>
      <w:r w:rsidRPr="00400D25">
        <w:rPr>
          <w:rFonts w:ascii="Times New Roman" w:hAnsi="Times New Roman" w:cs="Times New Roman"/>
          <w:sz w:val="24"/>
          <w:szCs w:val="24"/>
        </w:rPr>
        <w:t>.</w:t>
      </w:r>
    </w:p>
    <w:p w14:paraId="7E2AE561" w14:textId="77777777" w:rsidR="00400D25" w:rsidRDefault="00BD70E6" w:rsidP="00400D25">
      <w:pPr>
        <w:pStyle w:val="Heading2"/>
        <w:numPr>
          <w:ilvl w:val="0"/>
          <w:numId w:val="20"/>
        </w:numPr>
        <w:rPr>
          <w:rFonts w:ascii="Times New Roman" w:hAnsi="Times New Roman" w:cs="Times New Roman"/>
          <w:color w:val="auto"/>
          <w:sz w:val="24"/>
          <w:szCs w:val="24"/>
        </w:rPr>
      </w:pPr>
      <w:bookmarkStart w:id="5" w:name="_Toc145534503"/>
      <w:r w:rsidRPr="00400D25">
        <w:rPr>
          <w:rFonts w:ascii="Times New Roman" w:hAnsi="Times New Roman" w:cs="Times New Roman"/>
          <w:color w:val="auto"/>
          <w:sz w:val="24"/>
          <w:szCs w:val="24"/>
        </w:rPr>
        <w:t>Tujuan PLP II</w:t>
      </w:r>
      <w:bookmarkStart w:id="6" w:name="_Toc145534504"/>
      <w:bookmarkEnd w:id="5"/>
    </w:p>
    <w:p w14:paraId="4EAEAFF3" w14:textId="77777777" w:rsidR="00BD70E6" w:rsidRPr="00400D25" w:rsidRDefault="008C77C1" w:rsidP="00400D25">
      <w:pPr>
        <w:pStyle w:val="ListParagraph"/>
        <w:numPr>
          <w:ilvl w:val="0"/>
          <w:numId w:val="22"/>
        </w:numPr>
        <w:ind w:left="1134"/>
        <w:rPr>
          <w:rFonts w:ascii="Times New Roman" w:hAnsi="Times New Roman" w:cs="Times New Roman"/>
          <w:sz w:val="24"/>
        </w:rPr>
      </w:pPr>
      <w:r w:rsidRPr="00400D25">
        <w:rPr>
          <w:rFonts w:ascii="Times New Roman" w:hAnsi="Times New Roman" w:cs="Times New Roman"/>
          <w:sz w:val="24"/>
        </w:rPr>
        <w:t>Tujuan U</w:t>
      </w:r>
      <w:r w:rsidR="00BD70E6" w:rsidRPr="00400D25">
        <w:rPr>
          <w:rFonts w:ascii="Times New Roman" w:hAnsi="Times New Roman" w:cs="Times New Roman"/>
          <w:sz w:val="24"/>
        </w:rPr>
        <w:t>mum</w:t>
      </w:r>
      <w:bookmarkEnd w:id="6"/>
    </w:p>
    <w:p w14:paraId="1EA0E4E8" w14:textId="77777777" w:rsidR="00BD70E6" w:rsidRPr="00400D25" w:rsidRDefault="00BD70E6" w:rsidP="0042094B">
      <w:pPr>
        <w:pStyle w:val="ListParagraph"/>
        <w:spacing w:after="0" w:line="360" w:lineRule="auto"/>
        <w:ind w:left="1080" w:firstLine="360"/>
        <w:jc w:val="both"/>
        <w:rPr>
          <w:rFonts w:ascii="Times New Roman" w:hAnsi="Times New Roman" w:cs="Times New Roman"/>
          <w:sz w:val="24"/>
          <w:szCs w:val="24"/>
        </w:rPr>
      </w:pPr>
      <w:proofErr w:type="spellStart"/>
      <w:r w:rsidRPr="00400D25">
        <w:rPr>
          <w:rFonts w:ascii="Times New Roman" w:hAnsi="Times New Roman" w:cs="Times New Roman"/>
          <w:sz w:val="24"/>
          <w:szCs w:val="24"/>
        </w:rPr>
        <w:t>Pengen</w:t>
      </w:r>
      <w:r w:rsidR="0042094B" w:rsidRPr="00400D25">
        <w:rPr>
          <w:rFonts w:ascii="Times New Roman" w:hAnsi="Times New Roman" w:cs="Times New Roman"/>
          <w:sz w:val="24"/>
          <w:szCs w:val="24"/>
        </w:rPr>
        <w:t>alan</w:t>
      </w:r>
      <w:proofErr w:type="spellEnd"/>
      <w:r w:rsidR="0042094B"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lapangan</w:t>
      </w:r>
      <w:proofErr w:type="spellEnd"/>
      <w:r w:rsidR="0042094B"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persekolah</w:t>
      </w:r>
      <w:proofErr w:type="spellEnd"/>
      <w:r w:rsidR="0042094B"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bertujuan</w:t>
      </w:r>
      <w:proofErr w:type="spellEnd"/>
      <w:r w:rsidRPr="00400D25">
        <w:rPr>
          <w:rFonts w:ascii="Times New Roman" w:hAnsi="Times New Roman" w:cs="Times New Roman"/>
          <w:sz w:val="24"/>
          <w:szCs w:val="24"/>
        </w:rPr>
        <w:t xml:space="preserve"> agar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sarjana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mendapatkan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pengalaman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kependidikan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secara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faktual</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kontekstual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menerapkan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seperangkat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sikap</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keterampilan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menunjang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tercapainya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penguasaan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kompetensi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kepribadian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sosial</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penguasaan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bidang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studi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secara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utuh</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bermuara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pembentukan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guru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tenaga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kependidikan</w:t>
      </w:r>
      <w:proofErr w:type="spellEnd"/>
      <w:r w:rsidRPr="00400D25">
        <w:rPr>
          <w:rFonts w:ascii="Times New Roman" w:hAnsi="Times New Roman" w:cs="Times New Roman"/>
          <w:sz w:val="24"/>
          <w:szCs w:val="24"/>
        </w:rPr>
        <w:t xml:space="preserve"> yang professional dan </w:t>
      </w:r>
      <w:proofErr w:type="spellStart"/>
      <w:r w:rsidRPr="00400D25">
        <w:rPr>
          <w:rFonts w:ascii="Times New Roman" w:hAnsi="Times New Roman" w:cs="Times New Roman"/>
          <w:sz w:val="24"/>
          <w:szCs w:val="24"/>
        </w:rPr>
        <w:t>berkarakter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mampu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menerapkannya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penyelenggaraan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pengajaran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baik</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maupun</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luar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penuh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tanggung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jawab</w:t>
      </w:r>
      <w:proofErr w:type="spellEnd"/>
      <w:r w:rsidRPr="00400D25">
        <w:rPr>
          <w:rFonts w:ascii="Times New Roman" w:hAnsi="Times New Roman" w:cs="Times New Roman"/>
          <w:sz w:val="24"/>
          <w:szCs w:val="24"/>
        </w:rPr>
        <w:t>.</w:t>
      </w:r>
    </w:p>
    <w:p w14:paraId="1D7A53C7" w14:textId="77777777" w:rsidR="00BD70E6" w:rsidRPr="00400D25" w:rsidRDefault="008C77C1" w:rsidP="00400D25">
      <w:pPr>
        <w:pStyle w:val="ListParagraph"/>
        <w:numPr>
          <w:ilvl w:val="0"/>
          <w:numId w:val="22"/>
        </w:numPr>
        <w:ind w:left="1134"/>
        <w:rPr>
          <w:rFonts w:ascii="Times New Roman" w:hAnsi="Times New Roman" w:cs="Times New Roman"/>
          <w:sz w:val="24"/>
        </w:rPr>
      </w:pPr>
      <w:bookmarkStart w:id="7" w:name="_Toc145534505"/>
      <w:r w:rsidRPr="00400D25">
        <w:rPr>
          <w:rFonts w:ascii="Times New Roman" w:hAnsi="Times New Roman" w:cs="Times New Roman"/>
          <w:sz w:val="24"/>
        </w:rPr>
        <w:lastRenderedPageBreak/>
        <w:t xml:space="preserve">Tujuan </w:t>
      </w:r>
      <w:proofErr w:type="spellStart"/>
      <w:r w:rsidRPr="00400D25">
        <w:rPr>
          <w:rFonts w:ascii="Times New Roman" w:hAnsi="Times New Roman" w:cs="Times New Roman"/>
          <w:sz w:val="24"/>
        </w:rPr>
        <w:t>K</w:t>
      </w:r>
      <w:r w:rsidR="00BD70E6" w:rsidRPr="00400D25">
        <w:rPr>
          <w:rFonts w:ascii="Times New Roman" w:hAnsi="Times New Roman" w:cs="Times New Roman"/>
          <w:sz w:val="24"/>
        </w:rPr>
        <w:t>husus</w:t>
      </w:r>
      <w:bookmarkEnd w:id="7"/>
      <w:proofErr w:type="spellEnd"/>
    </w:p>
    <w:p w14:paraId="78ECB54F" w14:textId="77777777" w:rsidR="00BD70E6" w:rsidRPr="00400D25" w:rsidRDefault="00BD70E6" w:rsidP="0042094B">
      <w:pPr>
        <w:pStyle w:val="ListParagraph"/>
        <w:spacing w:after="0" w:line="360" w:lineRule="auto"/>
        <w:ind w:left="1080" w:firstLine="360"/>
        <w:jc w:val="both"/>
        <w:rPr>
          <w:rFonts w:ascii="Times New Roman" w:hAnsi="Times New Roman" w:cs="Times New Roman"/>
          <w:sz w:val="24"/>
          <w:szCs w:val="24"/>
        </w:rPr>
      </w:pPr>
      <w:r w:rsidRPr="00400D25">
        <w:rPr>
          <w:rFonts w:ascii="Times New Roman" w:hAnsi="Times New Roman" w:cs="Times New Roman"/>
          <w:sz w:val="24"/>
          <w:szCs w:val="24"/>
        </w:rPr>
        <w:t xml:space="preserve">Tujuan </w:t>
      </w:r>
      <w:proofErr w:type="spellStart"/>
      <w:r w:rsidRPr="00400D25">
        <w:rPr>
          <w:rFonts w:ascii="Times New Roman" w:hAnsi="Times New Roman" w:cs="Times New Roman"/>
          <w:sz w:val="24"/>
          <w:szCs w:val="24"/>
        </w:rPr>
        <w:t>khusus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dilaksanakannya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w:t>
      </w:r>
      <w:proofErr w:type="spellEnd"/>
      <w:r w:rsidRPr="00400D25">
        <w:rPr>
          <w:rFonts w:ascii="Times New Roman" w:hAnsi="Times New Roman" w:cs="Times New Roman"/>
          <w:sz w:val="24"/>
          <w:szCs w:val="24"/>
        </w:rPr>
        <w:t xml:space="preserve"> di SMA </w:t>
      </w:r>
      <w:proofErr w:type="spellStart"/>
      <w:r w:rsidRPr="00400D25">
        <w:rPr>
          <w:rFonts w:ascii="Times New Roman" w:hAnsi="Times New Roman" w:cs="Times New Roman"/>
          <w:sz w:val="24"/>
          <w:szCs w:val="24"/>
        </w:rPr>
        <w:t>Assohomadiyah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melatih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agar </w:t>
      </w:r>
      <w:proofErr w:type="spellStart"/>
      <w:r w:rsidRPr="00400D25">
        <w:rPr>
          <w:rFonts w:ascii="Times New Roman" w:hAnsi="Times New Roman" w:cs="Times New Roman"/>
          <w:sz w:val="24"/>
          <w:szCs w:val="24"/>
        </w:rPr>
        <w:t>mengembangkan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kemandirian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guru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merasa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yakin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meningkatkan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pemahaman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tentang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anak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kesempatan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memanfaatkan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pengolahan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w:t>
      </w:r>
    </w:p>
    <w:p w14:paraId="2BF4847F" w14:textId="77777777" w:rsidR="00BD70E6" w:rsidRPr="00400D25" w:rsidRDefault="00BD70E6" w:rsidP="00400D25">
      <w:pPr>
        <w:pStyle w:val="Heading2"/>
        <w:numPr>
          <w:ilvl w:val="0"/>
          <w:numId w:val="20"/>
        </w:numPr>
        <w:rPr>
          <w:rFonts w:ascii="Times New Roman" w:hAnsi="Times New Roman" w:cs="Times New Roman"/>
          <w:color w:val="auto"/>
          <w:sz w:val="24"/>
          <w:szCs w:val="24"/>
        </w:rPr>
      </w:pPr>
      <w:bookmarkStart w:id="8" w:name="_Toc145534506"/>
      <w:r w:rsidRPr="00400D25">
        <w:rPr>
          <w:rFonts w:ascii="Times New Roman" w:hAnsi="Times New Roman" w:cs="Times New Roman"/>
          <w:color w:val="auto"/>
          <w:sz w:val="24"/>
          <w:szCs w:val="24"/>
        </w:rPr>
        <w:t>Manfaat</w:t>
      </w:r>
      <w:bookmarkEnd w:id="8"/>
    </w:p>
    <w:p w14:paraId="5E8BCC15" w14:textId="77777777" w:rsidR="00BD70E6" w:rsidRPr="00400D25" w:rsidRDefault="00BD70E6" w:rsidP="0042094B">
      <w:pPr>
        <w:pStyle w:val="ListParagraph"/>
        <w:spacing w:after="0" w:line="360" w:lineRule="auto"/>
        <w:ind w:firstLine="720"/>
        <w:jc w:val="both"/>
        <w:rPr>
          <w:rFonts w:ascii="Times New Roman" w:hAnsi="Times New Roman" w:cs="Times New Roman"/>
          <w:sz w:val="24"/>
          <w:szCs w:val="24"/>
        </w:rPr>
      </w:pPr>
      <w:r w:rsidRPr="00400D25">
        <w:rPr>
          <w:rFonts w:ascii="Times New Roman" w:hAnsi="Times New Roman" w:cs="Times New Roman"/>
          <w:sz w:val="24"/>
          <w:szCs w:val="24"/>
        </w:rPr>
        <w:t xml:space="preserve">Manfaat yang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diperoleh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pengenal</w:t>
      </w:r>
      <w:r w:rsidR="0042094B" w:rsidRPr="00400D25">
        <w:rPr>
          <w:rFonts w:ascii="Times New Roman" w:hAnsi="Times New Roman" w:cs="Times New Roman"/>
          <w:sz w:val="24"/>
          <w:szCs w:val="24"/>
        </w:rPr>
        <w:t>an</w:t>
      </w:r>
      <w:proofErr w:type="spellEnd"/>
      <w:r w:rsidR="0042094B"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lapangan</w:t>
      </w:r>
      <w:proofErr w:type="spellEnd"/>
      <w:r w:rsidR="0042094B"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persekolahan</w:t>
      </w:r>
      <w:proofErr w:type="spellEnd"/>
      <w:r w:rsidR="0042094B" w:rsidRPr="00400D25">
        <w:rPr>
          <w:rFonts w:ascii="Times New Roman" w:hAnsi="Times New Roman" w:cs="Times New Roman"/>
          <w:sz w:val="24"/>
          <w:szCs w:val="24"/>
        </w:rPr>
        <w:t xml:space="preserve"> (PLP) II</w:t>
      </w:r>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antara</w:t>
      </w:r>
      <w:proofErr w:type="spellEnd"/>
      <w:r w:rsidR="005C2DE2">
        <w:rPr>
          <w:rFonts w:ascii="Times New Roman" w:hAnsi="Times New Roman" w:cs="Times New Roman"/>
          <w:sz w:val="24"/>
          <w:szCs w:val="24"/>
        </w:rPr>
        <w:t xml:space="preserve"> </w:t>
      </w:r>
      <w:r w:rsidRPr="00400D25">
        <w:rPr>
          <w:rFonts w:ascii="Times New Roman" w:hAnsi="Times New Roman" w:cs="Times New Roman"/>
          <w:sz w:val="24"/>
          <w:szCs w:val="24"/>
        </w:rPr>
        <w:t>lain :</w:t>
      </w:r>
    </w:p>
    <w:p w14:paraId="34213A90" w14:textId="77777777" w:rsidR="00BD70E6" w:rsidRPr="00400D25" w:rsidRDefault="00BD70E6" w:rsidP="0042094B">
      <w:pPr>
        <w:pStyle w:val="ListParagraph"/>
        <w:numPr>
          <w:ilvl w:val="0"/>
          <w:numId w:val="4"/>
        </w:numPr>
        <w:spacing w:after="0" w:line="360" w:lineRule="auto"/>
        <w:ind w:left="1134"/>
        <w:jc w:val="both"/>
        <w:rPr>
          <w:rFonts w:ascii="Times New Roman" w:hAnsi="Times New Roman" w:cs="Times New Roman"/>
          <w:sz w:val="24"/>
          <w:szCs w:val="24"/>
        </w:rPr>
      </w:pP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mengenal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lebih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tentang</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w:t>
      </w:r>
    </w:p>
    <w:p w14:paraId="79D08698" w14:textId="77777777" w:rsidR="00BD70E6" w:rsidRPr="00400D25" w:rsidRDefault="00BD70E6" w:rsidP="0042094B">
      <w:pPr>
        <w:pStyle w:val="ListParagraph"/>
        <w:numPr>
          <w:ilvl w:val="0"/>
          <w:numId w:val="4"/>
        </w:numPr>
        <w:spacing w:after="0" w:line="360" w:lineRule="auto"/>
        <w:ind w:left="1134"/>
        <w:jc w:val="both"/>
        <w:rPr>
          <w:rFonts w:ascii="Times New Roman" w:hAnsi="Times New Roman" w:cs="Times New Roman"/>
          <w:sz w:val="24"/>
          <w:szCs w:val="24"/>
        </w:rPr>
      </w:pP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mengetahui</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belajar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masalah</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mungkin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timbul</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bagaimana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pemecahannya</w:t>
      </w:r>
      <w:proofErr w:type="spellEnd"/>
      <w:r w:rsidRPr="00400D25">
        <w:rPr>
          <w:rFonts w:ascii="Times New Roman" w:hAnsi="Times New Roman" w:cs="Times New Roman"/>
          <w:sz w:val="24"/>
          <w:szCs w:val="24"/>
        </w:rPr>
        <w:t>.</w:t>
      </w:r>
    </w:p>
    <w:p w14:paraId="4FC85EB8" w14:textId="77777777" w:rsidR="00BD70E6" w:rsidRPr="00400D25" w:rsidRDefault="00BD70E6" w:rsidP="0042094B">
      <w:pPr>
        <w:pStyle w:val="ListParagraph"/>
        <w:numPr>
          <w:ilvl w:val="0"/>
          <w:numId w:val="4"/>
        </w:numPr>
        <w:spacing w:after="0" w:line="360" w:lineRule="auto"/>
        <w:ind w:left="1134"/>
        <w:jc w:val="both"/>
        <w:rPr>
          <w:rFonts w:ascii="Times New Roman" w:hAnsi="Times New Roman" w:cs="Times New Roman"/>
          <w:sz w:val="24"/>
          <w:szCs w:val="24"/>
        </w:rPr>
      </w:pP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mengetahui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perangkat</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diperlukan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dan model-model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dilaksanakan</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w:t>
      </w:r>
    </w:p>
    <w:p w14:paraId="54E68917" w14:textId="77777777" w:rsidR="00BD70E6" w:rsidRPr="00400D25" w:rsidRDefault="00BD70E6" w:rsidP="0042094B">
      <w:pPr>
        <w:pStyle w:val="ListParagraph"/>
        <w:numPr>
          <w:ilvl w:val="0"/>
          <w:numId w:val="4"/>
        </w:numPr>
        <w:spacing w:after="0" w:line="360" w:lineRule="auto"/>
        <w:ind w:left="1134"/>
        <w:jc w:val="both"/>
        <w:rPr>
          <w:rFonts w:ascii="Times New Roman" w:hAnsi="Times New Roman" w:cs="Times New Roman"/>
          <w:sz w:val="24"/>
          <w:szCs w:val="24"/>
        </w:rPr>
      </w:pP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menambah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bekal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dilaksanakan</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w:t>
      </w:r>
      <w:proofErr w:type="spellEnd"/>
      <w:r w:rsidRPr="00400D25">
        <w:rPr>
          <w:rFonts w:ascii="Times New Roman" w:hAnsi="Times New Roman" w:cs="Times New Roman"/>
          <w:sz w:val="24"/>
          <w:szCs w:val="24"/>
        </w:rPr>
        <w:t xml:space="preserve"> (PLP) II.</w:t>
      </w:r>
    </w:p>
    <w:p w14:paraId="2B2625CD" w14:textId="77777777" w:rsidR="00BD70E6" w:rsidRPr="00400D25" w:rsidRDefault="00BD70E6">
      <w:pPr>
        <w:rPr>
          <w:rFonts w:ascii="Times New Roman" w:hAnsi="Times New Roman" w:cs="Times New Roman"/>
          <w:sz w:val="24"/>
          <w:szCs w:val="24"/>
        </w:rPr>
      </w:pPr>
      <w:r w:rsidRPr="00400D25">
        <w:rPr>
          <w:rFonts w:ascii="Times New Roman" w:hAnsi="Times New Roman" w:cs="Times New Roman"/>
          <w:sz w:val="24"/>
          <w:szCs w:val="24"/>
        </w:rPr>
        <w:br w:type="page"/>
      </w:r>
    </w:p>
    <w:p w14:paraId="7184F945" w14:textId="77777777" w:rsidR="00400D25" w:rsidRDefault="00BD70E6" w:rsidP="00400D25">
      <w:pPr>
        <w:pStyle w:val="Heading1"/>
        <w:spacing w:before="0"/>
        <w:jc w:val="center"/>
        <w:rPr>
          <w:rFonts w:ascii="Times New Roman" w:hAnsi="Times New Roman" w:cs="Times New Roman"/>
          <w:color w:val="auto"/>
          <w:sz w:val="24"/>
          <w:szCs w:val="24"/>
        </w:rPr>
      </w:pPr>
      <w:bookmarkStart w:id="9" w:name="_Toc145534507"/>
      <w:r w:rsidRPr="00400D25">
        <w:rPr>
          <w:rFonts w:ascii="Times New Roman" w:hAnsi="Times New Roman" w:cs="Times New Roman"/>
          <w:color w:val="auto"/>
          <w:sz w:val="24"/>
          <w:szCs w:val="24"/>
        </w:rPr>
        <w:lastRenderedPageBreak/>
        <w:t>BAB II</w:t>
      </w:r>
    </w:p>
    <w:p w14:paraId="155BB711" w14:textId="77777777" w:rsidR="00BD70E6" w:rsidRPr="00D07359" w:rsidRDefault="00BD70E6" w:rsidP="00D07359">
      <w:pPr>
        <w:pStyle w:val="Heading1"/>
        <w:spacing w:before="0"/>
        <w:jc w:val="center"/>
        <w:rPr>
          <w:rFonts w:ascii="Times New Roman" w:hAnsi="Times New Roman" w:cs="Times New Roman"/>
          <w:color w:val="auto"/>
          <w:sz w:val="24"/>
          <w:szCs w:val="24"/>
        </w:rPr>
      </w:pPr>
      <w:r w:rsidRPr="00400D25">
        <w:rPr>
          <w:rFonts w:ascii="Times New Roman" w:hAnsi="Times New Roman" w:cs="Times New Roman"/>
          <w:color w:val="auto"/>
          <w:sz w:val="24"/>
          <w:szCs w:val="24"/>
        </w:rPr>
        <w:t>PENYAJIAN LAPORAN KELOMPOK</w:t>
      </w:r>
      <w:bookmarkEnd w:id="9"/>
    </w:p>
    <w:p w14:paraId="7A8AC956" w14:textId="77777777" w:rsidR="00400D25" w:rsidRPr="004E15D7" w:rsidRDefault="00BD70E6" w:rsidP="00400D25">
      <w:pPr>
        <w:pStyle w:val="Heading2"/>
        <w:numPr>
          <w:ilvl w:val="0"/>
          <w:numId w:val="23"/>
        </w:numPr>
        <w:rPr>
          <w:rFonts w:ascii="Times New Roman" w:hAnsi="Times New Roman" w:cs="Times New Roman"/>
          <w:b w:val="0"/>
          <w:color w:val="auto"/>
          <w:sz w:val="24"/>
          <w:szCs w:val="24"/>
        </w:rPr>
      </w:pPr>
      <w:bookmarkStart w:id="10" w:name="_Toc145534508"/>
      <w:proofErr w:type="spellStart"/>
      <w:r w:rsidRPr="004E15D7">
        <w:rPr>
          <w:rFonts w:ascii="Times New Roman" w:hAnsi="Times New Roman" w:cs="Times New Roman"/>
          <w:b w:val="0"/>
          <w:color w:val="auto"/>
          <w:sz w:val="24"/>
          <w:szCs w:val="24"/>
        </w:rPr>
        <w:t>Persiapan</w:t>
      </w:r>
      <w:proofErr w:type="spellEnd"/>
      <w:r w:rsidRPr="004E15D7">
        <w:rPr>
          <w:rFonts w:ascii="Times New Roman" w:hAnsi="Times New Roman" w:cs="Times New Roman"/>
          <w:b w:val="0"/>
          <w:color w:val="auto"/>
          <w:sz w:val="24"/>
          <w:szCs w:val="24"/>
        </w:rPr>
        <w:t xml:space="preserve"> </w:t>
      </w:r>
      <w:proofErr w:type="spellStart"/>
      <w:r w:rsidRPr="004E15D7">
        <w:rPr>
          <w:rFonts w:ascii="Times New Roman" w:hAnsi="Times New Roman" w:cs="Times New Roman"/>
          <w:b w:val="0"/>
          <w:color w:val="auto"/>
          <w:sz w:val="24"/>
          <w:szCs w:val="24"/>
        </w:rPr>
        <w:t>Pelaksanaan</w:t>
      </w:r>
      <w:proofErr w:type="spellEnd"/>
      <w:r w:rsidRPr="004E15D7">
        <w:rPr>
          <w:rFonts w:ascii="Times New Roman" w:hAnsi="Times New Roman" w:cs="Times New Roman"/>
          <w:b w:val="0"/>
          <w:color w:val="auto"/>
          <w:sz w:val="24"/>
          <w:szCs w:val="24"/>
        </w:rPr>
        <w:t xml:space="preserve"> Program</w:t>
      </w:r>
      <w:bookmarkStart w:id="11" w:name="_Toc145534509"/>
      <w:bookmarkEnd w:id="10"/>
    </w:p>
    <w:p w14:paraId="395AD0FE" w14:textId="77777777" w:rsidR="00BF6E1F" w:rsidRPr="004E15D7" w:rsidRDefault="00BD70E6" w:rsidP="00400D25">
      <w:pPr>
        <w:pStyle w:val="Heading2"/>
        <w:numPr>
          <w:ilvl w:val="0"/>
          <w:numId w:val="24"/>
        </w:numPr>
        <w:spacing w:line="360" w:lineRule="auto"/>
        <w:rPr>
          <w:rFonts w:ascii="Times New Roman" w:hAnsi="Times New Roman" w:cs="Times New Roman"/>
          <w:b w:val="0"/>
          <w:color w:val="auto"/>
          <w:sz w:val="24"/>
          <w:szCs w:val="24"/>
        </w:rPr>
      </w:pPr>
      <w:proofErr w:type="spellStart"/>
      <w:r w:rsidRPr="004E15D7">
        <w:rPr>
          <w:rFonts w:ascii="Times New Roman" w:hAnsi="Times New Roman" w:cs="Times New Roman"/>
          <w:b w:val="0"/>
          <w:color w:val="auto"/>
          <w:sz w:val="24"/>
          <w:szCs w:val="24"/>
        </w:rPr>
        <w:t>Pembelajaran</w:t>
      </w:r>
      <w:proofErr w:type="spellEnd"/>
      <w:r w:rsidRPr="004E15D7">
        <w:rPr>
          <w:rFonts w:ascii="Times New Roman" w:hAnsi="Times New Roman" w:cs="Times New Roman"/>
          <w:b w:val="0"/>
          <w:color w:val="auto"/>
          <w:sz w:val="24"/>
          <w:szCs w:val="24"/>
        </w:rPr>
        <w:t xml:space="preserve"> Microteaching</w:t>
      </w:r>
      <w:bookmarkEnd w:id="11"/>
    </w:p>
    <w:p w14:paraId="6C1077B6" w14:textId="77777777" w:rsidR="00BF6E1F" w:rsidRPr="00400D25" w:rsidRDefault="00BF6E1F" w:rsidP="00205ED7">
      <w:pPr>
        <w:pStyle w:val="ListParagraph"/>
        <w:spacing w:after="0" w:line="360" w:lineRule="auto"/>
        <w:ind w:left="1134" w:firstLine="306"/>
        <w:jc w:val="both"/>
        <w:rPr>
          <w:rFonts w:ascii="Times New Roman" w:hAnsi="Times New Roman" w:cs="Times New Roman"/>
          <w:sz w:val="24"/>
          <w:szCs w:val="24"/>
        </w:rPr>
      </w:pPr>
      <w:proofErr w:type="spellStart"/>
      <w:r w:rsidRPr="00400D25">
        <w:rPr>
          <w:rFonts w:ascii="Times New Roman" w:hAnsi="Times New Roman" w:cs="Times New Roman"/>
          <w:sz w:val="24"/>
          <w:szCs w:val="24"/>
        </w:rPr>
        <w:t>Keha</w:t>
      </w:r>
      <w:r w:rsidR="00205ED7">
        <w:rPr>
          <w:rFonts w:ascii="Times New Roman" w:hAnsi="Times New Roman" w:cs="Times New Roman"/>
          <w:sz w:val="24"/>
          <w:szCs w:val="24"/>
        </w:rPr>
        <w:t>diran</w:t>
      </w:r>
      <w:proofErr w:type="spellEnd"/>
      <w:r w:rsidR="00205ED7">
        <w:rPr>
          <w:rFonts w:ascii="Times New Roman" w:hAnsi="Times New Roman" w:cs="Times New Roman"/>
          <w:sz w:val="24"/>
          <w:szCs w:val="24"/>
        </w:rPr>
        <w:t xml:space="preserve"> </w:t>
      </w:r>
      <w:proofErr w:type="spellStart"/>
      <w:r w:rsidR="00205ED7">
        <w:rPr>
          <w:rFonts w:ascii="Times New Roman" w:hAnsi="Times New Roman" w:cs="Times New Roman"/>
          <w:sz w:val="24"/>
          <w:szCs w:val="24"/>
        </w:rPr>
        <w:t>pembelajaran</w:t>
      </w:r>
      <w:proofErr w:type="spellEnd"/>
      <w:r w:rsidR="00205ED7">
        <w:rPr>
          <w:rFonts w:ascii="Times New Roman" w:hAnsi="Times New Roman" w:cs="Times New Roman"/>
          <w:sz w:val="24"/>
          <w:szCs w:val="24"/>
        </w:rPr>
        <w:t xml:space="preserve"> </w:t>
      </w:r>
      <w:proofErr w:type="spellStart"/>
      <w:r w:rsidR="00205ED7">
        <w:rPr>
          <w:rFonts w:ascii="Times New Roman" w:hAnsi="Times New Roman" w:cs="Times New Roman"/>
          <w:sz w:val="24"/>
          <w:szCs w:val="24"/>
        </w:rPr>
        <w:t>mikro</w:t>
      </w:r>
      <w:proofErr w:type="spellEnd"/>
      <w:r w:rsidR="00205ED7">
        <w:rPr>
          <w:rFonts w:ascii="Times New Roman" w:hAnsi="Times New Roman" w:cs="Times New Roman"/>
          <w:sz w:val="24"/>
          <w:szCs w:val="24"/>
        </w:rPr>
        <w:t xml:space="preserve"> (micro</w:t>
      </w:r>
      <w:r w:rsidRPr="00400D25">
        <w:rPr>
          <w:rFonts w:ascii="Times New Roman" w:hAnsi="Times New Roman" w:cs="Times New Roman"/>
          <w:sz w:val="24"/>
          <w:szCs w:val="24"/>
        </w:rPr>
        <w:t xml:space="preserve">teaching)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kurikulum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keguruan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sudah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cukup</w:t>
      </w:r>
      <w:proofErr w:type="spellEnd"/>
      <w:r w:rsidRPr="00400D25">
        <w:rPr>
          <w:rFonts w:ascii="Times New Roman" w:hAnsi="Times New Roman" w:cs="Times New Roman"/>
          <w:sz w:val="24"/>
          <w:szCs w:val="24"/>
        </w:rPr>
        <w:t xml:space="preserve"> lama, </w:t>
      </w:r>
      <w:proofErr w:type="spellStart"/>
      <w:r w:rsidRPr="00400D25">
        <w:rPr>
          <w:rFonts w:ascii="Times New Roman" w:hAnsi="Times New Roman" w:cs="Times New Roman"/>
          <w:sz w:val="24"/>
          <w:szCs w:val="24"/>
        </w:rPr>
        <w:t>yaitu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sekitar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1963. </w:t>
      </w:r>
      <w:proofErr w:type="spellStart"/>
      <w:r w:rsidRPr="00400D25">
        <w:rPr>
          <w:rFonts w:ascii="Times New Roman" w:hAnsi="Times New Roman" w:cs="Times New Roman"/>
          <w:sz w:val="24"/>
          <w:szCs w:val="24"/>
        </w:rPr>
        <w:t>Walaupun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sudah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cukup</w:t>
      </w:r>
      <w:proofErr w:type="spellEnd"/>
      <w:r w:rsidRPr="00400D25">
        <w:rPr>
          <w:rFonts w:ascii="Times New Roman" w:hAnsi="Times New Roman" w:cs="Times New Roman"/>
          <w:sz w:val="24"/>
          <w:szCs w:val="24"/>
        </w:rPr>
        <w:t xml:space="preserve"> lama, </w:t>
      </w:r>
      <w:proofErr w:type="spellStart"/>
      <w:r w:rsidRPr="00400D25">
        <w:rPr>
          <w:rFonts w:ascii="Times New Roman" w:hAnsi="Times New Roman" w:cs="Times New Roman"/>
          <w:sz w:val="24"/>
          <w:szCs w:val="24"/>
        </w:rPr>
        <w:t>kehadiran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mikro</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dikatakan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sebuah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inovasi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upaya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mempersiapkan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meningkatkan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kemampuan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kompetensi</w:t>
      </w:r>
      <w:proofErr w:type="spellEnd"/>
      <w:r w:rsidRPr="00400D25">
        <w:rPr>
          <w:rFonts w:ascii="Times New Roman" w:hAnsi="Times New Roman" w:cs="Times New Roman"/>
          <w:sz w:val="24"/>
          <w:szCs w:val="24"/>
        </w:rPr>
        <w:t xml:space="preserve">) guru </w:t>
      </w:r>
      <w:proofErr w:type="spellStart"/>
      <w:r w:rsidRPr="00400D25">
        <w:rPr>
          <w:rFonts w:ascii="Times New Roman" w:hAnsi="Times New Roman" w:cs="Times New Roman"/>
          <w:sz w:val="24"/>
          <w:szCs w:val="24"/>
        </w:rPr>
        <w:t>dibandingkan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kondisi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sebelumnya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Sebelum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muncul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pendekatan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mikro</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setiap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guru yang </w:t>
      </w:r>
      <w:proofErr w:type="spellStart"/>
      <w:r w:rsidRPr="00400D25">
        <w:rPr>
          <w:rFonts w:ascii="Times New Roman" w:hAnsi="Times New Roman" w:cs="Times New Roman"/>
          <w:sz w:val="24"/>
          <w:szCs w:val="24"/>
        </w:rPr>
        <w:t>telah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menyelesaikan</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perkuliahan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bersifat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teori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memberikan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pengalaman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langsung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diterjunkan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tempat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latihan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sering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Pengalaman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(PLP)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teknologi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berkembang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cepat</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perkembangan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ilmu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pengetahuan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teknologi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banyak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berdampak</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tuntutan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peningkatan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Sumber</w:t>
      </w:r>
      <w:proofErr w:type="spellEnd"/>
      <w:r w:rsidRPr="00400D25">
        <w:rPr>
          <w:rFonts w:ascii="Times New Roman" w:hAnsi="Times New Roman" w:cs="Times New Roman"/>
          <w:sz w:val="24"/>
          <w:szCs w:val="24"/>
        </w:rPr>
        <w:t xml:space="preserve"> Daya </w:t>
      </w:r>
      <w:proofErr w:type="spellStart"/>
      <w:r w:rsidRPr="00400D25">
        <w:rPr>
          <w:rFonts w:ascii="Times New Roman" w:hAnsi="Times New Roman" w:cs="Times New Roman"/>
          <w:sz w:val="24"/>
          <w:szCs w:val="24"/>
        </w:rPr>
        <w:t>Manusia</w:t>
      </w:r>
      <w:proofErr w:type="spellEnd"/>
      <w:r w:rsidRPr="00400D25">
        <w:rPr>
          <w:rFonts w:ascii="Times New Roman" w:hAnsi="Times New Roman" w:cs="Times New Roman"/>
          <w:sz w:val="24"/>
          <w:szCs w:val="24"/>
        </w:rPr>
        <w:t xml:space="preserve"> (SDM) </w:t>
      </w:r>
      <w:proofErr w:type="spellStart"/>
      <w:r w:rsidRPr="00400D25">
        <w:rPr>
          <w:rFonts w:ascii="Times New Roman" w:hAnsi="Times New Roman" w:cs="Times New Roman"/>
          <w:sz w:val="24"/>
          <w:szCs w:val="24"/>
        </w:rPr>
        <w:t>termasuk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terhadap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tuntutan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peningkatan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profesionalisme</w:t>
      </w:r>
      <w:proofErr w:type="spellEnd"/>
      <w:r w:rsidRPr="00400D25">
        <w:rPr>
          <w:rFonts w:ascii="Times New Roman" w:hAnsi="Times New Roman" w:cs="Times New Roman"/>
          <w:sz w:val="24"/>
          <w:szCs w:val="24"/>
        </w:rPr>
        <w:t xml:space="preserve"> para guru.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tuntutan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upaya-upaya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inovasi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penyiapan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guru </w:t>
      </w:r>
      <w:proofErr w:type="spellStart"/>
      <w:r w:rsidRPr="00400D25">
        <w:rPr>
          <w:rFonts w:ascii="Times New Roman" w:hAnsi="Times New Roman" w:cs="Times New Roman"/>
          <w:sz w:val="24"/>
          <w:szCs w:val="24"/>
        </w:rPr>
        <w:t>terus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diupayakan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tujuan</w:t>
      </w:r>
      <w:proofErr w:type="spellEnd"/>
      <w:r w:rsidRPr="00400D25">
        <w:rPr>
          <w:rFonts w:ascii="Times New Roman" w:hAnsi="Times New Roman" w:cs="Times New Roman"/>
          <w:sz w:val="24"/>
          <w:szCs w:val="24"/>
        </w:rPr>
        <w:t xml:space="preserve"> agar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menghasilkan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lulusan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lebih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berkualitas</w:t>
      </w:r>
      <w:proofErr w:type="spellEnd"/>
      <w:r w:rsidRPr="00400D25">
        <w:rPr>
          <w:rFonts w:ascii="Times New Roman" w:hAnsi="Times New Roman" w:cs="Times New Roman"/>
          <w:sz w:val="24"/>
          <w:szCs w:val="24"/>
        </w:rPr>
        <w:t xml:space="preserve">. </w:t>
      </w:r>
    </w:p>
    <w:p w14:paraId="50D0E0AF" w14:textId="06020128" w:rsidR="00BD70E6" w:rsidRPr="00205ED7" w:rsidRDefault="00BF6E1F" w:rsidP="007052B8">
      <w:pPr>
        <w:spacing w:line="360" w:lineRule="auto"/>
        <w:ind w:left="1134" w:firstLine="317"/>
        <w:jc w:val="both"/>
        <w:rPr>
          <w:rFonts w:ascii="Times New Roman" w:hAnsi="Times New Roman" w:cs="Times New Roman"/>
          <w:b/>
          <w:sz w:val="24"/>
          <w:szCs w:val="24"/>
        </w:rPr>
      </w:pPr>
      <w:proofErr w:type="spellStart"/>
      <w:r w:rsidRPr="00400D25">
        <w:rPr>
          <w:rFonts w:ascii="Times New Roman" w:hAnsi="Times New Roman" w:cs="Times New Roman"/>
          <w:sz w:val="24"/>
          <w:szCs w:val="24"/>
        </w:rPr>
        <w:t>Sebelum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munculnya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mikro</w:t>
      </w:r>
      <w:proofErr w:type="spellEnd"/>
      <w:r w:rsidRPr="00400D25">
        <w:rPr>
          <w:rFonts w:ascii="Times New Roman" w:hAnsi="Times New Roman" w:cs="Times New Roman"/>
          <w:sz w:val="24"/>
          <w:szCs w:val="24"/>
        </w:rPr>
        <w:t xml:space="preserve">, para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guru yang </w:t>
      </w:r>
      <w:proofErr w:type="spellStart"/>
      <w:r w:rsidRPr="00400D25">
        <w:rPr>
          <w:rFonts w:ascii="Times New Roman" w:hAnsi="Times New Roman" w:cs="Times New Roman"/>
          <w:sz w:val="24"/>
          <w:szCs w:val="24"/>
        </w:rPr>
        <w:t>telah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menyelesaikan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seluruh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kuliah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keguruan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bidang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studi</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harus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dikuasainya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kemudian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dilanjutkan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memberikan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pengalaman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yaitu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mengikuti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tempat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latihan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melalui</w:t>
      </w:r>
      <w:proofErr w:type="spellEnd"/>
      <w:r w:rsidRPr="00400D25">
        <w:rPr>
          <w:rFonts w:ascii="Times New Roman" w:hAnsi="Times New Roman" w:cs="Times New Roman"/>
          <w:sz w:val="24"/>
          <w:szCs w:val="24"/>
        </w:rPr>
        <w:t xml:space="preserve"> Program </w:t>
      </w:r>
      <w:proofErr w:type="spellStart"/>
      <w:r w:rsidRPr="00400D25">
        <w:rPr>
          <w:rFonts w:ascii="Times New Roman" w:hAnsi="Times New Roman" w:cs="Times New Roman"/>
          <w:sz w:val="24"/>
          <w:szCs w:val="24"/>
        </w:rPr>
        <w:t>Pengalaman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w:t>
      </w:r>
      <w:r w:rsidR="00CA5374">
        <w:rPr>
          <w:rFonts w:ascii="Times New Roman" w:hAnsi="Times New Roman" w:cs="Times New Roman"/>
          <w:sz w:val="24"/>
          <w:szCs w:val="24"/>
        </w:rPr>
        <w:t>gan</w:t>
      </w:r>
      <w:proofErr w:type="spellEnd"/>
      <w:r w:rsidR="00CA5374">
        <w:rPr>
          <w:rFonts w:ascii="Times New Roman" w:hAnsi="Times New Roman" w:cs="Times New Roman"/>
          <w:sz w:val="24"/>
          <w:szCs w:val="24"/>
        </w:rPr>
        <w:t xml:space="preserve"> (PLP). Ketika </w:t>
      </w:r>
      <w:proofErr w:type="spellStart"/>
      <w:r w:rsidR="00CA5374">
        <w:rPr>
          <w:rFonts w:ascii="Times New Roman" w:hAnsi="Times New Roman" w:cs="Times New Roman"/>
          <w:sz w:val="24"/>
          <w:szCs w:val="24"/>
        </w:rPr>
        <w:t>menempuh</w:t>
      </w:r>
      <w:proofErr w:type="spellEnd"/>
      <w:r w:rsidR="00CA5374">
        <w:rPr>
          <w:rFonts w:ascii="Times New Roman" w:hAnsi="Times New Roman" w:cs="Times New Roman"/>
          <w:sz w:val="24"/>
          <w:szCs w:val="24"/>
        </w:rPr>
        <w:t xml:space="preserve"> PLP </w:t>
      </w:r>
      <w:proofErr w:type="spellStart"/>
      <w:r w:rsidRPr="00400D25">
        <w:rPr>
          <w:rFonts w:ascii="Times New Roman" w:hAnsi="Times New Roman" w:cs="Times New Roman"/>
          <w:sz w:val="24"/>
          <w:szCs w:val="24"/>
        </w:rPr>
        <w:t>setiap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langsung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sebenarnya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tugas-tugas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secara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utuh</w:t>
      </w:r>
      <w:proofErr w:type="spellEnd"/>
      <w:r w:rsidRPr="00400D25">
        <w:rPr>
          <w:rFonts w:ascii="Times New Roman" w:hAnsi="Times New Roman" w:cs="Times New Roman"/>
          <w:sz w:val="24"/>
          <w:szCs w:val="24"/>
        </w:rPr>
        <w:t xml:space="preserve"> (real teaching on the real class room teaching).</w:t>
      </w:r>
    </w:p>
    <w:p w14:paraId="78487A4E" w14:textId="77777777" w:rsidR="00BF6E1F" w:rsidRPr="00400D25" w:rsidRDefault="0072449E" w:rsidP="00400D25">
      <w:pPr>
        <w:pStyle w:val="ListParagraph"/>
        <w:spacing w:line="360" w:lineRule="auto"/>
        <w:ind w:left="1134" w:firstLine="306"/>
        <w:jc w:val="both"/>
        <w:rPr>
          <w:rFonts w:ascii="Times New Roman" w:hAnsi="Times New Roman" w:cs="Times New Roman"/>
          <w:sz w:val="24"/>
          <w:szCs w:val="24"/>
        </w:rPr>
      </w:pPr>
      <w:proofErr w:type="spellStart"/>
      <w:r w:rsidRPr="00400D25">
        <w:rPr>
          <w:rFonts w:ascii="Times New Roman" w:hAnsi="Times New Roman" w:cs="Times New Roman"/>
          <w:sz w:val="24"/>
          <w:szCs w:val="24"/>
        </w:rPr>
        <w:lastRenderedPageBreak/>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Persekolahan</w:t>
      </w:r>
      <w:proofErr w:type="spellEnd"/>
      <w:r w:rsidRPr="00400D25">
        <w:rPr>
          <w:rFonts w:ascii="Times New Roman" w:hAnsi="Times New Roman" w:cs="Times New Roman"/>
          <w:sz w:val="24"/>
          <w:szCs w:val="24"/>
        </w:rPr>
        <w:t xml:space="preserve"> II (PLP II)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tahapan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terakhir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Persekolahan</w:t>
      </w:r>
      <w:proofErr w:type="spellEnd"/>
      <w:r w:rsidRPr="00400D25">
        <w:rPr>
          <w:rFonts w:ascii="Times New Roman" w:hAnsi="Times New Roman" w:cs="Times New Roman"/>
          <w:sz w:val="24"/>
          <w:szCs w:val="24"/>
        </w:rPr>
        <w:t xml:space="preserve"> Program Sarjana Pendidikan yang </w:t>
      </w:r>
      <w:proofErr w:type="spellStart"/>
      <w:r w:rsidRPr="00400D25">
        <w:rPr>
          <w:rFonts w:ascii="Times New Roman" w:hAnsi="Times New Roman" w:cs="Times New Roman"/>
          <w:sz w:val="24"/>
          <w:szCs w:val="24"/>
        </w:rPr>
        <w:t>dilaksanakan</w:t>
      </w:r>
      <w:proofErr w:type="spellEnd"/>
      <w:r w:rsidRPr="00400D25">
        <w:rPr>
          <w:rFonts w:ascii="Times New Roman" w:hAnsi="Times New Roman" w:cs="Times New Roman"/>
          <w:sz w:val="24"/>
          <w:szCs w:val="24"/>
        </w:rPr>
        <w:t xml:space="preserve"> pada semester VI,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tahap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lanjutan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PLP I dan M</w:t>
      </w:r>
      <w:r w:rsidR="002F1C8A" w:rsidRPr="00400D25">
        <w:rPr>
          <w:rFonts w:ascii="Times New Roman" w:hAnsi="Times New Roman" w:cs="Times New Roman"/>
          <w:sz w:val="24"/>
          <w:szCs w:val="24"/>
        </w:rPr>
        <w:t>icroteachin</w:t>
      </w:r>
      <w:r w:rsidR="002F1C8A">
        <w:rPr>
          <w:rFonts w:ascii="Times New Roman" w:hAnsi="Times New Roman" w:cs="Times New Roman"/>
          <w:sz w:val="24"/>
          <w:szCs w:val="24"/>
        </w:rPr>
        <w:t>g</w:t>
      </w:r>
      <w:r w:rsidRPr="00400D25">
        <w:rPr>
          <w:rFonts w:ascii="Times New Roman" w:hAnsi="Times New Roman" w:cs="Times New Roman"/>
          <w:sz w:val="24"/>
          <w:szCs w:val="24"/>
        </w:rPr>
        <w:t xml:space="preserve">. PLP II </w:t>
      </w:r>
      <w:proofErr w:type="spellStart"/>
      <w:r w:rsidRPr="00400D25">
        <w:rPr>
          <w:rFonts w:ascii="Times New Roman" w:hAnsi="Times New Roman" w:cs="Times New Roman"/>
          <w:sz w:val="24"/>
          <w:szCs w:val="24"/>
        </w:rPr>
        <w:t>dimaksudkan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memantapkan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kompetensi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akademik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kependidikan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bidang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studi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melalui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aktivitas</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STKIP PGRI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pembekalan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pengenalan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lapangan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persekolahan</w:t>
      </w:r>
      <w:proofErr w:type="spellEnd"/>
      <w:r w:rsidRPr="00400D25">
        <w:rPr>
          <w:rFonts w:ascii="Times New Roman" w:hAnsi="Times New Roman" w:cs="Times New Roman"/>
          <w:sz w:val="24"/>
          <w:szCs w:val="24"/>
        </w:rPr>
        <w:t xml:space="preserve"> (PLP II) semester </w:t>
      </w:r>
      <w:proofErr w:type="spellStart"/>
      <w:r w:rsidRPr="00400D25">
        <w:rPr>
          <w:rFonts w:ascii="Times New Roman" w:hAnsi="Times New Roman" w:cs="Times New Roman"/>
          <w:sz w:val="24"/>
          <w:szCs w:val="24"/>
        </w:rPr>
        <w:t>genap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akademik</w:t>
      </w:r>
      <w:proofErr w:type="spellEnd"/>
      <w:r w:rsidRPr="00400D25">
        <w:rPr>
          <w:rFonts w:ascii="Times New Roman" w:hAnsi="Times New Roman" w:cs="Times New Roman"/>
          <w:sz w:val="24"/>
          <w:szCs w:val="24"/>
        </w:rPr>
        <w:t xml:space="preserve"> 2023/2024 yang </w:t>
      </w:r>
      <w:proofErr w:type="spellStart"/>
      <w:r w:rsidRPr="00400D25">
        <w:rPr>
          <w:rFonts w:ascii="Times New Roman" w:hAnsi="Times New Roman" w:cs="Times New Roman"/>
          <w:sz w:val="24"/>
          <w:szCs w:val="24"/>
        </w:rPr>
        <w:t>bertempat</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lantai</w:t>
      </w:r>
      <w:proofErr w:type="spellEnd"/>
      <w:r w:rsidRPr="00400D25">
        <w:rPr>
          <w:rFonts w:ascii="Times New Roman" w:hAnsi="Times New Roman" w:cs="Times New Roman"/>
          <w:sz w:val="24"/>
          <w:szCs w:val="24"/>
        </w:rPr>
        <w:t xml:space="preserve"> 2 </w:t>
      </w:r>
      <w:proofErr w:type="spellStart"/>
      <w:r w:rsidRPr="00400D25">
        <w:rPr>
          <w:rFonts w:ascii="Times New Roman" w:hAnsi="Times New Roman" w:cs="Times New Roman"/>
          <w:sz w:val="24"/>
          <w:szCs w:val="24"/>
        </w:rPr>
        <w:t>graha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stkip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pgri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berlangsung</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hari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Jum’at</w:t>
      </w:r>
      <w:proofErr w:type="spellEnd"/>
      <w:r w:rsidRPr="00400D25">
        <w:rPr>
          <w:rFonts w:ascii="Times New Roman" w:hAnsi="Times New Roman" w:cs="Times New Roman"/>
          <w:sz w:val="24"/>
          <w:szCs w:val="24"/>
        </w:rPr>
        <w:t xml:space="preserve"> 11 Agustus  2023.</w:t>
      </w:r>
    </w:p>
    <w:p w14:paraId="0F88EF49" w14:textId="77777777" w:rsidR="002C1C20" w:rsidRPr="00400D25" w:rsidRDefault="00BD70E6" w:rsidP="00400D25">
      <w:pPr>
        <w:pStyle w:val="ListParagraph"/>
        <w:numPr>
          <w:ilvl w:val="0"/>
          <w:numId w:val="24"/>
        </w:numPr>
        <w:spacing w:after="0" w:line="360" w:lineRule="auto"/>
        <w:rPr>
          <w:rFonts w:ascii="Times New Roman" w:hAnsi="Times New Roman" w:cs="Times New Roman"/>
          <w:sz w:val="24"/>
          <w:szCs w:val="24"/>
        </w:rPr>
      </w:pPr>
      <w:bookmarkStart w:id="12" w:name="_Toc145534511"/>
      <w:r w:rsidRPr="00400D25">
        <w:rPr>
          <w:rStyle w:val="Heading3Char"/>
          <w:rFonts w:ascii="Times New Roman" w:hAnsi="Times New Roman" w:cs="Times New Roman"/>
          <w:b w:val="0"/>
          <w:color w:val="auto"/>
          <w:sz w:val="24"/>
          <w:szCs w:val="24"/>
        </w:rPr>
        <w:t>Kalender Pendidikan</w:t>
      </w:r>
      <w:bookmarkEnd w:id="12"/>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Terlampir</w:t>
      </w:r>
      <w:proofErr w:type="spellEnd"/>
      <w:r w:rsidR="00494CB8" w:rsidRPr="00400D25">
        <w:rPr>
          <w:rFonts w:ascii="Times New Roman" w:hAnsi="Times New Roman" w:cs="Times New Roman"/>
          <w:sz w:val="24"/>
          <w:szCs w:val="24"/>
        </w:rPr>
        <w:t>)</w:t>
      </w:r>
    </w:p>
    <w:p w14:paraId="13507B32" w14:textId="77777777" w:rsidR="00494CB8" w:rsidRPr="00400D25" w:rsidRDefault="00494CB8" w:rsidP="00400D25">
      <w:pPr>
        <w:pStyle w:val="ListParagraph"/>
        <w:spacing w:line="360" w:lineRule="auto"/>
        <w:ind w:left="1134" w:firstLine="306"/>
        <w:jc w:val="both"/>
        <w:rPr>
          <w:rFonts w:ascii="Times New Roman" w:hAnsi="Times New Roman" w:cs="Times New Roman"/>
          <w:b/>
          <w:bCs/>
          <w:sz w:val="24"/>
          <w:szCs w:val="24"/>
        </w:rPr>
      </w:pPr>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lend</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r</w:t>
      </w:r>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ndid</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Kaldik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pacing w:val="3"/>
          <w:sz w:val="24"/>
          <w:szCs w:val="24"/>
        </w:rPr>
        <w:t>m</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rup</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pacing w:val="3"/>
          <w:sz w:val="24"/>
          <w:szCs w:val="24"/>
        </w:rPr>
        <w:t xml:space="preserve"> </w:t>
      </w:r>
      <w:proofErr w:type="spellStart"/>
      <w:r w:rsidRPr="00400D25">
        <w:rPr>
          <w:rFonts w:ascii="Times New Roman" w:hAnsi="Times New Roman" w:cs="Times New Roman"/>
          <w:sz w:val="24"/>
          <w:szCs w:val="24"/>
        </w:rPr>
        <w:t>suatu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pacing w:val="2"/>
          <w:sz w:val="24"/>
          <w:szCs w:val="24"/>
        </w:rPr>
        <w:t>n</w:t>
      </w:r>
      <w:r w:rsidRPr="00400D25">
        <w:rPr>
          <w:rFonts w:ascii="Times New Roman" w:hAnsi="Times New Roman" w:cs="Times New Roman"/>
          <w:sz w:val="24"/>
          <w:szCs w:val="24"/>
        </w:rPr>
        <w:t>g</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tur</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ktu</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w:t>
      </w:r>
      <w:r w:rsidRPr="00400D25">
        <w:rPr>
          <w:rFonts w:ascii="Times New Roman" w:hAnsi="Times New Roman" w:cs="Times New Roman"/>
          <w:spacing w:val="-1"/>
          <w:sz w:val="24"/>
          <w:szCs w:val="24"/>
        </w:rPr>
        <w:t>e</w:t>
      </w:r>
      <w:r w:rsidRPr="00400D25">
        <w:rPr>
          <w:rFonts w:ascii="Times New Roman" w:hAnsi="Times New Roman" w:cs="Times New Roman"/>
          <w:spacing w:val="-2"/>
          <w:sz w:val="24"/>
          <w:szCs w:val="24"/>
        </w:rPr>
        <w:t>g</w:t>
      </w:r>
      <w:r w:rsidRPr="00400D25">
        <w:rPr>
          <w:rFonts w:ascii="Times New Roman" w:hAnsi="Times New Roman" w:cs="Times New Roman"/>
          <w:spacing w:val="3"/>
          <w:sz w:val="24"/>
          <w:szCs w:val="24"/>
        </w:rPr>
        <w:t>i</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m</w:t>
      </w:r>
      <w:r w:rsidRPr="00400D25">
        <w:rPr>
          <w:rFonts w:ascii="Times New Roman" w:hAnsi="Times New Roman" w:cs="Times New Roman"/>
          <w:spacing w:val="3"/>
          <w:sz w:val="24"/>
          <w:szCs w:val="24"/>
        </w:rPr>
        <w:t>b</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laj</w:t>
      </w:r>
      <w:r w:rsidRPr="00400D25">
        <w:rPr>
          <w:rFonts w:ascii="Times New Roman" w:hAnsi="Times New Roman" w:cs="Times New Roman"/>
          <w:spacing w:val="-1"/>
          <w:sz w:val="24"/>
          <w:szCs w:val="24"/>
        </w:rPr>
        <w:t>a</w:t>
      </w:r>
      <w:r w:rsidRPr="00400D25">
        <w:rPr>
          <w:rFonts w:ascii="Times New Roman" w:hAnsi="Times New Roman" w:cs="Times New Roman"/>
          <w:spacing w:val="1"/>
          <w:sz w:val="24"/>
          <w:szCs w:val="24"/>
        </w:rPr>
        <w:t>r</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3"/>
          <w:sz w:val="24"/>
          <w:szCs w:val="24"/>
        </w:rPr>
        <w:t xml:space="preserve"> </w:t>
      </w:r>
      <w:proofErr w:type="spellStart"/>
      <w:r w:rsidRPr="00400D25">
        <w:rPr>
          <w:rFonts w:ascii="Times New Roman" w:hAnsi="Times New Roman" w:cs="Times New Roman"/>
          <w:sz w:val="24"/>
          <w:szCs w:val="24"/>
        </w:rPr>
        <w:t>si</w:t>
      </w:r>
      <w:r w:rsidRPr="00400D25">
        <w:rPr>
          <w:rFonts w:ascii="Times New Roman" w:hAnsi="Times New Roman" w:cs="Times New Roman"/>
          <w:spacing w:val="1"/>
          <w:sz w:val="24"/>
          <w:szCs w:val="24"/>
        </w:rPr>
        <w:t>s</w:t>
      </w:r>
      <w:r w:rsidRPr="00400D25">
        <w:rPr>
          <w:rFonts w:ascii="Times New Roman" w:hAnsi="Times New Roman" w:cs="Times New Roman"/>
          <w:sz w:val="24"/>
          <w:szCs w:val="24"/>
        </w:rPr>
        <w:t>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lama</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s</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tu</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4"/>
          <w:sz w:val="24"/>
          <w:szCs w:val="24"/>
        </w:rPr>
        <w:t xml:space="preserve">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a</w:t>
      </w:r>
      <w:r w:rsidRPr="00400D25">
        <w:rPr>
          <w:rFonts w:ascii="Times New Roman" w:hAnsi="Times New Roman" w:cs="Times New Roman"/>
          <w:sz w:val="24"/>
          <w:szCs w:val="24"/>
        </w:rPr>
        <w:t>ja</w:t>
      </w:r>
      <w:r w:rsidRPr="00400D25">
        <w:rPr>
          <w:rFonts w:ascii="Times New Roman" w:hAnsi="Times New Roman" w:cs="Times New Roman"/>
          <w:spacing w:val="1"/>
          <w:sz w:val="24"/>
          <w:szCs w:val="24"/>
        </w:rPr>
        <w:t>r</w:t>
      </w:r>
      <w:r w:rsidRPr="00400D25">
        <w:rPr>
          <w:rFonts w:ascii="Times New Roman" w:hAnsi="Times New Roman" w:cs="Times New Roman"/>
          <w:spacing w:val="4"/>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6"/>
          <w:sz w:val="24"/>
          <w:szCs w:val="24"/>
        </w:rPr>
        <w:t xml:space="preserve"> </w:t>
      </w:r>
      <w:r w:rsidRPr="00400D25">
        <w:rPr>
          <w:rFonts w:ascii="Times New Roman" w:hAnsi="Times New Roman" w:cs="Times New Roman"/>
          <w:spacing w:val="-5"/>
          <w:sz w:val="24"/>
          <w:szCs w:val="24"/>
        </w:rPr>
        <w:t>y</w:t>
      </w:r>
      <w:r w:rsidRPr="00400D25">
        <w:rPr>
          <w:rFonts w:ascii="Times New Roman" w:hAnsi="Times New Roman" w:cs="Times New Roman"/>
          <w:spacing w:val="-1"/>
          <w:sz w:val="24"/>
          <w:szCs w:val="24"/>
        </w:rPr>
        <w:t>a</w:t>
      </w:r>
      <w:r w:rsidRPr="00400D25">
        <w:rPr>
          <w:rFonts w:ascii="Times New Roman" w:hAnsi="Times New Roman" w:cs="Times New Roman"/>
          <w:spacing w:val="2"/>
          <w:sz w:val="24"/>
          <w:szCs w:val="24"/>
        </w:rPr>
        <w:t>n</w:t>
      </w:r>
      <w:r w:rsidRPr="00400D25">
        <w:rPr>
          <w:rFonts w:ascii="Times New Roman" w:hAnsi="Times New Roman" w:cs="Times New Roman"/>
          <w:sz w:val="24"/>
          <w:szCs w:val="24"/>
        </w:rPr>
        <w:t xml:space="preserve">g </w:t>
      </w:r>
      <w:proofErr w:type="spellStart"/>
      <w:r w:rsidRPr="00400D25">
        <w:rPr>
          <w:rFonts w:ascii="Times New Roman" w:hAnsi="Times New Roman" w:cs="Times New Roman"/>
          <w:sz w:val="24"/>
          <w:szCs w:val="24"/>
        </w:rPr>
        <w:t>men</w:t>
      </w:r>
      <w:r w:rsidRPr="00400D25">
        <w:rPr>
          <w:rFonts w:ascii="Times New Roman" w:hAnsi="Times New Roman" w:cs="Times New Roman"/>
          <w:spacing w:val="-1"/>
          <w:sz w:val="24"/>
          <w:szCs w:val="24"/>
        </w:rPr>
        <w:t>ca</w:t>
      </w:r>
      <w:r w:rsidRPr="00400D25">
        <w:rPr>
          <w:rFonts w:ascii="Times New Roman" w:hAnsi="Times New Roman" w:cs="Times New Roman"/>
          <w:sz w:val="24"/>
          <w:szCs w:val="24"/>
        </w:rPr>
        <w:t>kup</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2"/>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rmul</w:t>
      </w:r>
      <w:r w:rsidRPr="00400D25">
        <w:rPr>
          <w:rFonts w:ascii="Times New Roman" w:hAnsi="Times New Roman" w:cs="Times New Roman"/>
          <w:spacing w:val="1"/>
          <w:sz w:val="24"/>
          <w:szCs w:val="24"/>
        </w:rPr>
        <w:t>a</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t</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hun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laj</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r</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w:t>
      </w:r>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m</w:t>
      </w:r>
      <w:r w:rsidRPr="00400D25">
        <w:rPr>
          <w:rFonts w:ascii="Times New Roman" w:hAnsi="Times New Roman" w:cs="Times New Roman"/>
          <w:spacing w:val="1"/>
          <w:sz w:val="24"/>
          <w:szCs w:val="24"/>
        </w:rPr>
        <w:t>i</w:t>
      </w:r>
      <w:r w:rsidRPr="00400D25">
        <w:rPr>
          <w:rFonts w:ascii="Times New Roman" w:hAnsi="Times New Roman" w:cs="Times New Roman"/>
          <w:spacing w:val="2"/>
          <w:sz w:val="24"/>
          <w:szCs w:val="24"/>
        </w:rPr>
        <w:t>n</w:t>
      </w:r>
      <w:r w:rsidRPr="00400D25">
        <w:rPr>
          <w:rFonts w:ascii="Times New Roman" w:hAnsi="Times New Roman" w:cs="Times New Roman"/>
          <w:sz w:val="24"/>
          <w:szCs w:val="24"/>
        </w:rPr>
        <w:t>g</w:t>
      </w:r>
      <w:r w:rsidRPr="00400D25">
        <w:rPr>
          <w:rFonts w:ascii="Times New Roman" w:hAnsi="Times New Roman" w:cs="Times New Roman"/>
          <w:spacing w:val="-2"/>
          <w:sz w:val="24"/>
          <w:szCs w:val="24"/>
        </w:rPr>
        <w:t>g</w:t>
      </w:r>
      <w:r w:rsidRPr="00400D25">
        <w:rPr>
          <w:rFonts w:ascii="Times New Roman" w:hAnsi="Times New Roman" w:cs="Times New Roman"/>
          <w:sz w:val="24"/>
          <w:szCs w:val="24"/>
        </w:rPr>
        <w:t>u</w:t>
      </w:r>
      <w:proofErr w:type="spellEnd"/>
      <w:r w:rsidRPr="00400D25">
        <w:rPr>
          <w:rFonts w:ascii="Times New Roman" w:hAnsi="Times New Roman" w:cs="Times New Roman"/>
          <w:spacing w:val="3"/>
          <w:sz w:val="24"/>
          <w:szCs w:val="24"/>
        </w:rPr>
        <w:t xml:space="preserve"> </w:t>
      </w:r>
      <w:proofErr w:type="spellStart"/>
      <w:r w:rsidRPr="00400D25">
        <w:rPr>
          <w:rFonts w:ascii="Times New Roman" w:hAnsi="Times New Roman" w:cs="Times New Roman"/>
          <w:spacing w:val="1"/>
          <w:sz w:val="24"/>
          <w:szCs w:val="24"/>
        </w:rPr>
        <w:t>e</w:t>
      </w:r>
      <w:r w:rsidRPr="00400D25">
        <w:rPr>
          <w:rFonts w:ascii="Times New Roman" w:hAnsi="Times New Roman" w:cs="Times New Roman"/>
          <w:sz w:val="24"/>
          <w:szCs w:val="24"/>
        </w:rPr>
        <w:t>f</w:t>
      </w:r>
      <w:r w:rsidRPr="00400D25">
        <w:rPr>
          <w:rFonts w:ascii="Times New Roman" w:hAnsi="Times New Roman" w:cs="Times New Roman"/>
          <w:spacing w:val="-2"/>
          <w:sz w:val="24"/>
          <w:szCs w:val="24"/>
        </w:rPr>
        <w:t>e</w:t>
      </w:r>
      <w:r w:rsidRPr="00400D25">
        <w:rPr>
          <w:rFonts w:ascii="Times New Roman" w:hAnsi="Times New Roman" w:cs="Times New Roman"/>
          <w:sz w:val="24"/>
          <w:szCs w:val="24"/>
        </w:rPr>
        <w:t>kt</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f</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w:t>
      </w:r>
      <w:r w:rsidRPr="00400D25">
        <w:rPr>
          <w:rFonts w:ascii="Times New Roman" w:hAnsi="Times New Roman" w:cs="Times New Roman"/>
          <w:spacing w:val="-1"/>
          <w:sz w:val="24"/>
          <w:szCs w:val="24"/>
        </w:rPr>
        <w:t>e</w:t>
      </w:r>
      <w:r w:rsidRPr="00400D25">
        <w:rPr>
          <w:rFonts w:ascii="Times New Roman" w:hAnsi="Times New Roman" w:cs="Times New Roman"/>
          <w:spacing w:val="3"/>
          <w:sz w:val="24"/>
          <w:szCs w:val="24"/>
        </w:rPr>
        <w:t>l</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ja</w:t>
      </w:r>
      <w:r w:rsidRPr="00400D25">
        <w:rPr>
          <w:rFonts w:ascii="Times New Roman" w:hAnsi="Times New Roman" w:cs="Times New Roman"/>
          <w:spacing w:val="-1"/>
          <w:sz w:val="24"/>
          <w:szCs w:val="24"/>
        </w:rPr>
        <w:t>r</w:t>
      </w:r>
      <w:proofErr w:type="spellEnd"/>
      <w:r w:rsidRPr="00400D25">
        <w:rPr>
          <w:rFonts w:ascii="Times New Roman" w:hAnsi="Times New Roman" w:cs="Times New Roman"/>
          <w:sz w:val="24"/>
          <w:szCs w:val="24"/>
        </w:rPr>
        <w:t>,</w:t>
      </w:r>
      <w:r w:rsidRPr="00400D25">
        <w:rPr>
          <w:rFonts w:ascii="Times New Roman" w:hAnsi="Times New Roman" w:cs="Times New Roman"/>
          <w:spacing w:val="3"/>
          <w:sz w:val="24"/>
          <w:szCs w:val="24"/>
        </w:rPr>
        <w:t xml:space="preserve"> </w:t>
      </w:r>
      <w:proofErr w:type="spellStart"/>
      <w:r w:rsidRPr="00400D25">
        <w:rPr>
          <w:rFonts w:ascii="Times New Roman" w:hAnsi="Times New Roman" w:cs="Times New Roman"/>
          <w:sz w:val="24"/>
          <w:szCs w:val="24"/>
        </w:rPr>
        <w:t>w</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mbel</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ja</w:t>
      </w:r>
      <w:r w:rsidRPr="00400D25">
        <w:rPr>
          <w:rFonts w:ascii="Times New Roman" w:hAnsi="Times New Roman" w:cs="Times New Roman"/>
          <w:spacing w:val="1"/>
          <w:sz w:val="24"/>
          <w:szCs w:val="24"/>
        </w:rPr>
        <w:t>r</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pacing w:val="-1"/>
          <w:sz w:val="24"/>
          <w:szCs w:val="24"/>
        </w:rPr>
        <w:t>e</w:t>
      </w:r>
      <w:r w:rsidRPr="00400D25">
        <w:rPr>
          <w:rFonts w:ascii="Times New Roman" w:hAnsi="Times New Roman" w:cs="Times New Roman"/>
          <w:spacing w:val="1"/>
          <w:sz w:val="24"/>
          <w:szCs w:val="24"/>
        </w:rPr>
        <w:t>f</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kt</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f</w:t>
      </w:r>
      <w:proofErr w:type="spellEnd"/>
      <w:r w:rsidRPr="00400D25">
        <w:rPr>
          <w:rFonts w:ascii="Times New Roman" w:hAnsi="Times New Roman" w:cs="Times New Roman"/>
          <w:sz w:val="24"/>
          <w:szCs w:val="24"/>
        </w:rPr>
        <w:t>, d</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n</w:t>
      </w:r>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h</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libur</w:t>
      </w:r>
      <w:proofErr w:type="spellEnd"/>
      <w:r w:rsidRPr="00400D25">
        <w:rPr>
          <w:rFonts w:ascii="Times New Roman" w:hAnsi="Times New Roman" w:cs="Times New Roman"/>
          <w:sz w:val="24"/>
          <w:szCs w:val="24"/>
        </w:rPr>
        <w:t>. 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lend</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r</w:t>
      </w:r>
      <w:r w:rsidRPr="00400D25">
        <w:rPr>
          <w:rFonts w:ascii="Times New Roman" w:hAnsi="Times New Roman" w:cs="Times New Roman"/>
          <w:spacing w:val="4"/>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ndid</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di</w:t>
      </w:r>
      <w:r w:rsidRPr="00400D25">
        <w:rPr>
          <w:rFonts w:ascii="Times New Roman" w:hAnsi="Times New Roman" w:cs="Times New Roman"/>
          <w:spacing w:val="2"/>
          <w:sz w:val="24"/>
          <w:szCs w:val="24"/>
        </w:rPr>
        <w:t>r</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r w:rsidRPr="00400D25">
        <w:rPr>
          <w:rFonts w:ascii="Times New Roman" w:hAnsi="Times New Roman" w:cs="Times New Roman"/>
          <w:spacing w:val="-1"/>
          <w:sz w:val="24"/>
          <w:szCs w:val="24"/>
        </w:rPr>
        <w:t>ca</w:t>
      </w:r>
      <w:r w:rsidRPr="00400D25">
        <w:rPr>
          <w:rFonts w:ascii="Times New Roman" w:hAnsi="Times New Roman" w:cs="Times New Roman"/>
          <w:spacing w:val="2"/>
          <w:sz w:val="24"/>
          <w:szCs w:val="24"/>
        </w:rPr>
        <w:t>n</w:t>
      </w:r>
      <w:r w:rsidRPr="00400D25">
        <w:rPr>
          <w:rFonts w:ascii="Times New Roman" w:hAnsi="Times New Roman" w:cs="Times New Roman"/>
          <w:sz w:val="24"/>
          <w:szCs w:val="24"/>
        </w:rPr>
        <w:t>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pacing w:val="3"/>
          <w:sz w:val="24"/>
          <w:szCs w:val="24"/>
        </w:rPr>
        <w:t xml:space="preserve"> </w:t>
      </w:r>
      <w:proofErr w:type="spellStart"/>
      <w:r w:rsidRPr="00400D25">
        <w:rPr>
          <w:rFonts w:ascii="Times New Roman" w:hAnsi="Times New Roman" w:cs="Times New Roman"/>
          <w:spacing w:val="3"/>
          <w:sz w:val="24"/>
          <w:szCs w:val="24"/>
        </w:rPr>
        <w:t>m</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mpe</w:t>
      </w:r>
      <w:r w:rsidRPr="00400D25">
        <w:rPr>
          <w:rFonts w:ascii="Times New Roman" w:hAnsi="Times New Roman" w:cs="Times New Roman"/>
          <w:spacing w:val="-1"/>
          <w:sz w:val="24"/>
          <w:szCs w:val="24"/>
        </w:rPr>
        <w:t>r</w:t>
      </w:r>
      <w:r w:rsidRPr="00400D25">
        <w:rPr>
          <w:rFonts w:ascii="Times New Roman" w:hAnsi="Times New Roman" w:cs="Times New Roman"/>
          <w:spacing w:val="3"/>
          <w:sz w:val="24"/>
          <w:szCs w:val="24"/>
        </w:rPr>
        <w:t>m</w:t>
      </w:r>
      <w:r w:rsidRPr="00400D25">
        <w:rPr>
          <w:rFonts w:ascii="Times New Roman" w:hAnsi="Times New Roman" w:cs="Times New Roman"/>
          <w:sz w:val="24"/>
          <w:szCs w:val="24"/>
        </w:rPr>
        <w:t>ud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h</w:t>
      </w:r>
      <w:proofErr w:type="spellEnd"/>
      <w:r w:rsidRPr="00400D25">
        <w:rPr>
          <w:rFonts w:ascii="Times New Roman" w:hAnsi="Times New Roman" w:cs="Times New Roman"/>
          <w:spacing w:val="5"/>
          <w:sz w:val="24"/>
          <w:szCs w:val="24"/>
        </w:rPr>
        <w:t xml:space="preserve"> </w:t>
      </w:r>
      <w:r w:rsidRPr="00400D25">
        <w:rPr>
          <w:rFonts w:ascii="Times New Roman" w:hAnsi="Times New Roman" w:cs="Times New Roman"/>
          <w:spacing w:val="-2"/>
          <w:sz w:val="24"/>
          <w:szCs w:val="24"/>
        </w:rPr>
        <w:t>g</w:t>
      </w:r>
      <w:r w:rsidRPr="00400D25">
        <w:rPr>
          <w:rFonts w:ascii="Times New Roman" w:hAnsi="Times New Roman" w:cs="Times New Roman"/>
          <w:sz w:val="24"/>
          <w:szCs w:val="24"/>
        </w:rPr>
        <w:t>u</w:t>
      </w:r>
      <w:r w:rsidRPr="00400D25">
        <w:rPr>
          <w:rFonts w:ascii="Times New Roman" w:hAnsi="Times New Roman" w:cs="Times New Roman"/>
          <w:spacing w:val="-1"/>
          <w:sz w:val="24"/>
          <w:szCs w:val="24"/>
        </w:rPr>
        <w:t>r</w:t>
      </w:r>
      <w:r w:rsidRPr="00400D25">
        <w:rPr>
          <w:rFonts w:ascii="Times New Roman" w:hAnsi="Times New Roman" w:cs="Times New Roman"/>
          <w:sz w:val="24"/>
          <w:szCs w:val="24"/>
        </w:rPr>
        <w:t>u</w:t>
      </w:r>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pacing w:val="2"/>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pelaksanaan</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belajar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selama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pacing w:val="1"/>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r</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n</w:t>
      </w:r>
      <w:r w:rsidRPr="00400D25">
        <w:rPr>
          <w:rFonts w:ascii="Times New Roman" w:hAnsi="Times New Roman" w:cs="Times New Roman"/>
          <w:spacing w:val="-1"/>
          <w:sz w:val="24"/>
          <w:szCs w:val="24"/>
        </w:rPr>
        <w:t>ca</w:t>
      </w:r>
      <w:r w:rsidRPr="00400D25">
        <w:rPr>
          <w:rFonts w:ascii="Times New Roman" w:hAnsi="Times New Roman" w:cs="Times New Roman"/>
          <w:spacing w:val="2"/>
          <w:sz w:val="24"/>
          <w:szCs w:val="24"/>
        </w:rPr>
        <w:t>n</w:t>
      </w:r>
      <w:r w:rsidRPr="00400D25">
        <w:rPr>
          <w:rFonts w:ascii="Times New Roman" w:hAnsi="Times New Roman" w:cs="Times New Roman"/>
          <w:sz w:val="24"/>
          <w:szCs w:val="24"/>
        </w:rPr>
        <w:t>g</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pacing w:val="3"/>
          <w:sz w:val="24"/>
          <w:szCs w:val="24"/>
        </w:rPr>
        <w:t>l</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nd</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r</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pacing w:val="2"/>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ndid</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juga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3"/>
          <w:sz w:val="24"/>
          <w:szCs w:val="24"/>
        </w:rPr>
        <w:t>m</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njadik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luruh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ind</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tor</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ri</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kompet</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w:t>
      </w:r>
      <w:r w:rsidRPr="00400D25">
        <w:rPr>
          <w:rFonts w:ascii="Times New Roman" w:hAnsi="Times New Roman" w:cs="Times New Roman"/>
          <w:spacing w:val="2"/>
          <w:sz w:val="24"/>
          <w:szCs w:val="24"/>
        </w:rPr>
        <w:t>s</w:t>
      </w:r>
      <w:r w:rsidRPr="00400D25">
        <w:rPr>
          <w:rFonts w:ascii="Times New Roman" w:hAnsi="Times New Roman" w:cs="Times New Roman"/>
          <w:sz w:val="24"/>
          <w:szCs w:val="24"/>
        </w:rPr>
        <w:t>i</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s</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r</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1"/>
          <w:sz w:val="24"/>
          <w:szCs w:val="24"/>
        </w:rPr>
        <w:t>a</w:t>
      </w:r>
      <w:r w:rsidRPr="00400D25">
        <w:rPr>
          <w:rFonts w:ascii="Times New Roman" w:hAnsi="Times New Roman" w:cs="Times New Roman"/>
          <w:spacing w:val="-2"/>
          <w:sz w:val="24"/>
          <w:szCs w:val="24"/>
        </w:rPr>
        <w:t>g</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 xml:space="preserve">r </w:t>
      </w:r>
      <w:proofErr w:type="spellStart"/>
      <w:r w:rsidRPr="00400D25">
        <w:rPr>
          <w:rFonts w:ascii="Times New Roman" w:hAnsi="Times New Roman" w:cs="Times New Roman"/>
          <w:sz w:val="24"/>
          <w:szCs w:val="24"/>
        </w:rPr>
        <w:t>te</w:t>
      </w:r>
      <w:r w:rsidRPr="00400D25">
        <w:rPr>
          <w:rFonts w:ascii="Times New Roman" w:hAnsi="Times New Roman" w:cs="Times New Roman"/>
          <w:spacing w:val="-1"/>
          <w:sz w:val="24"/>
          <w:szCs w:val="24"/>
        </w:rPr>
        <w:t>r</w:t>
      </w:r>
      <w:r w:rsidRPr="00400D25">
        <w:rPr>
          <w:rFonts w:ascii="Times New Roman" w:hAnsi="Times New Roman" w:cs="Times New Roman"/>
          <w:sz w:val="24"/>
          <w:szCs w:val="24"/>
        </w:rPr>
        <w:t>lak</w:t>
      </w:r>
      <w:r w:rsidRPr="00400D25">
        <w:rPr>
          <w:rFonts w:ascii="Times New Roman" w:hAnsi="Times New Roman" w:cs="Times New Roman"/>
          <w:spacing w:val="2"/>
          <w:sz w:val="24"/>
          <w:szCs w:val="24"/>
        </w:rPr>
        <w:t>s</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pacing w:val="2"/>
          <w:sz w:val="24"/>
          <w:szCs w:val="24"/>
        </w:rPr>
        <w:t>s</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suai</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w</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ktu</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pacing w:val="-1"/>
          <w:sz w:val="24"/>
          <w:szCs w:val="24"/>
        </w:rPr>
        <w:t>e</w:t>
      </w:r>
      <w:r w:rsidRPr="00400D25">
        <w:rPr>
          <w:rFonts w:ascii="Times New Roman" w:hAnsi="Times New Roman" w:cs="Times New Roman"/>
          <w:spacing w:val="1"/>
          <w:sz w:val="24"/>
          <w:szCs w:val="24"/>
        </w:rPr>
        <w:t>f</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kt</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f</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mbel</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ja</w:t>
      </w:r>
      <w:r w:rsidRPr="00400D25">
        <w:rPr>
          <w:rFonts w:ascii="Times New Roman" w:hAnsi="Times New Roman" w:cs="Times New Roman"/>
          <w:spacing w:val="1"/>
          <w:sz w:val="24"/>
          <w:szCs w:val="24"/>
        </w:rPr>
        <w:t>r</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ma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pacing w:val="2"/>
          <w:sz w:val="24"/>
          <w:szCs w:val="24"/>
        </w:rPr>
        <w:t>s</w:t>
      </w:r>
      <w:r w:rsidRPr="00400D25">
        <w:rPr>
          <w:rFonts w:ascii="Times New Roman" w:hAnsi="Times New Roman" w:cs="Times New Roman"/>
          <w:spacing w:val="-1"/>
          <w:sz w:val="24"/>
          <w:szCs w:val="24"/>
        </w:rPr>
        <w:t>atu</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t</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hun</w:t>
      </w:r>
      <w:proofErr w:type="spellEnd"/>
      <w:r w:rsidRPr="00400D25">
        <w:rPr>
          <w:rFonts w:ascii="Times New Roman" w:hAnsi="Times New Roman" w:cs="Times New Roman"/>
          <w:sz w:val="24"/>
          <w:szCs w:val="24"/>
        </w:rPr>
        <w:t>.</w:t>
      </w:r>
    </w:p>
    <w:p w14:paraId="1192DF12" w14:textId="77777777" w:rsidR="00BD70E6" w:rsidRPr="00400D25" w:rsidRDefault="00BD70E6" w:rsidP="00400D25">
      <w:pPr>
        <w:pStyle w:val="ListParagraph"/>
        <w:numPr>
          <w:ilvl w:val="0"/>
          <w:numId w:val="24"/>
        </w:numPr>
        <w:tabs>
          <w:tab w:val="center" w:pos="4680"/>
        </w:tabs>
        <w:spacing w:after="0" w:line="360" w:lineRule="auto"/>
        <w:rPr>
          <w:rFonts w:ascii="Times New Roman" w:hAnsi="Times New Roman" w:cs="Times New Roman"/>
          <w:sz w:val="24"/>
          <w:szCs w:val="24"/>
        </w:rPr>
      </w:pPr>
      <w:bookmarkStart w:id="13" w:name="_Toc145534512"/>
      <w:proofErr w:type="spellStart"/>
      <w:r w:rsidRPr="00400D25">
        <w:rPr>
          <w:rStyle w:val="Heading3Char"/>
          <w:rFonts w:ascii="Times New Roman" w:hAnsi="Times New Roman" w:cs="Times New Roman"/>
          <w:b w:val="0"/>
          <w:color w:val="auto"/>
          <w:sz w:val="24"/>
          <w:szCs w:val="24"/>
        </w:rPr>
        <w:t>Rencana</w:t>
      </w:r>
      <w:proofErr w:type="spellEnd"/>
      <w:r w:rsidRPr="00400D25">
        <w:rPr>
          <w:rStyle w:val="Heading3Char"/>
          <w:rFonts w:ascii="Times New Roman" w:hAnsi="Times New Roman" w:cs="Times New Roman"/>
          <w:b w:val="0"/>
          <w:color w:val="auto"/>
          <w:sz w:val="24"/>
          <w:szCs w:val="24"/>
        </w:rPr>
        <w:t xml:space="preserve"> Pekan </w:t>
      </w:r>
      <w:proofErr w:type="spellStart"/>
      <w:r w:rsidRPr="00400D25">
        <w:rPr>
          <w:rStyle w:val="Heading3Char"/>
          <w:rFonts w:ascii="Times New Roman" w:hAnsi="Times New Roman" w:cs="Times New Roman"/>
          <w:b w:val="0"/>
          <w:color w:val="auto"/>
          <w:sz w:val="24"/>
          <w:szCs w:val="24"/>
        </w:rPr>
        <w:t>Aktif</w:t>
      </w:r>
      <w:bookmarkEnd w:id="13"/>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Terlampir</w:t>
      </w:r>
      <w:proofErr w:type="spellEnd"/>
      <w:r w:rsidR="00494CB8" w:rsidRPr="00400D25">
        <w:rPr>
          <w:rFonts w:ascii="Times New Roman" w:hAnsi="Times New Roman" w:cs="Times New Roman"/>
          <w:sz w:val="24"/>
          <w:szCs w:val="24"/>
        </w:rPr>
        <w:t>)</w:t>
      </w:r>
      <w:r w:rsidR="00400D25" w:rsidRPr="00400D25">
        <w:rPr>
          <w:rFonts w:ascii="Times New Roman" w:hAnsi="Times New Roman" w:cs="Times New Roman"/>
          <w:sz w:val="24"/>
          <w:szCs w:val="24"/>
        </w:rPr>
        <w:tab/>
      </w:r>
    </w:p>
    <w:p w14:paraId="4A8467F7" w14:textId="77777777" w:rsidR="00494CB8" w:rsidRPr="00400D25" w:rsidRDefault="00494CB8" w:rsidP="00400D25">
      <w:pPr>
        <w:pStyle w:val="ListParagraph"/>
        <w:spacing w:line="360" w:lineRule="auto"/>
        <w:ind w:left="1134" w:firstLine="306"/>
        <w:jc w:val="both"/>
        <w:rPr>
          <w:rFonts w:ascii="Times New Roman" w:hAnsi="Times New Roman" w:cs="Times New Roman"/>
          <w:sz w:val="24"/>
          <w:szCs w:val="24"/>
        </w:rPr>
      </w:pPr>
      <w:proofErr w:type="spellStart"/>
      <w:r w:rsidRPr="00400D25">
        <w:rPr>
          <w:rFonts w:ascii="Times New Roman" w:hAnsi="Times New Roman" w:cs="Times New Roman"/>
          <w:sz w:val="24"/>
          <w:szCs w:val="24"/>
        </w:rPr>
        <w:t>Rencana</w:t>
      </w:r>
      <w:proofErr w:type="spellEnd"/>
      <w:r w:rsidRPr="00400D25">
        <w:rPr>
          <w:rFonts w:ascii="Times New Roman" w:hAnsi="Times New Roman" w:cs="Times New Roman"/>
          <w:sz w:val="24"/>
          <w:szCs w:val="24"/>
        </w:rPr>
        <w:t xml:space="preserve"> Pekan </w:t>
      </w:r>
      <w:proofErr w:type="spellStart"/>
      <w:r w:rsidR="00CB325E" w:rsidRPr="00400D25">
        <w:rPr>
          <w:rFonts w:ascii="Times New Roman" w:hAnsi="Times New Roman" w:cs="Times New Roman"/>
          <w:sz w:val="24"/>
          <w:szCs w:val="24"/>
        </w:rPr>
        <w:t>Aktif</w:t>
      </w:r>
      <w:proofErr w:type="spellEnd"/>
      <w:r w:rsidR="00CB325E" w:rsidRPr="00400D25">
        <w:rPr>
          <w:rFonts w:ascii="Times New Roman" w:hAnsi="Times New Roman" w:cs="Times New Roman"/>
          <w:sz w:val="24"/>
          <w:szCs w:val="24"/>
        </w:rPr>
        <w:t xml:space="preserve"> (RPA</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w:t>
      </w:r>
      <w:r w:rsidR="005C2DE2">
        <w:rPr>
          <w:rFonts w:ascii="Times New Roman" w:hAnsi="Times New Roman" w:cs="Times New Roman"/>
          <w:sz w:val="24"/>
          <w:szCs w:val="24"/>
        </w:rPr>
        <w:t>lah</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hitungan</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hari-hari</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efektif</w:t>
      </w:r>
      <w:proofErr w:type="spellEnd"/>
      <w:r w:rsidR="005C2DE2">
        <w:rPr>
          <w:rFonts w:ascii="Times New Roman" w:hAnsi="Times New Roman" w:cs="Times New Roman"/>
          <w:sz w:val="24"/>
          <w:szCs w:val="24"/>
        </w:rPr>
        <w:t xml:space="preserve"> </w:t>
      </w:r>
      <w:r w:rsidRPr="00400D25">
        <w:rPr>
          <w:rFonts w:ascii="Times New Roman" w:hAnsi="Times New Roman" w:cs="Times New Roman"/>
          <w:sz w:val="24"/>
          <w:szCs w:val="24"/>
        </w:rPr>
        <w:t xml:space="preserve">yang </w:t>
      </w:r>
      <w:proofErr w:type="spellStart"/>
      <w:r w:rsidRPr="00400D25">
        <w:rPr>
          <w:rFonts w:ascii="Times New Roman" w:hAnsi="Times New Roman" w:cs="Times New Roman"/>
          <w:sz w:val="24"/>
          <w:szCs w:val="24"/>
        </w:rPr>
        <w:t>ada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pelajaran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sedang</w:t>
      </w:r>
      <w:proofErr w:type="spellEnd"/>
      <w:r w:rsidR="00CB325E" w:rsidRPr="00400D25">
        <w:rPr>
          <w:rFonts w:ascii="Times New Roman" w:hAnsi="Times New Roman" w:cs="Times New Roman"/>
          <w:sz w:val="24"/>
          <w:szCs w:val="24"/>
        </w:rPr>
        <w:t xml:space="preserve"> </w:t>
      </w:r>
      <w:proofErr w:type="spellStart"/>
      <w:r w:rsidR="00CB325E" w:rsidRPr="00400D25">
        <w:rPr>
          <w:rFonts w:ascii="Times New Roman" w:hAnsi="Times New Roman" w:cs="Times New Roman"/>
          <w:sz w:val="24"/>
          <w:szCs w:val="24"/>
        </w:rPr>
        <w:t>berlangsung</w:t>
      </w:r>
      <w:proofErr w:type="spellEnd"/>
      <w:r w:rsidR="00CB325E" w:rsidRPr="00400D25">
        <w:rPr>
          <w:rFonts w:ascii="Times New Roman" w:hAnsi="Times New Roman" w:cs="Times New Roman"/>
          <w:sz w:val="24"/>
          <w:szCs w:val="24"/>
        </w:rPr>
        <w:t xml:space="preserve">. </w:t>
      </w:r>
      <w:proofErr w:type="spellStart"/>
      <w:r w:rsidR="00CB325E" w:rsidRPr="00400D25">
        <w:rPr>
          <w:rFonts w:ascii="Times New Roman" w:hAnsi="Times New Roman" w:cs="Times New Roman"/>
          <w:sz w:val="24"/>
          <w:szCs w:val="24"/>
        </w:rPr>
        <w:t>Untuk</w:t>
      </w:r>
      <w:proofErr w:type="spellEnd"/>
      <w:r w:rsidR="00CB325E" w:rsidRPr="00400D25">
        <w:rPr>
          <w:rFonts w:ascii="Times New Roman" w:hAnsi="Times New Roman" w:cs="Times New Roman"/>
          <w:sz w:val="24"/>
          <w:szCs w:val="24"/>
        </w:rPr>
        <w:t xml:space="preserve"> Menyusun RPA</w:t>
      </w:r>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harus</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perhatikan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kalender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akademik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sedang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belangsung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pedoman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menetapkan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jumlah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minggu</w:t>
      </w:r>
      <w:proofErr w:type="spellEnd"/>
      <w:r w:rsidRPr="00400D25">
        <w:rPr>
          <w:rFonts w:ascii="Times New Roman" w:hAnsi="Times New Roman" w:cs="Times New Roman"/>
          <w:sz w:val="24"/>
          <w:szCs w:val="24"/>
        </w:rPr>
        <w:t xml:space="preserve">/pekan </w:t>
      </w:r>
      <w:proofErr w:type="spellStart"/>
      <w:r w:rsidRPr="00400D25">
        <w:rPr>
          <w:rFonts w:ascii="Times New Roman" w:hAnsi="Times New Roman" w:cs="Times New Roman"/>
          <w:sz w:val="24"/>
          <w:szCs w:val="24"/>
        </w:rPr>
        <w:t>efektif</w:t>
      </w:r>
      <w:proofErr w:type="spellEnd"/>
      <w:r w:rsidRPr="00400D25">
        <w:rPr>
          <w:rFonts w:ascii="Times New Roman" w:hAnsi="Times New Roman" w:cs="Times New Roman"/>
          <w:sz w:val="24"/>
          <w:szCs w:val="24"/>
        </w:rPr>
        <w:t>.</w:t>
      </w:r>
    </w:p>
    <w:p w14:paraId="549551EF" w14:textId="77777777" w:rsidR="00BD70E6" w:rsidRPr="004E15D7" w:rsidRDefault="00BD70E6" w:rsidP="004E15D7">
      <w:pPr>
        <w:pStyle w:val="ListParagraph"/>
        <w:numPr>
          <w:ilvl w:val="0"/>
          <w:numId w:val="24"/>
        </w:numPr>
        <w:spacing w:after="0" w:line="360" w:lineRule="auto"/>
        <w:rPr>
          <w:rFonts w:ascii="Times New Roman" w:hAnsi="Times New Roman" w:cs="Times New Roman"/>
          <w:sz w:val="24"/>
          <w:szCs w:val="24"/>
        </w:rPr>
      </w:pPr>
      <w:bookmarkStart w:id="14" w:name="_Toc145534513"/>
      <w:r w:rsidRPr="004E15D7">
        <w:rPr>
          <w:rStyle w:val="Heading3Char"/>
          <w:rFonts w:ascii="Times New Roman" w:hAnsi="Times New Roman" w:cs="Times New Roman"/>
          <w:b w:val="0"/>
          <w:color w:val="auto"/>
          <w:sz w:val="24"/>
          <w:szCs w:val="24"/>
        </w:rPr>
        <w:t xml:space="preserve">Program </w:t>
      </w:r>
      <w:proofErr w:type="spellStart"/>
      <w:r w:rsidRPr="004E15D7">
        <w:rPr>
          <w:rStyle w:val="Heading3Char"/>
          <w:rFonts w:ascii="Times New Roman" w:hAnsi="Times New Roman" w:cs="Times New Roman"/>
          <w:b w:val="0"/>
          <w:color w:val="auto"/>
          <w:sz w:val="24"/>
          <w:szCs w:val="24"/>
        </w:rPr>
        <w:t>Tahunan</w:t>
      </w:r>
      <w:bookmarkEnd w:id="14"/>
      <w:proofErr w:type="spellEnd"/>
      <w:r w:rsidR="00494CB8" w:rsidRPr="004E15D7">
        <w:rPr>
          <w:rFonts w:ascii="Times New Roman" w:hAnsi="Times New Roman" w:cs="Times New Roman"/>
          <w:sz w:val="24"/>
          <w:szCs w:val="24"/>
        </w:rPr>
        <w:t xml:space="preserve"> (</w:t>
      </w:r>
      <w:proofErr w:type="spellStart"/>
      <w:r w:rsidR="00494CB8" w:rsidRPr="004E15D7">
        <w:rPr>
          <w:rFonts w:ascii="Times New Roman" w:hAnsi="Times New Roman" w:cs="Times New Roman"/>
          <w:sz w:val="24"/>
          <w:szCs w:val="24"/>
        </w:rPr>
        <w:t>Terlampir</w:t>
      </w:r>
      <w:proofErr w:type="spellEnd"/>
      <w:r w:rsidR="00494CB8" w:rsidRPr="004E15D7">
        <w:rPr>
          <w:rFonts w:ascii="Times New Roman" w:hAnsi="Times New Roman" w:cs="Times New Roman"/>
          <w:sz w:val="24"/>
          <w:szCs w:val="24"/>
        </w:rPr>
        <w:t>)</w:t>
      </w:r>
    </w:p>
    <w:p w14:paraId="7F752A8B" w14:textId="77777777" w:rsidR="00494CB8" w:rsidRPr="00400D25" w:rsidRDefault="00494CB8" w:rsidP="004E15D7">
      <w:pPr>
        <w:pStyle w:val="ListParagraph"/>
        <w:spacing w:line="360" w:lineRule="auto"/>
        <w:ind w:left="1134" w:right="81" w:firstLine="306"/>
        <w:jc w:val="both"/>
        <w:rPr>
          <w:rFonts w:ascii="Times New Roman" w:hAnsi="Times New Roman" w:cs="Times New Roman"/>
          <w:b/>
          <w:sz w:val="24"/>
          <w:szCs w:val="24"/>
        </w:rPr>
      </w:pPr>
      <w:r w:rsidRPr="00400D25">
        <w:rPr>
          <w:rFonts w:ascii="Times New Roman" w:hAnsi="Times New Roman" w:cs="Times New Roman"/>
          <w:spacing w:val="1"/>
          <w:sz w:val="24"/>
          <w:szCs w:val="24"/>
        </w:rPr>
        <w:t>P</w:t>
      </w:r>
      <w:r w:rsidRPr="00400D25">
        <w:rPr>
          <w:rFonts w:ascii="Times New Roman" w:hAnsi="Times New Roman" w:cs="Times New Roman"/>
          <w:sz w:val="24"/>
          <w:szCs w:val="24"/>
        </w:rPr>
        <w:t>ro</w:t>
      </w:r>
      <w:r w:rsidRPr="00400D25">
        <w:rPr>
          <w:rFonts w:ascii="Times New Roman" w:hAnsi="Times New Roman" w:cs="Times New Roman"/>
          <w:spacing w:val="-3"/>
          <w:sz w:val="24"/>
          <w:szCs w:val="24"/>
        </w:rPr>
        <w:t>g</w:t>
      </w:r>
      <w:r w:rsidRPr="00400D25">
        <w:rPr>
          <w:rFonts w:ascii="Times New Roman" w:hAnsi="Times New Roman" w:cs="Times New Roman"/>
          <w:spacing w:val="1"/>
          <w:sz w:val="24"/>
          <w:szCs w:val="24"/>
        </w:rPr>
        <w:t>r</w:t>
      </w:r>
      <w:r w:rsidRPr="00400D25">
        <w:rPr>
          <w:rFonts w:ascii="Times New Roman" w:hAnsi="Times New Roman" w:cs="Times New Roman"/>
          <w:spacing w:val="-1"/>
          <w:sz w:val="24"/>
          <w:szCs w:val="24"/>
        </w:rPr>
        <w:t>a</w:t>
      </w:r>
      <w:r w:rsidR="005C2DE2">
        <w:rPr>
          <w:rFonts w:ascii="Times New Roman" w:hAnsi="Times New Roman" w:cs="Times New Roman"/>
          <w:sz w:val="24"/>
          <w:szCs w:val="24"/>
        </w:rPr>
        <w:t xml:space="preserve">m </w:t>
      </w:r>
      <w:proofErr w:type="spellStart"/>
      <w:r w:rsidRPr="00400D25">
        <w:rPr>
          <w:rFonts w:ascii="Times New Roman" w:hAnsi="Times New Roman" w:cs="Times New Roman"/>
          <w:sz w:val="24"/>
          <w:szCs w:val="24"/>
        </w:rPr>
        <w:t>T</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hun</w:t>
      </w:r>
      <w:r w:rsidRPr="00400D25">
        <w:rPr>
          <w:rFonts w:ascii="Times New Roman" w:hAnsi="Times New Roman" w:cs="Times New Roman"/>
          <w:spacing w:val="-1"/>
          <w:sz w:val="24"/>
          <w:szCs w:val="24"/>
        </w:rPr>
        <w:t>a</w:t>
      </w:r>
      <w:r w:rsidR="005C2DE2">
        <w:rPr>
          <w:rFonts w:ascii="Times New Roman" w:hAnsi="Times New Roman" w:cs="Times New Roman"/>
          <w:sz w:val="24"/>
          <w:szCs w:val="24"/>
        </w:rPr>
        <w:t>n</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Prota</w:t>
      </w:r>
      <w:proofErr w:type="spellEnd"/>
      <w:r w:rsidR="005C2DE2">
        <w:rPr>
          <w:rFonts w:ascii="Times New Roman" w:hAnsi="Times New Roman" w:cs="Times New Roman"/>
          <w:sz w:val="24"/>
          <w:szCs w:val="24"/>
        </w:rPr>
        <w:t xml:space="preserve">) </w:t>
      </w:r>
      <w:proofErr w:type="spellStart"/>
      <w:r w:rsidRPr="00400D25">
        <w:rPr>
          <w:rFonts w:ascii="Times New Roman" w:hAnsi="Times New Roman" w:cs="Times New Roman"/>
          <w:spacing w:val="-1"/>
          <w:sz w:val="24"/>
          <w:szCs w:val="24"/>
        </w:rPr>
        <w:t>a</w:t>
      </w:r>
      <w:r w:rsidRPr="00400D25">
        <w:rPr>
          <w:rFonts w:ascii="Times New Roman" w:hAnsi="Times New Roman" w:cs="Times New Roman"/>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pacing w:val="3"/>
          <w:sz w:val="24"/>
          <w:szCs w:val="24"/>
        </w:rPr>
        <w:t>l</w:t>
      </w:r>
      <w:r w:rsidRPr="00400D25">
        <w:rPr>
          <w:rFonts w:ascii="Times New Roman" w:hAnsi="Times New Roman" w:cs="Times New Roman"/>
          <w:spacing w:val="1"/>
          <w:sz w:val="24"/>
          <w:szCs w:val="24"/>
        </w:rPr>
        <w:t>a</w:t>
      </w:r>
      <w:r w:rsidR="00D07359">
        <w:rPr>
          <w:rFonts w:ascii="Times New Roman" w:hAnsi="Times New Roman" w:cs="Times New Roman"/>
          <w:sz w:val="24"/>
          <w:szCs w:val="24"/>
        </w:rPr>
        <w:t>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r</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w:t>
      </w:r>
      <w:r w:rsidRPr="00400D25">
        <w:rPr>
          <w:rFonts w:ascii="Times New Roman" w:hAnsi="Times New Roman" w:cs="Times New Roman"/>
          <w:spacing w:val="-1"/>
          <w:sz w:val="24"/>
          <w:szCs w:val="24"/>
        </w:rPr>
        <w:t>ca</w:t>
      </w:r>
      <w:r w:rsidRPr="00400D25">
        <w:rPr>
          <w:rFonts w:ascii="Times New Roman" w:hAnsi="Times New Roman" w:cs="Times New Roman"/>
          <w:spacing w:val="2"/>
          <w:sz w:val="24"/>
          <w:szCs w:val="24"/>
        </w:rPr>
        <w:t>n</w:t>
      </w:r>
      <w:r w:rsidRPr="00400D25">
        <w:rPr>
          <w:rFonts w:ascii="Times New Roman" w:hAnsi="Times New Roman" w:cs="Times New Roman"/>
          <w:sz w:val="24"/>
          <w:szCs w:val="24"/>
        </w:rPr>
        <w:t>a</w:t>
      </w:r>
      <w:proofErr w:type="spellEnd"/>
      <w:r w:rsidRPr="00400D25">
        <w:rPr>
          <w:rFonts w:ascii="Times New Roman" w:hAnsi="Times New Roman" w:cs="Times New Roman"/>
          <w:spacing w:val="59"/>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n</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tap</w:t>
      </w:r>
      <w:r w:rsidRPr="00400D25">
        <w:rPr>
          <w:rFonts w:ascii="Times New Roman" w:hAnsi="Times New Roman" w:cs="Times New Roman"/>
          <w:spacing w:val="-1"/>
          <w:sz w:val="24"/>
          <w:szCs w:val="24"/>
        </w:rPr>
        <w:t>a</w:t>
      </w:r>
      <w:r w:rsidR="00D73891">
        <w:rPr>
          <w:rFonts w:ascii="Times New Roman" w:hAnsi="Times New Roman" w:cs="Times New Roman"/>
          <w:sz w:val="24"/>
          <w:szCs w:val="24"/>
        </w:rPr>
        <w:t>n</w:t>
      </w:r>
      <w:proofErr w:type="spellEnd"/>
      <w:r w:rsidR="00D73891">
        <w:rPr>
          <w:rFonts w:ascii="Times New Roman" w:hAnsi="Times New Roman" w:cs="Times New Roman"/>
          <w:sz w:val="24"/>
          <w:szCs w:val="24"/>
        </w:rPr>
        <w:t xml:space="preserve"> </w:t>
      </w:r>
      <w:proofErr w:type="spellStart"/>
      <w:r w:rsidRPr="00400D25">
        <w:rPr>
          <w:rFonts w:ascii="Times New Roman" w:hAnsi="Times New Roman" w:cs="Times New Roman"/>
          <w:spacing w:val="-1"/>
          <w:sz w:val="24"/>
          <w:szCs w:val="24"/>
        </w:rPr>
        <w:t>a</w:t>
      </w:r>
      <w:r w:rsidRPr="00400D25">
        <w:rPr>
          <w:rFonts w:ascii="Times New Roman" w:hAnsi="Times New Roman" w:cs="Times New Roman"/>
          <w:sz w:val="24"/>
          <w:szCs w:val="24"/>
        </w:rPr>
        <w:t>lokasi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tahun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men</w:t>
      </w:r>
      <w:r w:rsidRPr="00400D25">
        <w:rPr>
          <w:rFonts w:ascii="Times New Roman" w:hAnsi="Times New Roman" w:cs="Times New Roman"/>
          <w:spacing w:val="-1"/>
          <w:sz w:val="24"/>
          <w:szCs w:val="24"/>
        </w:rPr>
        <w:t>ca</w:t>
      </w:r>
      <w:r w:rsidRPr="00400D25">
        <w:rPr>
          <w:rFonts w:ascii="Times New Roman" w:hAnsi="Times New Roman" w:cs="Times New Roman"/>
          <w:sz w:val="24"/>
          <w:szCs w:val="24"/>
        </w:rPr>
        <w:t>p</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i</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tu</w:t>
      </w:r>
      <w:r w:rsidRPr="00400D25">
        <w:rPr>
          <w:rFonts w:ascii="Times New Roman" w:hAnsi="Times New Roman" w:cs="Times New Roman"/>
          <w:spacing w:val="-1"/>
          <w:sz w:val="24"/>
          <w:szCs w:val="24"/>
        </w:rPr>
        <w:t>j</w:t>
      </w:r>
      <w:r w:rsidRPr="00400D25">
        <w:rPr>
          <w:rFonts w:ascii="Times New Roman" w:hAnsi="Times New Roman" w:cs="Times New Roman"/>
          <w:sz w:val="24"/>
          <w:szCs w:val="24"/>
        </w:rPr>
        <w:t>u</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pacing w:val="2"/>
          <w:sz w:val="24"/>
          <w:szCs w:val="24"/>
        </w:rPr>
        <w:t xml:space="preserve"> </w:t>
      </w:r>
      <w:r w:rsidRPr="00400D25">
        <w:rPr>
          <w:rFonts w:ascii="Times New Roman" w:hAnsi="Times New Roman" w:cs="Times New Roman"/>
          <w:sz w:val="24"/>
          <w:szCs w:val="24"/>
        </w:rPr>
        <w:t>(SK/</w:t>
      </w:r>
      <w:r w:rsidRPr="00400D25">
        <w:rPr>
          <w:rFonts w:ascii="Times New Roman" w:hAnsi="Times New Roman" w:cs="Times New Roman"/>
          <w:spacing w:val="2"/>
          <w:sz w:val="24"/>
          <w:szCs w:val="24"/>
        </w:rPr>
        <w:t>K</w:t>
      </w:r>
      <w:r w:rsidRPr="00400D25">
        <w:rPr>
          <w:rFonts w:ascii="Times New Roman" w:hAnsi="Times New Roman" w:cs="Times New Roman"/>
          <w:spacing w:val="-6"/>
          <w:sz w:val="24"/>
          <w:szCs w:val="24"/>
        </w:rPr>
        <w:t>I</w:t>
      </w:r>
      <w:r w:rsidRPr="00400D25">
        <w:rPr>
          <w:rFonts w:ascii="Times New Roman" w:hAnsi="Times New Roman" w:cs="Times New Roman"/>
          <w:sz w:val="24"/>
          <w:szCs w:val="24"/>
        </w:rPr>
        <w:t>,</w:t>
      </w:r>
      <w:r w:rsidRPr="00400D25">
        <w:rPr>
          <w:rFonts w:ascii="Times New Roman" w:hAnsi="Times New Roman" w:cs="Times New Roman"/>
          <w:spacing w:val="2"/>
          <w:sz w:val="24"/>
          <w:szCs w:val="24"/>
        </w:rPr>
        <w:t xml:space="preserve"> </w:t>
      </w:r>
      <w:r w:rsidRPr="00400D25">
        <w:rPr>
          <w:rFonts w:ascii="Times New Roman" w:hAnsi="Times New Roman" w:cs="Times New Roman"/>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r w:rsidRPr="00400D25">
        <w:rPr>
          <w:rFonts w:ascii="Times New Roman" w:hAnsi="Times New Roman" w:cs="Times New Roman"/>
          <w:spacing w:val="2"/>
          <w:sz w:val="24"/>
          <w:szCs w:val="24"/>
        </w:rPr>
        <w:t xml:space="preserve"> </w:t>
      </w:r>
      <w:r w:rsidRPr="00400D25">
        <w:rPr>
          <w:rFonts w:ascii="Times New Roman" w:hAnsi="Times New Roman" w:cs="Times New Roman"/>
          <w:sz w:val="24"/>
          <w:szCs w:val="24"/>
        </w:rPr>
        <w:t>K</w:t>
      </w:r>
      <w:r w:rsidRPr="00400D25">
        <w:rPr>
          <w:rFonts w:ascii="Times New Roman" w:hAnsi="Times New Roman" w:cs="Times New Roman"/>
          <w:spacing w:val="1"/>
          <w:sz w:val="24"/>
          <w:szCs w:val="24"/>
        </w:rPr>
        <w:t>D</w:t>
      </w:r>
      <w:r w:rsidRPr="00400D25">
        <w:rPr>
          <w:rFonts w:ascii="Times New Roman" w:hAnsi="Times New Roman" w:cs="Times New Roman"/>
          <w:sz w:val="24"/>
          <w:szCs w:val="24"/>
        </w:rPr>
        <w:t>)</w:t>
      </w:r>
      <w:r w:rsidRPr="00400D25">
        <w:rPr>
          <w:rFonts w:ascii="Times New Roman" w:hAnsi="Times New Roman" w:cs="Times New Roman"/>
          <w:spacing w:val="4"/>
          <w:sz w:val="24"/>
          <w:szCs w:val="24"/>
        </w:rPr>
        <w:t xml:space="preserve"> </w:t>
      </w:r>
      <w:r w:rsidRPr="00400D25">
        <w:rPr>
          <w:rFonts w:ascii="Times New Roman" w:hAnsi="Times New Roman" w:cs="Times New Roman"/>
          <w:spacing w:val="-5"/>
          <w:sz w:val="24"/>
          <w:szCs w:val="24"/>
        </w:rPr>
        <w:t>y</w:t>
      </w:r>
      <w:r w:rsidRPr="00400D25">
        <w:rPr>
          <w:rFonts w:ascii="Times New Roman" w:hAnsi="Times New Roman" w:cs="Times New Roman"/>
          <w:spacing w:val="4"/>
          <w:sz w:val="24"/>
          <w:szCs w:val="24"/>
        </w:rPr>
        <w:t>a</w:t>
      </w:r>
      <w:r w:rsidRPr="00400D25">
        <w:rPr>
          <w:rFonts w:ascii="Times New Roman" w:hAnsi="Times New Roman" w:cs="Times New Roman"/>
          <w:sz w:val="24"/>
          <w:szCs w:val="24"/>
        </w:rPr>
        <w:t xml:space="preserve">ng </w:t>
      </w:r>
      <w:proofErr w:type="spellStart"/>
      <w:r w:rsidRPr="00400D25">
        <w:rPr>
          <w:rFonts w:ascii="Times New Roman" w:hAnsi="Times New Roman" w:cs="Times New Roman"/>
          <w:sz w:val="24"/>
          <w:szCs w:val="24"/>
        </w:rPr>
        <w:t>tel</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h</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di</w:t>
      </w:r>
      <w:r w:rsidRPr="00400D25">
        <w:rPr>
          <w:rFonts w:ascii="Times New Roman" w:hAnsi="Times New Roman" w:cs="Times New Roman"/>
          <w:spacing w:val="1"/>
          <w:sz w:val="24"/>
          <w:szCs w:val="24"/>
        </w:rPr>
        <w:t>t</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tapk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 xml:space="preserve">. </w:t>
      </w:r>
      <w:r w:rsidRPr="00400D25">
        <w:rPr>
          <w:rFonts w:ascii="Times New Roman" w:hAnsi="Times New Roman" w:cs="Times New Roman"/>
          <w:spacing w:val="1"/>
          <w:sz w:val="24"/>
          <w:szCs w:val="24"/>
        </w:rPr>
        <w:t xml:space="preserve">Program </w:t>
      </w:r>
      <w:proofErr w:type="spellStart"/>
      <w:r w:rsidRPr="00400D25">
        <w:rPr>
          <w:rFonts w:ascii="Times New Roman" w:hAnsi="Times New Roman" w:cs="Times New Roman"/>
          <w:spacing w:val="1"/>
          <w:sz w:val="24"/>
          <w:szCs w:val="24"/>
        </w:rPr>
        <w:t>tahunan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tersebut</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sebagai</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rencana</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umum</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pelaksanaan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pembelajaran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muatan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mata</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pelajaran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setelah</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diketahui</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kepastian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jumlah</w:t>
      </w:r>
      <w:proofErr w:type="spellEnd"/>
      <w:r w:rsidRPr="00400D25">
        <w:rPr>
          <w:rFonts w:ascii="Times New Roman" w:hAnsi="Times New Roman" w:cs="Times New Roman"/>
          <w:spacing w:val="1"/>
          <w:sz w:val="24"/>
          <w:szCs w:val="24"/>
        </w:rPr>
        <w:t xml:space="preserve"> jam </w:t>
      </w:r>
      <w:proofErr w:type="spellStart"/>
      <w:r w:rsidRPr="00400D25">
        <w:rPr>
          <w:rFonts w:ascii="Times New Roman" w:hAnsi="Times New Roman" w:cs="Times New Roman"/>
          <w:spacing w:val="1"/>
          <w:sz w:val="24"/>
          <w:szCs w:val="24"/>
        </w:rPr>
        <w:t>pelajaran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efektif</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dalam</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satu</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tahun</w:t>
      </w:r>
      <w:proofErr w:type="spellEnd"/>
      <w:r w:rsidRPr="00400D25">
        <w:rPr>
          <w:rFonts w:ascii="Times New Roman" w:hAnsi="Times New Roman" w:cs="Times New Roman"/>
          <w:spacing w:val="1"/>
          <w:sz w:val="24"/>
          <w:szCs w:val="24"/>
        </w:rPr>
        <w:t>.</w:t>
      </w:r>
    </w:p>
    <w:p w14:paraId="4CEE05D7" w14:textId="77777777" w:rsidR="00BD70E6" w:rsidRPr="004E15D7" w:rsidRDefault="00BD70E6" w:rsidP="004E15D7">
      <w:pPr>
        <w:pStyle w:val="ListParagraph"/>
        <w:numPr>
          <w:ilvl w:val="0"/>
          <w:numId w:val="24"/>
        </w:numPr>
        <w:spacing w:after="0" w:line="360" w:lineRule="auto"/>
        <w:jc w:val="both"/>
        <w:rPr>
          <w:rFonts w:ascii="Times New Roman" w:hAnsi="Times New Roman" w:cs="Times New Roman"/>
          <w:sz w:val="24"/>
          <w:szCs w:val="24"/>
        </w:rPr>
      </w:pPr>
      <w:bookmarkStart w:id="15" w:name="_Toc145534514"/>
      <w:r w:rsidRPr="004E15D7">
        <w:rPr>
          <w:rStyle w:val="Heading3Char"/>
          <w:rFonts w:ascii="Times New Roman" w:hAnsi="Times New Roman" w:cs="Times New Roman"/>
          <w:b w:val="0"/>
          <w:color w:val="auto"/>
          <w:sz w:val="24"/>
          <w:szCs w:val="24"/>
        </w:rPr>
        <w:lastRenderedPageBreak/>
        <w:t>Program Semester</w:t>
      </w:r>
      <w:bookmarkEnd w:id="15"/>
      <w:r w:rsidR="00494CB8" w:rsidRPr="004E15D7">
        <w:rPr>
          <w:rFonts w:ascii="Times New Roman" w:hAnsi="Times New Roman" w:cs="Times New Roman"/>
          <w:sz w:val="24"/>
          <w:szCs w:val="24"/>
        </w:rPr>
        <w:t xml:space="preserve"> (</w:t>
      </w:r>
      <w:proofErr w:type="spellStart"/>
      <w:r w:rsidR="00494CB8" w:rsidRPr="004E15D7">
        <w:rPr>
          <w:rFonts w:ascii="Times New Roman" w:hAnsi="Times New Roman" w:cs="Times New Roman"/>
          <w:sz w:val="24"/>
          <w:szCs w:val="24"/>
        </w:rPr>
        <w:t>Terlampir</w:t>
      </w:r>
      <w:proofErr w:type="spellEnd"/>
      <w:r w:rsidR="00494CB8" w:rsidRPr="004E15D7">
        <w:rPr>
          <w:rFonts w:ascii="Times New Roman" w:hAnsi="Times New Roman" w:cs="Times New Roman"/>
          <w:sz w:val="24"/>
          <w:szCs w:val="24"/>
        </w:rPr>
        <w:t>)</w:t>
      </w:r>
    </w:p>
    <w:p w14:paraId="6262DFF2" w14:textId="77777777" w:rsidR="00494CB8" w:rsidRPr="00400D25" w:rsidRDefault="005C2DE2" w:rsidP="004E15D7">
      <w:pPr>
        <w:pStyle w:val="ListParagraph"/>
        <w:spacing w:after="0"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Program semester (Promes</w:t>
      </w:r>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adalah</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rumusan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kegiatan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belajar</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mengajar</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untuk</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satu</w:t>
      </w:r>
      <w:proofErr w:type="spellEnd"/>
      <w:r w:rsidR="00494CB8" w:rsidRPr="00400D25">
        <w:rPr>
          <w:rFonts w:ascii="Times New Roman" w:hAnsi="Times New Roman" w:cs="Times New Roman"/>
          <w:sz w:val="24"/>
          <w:szCs w:val="24"/>
        </w:rPr>
        <w:t xml:space="preserve"> semester yang </w:t>
      </w:r>
      <w:proofErr w:type="spellStart"/>
      <w:r w:rsidR="00494CB8" w:rsidRPr="00400D25">
        <w:rPr>
          <w:rFonts w:ascii="Times New Roman" w:hAnsi="Times New Roman" w:cs="Times New Roman"/>
          <w:sz w:val="24"/>
          <w:szCs w:val="24"/>
        </w:rPr>
        <w:t>kegiatannya</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dibuat</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berdasarkan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pertimbangan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alokasi</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waktu</w:t>
      </w:r>
      <w:proofErr w:type="spellEnd"/>
      <w:r w:rsidR="00494CB8" w:rsidRPr="00400D25">
        <w:rPr>
          <w:rFonts w:ascii="Times New Roman" w:hAnsi="Times New Roman" w:cs="Times New Roman"/>
          <w:sz w:val="24"/>
          <w:szCs w:val="24"/>
        </w:rPr>
        <w:t xml:space="preserve"> yan</w:t>
      </w:r>
      <w:r w:rsidR="00CB325E" w:rsidRPr="00400D25">
        <w:rPr>
          <w:rFonts w:ascii="Times New Roman" w:hAnsi="Times New Roman" w:cs="Times New Roman"/>
          <w:sz w:val="24"/>
          <w:szCs w:val="24"/>
        </w:rPr>
        <w:t xml:space="preserve">g </w:t>
      </w:r>
      <w:proofErr w:type="spellStart"/>
      <w:r w:rsidR="00CB325E" w:rsidRPr="00400D25">
        <w:rPr>
          <w:rFonts w:ascii="Times New Roman" w:hAnsi="Times New Roman" w:cs="Times New Roman"/>
          <w:sz w:val="24"/>
          <w:szCs w:val="24"/>
        </w:rPr>
        <w:t>tersedia</w:t>
      </w:r>
      <w:proofErr w:type="spellEnd"/>
      <w:r w:rsidR="00CB325E" w:rsidRPr="00400D25">
        <w:rPr>
          <w:rFonts w:ascii="Times New Roman" w:hAnsi="Times New Roman" w:cs="Times New Roman"/>
          <w:sz w:val="24"/>
          <w:szCs w:val="24"/>
        </w:rPr>
        <w:t xml:space="preserve">, </w:t>
      </w:r>
      <w:proofErr w:type="spellStart"/>
      <w:r w:rsidR="00CB325E" w:rsidRPr="00400D25">
        <w:rPr>
          <w:rFonts w:ascii="Times New Roman" w:hAnsi="Times New Roman" w:cs="Times New Roman"/>
          <w:sz w:val="24"/>
          <w:szCs w:val="24"/>
        </w:rPr>
        <w:t>jumlah</w:t>
      </w:r>
      <w:proofErr w:type="spellEnd"/>
      <w:r w:rsidR="00CB325E" w:rsidRPr="00400D25">
        <w:rPr>
          <w:rFonts w:ascii="Times New Roman" w:hAnsi="Times New Roman" w:cs="Times New Roman"/>
          <w:sz w:val="24"/>
          <w:szCs w:val="24"/>
        </w:rPr>
        <w:t xml:space="preserve"> </w:t>
      </w:r>
      <w:proofErr w:type="spellStart"/>
      <w:r w:rsidR="00CB325E" w:rsidRPr="00400D25">
        <w:rPr>
          <w:rFonts w:ascii="Times New Roman" w:hAnsi="Times New Roman" w:cs="Times New Roman"/>
          <w:sz w:val="24"/>
          <w:szCs w:val="24"/>
        </w:rPr>
        <w:t>pokok</w:t>
      </w:r>
      <w:proofErr w:type="spellEnd"/>
      <w:r w:rsidR="00CB325E" w:rsidRPr="00400D25">
        <w:rPr>
          <w:rFonts w:ascii="Times New Roman" w:hAnsi="Times New Roman" w:cs="Times New Roman"/>
          <w:sz w:val="24"/>
          <w:szCs w:val="24"/>
        </w:rPr>
        <w:t xml:space="preserve"> </w:t>
      </w:r>
      <w:proofErr w:type="spellStart"/>
      <w:r w:rsidR="00CB325E" w:rsidRPr="00400D25">
        <w:rPr>
          <w:rFonts w:ascii="Times New Roman" w:hAnsi="Times New Roman" w:cs="Times New Roman"/>
          <w:sz w:val="24"/>
          <w:szCs w:val="24"/>
        </w:rPr>
        <w:t>bahasa</w:t>
      </w:r>
      <w:proofErr w:type="spellEnd"/>
      <w:r w:rsidR="00494CB8" w:rsidRPr="00400D25">
        <w:rPr>
          <w:rFonts w:ascii="Times New Roman" w:hAnsi="Times New Roman" w:cs="Times New Roman"/>
          <w:sz w:val="24"/>
          <w:szCs w:val="24"/>
        </w:rPr>
        <w:t xml:space="preserve"> yang </w:t>
      </w:r>
      <w:proofErr w:type="spellStart"/>
      <w:r w:rsidR="00494CB8" w:rsidRPr="00400D25">
        <w:rPr>
          <w:rFonts w:ascii="Times New Roman" w:hAnsi="Times New Roman" w:cs="Times New Roman"/>
          <w:sz w:val="24"/>
          <w:szCs w:val="24"/>
        </w:rPr>
        <w:t>ada</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dalam</w:t>
      </w:r>
      <w:proofErr w:type="spellEnd"/>
      <w:r w:rsidR="00494CB8" w:rsidRPr="00400D25">
        <w:rPr>
          <w:rFonts w:ascii="Times New Roman" w:hAnsi="Times New Roman" w:cs="Times New Roman"/>
          <w:sz w:val="24"/>
          <w:szCs w:val="24"/>
        </w:rPr>
        <w:t xml:space="preserve"> semester </w:t>
      </w:r>
      <w:proofErr w:type="spellStart"/>
      <w:r w:rsidR="00494CB8" w:rsidRPr="00400D25">
        <w:rPr>
          <w:rFonts w:ascii="Times New Roman" w:hAnsi="Times New Roman" w:cs="Times New Roman"/>
          <w:sz w:val="24"/>
          <w:szCs w:val="24"/>
        </w:rPr>
        <w:t>tersebut</w:t>
      </w:r>
      <w:proofErr w:type="spellEnd"/>
      <w:r w:rsidR="00494CB8" w:rsidRPr="00400D25">
        <w:rPr>
          <w:rFonts w:ascii="Times New Roman" w:hAnsi="Times New Roman" w:cs="Times New Roman"/>
          <w:sz w:val="24"/>
          <w:szCs w:val="24"/>
        </w:rPr>
        <w:t xml:space="preserve"> dan </w:t>
      </w:r>
      <w:proofErr w:type="spellStart"/>
      <w:r w:rsidR="00494CB8" w:rsidRPr="00400D25">
        <w:rPr>
          <w:rFonts w:ascii="Times New Roman" w:hAnsi="Times New Roman" w:cs="Times New Roman"/>
          <w:sz w:val="24"/>
          <w:szCs w:val="24"/>
        </w:rPr>
        <w:t>frekuensi</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ujian</w:t>
      </w:r>
      <w:proofErr w:type="spellEnd"/>
      <w:r w:rsidR="00494CB8" w:rsidRPr="00400D25">
        <w:rPr>
          <w:rFonts w:ascii="Times New Roman" w:hAnsi="Times New Roman" w:cs="Times New Roman"/>
          <w:sz w:val="24"/>
          <w:szCs w:val="24"/>
        </w:rPr>
        <w:t xml:space="preserve"> yang </w:t>
      </w:r>
      <w:proofErr w:type="spellStart"/>
      <w:r w:rsidR="00494CB8" w:rsidRPr="00400D25">
        <w:rPr>
          <w:rFonts w:ascii="Times New Roman" w:hAnsi="Times New Roman" w:cs="Times New Roman"/>
          <w:sz w:val="24"/>
          <w:szCs w:val="24"/>
        </w:rPr>
        <w:t>disesuaikan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dengan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kalender</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pendidikan</w:t>
      </w:r>
      <w:proofErr w:type="spellEnd"/>
      <w:r w:rsidR="00494CB8" w:rsidRPr="00400D25">
        <w:rPr>
          <w:rFonts w:ascii="Times New Roman" w:hAnsi="Times New Roman" w:cs="Times New Roman"/>
          <w:sz w:val="24"/>
          <w:szCs w:val="24"/>
        </w:rPr>
        <w:t>.</w:t>
      </w:r>
    </w:p>
    <w:p w14:paraId="063634C3" w14:textId="77777777" w:rsidR="00BD70E6" w:rsidRPr="004E15D7" w:rsidRDefault="00BD70E6" w:rsidP="004E15D7">
      <w:pPr>
        <w:pStyle w:val="ListParagraph"/>
        <w:numPr>
          <w:ilvl w:val="0"/>
          <w:numId w:val="24"/>
        </w:numPr>
        <w:spacing w:after="0" w:line="360" w:lineRule="auto"/>
        <w:jc w:val="both"/>
        <w:rPr>
          <w:rFonts w:ascii="Times New Roman" w:hAnsi="Times New Roman" w:cs="Times New Roman"/>
          <w:sz w:val="24"/>
          <w:szCs w:val="24"/>
        </w:rPr>
      </w:pPr>
      <w:bookmarkStart w:id="16" w:name="_Toc145534515"/>
      <w:proofErr w:type="spellStart"/>
      <w:r w:rsidRPr="004E15D7">
        <w:rPr>
          <w:rStyle w:val="Heading3Char"/>
          <w:rFonts w:ascii="Times New Roman" w:hAnsi="Times New Roman" w:cs="Times New Roman"/>
          <w:b w:val="0"/>
          <w:color w:val="auto"/>
          <w:sz w:val="24"/>
          <w:szCs w:val="24"/>
        </w:rPr>
        <w:t>Silabus</w:t>
      </w:r>
      <w:bookmarkEnd w:id="16"/>
      <w:proofErr w:type="spellEnd"/>
      <w:r w:rsidR="00CB325E" w:rsidRPr="004E15D7">
        <w:rPr>
          <w:rFonts w:ascii="Times New Roman" w:hAnsi="Times New Roman" w:cs="Times New Roman"/>
          <w:sz w:val="24"/>
          <w:szCs w:val="24"/>
        </w:rPr>
        <w:t xml:space="preserve"> (</w:t>
      </w:r>
      <w:proofErr w:type="spellStart"/>
      <w:r w:rsidR="00CB325E" w:rsidRPr="004E15D7">
        <w:rPr>
          <w:rFonts w:ascii="Times New Roman" w:hAnsi="Times New Roman" w:cs="Times New Roman"/>
          <w:sz w:val="24"/>
          <w:szCs w:val="24"/>
        </w:rPr>
        <w:t>Terlampir</w:t>
      </w:r>
      <w:proofErr w:type="spellEnd"/>
      <w:r w:rsidR="00CB325E" w:rsidRPr="004E15D7">
        <w:rPr>
          <w:rFonts w:ascii="Times New Roman" w:hAnsi="Times New Roman" w:cs="Times New Roman"/>
          <w:sz w:val="24"/>
          <w:szCs w:val="24"/>
        </w:rPr>
        <w:t>)</w:t>
      </w:r>
    </w:p>
    <w:p w14:paraId="6892DB41" w14:textId="77777777" w:rsidR="00494CB8" w:rsidRPr="00400D25" w:rsidRDefault="00494CB8" w:rsidP="004E15D7">
      <w:pPr>
        <w:pStyle w:val="ListParagraph"/>
        <w:spacing w:after="0" w:line="360" w:lineRule="auto"/>
        <w:ind w:left="1134" w:firstLine="306"/>
        <w:jc w:val="both"/>
        <w:rPr>
          <w:rFonts w:ascii="Times New Roman" w:hAnsi="Times New Roman" w:cs="Times New Roman"/>
          <w:sz w:val="24"/>
          <w:szCs w:val="24"/>
        </w:rPr>
      </w:pPr>
      <w:r w:rsidRPr="00400D25">
        <w:rPr>
          <w:rFonts w:ascii="Times New Roman" w:hAnsi="Times New Roman" w:cs="Times New Roman"/>
          <w:sz w:val="24"/>
          <w:szCs w:val="24"/>
          <w:lang w:val="fi-FI"/>
        </w:rPr>
        <w:t>Silabus merupakan acuan penyusunan kerangka pembelajaran untuk setiap bahan kajian mata pelajaran. Silabus digunakan sebagai acuan dalam pengembangan rencana pelaksanaan pembelajaran. Di dalamnya me</w:t>
      </w:r>
      <w:r w:rsidRPr="00400D25">
        <w:rPr>
          <w:rFonts w:ascii="Times New Roman" w:hAnsi="Times New Roman" w:cs="Times New Roman"/>
          <w:spacing w:val="2"/>
          <w:sz w:val="24"/>
          <w:szCs w:val="24"/>
          <w:lang w:val="fi-FI"/>
        </w:rPr>
        <w:t>n</w:t>
      </w:r>
      <w:r w:rsidRPr="00400D25">
        <w:rPr>
          <w:rFonts w:ascii="Times New Roman" w:hAnsi="Times New Roman" w:cs="Times New Roman"/>
          <w:spacing w:val="-1"/>
          <w:sz w:val="24"/>
          <w:szCs w:val="24"/>
          <w:lang w:val="fi-FI"/>
        </w:rPr>
        <w:t>ca</w:t>
      </w:r>
      <w:r w:rsidRPr="00400D25">
        <w:rPr>
          <w:rFonts w:ascii="Times New Roman" w:hAnsi="Times New Roman" w:cs="Times New Roman"/>
          <w:spacing w:val="2"/>
          <w:sz w:val="24"/>
          <w:szCs w:val="24"/>
          <w:lang w:val="fi-FI"/>
        </w:rPr>
        <w:t>k</w:t>
      </w:r>
      <w:r w:rsidRPr="00400D25">
        <w:rPr>
          <w:rFonts w:ascii="Times New Roman" w:hAnsi="Times New Roman" w:cs="Times New Roman"/>
          <w:sz w:val="24"/>
          <w:szCs w:val="24"/>
          <w:lang w:val="fi-FI"/>
        </w:rPr>
        <w:t>up</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z w:val="24"/>
          <w:szCs w:val="24"/>
          <w:lang w:val="fi-FI"/>
        </w:rPr>
        <w:t>stand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z w:val="24"/>
          <w:szCs w:val="24"/>
          <w:lang w:val="fi-FI"/>
        </w:rPr>
        <w:t>kom</w:t>
      </w:r>
      <w:r w:rsidRPr="00400D25">
        <w:rPr>
          <w:rFonts w:ascii="Times New Roman" w:hAnsi="Times New Roman" w:cs="Times New Roman"/>
          <w:spacing w:val="3"/>
          <w:sz w:val="24"/>
          <w:szCs w:val="24"/>
          <w:lang w:val="fi-FI"/>
        </w:rPr>
        <w:t>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ten</w:t>
      </w:r>
      <w:r w:rsidRPr="00400D25">
        <w:rPr>
          <w:rFonts w:ascii="Times New Roman" w:hAnsi="Times New Roman" w:cs="Times New Roman"/>
          <w:spacing w:val="2"/>
          <w:sz w:val="24"/>
          <w:szCs w:val="24"/>
          <w:lang w:val="fi-FI"/>
        </w:rPr>
        <w:t>s</w:t>
      </w:r>
      <w:r w:rsidRPr="00400D25">
        <w:rPr>
          <w:rFonts w:ascii="Times New Roman" w:hAnsi="Times New Roman" w:cs="Times New Roman"/>
          <w:sz w:val="24"/>
          <w:szCs w:val="24"/>
          <w:lang w:val="fi-FI"/>
        </w:rPr>
        <w:t>i</w:t>
      </w:r>
      <w:r w:rsidRPr="00400D25">
        <w:rPr>
          <w:rFonts w:ascii="Times New Roman" w:hAnsi="Times New Roman" w:cs="Times New Roman"/>
          <w:spacing w:val="1"/>
          <w:sz w:val="24"/>
          <w:szCs w:val="24"/>
          <w:lang w:val="fi-FI"/>
        </w:rPr>
        <w:t>/</w:t>
      </w:r>
      <w:r w:rsidRPr="00400D25">
        <w:rPr>
          <w:rFonts w:ascii="Times New Roman" w:hAnsi="Times New Roman" w:cs="Times New Roman"/>
          <w:sz w:val="24"/>
          <w:szCs w:val="24"/>
          <w:lang w:val="fi-FI"/>
        </w:rPr>
        <w:t>kompet</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nsi</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in</w:t>
      </w:r>
      <w:r w:rsidRPr="00400D25">
        <w:rPr>
          <w:rFonts w:ascii="Times New Roman" w:hAnsi="Times New Roman" w:cs="Times New Roman"/>
          <w:spacing w:val="1"/>
          <w:sz w:val="24"/>
          <w:szCs w:val="24"/>
          <w:lang w:val="fi-FI"/>
        </w:rPr>
        <w:t>t</w:t>
      </w:r>
      <w:r w:rsidRPr="00400D25">
        <w:rPr>
          <w:rFonts w:ascii="Times New Roman" w:hAnsi="Times New Roman" w:cs="Times New Roman"/>
          <w:spacing w:val="-2"/>
          <w:sz w:val="24"/>
          <w:szCs w:val="24"/>
          <w:lang w:val="fi-FI"/>
        </w:rPr>
        <w:t>i</w:t>
      </w:r>
      <w:r w:rsidRPr="00400D25">
        <w:rPr>
          <w:rFonts w:ascii="Times New Roman" w:hAnsi="Times New Roman" w:cs="Times New Roman"/>
          <w:sz w:val="24"/>
          <w:szCs w:val="24"/>
          <w:lang w:val="fi-FI"/>
        </w:rPr>
        <w:t>, kompet</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nsi</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s</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 ndicator, mat</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ri pokok/</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mbel</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ja</w:t>
      </w:r>
      <w:r w:rsidRPr="00400D25">
        <w:rPr>
          <w:rFonts w:ascii="Times New Roman" w:hAnsi="Times New Roman" w:cs="Times New Roman"/>
          <w:spacing w:val="-1"/>
          <w:sz w:val="24"/>
          <w:szCs w:val="24"/>
          <w:lang w:val="fi-FI"/>
        </w:rPr>
        <w:t>ra</w:t>
      </w:r>
      <w:r w:rsidRPr="00400D25">
        <w:rPr>
          <w:rFonts w:ascii="Times New Roman" w:hAnsi="Times New Roman" w:cs="Times New Roman"/>
          <w:sz w:val="24"/>
          <w:szCs w:val="24"/>
          <w:lang w:val="fi-FI"/>
        </w:rPr>
        <w:t>n, 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ni</w:t>
      </w:r>
      <w:r w:rsidRPr="00400D25">
        <w:rPr>
          <w:rFonts w:ascii="Times New Roman" w:hAnsi="Times New Roman" w:cs="Times New Roman"/>
          <w:spacing w:val="1"/>
          <w:sz w:val="24"/>
          <w:szCs w:val="24"/>
          <w:lang w:val="fi-FI"/>
        </w:rPr>
        <w:t>l</w:t>
      </w:r>
      <w:r w:rsidRPr="00400D25">
        <w:rPr>
          <w:rFonts w:ascii="Times New Roman" w:hAnsi="Times New Roman" w:cs="Times New Roman"/>
          <w:spacing w:val="-1"/>
          <w:sz w:val="24"/>
          <w:szCs w:val="24"/>
          <w:lang w:val="fi-FI"/>
        </w:rPr>
        <w:t>a</w:t>
      </w:r>
      <w:r w:rsidRPr="00400D25">
        <w:rPr>
          <w:rFonts w:ascii="Times New Roman" w:hAnsi="Times New Roman" w:cs="Times New Roman"/>
          <w:spacing w:val="3"/>
          <w:sz w:val="24"/>
          <w:szCs w:val="24"/>
          <w:lang w:val="fi-FI"/>
        </w:rPr>
        <w:t>i</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 xml:space="preserve">n, </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lokasi w</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ktu dan sumb</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r b</w:t>
      </w:r>
      <w:r w:rsidRPr="00400D25">
        <w:rPr>
          <w:rFonts w:ascii="Times New Roman" w:hAnsi="Times New Roman" w:cs="Times New Roman"/>
          <w:spacing w:val="-2"/>
          <w:sz w:val="24"/>
          <w:szCs w:val="24"/>
          <w:lang w:val="fi-FI"/>
        </w:rPr>
        <w:t>e</w:t>
      </w:r>
      <w:r w:rsidRPr="00400D25">
        <w:rPr>
          <w:rFonts w:ascii="Times New Roman" w:hAnsi="Times New Roman" w:cs="Times New Roman"/>
          <w:sz w:val="24"/>
          <w:szCs w:val="24"/>
          <w:lang w:val="fi-FI"/>
        </w:rPr>
        <w:t>laj</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 D</w:t>
      </w:r>
      <w:r w:rsidRPr="00400D25">
        <w:rPr>
          <w:rFonts w:ascii="Times New Roman" w:hAnsi="Times New Roman" w:cs="Times New Roman"/>
          <w:spacing w:val="-1"/>
          <w:sz w:val="24"/>
          <w:szCs w:val="24"/>
          <w:lang w:val="fi-FI"/>
        </w:rPr>
        <w:t>e</w:t>
      </w:r>
      <w:r w:rsidRPr="00400D25">
        <w:rPr>
          <w:rFonts w:ascii="Times New Roman" w:hAnsi="Times New Roman" w:cs="Times New Roman"/>
          <w:spacing w:val="2"/>
          <w:sz w:val="24"/>
          <w:szCs w:val="24"/>
          <w:lang w:val="fi-FI"/>
        </w:rPr>
        <w:t>n</w:t>
      </w:r>
      <w:r w:rsidRPr="00400D25">
        <w:rPr>
          <w:rFonts w:ascii="Times New Roman" w:hAnsi="Times New Roman" w:cs="Times New Roman"/>
          <w:spacing w:val="-2"/>
          <w:sz w:val="24"/>
          <w:szCs w:val="24"/>
          <w:lang w:val="fi-FI"/>
        </w:rPr>
        <w:t>g</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 xml:space="preserve">n </w:t>
      </w:r>
      <w:r w:rsidRPr="00400D25">
        <w:rPr>
          <w:rFonts w:ascii="Times New Roman" w:hAnsi="Times New Roman" w:cs="Times New Roman"/>
          <w:spacing w:val="1"/>
          <w:sz w:val="24"/>
          <w:szCs w:val="24"/>
          <w:lang w:val="fi-FI"/>
        </w:rPr>
        <w:t xml:space="preserve"> a</w:t>
      </w:r>
      <w:r w:rsidRPr="00400D25">
        <w:rPr>
          <w:rFonts w:ascii="Times New Roman" w:hAnsi="Times New Roman" w:cs="Times New Roman"/>
          <w:sz w:val="24"/>
          <w:szCs w:val="24"/>
          <w:lang w:val="fi-FI"/>
        </w:rPr>
        <w:t>d</w:t>
      </w:r>
      <w:r w:rsidRPr="00400D25">
        <w:rPr>
          <w:rFonts w:ascii="Times New Roman" w:hAnsi="Times New Roman" w:cs="Times New Roman"/>
          <w:spacing w:val="-1"/>
          <w:sz w:val="24"/>
          <w:szCs w:val="24"/>
          <w:lang w:val="fi-FI"/>
        </w:rPr>
        <w:t>a</w:t>
      </w:r>
      <w:r w:rsidRPr="00400D25">
        <w:rPr>
          <w:rFonts w:ascii="Times New Roman" w:hAnsi="Times New Roman" w:cs="Times New Roman"/>
          <w:spacing w:val="2"/>
          <w:sz w:val="24"/>
          <w:szCs w:val="24"/>
          <w:lang w:val="fi-FI"/>
        </w:rPr>
        <w:t>n</w:t>
      </w:r>
      <w:r w:rsidRPr="00400D25">
        <w:rPr>
          <w:rFonts w:ascii="Times New Roman" w:hAnsi="Times New Roman" w:cs="Times New Roman"/>
          <w:spacing w:val="-5"/>
          <w:sz w:val="24"/>
          <w:szCs w:val="24"/>
          <w:lang w:val="fi-FI"/>
        </w:rPr>
        <w:t>y</w:t>
      </w:r>
      <w:r w:rsidRPr="00400D25">
        <w:rPr>
          <w:rFonts w:ascii="Times New Roman" w:hAnsi="Times New Roman" w:cs="Times New Roman"/>
          <w:sz w:val="24"/>
          <w:szCs w:val="24"/>
          <w:lang w:val="fi-FI"/>
        </w:rPr>
        <w:t>a  si</w:t>
      </w:r>
      <w:r w:rsidRPr="00400D25">
        <w:rPr>
          <w:rFonts w:ascii="Times New Roman" w:hAnsi="Times New Roman" w:cs="Times New Roman"/>
          <w:spacing w:val="1"/>
          <w:sz w:val="24"/>
          <w:szCs w:val="24"/>
          <w:lang w:val="fi-FI"/>
        </w:rPr>
        <w:t>l</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 xml:space="preserve">bus </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pacing w:val="-2"/>
          <w:sz w:val="24"/>
          <w:szCs w:val="24"/>
          <w:lang w:val="fi-FI"/>
        </w:rPr>
        <w:t>g</w:t>
      </w:r>
      <w:r w:rsidRPr="00400D25">
        <w:rPr>
          <w:rFonts w:ascii="Times New Roman" w:hAnsi="Times New Roman" w:cs="Times New Roman"/>
          <w:sz w:val="24"/>
          <w:szCs w:val="24"/>
          <w:lang w:val="fi-FI"/>
        </w:rPr>
        <w:t>u</w:t>
      </w:r>
      <w:r w:rsidRPr="00400D25">
        <w:rPr>
          <w:rFonts w:ascii="Times New Roman" w:hAnsi="Times New Roman" w:cs="Times New Roman"/>
          <w:spacing w:val="-1"/>
          <w:sz w:val="24"/>
          <w:szCs w:val="24"/>
          <w:lang w:val="fi-FI"/>
        </w:rPr>
        <w:t>r</w:t>
      </w:r>
      <w:r w:rsidRPr="00400D25">
        <w:rPr>
          <w:rFonts w:ascii="Times New Roman" w:hAnsi="Times New Roman" w:cs="Times New Roman"/>
          <w:sz w:val="24"/>
          <w:szCs w:val="24"/>
          <w:lang w:val="fi-FI"/>
        </w:rPr>
        <w:t xml:space="preserve">u </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k</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lebih</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mudah 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l</w:t>
      </w:r>
      <w:r w:rsidRPr="00400D25">
        <w:rPr>
          <w:rFonts w:ascii="Times New Roman" w:hAnsi="Times New Roman" w:cs="Times New Roman"/>
          <w:spacing w:val="2"/>
          <w:sz w:val="24"/>
          <w:szCs w:val="24"/>
          <w:lang w:val="fi-FI"/>
        </w:rPr>
        <w:t>a</w:t>
      </w:r>
      <w:r w:rsidRPr="00400D25">
        <w:rPr>
          <w:rFonts w:ascii="Times New Roman" w:hAnsi="Times New Roman" w:cs="Times New Roman"/>
          <w:sz w:val="24"/>
          <w:szCs w:val="24"/>
          <w:lang w:val="fi-FI"/>
        </w:rPr>
        <w:t>m</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mel</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ksan</w:t>
      </w:r>
      <w:r w:rsidRPr="00400D25">
        <w:rPr>
          <w:rFonts w:ascii="Times New Roman" w:hAnsi="Times New Roman" w:cs="Times New Roman"/>
          <w:spacing w:val="-2"/>
          <w:sz w:val="24"/>
          <w:szCs w:val="24"/>
          <w:lang w:val="fi-FI"/>
        </w:rPr>
        <w:t>a</w:t>
      </w:r>
      <w:r w:rsidRPr="00400D25">
        <w:rPr>
          <w:rFonts w:ascii="Times New Roman" w:hAnsi="Times New Roman" w:cs="Times New Roman"/>
          <w:sz w:val="24"/>
          <w:szCs w:val="24"/>
          <w:lang w:val="fi-FI"/>
        </w:rPr>
        <w:t>k</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m</w:t>
      </w:r>
      <w:r w:rsidRPr="00400D25">
        <w:rPr>
          <w:rFonts w:ascii="Times New Roman" w:hAnsi="Times New Roman" w:cs="Times New Roman"/>
          <w:spacing w:val="3"/>
          <w:sz w:val="24"/>
          <w:szCs w:val="24"/>
          <w:lang w:val="fi-FI"/>
        </w:rPr>
        <w:t>b</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laj</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w:t>
      </w:r>
      <w:r w:rsidRPr="00400D25">
        <w:rPr>
          <w:rFonts w:ascii="Times New Roman" w:hAnsi="Times New Roman" w:cs="Times New Roman"/>
          <w:spacing w:val="-2"/>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pacing w:val="2"/>
          <w:sz w:val="24"/>
          <w:szCs w:val="24"/>
          <w:lang w:val="fi-FI"/>
        </w:rPr>
        <w:t>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lam p</w:t>
      </w:r>
      <w:r w:rsidRPr="00400D25">
        <w:rPr>
          <w:rFonts w:ascii="Times New Roman" w:hAnsi="Times New Roman" w:cs="Times New Roman"/>
          <w:spacing w:val="-1"/>
          <w:sz w:val="24"/>
          <w:szCs w:val="24"/>
          <w:lang w:val="fi-FI"/>
        </w:rPr>
        <w:t>e</w:t>
      </w:r>
      <w:r w:rsidRPr="00400D25">
        <w:rPr>
          <w:rFonts w:ascii="Times New Roman" w:hAnsi="Times New Roman" w:cs="Times New Roman"/>
          <w:spacing w:val="2"/>
          <w:sz w:val="24"/>
          <w:szCs w:val="24"/>
          <w:lang w:val="fi-FI"/>
        </w:rPr>
        <w:t>n</w:t>
      </w:r>
      <w:r w:rsidRPr="00400D25">
        <w:rPr>
          <w:rFonts w:ascii="Times New Roman" w:hAnsi="Times New Roman" w:cs="Times New Roman"/>
          <w:spacing w:val="-5"/>
          <w:sz w:val="24"/>
          <w:szCs w:val="24"/>
          <w:lang w:val="fi-FI"/>
        </w:rPr>
        <w:t>y</w:t>
      </w:r>
      <w:r w:rsidRPr="00400D25">
        <w:rPr>
          <w:rFonts w:ascii="Times New Roman" w:hAnsi="Times New Roman" w:cs="Times New Roman"/>
          <w:sz w:val="24"/>
          <w:szCs w:val="24"/>
          <w:lang w:val="fi-FI"/>
        </w:rPr>
        <w:t>usu</w:t>
      </w:r>
      <w:r w:rsidRPr="00400D25">
        <w:rPr>
          <w:rFonts w:ascii="Times New Roman" w:hAnsi="Times New Roman" w:cs="Times New Roman"/>
          <w:spacing w:val="2"/>
          <w:sz w:val="24"/>
          <w:szCs w:val="24"/>
          <w:lang w:val="fi-FI"/>
        </w:rPr>
        <w:t>n</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 R</w:t>
      </w:r>
      <w:r w:rsidRPr="00400D25">
        <w:rPr>
          <w:rFonts w:ascii="Times New Roman" w:hAnsi="Times New Roman" w:cs="Times New Roman"/>
          <w:spacing w:val="1"/>
          <w:sz w:val="24"/>
          <w:szCs w:val="24"/>
          <w:lang w:val="fi-FI"/>
        </w:rPr>
        <w:t>PP</w:t>
      </w:r>
      <w:r w:rsidRPr="00400D25">
        <w:rPr>
          <w:rFonts w:ascii="Times New Roman" w:hAnsi="Times New Roman" w:cs="Times New Roman"/>
          <w:sz w:val="24"/>
          <w:szCs w:val="24"/>
          <w:lang w:val="fi-FI"/>
        </w:rPr>
        <w:t>, pro</w:t>
      </w:r>
      <w:r w:rsidRPr="00400D25">
        <w:rPr>
          <w:rFonts w:ascii="Times New Roman" w:hAnsi="Times New Roman" w:cs="Times New Roman"/>
          <w:spacing w:val="-3"/>
          <w:sz w:val="24"/>
          <w:szCs w:val="24"/>
          <w:lang w:val="fi-FI"/>
        </w:rPr>
        <w:t>g</w:t>
      </w:r>
      <w:r w:rsidRPr="00400D25">
        <w:rPr>
          <w:rFonts w:ascii="Times New Roman" w:hAnsi="Times New Roman" w:cs="Times New Roman"/>
          <w:spacing w:val="1"/>
          <w:sz w:val="24"/>
          <w:szCs w:val="24"/>
          <w:lang w:val="fi-FI"/>
        </w:rPr>
        <w:t>ra</w:t>
      </w:r>
      <w:r w:rsidRPr="00400D25">
        <w:rPr>
          <w:rFonts w:ascii="Times New Roman" w:hAnsi="Times New Roman" w:cs="Times New Roman"/>
          <w:sz w:val="24"/>
          <w:szCs w:val="24"/>
          <w:lang w:val="fi-FI"/>
        </w:rPr>
        <w:t xml:space="preserve">m </w:t>
      </w:r>
      <w:r w:rsidRPr="00400D25">
        <w:rPr>
          <w:rFonts w:ascii="Times New Roman" w:hAnsi="Times New Roman" w:cs="Times New Roman"/>
          <w:spacing w:val="1"/>
          <w:sz w:val="24"/>
          <w:szCs w:val="24"/>
          <w:lang w:val="fi-FI"/>
        </w:rPr>
        <w:t>t</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hun</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 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 pr</w:t>
      </w:r>
      <w:r w:rsidRPr="00400D25">
        <w:rPr>
          <w:rFonts w:ascii="Times New Roman" w:hAnsi="Times New Roman" w:cs="Times New Roman"/>
          <w:spacing w:val="1"/>
          <w:sz w:val="24"/>
          <w:szCs w:val="24"/>
          <w:lang w:val="fi-FI"/>
        </w:rPr>
        <w:t>o</w:t>
      </w:r>
      <w:r w:rsidRPr="00400D25">
        <w:rPr>
          <w:rFonts w:ascii="Times New Roman" w:hAnsi="Times New Roman" w:cs="Times New Roman"/>
          <w:spacing w:val="-2"/>
          <w:sz w:val="24"/>
          <w:szCs w:val="24"/>
          <w:lang w:val="fi-FI"/>
        </w:rPr>
        <w:t>g</w:t>
      </w:r>
      <w:r w:rsidRPr="00400D25">
        <w:rPr>
          <w:rFonts w:ascii="Times New Roman" w:hAnsi="Times New Roman" w:cs="Times New Roman"/>
          <w:spacing w:val="1"/>
          <w:sz w:val="24"/>
          <w:szCs w:val="24"/>
          <w:lang w:val="fi-FI"/>
        </w:rPr>
        <w:t>r</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m sem</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ste</w:t>
      </w:r>
      <w:r w:rsidRPr="00400D25">
        <w:rPr>
          <w:rFonts w:ascii="Times New Roman" w:hAnsi="Times New Roman" w:cs="Times New Roman"/>
          <w:spacing w:val="-1"/>
          <w:sz w:val="24"/>
          <w:szCs w:val="24"/>
          <w:lang w:val="fi-FI"/>
        </w:rPr>
        <w:t>r</w:t>
      </w:r>
      <w:r w:rsidRPr="00400D25">
        <w:rPr>
          <w:rFonts w:ascii="Times New Roman" w:hAnsi="Times New Roman" w:cs="Times New Roman"/>
          <w:sz w:val="24"/>
          <w:szCs w:val="24"/>
          <w:lang w:val="fi-FI"/>
        </w:rPr>
        <w:t>.</w:t>
      </w:r>
    </w:p>
    <w:p w14:paraId="64F23237" w14:textId="77777777" w:rsidR="00BD70E6" w:rsidRPr="004E15D7" w:rsidRDefault="00BD70E6" w:rsidP="004E15D7">
      <w:pPr>
        <w:pStyle w:val="ListParagraph"/>
        <w:numPr>
          <w:ilvl w:val="0"/>
          <w:numId w:val="24"/>
        </w:numPr>
        <w:spacing w:after="0" w:line="360" w:lineRule="auto"/>
        <w:rPr>
          <w:rFonts w:ascii="Times New Roman" w:hAnsi="Times New Roman" w:cs="Times New Roman"/>
          <w:sz w:val="24"/>
          <w:szCs w:val="24"/>
        </w:rPr>
      </w:pPr>
      <w:bookmarkStart w:id="17" w:name="_Toc145534516"/>
      <w:proofErr w:type="spellStart"/>
      <w:r w:rsidRPr="004E15D7">
        <w:rPr>
          <w:rStyle w:val="Heading3Char"/>
          <w:rFonts w:ascii="Times New Roman" w:hAnsi="Times New Roman" w:cs="Times New Roman"/>
          <w:b w:val="0"/>
          <w:color w:val="auto"/>
          <w:sz w:val="24"/>
          <w:szCs w:val="24"/>
        </w:rPr>
        <w:t>Rencana</w:t>
      </w:r>
      <w:proofErr w:type="spellEnd"/>
      <w:r w:rsidRPr="004E15D7">
        <w:rPr>
          <w:rStyle w:val="Heading3Char"/>
          <w:rFonts w:ascii="Times New Roman" w:hAnsi="Times New Roman" w:cs="Times New Roman"/>
          <w:b w:val="0"/>
          <w:color w:val="auto"/>
          <w:sz w:val="24"/>
          <w:szCs w:val="24"/>
        </w:rPr>
        <w:t xml:space="preserve"> </w:t>
      </w:r>
      <w:proofErr w:type="spellStart"/>
      <w:r w:rsidRPr="004E15D7">
        <w:rPr>
          <w:rStyle w:val="Heading3Char"/>
          <w:rFonts w:ascii="Times New Roman" w:hAnsi="Times New Roman" w:cs="Times New Roman"/>
          <w:b w:val="0"/>
          <w:color w:val="auto"/>
          <w:sz w:val="24"/>
          <w:szCs w:val="24"/>
        </w:rPr>
        <w:t>Pelaksanaan</w:t>
      </w:r>
      <w:proofErr w:type="spellEnd"/>
      <w:r w:rsidRPr="004E15D7">
        <w:rPr>
          <w:rStyle w:val="Heading3Char"/>
          <w:rFonts w:ascii="Times New Roman" w:hAnsi="Times New Roman" w:cs="Times New Roman"/>
          <w:b w:val="0"/>
          <w:color w:val="auto"/>
          <w:sz w:val="24"/>
          <w:szCs w:val="24"/>
        </w:rPr>
        <w:t xml:space="preserve"> </w:t>
      </w:r>
      <w:proofErr w:type="spellStart"/>
      <w:r w:rsidRPr="004E15D7">
        <w:rPr>
          <w:rStyle w:val="Heading3Char"/>
          <w:rFonts w:ascii="Times New Roman" w:hAnsi="Times New Roman" w:cs="Times New Roman"/>
          <w:b w:val="0"/>
          <w:color w:val="auto"/>
          <w:sz w:val="24"/>
          <w:szCs w:val="24"/>
        </w:rPr>
        <w:t>Pembelajaran</w:t>
      </w:r>
      <w:bookmarkEnd w:id="17"/>
      <w:proofErr w:type="spellEnd"/>
      <w:r w:rsidR="0072449E" w:rsidRPr="004E15D7">
        <w:rPr>
          <w:rFonts w:ascii="Times New Roman" w:hAnsi="Times New Roman" w:cs="Times New Roman"/>
          <w:sz w:val="24"/>
          <w:szCs w:val="24"/>
        </w:rPr>
        <w:t xml:space="preserve"> (</w:t>
      </w:r>
      <w:proofErr w:type="spellStart"/>
      <w:r w:rsidR="0072449E" w:rsidRPr="004E15D7">
        <w:rPr>
          <w:rFonts w:ascii="Times New Roman" w:hAnsi="Times New Roman" w:cs="Times New Roman"/>
          <w:sz w:val="24"/>
          <w:szCs w:val="24"/>
        </w:rPr>
        <w:t>Terlampir</w:t>
      </w:r>
      <w:proofErr w:type="spellEnd"/>
      <w:r w:rsidR="0072449E" w:rsidRPr="004E15D7">
        <w:rPr>
          <w:rFonts w:ascii="Times New Roman" w:hAnsi="Times New Roman" w:cs="Times New Roman"/>
          <w:sz w:val="24"/>
          <w:szCs w:val="24"/>
        </w:rPr>
        <w:t>)</w:t>
      </w:r>
    </w:p>
    <w:p w14:paraId="3A7D4D82" w14:textId="77777777" w:rsidR="008C77C1" w:rsidRPr="004E15D7" w:rsidRDefault="00494CB8" w:rsidP="004E15D7">
      <w:pPr>
        <w:pStyle w:val="ListParagraph"/>
        <w:tabs>
          <w:tab w:val="left" w:pos="1170"/>
        </w:tabs>
        <w:spacing w:before="10" w:line="360" w:lineRule="auto"/>
        <w:ind w:left="1134" w:right="79"/>
        <w:jc w:val="both"/>
        <w:rPr>
          <w:rFonts w:ascii="Times New Roman" w:hAnsi="Times New Roman" w:cs="Times New Roman"/>
          <w:sz w:val="24"/>
          <w:szCs w:val="24"/>
        </w:rPr>
      </w:pPr>
      <w:r w:rsidRPr="00400D25">
        <w:rPr>
          <w:rFonts w:ascii="Times New Roman" w:hAnsi="Times New Roman" w:cs="Times New Roman"/>
          <w:sz w:val="24"/>
          <w:szCs w:val="24"/>
          <w:lang w:val="fi-FI"/>
        </w:rPr>
        <w:tab/>
      </w:r>
      <w:r w:rsidR="004E15D7">
        <w:rPr>
          <w:rFonts w:ascii="Times New Roman" w:hAnsi="Times New Roman" w:cs="Times New Roman"/>
          <w:sz w:val="24"/>
          <w:szCs w:val="24"/>
          <w:lang w:val="fi-FI"/>
        </w:rPr>
        <w:tab/>
      </w:r>
      <w:r w:rsidRPr="00400D25">
        <w:rPr>
          <w:rFonts w:ascii="Times New Roman" w:hAnsi="Times New Roman" w:cs="Times New Roman"/>
          <w:sz w:val="24"/>
          <w:szCs w:val="24"/>
          <w:lang w:val="fi-FI"/>
        </w:rPr>
        <w:t>Rencana Pelaksanaan Pembelajaran (RPP) adalah rencana kegiatan pembelajaran tatap muka untuk satu pertemuan atau lebih. RPP dikembangkan dari silabus untuk mengarahkan kegiatan pembelajaran peserta didik dalam upaya mencapai kompetensi dasar (KD). D</w:t>
      </w:r>
      <w:r w:rsidRPr="00400D25">
        <w:rPr>
          <w:rFonts w:ascii="Times New Roman" w:hAnsi="Times New Roman" w:cs="Times New Roman"/>
          <w:spacing w:val="-1"/>
          <w:sz w:val="24"/>
          <w:szCs w:val="24"/>
          <w:lang w:val="fi-FI"/>
        </w:rPr>
        <w:t>e</w:t>
      </w:r>
      <w:r w:rsidRPr="00400D25">
        <w:rPr>
          <w:rFonts w:ascii="Times New Roman" w:hAnsi="Times New Roman" w:cs="Times New Roman"/>
          <w:spacing w:val="2"/>
          <w:sz w:val="24"/>
          <w:szCs w:val="24"/>
          <w:lang w:val="fi-FI"/>
        </w:rPr>
        <w:t>n</w:t>
      </w:r>
      <w:r w:rsidRPr="00400D25">
        <w:rPr>
          <w:rFonts w:ascii="Times New Roman" w:hAnsi="Times New Roman" w:cs="Times New Roman"/>
          <w:spacing w:val="-2"/>
          <w:sz w:val="24"/>
          <w:szCs w:val="24"/>
          <w:lang w:val="fi-FI"/>
        </w:rPr>
        <w:t>g</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k</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ta</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lain,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r</w:t>
      </w:r>
      <w:r w:rsidRPr="00400D25">
        <w:rPr>
          <w:rFonts w:ascii="Times New Roman" w:hAnsi="Times New Roman" w:cs="Times New Roman"/>
          <w:spacing w:val="-2"/>
          <w:sz w:val="24"/>
          <w:szCs w:val="24"/>
          <w:lang w:val="fi-FI"/>
        </w:rPr>
        <w:t>e</w:t>
      </w:r>
      <w:r w:rsidRPr="00400D25">
        <w:rPr>
          <w:rFonts w:ascii="Times New Roman" w:hAnsi="Times New Roman" w:cs="Times New Roman"/>
          <w:spacing w:val="2"/>
          <w:sz w:val="24"/>
          <w:szCs w:val="24"/>
          <w:lang w:val="fi-FI"/>
        </w:rPr>
        <w:t>n</w:t>
      </w:r>
      <w:r w:rsidRPr="00400D25">
        <w:rPr>
          <w:rFonts w:ascii="Times New Roman" w:hAnsi="Times New Roman" w:cs="Times New Roman"/>
          <w:spacing w:val="-1"/>
          <w:sz w:val="24"/>
          <w:szCs w:val="24"/>
          <w:lang w:val="fi-FI"/>
        </w:rPr>
        <w:t>ca</w:t>
      </w:r>
      <w:r w:rsidRPr="00400D25">
        <w:rPr>
          <w:rFonts w:ascii="Times New Roman" w:hAnsi="Times New Roman" w:cs="Times New Roman"/>
          <w:sz w:val="24"/>
          <w:szCs w:val="24"/>
          <w:lang w:val="fi-FI"/>
        </w:rPr>
        <w:t>na 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lak</w:t>
      </w:r>
      <w:r w:rsidRPr="00400D25">
        <w:rPr>
          <w:rFonts w:ascii="Times New Roman" w:hAnsi="Times New Roman" w:cs="Times New Roman"/>
          <w:spacing w:val="2"/>
          <w:sz w:val="24"/>
          <w:szCs w:val="24"/>
          <w:lang w:val="fi-FI"/>
        </w:rPr>
        <w:t>s</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a</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p</w:t>
      </w:r>
      <w:r w:rsidRPr="00400D25">
        <w:rPr>
          <w:rFonts w:ascii="Times New Roman" w:hAnsi="Times New Roman" w:cs="Times New Roman"/>
          <w:spacing w:val="-1"/>
          <w:sz w:val="24"/>
          <w:szCs w:val="24"/>
          <w:lang w:val="fi-FI"/>
        </w:rPr>
        <w:t>e</w:t>
      </w:r>
      <w:r w:rsidRPr="00400D25">
        <w:rPr>
          <w:rFonts w:ascii="Times New Roman" w:hAnsi="Times New Roman" w:cs="Times New Roman"/>
          <w:spacing w:val="3"/>
          <w:sz w:val="24"/>
          <w:szCs w:val="24"/>
          <w:lang w:val="fi-FI"/>
        </w:rPr>
        <w:t>m</w:t>
      </w:r>
      <w:r w:rsidRPr="00400D25">
        <w:rPr>
          <w:rFonts w:ascii="Times New Roman" w:hAnsi="Times New Roman" w:cs="Times New Roman"/>
          <w:sz w:val="24"/>
          <w:szCs w:val="24"/>
          <w:lang w:val="fi-FI"/>
        </w:rPr>
        <w:t>b</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laj</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w:t>
      </w:r>
      <w:r w:rsidRPr="00400D25">
        <w:rPr>
          <w:rFonts w:ascii="Times New Roman" w:hAnsi="Times New Roman" w:cs="Times New Roman"/>
          <w:spacing w:val="-2"/>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(R</w:t>
      </w:r>
      <w:r w:rsidRPr="00400D25">
        <w:rPr>
          <w:rFonts w:ascii="Times New Roman" w:hAnsi="Times New Roman" w:cs="Times New Roman"/>
          <w:spacing w:val="1"/>
          <w:sz w:val="24"/>
          <w:szCs w:val="24"/>
          <w:lang w:val="fi-FI"/>
        </w:rPr>
        <w:t>PP</w:t>
      </w:r>
      <w:r w:rsidRPr="00400D25">
        <w:rPr>
          <w:rFonts w:ascii="Times New Roman" w:hAnsi="Times New Roman" w:cs="Times New Roman"/>
          <w:sz w:val="24"/>
          <w:szCs w:val="24"/>
          <w:lang w:val="fi-FI"/>
        </w:rPr>
        <w:t>) me</w:t>
      </w:r>
      <w:r w:rsidRPr="00400D25">
        <w:rPr>
          <w:rFonts w:ascii="Times New Roman" w:hAnsi="Times New Roman" w:cs="Times New Roman"/>
          <w:spacing w:val="-1"/>
          <w:sz w:val="24"/>
          <w:szCs w:val="24"/>
          <w:lang w:val="fi-FI"/>
        </w:rPr>
        <w:t>r</w:t>
      </w:r>
      <w:r w:rsidRPr="00400D25">
        <w:rPr>
          <w:rFonts w:ascii="Times New Roman" w:hAnsi="Times New Roman" w:cs="Times New Roman"/>
          <w:sz w:val="24"/>
          <w:szCs w:val="24"/>
          <w:lang w:val="fi-FI"/>
        </w:rPr>
        <w:t>up</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kan</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z w:val="24"/>
          <w:szCs w:val="24"/>
          <w:lang w:val="fi-FI"/>
        </w:rPr>
        <w:t>s</w:t>
      </w:r>
      <w:r w:rsidRPr="00400D25">
        <w:rPr>
          <w:rFonts w:ascii="Times New Roman" w:hAnsi="Times New Roman" w:cs="Times New Roman"/>
          <w:spacing w:val="2"/>
          <w:sz w:val="24"/>
          <w:szCs w:val="24"/>
          <w:lang w:val="fi-FI"/>
        </w:rPr>
        <w:t>u</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tu</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r</w:t>
      </w:r>
      <w:r w:rsidRPr="00400D25">
        <w:rPr>
          <w:rFonts w:ascii="Times New Roman" w:hAnsi="Times New Roman" w:cs="Times New Roman"/>
          <w:spacing w:val="-2"/>
          <w:sz w:val="24"/>
          <w:szCs w:val="24"/>
          <w:lang w:val="fi-FI"/>
        </w:rPr>
        <w:t>a</w:t>
      </w:r>
      <w:r w:rsidRPr="00400D25">
        <w:rPr>
          <w:rFonts w:ascii="Times New Roman" w:hAnsi="Times New Roman" w:cs="Times New Roman"/>
          <w:spacing w:val="2"/>
          <w:sz w:val="24"/>
          <w:szCs w:val="24"/>
          <w:lang w:val="fi-FI"/>
        </w:rPr>
        <w:t>n</w:t>
      </w:r>
      <w:r w:rsidRPr="00400D25">
        <w:rPr>
          <w:rFonts w:ascii="Times New Roman" w:hAnsi="Times New Roman" w:cs="Times New Roman"/>
          <w:spacing w:val="-2"/>
          <w:sz w:val="24"/>
          <w:szCs w:val="24"/>
          <w:lang w:val="fi-FI"/>
        </w:rPr>
        <w:t>g</w:t>
      </w:r>
      <w:r w:rsidRPr="00400D25">
        <w:rPr>
          <w:rFonts w:ascii="Times New Roman" w:hAnsi="Times New Roman" w:cs="Times New Roman"/>
          <w:sz w:val="24"/>
          <w:szCs w:val="24"/>
          <w:lang w:val="fi-FI"/>
        </w:rPr>
        <w:t>k</w:t>
      </w:r>
      <w:r w:rsidRPr="00400D25">
        <w:rPr>
          <w:rFonts w:ascii="Times New Roman" w:hAnsi="Times New Roman" w:cs="Times New Roman"/>
          <w:spacing w:val="-1"/>
          <w:sz w:val="24"/>
          <w:szCs w:val="24"/>
          <w:lang w:val="fi-FI"/>
        </w:rPr>
        <w:t>a</w:t>
      </w:r>
      <w:r w:rsidRPr="00400D25">
        <w:rPr>
          <w:rFonts w:ascii="Times New Roman" w:hAnsi="Times New Roman" w:cs="Times New Roman"/>
          <w:spacing w:val="3"/>
          <w:sz w:val="24"/>
          <w:szCs w:val="24"/>
          <w:lang w:val="fi-FI"/>
        </w:rPr>
        <w:t>i</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ri</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z w:val="24"/>
          <w:szCs w:val="24"/>
          <w:lang w:val="fi-FI"/>
        </w:rPr>
        <w:t>s</w:t>
      </w:r>
      <w:r w:rsidRPr="00400D25">
        <w:rPr>
          <w:rFonts w:ascii="Times New Roman" w:hAnsi="Times New Roman" w:cs="Times New Roman"/>
          <w:spacing w:val="-1"/>
          <w:sz w:val="24"/>
          <w:szCs w:val="24"/>
          <w:lang w:val="fi-FI"/>
        </w:rPr>
        <w:t>ke</w:t>
      </w:r>
      <w:r w:rsidRPr="00400D25">
        <w:rPr>
          <w:rFonts w:ascii="Times New Roman" w:hAnsi="Times New Roman" w:cs="Times New Roman"/>
          <w:spacing w:val="2"/>
          <w:sz w:val="24"/>
          <w:szCs w:val="24"/>
          <w:lang w:val="fi-FI"/>
        </w:rPr>
        <w:t>n</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rio</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z w:val="24"/>
          <w:szCs w:val="24"/>
          <w:lang w:val="fi-FI"/>
        </w:rPr>
        <w:t>k</w:t>
      </w:r>
      <w:r w:rsidRPr="00400D25">
        <w:rPr>
          <w:rFonts w:ascii="Times New Roman" w:hAnsi="Times New Roman" w:cs="Times New Roman"/>
          <w:spacing w:val="1"/>
          <w:sz w:val="24"/>
          <w:szCs w:val="24"/>
          <w:lang w:val="fi-FI"/>
        </w:rPr>
        <w:t>e</w:t>
      </w:r>
      <w:r w:rsidRPr="00400D25">
        <w:rPr>
          <w:rFonts w:ascii="Times New Roman" w:hAnsi="Times New Roman" w:cs="Times New Roman"/>
          <w:spacing w:val="-2"/>
          <w:sz w:val="24"/>
          <w:szCs w:val="24"/>
          <w:lang w:val="fi-FI"/>
        </w:rPr>
        <w:t>g</w:t>
      </w:r>
      <w:r w:rsidRPr="00400D25">
        <w:rPr>
          <w:rFonts w:ascii="Times New Roman" w:hAnsi="Times New Roman" w:cs="Times New Roman"/>
          <w:sz w:val="24"/>
          <w:szCs w:val="24"/>
          <w:lang w:val="fi-FI"/>
        </w:rPr>
        <w:t>iat</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5"/>
          <w:sz w:val="24"/>
          <w:szCs w:val="24"/>
          <w:lang w:val="fi-FI"/>
        </w:rPr>
        <w:t xml:space="preserve"> </w:t>
      </w:r>
      <w:r w:rsidRPr="00400D25">
        <w:rPr>
          <w:rFonts w:ascii="Times New Roman" w:hAnsi="Times New Roman" w:cs="Times New Roman"/>
          <w:spacing w:val="-5"/>
          <w:sz w:val="24"/>
          <w:szCs w:val="24"/>
          <w:lang w:val="fi-FI"/>
        </w:rPr>
        <w:t>y</w:t>
      </w:r>
      <w:r w:rsidRPr="00400D25">
        <w:rPr>
          <w:rFonts w:ascii="Times New Roman" w:hAnsi="Times New Roman" w:cs="Times New Roman"/>
          <w:spacing w:val="1"/>
          <w:sz w:val="24"/>
          <w:szCs w:val="24"/>
          <w:lang w:val="fi-FI"/>
        </w:rPr>
        <w:t>a</w:t>
      </w:r>
      <w:r w:rsidRPr="00400D25">
        <w:rPr>
          <w:rFonts w:ascii="Times New Roman" w:hAnsi="Times New Roman" w:cs="Times New Roman"/>
          <w:spacing w:val="2"/>
          <w:sz w:val="24"/>
          <w:szCs w:val="24"/>
          <w:lang w:val="fi-FI"/>
        </w:rPr>
        <w:t>n</w:t>
      </w:r>
      <w:r w:rsidRPr="00400D25">
        <w:rPr>
          <w:rFonts w:ascii="Times New Roman" w:hAnsi="Times New Roman" w:cs="Times New Roman"/>
          <w:sz w:val="24"/>
          <w:szCs w:val="24"/>
          <w:lang w:val="fi-FI"/>
        </w:rPr>
        <w:t>g i</w:t>
      </w:r>
      <w:r w:rsidRPr="00400D25">
        <w:rPr>
          <w:rFonts w:ascii="Times New Roman" w:hAnsi="Times New Roman" w:cs="Times New Roman"/>
          <w:spacing w:val="3"/>
          <w:sz w:val="24"/>
          <w:szCs w:val="24"/>
          <w:lang w:val="fi-FI"/>
        </w:rPr>
        <w:t>n</w:t>
      </w:r>
      <w:r w:rsidRPr="00400D25">
        <w:rPr>
          <w:rFonts w:ascii="Times New Roman" w:hAnsi="Times New Roman" w:cs="Times New Roman"/>
          <w:spacing w:val="-2"/>
          <w:sz w:val="24"/>
          <w:szCs w:val="24"/>
          <w:lang w:val="fi-FI"/>
        </w:rPr>
        <w:t>g</w:t>
      </w:r>
      <w:r w:rsidRPr="00400D25">
        <w:rPr>
          <w:rFonts w:ascii="Times New Roman" w:hAnsi="Times New Roman" w:cs="Times New Roman"/>
          <w:sz w:val="24"/>
          <w:szCs w:val="24"/>
          <w:lang w:val="fi-FI"/>
        </w:rPr>
        <w:t>in</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d</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5"/>
          <w:sz w:val="24"/>
          <w:szCs w:val="24"/>
          <w:lang w:val="fi-FI"/>
        </w:rPr>
        <w:t xml:space="preserve"> </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k</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 di</w:t>
      </w:r>
      <w:r w:rsidRPr="00400D25">
        <w:rPr>
          <w:rFonts w:ascii="Times New Roman" w:hAnsi="Times New Roman" w:cs="Times New Roman"/>
          <w:spacing w:val="1"/>
          <w:sz w:val="24"/>
          <w:szCs w:val="24"/>
          <w:lang w:val="fi-FI"/>
        </w:rPr>
        <w:t>l</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kuk</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z w:val="24"/>
          <w:szCs w:val="24"/>
          <w:lang w:val="fi-FI"/>
        </w:rPr>
        <w:t>oleh</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pacing w:val="-2"/>
          <w:sz w:val="24"/>
          <w:szCs w:val="24"/>
          <w:lang w:val="fi-FI"/>
        </w:rPr>
        <w:t>g</w:t>
      </w:r>
      <w:r w:rsidRPr="00400D25">
        <w:rPr>
          <w:rFonts w:ascii="Times New Roman" w:hAnsi="Times New Roman" w:cs="Times New Roman"/>
          <w:sz w:val="24"/>
          <w:szCs w:val="24"/>
          <w:lang w:val="fi-FI"/>
        </w:rPr>
        <w:t>u</w:t>
      </w:r>
      <w:r w:rsidRPr="00400D25">
        <w:rPr>
          <w:rFonts w:ascii="Times New Roman" w:hAnsi="Times New Roman" w:cs="Times New Roman"/>
          <w:spacing w:val="-1"/>
          <w:sz w:val="24"/>
          <w:szCs w:val="24"/>
          <w:lang w:val="fi-FI"/>
        </w:rPr>
        <w:t>r</w:t>
      </w:r>
      <w:r w:rsidRPr="00400D25">
        <w:rPr>
          <w:rFonts w:ascii="Times New Roman" w:hAnsi="Times New Roman" w:cs="Times New Roman"/>
          <w:sz w:val="24"/>
          <w:szCs w:val="24"/>
          <w:lang w:val="fi-FI"/>
        </w:rPr>
        <w:t>u.</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pacing w:val="3"/>
          <w:sz w:val="24"/>
          <w:szCs w:val="24"/>
          <w:lang w:val="fi-FI"/>
        </w:rPr>
        <w:t>S</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t</w:t>
      </w:r>
      <w:r w:rsidRPr="00400D25">
        <w:rPr>
          <w:rFonts w:ascii="Times New Roman" w:hAnsi="Times New Roman" w:cs="Times New Roman"/>
          <w:spacing w:val="1"/>
          <w:sz w:val="24"/>
          <w:szCs w:val="24"/>
          <w:lang w:val="fi-FI"/>
        </w:rPr>
        <w:t>i</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p</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da p</w:t>
      </w:r>
      <w:r w:rsidRPr="00400D25">
        <w:rPr>
          <w:rFonts w:ascii="Times New Roman" w:hAnsi="Times New Roman" w:cs="Times New Roman"/>
          <w:spacing w:val="-1"/>
          <w:sz w:val="24"/>
          <w:szCs w:val="24"/>
          <w:lang w:val="fi-FI"/>
        </w:rPr>
        <w:t>r</w:t>
      </w:r>
      <w:r w:rsidRPr="00400D25">
        <w:rPr>
          <w:rFonts w:ascii="Times New Roman" w:hAnsi="Times New Roman" w:cs="Times New Roman"/>
          <w:sz w:val="24"/>
          <w:szCs w:val="24"/>
          <w:lang w:val="fi-FI"/>
        </w:rPr>
        <w:t>oses</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mb</w:t>
      </w:r>
      <w:r w:rsidRPr="00400D25">
        <w:rPr>
          <w:rFonts w:ascii="Times New Roman" w:hAnsi="Times New Roman" w:cs="Times New Roman"/>
          <w:spacing w:val="2"/>
          <w:sz w:val="24"/>
          <w:szCs w:val="24"/>
          <w:lang w:val="fi-FI"/>
        </w:rPr>
        <w:t>e</w:t>
      </w:r>
      <w:r w:rsidRPr="00400D25">
        <w:rPr>
          <w:rFonts w:ascii="Times New Roman" w:hAnsi="Times New Roman" w:cs="Times New Roman"/>
          <w:sz w:val="24"/>
          <w:szCs w:val="24"/>
          <w:lang w:val="fi-FI"/>
        </w:rPr>
        <w:t>laj</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r</w:t>
      </w:r>
      <w:r w:rsidRPr="00400D25">
        <w:rPr>
          <w:rFonts w:ascii="Times New Roman" w:hAnsi="Times New Roman" w:cs="Times New Roman"/>
          <w:spacing w:val="-2"/>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1"/>
          <w:sz w:val="24"/>
          <w:szCs w:val="24"/>
          <w:lang w:val="fi-FI"/>
        </w:rPr>
        <w:t xml:space="preserve"> </w:t>
      </w:r>
      <w:r w:rsidRPr="00400D25">
        <w:rPr>
          <w:rFonts w:ascii="Times New Roman" w:hAnsi="Times New Roman" w:cs="Times New Roman"/>
          <w:sz w:val="24"/>
          <w:szCs w:val="24"/>
          <w:lang w:val="fi-FI"/>
        </w:rPr>
        <w:t>maka</w:t>
      </w:r>
      <w:r w:rsidRPr="00400D25">
        <w:rPr>
          <w:rFonts w:ascii="Times New Roman" w:hAnsi="Times New Roman" w:cs="Times New Roman"/>
          <w:spacing w:val="2"/>
          <w:sz w:val="24"/>
          <w:szCs w:val="24"/>
          <w:lang w:val="fi-FI"/>
        </w:rPr>
        <w:t xml:space="preserve"> </w:t>
      </w:r>
      <w:r w:rsidRPr="00400D25">
        <w:rPr>
          <w:rFonts w:ascii="Times New Roman" w:hAnsi="Times New Roman" w:cs="Times New Roman"/>
          <w:spacing w:val="-2"/>
          <w:sz w:val="24"/>
          <w:szCs w:val="24"/>
          <w:lang w:val="fi-FI"/>
        </w:rPr>
        <w:t>g</w:t>
      </w:r>
      <w:r w:rsidRPr="00400D25">
        <w:rPr>
          <w:rFonts w:ascii="Times New Roman" w:hAnsi="Times New Roman" w:cs="Times New Roman"/>
          <w:sz w:val="24"/>
          <w:szCs w:val="24"/>
          <w:lang w:val="fi-FI"/>
        </w:rPr>
        <w:t>u</w:t>
      </w:r>
      <w:r w:rsidRPr="00400D25">
        <w:rPr>
          <w:rFonts w:ascii="Times New Roman" w:hAnsi="Times New Roman" w:cs="Times New Roman"/>
          <w:spacing w:val="-1"/>
          <w:sz w:val="24"/>
          <w:szCs w:val="24"/>
          <w:lang w:val="fi-FI"/>
        </w:rPr>
        <w:t>r</w:t>
      </w:r>
      <w:r w:rsidRPr="00400D25">
        <w:rPr>
          <w:rFonts w:ascii="Times New Roman" w:hAnsi="Times New Roman" w:cs="Times New Roman"/>
          <w:sz w:val="24"/>
          <w:szCs w:val="24"/>
          <w:lang w:val="fi-FI"/>
        </w:rPr>
        <w:t>u meng</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jar</w:t>
      </w:r>
      <w:r w:rsidRPr="00400D25">
        <w:rPr>
          <w:rFonts w:ascii="Times New Roman" w:hAnsi="Times New Roman" w:cs="Times New Roman"/>
          <w:spacing w:val="2"/>
          <w:sz w:val="24"/>
          <w:szCs w:val="24"/>
          <w:lang w:val="fi-FI"/>
        </w:rPr>
        <w:t xml:space="preserve"> s</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suai</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p</w:t>
      </w:r>
      <w:r w:rsidRPr="00400D25">
        <w:rPr>
          <w:rFonts w:ascii="Times New Roman" w:hAnsi="Times New Roman" w:cs="Times New Roman"/>
          <w:spacing w:val="-1"/>
          <w:sz w:val="24"/>
          <w:szCs w:val="24"/>
          <w:lang w:val="fi-FI"/>
        </w:rPr>
        <w:t>e</w:t>
      </w:r>
      <w:r w:rsidRPr="00400D25">
        <w:rPr>
          <w:rFonts w:ascii="Times New Roman" w:hAnsi="Times New Roman" w:cs="Times New Roman"/>
          <w:sz w:val="24"/>
          <w:szCs w:val="24"/>
          <w:lang w:val="fi-FI"/>
        </w:rPr>
        <w:t>dom</w:t>
      </w:r>
      <w:r w:rsidRPr="00400D25">
        <w:rPr>
          <w:rFonts w:ascii="Times New Roman" w:hAnsi="Times New Roman" w:cs="Times New Roman"/>
          <w:spacing w:val="2"/>
          <w:sz w:val="24"/>
          <w:szCs w:val="24"/>
          <w:lang w:val="fi-FI"/>
        </w:rPr>
        <w:t>a</w:t>
      </w:r>
      <w:r w:rsidRPr="00400D25">
        <w:rPr>
          <w:rFonts w:ascii="Times New Roman" w:hAnsi="Times New Roman" w:cs="Times New Roman"/>
          <w:sz w:val="24"/>
          <w:szCs w:val="24"/>
          <w:lang w:val="fi-FI"/>
        </w:rPr>
        <w:t>n</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R</w:t>
      </w:r>
      <w:r w:rsidRPr="00400D25">
        <w:rPr>
          <w:rFonts w:ascii="Times New Roman" w:hAnsi="Times New Roman" w:cs="Times New Roman"/>
          <w:spacing w:val="1"/>
          <w:sz w:val="24"/>
          <w:szCs w:val="24"/>
          <w:lang w:val="fi-FI"/>
        </w:rPr>
        <w:t>P</w:t>
      </w:r>
      <w:r w:rsidRPr="00400D25">
        <w:rPr>
          <w:rFonts w:ascii="Times New Roman" w:hAnsi="Times New Roman" w:cs="Times New Roman"/>
          <w:sz w:val="24"/>
          <w:szCs w:val="24"/>
          <w:lang w:val="fi-FI"/>
        </w:rPr>
        <w:t>P</w:t>
      </w:r>
      <w:r w:rsidRPr="00400D25">
        <w:rPr>
          <w:rFonts w:ascii="Times New Roman" w:hAnsi="Times New Roman" w:cs="Times New Roman"/>
          <w:spacing w:val="6"/>
          <w:sz w:val="24"/>
          <w:szCs w:val="24"/>
          <w:lang w:val="fi-FI"/>
        </w:rPr>
        <w:t xml:space="preserve"> </w:t>
      </w:r>
      <w:r w:rsidRPr="00400D25">
        <w:rPr>
          <w:rFonts w:ascii="Times New Roman" w:hAnsi="Times New Roman" w:cs="Times New Roman"/>
          <w:spacing w:val="-5"/>
          <w:sz w:val="24"/>
          <w:szCs w:val="24"/>
          <w:lang w:val="fi-FI"/>
        </w:rPr>
        <w:t>y</w:t>
      </w:r>
      <w:r w:rsidRPr="00400D25">
        <w:rPr>
          <w:rFonts w:ascii="Times New Roman" w:hAnsi="Times New Roman" w:cs="Times New Roman"/>
          <w:spacing w:val="-1"/>
          <w:sz w:val="24"/>
          <w:szCs w:val="24"/>
          <w:lang w:val="fi-FI"/>
        </w:rPr>
        <w:t>a</w:t>
      </w:r>
      <w:r w:rsidRPr="00400D25">
        <w:rPr>
          <w:rFonts w:ascii="Times New Roman" w:hAnsi="Times New Roman" w:cs="Times New Roman"/>
          <w:spacing w:val="2"/>
          <w:sz w:val="24"/>
          <w:szCs w:val="24"/>
          <w:lang w:val="fi-FI"/>
        </w:rPr>
        <w:t>n</w:t>
      </w:r>
      <w:r w:rsidRPr="00400D25">
        <w:rPr>
          <w:rFonts w:ascii="Times New Roman" w:hAnsi="Times New Roman" w:cs="Times New Roman"/>
          <w:sz w:val="24"/>
          <w:szCs w:val="24"/>
          <w:lang w:val="fi-FI"/>
        </w:rPr>
        <w:t>g tel</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h</w:t>
      </w:r>
      <w:r w:rsidRPr="00400D25">
        <w:rPr>
          <w:rFonts w:ascii="Times New Roman" w:hAnsi="Times New Roman" w:cs="Times New Roman"/>
          <w:spacing w:val="5"/>
          <w:sz w:val="24"/>
          <w:szCs w:val="24"/>
          <w:lang w:val="fi-FI"/>
        </w:rPr>
        <w:t xml:space="preserve"> </w:t>
      </w:r>
      <w:r w:rsidRPr="00400D25">
        <w:rPr>
          <w:rFonts w:ascii="Times New Roman" w:hAnsi="Times New Roman" w:cs="Times New Roman"/>
          <w:sz w:val="24"/>
          <w:szCs w:val="24"/>
          <w:lang w:val="fi-FI"/>
        </w:rPr>
        <w:t>di</w:t>
      </w:r>
      <w:r w:rsidRPr="00400D25">
        <w:rPr>
          <w:rFonts w:ascii="Times New Roman" w:hAnsi="Times New Roman" w:cs="Times New Roman"/>
          <w:spacing w:val="3"/>
          <w:sz w:val="24"/>
          <w:szCs w:val="24"/>
          <w:lang w:val="fi-FI"/>
        </w:rPr>
        <w:t xml:space="preserve"> </w:t>
      </w:r>
      <w:r w:rsidRPr="00400D25">
        <w:rPr>
          <w:rFonts w:ascii="Times New Roman" w:hAnsi="Times New Roman" w:cs="Times New Roman"/>
          <w:sz w:val="24"/>
          <w:szCs w:val="24"/>
          <w:lang w:val="fi-FI"/>
        </w:rPr>
        <w:t>b</w:t>
      </w:r>
      <w:r w:rsidRPr="00400D25">
        <w:rPr>
          <w:rFonts w:ascii="Times New Roman" w:hAnsi="Times New Roman" w:cs="Times New Roman"/>
          <w:spacing w:val="2"/>
          <w:sz w:val="24"/>
          <w:szCs w:val="24"/>
          <w:lang w:val="fi-FI"/>
        </w:rPr>
        <w:t>u</w:t>
      </w:r>
      <w:r w:rsidRPr="00400D25">
        <w:rPr>
          <w:rFonts w:ascii="Times New Roman" w:hAnsi="Times New Roman" w:cs="Times New Roman"/>
          <w:spacing w:val="-1"/>
          <w:sz w:val="24"/>
          <w:szCs w:val="24"/>
          <w:lang w:val="fi-FI"/>
        </w:rPr>
        <w:t>a</w:t>
      </w:r>
      <w:r w:rsidRPr="00400D25">
        <w:rPr>
          <w:rFonts w:ascii="Times New Roman" w:hAnsi="Times New Roman" w:cs="Times New Roman"/>
          <w:sz w:val="24"/>
          <w:szCs w:val="24"/>
          <w:lang w:val="fi-FI"/>
        </w:rPr>
        <w:t>t.</w:t>
      </w:r>
      <w:r w:rsidRPr="00400D25">
        <w:rPr>
          <w:rFonts w:ascii="Times New Roman" w:hAnsi="Times New Roman" w:cs="Times New Roman"/>
          <w:spacing w:val="3"/>
          <w:sz w:val="24"/>
          <w:szCs w:val="24"/>
          <w:lang w:val="fi-FI"/>
        </w:rPr>
        <w:t xml:space="preserve"> </w:t>
      </w:r>
      <w:proofErr w:type="spellStart"/>
      <w:r w:rsidRPr="00400D25">
        <w:rPr>
          <w:rFonts w:ascii="Times New Roman" w:hAnsi="Times New Roman" w:cs="Times New Roman"/>
          <w:spacing w:val="1"/>
          <w:sz w:val="24"/>
          <w:szCs w:val="24"/>
        </w:rPr>
        <w:t>S</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hingga</w:t>
      </w:r>
      <w:proofErr w:type="spellEnd"/>
      <w:r w:rsidRPr="00400D25">
        <w:rPr>
          <w:rFonts w:ascii="Times New Roman" w:hAnsi="Times New Roman" w:cs="Times New Roman"/>
          <w:spacing w:val="2"/>
          <w:sz w:val="24"/>
          <w:szCs w:val="24"/>
        </w:rPr>
        <w:t xml:space="preserve"> </w:t>
      </w:r>
      <w:proofErr w:type="spellStart"/>
      <w:r w:rsidRPr="00400D25">
        <w:rPr>
          <w:rFonts w:ascii="Times New Roman" w:hAnsi="Times New Roman" w:cs="Times New Roman"/>
          <w:sz w:val="24"/>
          <w:szCs w:val="24"/>
        </w:rPr>
        <w:t>k</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t</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w:t>
      </w:r>
      <w:r w:rsidRPr="00400D25">
        <w:rPr>
          <w:rFonts w:ascii="Times New Roman" w:hAnsi="Times New Roman" w:cs="Times New Roman"/>
          <w:spacing w:val="1"/>
          <w:sz w:val="24"/>
          <w:szCs w:val="24"/>
        </w:rPr>
        <w:t>i</w:t>
      </w:r>
      <w:r w:rsidRPr="00400D25">
        <w:rPr>
          <w:rFonts w:ascii="Times New Roman" w:hAnsi="Times New Roman" w:cs="Times New Roman"/>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k</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me</w:t>
      </w:r>
      <w:r w:rsidRPr="00400D25">
        <w:rPr>
          <w:rFonts w:ascii="Times New Roman" w:hAnsi="Times New Roman" w:cs="Times New Roman"/>
          <w:spacing w:val="2"/>
          <w:sz w:val="24"/>
          <w:szCs w:val="24"/>
        </w:rPr>
        <w:t>n</w:t>
      </w:r>
      <w:r w:rsidRPr="00400D25">
        <w:rPr>
          <w:rFonts w:ascii="Times New Roman" w:hAnsi="Times New Roman" w:cs="Times New Roman"/>
          <w:spacing w:val="-2"/>
          <w:sz w:val="24"/>
          <w:szCs w:val="24"/>
        </w:rPr>
        <w:t>g</w:t>
      </w:r>
      <w:r w:rsidRPr="00400D25">
        <w:rPr>
          <w:rFonts w:ascii="Times New Roman" w:hAnsi="Times New Roman" w:cs="Times New Roman"/>
          <w:sz w:val="24"/>
          <w:szCs w:val="24"/>
        </w:rPr>
        <w:t>u</w:t>
      </w:r>
      <w:r w:rsidRPr="00400D25">
        <w:rPr>
          <w:rFonts w:ascii="Times New Roman" w:hAnsi="Times New Roman" w:cs="Times New Roman"/>
          <w:spacing w:val="1"/>
          <w:sz w:val="24"/>
          <w:szCs w:val="24"/>
        </w:rPr>
        <w:t>r</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r w:rsidRPr="00400D25">
        <w:rPr>
          <w:rFonts w:ascii="Times New Roman" w:hAnsi="Times New Roman" w:cs="Times New Roman"/>
          <w:spacing w:val="-2"/>
          <w:sz w:val="24"/>
          <w:szCs w:val="24"/>
        </w:rPr>
        <w:t>g</w:t>
      </w:r>
      <w:r w:rsidRPr="00400D25">
        <w:rPr>
          <w:rFonts w:ascii="Times New Roman" w:hAnsi="Times New Roman" w:cs="Times New Roman"/>
          <w:sz w:val="24"/>
          <w:szCs w:val="24"/>
        </w:rPr>
        <w:t>i</w:t>
      </w:r>
      <w:proofErr w:type="spellEnd"/>
      <w:r w:rsidRPr="00400D25">
        <w:rPr>
          <w:rFonts w:ascii="Times New Roman" w:hAnsi="Times New Roman" w:cs="Times New Roman"/>
          <w:spacing w:val="1"/>
          <w:sz w:val="24"/>
          <w:szCs w:val="24"/>
        </w:rPr>
        <w:t xml:space="preserve"> </w:t>
      </w:r>
      <w:r w:rsidRPr="00400D25">
        <w:rPr>
          <w:rFonts w:ascii="Times New Roman" w:hAnsi="Times New Roman" w:cs="Times New Roman"/>
          <w:sz w:val="24"/>
          <w:szCs w:val="24"/>
        </w:rPr>
        <w:t>d</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3"/>
          <w:sz w:val="24"/>
          <w:szCs w:val="24"/>
        </w:rPr>
        <w:t>m</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lebihk</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pacing w:val="3"/>
          <w:sz w:val="24"/>
          <w:szCs w:val="24"/>
        </w:rPr>
        <w:t xml:space="preserve"> </w:t>
      </w:r>
      <w:proofErr w:type="spellStart"/>
      <w:r w:rsidRPr="00400D25">
        <w:rPr>
          <w:rFonts w:ascii="Times New Roman" w:hAnsi="Times New Roman" w:cs="Times New Roman"/>
          <w:sz w:val="24"/>
          <w:szCs w:val="24"/>
        </w:rPr>
        <w:t>w</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ktu</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z w:val="24"/>
          <w:szCs w:val="24"/>
        </w:rPr>
        <w:t>p</w:t>
      </w:r>
      <w:r w:rsidRPr="00400D25">
        <w:rPr>
          <w:rFonts w:ascii="Times New Roman" w:hAnsi="Times New Roman" w:cs="Times New Roman"/>
          <w:spacing w:val="-1"/>
          <w:sz w:val="24"/>
          <w:szCs w:val="24"/>
        </w:rPr>
        <w:t>e</w:t>
      </w:r>
      <w:r w:rsidRPr="00400D25">
        <w:rPr>
          <w:rFonts w:ascii="Times New Roman" w:hAnsi="Times New Roman" w:cs="Times New Roman"/>
          <w:sz w:val="24"/>
          <w:szCs w:val="24"/>
        </w:rPr>
        <w:t>mbel</w:t>
      </w:r>
      <w:r w:rsidRPr="00400D25">
        <w:rPr>
          <w:rFonts w:ascii="Times New Roman" w:hAnsi="Times New Roman" w:cs="Times New Roman"/>
          <w:spacing w:val="-1"/>
          <w:sz w:val="24"/>
          <w:szCs w:val="24"/>
        </w:rPr>
        <w:t>a</w:t>
      </w:r>
      <w:r w:rsidRPr="00400D25">
        <w:rPr>
          <w:rFonts w:ascii="Times New Roman" w:hAnsi="Times New Roman" w:cs="Times New Roman"/>
          <w:sz w:val="24"/>
          <w:szCs w:val="24"/>
        </w:rPr>
        <w:t>j</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r</w:t>
      </w:r>
      <w:r w:rsidRPr="00400D25">
        <w:rPr>
          <w:rFonts w:ascii="Times New Roman" w:hAnsi="Times New Roman" w:cs="Times New Roman"/>
          <w:spacing w:val="-2"/>
          <w:sz w:val="24"/>
          <w:szCs w:val="24"/>
        </w:rPr>
        <w:t>a</w:t>
      </w:r>
      <w:r w:rsidRPr="00400D25">
        <w:rPr>
          <w:rFonts w:ascii="Times New Roman" w:hAnsi="Times New Roman" w:cs="Times New Roman"/>
          <w:sz w:val="24"/>
          <w:szCs w:val="24"/>
        </w:rPr>
        <w:t>n</w:t>
      </w:r>
      <w:proofErr w:type="spellEnd"/>
      <w:r w:rsidRPr="00400D25">
        <w:rPr>
          <w:rFonts w:ascii="Times New Roman" w:hAnsi="Times New Roman" w:cs="Times New Roman"/>
          <w:sz w:val="24"/>
          <w:szCs w:val="24"/>
        </w:rPr>
        <w:t>.</w:t>
      </w:r>
    </w:p>
    <w:p w14:paraId="741352C9" w14:textId="77777777" w:rsidR="004E15D7" w:rsidRPr="004E15D7" w:rsidRDefault="004D13F7" w:rsidP="004E15D7">
      <w:pPr>
        <w:pStyle w:val="Heading2"/>
        <w:numPr>
          <w:ilvl w:val="0"/>
          <w:numId w:val="23"/>
        </w:numPr>
        <w:rPr>
          <w:rFonts w:ascii="Times New Roman" w:hAnsi="Times New Roman" w:cs="Times New Roman"/>
          <w:b w:val="0"/>
          <w:color w:val="auto"/>
          <w:sz w:val="24"/>
          <w:szCs w:val="24"/>
        </w:rPr>
      </w:pPr>
      <w:bookmarkStart w:id="18" w:name="_Toc145534517"/>
      <w:proofErr w:type="spellStart"/>
      <w:r w:rsidRPr="004E15D7">
        <w:rPr>
          <w:rFonts w:ascii="Times New Roman" w:hAnsi="Times New Roman" w:cs="Times New Roman"/>
          <w:b w:val="0"/>
          <w:color w:val="auto"/>
          <w:sz w:val="24"/>
          <w:szCs w:val="24"/>
        </w:rPr>
        <w:t>Pelaksanaan</w:t>
      </w:r>
      <w:proofErr w:type="spellEnd"/>
      <w:r w:rsidRPr="004E15D7">
        <w:rPr>
          <w:rFonts w:ascii="Times New Roman" w:hAnsi="Times New Roman" w:cs="Times New Roman"/>
          <w:b w:val="0"/>
          <w:color w:val="auto"/>
          <w:sz w:val="24"/>
          <w:szCs w:val="24"/>
        </w:rPr>
        <w:t xml:space="preserve"> Program</w:t>
      </w:r>
      <w:bookmarkStart w:id="19" w:name="_Toc145534518"/>
      <w:bookmarkEnd w:id="18"/>
    </w:p>
    <w:p w14:paraId="245BCBB4" w14:textId="77777777" w:rsidR="004D13F7" w:rsidRPr="004E15D7" w:rsidRDefault="004D13F7" w:rsidP="004E15D7">
      <w:pPr>
        <w:pStyle w:val="Heading2"/>
        <w:numPr>
          <w:ilvl w:val="0"/>
          <w:numId w:val="25"/>
        </w:numPr>
        <w:rPr>
          <w:rFonts w:ascii="Times New Roman" w:hAnsi="Times New Roman" w:cs="Times New Roman"/>
          <w:b w:val="0"/>
          <w:color w:val="auto"/>
          <w:sz w:val="24"/>
          <w:szCs w:val="24"/>
        </w:rPr>
      </w:pPr>
      <w:proofErr w:type="spellStart"/>
      <w:r w:rsidRPr="004E15D7">
        <w:rPr>
          <w:rFonts w:ascii="Times New Roman" w:hAnsi="Times New Roman" w:cs="Times New Roman"/>
          <w:b w:val="0"/>
          <w:color w:val="auto"/>
          <w:sz w:val="24"/>
          <w:szCs w:val="24"/>
        </w:rPr>
        <w:t>Persiapan</w:t>
      </w:r>
      <w:proofErr w:type="spellEnd"/>
      <w:r w:rsidRPr="004E15D7">
        <w:rPr>
          <w:rFonts w:ascii="Times New Roman" w:hAnsi="Times New Roman" w:cs="Times New Roman"/>
          <w:b w:val="0"/>
          <w:color w:val="auto"/>
          <w:sz w:val="24"/>
          <w:szCs w:val="24"/>
        </w:rPr>
        <w:t xml:space="preserve"> </w:t>
      </w:r>
      <w:proofErr w:type="spellStart"/>
      <w:r w:rsidRPr="004E15D7">
        <w:rPr>
          <w:rFonts w:ascii="Times New Roman" w:hAnsi="Times New Roman" w:cs="Times New Roman"/>
          <w:b w:val="0"/>
          <w:color w:val="auto"/>
          <w:sz w:val="24"/>
          <w:szCs w:val="24"/>
        </w:rPr>
        <w:t>Sebelum</w:t>
      </w:r>
      <w:proofErr w:type="spellEnd"/>
      <w:r w:rsidRPr="004E15D7">
        <w:rPr>
          <w:rFonts w:ascii="Times New Roman" w:hAnsi="Times New Roman" w:cs="Times New Roman"/>
          <w:b w:val="0"/>
          <w:color w:val="auto"/>
          <w:sz w:val="24"/>
          <w:szCs w:val="24"/>
        </w:rPr>
        <w:t xml:space="preserve"> </w:t>
      </w:r>
      <w:proofErr w:type="spellStart"/>
      <w:r w:rsidRPr="004E15D7">
        <w:rPr>
          <w:rFonts w:ascii="Times New Roman" w:hAnsi="Times New Roman" w:cs="Times New Roman"/>
          <w:b w:val="0"/>
          <w:color w:val="auto"/>
          <w:sz w:val="24"/>
          <w:szCs w:val="24"/>
        </w:rPr>
        <w:t>Mengajar</w:t>
      </w:r>
      <w:bookmarkEnd w:id="19"/>
      <w:proofErr w:type="spellEnd"/>
    </w:p>
    <w:p w14:paraId="70A27468" w14:textId="77777777" w:rsidR="00494CB8" w:rsidRPr="00400D25" w:rsidRDefault="00494CB8" w:rsidP="004E15D7">
      <w:pPr>
        <w:pStyle w:val="ListParagraph"/>
        <w:tabs>
          <w:tab w:val="left" w:pos="1080"/>
        </w:tabs>
        <w:spacing w:line="360" w:lineRule="auto"/>
        <w:ind w:left="1134"/>
        <w:jc w:val="both"/>
        <w:rPr>
          <w:rFonts w:ascii="Times New Roman" w:hAnsi="Times New Roman" w:cs="Times New Roman"/>
          <w:b/>
          <w:bCs/>
          <w:sz w:val="24"/>
          <w:szCs w:val="24"/>
          <w:lang w:val="en-US"/>
        </w:rPr>
      </w:pPr>
      <w:r w:rsidRPr="00400D25">
        <w:rPr>
          <w:rFonts w:ascii="Times New Roman" w:hAnsi="Times New Roman" w:cs="Times New Roman"/>
          <w:spacing w:val="1"/>
          <w:sz w:val="24"/>
          <w:szCs w:val="24"/>
        </w:rPr>
        <w:tab/>
      </w:r>
      <w:proofErr w:type="spellStart"/>
      <w:r w:rsidRPr="00400D25">
        <w:rPr>
          <w:rFonts w:ascii="Times New Roman" w:hAnsi="Times New Roman" w:cs="Times New Roman"/>
          <w:spacing w:val="1"/>
          <w:sz w:val="24"/>
          <w:szCs w:val="24"/>
        </w:rPr>
        <w:t>Persiapan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atau</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perencanaan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adalah</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tahap</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awal</w:t>
      </w:r>
      <w:proofErr w:type="spellEnd"/>
      <w:r w:rsidRPr="00400D25">
        <w:rPr>
          <w:rFonts w:ascii="Times New Roman" w:hAnsi="Times New Roman" w:cs="Times New Roman"/>
          <w:spacing w:val="1"/>
          <w:sz w:val="24"/>
          <w:szCs w:val="24"/>
        </w:rPr>
        <w:t xml:space="preserve"> yang </w:t>
      </w:r>
      <w:proofErr w:type="spellStart"/>
      <w:r w:rsidRPr="00400D25">
        <w:rPr>
          <w:rFonts w:ascii="Times New Roman" w:hAnsi="Times New Roman" w:cs="Times New Roman"/>
          <w:spacing w:val="1"/>
          <w:sz w:val="24"/>
          <w:szCs w:val="24"/>
        </w:rPr>
        <w:t>harus</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dilalui</w:t>
      </w:r>
      <w:proofErr w:type="spellEnd"/>
      <w:r w:rsidRPr="00400D25">
        <w:rPr>
          <w:rFonts w:ascii="Times New Roman" w:hAnsi="Times New Roman" w:cs="Times New Roman"/>
          <w:spacing w:val="1"/>
          <w:sz w:val="24"/>
          <w:szCs w:val="24"/>
        </w:rPr>
        <w:t xml:space="preserve"> oleh guru </w:t>
      </w:r>
      <w:proofErr w:type="spellStart"/>
      <w:r w:rsidRPr="00400D25">
        <w:rPr>
          <w:rFonts w:ascii="Times New Roman" w:hAnsi="Times New Roman" w:cs="Times New Roman"/>
          <w:spacing w:val="1"/>
          <w:sz w:val="24"/>
          <w:szCs w:val="24"/>
        </w:rPr>
        <w:t>dalam</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pembelajaran</w:t>
      </w:r>
      <w:proofErr w:type="spellEnd"/>
      <w:r w:rsidRPr="00400D25">
        <w:rPr>
          <w:rFonts w:ascii="Times New Roman" w:hAnsi="Times New Roman" w:cs="Times New Roman"/>
          <w:spacing w:val="1"/>
          <w:sz w:val="24"/>
          <w:szCs w:val="24"/>
        </w:rPr>
        <w:t xml:space="preserve">. Pada </w:t>
      </w:r>
      <w:proofErr w:type="spellStart"/>
      <w:r w:rsidRPr="00400D25">
        <w:rPr>
          <w:rFonts w:ascii="Times New Roman" w:hAnsi="Times New Roman" w:cs="Times New Roman"/>
          <w:spacing w:val="1"/>
          <w:sz w:val="24"/>
          <w:szCs w:val="24"/>
        </w:rPr>
        <w:t>tahap</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ini</w:t>
      </w:r>
      <w:proofErr w:type="spellEnd"/>
      <w:r w:rsidRPr="00400D25">
        <w:rPr>
          <w:rFonts w:ascii="Times New Roman" w:hAnsi="Times New Roman" w:cs="Times New Roman"/>
          <w:spacing w:val="1"/>
          <w:sz w:val="24"/>
          <w:szCs w:val="24"/>
        </w:rPr>
        <w:t xml:space="preserve"> guru </w:t>
      </w:r>
      <w:proofErr w:type="spellStart"/>
      <w:r w:rsidRPr="00400D25">
        <w:rPr>
          <w:rFonts w:ascii="Times New Roman" w:hAnsi="Times New Roman" w:cs="Times New Roman"/>
          <w:spacing w:val="1"/>
          <w:sz w:val="24"/>
          <w:szCs w:val="24"/>
        </w:rPr>
        <w:t>mempersiapkan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segala</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sesuatu</w:t>
      </w:r>
      <w:proofErr w:type="spellEnd"/>
      <w:r w:rsidRPr="00400D25">
        <w:rPr>
          <w:rFonts w:ascii="Times New Roman" w:hAnsi="Times New Roman" w:cs="Times New Roman"/>
          <w:spacing w:val="1"/>
          <w:sz w:val="24"/>
          <w:szCs w:val="24"/>
        </w:rPr>
        <w:t xml:space="preserve"> yang </w:t>
      </w:r>
      <w:proofErr w:type="spellStart"/>
      <w:r w:rsidRPr="00400D25">
        <w:rPr>
          <w:rFonts w:ascii="Times New Roman" w:hAnsi="Times New Roman" w:cs="Times New Roman"/>
          <w:spacing w:val="1"/>
          <w:sz w:val="24"/>
          <w:szCs w:val="24"/>
        </w:rPr>
        <w:t>diperlukan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untuk</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pembelajaran</w:t>
      </w:r>
      <w:proofErr w:type="spellEnd"/>
      <w:r w:rsidRPr="00400D25">
        <w:rPr>
          <w:rFonts w:ascii="Times New Roman" w:hAnsi="Times New Roman" w:cs="Times New Roman"/>
          <w:spacing w:val="1"/>
          <w:sz w:val="24"/>
          <w:szCs w:val="24"/>
        </w:rPr>
        <w:t xml:space="preserve"> agar </w:t>
      </w:r>
      <w:proofErr w:type="spellStart"/>
      <w:r w:rsidRPr="00400D25">
        <w:rPr>
          <w:rFonts w:ascii="Times New Roman" w:hAnsi="Times New Roman" w:cs="Times New Roman"/>
          <w:spacing w:val="1"/>
          <w:sz w:val="24"/>
          <w:szCs w:val="24"/>
        </w:rPr>
        <w:t>dapat</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dilaksanakan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secara</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efektif</w:t>
      </w:r>
      <w:proofErr w:type="spellEnd"/>
      <w:r w:rsidRPr="00400D25">
        <w:rPr>
          <w:rFonts w:ascii="Times New Roman" w:hAnsi="Times New Roman" w:cs="Times New Roman"/>
          <w:spacing w:val="1"/>
          <w:sz w:val="24"/>
          <w:szCs w:val="24"/>
        </w:rPr>
        <w:t xml:space="preserve"> dan </w:t>
      </w:r>
      <w:proofErr w:type="spellStart"/>
      <w:r w:rsidRPr="00400D25">
        <w:rPr>
          <w:rFonts w:ascii="Times New Roman" w:hAnsi="Times New Roman" w:cs="Times New Roman"/>
          <w:spacing w:val="1"/>
          <w:sz w:val="24"/>
          <w:szCs w:val="24"/>
        </w:rPr>
        <w:t>efisien</w:t>
      </w:r>
      <w:proofErr w:type="spellEnd"/>
      <w:r w:rsidRPr="00400D25">
        <w:rPr>
          <w:rFonts w:ascii="Times New Roman" w:hAnsi="Times New Roman" w:cs="Times New Roman"/>
          <w:spacing w:val="1"/>
          <w:sz w:val="24"/>
          <w:szCs w:val="24"/>
        </w:rPr>
        <w:t xml:space="preserve">. Proses </w:t>
      </w:r>
      <w:proofErr w:type="spellStart"/>
      <w:r w:rsidRPr="00400D25">
        <w:rPr>
          <w:rFonts w:ascii="Times New Roman" w:hAnsi="Times New Roman" w:cs="Times New Roman"/>
          <w:spacing w:val="1"/>
          <w:sz w:val="24"/>
          <w:szCs w:val="24"/>
        </w:rPr>
        <w:t>pembelajaran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dikatakan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efektif</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apabila</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penyampaian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dari</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bahan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pembelajaran</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lastRenderedPageBreak/>
        <w:t>sudah</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sesuai</w:t>
      </w:r>
      <w:proofErr w:type="spellEnd"/>
      <w:r w:rsidRPr="00400D25">
        <w:rPr>
          <w:rFonts w:ascii="Times New Roman" w:hAnsi="Times New Roman" w:cs="Times New Roman"/>
          <w:spacing w:val="1"/>
          <w:sz w:val="24"/>
          <w:szCs w:val="24"/>
        </w:rPr>
        <w:t xml:space="preserve"> </w:t>
      </w:r>
      <w:proofErr w:type="spellStart"/>
      <w:r w:rsidRPr="00400D25">
        <w:rPr>
          <w:rFonts w:ascii="Times New Roman" w:hAnsi="Times New Roman" w:cs="Times New Roman"/>
          <w:spacing w:val="1"/>
          <w:sz w:val="24"/>
          <w:szCs w:val="24"/>
        </w:rPr>
        <w:t>dengan</w:t>
      </w:r>
      <w:proofErr w:type="spellEnd"/>
      <w:r w:rsidRPr="00400D25">
        <w:rPr>
          <w:rFonts w:ascii="Times New Roman" w:hAnsi="Times New Roman" w:cs="Times New Roman"/>
          <w:spacing w:val="1"/>
          <w:sz w:val="24"/>
          <w:szCs w:val="24"/>
        </w:rPr>
        <w:t xml:space="preserve"> </w:t>
      </w:r>
      <w:r w:rsidRPr="00400D25">
        <w:rPr>
          <w:rFonts w:ascii="Times New Roman" w:hAnsi="Times New Roman" w:cs="Times New Roman"/>
          <w:spacing w:val="1"/>
          <w:sz w:val="24"/>
          <w:szCs w:val="24"/>
          <w:lang w:val="id-ID"/>
        </w:rPr>
        <w:t>perangkat pembelajaran. P</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r</w:t>
      </w:r>
      <w:r w:rsidRPr="00400D25">
        <w:rPr>
          <w:rFonts w:ascii="Times New Roman" w:hAnsi="Times New Roman" w:cs="Times New Roman"/>
          <w:spacing w:val="-2"/>
          <w:sz w:val="24"/>
          <w:szCs w:val="24"/>
          <w:lang w:val="id-ID"/>
        </w:rPr>
        <w:t>a</w:t>
      </w:r>
      <w:r w:rsidRPr="00400D25">
        <w:rPr>
          <w:rFonts w:ascii="Times New Roman" w:hAnsi="Times New Roman" w:cs="Times New Roman"/>
          <w:spacing w:val="2"/>
          <w:sz w:val="24"/>
          <w:szCs w:val="24"/>
          <w:lang w:val="id-ID"/>
        </w:rPr>
        <w:t>n</w:t>
      </w:r>
      <w:r w:rsidRPr="00400D25">
        <w:rPr>
          <w:rFonts w:ascii="Times New Roman" w:hAnsi="Times New Roman" w:cs="Times New Roman"/>
          <w:spacing w:val="-2"/>
          <w:sz w:val="24"/>
          <w:szCs w:val="24"/>
          <w:lang w:val="id-ID"/>
        </w:rPr>
        <w:t>g</w:t>
      </w:r>
      <w:r w:rsidRPr="00400D25">
        <w:rPr>
          <w:rFonts w:ascii="Times New Roman" w:hAnsi="Times New Roman" w:cs="Times New Roman"/>
          <w:sz w:val="24"/>
          <w:szCs w:val="24"/>
          <w:lang w:val="id-ID"/>
        </w:rPr>
        <w:t>k</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t </w:t>
      </w:r>
      <w:r w:rsidRPr="00400D25">
        <w:rPr>
          <w:rFonts w:ascii="Times New Roman" w:hAnsi="Times New Roman" w:cs="Times New Roman"/>
          <w:spacing w:val="1"/>
          <w:sz w:val="24"/>
          <w:szCs w:val="24"/>
          <w:lang w:val="id-ID"/>
        </w:rPr>
        <w:t xml:space="preserve"> </w:t>
      </w:r>
      <w:r w:rsidRPr="00400D25">
        <w:rPr>
          <w:rFonts w:ascii="Times New Roman" w:hAnsi="Times New Roman" w:cs="Times New Roman"/>
          <w:sz w:val="24"/>
          <w:szCs w:val="24"/>
          <w:lang w:val="id-ID"/>
        </w:rPr>
        <w:t>p</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m</w:t>
      </w:r>
      <w:r w:rsidRPr="00400D25">
        <w:rPr>
          <w:rFonts w:ascii="Times New Roman" w:hAnsi="Times New Roman" w:cs="Times New Roman"/>
          <w:spacing w:val="3"/>
          <w:sz w:val="24"/>
          <w:szCs w:val="24"/>
          <w:lang w:val="id-ID"/>
        </w:rPr>
        <w:t>b</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laj</w:t>
      </w:r>
      <w:r w:rsidRPr="00400D25">
        <w:rPr>
          <w:rFonts w:ascii="Times New Roman" w:hAnsi="Times New Roman" w:cs="Times New Roman"/>
          <w:spacing w:val="-1"/>
          <w:sz w:val="24"/>
          <w:szCs w:val="24"/>
          <w:lang w:val="id-ID"/>
        </w:rPr>
        <w:t>a</w:t>
      </w:r>
      <w:r w:rsidRPr="00400D25">
        <w:rPr>
          <w:rFonts w:ascii="Times New Roman" w:hAnsi="Times New Roman" w:cs="Times New Roman"/>
          <w:spacing w:val="1"/>
          <w:sz w:val="24"/>
          <w:szCs w:val="24"/>
          <w:lang w:val="id-ID"/>
        </w:rPr>
        <w:t>r</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n </w:t>
      </w:r>
      <w:r w:rsidRPr="00400D25">
        <w:rPr>
          <w:rFonts w:ascii="Times New Roman" w:hAnsi="Times New Roman" w:cs="Times New Roman"/>
          <w:spacing w:val="3"/>
          <w:sz w:val="24"/>
          <w:szCs w:val="24"/>
          <w:lang w:val="id-ID"/>
        </w:rPr>
        <w:t xml:space="preserve"> </w:t>
      </w:r>
      <w:r w:rsidRPr="00400D25">
        <w:rPr>
          <w:rFonts w:ascii="Times New Roman" w:hAnsi="Times New Roman" w:cs="Times New Roman"/>
          <w:sz w:val="24"/>
          <w:szCs w:val="24"/>
          <w:lang w:val="id-ID"/>
        </w:rPr>
        <w:t>s</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ng</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t </w:t>
      </w:r>
      <w:r w:rsidRPr="00400D25">
        <w:rPr>
          <w:rFonts w:ascii="Times New Roman" w:hAnsi="Times New Roman" w:cs="Times New Roman"/>
          <w:spacing w:val="1"/>
          <w:sz w:val="24"/>
          <w:szCs w:val="24"/>
          <w:lang w:val="id-ID"/>
        </w:rPr>
        <w:t xml:space="preserve"> </w:t>
      </w:r>
      <w:r w:rsidRPr="00400D25">
        <w:rPr>
          <w:rFonts w:ascii="Times New Roman" w:hAnsi="Times New Roman" w:cs="Times New Roman"/>
          <w:sz w:val="24"/>
          <w:szCs w:val="24"/>
          <w:lang w:val="id-ID"/>
        </w:rPr>
        <w:t>p</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rlu  dis</w:t>
      </w:r>
      <w:r w:rsidRPr="00400D25">
        <w:rPr>
          <w:rFonts w:ascii="Times New Roman" w:hAnsi="Times New Roman" w:cs="Times New Roman"/>
          <w:spacing w:val="1"/>
          <w:sz w:val="24"/>
          <w:szCs w:val="24"/>
          <w:lang w:val="id-ID"/>
        </w:rPr>
        <w:t>i</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p</w:t>
      </w:r>
      <w:r w:rsidRPr="00400D25">
        <w:rPr>
          <w:rFonts w:ascii="Times New Roman" w:hAnsi="Times New Roman" w:cs="Times New Roman"/>
          <w:spacing w:val="2"/>
          <w:sz w:val="24"/>
          <w:szCs w:val="24"/>
          <w:lang w:val="id-ID"/>
        </w:rPr>
        <w:t>k</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n </w:t>
      </w:r>
      <w:r w:rsidRPr="00400D25">
        <w:rPr>
          <w:rFonts w:ascii="Times New Roman" w:hAnsi="Times New Roman" w:cs="Times New Roman"/>
          <w:spacing w:val="3"/>
          <w:sz w:val="24"/>
          <w:szCs w:val="24"/>
          <w:lang w:val="id-ID"/>
        </w:rPr>
        <w:t xml:space="preserve"> </w:t>
      </w:r>
      <w:r w:rsidRPr="00400D25">
        <w:rPr>
          <w:rFonts w:ascii="Times New Roman" w:hAnsi="Times New Roman" w:cs="Times New Roman"/>
          <w:sz w:val="24"/>
          <w:szCs w:val="24"/>
          <w:lang w:val="id-ID"/>
        </w:rPr>
        <w:t xml:space="preserve">untuk </w:t>
      </w:r>
      <w:r w:rsidRPr="00400D25">
        <w:rPr>
          <w:rFonts w:ascii="Times New Roman" w:hAnsi="Times New Roman" w:cs="Times New Roman"/>
          <w:spacing w:val="1"/>
          <w:sz w:val="24"/>
          <w:szCs w:val="24"/>
          <w:lang w:val="id-ID"/>
        </w:rPr>
        <w:t xml:space="preserve"> </w:t>
      </w:r>
      <w:r w:rsidRPr="00400D25">
        <w:rPr>
          <w:rFonts w:ascii="Times New Roman" w:hAnsi="Times New Roman" w:cs="Times New Roman"/>
          <w:sz w:val="24"/>
          <w:szCs w:val="24"/>
          <w:lang w:val="id-ID"/>
        </w:rPr>
        <w:t>memp</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rmud</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h </w:t>
      </w:r>
      <w:r w:rsidRPr="00400D25">
        <w:rPr>
          <w:rFonts w:ascii="Times New Roman" w:hAnsi="Times New Roman" w:cs="Times New Roman"/>
          <w:spacing w:val="-2"/>
          <w:sz w:val="24"/>
          <w:szCs w:val="24"/>
          <w:lang w:val="id-ID"/>
        </w:rPr>
        <w:t>g</w:t>
      </w:r>
      <w:r w:rsidRPr="00400D25">
        <w:rPr>
          <w:rFonts w:ascii="Times New Roman" w:hAnsi="Times New Roman" w:cs="Times New Roman"/>
          <w:sz w:val="24"/>
          <w:szCs w:val="24"/>
          <w:lang w:val="id-ID"/>
        </w:rPr>
        <w:t>u</w:t>
      </w:r>
      <w:r w:rsidRPr="00400D25">
        <w:rPr>
          <w:rFonts w:ascii="Times New Roman" w:hAnsi="Times New Roman" w:cs="Times New Roman"/>
          <w:spacing w:val="-1"/>
          <w:sz w:val="24"/>
          <w:szCs w:val="24"/>
          <w:lang w:val="id-ID"/>
        </w:rPr>
        <w:t>r</w:t>
      </w:r>
      <w:r w:rsidRPr="00400D25">
        <w:rPr>
          <w:rFonts w:ascii="Times New Roman" w:hAnsi="Times New Roman" w:cs="Times New Roman"/>
          <w:sz w:val="24"/>
          <w:szCs w:val="24"/>
          <w:lang w:val="id-ID"/>
        </w:rPr>
        <w:t xml:space="preserve">u </w:t>
      </w:r>
      <w:r w:rsidRPr="00400D25">
        <w:rPr>
          <w:rFonts w:ascii="Times New Roman" w:hAnsi="Times New Roman" w:cs="Times New Roman"/>
          <w:spacing w:val="2"/>
          <w:sz w:val="24"/>
          <w:szCs w:val="24"/>
          <w:lang w:val="id-ID"/>
        </w:rPr>
        <w:t>d</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lam </w:t>
      </w:r>
      <w:r w:rsidRPr="00400D25">
        <w:rPr>
          <w:rFonts w:ascii="Times New Roman" w:hAnsi="Times New Roman" w:cs="Times New Roman"/>
          <w:spacing w:val="2"/>
          <w:sz w:val="24"/>
          <w:szCs w:val="24"/>
          <w:lang w:val="id-ID"/>
        </w:rPr>
        <w:t>m</w:t>
      </w:r>
      <w:r w:rsidRPr="00400D25">
        <w:rPr>
          <w:rFonts w:ascii="Times New Roman" w:hAnsi="Times New Roman" w:cs="Times New Roman"/>
          <w:spacing w:val="-1"/>
          <w:sz w:val="24"/>
          <w:szCs w:val="24"/>
          <w:lang w:val="id-ID"/>
        </w:rPr>
        <w:t>e</w:t>
      </w:r>
      <w:r w:rsidRPr="00400D25">
        <w:rPr>
          <w:rFonts w:ascii="Times New Roman" w:hAnsi="Times New Roman" w:cs="Times New Roman"/>
          <w:spacing w:val="2"/>
          <w:sz w:val="24"/>
          <w:szCs w:val="24"/>
          <w:lang w:val="id-ID"/>
        </w:rPr>
        <w:t>n</w:t>
      </w:r>
      <w:r w:rsidRPr="00400D25">
        <w:rPr>
          <w:rFonts w:ascii="Times New Roman" w:hAnsi="Times New Roman" w:cs="Times New Roman"/>
          <w:spacing w:val="-2"/>
          <w:sz w:val="24"/>
          <w:szCs w:val="24"/>
          <w:lang w:val="id-ID"/>
        </w:rPr>
        <w:t>g</w:t>
      </w:r>
      <w:r w:rsidRPr="00400D25">
        <w:rPr>
          <w:rFonts w:ascii="Times New Roman" w:hAnsi="Times New Roman" w:cs="Times New Roman"/>
          <w:spacing w:val="-1"/>
          <w:sz w:val="24"/>
          <w:szCs w:val="24"/>
          <w:lang w:val="id-ID"/>
        </w:rPr>
        <w:t>a</w:t>
      </w:r>
      <w:r w:rsidRPr="00400D25">
        <w:rPr>
          <w:rFonts w:ascii="Times New Roman" w:hAnsi="Times New Roman" w:cs="Times New Roman"/>
          <w:spacing w:val="3"/>
          <w:sz w:val="24"/>
          <w:szCs w:val="24"/>
          <w:lang w:val="id-ID"/>
        </w:rPr>
        <w:t>j</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r.</w:t>
      </w:r>
      <w:r w:rsidRPr="00400D25">
        <w:rPr>
          <w:rFonts w:ascii="Times New Roman" w:hAnsi="Times New Roman" w:cs="Times New Roman"/>
          <w:spacing w:val="2"/>
          <w:sz w:val="24"/>
          <w:szCs w:val="24"/>
          <w:lang w:val="id-ID"/>
        </w:rPr>
        <w:t xml:space="preserve"> </w:t>
      </w:r>
      <w:r w:rsidRPr="00400D25">
        <w:rPr>
          <w:rFonts w:ascii="Times New Roman" w:hAnsi="Times New Roman" w:cs="Times New Roman"/>
          <w:sz w:val="24"/>
          <w:szCs w:val="24"/>
          <w:lang w:val="id-ID"/>
        </w:rPr>
        <w:t>Maksud</w:t>
      </w:r>
      <w:r w:rsidRPr="00400D25">
        <w:rPr>
          <w:rFonts w:ascii="Times New Roman" w:hAnsi="Times New Roman" w:cs="Times New Roman"/>
          <w:spacing w:val="2"/>
          <w:sz w:val="24"/>
          <w:szCs w:val="24"/>
          <w:lang w:val="id-ID"/>
        </w:rPr>
        <w:t>n</w:t>
      </w:r>
      <w:r w:rsidRPr="00400D25">
        <w:rPr>
          <w:rFonts w:ascii="Times New Roman" w:hAnsi="Times New Roman" w:cs="Times New Roman"/>
          <w:spacing w:val="-5"/>
          <w:sz w:val="24"/>
          <w:szCs w:val="24"/>
          <w:lang w:val="id-ID"/>
        </w:rPr>
        <w:t>y</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d</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ri </w:t>
      </w:r>
      <w:r w:rsidRPr="00400D25">
        <w:rPr>
          <w:rFonts w:ascii="Times New Roman" w:hAnsi="Times New Roman" w:cs="Times New Roman"/>
          <w:spacing w:val="2"/>
          <w:sz w:val="24"/>
          <w:szCs w:val="24"/>
          <w:lang w:val="id-ID"/>
        </w:rPr>
        <w:t>s</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t</w:t>
      </w:r>
      <w:r w:rsidRPr="00400D25">
        <w:rPr>
          <w:rFonts w:ascii="Times New Roman" w:hAnsi="Times New Roman" w:cs="Times New Roman"/>
          <w:spacing w:val="1"/>
          <w:sz w:val="24"/>
          <w:szCs w:val="24"/>
          <w:lang w:val="id-ID"/>
        </w:rPr>
        <w:t>i</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p</w:t>
      </w:r>
      <w:r w:rsidRPr="00400D25">
        <w:rPr>
          <w:rFonts w:ascii="Times New Roman" w:hAnsi="Times New Roman" w:cs="Times New Roman"/>
          <w:spacing w:val="3"/>
          <w:sz w:val="24"/>
          <w:szCs w:val="24"/>
          <w:lang w:val="id-ID"/>
        </w:rPr>
        <w:t xml:space="preserve"> </w:t>
      </w:r>
      <w:r w:rsidRPr="00400D25">
        <w:rPr>
          <w:rFonts w:ascii="Times New Roman" w:hAnsi="Times New Roman" w:cs="Times New Roman"/>
          <w:sz w:val="24"/>
          <w:szCs w:val="24"/>
          <w:lang w:val="id-ID"/>
        </w:rPr>
        <w:t>b</w:t>
      </w:r>
      <w:r w:rsidRPr="00400D25">
        <w:rPr>
          <w:rFonts w:ascii="Times New Roman" w:hAnsi="Times New Roman" w:cs="Times New Roman"/>
          <w:spacing w:val="-1"/>
          <w:sz w:val="24"/>
          <w:szCs w:val="24"/>
          <w:lang w:val="id-ID"/>
        </w:rPr>
        <w:t>a</w:t>
      </w:r>
      <w:r w:rsidRPr="00400D25">
        <w:rPr>
          <w:rFonts w:ascii="Times New Roman" w:hAnsi="Times New Roman" w:cs="Times New Roman"/>
          <w:spacing w:val="-2"/>
          <w:sz w:val="24"/>
          <w:szCs w:val="24"/>
          <w:lang w:val="id-ID"/>
        </w:rPr>
        <w:t>g</w:t>
      </w:r>
      <w:r w:rsidRPr="00400D25">
        <w:rPr>
          <w:rFonts w:ascii="Times New Roman" w:hAnsi="Times New Roman" w:cs="Times New Roman"/>
          <w:spacing w:val="3"/>
          <w:sz w:val="24"/>
          <w:szCs w:val="24"/>
          <w:lang w:val="id-ID"/>
        </w:rPr>
        <w:t>i</w:t>
      </w:r>
      <w:r w:rsidRPr="00400D25">
        <w:rPr>
          <w:rFonts w:ascii="Times New Roman" w:hAnsi="Times New Roman" w:cs="Times New Roman"/>
          <w:spacing w:val="-1"/>
          <w:sz w:val="24"/>
          <w:szCs w:val="24"/>
          <w:lang w:val="id-ID"/>
        </w:rPr>
        <w:t>a</w:t>
      </w:r>
      <w:r w:rsidRPr="00400D25">
        <w:rPr>
          <w:rFonts w:ascii="Times New Roman" w:hAnsi="Times New Roman" w:cs="Times New Roman"/>
          <w:spacing w:val="3"/>
          <w:sz w:val="24"/>
          <w:szCs w:val="24"/>
          <w:lang w:val="id-ID"/>
        </w:rPr>
        <w:t>n</w:t>
      </w:r>
      <w:r w:rsidRPr="00400D25">
        <w:rPr>
          <w:rFonts w:ascii="Times New Roman" w:hAnsi="Times New Roman" w:cs="Times New Roman"/>
          <w:spacing w:val="-1"/>
          <w:sz w:val="24"/>
          <w:szCs w:val="24"/>
          <w:lang w:val="id-ID"/>
        </w:rPr>
        <w:t>-</w:t>
      </w:r>
      <w:r w:rsidRPr="00400D25">
        <w:rPr>
          <w:rFonts w:ascii="Times New Roman" w:hAnsi="Times New Roman" w:cs="Times New Roman"/>
          <w:sz w:val="24"/>
          <w:szCs w:val="24"/>
          <w:lang w:val="id-ID"/>
        </w:rPr>
        <w:t>b</w:t>
      </w:r>
      <w:r w:rsidRPr="00400D25">
        <w:rPr>
          <w:rFonts w:ascii="Times New Roman" w:hAnsi="Times New Roman" w:cs="Times New Roman"/>
          <w:spacing w:val="1"/>
          <w:sz w:val="24"/>
          <w:szCs w:val="24"/>
          <w:lang w:val="id-ID"/>
        </w:rPr>
        <w:t>a</w:t>
      </w:r>
      <w:r w:rsidRPr="00400D25">
        <w:rPr>
          <w:rFonts w:ascii="Times New Roman" w:hAnsi="Times New Roman" w:cs="Times New Roman"/>
          <w:spacing w:val="-2"/>
          <w:sz w:val="24"/>
          <w:szCs w:val="24"/>
          <w:lang w:val="id-ID"/>
        </w:rPr>
        <w:t>g</w:t>
      </w:r>
      <w:r w:rsidRPr="00400D25">
        <w:rPr>
          <w:rFonts w:ascii="Times New Roman" w:hAnsi="Times New Roman" w:cs="Times New Roman"/>
          <w:sz w:val="24"/>
          <w:szCs w:val="24"/>
          <w:lang w:val="id-ID"/>
        </w:rPr>
        <w:t xml:space="preserve">ian </w:t>
      </w:r>
      <w:r w:rsidRPr="00400D25">
        <w:rPr>
          <w:rFonts w:ascii="Times New Roman" w:hAnsi="Times New Roman" w:cs="Times New Roman"/>
          <w:spacing w:val="2"/>
          <w:sz w:val="24"/>
          <w:szCs w:val="24"/>
          <w:lang w:val="id-ID"/>
        </w:rPr>
        <w:t>p</w:t>
      </w:r>
      <w:r w:rsidRPr="00400D25">
        <w:rPr>
          <w:rFonts w:ascii="Times New Roman" w:hAnsi="Times New Roman" w:cs="Times New Roman"/>
          <w:spacing w:val="-1"/>
          <w:sz w:val="24"/>
          <w:szCs w:val="24"/>
          <w:lang w:val="id-ID"/>
        </w:rPr>
        <w:t>e</w:t>
      </w:r>
      <w:r w:rsidRPr="00400D25">
        <w:rPr>
          <w:rFonts w:ascii="Times New Roman" w:hAnsi="Times New Roman" w:cs="Times New Roman"/>
          <w:spacing w:val="1"/>
          <w:sz w:val="24"/>
          <w:szCs w:val="24"/>
          <w:lang w:val="id-ID"/>
        </w:rPr>
        <w:t>r</w:t>
      </w:r>
      <w:r w:rsidRPr="00400D25">
        <w:rPr>
          <w:rFonts w:ascii="Times New Roman" w:hAnsi="Times New Roman" w:cs="Times New Roman"/>
          <w:spacing w:val="-1"/>
          <w:sz w:val="24"/>
          <w:szCs w:val="24"/>
          <w:lang w:val="id-ID"/>
        </w:rPr>
        <w:t>a</w:t>
      </w:r>
      <w:r w:rsidRPr="00400D25">
        <w:rPr>
          <w:rFonts w:ascii="Times New Roman" w:hAnsi="Times New Roman" w:cs="Times New Roman"/>
          <w:spacing w:val="2"/>
          <w:sz w:val="24"/>
          <w:szCs w:val="24"/>
          <w:lang w:val="id-ID"/>
        </w:rPr>
        <w:t>n</w:t>
      </w:r>
      <w:r w:rsidRPr="00400D25">
        <w:rPr>
          <w:rFonts w:ascii="Times New Roman" w:hAnsi="Times New Roman" w:cs="Times New Roman"/>
          <w:spacing w:val="-2"/>
          <w:sz w:val="24"/>
          <w:szCs w:val="24"/>
          <w:lang w:val="id-ID"/>
        </w:rPr>
        <w:t>g</w:t>
      </w:r>
      <w:r w:rsidRPr="00400D25">
        <w:rPr>
          <w:rFonts w:ascii="Times New Roman" w:hAnsi="Times New Roman" w:cs="Times New Roman"/>
          <w:sz w:val="24"/>
          <w:szCs w:val="24"/>
          <w:lang w:val="id-ID"/>
        </w:rPr>
        <w:t>k</w:t>
      </w:r>
      <w:r w:rsidRPr="00400D25">
        <w:rPr>
          <w:rFonts w:ascii="Times New Roman" w:hAnsi="Times New Roman" w:cs="Times New Roman"/>
          <w:spacing w:val="-3"/>
          <w:sz w:val="24"/>
          <w:szCs w:val="24"/>
          <w:lang w:val="id-ID"/>
        </w:rPr>
        <w:t>a</w:t>
      </w:r>
      <w:r w:rsidRPr="00400D25">
        <w:rPr>
          <w:rFonts w:ascii="Times New Roman" w:hAnsi="Times New Roman" w:cs="Times New Roman"/>
          <w:sz w:val="24"/>
          <w:szCs w:val="24"/>
          <w:lang w:val="id-ID"/>
        </w:rPr>
        <w:t>t p</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mbel</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ja</w:t>
      </w:r>
      <w:r w:rsidRPr="00400D25">
        <w:rPr>
          <w:rFonts w:ascii="Times New Roman" w:hAnsi="Times New Roman" w:cs="Times New Roman"/>
          <w:spacing w:val="1"/>
          <w:sz w:val="24"/>
          <w:szCs w:val="24"/>
          <w:lang w:val="id-ID"/>
        </w:rPr>
        <w:t>r</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n memi</w:t>
      </w:r>
      <w:r w:rsidRPr="00400D25">
        <w:rPr>
          <w:rFonts w:ascii="Times New Roman" w:hAnsi="Times New Roman" w:cs="Times New Roman"/>
          <w:spacing w:val="1"/>
          <w:sz w:val="24"/>
          <w:szCs w:val="24"/>
          <w:lang w:val="id-ID"/>
        </w:rPr>
        <w:t>l</w:t>
      </w:r>
      <w:r w:rsidRPr="00400D25">
        <w:rPr>
          <w:rFonts w:ascii="Times New Roman" w:hAnsi="Times New Roman" w:cs="Times New Roman"/>
          <w:sz w:val="24"/>
          <w:szCs w:val="24"/>
          <w:lang w:val="id-ID"/>
        </w:rPr>
        <w:t>iki</w:t>
      </w:r>
      <w:r w:rsidRPr="00400D25">
        <w:rPr>
          <w:rFonts w:ascii="Times New Roman" w:hAnsi="Times New Roman" w:cs="Times New Roman"/>
          <w:spacing w:val="1"/>
          <w:sz w:val="24"/>
          <w:szCs w:val="24"/>
          <w:lang w:val="id-ID"/>
        </w:rPr>
        <w:t xml:space="preserve"> </w:t>
      </w:r>
      <w:r w:rsidRPr="00400D25">
        <w:rPr>
          <w:rFonts w:ascii="Times New Roman" w:hAnsi="Times New Roman" w:cs="Times New Roman"/>
          <w:sz w:val="24"/>
          <w:szCs w:val="24"/>
          <w:lang w:val="id-ID"/>
        </w:rPr>
        <w:t>k</w:t>
      </w:r>
      <w:r w:rsidRPr="00400D25">
        <w:rPr>
          <w:rFonts w:ascii="Times New Roman" w:hAnsi="Times New Roman" w:cs="Times New Roman"/>
          <w:spacing w:val="-1"/>
          <w:sz w:val="24"/>
          <w:szCs w:val="24"/>
          <w:lang w:val="id-ID"/>
        </w:rPr>
        <w:t>e</w:t>
      </w:r>
      <w:r w:rsidRPr="00400D25">
        <w:rPr>
          <w:rFonts w:ascii="Times New Roman" w:hAnsi="Times New Roman" w:cs="Times New Roman"/>
          <w:spacing w:val="-2"/>
          <w:sz w:val="24"/>
          <w:szCs w:val="24"/>
          <w:lang w:val="id-ID"/>
        </w:rPr>
        <w:t>g</w:t>
      </w:r>
      <w:r w:rsidRPr="00400D25">
        <w:rPr>
          <w:rFonts w:ascii="Times New Roman" w:hAnsi="Times New Roman" w:cs="Times New Roman"/>
          <w:sz w:val="24"/>
          <w:szCs w:val="24"/>
          <w:lang w:val="id-ID"/>
        </w:rPr>
        <w:t>u</w:t>
      </w:r>
      <w:r w:rsidRPr="00400D25">
        <w:rPr>
          <w:rFonts w:ascii="Times New Roman" w:hAnsi="Times New Roman" w:cs="Times New Roman"/>
          <w:spacing w:val="2"/>
          <w:sz w:val="24"/>
          <w:szCs w:val="24"/>
          <w:lang w:val="id-ID"/>
        </w:rPr>
        <w:t>n</w:t>
      </w:r>
      <w:r w:rsidRPr="00400D25">
        <w:rPr>
          <w:rFonts w:ascii="Times New Roman" w:hAnsi="Times New Roman" w:cs="Times New Roman"/>
          <w:spacing w:val="-1"/>
          <w:sz w:val="24"/>
          <w:szCs w:val="24"/>
          <w:lang w:val="id-ID"/>
        </w:rPr>
        <w:t>aa</w:t>
      </w:r>
      <w:r w:rsidRPr="00400D25">
        <w:rPr>
          <w:rFonts w:ascii="Times New Roman" w:hAnsi="Times New Roman" w:cs="Times New Roman"/>
          <w:sz w:val="24"/>
          <w:szCs w:val="24"/>
          <w:lang w:val="id-ID"/>
        </w:rPr>
        <w:t>n</w:t>
      </w:r>
      <w:r w:rsidRPr="00400D25">
        <w:rPr>
          <w:rFonts w:ascii="Times New Roman" w:hAnsi="Times New Roman" w:cs="Times New Roman"/>
          <w:spacing w:val="2"/>
          <w:sz w:val="24"/>
          <w:szCs w:val="24"/>
          <w:lang w:val="id-ID"/>
        </w:rPr>
        <w:t xml:space="preserve"> </w:t>
      </w:r>
      <w:r w:rsidRPr="00400D25">
        <w:rPr>
          <w:rFonts w:ascii="Times New Roman" w:hAnsi="Times New Roman" w:cs="Times New Roman"/>
          <w:sz w:val="24"/>
          <w:szCs w:val="24"/>
          <w:lang w:val="id-ID"/>
        </w:rPr>
        <w:t>masin</w:t>
      </w:r>
      <w:r w:rsidRPr="00400D25">
        <w:rPr>
          <w:rFonts w:ascii="Times New Roman" w:hAnsi="Times New Roman" w:cs="Times New Roman"/>
          <w:spacing w:val="3"/>
          <w:sz w:val="24"/>
          <w:szCs w:val="24"/>
          <w:lang w:val="id-ID"/>
        </w:rPr>
        <w:t>g</w:t>
      </w:r>
      <w:r w:rsidRPr="00400D25">
        <w:rPr>
          <w:rFonts w:ascii="Times New Roman" w:hAnsi="Times New Roman" w:cs="Times New Roman"/>
          <w:spacing w:val="2"/>
          <w:sz w:val="24"/>
          <w:szCs w:val="24"/>
          <w:lang w:val="id-ID"/>
        </w:rPr>
        <w:t>-</w:t>
      </w:r>
      <w:r w:rsidRPr="00400D25">
        <w:rPr>
          <w:rFonts w:ascii="Times New Roman" w:hAnsi="Times New Roman" w:cs="Times New Roman"/>
          <w:sz w:val="24"/>
          <w:szCs w:val="24"/>
          <w:lang w:val="id-ID"/>
        </w:rPr>
        <w:t xml:space="preserve">masing </w:t>
      </w:r>
      <w:r w:rsidRPr="00400D25">
        <w:rPr>
          <w:rFonts w:ascii="Times New Roman" w:hAnsi="Times New Roman" w:cs="Times New Roman"/>
          <w:spacing w:val="1"/>
          <w:sz w:val="24"/>
          <w:szCs w:val="24"/>
          <w:lang w:val="id-ID"/>
        </w:rPr>
        <w:t>a</w:t>
      </w:r>
      <w:r w:rsidRPr="00400D25">
        <w:rPr>
          <w:rFonts w:ascii="Times New Roman" w:hAnsi="Times New Roman" w:cs="Times New Roman"/>
          <w:spacing w:val="-2"/>
          <w:sz w:val="24"/>
          <w:szCs w:val="24"/>
          <w:lang w:val="id-ID"/>
        </w:rPr>
        <w:t>g</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r</w:t>
      </w:r>
      <w:r w:rsidRPr="00400D25">
        <w:rPr>
          <w:rFonts w:ascii="Times New Roman" w:hAnsi="Times New Roman" w:cs="Times New Roman"/>
          <w:spacing w:val="2"/>
          <w:sz w:val="24"/>
          <w:szCs w:val="24"/>
          <w:lang w:val="id-ID"/>
        </w:rPr>
        <w:t xml:space="preserve"> </w:t>
      </w:r>
      <w:r w:rsidRPr="00400D25">
        <w:rPr>
          <w:rFonts w:ascii="Times New Roman" w:hAnsi="Times New Roman" w:cs="Times New Roman"/>
          <w:sz w:val="24"/>
          <w:szCs w:val="24"/>
          <w:lang w:val="id-ID"/>
        </w:rPr>
        <w:t>p</w:t>
      </w:r>
      <w:r w:rsidRPr="00400D25">
        <w:rPr>
          <w:rFonts w:ascii="Times New Roman" w:hAnsi="Times New Roman" w:cs="Times New Roman"/>
          <w:spacing w:val="-1"/>
          <w:sz w:val="24"/>
          <w:szCs w:val="24"/>
          <w:lang w:val="id-ID"/>
        </w:rPr>
        <w:t>r</w:t>
      </w:r>
      <w:r w:rsidRPr="00400D25">
        <w:rPr>
          <w:rFonts w:ascii="Times New Roman" w:hAnsi="Times New Roman" w:cs="Times New Roman"/>
          <w:sz w:val="24"/>
          <w:szCs w:val="24"/>
          <w:lang w:val="id-ID"/>
        </w:rPr>
        <w:t>oses p</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mbel</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ja</w:t>
      </w:r>
      <w:r w:rsidRPr="00400D25">
        <w:rPr>
          <w:rFonts w:ascii="Times New Roman" w:hAnsi="Times New Roman" w:cs="Times New Roman"/>
          <w:spacing w:val="1"/>
          <w:sz w:val="24"/>
          <w:szCs w:val="24"/>
          <w:lang w:val="id-ID"/>
        </w:rPr>
        <w:t>r</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n d</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p</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 xml:space="preserve">t </w:t>
      </w:r>
      <w:r w:rsidRPr="00400D25">
        <w:rPr>
          <w:rFonts w:ascii="Times New Roman" w:hAnsi="Times New Roman" w:cs="Times New Roman"/>
          <w:spacing w:val="3"/>
          <w:sz w:val="24"/>
          <w:szCs w:val="24"/>
          <w:lang w:val="id-ID"/>
        </w:rPr>
        <w:t>b</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rl</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n</w:t>
      </w:r>
      <w:r w:rsidRPr="00400D25">
        <w:rPr>
          <w:rFonts w:ascii="Times New Roman" w:hAnsi="Times New Roman" w:cs="Times New Roman"/>
          <w:spacing w:val="-2"/>
          <w:sz w:val="24"/>
          <w:szCs w:val="24"/>
          <w:lang w:val="id-ID"/>
        </w:rPr>
        <w:t>g</w:t>
      </w:r>
      <w:r w:rsidRPr="00400D25">
        <w:rPr>
          <w:rFonts w:ascii="Times New Roman" w:hAnsi="Times New Roman" w:cs="Times New Roman"/>
          <w:sz w:val="24"/>
          <w:szCs w:val="24"/>
          <w:lang w:val="id-ID"/>
        </w:rPr>
        <w:t>su</w:t>
      </w:r>
      <w:r w:rsidRPr="00400D25">
        <w:rPr>
          <w:rFonts w:ascii="Times New Roman" w:hAnsi="Times New Roman" w:cs="Times New Roman"/>
          <w:spacing w:val="2"/>
          <w:sz w:val="24"/>
          <w:szCs w:val="24"/>
          <w:lang w:val="id-ID"/>
        </w:rPr>
        <w:t>n</w:t>
      </w:r>
      <w:r w:rsidRPr="00400D25">
        <w:rPr>
          <w:rFonts w:ascii="Times New Roman" w:hAnsi="Times New Roman" w:cs="Times New Roman"/>
          <w:sz w:val="24"/>
          <w:szCs w:val="24"/>
          <w:lang w:val="id-ID"/>
        </w:rPr>
        <w:t>g</w:t>
      </w:r>
      <w:r w:rsidRPr="00400D25">
        <w:rPr>
          <w:rFonts w:ascii="Times New Roman" w:hAnsi="Times New Roman" w:cs="Times New Roman"/>
          <w:spacing w:val="-2"/>
          <w:sz w:val="24"/>
          <w:szCs w:val="24"/>
          <w:lang w:val="id-ID"/>
        </w:rPr>
        <w:t xml:space="preserve"> </w:t>
      </w:r>
      <w:r w:rsidRPr="00400D25">
        <w:rPr>
          <w:rFonts w:ascii="Times New Roman" w:hAnsi="Times New Roman" w:cs="Times New Roman"/>
          <w:sz w:val="24"/>
          <w:szCs w:val="24"/>
          <w:lang w:val="id-ID"/>
        </w:rPr>
        <w:t>s</w:t>
      </w:r>
      <w:r w:rsidRPr="00400D25">
        <w:rPr>
          <w:rFonts w:ascii="Times New Roman" w:hAnsi="Times New Roman" w:cs="Times New Roman"/>
          <w:spacing w:val="1"/>
          <w:sz w:val="24"/>
          <w:szCs w:val="24"/>
          <w:lang w:val="id-ID"/>
        </w:rPr>
        <w:t>e</w:t>
      </w:r>
      <w:r w:rsidRPr="00400D25">
        <w:rPr>
          <w:rFonts w:ascii="Times New Roman" w:hAnsi="Times New Roman" w:cs="Times New Roman"/>
          <w:spacing w:val="-1"/>
          <w:sz w:val="24"/>
          <w:szCs w:val="24"/>
          <w:lang w:val="id-ID"/>
        </w:rPr>
        <w:t>ca</w:t>
      </w:r>
      <w:r w:rsidRPr="00400D25">
        <w:rPr>
          <w:rFonts w:ascii="Times New Roman" w:hAnsi="Times New Roman" w:cs="Times New Roman"/>
          <w:spacing w:val="1"/>
          <w:sz w:val="24"/>
          <w:szCs w:val="24"/>
          <w:lang w:val="id-ID"/>
        </w:rPr>
        <w:t>r</w:t>
      </w:r>
      <w:r w:rsidRPr="00400D25">
        <w:rPr>
          <w:rFonts w:ascii="Times New Roman" w:hAnsi="Times New Roman" w:cs="Times New Roman"/>
          <w:sz w:val="24"/>
          <w:szCs w:val="24"/>
          <w:lang w:val="id-ID"/>
        </w:rPr>
        <w:t>a</w:t>
      </w:r>
      <w:r w:rsidRPr="00400D25">
        <w:rPr>
          <w:rFonts w:ascii="Times New Roman" w:hAnsi="Times New Roman" w:cs="Times New Roman"/>
          <w:spacing w:val="-1"/>
          <w:sz w:val="24"/>
          <w:szCs w:val="24"/>
          <w:lang w:val="id-ID"/>
        </w:rPr>
        <w:t xml:space="preserve"> e</w:t>
      </w:r>
      <w:r w:rsidRPr="00400D25">
        <w:rPr>
          <w:rFonts w:ascii="Times New Roman" w:hAnsi="Times New Roman" w:cs="Times New Roman"/>
          <w:spacing w:val="1"/>
          <w:sz w:val="24"/>
          <w:szCs w:val="24"/>
          <w:lang w:val="id-ID"/>
        </w:rPr>
        <w:t>f</w:t>
      </w:r>
      <w:r w:rsidRPr="00400D25">
        <w:rPr>
          <w:rFonts w:ascii="Times New Roman" w:hAnsi="Times New Roman" w:cs="Times New Roman"/>
          <w:spacing w:val="-1"/>
          <w:sz w:val="24"/>
          <w:szCs w:val="24"/>
          <w:lang w:val="id-ID"/>
        </w:rPr>
        <w:t>e</w:t>
      </w:r>
      <w:r w:rsidRPr="00400D25">
        <w:rPr>
          <w:rFonts w:ascii="Times New Roman" w:hAnsi="Times New Roman" w:cs="Times New Roman"/>
          <w:sz w:val="24"/>
          <w:szCs w:val="24"/>
          <w:lang w:val="id-ID"/>
        </w:rPr>
        <w:t>kt</w:t>
      </w:r>
      <w:r w:rsidRPr="00400D25">
        <w:rPr>
          <w:rFonts w:ascii="Times New Roman" w:hAnsi="Times New Roman" w:cs="Times New Roman"/>
          <w:spacing w:val="1"/>
          <w:sz w:val="24"/>
          <w:szCs w:val="24"/>
          <w:lang w:val="id-ID"/>
        </w:rPr>
        <w:t>i</w:t>
      </w:r>
      <w:r w:rsidRPr="00400D25">
        <w:rPr>
          <w:rFonts w:ascii="Times New Roman" w:hAnsi="Times New Roman" w:cs="Times New Roman"/>
          <w:sz w:val="24"/>
          <w:szCs w:val="24"/>
          <w:lang w:val="id-ID"/>
        </w:rPr>
        <w:t>f d</w:t>
      </w:r>
      <w:r w:rsidRPr="00400D25">
        <w:rPr>
          <w:rFonts w:ascii="Times New Roman" w:hAnsi="Times New Roman" w:cs="Times New Roman"/>
          <w:spacing w:val="-2"/>
          <w:sz w:val="24"/>
          <w:szCs w:val="24"/>
          <w:lang w:val="id-ID"/>
        </w:rPr>
        <w:t>a</w:t>
      </w:r>
      <w:r w:rsidRPr="00400D25">
        <w:rPr>
          <w:rFonts w:ascii="Times New Roman" w:hAnsi="Times New Roman" w:cs="Times New Roman"/>
          <w:sz w:val="24"/>
          <w:szCs w:val="24"/>
          <w:lang w:val="id-ID"/>
        </w:rPr>
        <w:t>n</w:t>
      </w:r>
      <w:r w:rsidRPr="00400D25">
        <w:rPr>
          <w:rFonts w:ascii="Times New Roman" w:hAnsi="Times New Roman" w:cs="Times New Roman"/>
          <w:spacing w:val="2"/>
          <w:sz w:val="24"/>
          <w:szCs w:val="24"/>
          <w:lang w:val="id-ID"/>
        </w:rPr>
        <w:t xml:space="preserve"> </w:t>
      </w:r>
      <w:r w:rsidRPr="00400D25">
        <w:rPr>
          <w:rFonts w:ascii="Times New Roman" w:hAnsi="Times New Roman" w:cs="Times New Roman"/>
          <w:sz w:val="24"/>
          <w:szCs w:val="24"/>
          <w:lang w:val="id-ID"/>
        </w:rPr>
        <w:t>maksim</w:t>
      </w:r>
      <w:r w:rsidRPr="00400D25">
        <w:rPr>
          <w:rFonts w:ascii="Times New Roman" w:hAnsi="Times New Roman" w:cs="Times New Roman"/>
          <w:spacing w:val="-1"/>
          <w:sz w:val="24"/>
          <w:szCs w:val="24"/>
          <w:lang w:val="id-ID"/>
        </w:rPr>
        <w:t>a</w:t>
      </w:r>
      <w:r w:rsidRPr="00400D25">
        <w:rPr>
          <w:rFonts w:ascii="Times New Roman" w:hAnsi="Times New Roman" w:cs="Times New Roman"/>
          <w:sz w:val="24"/>
          <w:szCs w:val="24"/>
          <w:lang w:val="id-ID"/>
        </w:rPr>
        <w:t>l.</w:t>
      </w:r>
      <w:r w:rsidRPr="00400D25">
        <w:rPr>
          <w:rFonts w:ascii="Times New Roman" w:hAnsi="Times New Roman" w:cs="Times New Roman"/>
          <w:sz w:val="24"/>
          <w:szCs w:val="24"/>
          <w:lang w:val="en-US"/>
        </w:rPr>
        <w:t xml:space="preserve"> Jadi </w:t>
      </w:r>
      <w:proofErr w:type="spellStart"/>
      <w:r w:rsidRPr="00400D25">
        <w:rPr>
          <w:rFonts w:ascii="Times New Roman" w:hAnsi="Times New Roman" w:cs="Times New Roman"/>
          <w:sz w:val="24"/>
          <w:szCs w:val="24"/>
          <w:lang w:val="en-US"/>
        </w:rPr>
        <w:t>persiapan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sebelum</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mengajar</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mahasiswa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perlu</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mempersiapkan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materi</w:t>
      </w:r>
      <w:proofErr w:type="spellEnd"/>
      <w:r w:rsidRPr="00400D25">
        <w:rPr>
          <w:rFonts w:ascii="Times New Roman" w:hAnsi="Times New Roman" w:cs="Times New Roman"/>
          <w:sz w:val="24"/>
          <w:szCs w:val="24"/>
          <w:lang w:val="en-US"/>
        </w:rPr>
        <w:t xml:space="preserve"> dan </w:t>
      </w:r>
      <w:proofErr w:type="spellStart"/>
      <w:r w:rsidRPr="00400D25">
        <w:rPr>
          <w:rFonts w:ascii="Times New Roman" w:hAnsi="Times New Roman" w:cs="Times New Roman"/>
          <w:sz w:val="24"/>
          <w:szCs w:val="24"/>
          <w:lang w:val="en-US"/>
        </w:rPr>
        <w:t>bahan</w:t>
      </w:r>
      <w:proofErr w:type="spellEnd"/>
      <w:r w:rsidRPr="00400D25">
        <w:rPr>
          <w:rFonts w:ascii="Times New Roman" w:hAnsi="Times New Roman" w:cs="Times New Roman"/>
          <w:sz w:val="24"/>
          <w:szCs w:val="24"/>
          <w:lang w:val="en-US"/>
        </w:rPr>
        <w:t xml:space="preserve"> ajar </w:t>
      </w:r>
      <w:proofErr w:type="spellStart"/>
      <w:r w:rsidRPr="00400D25">
        <w:rPr>
          <w:rFonts w:ascii="Times New Roman" w:hAnsi="Times New Roman" w:cs="Times New Roman"/>
          <w:sz w:val="24"/>
          <w:szCs w:val="24"/>
          <w:lang w:val="en-US"/>
        </w:rPr>
        <w:t>terlebih</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dahulu</w:t>
      </w:r>
      <w:proofErr w:type="spellEnd"/>
      <w:r w:rsidRPr="00400D25">
        <w:rPr>
          <w:rFonts w:ascii="Times New Roman" w:hAnsi="Times New Roman" w:cs="Times New Roman"/>
          <w:sz w:val="24"/>
          <w:szCs w:val="24"/>
          <w:lang w:val="en-US"/>
        </w:rPr>
        <w:t xml:space="preserve"> agar </w:t>
      </w:r>
      <w:proofErr w:type="spellStart"/>
      <w:r w:rsidRPr="00400D25">
        <w:rPr>
          <w:rFonts w:ascii="Times New Roman" w:hAnsi="Times New Roman" w:cs="Times New Roman"/>
          <w:sz w:val="24"/>
          <w:szCs w:val="24"/>
          <w:lang w:val="en-US"/>
        </w:rPr>
        <w:t>kita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mengetahui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materi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apa</w:t>
      </w:r>
      <w:proofErr w:type="spellEnd"/>
      <w:r w:rsidRPr="00400D25">
        <w:rPr>
          <w:rFonts w:ascii="Times New Roman" w:hAnsi="Times New Roman" w:cs="Times New Roman"/>
          <w:sz w:val="24"/>
          <w:szCs w:val="24"/>
          <w:lang w:val="en-US"/>
        </w:rPr>
        <w:t xml:space="preserve"> yang </w:t>
      </w:r>
      <w:proofErr w:type="spellStart"/>
      <w:r w:rsidRPr="00400D25">
        <w:rPr>
          <w:rFonts w:ascii="Times New Roman" w:hAnsi="Times New Roman" w:cs="Times New Roman"/>
          <w:sz w:val="24"/>
          <w:szCs w:val="24"/>
          <w:lang w:val="en-US"/>
        </w:rPr>
        <w:t>akan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kita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pelajari</w:t>
      </w:r>
      <w:proofErr w:type="spellEnd"/>
      <w:r w:rsidRPr="00400D25">
        <w:rPr>
          <w:rFonts w:ascii="Times New Roman" w:hAnsi="Times New Roman" w:cs="Times New Roman"/>
          <w:sz w:val="24"/>
          <w:szCs w:val="24"/>
          <w:lang w:val="en-US"/>
        </w:rPr>
        <w:t xml:space="preserve"> pada </w:t>
      </w:r>
      <w:proofErr w:type="spellStart"/>
      <w:r w:rsidRPr="00400D25">
        <w:rPr>
          <w:rFonts w:ascii="Times New Roman" w:hAnsi="Times New Roman" w:cs="Times New Roman"/>
          <w:sz w:val="24"/>
          <w:szCs w:val="24"/>
          <w:lang w:val="en-US"/>
        </w:rPr>
        <w:t>peserta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didik</w:t>
      </w:r>
      <w:proofErr w:type="spellEnd"/>
      <w:r w:rsidRPr="00400D25">
        <w:rPr>
          <w:rFonts w:ascii="Times New Roman" w:hAnsi="Times New Roman" w:cs="Times New Roman"/>
          <w:sz w:val="24"/>
          <w:szCs w:val="24"/>
          <w:lang w:val="en-US"/>
        </w:rPr>
        <w:t xml:space="preserve"> , </w:t>
      </w:r>
      <w:proofErr w:type="spellStart"/>
      <w:r w:rsidRPr="00400D25">
        <w:rPr>
          <w:rFonts w:ascii="Times New Roman" w:hAnsi="Times New Roman" w:cs="Times New Roman"/>
          <w:sz w:val="24"/>
          <w:szCs w:val="24"/>
          <w:lang w:val="en-US"/>
        </w:rPr>
        <w:t>lalu</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selanjutnya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kita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mempersiapkan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apa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saja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tujuan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kita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dalam</w:t>
      </w:r>
      <w:proofErr w:type="spellEnd"/>
      <w:r w:rsidRPr="00400D25">
        <w:rPr>
          <w:rFonts w:ascii="Times New Roman" w:hAnsi="Times New Roman" w:cs="Times New Roman"/>
          <w:sz w:val="24"/>
          <w:szCs w:val="24"/>
          <w:lang w:val="en-US"/>
        </w:rPr>
        <w:t xml:space="preserve"> KBM </w:t>
      </w:r>
      <w:proofErr w:type="spellStart"/>
      <w:r w:rsidRPr="00400D25">
        <w:rPr>
          <w:rFonts w:ascii="Times New Roman" w:hAnsi="Times New Roman" w:cs="Times New Roman"/>
          <w:sz w:val="24"/>
          <w:szCs w:val="24"/>
          <w:lang w:val="en-US"/>
        </w:rPr>
        <w:t>kepada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peserta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didik</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lalu</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kita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sebagai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pendidik</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jugak</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harus</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meningkatkan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minat</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belajar</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terhadap</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siswa</w:t>
      </w:r>
      <w:proofErr w:type="spellEnd"/>
      <w:r w:rsidRPr="00400D25">
        <w:rPr>
          <w:rFonts w:ascii="Times New Roman" w:hAnsi="Times New Roman" w:cs="Times New Roman"/>
          <w:sz w:val="24"/>
          <w:szCs w:val="24"/>
          <w:lang w:val="en-US"/>
        </w:rPr>
        <w:t xml:space="preserve"> agar </w:t>
      </w:r>
      <w:proofErr w:type="spellStart"/>
      <w:r w:rsidRPr="00400D25">
        <w:rPr>
          <w:rFonts w:ascii="Times New Roman" w:hAnsi="Times New Roman" w:cs="Times New Roman"/>
          <w:sz w:val="24"/>
          <w:szCs w:val="24"/>
          <w:lang w:val="en-US"/>
        </w:rPr>
        <w:t>slalu</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bersemangat</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dari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awal</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pembelajaran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hingga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akhir</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pembelajaran</w:t>
      </w:r>
      <w:proofErr w:type="spellEnd"/>
      <w:r w:rsidRPr="00400D25">
        <w:rPr>
          <w:rFonts w:ascii="Times New Roman" w:hAnsi="Times New Roman" w:cs="Times New Roman"/>
          <w:sz w:val="24"/>
          <w:szCs w:val="24"/>
          <w:lang w:val="en-US"/>
        </w:rPr>
        <w:t xml:space="preserve">. Lalu yang </w:t>
      </w:r>
      <w:proofErr w:type="spellStart"/>
      <w:r w:rsidRPr="00400D25">
        <w:rPr>
          <w:rFonts w:ascii="Times New Roman" w:hAnsi="Times New Roman" w:cs="Times New Roman"/>
          <w:sz w:val="24"/>
          <w:szCs w:val="24"/>
          <w:lang w:val="en-US"/>
        </w:rPr>
        <w:t>terakhir</w:t>
      </w:r>
      <w:proofErr w:type="spellEnd"/>
      <w:r w:rsidRPr="00400D25">
        <w:rPr>
          <w:rFonts w:ascii="Times New Roman" w:hAnsi="Times New Roman" w:cs="Times New Roman"/>
          <w:sz w:val="24"/>
          <w:szCs w:val="24"/>
          <w:lang w:val="en-US"/>
        </w:rPr>
        <w:t xml:space="preserve"> strategi </w:t>
      </w:r>
      <w:proofErr w:type="spellStart"/>
      <w:r w:rsidRPr="00400D25">
        <w:rPr>
          <w:rFonts w:ascii="Times New Roman" w:hAnsi="Times New Roman" w:cs="Times New Roman"/>
          <w:sz w:val="24"/>
          <w:szCs w:val="24"/>
          <w:lang w:val="en-US"/>
        </w:rPr>
        <w:t>apa</w:t>
      </w:r>
      <w:proofErr w:type="spellEnd"/>
      <w:r w:rsidRPr="00400D25">
        <w:rPr>
          <w:rFonts w:ascii="Times New Roman" w:hAnsi="Times New Roman" w:cs="Times New Roman"/>
          <w:sz w:val="24"/>
          <w:szCs w:val="24"/>
          <w:lang w:val="en-US"/>
        </w:rPr>
        <w:t xml:space="preserve"> yang </w:t>
      </w:r>
      <w:proofErr w:type="spellStart"/>
      <w:r w:rsidRPr="00400D25">
        <w:rPr>
          <w:rFonts w:ascii="Times New Roman" w:hAnsi="Times New Roman" w:cs="Times New Roman"/>
          <w:sz w:val="24"/>
          <w:szCs w:val="24"/>
          <w:lang w:val="en-US"/>
        </w:rPr>
        <w:t>akan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kita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gunakan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saat</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pembelajaran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berlangsung</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guna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untuk</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membuat</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pembelajaran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menjadi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lebih</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asyik</w:t>
      </w:r>
      <w:proofErr w:type="spellEnd"/>
      <w:r w:rsidRPr="00400D25">
        <w:rPr>
          <w:rFonts w:ascii="Times New Roman" w:hAnsi="Times New Roman" w:cs="Times New Roman"/>
          <w:sz w:val="24"/>
          <w:szCs w:val="24"/>
          <w:lang w:val="en-US"/>
        </w:rPr>
        <w:t xml:space="preserve"> dan </w:t>
      </w:r>
      <w:proofErr w:type="spellStart"/>
      <w:r w:rsidRPr="00400D25">
        <w:rPr>
          <w:rFonts w:ascii="Times New Roman" w:hAnsi="Times New Roman" w:cs="Times New Roman"/>
          <w:sz w:val="24"/>
          <w:szCs w:val="24"/>
          <w:lang w:val="en-US"/>
        </w:rPr>
        <w:t>menaikkan</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motivasi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belajar</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siswa</w:t>
      </w:r>
      <w:proofErr w:type="spellEnd"/>
      <w:r w:rsidRPr="00400D25">
        <w:rPr>
          <w:rFonts w:ascii="Times New Roman" w:hAnsi="Times New Roman" w:cs="Times New Roman"/>
          <w:sz w:val="24"/>
          <w:szCs w:val="24"/>
          <w:lang w:val="en-US"/>
        </w:rPr>
        <w:t xml:space="preserve">. Karena </w:t>
      </w:r>
      <w:proofErr w:type="spellStart"/>
      <w:r w:rsidRPr="00400D25">
        <w:rPr>
          <w:rFonts w:ascii="Times New Roman" w:hAnsi="Times New Roman" w:cs="Times New Roman"/>
          <w:sz w:val="24"/>
          <w:szCs w:val="24"/>
          <w:lang w:val="en-US"/>
        </w:rPr>
        <w:t>sering</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sekali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terjadi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siswa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bosan</w:t>
      </w:r>
      <w:proofErr w:type="spellEnd"/>
      <w:r w:rsidRPr="00400D25">
        <w:rPr>
          <w:rFonts w:ascii="Times New Roman" w:hAnsi="Times New Roman" w:cs="Times New Roman"/>
          <w:sz w:val="24"/>
          <w:szCs w:val="24"/>
          <w:lang w:val="en-US"/>
        </w:rPr>
        <w:t xml:space="preserve"> dan </w:t>
      </w:r>
      <w:proofErr w:type="spellStart"/>
      <w:r w:rsidRPr="00400D25">
        <w:rPr>
          <w:rFonts w:ascii="Times New Roman" w:hAnsi="Times New Roman" w:cs="Times New Roman"/>
          <w:sz w:val="24"/>
          <w:szCs w:val="24"/>
          <w:lang w:val="en-US"/>
        </w:rPr>
        <w:t>kelas</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menjadi</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tidak</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kondusif</w:t>
      </w:r>
      <w:proofErr w:type="spellEnd"/>
      <w:r w:rsidRPr="00400D25">
        <w:rPr>
          <w:rFonts w:ascii="Times New Roman" w:hAnsi="Times New Roman" w:cs="Times New Roman"/>
          <w:sz w:val="24"/>
          <w:szCs w:val="24"/>
          <w:lang w:val="en-US"/>
        </w:rPr>
        <w:t xml:space="preserve">, oleh </w:t>
      </w:r>
      <w:proofErr w:type="spellStart"/>
      <w:r w:rsidRPr="00400D25">
        <w:rPr>
          <w:rFonts w:ascii="Times New Roman" w:hAnsi="Times New Roman" w:cs="Times New Roman"/>
          <w:sz w:val="24"/>
          <w:szCs w:val="24"/>
          <w:lang w:val="en-US"/>
        </w:rPr>
        <w:t>karena</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itu</w:t>
      </w:r>
      <w:proofErr w:type="spellEnd"/>
      <w:r w:rsidRPr="00400D25">
        <w:rPr>
          <w:rFonts w:ascii="Times New Roman" w:hAnsi="Times New Roman" w:cs="Times New Roman"/>
          <w:sz w:val="24"/>
          <w:szCs w:val="24"/>
          <w:lang w:val="en-US"/>
        </w:rPr>
        <w:t xml:space="preserve"> sangat </w:t>
      </w:r>
      <w:proofErr w:type="spellStart"/>
      <w:r w:rsidRPr="00400D25">
        <w:rPr>
          <w:rFonts w:ascii="Times New Roman" w:hAnsi="Times New Roman" w:cs="Times New Roman"/>
          <w:sz w:val="24"/>
          <w:szCs w:val="24"/>
          <w:lang w:val="en-US"/>
        </w:rPr>
        <w:t>penting</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mempersiapkan</w:t>
      </w:r>
      <w:proofErr w:type="spellEnd"/>
      <w:r w:rsidRPr="00400D25">
        <w:rPr>
          <w:rFonts w:ascii="Times New Roman" w:hAnsi="Times New Roman" w:cs="Times New Roman"/>
          <w:sz w:val="24"/>
          <w:szCs w:val="24"/>
          <w:lang w:val="en-US"/>
        </w:rPr>
        <w:t xml:space="preserve"> strategi </w:t>
      </w:r>
      <w:proofErr w:type="spellStart"/>
      <w:r w:rsidRPr="00400D25">
        <w:rPr>
          <w:rFonts w:ascii="Times New Roman" w:hAnsi="Times New Roman" w:cs="Times New Roman"/>
          <w:sz w:val="24"/>
          <w:szCs w:val="24"/>
          <w:lang w:val="en-US"/>
        </w:rPr>
        <w:t>sebelum</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mengajar</w:t>
      </w:r>
      <w:proofErr w:type="spellEnd"/>
      <w:r w:rsidRPr="00400D25">
        <w:rPr>
          <w:rFonts w:ascii="Times New Roman" w:hAnsi="Times New Roman" w:cs="Times New Roman"/>
          <w:sz w:val="24"/>
          <w:szCs w:val="24"/>
          <w:lang w:val="en-US"/>
        </w:rPr>
        <w:t xml:space="preserve"> di </w:t>
      </w:r>
      <w:proofErr w:type="spellStart"/>
      <w:r w:rsidRPr="00400D25">
        <w:rPr>
          <w:rFonts w:ascii="Times New Roman" w:hAnsi="Times New Roman" w:cs="Times New Roman"/>
          <w:sz w:val="24"/>
          <w:szCs w:val="24"/>
          <w:lang w:val="en-US"/>
        </w:rPr>
        <w:t>dalam</w:t>
      </w:r>
      <w:proofErr w:type="spellEnd"/>
      <w:r w:rsidRPr="00400D25">
        <w:rPr>
          <w:rFonts w:ascii="Times New Roman" w:hAnsi="Times New Roman" w:cs="Times New Roman"/>
          <w:sz w:val="24"/>
          <w:szCs w:val="24"/>
          <w:lang w:val="en-US"/>
        </w:rPr>
        <w:t xml:space="preserve"> </w:t>
      </w:r>
      <w:proofErr w:type="spellStart"/>
      <w:r w:rsidRPr="00400D25">
        <w:rPr>
          <w:rFonts w:ascii="Times New Roman" w:hAnsi="Times New Roman" w:cs="Times New Roman"/>
          <w:sz w:val="24"/>
          <w:szCs w:val="24"/>
          <w:lang w:val="en-US"/>
        </w:rPr>
        <w:t>kelas</w:t>
      </w:r>
      <w:proofErr w:type="spellEnd"/>
      <w:r w:rsidRPr="00400D25">
        <w:rPr>
          <w:rFonts w:ascii="Times New Roman" w:hAnsi="Times New Roman" w:cs="Times New Roman"/>
          <w:sz w:val="24"/>
          <w:szCs w:val="24"/>
          <w:lang w:val="en-US"/>
        </w:rPr>
        <w:t>.</w:t>
      </w:r>
    </w:p>
    <w:p w14:paraId="2358A694" w14:textId="77777777" w:rsidR="004D13F7" w:rsidRPr="004E15D7" w:rsidRDefault="004D13F7" w:rsidP="004E15D7">
      <w:pPr>
        <w:pStyle w:val="Heading3"/>
        <w:numPr>
          <w:ilvl w:val="0"/>
          <w:numId w:val="25"/>
        </w:numPr>
        <w:spacing w:line="360" w:lineRule="auto"/>
        <w:rPr>
          <w:rFonts w:ascii="Times New Roman" w:hAnsi="Times New Roman" w:cs="Times New Roman"/>
          <w:b w:val="0"/>
          <w:color w:val="auto"/>
          <w:sz w:val="24"/>
          <w:szCs w:val="24"/>
        </w:rPr>
      </w:pPr>
      <w:bookmarkStart w:id="20" w:name="_Toc145534519"/>
      <w:proofErr w:type="spellStart"/>
      <w:r w:rsidRPr="004E15D7">
        <w:rPr>
          <w:rFonts w:ascii="Times New Roman" w:hAnsi="Times New Roman" w:cs="Times New Roman"/>
          <w:b w:val="0"/>
          <w:color w:val="auto"/>
          <w:sz w:val="24"/>
          <w:szCs w:val="24"/>
        </w:rPr>
        <w:t>Pembuatan</w:t>
      </w:r>
      <w:proofErr w:type="spellEnd"/>
      <w:r w:rsidRPr="004E15D7">
        <w:rPr>
          <w:rFonts w:ascii="Times New Roman" w:hAnsi="Times New Roman" w:cs="Times New Roman"/>
          <w:b w:val="0"/>
          <w:color w:val="auto"/>
          <w:sz w:val="24"/>
          <w:szCs w:val="24"/>
        </w:rPr>
        <w:t xml:space="preserve"> RPP</w:t>
      </w:r>
      <w:bookmarkEnd w:id="20"/>
    </w:p>
    <w:p w14:paraId="1AFB4BB7" w14:textId="77777777" w:rsidR="00CB325E" w:rsidRDefault="00CB325E" w:rsidP="004E15D7">
      <w:pPr>
        <w:pStyle w:val="ListParagraph"/>
        <w:spacing w:after="0" w:line="360" w:lineRule="auto"/>
        <w:ind w:left="1134" w:firstLine="306"/>
        <w:jc w:val="both"/>
        <w:rPr>
          <w:rFonts w:ascii="Times New Roman" w:hAnsi="Times New Roman" w:cs="Times New Roman"/>
          <w:sz w:val="24"/>
          <w:szCs w:val="24"/>
        </w:rPr>
      </w:pPr>
      <w:proofErr w:type="spellStart"/>
      <w:r w:rsidRPr="004E15D7">
        <w:rPr>
          <w:rFonts w:ascii="Times New Roman" w:hAnsi="Times New Roman" w:cs="Times New Roman"/>
          <w:sz w:val="24"/>
          <w:szCs w:val="24"/>
        </w:rPr>
        <w:t>Pembuatan</w:t>
      </w:r>
      <w:proofErr w:type="spellEnd"/>
      <w:r w:rsidRPr="004E15D7">
        <w:rPr>
          <w:rFonts w:ascii="Times New Roman" w:hAnsi="Times New Roman" w:cs="Times New Roman"/>
          <w:sz w:val="24"/>
          <w:szCs w:val="24"/>
        </w:rPr>
        <w:t xml:space="preserve"> RPP kami</w:t>
      </w:r>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lakukan</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setelah</w:t>
      </w:r>
      <w:proofErr w:type="spellEnd"/>
      <w:r w:rsidR="005C2DE2">
        <w:rPr>
          <w:rFonts w:ascii="Times New Roman" w:hAnsi="Times New Roman" w:cs="Times New Roman"/>
          <w:sz w:val="24"/>
          <w:szCs w:val="24"/>
        </w:rPr>
        <w:t xml:space="preserve"> </w:t>
      </w:r>
      <w:proofErr w:type="spellStart"/>
      <w:r w:rsidR="00494CB8" w:rsidRPr="004E15D7">
        <w:rPr>
          <w:rFonts w:ascii="Times New Roman" w:hAnsi="Times New Roman" w:cs="Times New Roman"/>
          <w:sz w:val="24"/>
          <w:szCs w:val="24"/>
        </w:rPr>
        <w:t>konsultasi</w:t>
      </w:r>
      <w:proofErr w:type="spellEnd"/>
      <w:r w:rsidR="00494CB8" w:rsidRPr="004E15D7">
        <w:rPr>
          <w:rFonts w:ascii="Times New Roman" w:hAnsi="Times New Roman" w:cs="Times New Roman"/>
          <w:sz w:val="24"/>
          <w:szCs w:val="24"/>
        </w:rPr>
        <w:t xml:space="preserve"> </w:t>
      </w:r>
      <w:proofErr w:type="spellStart"/>
      <w:r w:rsidR="00494CB8" w:rsidRPr="004E15D7">
        <w:rPr>
          <w:rFonts w:ascii="Times New Roman" w:hAnsi="Times New Roman" w:cs="Times New Roman"/>
          <w:sz w:val="24"/>
          <w:szCs w:val="24"/>
        </w:rPr>
        <w:t>dengan</w:t>
      </w:r>
      <w:proofErr w:type="spellEnd"/>
      <w:r w:rsidR="00494CB8" w:rsidRPr="004E15D7">
        <w:rPr>
          <w:rFonts w:ascii="Times New Roman" w:hAnsi="Times New Roman" w:cs="Times New Roman"/>
          <w:sz w:val="24"/>
          <w:szCs w:val="24"/>
        </w:rPr>
        <w:t xml:space="preserve"> guru </w:t>
      </w:r>
      <w:proofErr w:type="spellStart"/>
      <w:r w:rsidR="00494CB8" w:rsidRPr="004E15D7">
        <w:rPr>
          <w:rFonts w:ascii="Times New Roman" w:hAnsi="Times New Roman" w:cs="Times New Roman"/>
          <w:sz w:val="24"/>
          <w:szCs w:val="24"/>
        </w:rPr>
        <w:t>pembimbing</w:t>
      </w:r>
      <w:proofErr w:type="spellEnd"/>
      <w:r w:rsidR="00494CB8" w:rsidRPr="004E15D7">
        <w:rPr>
          <w:rFonts w:ascii="Times New Roman" w:hAnsi="Times New Roman" w:cs="Times New Roman"/>
          <w:sz w:val="24"/>
          <w:szCs w:val="24"/>
        </w:rPr>
        <w:t xml:space="preserve"> (guru </w:t>
      </w:r>
      <w:proofErr w:type="spellStart"/>
      <w:r w:rsidR="00494CB8" w:rsidRPr="004E15D7">
        <w:rPr>
          <w:rFonts w:ascii="Times New Roman" w:hAnsi="Times New Roman" w:cs="Times New Roman"/>
          <w:sz w:val="24"/>
          <w:szCs w:val="24"/>
        </w:rPr>
        <w:t>pamong</w:t>
      </w:r>
      <w:proofErr w:type="spellEnd"/>
      <w:r w:rsidR="00494CB8" w:rsidRPr="004E15D7">
        <w:rPr>
          <w:rFonts w:ascii="Times New Roman" w:hAnsi="Times New Roman" w:cs="Times New Roman"/>
          <w:sz w:val="24"/>
          <w:szCs w:val="24"/>
        </w:rPr>
        <w:t xml:space="preserve">), </w:t>
      </w:r>
      <w:proofErr w:type="spellStart"/>
      <w:r w:rsidR="00494CB8" w:rsidRPr="004E15D7">
        <w:rPr>
          <w:rFonts w:ascii="Times New Roman" w:hAnsi="Times New Roman" w:cs="Times New Roman"/>
          <w:sz w:val="24"/>
          <w:szCs w:val="24"/>
        </w:rPr>
        <w:t>kemudian</w:t>
      </w:r>
      <w:proofErr w:type="spellEnd"/>
      <w:r w:rsidR="00494CB8" w:rsidRPr="00400D25">
        <w:rPr>
          <w:rFonts w:ascii="Times New Roman" w:hAnsi="Times New Roman" w:cs="Times New Roman"/>
          <w:sz w:val="24"/>
          <w:szCs w:val="24"/>
        </w:rPr>
        <w:t xml:space="preserve"> </w:t>
      </w:r>
      <w:r w:rsidRPr="00400D25">
        <w:rPr>
          <w:rFonts w:ascii="Times New Roman" w:hAnsi="Times New Roman" w:cs="Times New Roman"/>
          <w:sz w:val="24"/>
          <w:szCs w:val="24"/>
        </w:rPr>
        <w:t>kami</w:t>
      </w:r>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mengikuti</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aturan</w:t>
      </w:r>
      <w:proofErr w:type="spellEnd"/>
      <w:r w:rsidR="00494CB8" w:rsidRPr="00400D25">
        <w:rPr>
          <w:rFonts w:ascii="Times New Roman" w:hAnsi="Times New Roman" w:cs="Times New Roman"/>
          <w:sz w:val="24"/>
          <w:szCs w:val="24"/>
        </w:rPr>
        <w:t xml:space="preserve"> </w:t>
      </w:r>
      <w:proofErr w:type="spellStart"/>
      <w:r w:rsidR="00494CB8" w:rsidRPr="00400D25">
        <w:rPr>
          <w:rFonts w:ascii="Times New Roman" w:hAnsi="Times New Roman" w:cs="Times New Roman"/>
          <w:sz w:val="24"/>
          <w:szCs w:val="24"/>
        </w:rPr>
        <w:t>pembuatan</w:t>
      </w:r>
      <w:proofErr w:type="spellEnd"/>
      <w:r w:rsidR="00494CB8" w:rsidRPr="00400D25">
        <w:rPr>
          <w:rFonts w:ascii="Times New Roman" w:hAnsi="Times New Roman" w:cs="Times New Roman"/>
          <w:sz w:val="24"/>
          <w:szCs w:val="24"/>
        </w:rPr>
        <w:t xml:space="preserve"> R</w:t>
      </w:r>
      <w:r w:rsidR="005C2DE2">
        <w:rPr>
          <w:rFonts w:ascii="Times New Roman" w:hAnsi="Times New Roman" w:cs="Times New Roman"/>
          <w:sz w:val="24"/>
          <w:szCs w:val="24"/>
        </w:rPr>
        <w:t xml:space="preserve">PP </w:t>
      </w:r>
      <w:proofErr w:type="spellStart"/>
      <w:r w:rsidRPr="00400D25">
        <w:rPr>
          <w:rFonts w:ascii="Times New Roman" w:hAnsi="Times New Roman" w:cs="Times New Roman"/>
          <w:sz w:val="24"/>
          <w:szCs w:val="24"/>
        </w:rPr>
        <w:t>sesuai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kurikulum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yaitu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kurikulum</w:t>
      </w:r>
      <w:proofErr w:type="spellEnd"/>
      <w:r w:rsidRPr="00400D25">
        <w:rPr>
          <w:rFonts w:ascii="Times New Roman" w:hAnsi="Times New Roman" w:cs="Times New Roman"/>
          <w:sz w:val="24"/>
          <w:szCs w:val="24"/>
        </w:rPr>
        <w:t xml:space="preserve"> 2013. </w:t>
      </w:r>
      <w:proofErr w:type="spellStart"/>
      <w:r w:rsidRPr="00400D25">
        <w:rPr>
          <w:rFonts w:ascii="Times New Roman" w:hAnsi="Times New Roman" w:cs="Times New Roman"/>
          <w:sz w:val="24"/>
          <w:szCs w:val="24"/>
        </w:rPr>
        <w:t>Berikut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langkah-langkah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w:t>
      </w:r>
      <w:r w:rsidR="005C2DE2">
        <w:rPr>
          <w:rFonts w:ascii="Times New Roman" w:hAnsi="Times New Roman" w:cs="Times New Roman"/>
          <w:sz w:val="24"/>
          <w:szCs w:val="24"/>
        </w:rPr>
        <w:t>embuatan</w:t>
      </w:r>
      <w:proofErr w:type="spellEnd"/>
      <w:r w:rsidR="005C2DE2">
        <w:rPr>
          <w:rFonts w:ascii="Times New Roman" w:hAnsi="Times New Roman" w:cs="Times New Roman"/>
          <w:sz w:val="24"/>
          <w:szCs w:val="24"/>
        </w:rPr>
        <w:t xml:space="preserve"> RPP </w:t>
      </w:r>
      <w:proofErr w:type="spellStart"/>
      <w:r w:rsidR="005C2DE2">
        <w:rPr>
          <w:rFonts w:ascii="Times New Roman" w:hAnsi="Times New Roman" w:cs="Times New Roman"/>
          <w:sz w:val="24"/>
          <w:szCs w:val="24"/>
        </w:rPr>
        <w:t>dari</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kelompok</w:t>
      </w:r>
      <w:proofErr w:type="spellEnd"/>
      <w:r w:rsidR="005C2DE2">
        <w:rPr>
          <w:rFonts w:ascii="Times New Roman" w:hAnsi="Times New Roman" w:cs="Times New Roman"/>
          <w:sz w:val="24"/>
          <w:szCs w:val="24"/>
        </w:rPr>
        <w:t xml:space="preserve"> kami</w:t>
      </w:r>
      <w:r w:rsidRPr="00400D25">
        <w:rPr>
          <w:rFonts w:ascii="Times New Roman" w:hAnsi="Times New Roman" w:cs="Times New Roman"/>
          <w:sz w:val="24"/>
          <w:szCs w:val="24"/>
        </w:rPr>
        <w:t xml:space="preserve">: </w:t>
      </w:r>
    </w:p>
    <w:tbl>
      <w:tblPr>
        <w:tblStyle w:val="TableGrid"/>
        <w:tblW w:w="0" w:type="auto"/>
        <w:tblInd w:w="1134" w:type="dxa"/>
        <w:tblLook w:val="04A0" w:firstRow="1" w:lastRow="0" w:firstColumn="1" w:lastColumn="0" w:noHBand="0" w:noVBand="1"/>
      </w:tblPr>
      <w:tblGrid>
        <w:gridCol w:w="853"/>
        <w:gridCol w:w="6167"/>
      </w:tblGrid>
      <w:tr w:rsidR="00C27F43" w14:paraId="575EA4DC" w14:textId="77777777" w:rsidTr="00C27F43">
        <w:tc>
          <w:tcPr>
            <w:tcW w:w="959" w:type="dxa"/>
          </w:tcPr>
          <w:p w14:paraId="35947E0D" w14:textId="77777777" w:rsidR="00C27F43" w:rsidRPr="00C27F43" w:rsidRDefault="00C27F43" w:rsidP="00C27F43">
            <w:pPr>
              <w:pStyle w:val="ListParagraph"/>
              <w:spacing w:line="360" w:lineRule="auto"/>
              <w:ind w:left="0"/>
              <w:jc w:val="center"/>
              <w:rPr>
                <w:rFonts w:ascii="Times New Roman" w:hAnsi="Times New Roman" w:cs="Times New Roman"/>
                <w:b/>
                <w:sz w:val="24"/>
                <w:szCs w:val="24"/>
              </w:rPr>
            </w:pPr>
            <w:r w:rsidRPr="00C27F43">
              <w:rPr>
                <w:rFonts w:ascii="Times New Roman" w:hAnsi="Times New Roman" w:cs="Times New Roman"/>
                <w:b/>
                <w:sz w:val="24"/>
                <w:szCs w:val="24"/>
              </w:rPr>
              <w:t>No</w:t>
            </w:r>
          </w:p>
        </w:tc>
        <w:tc>
          <w:tcPr>
            <w:tcW w:w="7483" w:type="dxa"/>
          </w:tcPr>
          <w:p w14:paraId="1CB49902" w14:textId="77777777" w:rsidR="00C27F43" w:rsidRPr="00C27F43" w:rsidRDefault="00C27F43" w:rsidP="00C27F43">
            <w:pPr>
              <w:pStyle w:val="ListParagraph"/>
              <w:spacing w:line="360" w:lineRule="auto"/>
              <w:ind w:left="0"/>
              <w:jc w:val="center"/>
              <w:rPr>
                <w:rFonts w:ascii="Times New Roman" w:hAnsi="Times New Roman" w:cs="Times New Roman"/>
                <w:b/>
                <w:sz w:val="24"/>
                <w:szCs w:val="24"/>
              </w:rPr>
            </w:pPr>
            <w:r w:rsidRPr="00C27F43">
              <w:rPr>
                <w:rFonts w:ascii="Times New Roman" w:hAnsi="Times New Roman" w:cs="Times New Roman"/>
                <w:b/>
                <w:sz w:val="24"/>
                <w:szCs w:val="24"/>
              </w:rPr>
              <w:t>Langkah-</w:t>
            </w:r>
            <w:proofErr w:type="spellStart"/>
            <w:r w:rsidRPr="00C27F43">
              <w:rPr>
                <w:rFonts w:ascii="Times New Roman" w:hAnsi="Times New Roman" w:cs="Times New Roman"/>
                <w:b/>
                <w:sz w:val="24"/>
                <w:szCs w:val="24"/>
              </w:rPr>
              <w:t>langkah</w:t>
            </w:r>
            <w:proofErr w:type="spellEnd"/>
          </w:p>
        </w:tc>
      </w:tr>
      <w:tr w:rsidR="00C27F43" w14:paraId="0AC03FFF" w14:textId="77777777" w:rsidTr="00C27F43">
        <w:tc>
          <w:tcPr>
            <w:tcW w:w="959" w:type="dxa"/>
          </w:tcPr>
          <w:p w14:paraId="64E78288"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208789DA" w14:textId="15F3171A"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Mengkaji</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silabus</w:t>
            </w:r>
            <w:proofErr w:type="spellEnd"/>
            <w:r w:rsidRPr="00C27F43">
              <w:rPr>
                <w:rFonts w:ascii="Times New Roman" w:hAnsi="Times New Roman" w:cs="Times New Roman"/>
                <w:sz w:val="24"/>
                <w:szCs w:val="24"/>
              </w:rPr>
              <w:t>.</w:t>
            </w:r>
          </w:p>
        </w:tc>
      </w:tr>
      <w:tr w:rsidR="00C27F43" w14:paraId="7D3EBA9A" w14:textId="77777777" w:rsidTr="00C27F43">
        <w:tc>
          <w:tcPr>
            <w:tcW w:w="959" w:type="dxa"/>
          </w:tcPr>
          <w:p w14:paraId="0C63DE46"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6E52E597" w14:textId="77777777"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Mengidentifikasi</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materi</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pembelajaran</w:t>
            </w:r>
            <w:proofErr w:type="spellEnd"/>
            <w:r w:rsidRPr="00C27F43">
              <w:rPr>
                <w:rFonts w:ascii="Times New Roman" w:hAnsi="Times New Roman" w:cs="Times New Roman"/>
                <w:sz w:val="24"/>
                <w:szCs w:val="24"/>
              </w:rPr>
              <w:t>.</w:t>
            </w:r>
          </w:p>
        </w:tc>
      </w:tr>
      <w:tr w:rsidR="00C27F43" w14:paraId="0721B215" w14:textId="77777777" w:rsidTr="00C27F43">
        <w:tc>
          <w:tcPr>
            <w:tcW w:w="959" w:type="dxa"/>
          </w:tcPr>
          <w:p w14:paraId="6A89A3BF"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3D5BD5B1" w14:textId="77777777"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Menentukan</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tujuan</w:t>
            </w:r>
            <w:proofErr w:type="spellEnd"/>
            <w:r w:rsidRPr="00C27F43">
              <w:rPr>
                <w:rFonts w:ascii="Times New Roman" w:hAnsi="Times New Roman" w:cs="Times New Roman"/>
                <w:sz w:val="24"/>
                <w:szCs w:val="24"/>
              </w:rPr>
              <w:t>.</w:t>
            </w:r>
          </w:p>
        </w:tc>
      </w:tr>
      <w:tr w:rsidR="00C27F43" w14:paraId="227B288D" w14:textId="77777777" w:rsidTr="00C27F43">
        <w:tc>
          <w:tcPr>
            <w:tcW w:w="959" w:type="dxa"/>
          </w:tcPr>
          <w:p w14:paraId="32B98DBF"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137FA21F" w14:textId="77777777"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Mengembangkan</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kegiatan</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Pembelajaran</w:t>
            </w:r>
            <w:proofErr w:type="spellEnd"/>
            <w:r w:rsidRPr="00C27F43">
              <w:rPr>
                <w:rFonts w:ascii="Times New Roman" w:hAnsi="Times New Roman" w:cs="Times New Roman"/>
                <w:sz w:val="24"/>
                <w:szCs w:val="24"/>
              </w:rPr>
              <w:t>.</w:t>
            </w:r>
          </w:p>
        </w:tc>
      </w:tr>
      <w:tr w:rsidR="00C27F43" w14:paraId="2F7545B7" w14:textId="77777777" w:rsidTr="00C27F43">
        <w:tc>
          <w:tcPr>
            <w:tcW w:w="959" w:type="dxa"/>
          </w:tcPr>
          <w:p w14:paraId="69CF5FEB"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539FAB23" w14:textId="77777777"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Penjabaran</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jenis</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penilaian</w:t>
            </w:r>
            <w:proofErr w:type="spellEnd"/>
            <w:r w:rsidRPr="00C27F43">
              <w:rPr>
                <w:rFonts w:ascii="Times New Roman" w:hAnsi="Times New Roman" w:cs="Times New Roman"/>
                <w:sz w:val="24"/>
                <w:szCs w:val="24"/>
              </w:rPr>
              <w:t>.</w:t>
            </w:r>
          </w:p>
        </w:tc>
      </w:tr>
      <w:tr w:rsidR="00C27F43" w14:paraId="383F77B2" w14:textId="77777777" w:rsidTr="00C27F43">
        <w:tc>
          <w:tcPr>
            <w:tcW w:w="959" w:type="dxa"/>
          </w:tcPr>
          <w:p w14:paraId="41005BD1"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45CF2EB4" w14:textId="77777777"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Menentukan</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alokasi</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waktu</w:t>
            </w:r>
            <w:proofErr w:type="spellEnd"/>
            <w:r w:rsidRPr="00C27F43">
              <w:rPr>
                <w:rFonts w:ascii="Times New Roman" w:hAnsi="Times New Roman" w:cs="Times New Roman"/>
                <w:sz w:val="24"/>
                <w:szCs w:val="24"/>
              </w:rPr>
              <w:t>.</w:t>
            </w:r>
          </w:p>
        </w:tc>
      </w:tr>
      <w:tr w:rsidR="00C27F43" w14:paraId="6E80B261" w14:textId="77777777" w:rsidTr="00C27F43">
        <w:tc>
          <w:tcPr>
            <w:tcW w:w="959" w:type="dxa"/>
          </w:tcPr>
          <w:p w14:paraId="75DFCC5D" w14:textId="77777777" w:rsidR="00C27F43" w:rsidRDefault="00C27F43" w:rsidP="00C27F43">
            <w:pPr>
              <w:pStyle w:val="ListParagraph"/>
              <w:numPr>
                <w:ilvl w:val="0"/>
                <w:numId w:val="30"/>
              </w:numPr>
              <w:spacing w:line="360" w:lineRule="auto"/>
              <w:jc w:val="both"/>
              <w:rPr>
                <w:rFonts w:ascii="Times New Roman" w:hAnsi="Times New Roman" w:cs="Times New Roman"/>
                <w:sz w:val="24"/>
                <w:szCs w:val="24"/>
              </w:rPr>
            </w:pPr>
          </w:p>
        </w:tc>
        <w:tc>
          <w:tcPr>
            <w:tcW w:w="7483" w:type="dxa"/>
          </w:tcPr>
          <w:p w14:paraId="25B010C9" w14:textId="77777777" w:rsidR="00C27F43" w:rsidRPr="00C27F43" w:rsidRDefault="00C27F43" w:rsidP="00C27F43">
            <w:pPr>
              <w:spacing w:line="360" w:lineRule="auto"/>
              <w:jc w:val="both"/>
              <w:rPr>
                <w:rFonts w:ascii="Times New Roman" w:hAnsi="Times New Roman" w:cs="Times New Roman"/>
                <w:sz w:val="24"/>
                <w:szCs w:val="24"/>
              </w:rPr>
            </w:pPr>
            <w:proofErr w:type="spellStart"/>
            <w:r w:rsidRPr="00C27F43">
              <w:rPr>
                <w:rFonts w:ascii="Times New Roman" w:hAnsi="Times New Roman" w:cs="Times New Roman"/>
                <w:sz w:val="24"/>
                <w:szCs w:val="24"/>
              </w:rPr>
              <w:t>Menentukan</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sumber</w:t>
            </w:r>
            <w:proofErr w:type="spellEnd"/>
            <w:r w:rsidRPr="00C27F43">
              <w:rPr>
                <w:rFonts w:ascii="Times New Roman" w:hAnsi="Times New Roman" w:cs="Times New Roman"/>
                <w:sz w:val="24"/>
                <w:szCs w:val="24"/>
              </w:rPr>
              <w:t xml:space="preserve"> </w:t>
            </w:r>
            <w:proofErr w:type="spellStart"/>
            <w:r w:rsidRPr="00C27F43">
              <w:rPr>
                <w:rFonts w:ascii="Times New Roman" w:hAnsi="Times New Roman" w:cs="Times New Roman"/>
                <w:sz w:val="24"/>
                <w:szCs w:val="24"/>
              </w:rPr>
              <w:t>belajar</w:t>
            </w:r>
            <w:proofErr w:type="spellEnd"/>
            <w:r w:rsidRPr="00C27F43">
              <w:rPr>
                <w:rFonts w:ascii="Times New Roman" w:hAnsi="Times New Roman" w:cs="Times New Roman"/>
                <w:sz w:val="24"/>
                <w:szCs w:val="24"/>
              </w:rPr>
              <w:t>.</w:t>
            </w:r>
          </w:p>
        </w:tc>
      </w:tr>
    </w:tbl>
    <w:p w14:paraId="5A481864" w14:textId="45F27BA3" w:rsidR="00C27F43" w:rsidRPr="00E152D9" w:rsidRDefault="00C27F43" w:rsidP="00E152D9">
      <w:pPr>
        <w:pStyle w:val="ListParagraph"/>
        <w:spacing w:after="0"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Table</w:t>
      </w:r>
      <w:r w:rsidR="00E152D9">
        <w:rPr>
          <w:rFonts w:ascii="Times New Roman" w:hAnsi="Times New Roman" w:cs="Times New Roman"/>
          <w:sz w:val="24"/>
          <w:szCs w:val="24"/>
        </w:rPr>
        <w:t xml:space="preserve"> </w:t>
      </w:r>
      <w:r w:rsidR="007052B8">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RPP</w:t>
      </w:r>
    </w:p>
    <w:p w14:paraId="1ADC9690" w14:textId="77777777" w:rsidR="004D13F7" w:rsidRPr="004E15D7" w:rsidRDefault="004D13F7" w:rsidP="00C27F43">
      <w:pPr>
        <w:pStyle w:val="Heading3"/>
        <w:numPr>
          <w:ilvl w:val="0"/>
          <w:numId w:val="25"/>
        </w:numPr>
        <w:spacing w:line="360" w:lineRule="auto"/>
        <w:rPr>
          <w:rFonts w:ascii="Times New Roman" w:hAnsi="Times New Roman" w:cs="Times New Roman"/>
          <w:b w:val="0"/>
          <w:color w:val="auto"/>
          <w:sz w:val="24"/>
          <w:szCs w:val="24"/>
        </w:rPr>
      </w:pPr>
      <w:bookmarkStart w:id="21" w:name="_Toc145534520"/>
      <w:proofErr w:type="spellStart"/>
      <w:r w:rsidRPr="004E15D7">
        <w:rPr>
          <w:rFonts w:ascii="Times New Roman" w:hAnsi="Times New Roman" w:cs="Times New Roman"/>
          <w:b w:val="0"/>
          <w:color w:val="auto"/>
          <w:sz w:val="24"/>
          <w:szCs w:val="24"/>
        </w:rPr>
        <w:lastRenderedPageBreak/>
        <w:t>Praktik</w:t>
      </w:r>
      <w:proofErr w:type="spellEnd"/>
      <w:r w:rsidRPr="004E15D7">
        <w:rPr>
          <w:rFonts w:ascii="Times New Roman" w:hAnsi="Times New Roman" w:cs="Times New Roman"/>
          <w:b w:val="0"/>
          <w:color w:val="auto"/>
          <w:sz w:val="24"/>
          <w:szCs w:val="24"/>
        </w:rPr>
        <w:t xml:space="preserve"> </w:t>
      </w:r>
      <w:proofErr w:type="spellStart"/>
      <w:r w:rsidRPr="004E15D7">
        <w:rPr>
          <w:rFonts w:ascii="Times New Roman" w:hAnsi="Times New Roman" w:cs="Times New Roman"/>
          <w:b w:val="0"/>
          <w:color w:val="auto"/>
          <w:sz w:val="24"/>
          <w:szCs w:val="24"/>
        </w:rPr>
        <w:t>Mengajar</w:t>
      </w:r>
      <w:bookmarkEnd w:id="21"/>
      <w:proofErr w:type="spellEnd"/>
    </w:p>
    <w:p w14:paraId="1B88CAD0" w14:textId="77777777" w:rsidR="00CD7FD8" w:rsidRDefault="00CD7FD8" w:rsidP="004E15D7">
      <w:pPr>
        <w:pStyle w:val="ListParagraph"/>
        <w:spacing w:after="0" w:line="360" w:lineRule="auto"/>
        <w:ind w:left="1134" w:firstLine="306"/>
        <w:jc w:val="both"/>
        <w:rPr>
          <w:rFonts w:ascii="Times New Roman" w:hAnsi="Times New Roman" w:cs="Times New Roman"/>
          <w:sz w:val="24"/>
          <w:szCs w:val="24"/>
        </w:rPr>
      </w:pPr>
      <w:proofErr w:type="spellStart"/>
      <w:r w:rsidRPr="004E15D7">
        <w:rPr>
          <w:rFonts w:ascii="Times New Roman" w:hAnsi="Times New Roman" w:cs="Times New Roman"/>
          <w:sz w:val="24"/>
          <w:szCs w:val="24"/>
        </w:rPr>
        <w:t>Peraktik</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mengajar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adalah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pelaksanaan</w:t>
      </w:r>
      <w:proofErr w:type="spellEnd"/>
      <w:r w:rsidRPr="004E15D7">
        <w:rPr>
          <w:rFonts w:ascii="Times New Roman" w:hAnsi="Times New Roman" w:cs="Times New Roman"/>
          <w:sz w:val="24"/>
          <w:szCs w:val="24"/>
        </w:rPr>
        <w:t xml:space="preserve"> program </w:t>
      </w:r>
      <w:proofErr w:type="spellStart"/>
      <w:r w:rsidRPr="004E15D7">
        <w:rPr>
          <w:rFonts w:ascii="Times New Roman" w:hAnsi="Times New Roman" w:cs="Times New Roman"/>
          <w:sz w:val="24"/>
          <w:szCs w:val="24"/>
        </w:rPr>
        <w:t>Pengenalan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Lapangan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Persekolahan</w:t>
      </w:r>
      <w:proofErr w:type="spellEnd"/>
      <w:r w:rsidRPr="00400D25">
        <w:rPr>
          <w:rFonts w:ascii="Times New Roman" w:hAnsi="Times New Roman" w:cs="Times New Roman"/>
          <w:sz w:val="24"/>
          <w:szCs w:val="24"/>
        </w:rPr>
        <w:t xml:space="preserve"> (PLP) </w:t>
      </w:r>
      <w:proofErr w:type="spellStart"/>
      <w:r w:rsidRPr="00400D25">
        <w:rPr>
          <w:rFonts w:ascii="Times New Roman" w:hAnsi="Times New Roman" w:cs="Times New Roman"/>
          <w:sz w:val="24"/>
          <w:szCs w:val="24"/>
        </w:rPr>
        <w:t>dimana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ikut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langsung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belajar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dilakukan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terbimbing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langsung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guru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didampingi</w:t>
      </w:r>
      <w:proofErr w:type="spellEnd"/>
      <w:r w:rsidRPr="00400D25">
        <w:rPr>
          <w:rFonts w:ascii="Times New Roman" w:hAnsi="Times New Roman" w:cs="Times New Roman"/>
          <w:sz w:val="24"/>
          <w:szCs w:val="24"/>
        </w:rPr>
        <w:t xml:space="preserve"> oleh guru </w:t>
      </w:r>
      <w:proofErr w:type="spellStart"/>
      <w:r w:rsidRPr="00400D25">
        <w:rPr>
          <w:rFonts w:ascii="Times New Roman" w:hAnsi="Times New Roman" w:cs="Times New Roman"/>
          <w:sz w:val="24"/>
          <w:szCs w:val="24"/>
        </w:rPr>
        <w:t>pamong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bertujuan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memberikan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kesempatan</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calon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menerapkan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keterampilan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kemampuan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menyampaikan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dilakukan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selama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antara</w:t>
      </w:r>
      <w:proofErr w:type="spellEnd"/>
      <w:r w:rsidRPr="00400D25">
        <w:rPr>
          <w:rFonts w:ascii="Times New Roman" w:hAnsi="Times New Roman" w:cs="Times New Roman"/>
          <w:sz w:val="24"/>
          <w:szCs w:val="24"/>
        </w:rPr>
        <w:t xml:space="preserve"> lain :</w:t>
      </w:r>
    </w:p>
    <w:tbl>
      <w:tblPr>
        <w:tblStyle w:val="TableGrid"/>
        <w:tblW w:w="0" w:type="auto"/>
        <w:tblInd w:w="1134" w:type="dxa"/>
        <w:tblLook w:val="04A0" w:firstRow="1" w:lastRow="0" w:firstColumn="1" w:lastColumn="0" w:noHBand="0" w:noVBand="1"/>
      </w:tblPr>
      <w:tblGrid>
        <w:gridCol w:w="570"/>
        <w:gridCol w:w="6450"/>
      </w:tblGrid>
      <w:tr w:rsidR="00014EA0" w14:paraId="14D5E622" w14:textId="77777777" w:rsidTr="00014EA0">
        <w:tc>
          <w:tcPr>
            <w:tcW w:w="534" w:type="dxa"/>
          </w:tcPr>
          <w:p w14:paraId="69D93F63" w14:textId="77777777" w:rsidR="00014EA0" w:rsidRPr="00014EA0" w:rsidRDefault="00014EA0" w:rsidP="00014EA0">
            <w:pPr>
              <w:pStyle w:val="ListParagraph"/>
              <w:spacing w:line="360" w:lineRule="auto"/>
              <w:ind w:left="0"/>
              <w:jc w:val="center"/>
              <w:rPr>
                <w:rFonts w:ascii="Times New Roman" w:hAnsi="Times New Roman" w:cs="Times New Roman"/>
                <w:b/>
                <w:sz w:val="24"/>
                <w:szCs w:val="24"/>
              </w:rPr>
            </w:pPr>
            <w:r w:rsidRPr="00014EA0">
              <w:rPr>
                <w:rFonts w:ascii="Times New Roman" w:hAnsi="Times New Roman" w:cs="Times New Roman"/>
                <w:b/>
                <w:sz w:val="24"/>
                <w:szCs w:val="24"/>
              </w:rPr>
              <w:t>No.</w:t>
            </w:r>
          </w:p>
        </w:tc>
        <w:tc>
          <w:tcPr>
            <w:tcW w:w="6486" w:type="dxa"/>
          </w:tcPr>
          <w:p w14:paraId="4E61B126" w14:textId="77777777" w:rsidR="00014EA0" w:rsidRPr="00014EA0" w:rsidRDefault="00014EA0" w:rsidP="00014EA0">
            <w:pPr>
              <w:pStyle w:val="ListParagraph"/>
              <w:spacing w:line="360" w:lineRule="auto"/>
              <w:ind w:left="0"/>
              <w:jc w:val="center"/>
              <w:rPr>
                <w:rFonts w:ascii="Times New Roman" w:hAnsi="Times New Roman" w:cs="Times New Roman"/>
                <w:b/>
                <w:sz w:val="24"/>
                <w:szCs w:val="24"/>
              </w:rPr>
            </w:pPr>
            <w:proofErr w:type="spellStart"/>
            <w:r w:rsidRPr="00014EA0">
              <w:rPr>
                <w:rFonts w:ascii="Times New Roman" w:hAnsi="Times New Roman" w:cs="Times New Roman"/>
                <w:b/>
                <w:sz w:val="24"/>
                <w:szCs w:val="24"/>
              </w:rPr>
              <w:t>Kegiatan</w:t>
            </w:r>
            <w:proofErr w:type="spellEnd"/>
          </w:p>
        </w:tc>
      </w:tr>
      <w:tr w:rsidR="00014EA0" w14:paraId="354EDEC5" w14:textId="77777777" w:rsidTr="00014EA0">
        <w:tc>
          <w:tcPr>
            <w:tcW w:w="534" w:type="dxa"/>
          </w:tcPr>
          <w:p w14:paraId="6CEA6C55" w14:textId="77777777" w:rsidR="00014EA0" w:rsidRPr="00014EA0" w:rsidRDefault="00014EA0" w:rsidP="00014EA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6486" w:type="dxa"/>
          </w:tcPr>
          <w:p w14:paraId="784AEBBE" w14:textId="77777777" w:rsidR="00014EA0" w:rsidRPr="00014EA0" w:rsidRDefault="00014EA0" w:rsidP="00014EA0">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Membuka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w:t>
            </w:r>
            <w:r w:rsidRPr="00014EA0">
              <w:rPr>
                <w:rFonts w:ascii="Times New Roman" w:hAnsi="Times New Roman" w:cs="Times New Roman"/>
                <w:b/>
                <w:sz w:val="24"/>
                <w:szCs w:val="24"/>
              </w:rPr>
              <w:t>embelajaran</w:t>
            </w:r>
            <w:proofErr w:type="spellEnd"/>
          </w:p>
          <w:p w14:paraId="6D42C365" w14:textId="77777777" w:rsidR="00014EA0" w:rsidRDefault="00014EA0" w:rsidP="00014EA0">
            <w:pPr>
              <w:spacing w:line="360" w:lineRule="auto"/>
              <w:jc w:val="both"/>
              <w:rPr>
                <w:rFonts w:ascii="Times New Roman" w:hAnsi="Times New Roman" w:cs="Times New Roman"/>
                <w:sz w:val="24"/>
                <w:szCs w:val="24"/>
              </w:rPr>
            </w:pPr>
            <w:proofErr w:type="spellStart"/>
            <w:r w:rsidRPr="00014EA0">
              <w:rPr>
                <w:rFonts w:ascii="Times New Roman" w:hAnsi="Times New Roman" w:cs="Times New Roman"/>
                <w:sz w:val="24"/>
                <w:szCs w:val="24"/>
              </w:rPr>
              <w:t>Mahasiswa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masuk</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kedalam</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kelas</w:t>
            </w:r>
            <w:proofErr w:type="spellEnd"/>
            <w:r w:rsidRPr="00014EA0">
              <w:rPr>
                <w:rFonts w:ascii="Times New Roman" w:hAnsi="Times New Roman" w:cs="Times New Roman"/>
                <w:sz w:val="24"/>
                <w:szCs w:val="24"/>
              </w:rPr>
              <w:t xml:space="preserve"> dan </w:t>
            </w:r>
            <w:proofErr w:type="spellStart"/>
            <w:r w:rsidRPr="00014EA0">
              <w:rPr>
                <w:rFonts w:ascii="Times New Roman" w:hAnsi="Times New Roman" w:cs="Times New Roman"/>
                <w:sz w:val="24"/>
                <w:szCs w:val="24"/>
              </w:rPr>
              <w:t>memulai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kelas</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dengan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memberikan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salam</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lalu</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memperkenalkan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diri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mengecek</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kehadiran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menyampaikan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materi</w:t>
            </w:r>
            <w:proofErr w:type="spellEnd"/>
            <w:r w:rsidRPr="00014EA0">
              <w:rPr>
                <w:rFonts w:ascii="Times New Roman" w:hAnsi="Times New Roman" w:cs="Times New Roman"/>
                <w:sz w:val="24"/>
                <w:szCs w:val="24"/>
              </w:rPr>
              <w:t xml:space="preserve"> yang </w:t>
            </w:r>
            <w:proofErr w:type="spellStart"/>
            <w:r w:rsidRPr="00014EA0">
              <w:rPr>
                <w:rFonts w:ascii="Times New Roman" w:hAnsi="Times New Roman" w:cs="Times New Roman"/>
                <w:sz w:val="24"/>
                <w:szCs w:val="24"/>
              </w:rPr>
              <w:t>akan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dipelajari</w:t>
            </w:r>
            <w:proofErr w:type="spellEnd"/>
            <w:r w:rsidRPr="00014EA0">
              <w:rPr>
                <w:rFonts w:ascii="Times New Roman" w:hAnsi="Times New Roman" w:cs="Times New Roman"/>
                <w:sz w:val="24"/>
                <w:szCs w:val="24"/>
              </w:rPr>
              <w:t xml:space="preserve">, dan juga </w:t>
            </w:r>
            <w:proofErr w:type="spellStart"/>
            <w:r w:rsidRPr="00014EA0">
              <w:rPr>
                <w:rFonts w:ascii="Times New Roman" w:hAnsi="Times New Roman" w:cs="Times New Roman"/>
                <w:sz w:val="24"/>
                <w:szCs w:val="24"/>
              </w:rPr>
              <w:t>menyampaikan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tujuan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pembelajaran</w:t>
            </w:r>
            <w:proofErr w:type="spellEnd"/>
            <w:r w:rsidRPr="00014EA0">
              <w:rPr>
                <w:rFonts w:ascii="Times New Roman" w:hAnsi="Times New Roman" w:cs="Times New Roman"/>
                <w:sz w:val="24"/>
                <w:szCs w:val="24"/>
              </w:rPr>
              <w:t xml:space="preserve"> yang </w:t>
            </w:r>
            <w:proofErr w:type="spellStart"/>
            <w:r w:rsidRPr="00014EA0">
              <w:rPr>
                <w:rFonts w:ascii="Times New Roman" w:hAnsi="Times New Roman" w:cs="Times New Roman"/>
                <w:sz w:val="24"/>
                <w:szCs w:val="24"/>
              </w:rPr>
              <w:t>akan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dipelajari</w:t>
            </w:r>
            <w:proofErr w:type="spellEnd"/>
            <w:r w:rsidRPr="00014EA0">
              <w:rPr>
                <w:rFonts w:ascii="Times New Roman" w:hAnsi="Times New Roman" w:cs="Times New Roman"/>
                <w:sz w:val="24"/>
                <w:szCs w:val="24"/>
              </w:rPr>
              <w:t xml:space="preserve">. </w:t>
            </w:r>
          </w:p>
        </w:tc>
      </w:tr>
      <w:tr w:rsidR="00014EA0" w14:paraId="37553A5B" w14:textId="77777777" w:rsidTr="00014EA0">
        <w:tc>
          <w:tcPr>
            <w:tcW w:w="534" w:type="dxa"/>
          </w:tcPr>
          <w:p w14:paraId="2DC506C1" w14:textId="77777777" w:rsidR="00014EA0" w:rsidRPr="00014EA0" w:rsidRDefault="00014EA0" w:rsidP="00014EA0">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6486" w:type="dxa"/>
          </w:tcPr>
          <w:p w14:paraId="7AA0F61F" w14:textId="77777777" w:rsidR="00014EA0" w:rsidRPr="00014EA0" w:rsidRDefault="00014EA0" w:rsidP="00014EA0">
            <w:pPr>
              <w:spacing w:line="360" w:lineRule="auto"/>
              <w:jc w:val="both"/>
              <w:rPr>
                <w:rFonts w:ascii="Times New Roman" w:hAnsi="Times New Roman" w:cs="Times New Roman"/>
                <w:b/>
                <w:sz w:val="24"/>
                <w:szCs w:val="24"/>
              </w:rPr>
            </w:pPr>
            <w:proofErr w:type="spellStart"/>
            <w:r w:rsidRPr="00014EA0">
              <w:rPr>
                <w:rFonts w:ascii="Times New Roman" w:hAnsi="Times New Roman" w:cs="Times New Roman"/>
                <w:b/>
                <w:sz w:val="24"/>
                <w:szCs w:val="24"/>
              </w:rPr>
              <w:t>Kegiatan</w:t>
            </w:r>
            <w:proofErr w:type="spellEnd"/>
            <w:r w:rsidRPr="00014EA0">
              <w:rPr>
                <w:rFonts w:ascii="Times New Roman" w:hAnsi="Times New Roman" w:cs="Times New Roman"/>
                <w:b/>
                <w:sz w:val="24"/>
                <w:szCs w:val="24"/>
              </w:rPr>
              <w:t xml:space="preserve"> Inti</w:t>
            </w:r>
          </w:p>
          <w:p w14:paraId="0C0F0591" w14:textId="77777777" w:rsidR="00014EA0" w:rsidRDefault="00014EA0" w:rsidP="00014EA0">
            <w:pPr>
              <w:spacing w:line="360" w:lineRule="auto"/>
              <w:jc w:val="both"/>
              <w:rPr>
                <w:rFonts w:ascii="Times New Roman" w:hAnsi="Times New Roman" w:cs="Times New Roman"/>
                <w:sz w:val="24"/>
                <w:szCs w:val="24"/>
              </w:rPr>
            </w:pPr>
            <w:r w:rsidRPr="00014EA0">
              <w:rPr>
                <w:rFonts w:ascii="Times New Roman" w:hAnsi="Times New Roman" w:cs="Times New Roman"/>
                <w:sz w:val="24"/>
                <w:szCs w:val="24"/>
              </w:rPr>
              <w:t xml:space="preserve">Pada </w:t>
            </w:r>
            <w:proofErr w:type="spellStart"/>
            <w:r w:rsidRPr="00014EA0">
              <w:rPr>
                <w:rFonts w:ascii="Times New Roman" w:hAnsi="Times New Roman" w:cs="Times New Roman"/>
                <w:sz w:val="24"/>
                <w:szCs w:val="24"/>
              </w:rPr>
              <w:t>kegiatan</w:t>
            </w:r>
            <w:proofErr w:type="spellEnd"/>
            <w:r w:rsidRPr="00014EA0">
              <w:rPr>
                <w:rFonts w:ascii="Times New Roman" w:hAnsi="Times New Roman" w:cs="Times New Roman"/>
                <w:sz w:val="24"/>
                <w:szCs w:val="24"/>
              </w:rPr>
              <w:t xml:space="preserve"> inti </w:t>
            </w:r>
            <w:proofErr w:type="spellStart"/>
            <w:r w:rsidRPr="00014EA0">
              <w:rPr>
                <w:rFonts w:ascii="Times New Roman" w:hAnsi="Times New Roman" w:cs="Times New Roman"/>
                <w:sz w:val="24"/>
                <w:szCs w:val="24"/>
              </w:rPr>
              <w:t>ini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mahasiswa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memberikan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penjelasan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materi</w:t>
            </w:r>
            <w:proofErr w:type="spellEnd"/>
            <w:r w:rsidRPr="00014EA0">
              <w:rPr>
                <w:rFonts w:ascii="Times New Roman" w:hAnsi="Times New Roman" w:cs="Times New Roman"/>
                <w:sz w:val="24"/>
                <w:szCs w:val="24"/>
              </w:rPr>
              <w:t xml:space="preserve"> yang </w:t>
            </w:r>
            <w:proofErr w:type="spellStart"/>
            <w:r w:rsidRPr="00014EA0">
              <w:rPr>
                <w:rFonts w:ascii="Times New Roman" w:hAnsi="Times New Roman" w:cs="Times New Roman"/>
                <w:sz w:val="24"/>
                <w:szCs w:val="24"/>
              </w:rPr>
              <w:t>tidak</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lupa</w:t>
            </w:r>
            <w:proofErr w:type="spellEnd"/>
            <w:r w:rsidRPr="00014EA0">
              <w:rPr>
                <w:rFonts w:ascii="Times New Roman" w:hAnsi="Times New Roman" w:cs="Times New Roman"/>
                <w:sz w:val="24"/>
                <w:szCs w:val="24"/>
              </w:rPr>
              <w:t xml:space="preserve"> juga </w:t>
            </w:r>
            <w:proofErr w:type="spellStart"/>
            <w:r w:rsidRPr="00014EA0">
              <w:rPr>
                <w:rFonts w:ascii="Times New Roman" w:hAnsi="Times New Roman" w:cs="Times New Roman"/>
                <w:sz w:val="24"/>
                <w:szCs w:val="24"/>
              </w:rPr>
              <w:t>membuat</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pembelajaran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semenarik</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mungkin</w:t>
            </w:r>
            <w:proofErr w:type="spellEnd"/>
            <w:r w:rsidRPr="00014EA0">
              <w:rPr>
                <w:rFonts w:ascii="Times New Roman" w:hAnsi="Times New Roman" w:cs="Times New Roman"/>
                <w:sz w:val="24"/>
                <w:szCs w:val="24"/>
              </w:rPr>
              <w:t xml:space="preserve"> agar </w:t>
            </w:r>
            <w:proofErr w:type="spellStart"/>
            <w:r w:rsidRPr="00014EA0">
              <w:rPr>
                <w:rFonts w:ascii="Times New Roman" w:hAnsi="Times New Roman" w:cs="Times New Roman"/>
                <w:sz w:val="24"/>
                <w:szCs w:val="24"/>
              </w:rPr>
              <w:t>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tidak</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bosan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dengan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berkomunikasi</w:t>
            </w:r>
            <w:proofErr w:type="spellEnd"/>
            <w:r w:rsidRPr="00014EA0">
              <w:rPr>
                <w:rFonts w:ascii="Times New Roman" w:hAnsi="Times New Roman" w:cs="Times New Roman"/>
                <w:sz w:val="24"/>
                <w:szCs w:val="24"/>
              </w:rPr>
              <w:t>/</w:t>
            </w:r>
            <w:proofErr w:type="spellStart"/>
            <w:r w:rsidRPr="00014EA0">
              <w:rPr>
                <w:rFonts w:ascii="Times New Roman" w:hAnsi="Times New Roman" w:cs="Times New Roman"/>
                <w:sz w:val="24"/>
                <w:szCs w:val="24"/>
              </w:rPr>
              <w:t>diskusi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dengan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dengan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pertanyaan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pertanyaan</w:t>
            </w:r>
            <w:proofErr w:type="spellEnd"/>
            <w:r w:rsidRPr="00014EA0">
              <w:rPr>
                <w:rFonts w:ascii="Times New Roman" w:hAnsi="Times New Roman" w:cs="Times New Roman"/>
                <w:sz w:val="24"/>
                <w:szCs w:val="24"/>
              </w:rPr>
              <w:t xml:space="preserve"> yang </w:t>
            </w:r>
            <w:proofErr w:type="spellStart"/>
            <w:r w:rsidRPr="00014EA0">
              <w:rPr>
                <w:rFonts w:ascii="Times New Roman" w:hAnsi="Times New Roman" w:cs="Times New Roman"/>
                <w:sz w:val="24"/>
                <w:szCs w:val="24"/>
              </w:rPr>
              <w:t>terkait</w:t>
            </w:r>
            <w:proofErr w:type="spellEnd"/>
            <w:r w:rsidRPr="00014EA0">
              <w:rPr>
                <w:rFonts w:ascii="Times New Roman" w:hAnsi="Times New Roman" w:cs="Times New Roman"/>
                <w:sz w:val="24"/>
                <w:szCs w:val="24"/>
              </w:rPr>
              <w:t xml:space="preserve"> pada </w:t>
            </w:r>
            <w:proofErr w:type="spellStart"/>
            <w:r w:rsidRPr="00014EA0">
              <w:rPr>
                <w:rFonts w:ascii="Times New Roman" w:hAnsi="Times New Roman" w:cs="Times New Roman"/>
                <w:sz w:val="24"/>
                <w:szCs w:val="24"/>
              </w:rPr>
              <w:t>materi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Selanjutnya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menanyakan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perasaan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selama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pemaparan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materi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serta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menanyakan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apakah</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sudah</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dimengerti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atau</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tidak</w:t>
            </w:r>
            <w:proofErr w:type="spellEnd"/>
            <w:r w:rsidRPr="00014EA0">
              <w:rPr>
                <w:rFonts w:ascii="Times New Roman" w:hAnsi="Times New Roman" w:cs="Times New Roman"/>
                <w:sz w:val="24"/>
                <w:szCs w:val="24"/>
              </w:rPr>
              <w:t xml:space="preserve">. </w:t>
            </w:r>
          </w:p>
        </w:tc>
      </w:tr>
      <w:tr w:rsidR="00014EA0" w14:paraId="6B995618" w14:textId="77777777" w:rsidTr="00014EA0">
        <w:tc>
          <w:tcPr>
            <w:tcW w:w="534" w:type="dxa"/>
          </w:tcPr>
          <w:p w14:paraId="5BAC951E" w14:textId="77777777" w:rsidR="00014EA0" w:rsidRPr="00014EA0" w:rsidRDefault="00014EA0" w:rsidP="00014EA0">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6486" w:type="dxa"/>
          </w:tcPr>
          <w:p w14:paraId="06E1747F" w14:textId="77777777" w:rsidR="00014EA0" w:rsidRPr="00014EA0" w:rsidRDefault="00014EA0" w:rsidP="00014EA0">
            <w:pPr>
              <w:spacing w:line="360" w:lineRule="auto"/>
              <w:jc w:val="both"/>
              <w:rPr>
                <w:rFonts w:ascii="Times New Roman" w:hAnsi="Times New Roman" w:cs="Times New Roman"/>
                <w:b/>
                <w:sz w:val="24"/>
                <w:szCs w:val="24"/>
              </w:rPr>
            </w:pPr>
            <w:proofErr w:type="spellStart"/>
            <w:r w:rsidRPr="00014EA0">
              <w:rPr>
                <w:rFonts w:ascii="Times New Roman" w:hAnsi="Times New Roman" w:cs="Times New Roman"/>
                <w:b/>
                <w:sz w:val="24"/>
                <w:szCs w:val="24"/>
              </w:rPr>
              <w:t>Penutup</w:t>
            </w:r>
            <w:proofErr w:type="spellEnd"/>
          </w:p>
          <w:p w14:paraId="123EE263" w14:textId="77777777" w:rsidR="00014EA0" w:rsidRPr="00014EA0" w:rsidRDefault="00014EA0" w:rsidP="00014EA0">
            <w:pPr>
              <w:spacing w:line="360" w:lineRule="auto"/>
              <w:jc w:val="both"/>
              <w:rPr>
                <w:rFonts w:ascii="Times New Roman" w:hAnsi="Times New Roman" w:cs="Times New Roman"/>
                <w:sz w:val="24"/>
                <w:szCs w:val="24"/>
              </w:rPr>
            </w:pPr>
            <w:proofErr w:type="spellStart"/>
            <w:r w:rsidRPr="00014EA0">
              <w:rPr>
                <w:rFonts w:ascii="Times New Roman" w:hAnsi="Times New Roman" w:cs="Times New Roman"/>
                <w:sz w:val="24"/>
                <w:szCs w:val="24"/>
              </w:rPr>
              <w:t>Sebelum</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menutup</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pembelajaran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mahasiswa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memberikan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umpan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balik</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serta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memberikan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refleksi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Selanjutnya</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memberikan</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salam</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sebagai</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akhir</w:t>
            </w:r>
            <w:proofErr w:type="spellEnd"/>
            <w:r w:rsidRPr="00014EA0">
              <w:rPr>
                <w:rFonts w:ascii="Times New Roman" w:hAnsi="Times New Roman" w:cs="Times New Roman"/>
                <w:sz w:val="24"/>
                <w:szCs w:val="24"/>
              </w:rPr>
              <w:t xml:space="preserve"> </w:t>
            </w:r>
            <w:proofErr w:type="spellStart"/>
            <w:r w:rsidRPr="00014EA0">
              <w:rPr>
                <w:rFonts w:ascii="Times New Roman" w:hAnsi="Times New Roman" w:cs="Times New Roman"/>
                <w:sz w:val="24"/>
                <w:szCs w:val="24"/>
              </w:rPr>
              <w:t>pembelajaran</w:t>
            </w:r>
            <w:proofErr w:type="spellEnd"/>
            <w:r w:rsidRPr="00014EA0">
              <w:rPr>
                <w:rFonts w:ascii="Times New Roman" w:hAnsi="Times New Roman" w:cs="Times New Roman"/>
                <w:sz w:val="24"/>
                <w:szCs w:val="24"/>
              </w:rPr>
              <w:t>.</w:t>
            </w:r>
          </w:p>
          <w:p w14:paraId="117FB6ED" w14:textId="77777777" w:rsidR="00014EA0" w:rsidRDefault="00014EA0" w:rsidP="004E15D7">
            <w:pPr>
              <w:pStyle w:val="ListParagraph"/>
              <w:spacing w:line="360" w:lineRule="auto"/>
              <w:ind w:left="0"/>
              <w:jc w:val="both"/>
              <w:rPr>
                <w:rFonts w:ascii="Times New Roman" w:hAnsi="Times New Roman" w:cs="Times New Roman"/>
                <w:sz w:val="24"/>
                <w:szCs w:val="24"/>
              </w:rPr>
            </w:pPr>
          </w:p>
        </w:tc>
      </w:tr>
    </w:tbl>
    <w:p w14:paraId="7488D92B" w14:textId="33E8392F" w:rsidR="00014EA0" w:rsidRDefault="00014EA0" w:rsidP="004E15D7">
      <w:pPr>
        <w:pStyle w:val="ListParagraph"/>
        <w:spacing w:after="0"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Tabel </w:t>
      </w:r>
      <w:r w:rsidR="007052B8">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00D91024">
        <w:rPr>
          <w:rFonts w:ascii="Times New Roman" w:hAnsi="Times New Roman" w:cs="Times New Roman"/>
          <w:sz w:val="24"/>
          <w:szCs w:val="24"/>
        </w:rPr>
        <w:t>praktik</w:t>
      </w:r>
      <w:proofErr w:type="spellEnd"/>
      <w:r w:rsidR="00D91024">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p>
    <w:p w14:paraId="1D8C4721" w14:textId="77777777" w:rsidR="007052B8" w:rsidRDefault="007052B8" w:rsidP="004E15D7">
      <w:pPr>
        <w:pStyle w:val="ListParagraph"/>
        <w:spacing w:after="0" w:line="360" w:lineRule="auto"/>
        <w:ind w:left="1134" w:firstLine="306"/>
        <w:jc w:val="both"/>
        <w:rPr>
          <w:rFonts w:ascii="Times New Roman" w:hAnsi="Times New Roman" w:cs="Times New Roman"/>
          <w:sz w:val="24"/>
          <w:szCs w:val="24"/>
        </w:rPr>
      </w:pPr>
    </w:p>
    <w:p w14:paraId="4100299A" w14:textId="77777777" w:rsidR="004D13F7" w:rsidRPr="004E15D7" w:rsidRDefault="004D13F7" w:rsidP="004E15D7">
      <w:pPr>
        <w:pStyle w:val="ListParagraph"/>
        <w:numPr>
          <w:ilvl w:val="0"/>
          <w:numId w:val="25"/>
        </w:numPr>
        <w:spacing w:after="0" w:line="360" w:lineRule="auto"/>
        <w:rPr>
          <w:rFonts w:ascii="Times New Roman" w:hAnsi="Times New Roman" w:cs="Times New Roman"/>
          <w:sz w:val="24"/>
          <w:szCs w:val="24"/>
        </w:rPr>
      </w:pPr>
      <w:proofErr w:type="spellStart"/>
      <w:r w:rsidRPr="004E15D7">
        <w:rPr>
          <w:rFonts w:ascii="Times New Roman" w:hAnsi="Times New Roman" w:cs="Times New Roman"/>
          <w:sz w:val="24"/>
          <w:szCs w:val="24"/>
        </w:rPr>
        <w:lastRenderedPageBreak/>
        <w:t>Umpan</w:t>
      </w:r>
      <w:proofErr w:type="spellEnd"/>
      <w:r w:rsidRPr="004E15D7">
        <w:rPr>
          <w:rFonts w:ascii="Times New Roman" w:hAnsi="Times New Roman" w:cs="Times New Roman"/>
          <w:sz w:val="24"/>
          <w:szCs w:val="24"/>
        </w:rPr>
        <w:t xml:space="preserve"> Balik </w:t>
      </w:r>
      <w:proofErr w:type="spellStart"/>
      <w:r w:rsidRPr="004E15D7">
        <w:rPr>
          <w:rFonts w:ascii="Times New Roman" w:hAnsi="Times New Roman" w:cs="Times New Roman"/>
          <w:sz w:val="24"/>
          <w:szCs w:val="24"/>
        </w:rPr>
        <w:t>dari</w:t>
      </w:r>
      <w:proofErr w:type="spellEnd"/>
      <w:r w:rsidRPr="004E15D7">
        <w:rPr>
          <w:rFonts w:ascii="Times New Roman" w:hAnsi="Times New Roman" w:cs="Times New Roman"/>
          <w:sz w:val="24"/>
          <w:szCs w:val="24"/>
        </w:rPr>
        <w:t xml:space="preserve"> Guru </w:t>
      </w:r>
      <w:proofErr w:type="spellStart"/>
      <w:r w:rsidRPr="004E15D7">
        <w:rPr>
          <w:rFonts w:ascii="Times New Roman" w:hAnsi="Times New Roman" w:cs="Times New Roman"/>
          <w:sz w:val="24"/>
          <w:szCs w:val="24"/>
        </w:rPr>
        <w:t>Pamong</w:t>
      </w:r>
      <w:proofErr w:type="spellEnd"/>
    </w:p>
    <w:p w14:paraId="3E48D0D6" w14:textId="77777777" w:rsidR="00CD7FD8" w:rsidRPr="00400D25" w:rsidRDefault="00E152D9" w:rsidP="004E15D7">
      <w:pPr>
        <w:pStyle w:val="ListParagraph"/>
        <w:spacing w:after="0" w:line="360" w:lineRule="auto"/>
        <w:ind w:left="1134" w:firstLine="306"/>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Umpan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balik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guru </w:t>
      </w:r>
      <w:proofErr w:type="spellStart"/>
      <w:r>
        <w:rPr>
          <w:rFonts w:ascii="Times New Roman" w:hAnsi="Times New Roman" w:cs="Times New Roman"/>
          <w:sz w:val="24"/>
          <w:szCs w:val="24"/>
          <w:shd w:val="clear" w:color="auto" w:fill="FFFFFF"/>
        </w:rPr>
        <w:t>pamong</w:t>
      </w:r>
      <w:proofErr w:type="spellEnd"/>
      <w:r>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kepada</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mahasiswa</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merupakan</w:t>
      </w:r>
      <w:proofErr w:type="spellEnd"/>
      <w:r w:rsidR="00CD7FD8" w:rsidRPr="00400D25">
        <w:rPr>
          <w:rFonts w:ascii="Times New Roman" w:hAnsi="Times New Roman" w:cs="Times New Roman"/>
          <w:sz w:val="24"/>
          <w:szCs w:val="24"/>
          <w:shd w:val="clear" w:color="auto" w:fill="FFFFFF"/>
        </w:rPr>
        <w:t> </w:t>
      </w:r>
      <w:proofErr w:type="spellStart"/>
      <w:r w:rsidR="00CD7FD8" w:rsidRPr="00400D25">
        <w:rPr>
          <w:rFonts w:ascii="Times New Roman" w:hAnsi="Times New Roman" w:cs="Times New Roman"/>
          <w:sz w:val="24"/>
          <w:szCs w:val="24"/>
        </w:rPr>
        <w:t>tindakan</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atau</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informasi</w:t>
      </w:r>
      <w:proofErr w:type="spellEnd"/>
      <w:r w:rsidR="00CD7FD8" w:rsidRPr="00400D25">
        <w:rPr>
          <w:rFonts w:ascii="Times New Roman" w:hAnsi="Times New Roman" w:cs="Times New Roman"/>
          <w:sz w:val="24"/>
          <w:szCs w:val="24"/>
        </w:rPr>
        <w:t xml:space="preserve"> yang </w:t>
      </w:r>
      <w:proofErr w:type="spellStart"/>
      <w:r w:rsidR="00CD7FD8" w:rsidRPr="00400D25">
        <w:rPr>
          <w:rFonts w:ascii="Times New Roman" w:hAnsi="Times New Roman" w:cs="Times New Roman"/>
          <w:sz w:val="24"/>
          <w:szCs w:val="24"/>
        </w:rPr>
        <w:t>diberikan</w:t>
      </w:r>
      <w:proofErr w:type="spellEnd"/>
      <w:r w:rsidR="00CD7FD8" w:rsidRPr="00400D25">
        <w:rPr>
          <w:rFonts w:ascii="Times New Roman" w:hAnsi="Times New Roman" w:cs="Times New Roman"/>
          <w:sz w:val="24"/>
          <w:szCs w:val="24"/>
        </w:rPr>
        <w:t xml:space="preserve"> oleh guru </w:t>
      </w:r>
      <w:proofErr w:type="spellStart"/>
      <w:r w:rsidR="00CD7FD8" w:rsidRPr="00400D25">
        <w:rPr>
          <w:rFonts w:ascii="Times New Roman" w:hAnsi="Times New Roman" w:cs="Times New Roman"/>
          <w:sz w:val="24"/>
          <w:szCs w:val="24"/>
        </w:rPr>
        <w:t>guna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memberikan</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informasi</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terhadap</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kinerja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maupun</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pemahaman</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mahasiswa</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Pemberian</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informasi</w:t>
      </w:r>
      <w:proofErr w:type="spellEnd"/>
      <w:r w:rsidR="00CD7FD8" w:rsidRPr="00400D25">
        <w:rPr>
          <w:rFonts w:ascii="Times New Roman" w:hAnsi="Times New Roman" w:cs="Times New Roman"/>
          <w:sz w:val="24"/>
          <w:szCs w:val="24"/>
          <w:shd w:val="clear" w:color="auto" w:fill="FFFFFF"/>
        </w:rPr>
        <w:t xml:space="preserve"> yang </w:t>
      </w:r>
      <w:proofErr w:type="spellStart"/>
      <w:r w:rsidR="00CD7FD8" w:rsidRPr="00400D25">
        <w:rPr>
          <w:rFonts w:ascii="Times New Roman" w:hAnsi="Times New Roman" w:cs="Times New Roman"/>
          <w:sz w:val="24"/>
          <w:szCs w:val="24"/>
          <w:shd w:val="clear" w:color="auto" w:fill="FFFFFF"/>
        </w:rPr>
        <w:t>diberikan</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berupa</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kesenjangan</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tentang</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hal</w:t>
      </w:r>
      <w:proofErr w:type="spellEnd"/>
      <w:r w:rsidR="00CD7FD8" w:rsidRPr="00400D25">
        <w:rPr>
          <w:rFonts w:ascii="Times New Roman" w:hAnsi="Times New Roman" w:cs="Times New Roman"/>
          <w:sz w:val="24"/>
          <w:szCs w:val="24"/>
          <w:shd w:val="clear" w:color="auto" w:fill="FFFFFF"/>
        </w:rPr>
        <w:t xml:space="preserve"> yang </w:t>
      </w:r>
      <w:proofErr w:type="spellStart"/>
      <w:r w:rsidR="00CD7FD8" w:rsidRPr="00400D25">
        <w:rPr>
          <w:rFonts w:ascii="Times New Roman" w:hAnsi="Times New Roman" w:cs="Times New Roman"/>
          <w:sz w:val="24"/>
          <w:szCs w:val="24"/>
          <w:shd w:val="clear" w:color="auto" w:fill="FFFFFF"/>
        </w:rPr>
        <w:t>harus</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telah</w:t>
      </w:r>
      <w:proofErr w:type="spellEnd"/>
      <w:r w:rsidR="00CD7FD8" w:rsidRPr="00400D25">
        <w:rPr>
          <w:rFonts w:ascii="Times New Roman" w:hAnsi="Times New Roman" w:cs="Times New Roman"/>
          <w:sz w:val="24"/>
          <w:szCs w:val="24"/>
          <w:shd w:val="clear" w:color="auto" w:fill="FFFFFF"/>
        </w:rPr>
        <w:t xml:space="preserve"> dan </w:t>
      </w:r>
      <w:proofErr w:type="spellStart"/>
      <w:r w:rsidR="00CD7FD8" w:rsidRPr="00400D25">
        <w:rPr>
          <w:rFonts w:ascii="Times New Roman" w:hAnsi="Times New Roman" w:cs="Times New Roman"/>
          <w:sz w:val="24"/>
          <w:szCs w:val="24"/>
          <w:shd w:val="clear" w:color="auto" w:fill="FFFFFF"/>
        </w:rPr>
        <w:t>akan</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dipahami</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serta</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langkah</w:t>
      </w:r>
      <w:proofErr w:type="spellEnd"/>
      <w:r w:rsidR="00CD7FD8" w:rsidRPr="00400D25">
        <w:rPr>
          <w:rFonts w:ascii="Times New Roman" w:hAnsi="Times New Roman" w:cs="Times New Roman"/>
          <w:sz w:val="24"/>
          <w:szCs w:val="24"/>
          <w:shd w:val="clear" w:color="auto" w:fill="FFFFFF"/>
        </w:rPr>
        <w:t xml:space="preserve"> yang </w:t>
      </w:r>
      <w:proofErr w:type="spellStart"/>
      <w:r w:rsidR="00CD7FD8" w:rsidRPr="00400D25">
        <w:rPr>
          <w:rFonts w:ascii="Times New Roman" w:hAnsi="Times New Roman" w:cs="Times New Roman"/>
          <w:sz w:val="24"/>
          <w:szCs w:val="24"/>
          <w:shd w:val="clear" w:color="auto" w:fill="FFFFFF"/>
        </w:rPr>
        <w:t>harus</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diambil</w:t>
      </w:r>
      <w:proofErr w:type="spellEnd"/>
      <w:r w:rsidR="00CD7FD8" w:rsidRPr="00400D25">
        <w:rPr>
          <w:rFonts w:ascii="Times New Roman" w:hAnsi="Times New Roman" w:cs="Times New Roman"/>
          <w:sz w:val="24"/>
          <w:szCs w:val="24"/>
          <w:shd w:val="clear" w:color="auto" w:fill="FFFFFF"/>
        </w:rPr>
        <w:t xml:space="preserve"> </w:t>
      </w:r>
      <w:proofErr w:type="spellStart"/>
      <w:r w:rsidR="00CD7FD8" w:rsidRPr="00400D25">
        <w:rPr>
          <w:rFonts w:ascii="Times New Roman" w:hAnsi="Times New Roman" w:cs="Times New Roman"/>
          <w:sz w:val="24"/>
          <w:szCs w:val="24"/>
          <w:shd w:val="clear" w:color="auto" w:fill="FFFFFF"/>
        </w:rPr>
        <w:t>selanjutnya</w:t>
      </w:r>
      <w:proofErr w:type="spellEnd"/>
      <w:r w:rsidR="00CD7FD8" w:rsidRPr="00400D25">
        <w:rPr>
          <w:rFonts w:ascii="Times New Roman" w:hAnsi="Times New Roman" w:cs="Times New Roman"/>
          <w:sz w:val="24"/>
          <w:szCs w:val="24"/>
          <w:shd w:val="clear" w:color="auto" w:fill="FFFFFF"/>
        </w:rPr>
        <w:t xml:space="preserve">. </w:t>
      </w:r>
      <w:r w:rsidR="00CD7FD8" w:rsidRPr="00400D25">
        <w:rPr>
          <w:rFonts w:ascii="Times New Roman" w:hAnsi="Times New Roman" w:cs="Times New Roman"/>
          <w:sz w:val="24"/>
          <w:szCs w:val="24"/>
        </w:rPr>
        <w:t xml:space="preserve">Guru </w:t>
      </w:r>
      <w:proofErr w:type="spellStart"/>
      <w:r w:rsidR="00CD7FD8" w:rsidRPr="00400D25">
        <w:rPr>
          <w:rFonts w:ascii="Times New Roman" w:hAnsi="Times New Roman" w:cs="Times New Roman"/>
          <w:sz w:val="24"/>
          <w:szCs w:val="24"/>
        </w:rPr>
        <w:t>pamong</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atau</w:t>
      </w:r>
      <w:proofErr w:type="spellEnd"/>
      <w:r w:rsidR="00CD7FD8" w:rsidRPr="00400D25">
        <w:rPr>
          <w:rFonts w:ascii="Times New Roman" w:hAnsi="Times New Roman" w:cs="Times New Roman"/>
          <w:sz w:val="24"/>
          <w:szCs w:val="24"/>
        </w:rPr>
        <w:t xml:space="preserve"> guru </w:t>
      </w:r>
      <w:proofErr w:type="spellStart"/>
      <w:r w:rsidR="00CD7FD8" w:rsidRPr="00400D25">
        <w:rPr>
          <w:rFonts w:ascii="Times New Roman" w:hAnsi="Times New Roman" w:cs="Times New Roman"/>
          <w:sz w:val="24"/>
          <w:szCs w:val="24"/>
        </w:rPr>
        <w:t>mata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pelajaran</w:t>
      </w:r>
      <w:proofErr w:type="spellEnd"/>
      <w:r w:rsidR="00CD7FD8" w:rsidRPr="00400D25">
        <w:rPr>
          <w:rFonts w:ascii="Times New Roman" w:hAnsi="Times New Roman" w:cs="Times New Roman"/>
          <w:sz w:val="24"/>
          <w:szCs w:val="24"/>
        </w:rPr>
        <w:t xml:space="preserve"> yang </w:t>
      </w:r>
      <w:proofErr w:type="spellStart"/>
      <w:r w:rsidR="00CD7FD8" w:rsidRPr="00400D25">
        <w:rPr>
          <w:rFonts w:ascii="Times New Roman" w:hAnsi="Times New Roman" w:cs="Times New Roman"/>
          <w:sz w:val="24"/>
          <w:szCs w:val="24"/>
        </w:rPr>
        <w:t>ada</w:t>
      </w:r>
      <w:proofErr w:type="spellEnd"/>
      <w:r w:rsidR="00CD7FD8" w:rsidRPr="00400D25">
        <w:rPr>
          <w:rFonts w:ascii="Times New Roman" w:hAnsi="Times New Roman" w:cs="Times New Roman"/>
          <w:sz w:val="24"/>
          <w:szCs w:val="24"/>
        </w:rPr>
        <w:t xml:space="preserve"> di SMA </w:t>
      </w:r>
      <w:proofErr w:type="spellStart"/>
      <w:r w:rsidR="00CD7FD8" w:rsidRPr="00400D25">
        <w:rPr>
          <w:rFonts w:ascii="Times New Roman" w:hAnsi="Times New Roman" w:cs="Times New Roman"/>
          <w:sz w:val="24"/>
          <w:szCs w:val="24"/>
        </w:rPr>
        <w:t>Asshomadiyah</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khususnya</w:t>
      </w:r>
      <w:proofErr w:type="spellEnd"/>
      <w:r w:rsidR="00CD7FD8" w:rsidRPr="00400D25">
        <w:rPr>
          <w:rFonts w:ascii="Times New Roman" w:hAnsi="Times New Roman" w:cs="Times New Roman"/>
          <w:sz w:val="24"/>
          <w:szCs w:val="24"/>
        </w:rPr>
        <w:t xml:space="preserve"> guru </w:t>
      </w:r>
      <w:proofErr w:type="spellStart"/>
      <w:r w:rsidR="00CD7FD8" w:rsidRPr="00400D25">
        <w:rPr>
          <w:rFonts w:ascii="Times New Roman" w:hAnsi="Times New Roman" w:cs="Times New Roman"/>
          <w:sz w:val="24"/>
          <w:szCs w:val="24"/>
        </w:rPr>
        <w:t>guru</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pamong</w:t>
      </w:r>
      <w:proofErr w:type="spellEnd"/>
      <w:r w:rsidR="00CD7FD8" w:rsidRPr="00400D25">
        <w:rPr>
          <w:rFonts w:ascii="Times New Roman" w:hAnsi="Times New Roman" w:cs="Times New Roman"/>
          <w:sz w:val="24"/>
          <w:szCs w:val="24"/>
        </w:rPr>
        <w:t xml:space="preserve"> yang </w:t>
      </w:r>
      <w:proofErr w:type="spellStart"/>
      <w:r w:rsidR="00CD7FD8" w:rsidRPr="00400D25">
        <w:rPr>
          <w:rFonts w:ascii="Times New Roman" w:hAnsi="Times New Roman" w:cs="Times New Roman"/>
          <w:sz w:val="24"/>
          <w:szCs w:val="24"/>
        </w:rPr>
        <w:t>menjadi</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pembimbing</w:t>
      </w:r>
      <w:proofErr w:type="spellEnd"/>
      <w:r w:rsidR="00CD7FD8" w:rsidRPr="00400D25">
        <w:rPr>
          <w:rFonts w:ascii="Times New Roman" w:hAnsi="Times New Roman" w:cs="Times New Roman"/>
          <w:sz w:val="24"/>
          <w:szCs w:val="24"/>
        </w:rPr>
        <w:t xml:space="preserve"> kami para </w:t>
      </w:r>
      <w:proofErr w:type="spellStart"/>
      <w:r w:rsidR="00CD7FD8" w:rsidRPr="00400D25">
        <w:rPr>
          <w:rFonts w:ascii="Times New Roman" w:hAnsi="Times New Roman" w:cs="Times New Roman"/>
          <w:sz w:val="24"/>
          <w:szCs w:val="24"/>
        </w:rPr>
        <w:t>anggota</w:t>
      </w:r>
      <w:proofErr w:type="spellEnd"/>
      <w:r w:rsidR="00CD7FD8" w:rsidRPr="00400D25">
        <w:rPr>
          <w:rFonts w:ascii="Times New Roman" w:hAnsi="Times New Roman" w:cs="Times New Roman"/>
          <w:sz w:val="24"/>
          <w:szCs w:val="24"/>
        </w:rPr>
        <w:t xml:space="preserve"> </w:t>
      </w:r>
      <w:r w:rsidR="0072449E" w:rsidRPr="00400D25">
        <w:rPr>
          <w:rFonts w:ascii="Times New Roman" w:hAnsi="Times New Roman" w:cs="Times New Roman"/>
          <w:sz w:val="24"/>
          <w:szCs w:val="24"/>
        </w:rPr>
        <w:t>PLP</w:t>
      </w:r>
      <w:r w:rsidR="005C2DE2">
        <w:rPr>
          <w:rFonts w:ascii="Times New Roman" w:hAnsi="Times New Roman" w:cs="Times New Roman"/>
          <w:sz w:val="24"/>
          <w:szCs w:val="24"/>
        </w:rPr>
        <w:t xml:space="preserve"> II</w:t>
      </w:r>
      <w:r w:rsidR="00CD7FD8" w:rsidRPr="00400D25">
        <w:rPr>
          <w:rFonts w:ascii="Times New Roman" w:hAnsi="Times New Roman" w:cs="Times New Roman"/>
          <w:sz w:val="24"/>
          <w:szCs w:val="24"/>
        </w:rPr>
        <w:t xml:space="preserve">, sangat </w:t>
      </w:r>
      <w:proofErr w:type="spellStart"/>
      <w:r w:rsidR="00CD7FD8" w:rsidRPr="00400D25">
        <w:rPr>
          <w:rFonts w:ascii="Times New Roman" w:hAnsi="Times New Roman" w:cs="Times New Roman"/>
          <w:sz w:val="24"/>
          <w:szCs w:val="24"/>
        </w:rPr>
        <w:t>mengayomi</w:t>
      </w:r>
      <w:proofErr w:type="spellEnd"/>
      <w:r w:rsidR="00CD7FD8" w:rsidRPr="00400D25">
        <w:rPr>
          <w:rFonts w:ascii="Times New Roman" w:hAnsi="Times New Roman" w:cs="Times New Roman"/>
          <w:sz w:val="24"/>
          <w:szCs w:val="24"/>
        </w:rPr>
        <w:t xml:space="preserve">, dan </w:t>
      </w:r>
      <w:proofErr w:type="spellStart"/>
      <w:r w:rsidR="00CD7FD8" w:rsidRPr="00400D25">
        <w:rPr>
          <w:rFonts w:ascii="Times New Roman" w:hAnsi="Times New Roman" w:cs="Times New Roman"/>
          <w:sz w:val="24"/>
          <w:szCs w:val="24"/>
        </w:rPr>
        <w:t>baik</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sekali</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awal</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memulai</w:t>
      </w:r>
      <w:proofErr w:type="spellEnd"/>
      <w:r w:rsidR="00CD7FD8" w:rsidRPr="00400D25">
        <w:rPr>
          <w:rFonts w:ascii="Times New Roman" w:hAnsi="Times New Roman" w:cs="Times New Roman"/>
          <w:sz w:val="24"/>
          <w:szCs w:val="24"/>
        </w:rPr>
        <w:t xml:space="preserve"> </w:t>
      </w:r>
      <w:r w:rsidR="0072449E" w:rsidRPr="00400D25">
        <w:rPr>
          <w:rFonts w:ascii="Times New Roman" w:hAnsi="Times New Roman" w:cs="Times New Roman"/>
          <w:sz w:val="24"/>
          <w:szCs w:val="24"/>
        </w:rPr>
        <w:t>PLP</w:t>
      </w:r>
      <w:r w:rsidR="00CD7FD8" w:rsidRPr="00400D25">
        <w:rPr>
          <w:rFonts w:ascii="Times New Roman" w:hAnsi="Times New Roman" w:cs="Times New Roman"/>
          <w:sz w:val="24"/>
          <w:szCs w:val="24"/>
        </w:rPr>
        <w:t xml:space="preserve"> II k</w:t>
      </w:r>
      <w:r w:rsidR="00D73891">
        <w:rPr>
          <w:rFonts w:ascii="Times New Roman" w:hAnsi="Times New Roman" w:cs="Times New Roman"/>
          <w:sz w:val="24"/>
          <w:szCs w:val="24"/>
        </w:rPr>
        <w:t xml:space="preserve">ami di </w:t>
      </w:r>
      <w:proofErr w:type="spellStart"/>
      <w:r w:rsidR="00D73891">
        <w:rPr>
          <w:rFonts w:ascii="Times New Roman" w:hAnsi="Times New Roman" w:cs="Times New Roman"/>
          <w:sz w:val="24"/>
          <w:szCs w:val="24"/>
        </w:rPr>
        <w:t>dampingi</w:t>
      </w:r>
      <w:proofErr w:type="spellEnd"/>
      <w:r w:rsidR="00D73891">
        <w:rPr>
          <w:rFonts w:ascii="Times New Roman" w:hAnsi="Times New Roman" w:cs="Times New Roman"/>
          <w:sz w:val="24"/>
          <w:szCs w:val="24"/>
        </w:rPr>
        <w:t xml:space="preserve"> </w:t>
      </w:r>
      <w:proofErr w:type="spellStart"/>
      <w:r w:rsidR="00D73891">
        <w:rPr>
          <w:rFonts w:ascii="Times New Roman" w:hAnsi="Times New Roman" w:cs="Times New Roman"/>
          <w:sz w:val="24"/>
          <w:szCs w:val="24"/>
        </w:rPr>
        <w:t>terlebih</w:t>
      </w:r>
      <w:proofErr w:type="spellEnd"/>
      <w:r w:rsidR="00D73891">
        <w:rPr>
          <w:rFonts w:ascii="Times New Roman" w:hAnsi="Times New Roman" w:cs="Times New Roman"/>
          <w:sz w:val="24"/>
          <w:szCs w:val="24"/>
        </w:rPr>
        <w:t xml:space="preserve"> </w:t>
      </w:r>
      <w:proofErr w:type="spellStart"/>
      <w:r w:rsidR="00D73891">
        <w:rPr>
          <w:rFonts w:ascii="Times New Roman" w:hAnsi="Times New Roman" w:cs="Times New Roman"/>
          <w:sz w:val="24"/>
          <w:szCs w:val="24"/>
        </w:rPr>
        <w:t>dahulu</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lalu</w:t>
      </w:r>
      <w:proofErr w:type="spellEnd"/>
      <w:r w:rsidR="00CD7FD8" w:rsidRPr="00400D25">
        <w:rPr>
          <w:rFonts w:ascii="Times New Roman" w:hAnsi="Times New Roman" w:cs="Times New Roman"/>
          <w:sz w:val="24"/>
          <w:szCs w:val="24"/>
        </w:rPr>
        <w:t xml:space="preserve"> kami di </w:t>
      </w:r>
      <w:proofErr w:type="spellStart"/>
      <w:r w:rsidR="00CD7FD8" w:rsidRPr="00400D25">
        <w:rPr>
          <w:rFonts w:ascii="Times New Roman" w:hAnsi="Times New Roman" w:cs="Times New Roman"/>
          <w:sz w:val="24"/>
          <w:szCs w:val="24"/>
        </w:rPr>
        <w:t>beritahu</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cara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mengajar</w:t>
      </w:r>
      <w:proofErr w:type="spellEnd"/>
      <w:r w:rsidR="00CD7FD8" w:rsidRPr="00400D25">
        <w:rPr>
          <w:rFonts w:ascii="Times New Roman" w:hAnsi="Times New Roman" w:cs="Times New Roman"/>
          <w:sz w:val="24"/>
          <w:szCs w:val="24"/>
        </w:rPr>
        <w:t xml:space="preserve"> yang </w:t>
      </w:r>
      <w:proofErr w:type="spellStart"/>
      <w:r w:rsidR="00CD7FD8" w:rsidRPr="00400D25">
        <w:rPr>
          <w:rFonts w:ascii="Times New Roman" w:hAnsi="Times New Roman" w:cs="Times New Roman"/>
          <w:sz w:val="24"/>
          <w:szCs w:val="24"/>
        </w:rPr>
        <w:t>lebih</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baik</w:t>
      </w:r>
      <w:proofErr w:type="spellEnd"/>
      <w:r w:rsidR="00CD7FD8" w:rsidRPr="00400D25">
        <w:rPr>
          <w:rFonts w:ascii="Times New Roman" w:hAnsi="Times New Roman" w:cs="Times New Roman"/>
          <w:sz w:val="24"/>
          <w:szCs w:val="24"/>
        </w:rPr>
        <w:t xml:space="preserve">, agar </w:t>
      </w:r>
      <w:proofErr w:type="spellStart"/>
      <w:r w:rsidR="00CD7FD8" w:rsidRPr="00400D25">
        <w:rPr>
          <w:rFonts w:ascii="Times New Roman" w:hAnsi="Times New Roman" w:cs="Times New Roman"/>
          <w:sz w:val="24"/>
          <w:szCs w:val="24"/>
        </w:rPr>
        <w:t>semua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siswa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t</w:t>
      </w:r>
      <w:r w:rsidR="0072449E" w:rsidRPr="00400D25">
        <w:rPr>
          <w:rFonts w:ascii="Times New Roman" w:hAnsi="Times New Roman" w:cs="Times New Roman"/>
          <w:sz w:val="24"/>
          <w:szCs w:val="24"/>
        </w:rPr>
        <w:t>idak</w:t>
      </w:r>
      <w:proofErr w:type="spellEnd"/>
      <w:r w:rsidR="0072449E" w:rsidRPr="00400D25">
        <w:rPr>
          <w:rFonts w:ascii="Times New Roman" w:hAnsi="Times New Roman" w:cs="Times New Roman"/>
          <w:sz w:val="24"/>
          <w:szCs w:val="24"/>
        </w:rPr>
        <w:t xml:space="preserve"> </w:t>
      </w:r>
      <w:proofErr w:type="spellStart"/>
      <w:r w:rsidR="0072449E" w:rsidRPr="00400D25">
        <w:rPr>
          <w:rFonts w:ascii="Times New Roman" w:hAnsi="Times New Roman" w:cs="Times New Roman"/>
          <w:sz w:val="24"/>
          <w:szCs w:val="24"/>
        </w:rPr>
        <w:t>bosan</w:t>
      </w:r>
      <w:proofErr w:type="spellEnd"/>
      <w:r w:rsidR="0072449E" w:rsidRPr="00400D25">
        <w:rPr>
          <w:rFonts w:ascii="Times New Roman" w:hAnsi="Times New Roman" w:cs="Times New Roman"/>
          <w:sz w:val="24"/>
          <w:szCs w:val="24"/>
        </w:rPr>
        <w:t xml:space="preserve">, dan guru </w:t>
      </w:r>
      <w:proofErr w:type="spellStart"/>
      <w:r w:rsidR="0072449E" w:rsidRPr="00400D25">
        <w:rPr>
          <w:rFonts w:ascii="Times New Roman" w:hAnsi="Times New Roman" w:cs="Times New Roman"/>
          <w:sz w:val="24"/>
          <w:szCs w:val="24"/>
        </w:rPr>
        <w:t>pamong</w:t>
      </w:r>
      <w:proofErr w:type="spellEnd"/>
      <w:r w:rsidR="0072449E" w:rsidRPr="00400D25">
        <w:rPr>
          <w:rFonts w:ascii="Times New Roman" w:hAnsi="Times New Roman" w:cs="Times New Roman"/>
          <w:sz w:val="24"/>
          <w:szCs w:val="24"/>
        </w:rPr>
        <w:t xml:space="preserve"> di SMA </w:t>
      </w:r>
      <w:proofErr w:type="spellStart"/>
      <w:r w:rsidR="0072449E" w:rsidRPr="00400D25">
        <w:rPr>
          <w:rFonts w:ascii="Times New Roman" w:hAnsi="Times New Roman" w:cs="Times New Roman"/>
          <w:sz w:val="24"/>
          <w:szCs w:val="24"/>
        </w:rPr>
        <w:t>A</w:t>
      </w:r>
      <w:r w:rsidR="00CD7FD8" w:rsidRPr="00400D25">
        <w:rPr>
          <w:rFonts w:ascii="Times New Roman" w:hAnsi="Times New Roman" w:cs="Times New Roman"/>
          <w:sz w:val="24"/>
          <w:szCs w:val="24"/>
        </w:rPr>
        <w:t>sshomadiyah</w:t>
      </w:r>
      <w:proofErr w:type="spellEnd"/>
      <w:r w:rsidR="00CD7FD8" w:rsidRPr="00400D25">
        <w:rPr>
          <w:rFonts w:ascii="Times New Roman" w:hAnsi="Times New Roman" w:cs="Times New Roman"/>
          <w:sz w:val="24"/>
          <w:szCs w:val="24"/>
        </w:rPr>
        <w:t xml:space="preserve"> juga </w:t>
      </w:r>
      <w:proofErr w:type="spellStart"/>
      <w:r w:rsidR="00CD7FD8" w:rsidRPr="00400D25">
        <w:rPr>
          <w:rFonts w:ascii="Times New Roman" w:hAnsi="Times New Roman" w:cs="Times New Roman"/>
          <w:sz w:val="24"/>
          <w:szCs w:val="24"/>
        </w:rPr>
        <w:t>mempunyai</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respon</w:t>
      </w:r>
      <w:proofErr w:type="spellEnd"/>
      <w:r w:rsidR="00CD7FD8" w:rsidRPr="00400D25">
        <w:rPr>
          <w:rFonts w:ascii="Times New Roman" w:hAnsi="Times New Roman" w:cs="Times New Roman"/>
          <w:sz w:val="24"/>
          <w:szCs w:val="24"/>
        </w:rPr>
        <w:t xml:space="preserve"> yang sangat </w:t>
      </w:r>
      <w:proofErr w:type="spellStart"/>
      <w:r w:rsidR="00CD7FD8" w:rsidRPr="00400D25">
        <w:rPr>
          <w:rFonts w:ascii="Times New Roman" w:hAnsi="Times New Roman" w:cs="Times New Roman"/>
          <w:sz w:val="24"/>
          <w:szCs w:val="24"/>
        </w:rPr>
        <w:t>baik</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saat</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kita</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selalu</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bertanya</w:t>
      </w:r>
      <w:proofErr w:type="spellEnd"/>
      <w:r w:rsidR="00CD7FD8" w:rsidRPr="00400D25">
        <w:rPr>
          <w:rFonts w:ascii="Times New Roman" w:hAnsi="Times New Roman" w:cs="Times New Roman"/>
          <w:sz w:val="24"/>
          <w:szCs w:val="24"/>
        </w:rPr>
        <w:t xml:space="preserve"> guru </w:t>
      </w:r>
      <w:proofErr w:type="spellStart"/>
      <w:r w:rsidR="00CD7FD8" w:rsidRPr="00400D25">
        <w:rPr>
          <w:rFonts w:ascii="Times New Roman" w:hAnsi="Times New Roman" w:cs="Times New Roman"/>
          <w:sz w:val="24"/>
          <w:szCs w:val="24"/>
        </w:rPr>
        <w:t>pamong</w:t>
      </w:r>
      <w:proofErr w:type="spellEnd"/>
      <w:r w:rsidR="00CD7FD8" w:rsidRPr="00400D25">
        <w:rPr>
          <w:rFonts w:ascii="Times New Roman" w:hAnsi="Times New Roman" w:cs="Times New Roman"/>
          <w:sz w:val="24"/>
          <w:szCs w:val="24"/>
        </w:rPr>
        <w:t xml:space="preserve"> kami masing </w:t>
      </w:r>
      <w:proofErr w:type="spellStart"/>
      <w:r w:rsidR="00CD7FD8" w:rsidRPr="00400D25">
        <w:rPr>
          <w:rFonts w:ascii="Times New Roman" w:hAnsi="Times New Roman" w:cs="Times New Roman"/>
          <w:sz w:val="24"/>
          <w:szCs w:val="24"/>
        </w:rPr>
        <w:t>masing</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masih</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mengayomi</w:t>
      </w:r>
      <w:proofErr w:type="spellEnd"/>
      <w:r w:rsidR="00CD7FD8" w:rsidRPr="00400D25">
        <w:rPr>
          <w:rFonts w:ascii="Times New Roman" w:hAnsi="Times New Roman" w:cs="Times New Roman"/>
          <w:sz w:val="24"/>
          <w:szCs w:val="24"/>
        </w:rPr>
        <w:t xml:space="preserve"> dan </w:t>
      </w:r>
      <w:proofErr w:type="spellStart"/>
      <w:r w:rsidR="00CD7FD8" w:rsidRPr="00400D25">
        <w:rPr>
          <w:rFonts w:ascii="Times New Roman" w:hAnsi="Times New Roman" w:cs="Times New Roman"/>
          <w:sz w:val="24"/>
          <w:szCs w:val="24"/>
        </w:rPr>
        <w:t>merespon</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dengan</w:t>
      </w:r>
      <w:proofErr w:type="spellEnd"/>
      <w:r w:rsidR="00CD7FD8" w:rsidRPr="00400D25">
        <w:rPr>
          <w:rFonts w:ascii="Times New Roman" w:hAnsi="Times New Roman" w:cs="Times New Roman"/>
          <w:sz w:val="24"/>
          <w:szCs w:val="24"/>
        </w:rPr>
        <w:t xml:space="preserve"> </w:t>
      </w:r>
      <w:proofErr w:type="spellStart"/>
      <w:r w:rsidR="00CD7FD8" w:rsidRPr="00400D25">
        <w:rPr>
          <w:rFonts w:ascii="Times New Roman" w:hAnsi="Times New Roman" w:cs="Times New Roman"/>
          <w:sz w:val="24"/>
          <w:szCs w:val="24"/>
        </w:rPr>
        <w:t>baik</w:t>
      </w:r>
      <w:proofErr w:type="spellEnd"/>
      <w:r w:rsidR="0072449E" w:rsidRPr="00400D25">
        <w:rPr>
          <w:rFonts w:ascii="Times New Roman" w:hAnsi="Times New Roman" w:cs="Times New Roman"/>
          <w:sz w:val="24"/>
          <w:szCs w:val="24"/>
        </w:rPr>
        <w:t>.</w:t>
      </w:r>
    </w:p>
    <w:p w14:paraId="0A807E0F" w14:textId="77777777" w:rsidR="004E15D7" w:rsidRDefault="004D13F7" w:rsidP="004E15D7">
      <w:pPr>
        <w:pStyle w:val="Heading2"/>
        <w:numPr>
          <w:ilvl w:val="0"/>
          <w:numId w:val="23"/>
        </w:numPr>
        <w:rPr>
          <w:rFonts w:ascii="Times New Roman" w:hAnsi="Times New Roman" w:cs="Times New Roman"/>
          <w:b w:val="0"/>
          <w:color w:val="auto"/>
          <w:sz w:val="24"/>
          <w:szCs w:val="24"/>
        </w:rPr>
      </w:pPr>
      <w:bookmarkStart w:id="22" w:name="_Toc145534521"/>
      <w:r w:rsidRPr="004E15D7">
        <w:rPr>
          <w:rFonts w:ascii="Times New Roman" w:hAnsi="Times New Roman" w:cs="Times New Roman"/>
          <w:b w:val="0"/>
          <w:color w:val="auto"/>
          <w:sz w:val="24"/>
          <w:szCs w:val="24"/>
        </w:rPr>
        <w:t xml:space="preserve">Hasil </w:t>
      </w:r>
      <w:proofErr w:type="spellStart"/>
      <w:r w:rsidRPr="004E15D7">
        <w:rPr>
          <w:rFonts w:ascii="Times New Roman" w:hAnsi="Times New Roman" w:cs="Times New Roman"/>
          <w:b w:val="0"/>
          <w:color w:val="auto"/>
          <w:sz w:val="24"/>
          <w:szCs w:val="24"/>
        </w:rPr>
        <w:t>Pelaksanaan</w:t>
      </w:r>
      <w:proofErr w:type="spellEnd"/>
      <w:r w:rsidRPr="004E15D7">
        <w:rPr>
          <w:rFonts w:ascii="Times New Roman" w:hAnsi="Times New Roman" w:cs="Times New Roman"/>
          <w:b w:val="0"/>
          <w:color w:val="auto"/>
          <w:sz w:val="24"/>
          <w:szCs w:val="24"/>
        </w:rPr>
        <w:t xml:space="preserve"> Program</w:t>
      </w:r>
      <w:bookmarkStart w:id="23" w:name="_Toc145534522"/>
      <w:bookmarkEnd w:id="22"/>
    </w:p>
    <w:p w14:paraId="7E70B088" w14:textId="77777777" w:rsidR="00183A01" w:rsidRPr="004E15D7" w:rsidRDefault="004D13F7" w:rsidP="004E15D7">
      <w:pPr>
        <w:pStyle w:val="Heading2"/>
        <w:numPr>
          <w:ilvl w:val="0"/>
          <w:numId w:val="26"/>
        </w:numPr>
        <w:rPr>
          <w:rFonts w:ascii="Times New Roman" w:hAnsi="Times New Roman" w:cs="Times New Roman"/>
          <w:b w:val="0"/>
          <w:color w:val="auto"/>
          <w:sz w:val="24"/>
          <w:szCs w:val="24"/>
        </w:rPr>
      </w:pPr>
      <w:r w:rsidRPr="004E15D7">
        <w:rPr>
          <w:rFonts w:ascii="Times New Roman" w:hAnsi="Times New Roman" w:cs="Times New Roman"/>
          <w:b w:val="0"/>
          <w:color w:val="auto"/>
          <w:sz w:val="24"/>
          <w:szCs w:val="24"/>
        </w:rPr>
        <w:t xml:space="preserve">Faktor </w:t>
      </w:r>
      <w:proofErr w:type="spellStart"/>
      <w:r w:rsidRPr="004E15D7">
        <w:rPr>
          <w:rFonts w:ascii="Times New Roman" w:hAnsi="Times New Roman" w:cs="Times New Roman"/>
          <w:b w:val="0"/>
          <w:color w:val="auto"/>
          <w:sz w:val="24"/>
          <w:szCs w:val="24"/>
        </w:rPr>
        <w:t>Pendukung</w:t>
      </w:r>
      <w:bookmarkEnd w:id="23"/>
      <w:proofErr w:type="spellEnd"/>
    </w:p>
    <w:p w14:paraId="44313C41" w14:textId="77777777" w:rsidR="004E15D7" w:rsidRDefault="00183A01" w:rsidP="004E15D7">
      <w:pPr>
        <w:pStyle w:val="ListParagraph"/>
        <w:spacing w:after="0" w:line="360" w:lineRule="auto"/>
        <w:ind w:left="1134" w:firstLine="306"/>
        <w:jc w:val="both"/>
        <w:rPr>
          <w:rFonts w:ascii="Times New Roman" w:hAnsi="Times New Roman" w:cs="Times New Roman"/>
          <w:sz w:val="24"/>
          <w:szCs w:val="24"/>
        </w:rPr>
      </w:pPr>
      <w:r w:rsidRPr="00400D25">
        <w:rPr>
          <w:rFonts w:ascii="Times New Roman" w:hAnsi="Times New Roman" w:cs="Times New Roman"/>
          <w:sz w:val="24"/>
          <w:szCs w:val="24"/>
        </w:rPr>
        <w:t xml:space="preserve">Faktor </w:t>
      </w:r>
      <w:proofErr w:type="spellStart"/>
      <w:r w:rsidRPr="00400D25">
        <w:rPr>
          <w:rFonts w:ascii="Times New Roman" w:hAnsi="Times New Roman" w:cs="Times New Roman"/>
          <w:sz w:val="24"/>
          <w:szCs w:val="24"/>
        </w:rPr>
        <w:t>pendukung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merupakan</w:t>
      </w:r>
      <w:proofErr w:type="spellEnd"/>
      <w:r w:rsidRPr="00400D25">
        <w:rPr>
          <w:rFonts w:ascii="Times New Roman" w:hAnsi="Times New Roman" w:cs="Times New Roman"/>
          <w:sz w:val="24"/>
          <w:szCs w:val="24"/>
        </w:rPr>
        <w:t xml:space="preserve"> salah </w:t>
      </w:r>
      <w:proofErr w:type="spellStart"/>
      <w:r w:rsidRPr="00400D25">
        <w:rPr>
          <w:rFonts w:ascii="Times New Roman" w:hAnsi="Times New Roman" w:cs="Times New Roman"/>
          <w:sz w:val="24"/>
          <w:szCs w:val="24"/>
        </w:rPr>
        <w:t>satu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yang sang</w:t>
      </w:r>
      <w:r w:rsidR="005C2DE2">
        <w:rPr>
          <w:rFonts w:ascii="Times New Roman" w:hAnsi="Times New Roman" w:cs="Times New Roman"/>
          <w:sz w:val="24"/>
          <w:szCs w:val="24"/>
        </w:rPr>
        <w:t xml:space="preserve">at </w:t>
      </w:r>
      <w:proofErr w:type="spellStart"/>
      <w:r w:rsidR="005C2DE2">
        <w:rPr>
          <w:rFonts w:ascii="Times New Roman" w:hAnsi="Times New Roman" w:cs="Times New Roman"/>
          <w:sz w:val="24"/>
          <w:szCs w:val="24"/>
        </w:rPr>
        <w:t>mempengaruhi</w:t>
      </w:r>
      <w:proofErr w:type="spellEnd"/>
      <w:r w:rsidR="005C2DE2">
        <w:rPr>
          <w:rFonts w:ascii="Times New Roman" w:hAnsi="Times New Roman" w:cs="Times New Roman"/>
          <w:sz w:val="24"/>
          <w:szCs w:val="24"/>
        </w:rPr>
        <w:t xml:space="preserve"> dan </w:t>
      </w:r>
      <w:proofErr w:type="spellStart"/>
      <w:r w:rsidR="005C2DE2">
        <w:rPr>
          <w:rFonts w:ascii="Times New Roman" w:hAnsi="Times New Roman" w:cs="Times New Roman"/>
          <w:sz w:val="24"/>
          <w:szCs w:val="24"/>
        </w:rPr>
        <w:t>menjadikan</w:t>
      </w:r>
      <w:proofErr w:type="spellEnd"/>
      <w:r w:rsidR="005C2DE2">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tercapainya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keberhasilan</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suatu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Tanpa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pendukung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PLP II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kesulitan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mencapai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sesuai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target yang </w:t>
      </w:r>
      <w:proofErr w:type="spellStart"/>
      <w:r w:rsidRPr="00400D25">
        <w:rPr>
          <w:rFonts w:ascii="Times New Roman" w:hAnsi="Times New Roman" w:cs="Times New Roman"/>
          <w:sz w:val="24"/>
          <w:szCs w:val="24"/>
        </w:rPr>
        <w:t>diinginkan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Perlu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diketahui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apa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saja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pendukung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w:t>
      </w:r>
      <w:r w:rsidR="005C2DE2">
        <w:rPr>
          <w:rFonts w:ascii="Times New Roman" w:hAnsi="Times New Roman" w:cs="Times New Roman"/>
          <w:sz w:val="24"/>
          <w:szCs w:val="24"/>
        </w:rPr>
        <w:t>lah</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Menengah</w:t>
      </w:r>
      <w:proofErr w:type="spellEnd"/>
      <w:r w:rsidR="005C2DE2">
        <w:rPr>
          <w:rFonts w:ascii="Times New Roman" w:hAnsi="Times New Roman" w:cs="Times New Roman"/>
          <w:sz w:val="24"/>
          <w:szCs w:val="24"/>
        </w:rPr>
        <w:t xml:space="preserve"> Atas </w:t>
      </w:r>
      <w:proofErr w:type="spellStart"/>
      <w:r w:rsidR="005C2DE2">
        <w:rPr>
          <w:rFonts w:ascii="Times New Roman" w:hAnsi="Times New Roman" w:cs="Times New Roman"/>
          <w:sz w:val="24"/>
          <w:szCs w:val="24"/>
        </w:rPr>
        <w:t>Asshomadiyah</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d</w:t>
      </w:r>
      <w:r w:rsidRPr="00400D25">
        <w:rPr>
          <w:rFonts w:ascii="Times New Roman" w:hAnsi="Times New Roman" w:cs="Times New Roman"/>
          <w:sz w:val="24"/>
          <w:szCs w:val="24"/>
        </w:rPr>
        <w:t>iantaranya</w:t>
      </w:r>
      <w:proofErr w:type="spellEnd"/>
      <w:r w:rsidRPr="00400D25">
        <w:rPr>
          <w:rFonts w:ascii="Times New Roman" w:hAnsi="Times New Roman" w:cs="Times New Roman"/>
          <w:sz w:val="24"/>
          <w:szCs w:val="24"/>
        </w:rPr>
        <w:t xml:space="preserve"> : </w:t>
      </w:r>
    </w:p>
    <w:p w14:paraId="2FE1645A" w14:textId="77777777" w:rsidR="004E15D7" w:rsidRDefault="00183A01" w:rsidP="004E15D7">
      <w:pPr>
        <w:pStyle w:val="ListParagraph"/>
        <w:numPr>
          <w:ilvl w:val="0"/>
          <w:numId w:val="27"/>
        </w:numPr>
        <w:spacing w:after="0" w:line="360" w:lineRule="auto"/>
        <w:jc w:val="both"/>
        <w:rPr>
          <w:rFonts w:ascii="Times New Roman" w:hAnsi="Times New Roman" w:cs="Times New Roman"/>
          <w:sz w:val="24"/>
          <w:szCs w:val="24"/>
        </w:rPr>
      </w:pPr>
      <w:proofErr w:type="spellStart"/>
      <w:r w:rsidRPr="00400D25">
        <w:rPr>
          <w:rFonts w:ascii="Times New Roman" w:hAnsi="Times New Roman" w:cs="Times New Roman"/>
          <w:sz w:val="24"/>
          <w:szCs w:val="24"/>
        </w:rPr>
        <w:t>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p>
    <w:p w14:paraId="74D3A942" w14:textId="77777777" w:rsidR="004E15D7" w:rsidRDefault="00183A01" w:rsidP="004E15D7">
      <w:pPr>
        <w:pStyle w:val="ListParagraph"/>
        <w:spacing w:after="0" w:line="360" w:lineRule="auto"/>
        <w:ind w:left="1800" w:firstLine="327"/>
        <w:jc w:val="both"/>
        <w:rPr>
          <w:rFonts w:ascii="Times New Roman" w:hAnsi="Times New Roman" w:cs="Times New Roman"/>
          <w:sz w:val="24"/>
          <w:szCs w:val="24"/>
        </w:rPr>
      </w:pPr>
      <w:proofErr w:type="spellStart"/>
      <w:r w:rsidRPr="004E15D7">
        <w:rPr>
          <w:rFonts w:ascii="Times New Roman" w:hAnsi="Times New Roman" w:cs="Times New Roman"/>
          <w:sz w:val="24"/>
          <w:szCs w:val="24"/>
        </w:rPr>
        <w:t>Respon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Peserta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didik</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merupakan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reaksi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sosial</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dilakukan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siswa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atau</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pelajar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dalam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menanggapi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pengaruh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atau</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rangsangan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dalam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dirinya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dari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situasi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pengulangan</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dilakukan</w:t>
      </w:r>
      <w:proofErr w:type="spellEnd"/>
      <w:r w:rsidRPr="004E15D7">
        <w:rPr>
          <w:rFonts w:ascii="Times New Roman" w:hAnsi="Times New Roman" w:cs="Times New Roman"/>
          <w:sz w:val="24"/>
          <w:szCs w:val="24"/>
        </w:rPr>
        <w:t xml:space="preserve"> oleh guru. </w:t>
      </w:r>
      <w:proofErr w:type="spellStart"/>
      <w:r w:rsidRPr="004E15D7">
        <w:rPr>
          <w:rFonts w:ascii="Times New Roman" w:hAnsi="Times New Roman" w:cs="Times New Roman"/>
          <w:sz w:val="24"/>
          <w:szCs w:val="24"/>
        </w:rPr>
        <w:t>Respon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Peserta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didik</w:t>
      </w:r>
      <w:proofErr w:type="spellEnd"/>
      <w:r w:rsidRPr="004E15D7">
        <w:rPr>
          <w:rFonts w:ascii="Times New Roman" w:hAnsi="Times New Roman" w:cs="Times New Roman"/>
          <w:sz w:val="24"/>
          <w:szCs w:val="24"/>
        </w:rPr>
        <w:t xml:space="preserve"> di </w:t>
      </w:r>
      <w:proofErr w:type="spellStart"/>
      <w:r w:rsidRPr="004E15D7">
        <w:rPr>
          <w:rFonts w:ascii="Times New Roman" w:hAnsi="Times New Roman" w:cs="Times New Roman"/>
          <w:sz w:val="24"/>
          <w:szCs w:val="24"/>
        </w:rPr>
        <w:t>sini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menyebabkan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faktor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pendukung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bagi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mahasiswa</w:t>
      </w:r>
      <w:proofErr w:type="spellEnd"/>
      <w:r w:rsidRPr="004E15D7">
        <w:rPr>
          <w:rFonts w:ascii="Times New Roman" w:hAnsi="Times New Roman" w:cs="Times New Roman"/>
          <w:sz w:val="24"/>
          <w:szCs w:val="24"/>
        </w:rPr>
        <w:t xml:space="preserve"> PLP II di SMA </w:t>
      </w:r>
      <w:proofErr w:type="spellStart"/>
      <w:r w:rsidRPr="004E15D7">
        <w:rPr>
          <w:rFonts w:ascii="Times New Roman" w:hAnsi="Times New Roman" w:cs="Times New Roman"/>
          <w:sz w:val="24"/>
          <w:szCs w:val="24"/>
        </w:rPr>
        <w:t>Asshomadiyah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Dapat</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dilihat</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dari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bagaimana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respon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peserta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didik</w:t>
      </w:r>
      <w:proofErr w:type="spellEnd"/>
      <w:r w:rsidRPr="004E15D7">
        <w:rPr>
          <w:rFonts w:ascii="Times New Roman" w:hAnsi="Times New Roman" w:cs="Times New Roman"/>
          <w:sz w:val="24"/>
          <w:szCs w:val="24"/>
        </w:rPr>
        <w:t xml:space="preserve"> di </w:t>
      </w:r>
      <w:proofErr w:type="spellStart"/>
      <w:r w:rsidRPr="004E15D7">
        <w:rPr>
          <w:rFonts w:ascii="Times New Roman" w:hAnsi="Times New Roman" w:cs="Times New Roman"/>
          <w:sz w:val="24"/>
          <w:szCs w:val="24"/>
        </w:rPr>
        <w:t>dalam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kelas</w:t>
      </w:r>
      <w:proofErr w:type="spellEnd"/>
      <w:r w:rsidRPr="004E15D7">
        <w:rPr>
          <w:rFonts w:ascii="Times New Roman" w:hAnsi="Times New Roman" w:cs="Times New Roman"/>
          <w:sz w:val="24"/>
          <w:szCs w:val="24"/>
        </w:rPr>
        <w:t xml:space="preserve">. Dari </w:t>
      </w:r>
      <w:proofErr w:type="spellStart"/>
      <w:r w:rsidRPr="004E15D7">
        <w:rPr>
          <w:rFonts w:ascii="Times New Roman" w:hAnsi="Times New Roman" w:cs="Times New Roman"/>
          <w:sz w:val="24"/>
          <w:szCs w:val="24"/>
        </w:rPr>
        <w:t>hasil</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pelaksanaan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pembelajaran</w:t>
      </w:r>
      <w:proofErr w:type="spellEnd"/>
      <w:r w:rsidRPr="004E15D7">
        <w:rPr>
          <w:rFonts w:ascii="Times New Roman" w:hAnsi="Times New Roman" w:cs="Times New Roman"/>
          <w:sz w:val="24"/>
          <w:szCs w:val="24"/>
        </w:rPr>
        <w:t xml:space="preserve"> PLP II, </w:t>
      </w:r>
      <w:proofErr w:type="spellStart"/>
      <w:r w:rsidRPr="004E15D7">
        <w:rPr>
          <w:rFonts w:ascii="Times New Roman" w:hAnsi="Times New Roman" w:cs="Times New Roman"/>
          <w:sz w:val="24"/>
          <w:szCs w:val="24"/>
        </w:rPr>
        <w:t>dapat</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diketahui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bahwa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respon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peserta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lastRenderedPageBreak/>
        <w:t>didik</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sangatlah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aktif</w:t>
      </w:r>
      <w:proofErr w:type="spellEnd"/>
      <w:r w:rsidRPr="004E15D7">
        <w:rPr>
          <w:rFonts w:ascii="Times New Roman" w:hAnsi="Times New Roman" w:cs="Times New Roman"/>
          <w:sz w:val="24"/>
          <w:szCs w:val="24"/>
        </w:rPr>
        <w:t xml:space="preserve"> dan </w:t>
      </w:r>
      <w:proofErr w:type="spellStart"/>
      <w:r w:rsidRPr="004E15D7">
        <w:rPr>
          <w:rFonts w:ascii="Times New Roman" w:hAnsi="Times New Roman" w:cs="Times New Roman"/>
          <w:sz w:val="24"/>
          <w:szCs w:val="24"/>
        </w:rPr>
        <w:t>kondusif</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Mereka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merespon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dengan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antusias</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walaupun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kurang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minatnya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terhadap</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suatu</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mata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pelajaran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mereka</w:t>
      </w:r>
      <w:proofErr w:type="spellEnd"/>
      <w:r w:rsidRPr="004E15D7">
        <w:rPr>
          <w:rFonts w:ascii="Times New Roman" w:hAnsi="Times New Roman" w:cs="Times New Roman"/>
          <w:sz w:val="24"/>
          <w:szCs w:val="24"/>
        </w:rPr>
        <w:t xml:space="preserve"> juga </w:t>
      </w:r>
      <w:proofErr w:type="spellStart"/>
      <w:r w:rsidRPr="004E15D7">
        <w:rPr>
          <w:rFonts w:ascii="Times New Roman" w:hAnsi="Times New Roman" w:cs="Times New Roman"/>
          <w:sz w:val="24"/>
          <w:szCs w:val="24"/>
        </w:rPr>
        <w:t>aktif</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dalam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menanyakan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apa</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mereka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belum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pahami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dari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mata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pelajaran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tersebut</w:t>
      </w:r>
      <w:proofErr w:type="spellEnd"/>
      <w:r w:rsidRPr="004E15D7">
        <w:rPr>
          <w:rFonts w:ascii="Times New Roman" w:hAnsi="Times New Roman" w:cs="Times New Roman"/>
          <w:sz w:val="24"/>
          <w:szCs w:val="24"/>
        </w:rPr>
        <w:t>.</w:t>
      </w:r>
    </w:p>
    <w:p w14:paraId="77113DA3" w14:textId="77777777" w:rsidR="004E15D7" w:rsidRDefault="00183A01" w:rsidP="004E15D7">
      <w:pPr>
        <w:pStyle w:val="ListParagraph"/>
        <w:numPr>
          <w:ilvl w:val="0"/>
          <w:numId w:val="27"/>
        </w:numPr>
        <w:spacing w:after="0" w:line="360" w:lineRule="auto"/>
        <w:jc w:val="both"/>
        <w:rPr>
          <w:rFonts w:ascii="Times New Roman" w:hAnsi="Times New Roman" w:cs="Times New Roman"/>
          <w:sz w:val="24"/>
          <w:szCs w:val="24"/>
        </w:rPr>
      </w:pPr>
      <w:proofErr w:type="spellStart"/>
      <w:r w:rsidRPr="004E15D7">
        <w:rPr>
          <w:rFonts w:ascii="Times New Roman" w:hAnsi="Times New Roman" w:cs="Times New Roman"/>
          <w:sz w:val="24"/>
          <w:szCs w:val="24"/>
        </w:rPr>
        <w:t>Fasilitas</w:t>
      </w:r>
      <w:proofErr w:type="spellEnd"/>
      <w:r w:rsidRPr="004E15D7">
        <w:rPr>
          <w:rFonts w:ascii="Times New Roman" w:hAnsi="Times New Roman" w:cs="Times New Roman"/>
          <w:sz w:val="24"/>
          <w:szCs w:val="24"/>
        </w:rPr>
        <w:t xml:space="preserve"> Media </w:t>
      </w:r>
      <w:proofErr w:type="spellStart"/>
      <w:r w:rsidRPr="004E15D7">
        <w:rPr>
          <w:rFonts w:ascii="Times New Roman" w:hAnsi="Times New Roman" w:cs="Times New Roman"/>
          <w:sz w:val="24"/>
          <w:szCs w:val="24"/>
        </w:rPr>
        <w:t>Pembelajaran</w:t>
      </w:r>
      <w:proofErr w:type="spellEnd"/>
    </w:p>
    <w:p w14:paraId="6B768F5F" w14:textId="77777777" w:rsidR="004E15D7" w:rsidRDefault="00183A01" w:rsidP="004E15D7">
      <w:pPr>
        <w:pStyle w:val="ListParagraph"/>
        <w:spacing w:after="0" w:line="360" w:lineRule="auto"/>
        <w:ind w:left="1800" w:firstLine="327"/>
        <w:jc w:val="both"/>
        <w:rPr>
          <w:rFonts w:ascii="Times New Roman" w:hAnsi="Times New Roman" w:cs="Times New Roman"/>
          <w:sz w:val="24"/>
          <w:szCs w:val="24"/>
        </w:rPr>
      </w:pPr>
      <w:proofErr w:type="spellStart"/>
      <w:r w:rsidRPr="004E15D7">
        <w:rPr>
          <w:rFonts w:ascii="Times New Roman" w:hAnsi="Times New Roman" w:cs="Times New Roman"/>
          <w:sz w:val="24"/>
          <w:szCs w:val="24"/>
        </w:rPr>
        <w:t>Fasilitas</w:t>
      </w:r>
      <w:proofErr w:type="spellEnd"/>
      <w:r w:rsidRPr="004E15D7">
        <w:rPr>
          <w:rFonts w:ascii="Times New Roman" w:hAnsi="Times New Roman" w:cs="Times New Roman"/>
          <w:sz w:val="24"/>
          <w:szCs w:val="24"/>
        </w:rPr>
        <w:t xml:space="preserve"> Media </w:t>
      </w:r>
      <w:proofErr w:type="spellStart"/>
      <w:r w:rsidRPr="004E15D7">
        <w:rPr>
          <w:rFonts w:ascii="Times New Roman" w:hAnsi="Times New Roman" w:cs="Times New Roman"/>
          <w:sz w:val="24"/>
          <w:szCs w:val="24"/>
        </w:rPr>
        <w:t>Pembelajaran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adalah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alat</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untuk</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bahan</w:t>
      </w:r>
      <w:proofErr w:type="spellEnd"/>
      <w:r w:rsidRPr="004E15D7">
        <w:rPr>
          <w:rFonts w:ascii="Times New Roman" w:hAnsi="Times New Roman" w:cs="Times New Roman"/>
          <w:sz w:val="24"/>
          <w:szCs w:val="24"/>
        </w:rPr>
        <w:t xml:space="preserve"> ajar yang </w:t>
      </w:r>
      <w:proofErr w:type="spellStart"/>
      <w:r w:rsidRPr="004E15D7">
        <w:rPr>
          <w:rFonts w:ascii="Times New Roman" w:hAnsi="Times New Roman" w:cs="Times New Roman"/>
          <w:sz w:val="24"/>
          <w:szCs w:val="24"/>
        </w:rPr>
        <w:t>memudahkan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penyampaian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suatu</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materi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dalam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mengajar</w:t>
      </w:r>
      <w:proofErr w:type="spellEnd"/>
      <w:r w:rsidRPr="004E15D7">
        <w:rPr>
          <w:rFonts w:ascii="Times New Roman" w:hAnsi="Times New Roman" w:cs="Times New Roman"/>
          <w:sz w:val="24"/>
          <w:szCs w:val="24"/>
        </w:rPr>
        <w:t xml:space="preserve">. Media </w:t>
      </w:r>
      <w:proofErr w:type="spellStart"/>
      <w:r w:rsidRPr="004E15D7">
        <w:rPr>
          <w:rFonts w:ascii="Times New Roman" w:hAnsi="Times New Roman" w:cs="Times New Roman"/>
          <w:sz w:val="24"/>
          <w:szCs w:val="24"/>
        </w:rPr>
        <w:t>pembelajaran</w:t>
      </w:r>
      <w:proofErr w:type="spellEnd"/>
      <w:r w:rsidRPr="004E15D7">
        <w:rPr>
          <w:rFonts w:ascii="Times New Roman" w:hAnsi="Times New Roman" w:cs="Times New Roman"/>
          <w:sz w:val="24"/>
          <w:szCs w:val="24"/>
        </w:rPr>
        <w:t xml:space="preserve"> di SMA </w:t>
      </w:r>
      <w:proofErr w:type="spellStart"/>
      <w:r w:rsidRPr="004E15D7">
        <w:rPr>
          <w:rFonts w:ascii="Times New Roman" w:hAnsi="Times New Roman" w:cs="Times New Roman"/>
          <w:sz w:val="24"/>
          <w:szCs w:val="24"/>
        </w:rPr>
        <w:t>Asshomadiyah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sangatlah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mendukung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mahasiswa</w:t>
      </w:r>
      <w:proofErr w:type="spellEnd"/>
      <w:r w:rsidRPr="004E15D7">
        <w:rPr>
          <w:rFonts w:ascii="Times New Roman" w:hAnsi="Times New Roman" w:cs="Times New Roman"/>
          <w:sz w:val="24"/>
          <w:szCs w:val="24"/>
        </w:rPr>
        <w:t xml:space="preserve"> PLP 2 </w:t>
      </w:r>
      <w:proofErr w:type="spellStart"/>
      <w:r w:rsidRPr="004E15D7">
        <w:rPr>
          <w:rFonts w:ascii="Times New Roman" w:hAnsi="Times New Roman" w:cs="Times New Roman"/>
          <w:sz w:val="24"/>
          <w:szCs w:val="24"/>
        </w:rPr>
        <w:t>untuk</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lebih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bersemangat</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mengajar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hal</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ini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disebabkan</w:t>
      </w:r>
      <w:proofErr w:type="spellEnd"/>
      <w:r w:rsidRPr="004E15D7">
        <w:rPr>
          <w:rFonts w:ascii="Times New Roman" w:hAnsi="Times New Roman" w:cs="Times New Roman"/>
          <w:sz w:val="24"/>
          <w:szCs w:val="24"/>
        </w:rPr>
        <w:t xml:space="preserve"> oleh </w:t>
      </w:r>
      <w:proofErr w:type="spellStart"/>
      <w:r w:rsidRPr="004E15D7">
        <w:rPr>
          <w:rFonts w:ascii="Times New Roman" w:hAnsi="Times New Roman" w:cs="Times New Roman"/>
          <w:sz w:val="24"/>
          <w:szCs w:val="24"/>
        </w:rPr>
        <w:t>lengkapnya</w:t>
      </w:r>
      <w:proofErr w:type="spellEnd"/>
      <w:r w:rsidRPr="004E15D7">
        <w:rPr>
          <w:rFonts w:ascii="Times New Roman" w:hAnsi="Times New Roman" w:cs="Times New Roman"/>
          <w:sz w:val="24"/>
          <w:szCs w:val="24"/>
        </w:rPr>
        <w:t xml:space="preserve"> media </w:t>
      </w:r>
      <w:proofErr w:type="spellStart"/>
      <w:r w:rsidRPr="004E15D7">
        <w:rPr>
          <w:rFonts w:ascii="Times New Roman" w:hAnsi="Times New Roman" w:cs="Times New Roman"/>
          <w:sz w:val="24"/>
          <w:szCs w:val="24"/>
        </w:rPr>
        <w:t>pembelajaran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seperti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buku</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sudah</w:t>
      </w:r>
      <w:proofErr w:type="spellEnd"/>
      <w:r w:rsidRPr="004E15D7">
        <w:rPr>
          <w:rFonts w:ascii="Times New Roman" w:hAnsi="Times New Roman" w:cs="Times New Roman"/>
          <w:sz w:val="24"/>
          <w:szCs w:val="24"/>
        </w:rPr>
        <w:t xml:space="preserve"> di </w:t>
      </w:r>
      <w:proofErr w:type="spellStart"/>
      <w:r w:rsidRPr="004E15D7">
        <w:rPr>
          <w:rFonts w:ascii="Times New Roman" w:hAnsi="Times New Roman" w:cs="Times New Roman"/>
          <w:sz w:val="24"/>
          <w:szCs w:val="24"/>
        </w:rPr>
        <w:t>sediakan</w:t>
      </w:r>
      <w:proofErr w:type="spellEnd"/>
      <w:r w:rsidRPr="004E15D7">
        <w:rPr>
          <w:rFonts w:ascii="Times New Roman" w:hAnsi="Times New Roman" w:cs="Times New Roman"/>
          <w:sz w:val="24"/>
          <w:szCs w:val="24"/>
        </w:rPr>
        <w:t xml:space="preserve"> oleh guru </w:t>
      </w:r>
      <w:proofErr w:type="spellStart"/>
      <w:r w:rsidRPr="004E15D7">
        <w:rPr>
          <w:rFonts w:ascii="Times New Roman" w:hAnsi="Times New Roman" w:cs="Times New Roman"/>
          <w:sz w:val="24"/>
          <w:szCs w:val="24"/>
        </w:rPr>
        <w:t>pamong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proyektor</w:t>
      </w:r>
      <w:proofErr w:type="spellEnd"/>
      <w:r w:rsidRPr="004E15D7">
        <w:rPr>
          <w:rFonts w:ascii="Times New Roman" w:hAnsi="Times New Roman" w:cs="Times New Roman"/>
          <w:sz w:val="24"/>
          <w:szCs w:val="24"/>
        </w:rPr>
        <w:t xml:space="preserve"> dan stop </w:t>
      </w:r>
      <w:proofErr w:type="spellStart"/>
      <w:r w:rsidRPr="004E15D7">
        <w:rPr>
          <w:rFonts w:ascii="Times New Roman" w:hAnsi="Times New Roman" w:cs="Times New Roman"/>
          <w:sz w:val="24"/>
          <w:szCs w:val="24"/>
        </w:rPr>
        <w:t>kontak</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sudah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disediakan</w:t>
      </w:r>
      <w:proofErr w:type="spellEnd"/>
      <w:r w:rsidRPr="004E15D7">
        <w:rPr>
          <w:rFonts w:ascii="Times New Roman" w:hAnsi="Times New Roman" w:cs="Times New Roman"/>
          <w:sz w:val="24"/>
          <w:szCs w:val="24"/>
        </w:rPr>
        <w:t xml:space="preserve"> oleh </w:t>
      </w:r>
      <w:proofErr w:type="spellStart"/>
      <w:r w:rsidRPr="004E15D7">
        <w:rPr>
          <w:rFonts w:ascii="Times New Roman" w:hAnsi="Times New Roman" w:cs="Times New Roman"/>
          <w:sz w:val="24"/>
          <w:szCs w:val="24"/>
        </w:rPr>
        <w:t>sekolah</w:t>
      </w:r>
      <w:proofErr w:type="spellEnd"/>
      <w:r w:rsidRPr="004E15D7">
        <w:rPr>
          <w:rFonts w:ascii="Times New Roman" w:hAnsi="Times New Roman" w:cs="Times New Roman"/>
          <w:sz w:val="24"/>
          <w:szCs w:val="24"/>
        </w:rPr>
        <w:t xml:space="preserve">, dan </w:t>
      </w:r>
      <w:proofErr w:type="spellStart"/>
      <w:r w:rsidRPr="004E15D7">
        <w:rPr>
          <w:rFonts w:ascii="Times New Roman" w:hAnsi="Times New Roman" w:cs="Times New Roman"/>
          <w:sz w:val="24"/>
          <w:szCs w:val="24"/>
        </w:rPr>
        <w:t>lainnya</w:t>
      </w:r>
      <w:proofErr w:type="spellEnd"/>
      <w:r w:rsidRPr="004E15D7">
        <w:rPr>
          <w:rFonts w:ascii="Times New Roman" w:hAnsi="Times New Roman" w:cs="Times New Roman"/>
          <w:sz w:val="24"/>
          <w:szCs w:val="24"/>
        </w:rPr>
        <w:t xml:space="preserve">. Mulai </w:t>
      </w:r>
      <w:proofErr w:type="spellStart"/>
      <w:r w:rsidRPr="004E15D7">
        <w:rPr>
          <w:rFonts w:ascii="Times New Roman" w:hAnsi="Times New Roman" w:cs="Times New Roman"/>
          <w:sz w:val="24"/>
          <w:szCs w:val="24"/>
        </w:rPr>
        <w:t>dari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buku</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merupakan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bahan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bahan</w:t>
      </w:r>
      <w:proofErr w:type="spellEnd"/>
      <w:r w:rsidRPr="004E15D7">
        <w:rPr>
          <w:rFonts w:ascii="Times New Roman" w:hAnsi="Times New Roman" w:cs="Times New Roman"/>
          <w:sz w:val="24"/>
          <w:szCs w:val="24"/>
        </w:rPr>
        <w:t xml:space="preserve"> ajar, </w:t>
      </w:r>
      <w:proofErr w:type="spellStart"/>
      <w:r w:rsidRPr="004E15D7">
        <w:rPr>
          <w:rFonts w:ascii="Times New Roman" w:hAnsi="Times New Roman" w:cs="Times New Roman"/>
          <w:sz w:val="24"/>
          <w:szCs w:val="24"/>
        </w:rPr>
        <w:t>mahasiswa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hanya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perlu</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belajar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sesuai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dengan</w:t>
      </w:r>
      <w:proofErr w:type="spellEnd"/>
      <w:r w:rsidRPr="004E15D7">
        <w:rPr>
          <w:rFonts w:ascii="Times New Roman" w:hAnsi="Times New Roman" w:cs="Times New Roman"/>
          <w:sz w:val="24"/>
          <w:szCs w:val="24"/>
        </w:rPr>
        <w:t xml:space="preserve"> topic </w:t>
      </w:r>
      <w:proofErr w:type="spellStart"/>
      <w:r w:rsidRPr="004E15D7">
        <w:rPr>
          <w:rFonts w:ascii="Times New Roman" w:hAnsi="Times New Roman" w:cs="Times New Roman"/>
          <w:sz w:val="24"/>
          <w:szCs w:val="24"/>
        </w:rPr>
        <w:t>pembelajaran</w:t>
      </w:r>
      <w:proofErr w:type="spellEnd"/>
      <w:r w:rsidRPr="004E15D7">
        <w:rPr>
          <w:rFonts w:ascii="Times New Roman" w:hAnsi="Times New Roman" w:cs="Times New Roman"/>
          <w:sz w:val="24"/>
          <w:szCs w:val="24"/>
        </w:rPr>
        <w:t xml:space="preserve"> dan </w:t>
      </w:r>
      <w:proofErr w:type="spellStart"/>
      <w:r w:rsidRPr="004E15D7">
        <w:rPr>
          <w:rFonts w:ascii="Times New Roman" w:hAnsi="Times New Roman" w:cs="Times New Roman"/>
          <w:sz w:val="24"/>
          <w:szCs w:val="24"/>
        </w:rPr>
        <w:t>mempersiapkan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konsep</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mengajar</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bagus</w:t>
      </w:r>
      <w:proofErr w:type="spellEnd"/>
      <w:r w:rsidRPr="004E15D7">
        <w:rPr>
          <w:rFonts w:ascii="Times New Roman" w:hAnsi="Times New Roman" w:cs="Times New Roman"/>
          <w:sz w:val="24"/>
          <w:szCs w:val="24"/>
        </w:rPr>
        <w:t>.</w:t>
      </w:r>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Kemudian</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jika</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mahasiswa</w:t>
      </w:r>
      <w:proofErr w:type="spellEnd"/>
      <w:r w:rsidR="005C2DE2">
        <w:rPr>
          <w:rFonts w:ascii="Times New Roman" w:hAnsi="Times New Roman" w:cs="Times New Roman"/>
          <w:sz w:val="24"/>
          <w:szCs w:val="24"/>
        </w:rPr>
        <w:t xml:space="preserve"> </w:t>
      </w:r>
      <w:proofErr w:type="spellStart"/>
      <w:r w:rsidR="005C2DE2">
        <w:rPr>
          <w:rFonts w:ascii="Times New Roman" w:hAnsi="Times New Roman" w:cs="Times New Roman"/>
          <w:sz w:val="24"/>
          <w:szCs w:val="24"/>
        </w:rPr>
        <w:t>ingin</w:t>
      </w:r>
      <w:proofErr w:type="spellEnd"/>
      <w:r w:rsidR="005C2DE2">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mengajar</w:t>
      </w:r>
      <w:proofErr w:type="spellEnd"/>
      <w:r w:rsidRPr="004E15D7">
        <w:rPr>
          <w:rFonts w:ascii="Times New Roman" w:hAnsi="Times New Roman" w:cs="Times New Roman"/>
          <w:sz w:val="24"/>
          <w:szCs w:val="24"/>
        </w:rPr>
        <w:t>.</w:t>
      </w:r>
    </w:p>
    <w:p w14:paraId="3E6724C6" w14:textId="77777777" w:rsidR="004E15D7" w:rsidRDefault="00183A01" w:rsidP="004E15D7">
      <w:pPr>
        <w:pStyle w:val="ListParagraph"/>
        <w:numPr>
          <w:ilvl w:val="0"/>
          <w:numId w:val="27"/>
        </w:numPr>
        <w:spacing w:after="0" w:line="360" w:lineRule="auto"/>
        <w:jc w:val="both"/>
        <w:rPr>
          <w:rFonts w:ascii="Times New Roman" w:hAnsi="Times New Roman" w:cs="Times New Roman"/>
          <w:sz w:val="24"/>
          <w:szCs w:val="24"/>
        </w:rPr>
      </w:pPr>
      <w:proofErr w:type="spellStart"/>
      <w:r w:rsidRPr="004E15D7">
        <w:rPr>
          <w:rFonts w:ascii="Times New Roman" w:hAnsi="Times New Roman" w:cs="Times New Roman"/>
          <w:sz w:val="24"/>
          <w:szCs w:val="24"/>
        </w:rPr>
        <w:t>Fasilitas</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Belajar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Mengajar</w:t>
      </w:r>
      <w:proofErr w:type="spellEnd"/>
    </w:p>
    <w:p w14:paraId="15FAA41D" w14:textId="77777777" w:rsidR="00183A01" w:rsidRPr="004E15D7" w:rsidRDefault="00183A01" w:rsidP="004E15D7">
      <w:pPr>
        <w:pStyle w:val="ListParagraph"/>
        <w:spacing w:after="0" w:line="360" w:lineRule="auto"/>
        <w:ind w:left="1800" w:firstLine="360"/>
        <w:jc w:val="both"/>
        <w:rPr>
          <w:rFonts w:ascii="Times New Roman" w:hAnsi="Times New Roman" w:cs="Times New Roman"/>
          <w:sz w:val="24"/>
          <w:szCs w:val="24"/>
        </w:rPr>
      </w:pPr>
      <w:proofErr w:type="spellStart"/>
      <w:r w:rsidRPr="004E15D7">
        <w:rPr>
          <w:rFonts w:ascii="Times New Roman" w:hAnsi="Times New Roman" w:cs="Times New Roman"/>
          <w:sz w:val="24"/>
          <w:szCs w:val="24"/>
        </w:rPr>
        <w:t>Fasilitas</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belajar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merupakan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sarana</w:t>
      </w:r>
      <w:proofErr w:type="spellEnd"/>
      <w:r w:rsidRPr="004E15D7">
        <w:rPr>
          <w:rFonts w:ascii="Times New Roman" w:hAnsi="Times New Roman" w:cs="Times New Roman"/>
          <w:sz w:val="24"/>
          <w:szCs w:val="24"/>
        </w:rPr>
        <w:t xml:space="preserve"> dan </w:t>
      </w:r>
      <w:proofErr w:type="spellStart"/>
      <w:r w:rsidRPr="004E15D7">
        <w:rPr>
          <w:rFonts w:ascii="Times New Roman" w:hAnsi="Times New Roman" w:cs="Times New Roman"/>
          <w:sz w:val="24"/>
          <w:szCs w:val="24"/>
        </w:rPr>
        <w:t>prasarana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pembelajaran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Prasarana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meliputi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gedung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sekolah</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ruang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belajar</w:t>
      </w:r>
      <w:proofErr w:type="spellEnd"/>
      <w:r w:rsidRPr="004E15D7">
        <w:rPr>
          <w:rFonts w:ascii="Times New Roman" w:hAnsi="Times New Roman" w:cs="Times New Roman"/>
          <w:sz w:val="24"/>
          <w:szCs w:val="24"/>
        </w:rPr>
        <w:t xml:space="preserve">, dan </w:t>
      </w:r>
      <w:proofErr w:type="spellStart"/>
      <w:r w:rsidRPr="004E15D7">
        <w:rPr>
          <w:rFonts w:ascii="Times New Roman" w:hAnsi="Times New Roman" w:cs="Times New Roman"/>
          <w:sz w:val="24"/>
          <w:szCs w:val="24"/>
        </w:rPr>
        <w:t>meja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belajar</w:t>
      </w:r>
      <w:proofErr w:type="spellEnd"/>
      <w:r w:rsidRPr="004E15D7">
        <w:rPr>
          <w:rFonts w:ascii="Times New Roman" w:hAnsi="Times New Roman" w:cs="Times New Roman"/>
          <w:sz w:val="24"/>
          <w:szCs w:val="24"/>
        </w:rPr>
        <w:t xml:space="preserve"> yang </w:t>
      </w:r>
      <w:proofErr w:type="spellStart"/>
      <w:r w:rsidRPr="004E15D7">
        <w:rPr>
          <w:rFonts w:ascii="Times New Roman" w:hAnsi="Times New Roman" w:cs="Times New Roman"/>
          <w:sz w:val="24"/>
          <w:szCs w:val="24"/>
        </w:rPr>
        <w:t>tertata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dengan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rapi</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didalam</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ruang</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kelas</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sekolah</w:t>
      </w:r>
      <w:proofErr w:type="spellEnd"/>
      <w:r w:rsidRPr="004E15D7">
        <w:rPr>
          <w:rFonts w:ascii="Times New Roman" w:hAnsi="Times New Roman" w:cs="Times New Roman"/>
          <w:sz w:val="24"/>
          <w:szCs w:val="24"/>
        </w:rPr>
        <w:t xml:space="preserve"> SMA </w:t>
      </w:r>
      <w:proofErr w:type="spellStart"/>
      <w:r w:rsidR="002F1C8A" w:rsidRPr="004E15D7">
        <w:rPr>
          <w:rFonts w:ascii="Times New Roman" w:hAnsi="Times New Roman" w:cs="Times New Roman"/>
          <w:sz w:val="24"/>
          <w:szCs w:val="24"/>
        </w:rPr>
        <w:t>Asshomadiyah</w:t>
      </w:r>
      <w:proofErr w:type="spellEnd"/>
      <w:r w:rsidR="00E41FE8">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sehingga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siswa</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senang</w:t>
      </w:r>
      <w:proofErr w:type="spellEnd"/>
      <w:r w:rsidRPr="004E15D7">
        <w:rPr>
          <w:rFonts w:ascii="Times New Roman" w:hAnsi="Times New Roman" w:cs="Times New Roman"/>
          <w:sz w:val="24"/>
          <w:szCs w:val="24"/>
        </w:rPr>
        <w:t xml:space="preserve"> dan </w:t>
      </w:r>
      <w:proofErr w:type="spellStart"/>
      <w:r w:rsidRPr="004E15D7">
        <w:rPr>
          <w:rFonts w:ascii="Times New Roman" w:hAnsi="Times New Roman" w:cs="Times New Roman"/>
          <w:sz w:val="24"/>
          <w:szCs w:val="24"/>
        </w:rPr>
        <w:t>nyaman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untuk</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melakukan</w:t>
      </w:r>
      <w:proofErr w:type="spellEnd"/>
      <w:r w:rsidRPr="004E15D7">
        <w:rPr>
          <w:rFonts w:ascii="Times New Roman" w:hAnsi="Times New Roman" w:cs="Times New Roman"/>
          <w:sz w:val="24"/>
          <w:szCs w:val="24"/>
        </w:rPr>
        <w:t xml:space="preserve"> proses </w:t>
      </w:r>
      <w:proofErr w:type="spellStart"/>
      <w:r w:rsidRPr="004E15D7">
        <w:rPr>
          <w:rFonts w:ascii="Times New Roman" w:hAnsi="Times New Roman" w:cs="Times New Roman"/>
          <w:sz w:val="24"/>
          <w:szCs w:val="24"/>
        </w:rPr>
        <w:t>belajar</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pembelajaran</w:t>
      </w:r>
      <w:proofErr w:type="spellEnd"/>
    </w:p>
    <w:p w14:paraId="4B769A64" w14:textId="77777777" w:rsidR="004D13F7" w:rsidRPr="004E15D7" w:rsidRDefault="004D13F7" w:rsidP="004E15D7">
      <w:pPr>
        <w:pStyle w:val="Heading3"/>
        <w:numPr>
          <w:ilvl w:val="0"/>
          <w:numId w:val="26"/>
        </w:numPr>
        <w:spacing w:line="360" w:lineRule="auto"/>
        <w:rPr>
          <w:rFonts w:ascii="Times New Roman" w:hAnsi="Times New Roman" w:cs="Times New Roman"/>
          <w:b w:val="0"/>
          <w:color w:val="auto"/>
          <w:sz w:val="24"/>
          <w:szCs w:val="24"/>
        </w:rPr>
      </w:pPr>
      <w:bookmarkStart w:id="24" w:name="_Toc145534523"/>
      <w:r w:rsidRPr="004E15D7">
        <w:rPr>
          <w:rFonts w:ascii="Times New Roman" w:hAnsi="Times New Roman" w:cs="Times New Roman"/>
          <w:b w:val="0"/>
          <w:color w:val="auto"/>
          <w:sz w:val="24"/>
          <w:szCs w:val="24"/>
        </w:rPr>
        <w:t xml:space="preserve">Faktor </w:t>
      </w:r>
      <w:proofErr w:type="spellStart"/>
      <w:r w:rsidRPr="004E15D7">
        <w:rPr>
          <w:rFonts w:ascii="Times New Roman" w:hAnsi="Times New Roman" w:cs="Times New Roman"/>
          <w:b w:val="0"/>
          <w:color w:val="auto"/>
          <w:sz w:val="24"/>
          <w:szCs w:val="24"/>
        </w:rPr>
        <w:t>Penghambat</w:t>
      </w:r>
      <w:bookmarkEnd w:id="24"/>
      <w:proofErr w:type="spellEnd"/>
    </w:p>
    <w:p w14:paraId="200DCE77" w14:textId="77777777" w:rsidR="00655F71" w:rsidRDefault="00655F71" w:rsidP="004E15D7">
      <w:pPr>
        <w:pStyle w:val="ListParagraph"/>
        <w:spacing w:after="0" w:line="360" w:lineRule="auto"/>
        <w:ind w:left="1134" w:firstLine="306"/>
        <w:jc w:val="both"/>
        <w:rPr>
          <w:rFonts w:ascii="Times New Roman" w:hAnsi="Times New Roman" w:cs="Times New Roman"/>
          <w:sz w:val="24"/>
          <w:szCs w:val="24"/>
        </w:rPr>
      </w:pPr>
      <w:proofErr w:type="spellStart"/>
      <w:r w:rsidRPr="00400D25">
        <w:rPr>
          <w:rFonts w:ascii="Times New Roman" w:hAnsi="Times New Roman" w:cs="Times New Roman"/>
          <w:sz w:val="24"/>
          <w:szCs w:val="24"/>
        </w:rPr>
        <w:t>Mengenali</w:t>
      </w:r>
      <w:proofErr w:type="spellEnd"/>
      <w:r w:rsidRPr="00400D25">
        <w:rPr>
          <w:rFonts w:ascii="Times New Roman" w:hAnsi="Times New Roman" w:cs="Times New Roman"/>
          <w:sz w:val="24"/>
          <w:szCs w:val="24"/>
        </w:rPr>
        <w:t xml:space="preserve"> Faktor </w:t>
      </w:r>
      <w:proofErr w:type="spellStart"/>
      <w:r w:rsidRPr="00400D25">
        <w:rPr>
          <w:rFonts w:ascii="Times New Roman" w:hAnsi="Times New Roman" w:cs="Times New Roman"/>
          <w:sz w:val="24"/>
          <w:szCs w:val="24"/>
        </w:rPr>
        <w:t>Penghambat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di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merupakan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dasar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membina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mengembangkan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mengajari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Selama</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di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w:t>
      </w:r>
      <w:r w:rsidR="006A0E3A" w:rsidRPr="00400D25">
        <w:rPr>
          <w:rFonts w:ascii="Times New Roman" w:hAnsi="Times New Roman" w:cs="Times New Roman"/>
          <w:sz w:val="24"/>
          <w:szCs w:val="24"/>
        </w:rPr>
        <w:t>urneh</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Bangkalan</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STIKP PGRI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pasti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menghadapi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berbagai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macam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masalah</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terjadi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Masalah-masalah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penghambat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belajar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nyaman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berada</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mengerti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apa</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lastRenderedPageBreak/>
        <w:t>disampaikan</w:t>
      </w:r>
      <w:proofErr w:type="spellEnd"/>
      <w:r w:rsidRPr="00400D25">
        <w:rPr>
          <w:rFonts w:ascii="Times New Roman" w:hAnsi="Times New Roman" w:cs="Times New Roman"/>
          <w:sz w:val="24"/>
          <w:szCs w:val="24"/>
        </w:rPr>
        <w:t xml:space="preserve"> oleh guru. Hal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tentu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saja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sebuah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kegagalan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
    <w:p w14:paraId="4CB6606E" w14:textId="77777777" w:rsidR="00D91024" w:rsidRDefault="00D91024" w:rsidP="004E15D7">
      <w:pPr>
        <w:pStyle w:val="ListParagraph"/>
        <w:spacing w:after="0" w:line="360" w:lineRule="auto"/>
        <w:ind w:left="1134" w:firstLine="306"/>
        <w:jc w:val="both"/>
        <w:rPr>
          <w:rFonts w:ascii="Times New Roman" w:hAnsi="Times New Roman" w:cs="Times New Roman"/>
          <w:sz w:val="24"/>
          <w:szCs w:val="24"/>
        </w:rPr>
      </w:pPr>
    </w:p>
    <w:p w14:paraId="0B9E3474" w14:textId="77777777" w:rsidR="00D91024" w:rsidRPr="00400D25" w:rsidRDefault="00D91024" w:rsidP="004E15D7">
      <w:pPr>
        <w:pStyle w:val="ListParagraph"/>
        <w:spacing w:after="0" w:line="360" w:lineRule="auto"/>
        <w:ind w:left="1134" w:firstLine="306"/>
        <w:jc w:val="both"/>
        <w:rPr>
          <w:rFonts w:ascii="Times New Roman" w:hAnsi="Times New Roman" w:cs="Times New Roman"/>
          <w:sz w:val="24"/>
          <w:szCs w:val="24"/>
        </w:rPr>
      </w:pPr>
    </w:p>
    <w:p w14:paraId="4F4F0D79" w14:textId="77777777" w:rsidR="00D91024" w:rsidRPr="00D91024" w:rsidRDefault="00655F71" w:rsidP="00D91024">
      <w:pPr>
        <w:pStyle w:val="ListParagraph"/>
        <w:spacing w:after="0" w:line="360" w:lineRule="auto"/>
        <w:ind w:left="1134"/>
        <w:jc w:val="both"/>
        <w:rPr>
          <w:rFonts w:ascii="Times New Roman" w:hAnsi="Times New Roman" w:cs="Times New Roman"/>
          <w:sz w:val="24"/>
          <w:szCs w:val="24"/>
        </w:rPr>
      </w:pPr>
      <w:r w:rsidRPr="00400D25">
        <w:rPr>
          <w:rFonts w:ascii="Times New Roman" w:hAnsi="Times New Roman" w:cs="Times New Roman"/>
          <w:sz w:val="24"/>
          <w:szCs w:val="24"/>
        </w:rPr>
        <w:t xml:space="preserve">Adapun </w:t>
      </w:r>
      <w:proofErr w:type="spellStart"/>
      <w:r w:rsidRPr="00400D25">
        <w:rPr>
          <w:rFonts w:ascii="Times New Roman" w:hAnsi="Times New Roman" w:cs="Times New Roman"/>
          <w:sz w:val="24"/>
          <w:szCs w:val="24"/>
        </w:rPr>
        <w:t>faktor-faktor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pengham</w:t>
      </w:r>
      <w:r w:rsidR="004E15D7">
        <w:rPr>
          <w:rFonts w:ascii="Times New Roman" w:hAnsi="Times New Roman" w:cs="Times New Roman"/>
          <w:sz w:val="24"/>
          <w:szCs w:val="24"/>
        </w:rPr>
        <w:t>bat</w:t>
      </w:r>
      <w:proofErr w:type="spellEnd"/>
      <w:r w:rsidR="004E15D7">
        <w:rPr>
          <w:rFonts w:ascii="Times New Roman" w:hAnsi="Times New Roman" w:cs="Times New Roman"/>
          <w:sz w:val="24"/>
          <w:szCs w:val="24"/>
        </w:rPr>
        <w:t xml:space="preserve"> </w:t>
      </w:r>
      <w:proofErr w:type="spellStart"/>
      <w:r w:rsidR="004E15D7">
        <w:rPr>
          <w:rFonts w:ascii="Times New Roman" w:hAnsi="Times New Roman" w:cs="Times New Roman"/>
          <w:sz w:val="24"/>
          <w:szCs w:val="24"/>
        </w:rPr>
        <w:t>dalam</w:t>
      </w:r>
      <w:proofErr w:type="spellEnd"/>
      <w:r w:rsidR="004E15D7">
        <w:rPr>
          <w:rFonts w:ascii="Times New Roman" w:hAnsi="Times New Roman" w:cs="Times New Roman"/>
          <w:sz w:val="24"/>
          <w:szCs w:val="24"/>
        </w:rPr>
        <w:t xml:space="preserve"> proses </w:t>
      </w:r>
      <w:proofErr w:type="spellStart"/>
      <w:r w:rsidR="004E15D7">
        <w:rPr>
          <w:rFonts w:ascii="Times New Roman" w:hAnsi="Times New Roman" w:cs="Times New Roman"/>
          <w:sz w:val="24"/>
          <w:szCs w:val="24"/>
        </w:rPr>
        <w:t>pembelajaran</w:t>
      </w:r>
      <w:proofErr w:type="spellEnd"/>
      <w:r w:rsidR="004E15D7">
        <w:rPr>
          <w:rFonts w:ascii="Times New Roman" w:hAnsi="Times New Roman" w:cs="Times New Roman"/>
          <w:sz w:val="24"/>
          <w:szCs w:val="24"/>
        </w:rPr>
        <w:t xml:space="preserve"> :</w:t>
      </w:r>
    </w:p>
    <w:p w14:paraId="26C4B1CD" w14:textId="77777777" w:rsidR="006A0E3A" w:rsidRPr="004E15D7" w:rsidRDefault="00655F71" w:rsidP="004E15D7">
      <w:pPr>
        <w:pStyle w:val="ListParagraph"/>
        <w:numPr>
          <w:ilvl w:val="0"/>
          <w:numId w:val="28"/>
        </w:numPr>
        <w:spacing w:after="0" w:line="360" w:lineRule="auto"/>
        <w:jc w:val="both"/>
        <w:rPr>
          <w:rFonts w:ascii="Times New Roman" w:hAnsi="Times New Roman" w:cs="Times New Roman"/>
          <w:sz w:val="24"/>
          <w:szCs w:val="24"/>
        </w:rPr>
      </w:pPr>
      <w:proofErr w:type="spellStart"/>
      <w:r w:rsidRPr="004E15D7">
        <w:rPr>
          <w:rFonts w:ascii="Times New Roman" w:hAnsi="Times New Roman" w:cs="Times New Roman"/>
          <w:sz w:val="24"/>
          <w:szCs w:val="24"/>
        </w:rPr>
        <w:t>Respon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Peserta</w:t>
      </w:r>
      <w:proofErr w:type="spellEnd"/>
      <w:r w:rsidRPr="004E15D7">
        <w:rPr>
          <w:rFonts w:ascii="Times New Roman" w:hAnsi="Times New Roman" w:cs="Times New Roman"/>
          <w:sz w:val="24"/>
          <w:szCs w:val="24"/>
        </w:rPr>
        <w:t xml:space="preserve"> Didik</w:t>
      </w:r>
    </w:p>
    <w:p w14:paraId="62E5CCF4" w14:textId="77777777" w:rsidR="006A0E3A" w:rsidRPr="00400D25" w:rsidRDefault="00655F71" w:rsidP="004E15D7">
      <w:pPr>
        <w:pStyle w:val="ListParagraph"/>
        <w:spacing w:after="0" w:line="360" w:lineRule="auto"/>
        <w:ind w:left="1418" w:firstLine="666"/>
        <w:jc w:val="both"/>
        <w:rPr>
          <w:rFonts w:ascii="Times New Roman" w:hAnsi="Times New Roman" w:cs="Times New Roman"/>
          <w:sz w:val="24"/>
          <w:szCs w:val="24"/>
        </w:rPr>
      </w:pPr>
      <w:r w:rsidRPr="00400D25">
        <w:rPr>
          <w:rFonts w:ascii="Times New Roman" w:hAnsi="Times New Roman" w:cs="Times New Roman"/>
          <w:sz w:val="24"/>
          <w:szCs w:val="24"/>
        </w:rPr>
        <w:t xml:space="preserve">Faktor </w:t>
      </w:r>
      <w:proofErr w:type="spellStart"/>
      <w:r w:rsidRPr="00400D25">
        <w:rPr>
          <w:rFonts w:ascii="Times New Roman" w:hAnsi="Times New Roman" w:cs="Times New Roman"/>
          <w:sz w:val="24"/>
          <w:szCs w:val="24"/>
        </w:rPr>
        <w:t>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sikap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merupakan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reaksi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terhadap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objek</w:t>
      </w:r>
      <w:proofErr w:type="spellEnd"/>
      <w:r w:rsidRPr="00400D25">
        <w:rPr>
          <w:rFonts w:ascii="Times New Roman" w:hAnsi="Times New Roman" w:cs="Times New Roman"/>
          <w:sz w:val="24"/>
          <w:szCs w:val="24"/>
        </w:rPr>
        <w:t xml:space="preserve"> orang, </w:t>
      </w:r>
      <w:proofErr w:type="spellStart"/>
      <w:r w:rsidRPr="00400D25">
        <w:rPr>
          <w:rFonts w:ascii="Times New Roman" w:hAnsi="Times New Roman" w:cs="Times New Roman"/>
          <w:sz w:val="24"/>
          <w:szCs w:val="24"/>
        </w:rPr>
        <w:t>barang</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sebagainya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secara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positif</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maupun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negatif</w:t>
      </w:r>
      <w:proofErr w:type="spellEnd"/>
      <w:r w:rsidR="006A0E3A" w:rsidRPr="00400D25">
        <w:rPr>
          <w:rFonts w:ascii="Times New Roman" w:hAnsi="Times New Roman" w:cs="Times New Roman"/>
          <w:sz w:val="24"/>
          <w:szCs w:val="24"/>
        </w:rPr>
        <w:t xml:space="preserve">. Pada </w:t>
      </w:r>
      <w:proofErr w:type="spellStart"/>
      <w:r w:rsidR="006A0E3A" w:rsidRPr="00400D25">
        <w:rPr>
          <w:rFonts w:ascii="Times New Roman" w:hAnsi="Times New Roman" w:cs="Times New Roman"/>
          <w:sz w:val="24"/>
          <w:szCs w:val="24"/>
        </w:rPr>
        <w:t>faktor</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ini</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melihat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masalah</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terjadi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berdasarkan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Ada </w:t>
      </w:r>
      <w:proofErr w:type="spellStart"/>
      <w:r w:rsidRPr="00400D25">
        <w:rPr>
          <w:rFonts w:ascii="Times New Roman" w:hAnsi="Times New Roman" w:cs="Times New Roman"/>
          <w:sz w:val="24"/>
          <w:szCs w:val="24"/>
        </w:rPr>
        <w:t>beberapa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mengisi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seperti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contoh</w:t>
      </w:r>
      <w:proofErr w:type="spellEnd"/>
      <w:r w:rsidRPr="00400D25">
        <w:rPr>
          <w:rFonts w:ascii="Times New Roman" w:hAnsi="Times New Roman" w:cs="Times New Roman"/>
          <w:sz w:val="24"/>
          <w:szCs w:val="24"/>
        </w:rPr>
        <w:t xml:space="preserve"> : </w:t>
      </w:r>
    </w:p>
    <w:p w14:paraId="24F4916C" w14:textId="77777777" w:rsidR="006A0E3A" w:rsidRPr="00400D25" w:rsidRDefault="00655F71" w:rsidP="004E15D7">
      <w:pPr>
        <w:pStyle w:val="ListParagraph"/>
        <w:numPr>
          <w:ilvl w:val="0"/>
          <w:numId w:val="15"/>
        </w:numPr>
        <w:spacing w:after="0" w:line="360" w:lineRule="auto"/>
        <w:ind w:left="1843"/>
        <w:jc w:val="both"/>
        <w:rPr>
          <w:rFonts w:ascii="Times New Roman" w:hAnsi="Times New Roman" w:cs="Times New Roman"/>
          <w:sz w:val="24"/>
          <w:szCs w:val="24"/>
        </w:rPr>
      </w:pP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tidur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bisa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dimaklumi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karena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tinggal</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pondok</w:t>
      </w:r>
      <w:proofErr w:type="spellEnd"/>
      <w:r w:rsidRPr="00400D25">
        <w:rPr>
          <w:rFonts w:ascii="Times New Roman" w:hAnsi="Times New Roman" w:cs="Times New Roman"/>
          <w:sz w:val="24"/>
          <w:szCs w:val="24"/>
        </w:rPr>
        <w:t xml:space="preserve">. Jadi,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tidur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terbatas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merasa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belajar</w:t>
      </w:r>
      <w:proofErr w:type="spellEnd"/>
      <w:r w:rsidRPr="00400D25">
        <w:rPr>
          <w:rFonts w:ascii="Times New Roman" w:hAnsi="Times New Roman" w:cs="Times New Roman"/>
          <w:sz w:val="24"/>
          <w:szCs w:val="24"/>
        </w:rPr>
        <w:t>.</w:t>
      </w:r>
    </w:p>
    <w:p w14:paraId="557B9B79" w14:textId="77777777" w:rsidR="00655F71" w:rsidRPr="00400D25" w:rsidRDefault="00655F71" w:rsidP="004E15D7">
      <w:pPr>
        <w:pStyle w:val="ListParagraph"/>
        <w:numPr>
          <w:ilvl w:val="0"/>
          <w:numId w:val="15"/>
        </w:numPr>
        <w:spacing w:after="0" w:line="360" w:lineRule="auto"/>
        <w:ind w:left="1843"/>
        <w:jc w:val="both"/>
        <w:rPr>
          <w:rFonts w:ascii="Times New Roman" w:hAnsi="Times New Roman" w:cs="Times New Roman"/>
          <w:sz w:val="24"/>
          <w:szCs w:val="24"/>
        </w:rPr>
      </w:pPr>
      <w:r w:rsidRPr="00400D25">
        <w:rPr>
          <w:rFonts w:ascii="Times New Roman" w:hAnsi="Times New Roman" w:cs="Times New Roman"/>
          <w:sz w:val="24"/>
          <w:szCs w:val="24"/>
        </w:rPr>
        <w:t xml:space="preserve">Kurang </w:t>
      </w:r>
      <w:proofErr w:type="spellStart"/>
      <w:r w:rsidRPr="00400D25">
        <w:rPr>
          <w:rFonts w:ascii="Times New Roman" w:hAnsi="Times New Roman" w:cs="Times New Roman"/>
          <w:sz w:val="24"/>
          <w:szCs w:val="24"/>
        </w:rPr>
        <w:t>minatnya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suatu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pembelajaran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sebagian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minat</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suatu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Misalnya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mata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pelajaran</w:t>
      </w:r>
      <w:proofErr w:type="spellEnd"/>
      <w:r w:rsidRPr="00400D25">
        <w:rPr>
          <w:rFonts w:ascii="Times New Roman" w:hAnsi="Times New Roman" w:cs="Times New Roman"/>
          <w:sz w:val="24"/>
          <w:szCs w:val="24"/>
        </w:rPr>
        <w:t xml:space="preserve"> Bahasa </w:t>
      </w:r>
      <w:proofErr w:type="spellStart"/>
      <w:r w:rsidRPr="00400D25">
        <w:rPr>
          <w:rFonts w:ascii="Times New Roman" w:hAnsi="Times New Roman" w:cs="Times New Roman"/>
          <w:sz w:val="24"/>
          <w:szCs w:val="24"/>
        </w:rPr>
        <w:t>Inggris</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Matematika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sering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karena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umumnya</w:t>
      </w:r>
      <w:proofErr w:type="spellEnd"/>
      <w:r w:rsidRPr="00400D25">
        <w:rPr>
          <w:rFonts w:ascii="Times New Roman" w:hAnsi="Times New Roman" w:cs="Times New Roman"/>
          <w:sz w:val="24"/>
          <w:szCs w:val="24"/>
        </w:rPr>
        <w:t xml:space="preserve"> 70%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seluruh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siswa</w:t>
      </w:r>
      <w:proofErr w:type="spellEnd"/>
      <w:r w:rsidRPr="00400D25">
        <w:rPr>
          <w:rFonts w:ascii="Times New Roman" w:hAnsi="Times New Roman" w:cs="Times New Roman"/>
          <w:sz w:val="24"/>
          <w:szCs w:val="24"/>
        </w:rPr>
        <w:t>/</w:t>
      </w:r>
      <w:proofErr w:type="spellStart"/>
      <w:r w:rsidRPr="00400D25">
        <w:rPr>
          <w:rFonts w:ascii="Times New Roman" w:hAnsi="Times New Roman" w:cs="Times New Roman"/>
          <w:sz w:val="24"/>
          <w:szCs w:val="24"/>
        </w:rPr>
        <w:t>i</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Bangkalan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beranggapan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bahwa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kedua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pelajaran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sangatlah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sulit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dipelajari</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dipahami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atau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bahkan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disukai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di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kebanyakan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terutama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putera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menanggapi</w:t>
      </w:r>
      <w:proofErr w:type="spellEnd"/>
      <w:r w:rsidRPr="00400D25">
        <w:rPr>
          <w:rFonts w:ascii="Times New Roman" w:hAnsi="Times New Roman" w:cs="Times New Roman"/>
          <w:sz w:val="24"/>
          <w:szCs w:val="24"/>
        </w:rPr>
        <w:t>/</w:t>
      </w:r>
      <w:proofErr w:type="spellStart"/>
      <w:r w:rsidRPr="00400D25">
        <w:rPr>
          <w:rFonts w:ascii="Times New Roman" w:hAnsi="Times New Roman" w:cs="Times New Roman"/>
          <w:sz w:val="24"/>
          <w:szCs w:val="24"/>
        </w:rPr>
        <w:t>mendengar</w:t>
      </w:r>
      <w:proofErr w:type="spellEnd"/>
      <w:r w:rsidRPr="00400D25">
        <w:rPr>
          <w:rFonts w:ascii="Times New Roman" w:hAnsi="Times New Roman" w:cs="Times New Roman"/>
          <w:sz w:val="24"/>
          <w:szCs w:val="24"/>
        </w:rPr>
        <w:t>/</w:t>
      </w:r>
      <w:proofErr w:type="spellStart"/>
      <w:r w:rsidRPr="00400D25">
        <w:rPr>
          <w:rFonts w:ascii="Times New Roman" w:hAnsi="Times New Roman" w:cs="Times New Roman"/>
          <w:sz w:val="24"/>
          <w:szCs w:val="24"/>
        </w:rPr>
        <w:t>memahami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penjelasan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PLP 2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baik</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cenderung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menyepelekan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bahkan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sibuk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sendiri</w:t>
      </w:r>
      <w:proofErr w:type="spellEnd"/>
      <w:r w:rsidRPr="00400D25">
        <w:rPr>
          <w:rFonts w:ascii="Times New Roman" w:hAnsi="Times New Roman" w:cs="Times New Roman"/>
          <w:sz w:val="24"/>
          <w:szCs w:val="24"/>
        </w:rPr>
        <w:t xml:space="preserve">. </w:t>
      </w:r>
    </w:p>
    <w:p w14:paraId="0208567D" w14:textId="77777777" w:rsidR="006A0E3A" w:rsidRPr="004E15D7" w:rsidRDefault="00655F71" w:rsidP="004E15D7">
      <w:pPr>
        <w:pStyle w:val="ListParagraph"/>
        <w:numPr>
          <w:ilvl w:val="0"/>
          <w:numId w:val="28"/>
        </w:numPr>
        <w:spacing w:after="0" w:line="360" w:lineRule="auto"/>
        <w:jc w:val="both"/>
        <w:rPr>
          <w:rFonts w:ascii="Times New Roman" w:hAnsi="Times New Roman" w:cs="Times New Roman"/>
          <w:sz w:val="24"/>
          <w:szCs w:val="24"/>
        </w:rPr>
      </w:pPr>
      <w:proofErr w:type="spellStart"/>
      <w:r w:rsidRPr="004E15D7">
        <w:rPr>
          <w:rFonts w:ascii="Times New Roman" w:hAnsi="Times New Roman" w:cs="Times New Roman"/>
          <w:sz w:val="24"/>
          <w:szCs w:val="24"/>
        </w:rPr>
        <w:t>Kedisiplinan</w:t>
      </w:r>
      <w:proofErr w:type="spellEnd"/>
      <w:r w:rsidRPr="004E15D7">
        <w:rPr>
          <w:rFonts w:ascii="Times New Roman" w:hAnsi="Times New Roman" w:cs="Times New Roman"/>
          <w:sz w:val="24"/>
          <w:szCs w:val="24"/>
        </w:rPr>
        <w:t xml:space="preserve"> </w:t>
      </w:r>
      <w:proofErr w:type="spellStart"/>
      <w:r w:rsidRPr="004E15D7">
        <w:rPr>
          <w:rFonts w:ascii="Times New Roman" w:hAnsi="Times New Roman" w:cs="Times New Roman"/>
          <w:sz w:val="24"/>
          <w:szCs w:val="24"/>
        </w:rPr>
        <w:t>waktu</w:t>
      </w:r>
      <w:proofErr w:type="spellEnd"/>
    </w:p>
    <w:p w14:paraId="14EAB19C" w14:textId="77777777" w:rsidR="00655F71" w:rsidRPr="00400D25" w:rsidRDefault="00655F71" w:rsidP="004E15D7">
      <w:pPr>
        <w:pStyle w:val="ListParagraph"/>
        <w:spacing w:after="0" w:line="360" w:lineRule="auto"/>
        <w:ind w:left="1560" w:firstLine="666"/>
        <w:jc w:val="both"/>
        <w:rPr>
          <w:rFonts w:ascii="Times New Roman" w:hAnsi="Times New Roman" w:cs="Times New Roman"/>
          <w:sz w:val="24"/>
          <w:szCs w:val="24"/>
        </w:rPr>
      </w:pPr>
      <w:r w:rsidRPr="00400D25">
        <w:rPr>
          <w:rFonts w:ascii="Times New Roman" w:hAnsi="Times New Roman" w:cs="Times New Roman"/>
          <w:sz w:val="24"/>
          <w:szCs w:val="24"/>
        </w:rPr>
        <w:t xml:space="preserve">Faktor </w:t>
      </w:r>
      <w:proofErr w:type="spellStart"/>
      <w:r w:rsidRPr="00400D25">
        <w:rPr>
          <w:rFonts w:ascii="Times New Roman" w:hAnsi="Times New Roman" w:cs="Times New Roman"/>
          <w:sz w:val="24"/>
          <w:szCs w:val="24"/>
        </w:rPr>
        <w:t>kedisiplinan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disiplin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mempunyai</w:t>
      </w:r>
      <w:proofErr w:type="spellEnd"/>
      <w:r w:rsidRPr="00400D25">
        <w:rPr>
          <w:rFonts w:ascii="Times New Roman" w:hAnsi="Times New Roman" w:cs="Times New Roman"/>
          <w:sz w:val="24"/>
          <w:szCs w:val="24"/>
        </w:rPr>
        <w:t xml:space="preserve"> arti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menggunakan</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membagi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lastRenderedPageBreak/>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disimpulkan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bahwa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setiap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mengikuti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aturan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sudah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ditentukan</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pihak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Khususnya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saat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kelas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namun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disangka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bahwa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beberapa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di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masih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sering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terlambat</w:t>
      </w:r>
      <w:proofErr w:type="spellEnd"/>
      <w:r w:rsidRPr="00400D25">
        <w:rPr>
          <w:rFonts w:ascii="Times New Roman" w:hAnsi="Times New Roman" w:cs="Times New Roman"/>
          <w:sz w:val="24"/>
          <w:szCs w:val="24"/>
        </w:rPr>
        <w:t xml:space="preserve">. Waktu </w:t>
      </w:r>
      <w:proofErr w:type="spellStart"/>
      <w:r w:rsidRPr="00400D25">
        <w:rPr>
          <w:rFonts w:ascii="Times New Roman" w:hAnsi="Times New Roman" w:cs="Times New Roman"/>
          <w:sz w:val="24"/>
          <w:szCs w:val="24"/>
        </w:rPr>
        <w:t>keterlambatan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diperkirakan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selama</w:t>
      </w:r>
      <w:proofErr w:type="spellEnd"/>
      <w:r w:rsidRPr="00400D25">
        <w:rPr>
          <w:rFonts w:ascii="Times New Roman" w:hAnsi="Times New Roman" w:cs="Times New Roman"/>
          <w:sz w:val="24"/>
          <w:szCs w:val="24"/>
        </w:rPr>
        <w:t xml:space="preserve"> 10 - 15 </w:t>
      </w:r>
      <w:proofErr w:type="spellStart"/>
      <w:r w:rsidRPr="00400D25">
        <w:rPr>
          <w:rFonts w:ascii="Times New Roman" w:hAnsi="Times New Roman" w:cs="Times New Roman"/>
          <w:sz w:val="24"/>
          <w:szCs w:val="24"/>
        </w:rPr>
        <w:t>menit</w:t>
      </w:r>
      <w:proofErr w:type="spellEnd"/>
      <w:r w:rsidRPr="00400D25">
        <w:rPr>
          <w:rFonts w:ascii="Times New Roman" w:hAnsi="Times New Roman" w:cs="Times New Roman"/>
          <w:sz w:val="24"/>
          <w:szCs w:val="24"/>
        </w:rPr>
        <w:t xml:space="preserve">. Faktor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penghambat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PLP </w:t>
      </w:r>
      <w:r w:rsidR="006A0E3A" w:rsidRPr="00400D25">
        <w:rPr>
          <w:rFonts w:ascii="Times New Roman" w:hAnsi="Times New Roman" w:cs="Times New Roman"/>
          <w:sz w:val="24"/>
          <w:szCs w:val="24"/>
        </w:rPr>
        <w:t>II</w:t>
      </w:r>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sedang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karena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r w:rsidR="006A0E3A" w:rsidRPr="00400D25">
        <w:rPr>
          <w:rFonts w:ascii="Times New Roman" w:hAnsi="Times New Roman" w:cs="Times New Roman"/>
          <w:sz w:val="24"/>
          <w:szCs w:val="24"/>
        </w:rPr>
        <w:t xml:space="preserve">dating </w:t>
      </w:r>
      <w:proofErr w:type="spellStart"/>
      <w:r w:rsidRPr="00400D25">
        <w:rPr>
          <w:rFonts w:ascii="Times New Roman" w:hAnsi="Times New Roman" w:cs="Times New Roman"/>
          <w:sz w:val="24"/>
          <w:szCs w:val="24"/>
        </w:rPr>
        <w:t>terlambat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ketinggalan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penjelasan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mahasiswapun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terganggu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jika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penjelasan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terpotong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disebabkan</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datang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terlambat</w:t>
      </w:r>
      <w:proofErr w:type="spellEnd"/>
      <w:r w:rsidRPr="00400D25">
        <w:rPr>
          <w:rFonts w:ascii="Times New Roman" w:hAnsi="Times New Roman" w:cs="Times New Roman"/>
          <w:sz w:val="24"/>
          <w:szCs w:val="24"/>
        </w:rPr>
        <w:t>.</w:t>
      </w:r>
      <w:r w:rsidR="006A0E3A" w:rsidRPr="00400D25">
        <w:rPr>
          <w:rFonts w:ascii="Times New Roman" w:hAnsi="Times New Roman" w:cs="Times New Roman"/>
          <w:sz w:val="24"/>
          <w:szCs w:val="24"/>
        </w:rPr>
        <w:t xml:space="preserve"> </w:t>
      </w:r>
      <w:r w:rsidRPr="00400D25">
        <w:rPr>
          <w:rFonts w:ascii="Times New Roman" w:hAnsi="Times New Roman" w:cs="Times New Roman"/>
          <w:sz w:val="24"/>
          <w:szCs w:val="24"/>
        </w:rPr>
        <w:t xml:space="preserve">Selain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kedisiplinan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adapun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kedisiplinan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terpotong</w:t>
      </w:r>
      <w:proofErr w:type="spellEnd"/>
      <w:r w:rsidRPr="00400D25">
        <w:rPr>
          <w:rFonts w:ascii="Times New Roman" w:hAnsi="Times New Roman" w:cs="Times New Roman"/>
          <w:sz w:val="24"/>
          <w:szCs w:val="24"/>
        </w:rPr>
        <w:t xml:space="preserve">. Faktor </w:t>
      </w:r>
      <w:proofErr w:type="spellStart"/>
      <w:r w:rsidR="006A0E3A" w:rsidRPr="00400D25">
        <w:rPr>
          <w:rFonts w:ascii="Times New Roman" w:hAnsi="Times New Roman" w:cs="Times New Roman"/>
          <w:sz w:val="24"/>
          <w:szCs w:val="24"/>
        </w:rPr>
        <w:t>ini</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terjadi</w:t>
      </w:r>
      <w:proofErr w:type="spellEnd"/>
      <w:r w:rsidR="006A0E3A" w:rsidRPr="00400D25">
        <w:rPr>
          <w:rFonts w:ascii="Times New Roman" w:hAnsi="Times New Roman" w:cs="Times New Roman"/>
          <w:sz w:val="24"/>
          <w:szCs w:val="24"/>
        </w:rPr>
        <w:t xml:space="preserve"> pada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Waktu </w:t>
      </w:r>
      <w:proofErr w:type="spellStart"/>
      <w:r w:rsidRPr="00400D25">
        <w:rPr>
          <w:rFonts w:ascii="Times New Roman" w:hAnsi="Times New Roman" w:cs="Times New Roman"/>
          <w:sz w:val="24"/>
          <w:szCs w:val="24"/>
        </w:rPr>
        <w:t>pelaksanaan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w:t>
      </w:r>
      <w:r w:rsidR="00E41FE8">
        <w:rPr>
          <w:rFonts w:ascii="Times New Roman" w:hAnsi="Times New Roman" w:cs="Times New Roman"/>
          <w:sz w:val="24"/>
          <w:szCs w:val="24"/>
        </w:rPr>
        <w:t>ga</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kurang</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maksimal</w:t>
      </w:r>
      <w:proofErr w:type="spellEnd"/>
      <w:r w:rsidR="00E41FE8">
        <w:rPr>
          <w:rFonts w:ascii="Times New Roman" w:hAnsi="Times New Roman" w:cs="Times New Roman"/>
          <w:sz w:val="24"/>
          <w:szCs w:val="24"/>
        </w:rPr>
        <w:t xml:space="preserve">, </w:t>
      </w:r>
      <w:proofErr w:type="spellStart"/>
      <w:r w:rsidR="00E41FE8">
        <w:rPr>
          <w:rFonts w:ascii="Times New Roman" w:hAnsi="Times New Roman" w:cs="Times New Roman"/>
          <w:sz w:val="24"/>
          <w:szCs w:val="24"/>
        </w:rPr>
        <w:t>karena</w:t>
      </w:r>
      <w:proofErr w:type="spellEnd"/>
      <w:r w:rsidR="00E41FE8">
        <w:rPr>
          <w:rFonts w:ascii="Times New Roman" w:hAnsi="Times New Roman" w:cs="Times New Roman"/>
          <w:sz w:val="24"/>
          <w:szCs w:val="24"/>
        </w:rPr>
        <w:t xml:space="preserve"> pada</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saat</w:t>
      </w:r>
      <w:proofErr w:type="spellEnd"/>
      <w:r w:rsidRPr="00400D25">
        <w:rPr>
          <w:rFonts w:ascii="Times New Roman" w:hAnsi="Times New Roman" w:cs="Times New Roman"/>
          <w:sz w:val="24"/>
          <w:szCs w:val="24"/>
        </w:rPr>
        <w:t xml:space="preserve"> jam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m</w:t>
      </w:r>
      <w:r w:rsidR="006A0E3A" w:rsidRPr="00400D25">
        <w:rPr>
          <w:rFonts w:ascii="Times New Roman" w:hAnsi="Times New Roman" w:cs="Times New Roman"/>
          <w:sz w:val="24"/>
          <w:szCs w:val="24"/>
        </w:rPr>
        <w:t>asih</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melaksanakan</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sholat</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duha</w:t>
      </w:r>
      <w:proofErr w:type="spellEnd"/>
      <w:r w:rsidR="006A0E3A"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pelaksanaan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terpotong</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mengakibatkan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pelaksanaan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tersebut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kurang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maksimal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Terpotongnya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sekitar</w:t>
      </w:r>
      <w:proofErr w:type="spellEnd"/>
      <w:r w:rsidRPr="00400D25">
        <w:rPr>
          <w:rFonts w:ascii="Times New Roman" w:hAnsi="Times New Roman" w:cs="Times New Roman"/>
          <w:sz w:val="24"/>
          <w:szCs w:val="24"/>
        </w:rPr>
        <w:t xml:space="preserve"> 10 - 30 </w:t>
      </w:r>
      <w:proofErr w:type="spellStart"/>
      <w:r w:rsidRPr="00400D25">
        <w:rPr>
          <w:rFonts w:ascii="Times New Roman" w:hAnsi="Times New Roman" w:cs="Times New Roman"/>
          <w:sz w:val="24"/>
          <w:szCs w:val="24"/>
        </w:rPr>
        <w:t>menit</w:t>
      </w:r>
      <w:proofErr w:type="spellEnd"/>
      <w:r w:rsidRPr="00400D25">
        <w:rPr>
          <w:rFonts w:ascii="Times New Roman" w:hAnsi="Times New Roman" w:cs="Times New Roman"/>
          <w:sz w:val="24"/>
          <w:szCs w:val="24"/>
        </w:rPr>
        <w:t xml:space="preserve">. Tidak </w:t>
      </w:r>
      <w:proofErr w:type="spellStart"/>
      <w:r w:rsidRPr="00400D25">
        <w:rPr>
          <w:rFonts w:ascii="Times New Roman" w:hAnsi="Times New Roman" w:cs="Times New Roman"/>
          <w:sz w:val="24"/>
          <w:szCs w:val="24"/>
        </w:rPr>
        <w:t>hanya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terpotong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sholat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bahkan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terpotong</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kehadiran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hanya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sedikit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Hampir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separuh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terlambat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pelaksanaan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Pelaksanaan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dimulai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jam 06.00 - 07.45. Jika </w:t>
      </w:r>
      <w:proofErr w:type="spellStart"/>
      <w:r w:rsidRPr="00400D25">
        <w:rPr>
          <w:rFonts w:ascii="Times New Roman" w:hAnsi="Times New Roman" w:cs="Times New Roman"/>
          <w:sz w:val="24"/>
          <w:szCs w:val="24"/>
        </w:rPr>
        <w:t>terpotong</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30 </w:t>
      </w:r>
      <w:proofErr w:type="spellStart"/>
      <w:r w:rsidRPr="00400D25">
        <w:rPr>
          <w:rFonts w:ascii="Times New Roman" w:hAnsi="Times New Roman" w:cs="Times New Roman"/>
          <w:sz w:val="24"/>
          <w:szCs w:val="24"/>
        </w:rPr>
        <w:t>men</w:t>
      </w:r>
      <w:r w:rsidR="006A0E3A" w:rsidRPr="00400D25">
        <w:rPr>
          <w:rFonts w:ascii="Times New Roman" w:hAnsi="Times New Roman" w:cs="Times New Roman"/>
          <w:sz w:val="24"/>
          <w:szCs w:val="24"/>
        </w:rPr>
        <w:t>it</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maka</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menggunakan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75 </w:t>
      </w:r>
      <w:proofErr w:type="spellStart"/>
      <w:r w:rsidRPr="00400D25">
        <w:rPr>
          <w:rFonts w:ascii="Times New Roman" w:hAnsi="Times New Roman" w:cs="Times New Roman"/>
          <w:sz w:val="24"/>
          <w:szCs w:val="24"/>
        </w:rPr>
        <w:t>menit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w:t>
      </w:r>
    </w:p>
    <w:p w14:paraId="0AAC69FF" w14:textId="77777777" w:rsidR="006A0E3A" w:rsidRPr="00400D25" w:rsidRDefault="00655F71" w:rsidP="004E15D7">
      <w:pPr>
        <w:pStyle w:val="ListParagraph"/>
        <w:numPr>
          <w:ilvl w:val="0"/>
          <w:numId w:val="28"/>
        </w:numPr>
        <w:spacing w:after="0" w:line="360" w:lineRule="auto"/>
        <w:jc w:val="both"/>
        <w:rPr>
          <w:rFonts w:ascii="Times New Roman" w:hAnsi="Times New Roman" w:cs="Times New Roman"/>
          <w:sz w:val="24"/>
          <w:szCs w:val="24"/>
        </w:rPr>
      </w:pPr>
      <w:proofErr w:type="spellStart"/>
      <w:r w:rsidRPr="00400D25">
        <w:rPr>
          <w:rFonts w:ascii="Times New Roman" w:hAnsi="Times New Roman" w:cs="Times New Roman"/>
          <w:sz w:val="24"/>
          <w:szCs w:val="24"/>
        </w:rPr>
        <w:t>Pelanggaran</w:t>
      </w:r>
      <w:proofErr w:type="spellEnd"/>
      <w:r w:rsidRPr="00400D25">
        <w:rPr>
          <w:rFonts w:ascii="Times New Roman" w:hAnsi="Times New Roman" w:cs="Times New Roman"/>
          <w:sz w:val="24"/>
          <w:szCs w:val="24"/>
        </w:rPr>
        <w:t xml:space="preserve"> Tata </w:t>
      </w:r>
      <w:proofErr w:type="spellStart"/>
      <w:r w:rsidRPr="00400D25">
        <w:rPr>
          <w:rFonts w:ascii="Times New Roman" w:hAnsi="Times New Roman" w:cs="Times New Roman"/>
          <w:sz w:val="24"/>
          <w:szCs w:val="24"/>
        </w:rPr>
        <w:t>Tertib</w:t>
      </w:r>
      <w:proofErr w:type="spellEnd"/>
      <w:r w:rsidRPr="00400D25">
        <w:rPr>
          <w:rFonts w:ascii="Times New Roman" w:hAnsi="Times New Roman" w:cs="Times New Roman"/>
          <w:sz w:val="24"/>
          <w:szCs w:val="24"/>
        </w:rPr>
        <w:t xml:space="preserve"> Dalam </w:t>
      </w:r>
      <w:proofErr w:type="spellStart"/>
      <w:r w:rsidRPr="00400D25">
        <w:rPr>
          <w:rFonts w:ascii="Times New Roman" w:hAnsi="Times New Roman" w:cs="Times New Roman"/>
          <w:sz w:val="24"/>
          <w:szCs w:val="24"/>
        </w:rPr>
        <w:t>Berpakaian</w:t>
      </w:r>
      <w:proofErr w:type="spellEnd"/>
    </w:p>
    <w:p w14:paraId="136B0839" w14:textId="77777777" w:rsidR="006A0E3A" w:rsidRPr="004E15D7" w:rsidRDefault="00655F71" w:rsidP="004E15D7">
      <w:pPr>
        <w:pStyle w:val="ListParagraph"/>
        <w:spacing w:after="0" w:line="360" w:lineRule="auto"/>
        <w:ind w:left="1560" w:firstLine="666"/>
        <w:jc w:val="both"/>
        <w:rPr>
          <w:rFonts w:ascii="Times New Roman" w:hAnsi="Times New Roman" w:cs="Times New Roman"/>
          <w:sz w:val="24"/>
          <w:szCs w:val="24"/>
        </w:rPr>
      </w:pPr>
      <w:r w:rsidRPr="00400D25">
        <w:rPr>
          <w:rFonts w:ascii="Times New Roman" w:hAnsi="Times New Roman" w:cs="Times New Roman"/>
          <w:sz w:val="24"/>
          <w:szCs w:val="24"/>
        </w:rPr>
        <w:t xml:space="preserve">Jika </w:t>
      </w:r>
      <w:proofErr w:type="spellStart"/>
      <w:r w:rsidRPr="00400D25">
        <w:rPr>
          <w:rFonts w:ascii="Times New Roman" w:hAnsi="Times New Roman" w:cs="Times New Roman"/>
          <w:sz w:val="24"/>
          <w:szCs w:val="24"/>
        </w:rPr>
        <w:t>dikaitkan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disiplin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suatu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sikap</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perilaku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individu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mematuhi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norma</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etika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Sudah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seharusnya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SMA </w:t>
      </w:r>
      <w:proofErr w:type="spellStart"/>
      <w:r w:rsidRPr="00400D25">
        <w:rPr>
          <w:rFonts w:ascii="Times New Roman" w:hAnsi="Times New Roman" w:cs="Times New Roman"/>
          <w:sz w:val="24"/>
          <w:szCs w:val="24"/>
        </w:rPr>
        <w:t>Asshomadiyah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memakai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sesuai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jadwal</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sudah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ditentukan</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pihak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sekolah</w:t>
      </w:r>
      <w:proofErr w:type="spellEnd"/>
      <w:r w:rsidRPr="00400D25">
        <w:rPr>
          <w:rFonts w:ascii="Times New Roman" w:hAnsi="Times New Roman" w:cs="Times New Roman"/>
          <w:sz w:val="24"/>
          <w:szCs w:val="24"/>
        </w:rPr>
        <w:t xml:space="preserve">. Dalam </w:t>
      </w:r>
      <w:proofErr w:type="spellStart"/>
      <w:r w:rsidRPr="00400D25">
        <w:rPr>
          <w:rFonts w:ascii="Times New Roman" w:hAnsi="Times New Roman" w:cs="Times New Roman"/>
          <w:sz w:val="24"/>
          <w:szCs w:val="24"/>
        </w:rPr>
        <w:t>faktor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juga </w:t>
      </w:r>
      <w:proofErr w:type="spellStart"/>
      <w:r w:rsidRPr="00400D25">
        <w:rPr>
          <w:rFonts w:ascii="Times New Roman" w:hAnsi="Times New Roman" w:cs="Times New Roman"/>
          <w:sz w:val="24"/>
          <w:szCs w:val="24"/>
        </w:rPr>
        <w:t>bisa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lastRenderedPageBreak/>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mengh</w:t>
      </w:r>
      <w:r w:rsidR="006A0E3A" w:rsidRPr="00400D25">
        <w:rPr>
          <w:rFonts w:ascii="Times New Roman" w:hAnsi="Times New Roman" w:cs="Times New Roman"/>
          <w:sz w:val="24"/>
          <w:szCs w:val="24"/>
        </w:rPr>
        <w:t>ambat</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bagi</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ketika</w:t>
      </w:r>
      <w:proofErr w:type="spellEnd"/>
      <w:r w:rsidRPr="00400D25">
        <w:rPr>
          <w:rFonts w:ascii="Times New Roman" w:hAnsi="Times New Roman" w:cs="Times New Roman"/>
          <w:sz w:val="24"/>
          <w:szCs w:val="24"/>
        </w:rPr>
        <w:t xml:space="preserve"> proses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khususnya</w:t>
      </w:r>
      <w:proofErr w:type="spellEnd"/>
      <w:r w:rsidRPr="00400D25">
        <w:rPr>
          <w:rFonts w:ascii="Times New Roman" w:hAnsi="Times New Roman" w:cs="Times New Roman"/>
          <w:sz w:val="24"/>
          <w:szCs w:val="24"/>
        </w:rPr>
        <w:t xml:space="preserve"> pada </w:t>
      </w:r>
      <w:proofErr w:type="spellStart"/>
      <w:r w:rsidRPr="00400D25">
        <w:rPr>
          <w:rFonts w:ascii="Times New Roman" w:hAnsi="Times New Roman" w:cs="Times New Roman"/>
          <w:sz w:val="24"/>
          <w:szCs w:val="24"/>
        </w:rPr>
        <w:t>saat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hal</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disebabkan</w:t>
      </w:r>
      <w:proofErr w:type="spellEnd"/>
      <w:r w:rsidRPr="00400D25">
        <w:rPr>
          <w:rFonts w:ascii="Times New Roman" w:hAnsi="Times New Roman" w:cs="Times New Roman"/>
          <w:sz w:val="24"/>
          <w:szCs w:val="24"/>
        </w:rPr>
        <w:t xml:space="preserve"> oleh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memakai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sesuai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dengan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pelajarannya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yaitu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Jika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memakai</w:t>
      </w:r>
      <w:proofErr w:type="spellEnd"/>
      <w:r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pakai</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olahraga</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maka</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kesulitan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mengajari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karena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merupakan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semua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aktivitas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fisik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Aktifitas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fisik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bersifat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berupa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pemanasan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berlari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bermain</w:t>
      </w:r>
      <w:proofErr w:type="spellEnd"/>
      <w:r w:rsidRPr="00400D25">
        <w:rPr>
          <w:rFonts w:ascii="Times New Roman" w:hAnsi="Times New Roman" w:cs="Times New Roman"/>
          <w:sz w:val="24"/>
          <w:szCs w:val="24"/>
        </w:rPr>
        <w:t xml:space="preserve"> bola dan lain </w:t>
      </w:r>
      <w:proofErr w:type="spellStart"/>
      <w:r w:rsidRPr="00400D25">
        <w:rPr>
          <w:rFonts w:ascii="Times New Roman" w:hAnsi="Times New Roman" w:cs="Times New Roman"/>
          <w:sz w:val="24"/>
          <w:szCs w:val="24"/>
        </w:rPr>
        <w:t>sebagainya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harus</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mampu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mempraktekkan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Jika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memakai</w:t>
      </w:r>
      <w:proofErr w:type="spellEnd"/>
      <w:r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juga </w:t>
      </w:r>
      <w:proofErr w:type="spellStart"/>
      <w:r w:rsidRPr="00400D25">
        <w:rPr>
          <w:rFonts w:ascii="Times New Roman" w:hAnsi="Times New Roman" w:cs="Times New Roman"/>
          <w:sz w:val="24"/>
          <w:szCs w:val="24"/>
        </w:rPr>
        <w:t>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kesulitan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mempraktekkannya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Khususnya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putri yang sangat </w:t>
      </w:r>
      <w:proofErr w:type="spellStart"/>
      <w:r w:rsidRPr="00400D25">
        <w:rPr>
          <w:rFonts w:ascii="Times New Roman" w:hAnsi="Times New Roman" w:cs="Times New Roman"/>
          <w:sz w:val="24"/>
          <w:szCs w:val="24"/>
        </w:rPr>
        <w:t>sekali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kesulitan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mengikuti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karena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memakai</w:t>
      </w:r>
      <w:proofErr w:type="spellEnd"/>
      <w:r w:rsidRPr="00400D25">
        <w:rPr>
          <w:rFonts w:ascii="Times New Roman" w:hAnsi="Times New Roman" w:cs="Times New Roman"/>
          <w:sz w:val="24"/>
          <w:szCs w:val="24"/>
        </w:rPr>
        <w:t xml:space="preserve"> </w:t>
      </w:r>
      <w:proofErr w:type="spellStart"/>
      <w:r w:rsidR="0042094B" w:rsidRPr="00400D25">
        <w:rPr>
          <w:rFonts w:ascii="Times New Roman" w:hAnsi="Times New Roman" w:cs="Times New Roman"/>
          <w:sz w:val="24"/>
          <w:szCs w:val="24"/>
        </w:rPr>
        <w:t>pakaian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mereka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menggunakan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kostum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seragam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pramuka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dimana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bawahannya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rok</w:t>
      </w:r>
      <w:proofErr w:type="spellEnd"/>
      <w:r w:rsidRPr="00400D25">
        <w:rPr>
          <w:rFonts w:ascii="Times New Roman" w:hAnsi="Times New Roman" w:cs="Times New Roman"/>
          <w:sz w:val="24"/>
          <w:szCs w:val="24"/>
        </w:rPr>
        <w:t xml:space="preserve">. Hal </w:t>
      </w:r>
      <w:proofErr w:type="spellStart"/>
      <w:r w:rsidRPr="00400D25">
        <w:rPr>
          <w:rFonts w:ascii="Times New Roman" w:hAnsi="Times New Roman" w:cs="Times New Roman"/>
          <w:sz w:val="24"/>
          <w:szCs w:val="24"/>
        </w:rPr>
        <w:t>ini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bisa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menyebabkan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f</w:t>
      </w:r>
      <w:r w:rsidR="006A0E3A" w:rsidRPr="00400D25">
        <w:rPr>
          <w:rFonts w:ascii="Times New Roman" w:hAnsi="Times New Roman" w:cs="Times New Roman"/>
          <w:sz w:val="24"/>
          <w:szCs w:val="24"/>
        </w:rPr>
        <w:t>aktor</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penghambat</w:t>
      </w:r>
      <w:proofErr w:type="spellEnd"/>
      <w:r w:rsidR="006A0E3A" w:rsidRPr="00400D25">
        <w:rPr>
          <w:rFonts w:ascii="Times New Roman" w:hAnsi="Times New Roman" w:cs="Times New Roman"/>
          <w:sz w:val="24"/>
          <w:szCs w:val="24"/>
        </w:rPr>
        <w:t xml:space="preserve"> </w:t>
      </w:r>
      <w:proofErr w:type="spellStart"/>
      <w:r w:rsidR="006A0E3A" w:rsidRPr="00400D25">
        <w:rPr>
          <w:rFonts w:ascii="Times New Roman" w:hAnsi="Times New Roman" w:cs="Times New Roman"/>
          <w:sz w:val="24"/>
          <w:szCs w:val="24"/>
        </w:rPr>
        <w:t>mahasiswa</w:t>
      </w:r>
      <w:proofErr w:type="spellEnd"/>
      <w:r w:rsidR="006A0E3A"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melaksanakan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kegiatan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praktek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olahraga</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pencapaiannya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tidak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maksimal</w:t>
      </w:r>
      <w:proofErr w:type="spellEnd"/>
      <w:r w:rsidRPr="00400D25">
        <w:rPr>
          <w:rFonts w:ascii="Times New Roman" w:hAnsi="Times New Roman" w:cs="Times New Roman"/>
          <w:sz w:val="24"/>
          <w:szCs w:val="24"/>
        </w:rPr>
        <w:t>.</w:t>
      </w:r>
    </w:p>
    <w:p w14:paraId="0C27291C" w14:textId="77777777" w:rsidR="006A0E3A" w:rsidRPr="004E15D7" w:rsidRDefault="004D13F7" w:rsidP="004E15D7">
      <w:pPr>
        <w:pStyle w:val="Heading3"/>
        <w:numPr>
          <w:ilvl w:val="0"/>
          <w:numId w:val="26"/>
        </w:numPr>
        <w:spacing w:line="360" w:lineRule="auto"/>
        <w:rPr>
          <w:rFonts w:ascii="Times New Roman" w:hAnsi="Times New Roman" w:cs="Times New Roman"/>
          <w:b w:val="0"/>
          <w:color w:val="auto"/>
          <w:sz w:val="24"/>
          <w:szCs w:val="24"/>
        </w:rPr>
      </w:pPr>
      <w:bookmarkStart w:id="25" w:name="_Toc145534524"/>
      <w:r w:rsidRPr="004E15D7">
        <w:rPr>
          <w:rFonts w:ascii="Times New Roman" w:hAnsi="Times New Roman" w:cs="Times New Roman"/>
          <w:b w:val="0"/>
          <w:color w:val="auto"/>
          <w:sz w:val="24"/>
          <w:szCs w:val="24"/>
        </w:rPr>
        <w:t xml:space="preserve">Upaya </w:t>
      </w:r>
      <w:proofErr w:type="spellStart"/>
      <w:r w:rsidRPr="004E15D7">
        <w:rPr>
          <w:rFonts w:ascii="Times New Roman" w:hAnsi="Times New Roman" w:cs="Times New Roman"/>
          <w:b w:val="0"/>
          <w:color w:val="auto"/>
          <w:sz w:val="24"/>
          <w:szCs w:val="24"/>
        </w:rPr>
        <w:t>Mengatasi</w:t>
      </w:r>
      <w:bookmarkEnd w:id="25"/>
      <w:proofErr w:type="spellEnd"/>
    </w:p>
    <w:p w14:paraId="5560C5B4" w14:textId="77777777" w:rsidR="00797AC4" w:rsidRPr="00D91024" w:rsidRDefault="006A0E3A" w:rsidP="00D91024">
      <w:pPr>
        <w:pStyle w:val="ListParagraph"/>
        <w:numPr>
          <w:ilvl w:val="0"/>
          <w:numId w:val="16"/>
        </w:numPr>
        <w:spacing w:after="0" w:line="360" w:lineRule="auto"/>
        <w:ind w:left="1418"/>
        <w:jc w:val="both"/>
        <w:rPr>
          <w:rFonts w:ascii="Times New Roman" w:hAnsi="Times New Roman" w:cs="Times New Roman"/>
          <w:sz w:val="24"/>
          <w:szCs w:val="24"/>
        </w:rPr>
      </w:pP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respon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upaya</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mengatasinya</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adalah</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mencoba</w:t>
      </w:r>
      <w:proofErr w:type="spellEnd"/>
      <w:r w:rsidR="00797AC4"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menyusun</w:t>
      </w:r>
      <w:proofErr w:type="spellEnd"/>
      <w:r w:rsidRPr="00400D25">
        <w:rPr>
          <w:rFonts w:ascii="Times New Roman" w:hAnsi="Times New Roman" w:cs="Times New Roman"/>
          <w:sz w:val="24"/>
          <w:szCs w:val="24"/>
        </w:rPr>
        <w:t xml:space="preserve"> </w:t>
      </w:r>
      <w:r w:rsidR="00797AC4" w:rsidRPr="00400D25">
        <w:rPr>
          <w:rFonts w:ascii="Times New Roman" w:hAnsi="Times New Roman" w:cs="Times New Roman"/>
          <w:sz w:val="24"/>
          <w:szCs w:val="24"/>
        </w:rPr>
        <w:t xml:space="preserve">dan </w:t>
      </w:r>
      <w:proofErr w:type="spellStart"/>
      <w:r w:rsidRPr="00400D25">
        <w:rPr>
          <w:rFonts w:ascii="Times New Roman" w:hAnsi="Times New Roman" w:cs="Times New Roman"/>
          <w:sz w:val="24"/>
          <w:szCs w:val="24"/>
        </w:rPr>
        <w:t>mencari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analogi-analogi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materi-materi</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diajarkan</w:t>
      </w:r>
      <w:proofErr w:type="spellEnd"/>
      <w:r w:rsidRPr="00400D25">
        <w:rPr>
          <w:rFonts w:ascii="Times New Roman" w:hAnsi="Times New Roman" w:cs="Times New Roman"/>
          <w:sz w:val="24"/>
          <w:szCs w:val="24"/>
        </w:rPr>
        <w:t xml:space="preserve"> di </w:t>
      </w:r>
      <w:proofErr w:type="spellStart"/>
      <w:r w:rsidRPr="00400D25">
        <w:rPr>
          <w:rFonts w:ascii="Times New Roman" w:hAnsi="Times New Roman" w:cs="Times New Roman"/>
          <w:sz w:val="24"/>
          <w:szCs w:val="24"/>
        </w:rPr>
        <w:t>di</w:t>
      </w:r>
      <w:proofErr w:type="spellEnd"/>
      <w:r w:rsidRPr="00400D25">
        <w:rPr>
          <w:rFonts w:ascii="Times New Roman" w:hAnsi="Times New Roman" w:cs="Times New Roman"/>
          <w:sz w:val="24"/>
          <w:szCs w:val="24"/>
        </w:rPr>
        <w:t xml:space="preserve"> dunia </w:t>
      </w:r>
      <w:proofErr w:type="spellStart"/>
      <w:r w:rsidRPr="00400D25">
        <w:rPr>
          <w:rFonts w:ascii="Times New Roman" w:hAnsi="Times New Roman" w:cs="Times New Roman"/>
          <w:sz w:val="24"/>
          <w:szCs w:val="24"/>
        </w:rPr>
        <w:t>nyata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sehingga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materi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menjadi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lebih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menarik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dipelajari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bagi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siswa</w:t>
      </w:r>
      <w:proofErr w:type="spellEnd"/>
      <w:r w:rsidRPr="00400D25">
        <w:rPr>
          <w:rFonts w:ascii="Times New Roman" w:hAnsi="Times New Roman" w:cs="Times New Roman"/>
          <w:sz w:val="24"/>
          <w:szCs w:val="24"/>
        </w:rPr>
        <w:t>.</w:t>
      </w:r>
      <w:r w:rsidR="00797AC4" w:rsidRPr="00400D25">
        <w:rPr>
          <w:rFonts w:ascii="Times New Roman" w:hAnsi="Times New Roman" w:cs="Times New Roman"/>
          <w:sz w:val="24"/>
          <w:szCs w:val="24"/>
        </w:rPr>
        <w:t xml:space="preserve"> Selain </w:t>
      </w:r>
      <w:proofErr w:type="spellStart"/>
      <w:r w:rsidR="00797AC4" w:rsidRPr="00400D25">
        <w:rPr>
          <w:rFonts w:ascii="Times New Roman" w:hAnsi="Times New Roman" w:cs="Times New Roman"/>
          <w:sz w:val="24"/>
          <w:szCs w:val="24"/>
        </w:rPr>
        <w:t>itu</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ketika</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kegiatan</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belajar</w:t>
      </w:r>
      <w:proofErr w:type="spellEnd"/>
      <w:r w:rsidR="00797AC4" w:rsidRPr="00400D25">
        <w:rPr>
          <w:rFonts w:ascii="Times New Roman" w:hAnsi="Times New Roman" w:cs="Times New Roman"/>
          <w:sz w:val="24"/>
          <w:szCs w:val="24"/>
        </w:rPr>
        <w:t xml:space="preserve"> dan </w:t>
      </w:r>
      <w:proofErr w:type="spellStart"/>
      <w:r w:rsidR="00797AC4" w:rsidRPr="00400D25">
        <w:rPr>
          <w:rFonts w:ascii="Times New Roman" w:hAnsi="Times New Roman" w:cs="Times New Roman"/>
          <w:sz w:val="24"/>
          <w:szCs w:val="24"/>
        </w:rPr>
        <w:t>mengajar</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berlangsung</w:t>
      </w:r>
      <w:proofErr w:type="spellEnd"/>
      <w:r w:rsid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peserta</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didik</w:t>
      </w:r>
      <w:proofErr w:type="spellEnd"/>
      <w:r w:rsidR="00797AC4" w:rsidRPr="00D91024">
        <w:rPr>
          <w:rFonts w:ascii="Times New Roman" w:hAnsi="Times New Roman" w:cs="Times New Roman"/>
          <w:sz w:val="24"/>
          <w:szCs w:val="24"/>
        </w:rPr>
        <w:t xml:space="preserve"> juga </w:t>
      </w:r>
      <w:proofErr w:type="spellStart"/>
      <w:r w:rsidR="00797AC4" w:rsidRPr="00D91024">
        <w:rPr>
          <w:rFonts w:ascii="Times New Roman" w:hAnsi="Times New Roman" w:cs="Times New Roman"/>
          <w:sz w:val="24"/>
          <w:szCs w:val="24"/>
        </w:rPr>
        <w:t>perlu</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diperhatikan</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secara</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menyeluruh</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guna</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pembelajaran</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menjadi</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lebih</w:t>
      </w:r>
      <w:proofErr w:type="spellEnd"/>
      <w:r w:rsidR="00797AC4" w:rsidRPr="00D91024">
        <w:rPr>
          <w:rFonts w:ascii="Times New Roman" w:hAnsi="Times New Roman" w:cs="Times New Roman"/>
          <w:sz w:val="24"/>
          <w:szCs w:val="24"/>
        </w:rPr>
        <w:t xml:space="preserve"> </w:t>
      </w:r>
      <w:proofErr w:type="spellStart"/>
      <w:r w:rsidR="00797AC4" w:rsidRPr="00D91024">
        <w:rPr>
          <w:rFonts w:ascii="Times New Roman" w:hAnsi="Times New Roman" w:cs="Times New Roman"/>
          <w:sz w:val="24"/>
          <w:szCs w:val="24"/>
        </w:rPr>
        <w:t>efektif</w:t>
      </w:r>
      <w:proofErr w:type="spellEnd"/>
      <w:r w:rsidR="00797AC4" w:rsidRPr="00D91024">
        <w:rPr>
          <w:rFonts w:ascii="Times New Roman" w:hAnsi="Times New Roman" w:cs="Times New Roman"/>
          <w:sz w:val="24"/>
          <w:szCs w:val="24"/>
        </w:rPr>
        <w:t>.</w:t>
      </w:r>
    </w:p>
    <w:p w14:paraId="7C8D5C82" w14:textId="77777777" w:rsidR="00797AC4" w:rsidRPr="00400D25" w:rsidRDefault="006A0E3A" w:rsidP="004E15D7">
      <w:pPr>
        <w:pStyle w:val="ListParagraph"/>
        <w:numPr>
          <w:ilvl w:val="0"/>
          <w:numId w:val="16"/>
        </w:numPr>
        <w:spacing w:after="0" w:line="360" w:lineRule="auto"/>
        <w:ind w:left="1418"/>
        <w:jc w:val="both"/>
        <w:rPr>
          <w:rFonts w:ascii="Times New Roman" w:hAnsi="Times New Roman" w:cs="Times New Roman"/>
          <w:sz w:val="24"/>
          <w:szCs w:val="24"/>
        </w:rPr>
      </w:pPr>
      <w:proofErr w:type="spellStart"/>
      <w:r w:rsidRPr="00400D25">
        <w:rPr>
          <w:rFonts w:ascii="Times New Roman" w:hAnsi="Times New Roman" w:cs="Times New Roman"/>
          <w:sz w:val="24"/>
          <w:szCs w:val="24"/>
        </w:rPr>
        <w:t>Untuk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mengatasi</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kedisiplinan</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adalah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mahasiswa</w:t>
      </w:r>
      <w:proofErr w:type="spellEnd"/>
      <w:r w:rsidR="00797AC4" w:rsidRPr="00400D25">
        <w:rPr>
          <w:rFonts w:ascii="Times New Roman" w:hAnsi="Times New Roman" w:cs="Times New Roman"/>
          <w:sz w:val="24"/>
          <w:szCs w:val="24"/>
        </w:rPr>
        <w:t xml:space="preserve"> yang </w:t>
      </w:r>
      <w:proofErr w:type="spellStart"/>
      <w:r w:rsidR="00797AC4" w:rsidRPr="00400D25">
        <w:rPr>
          <w:rFonts w:ascii="Times New Roman" w:hAnsi="Times New Roman" w:cs="Times New Roman"/>
          <w:sz w:val="24"/>
          <w:szCs w:val="24"/>
        </w:rPr>
        <w:t>melaksanakan</w:t>
      </w:r>
      <w:proofErr w:type="spellEnd"/>
      <w:r w:rsidR="00797AC4" w:rsidRPr="00400D25">
        <w:rPr>
          <w:rFonts w:ascii="Times New Roman" w:hAnsi="Times New Roman" w:cs="Times New Roman"/>
          <w:sz w:val="24"/>
          <w:szCs w:val="24"/>
        </w:rPr>
        <w:t xml:space="preserve"> PLP II</w:t>
      </w:r>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tetap</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masuk</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tepat</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waktu</w:t>
      </w:r>
      <w:proofErr w:type="spellEnd"/>
      <w:r w:rsidRPr="00400D25">
        <w:rPr>
          <w:rFonts w:ascii="Times New Roman" w:hAnsi="Times New Roman" w:cs="Times New Roman"/>
          <w:sz w:val="24"/>
          <w:szCs w:val="24"/>
        </w:rPr>
        <w:t xml:space="preserve"> dan </w:t>
      </w:r>
      <w:proofErr w:type="spellStart"/>
      <w:r w:rsidRPr="00400D25">
        <w:rPr>
          <w:rFonts w:ascii="Times New Roman" w:hAnsi="Times New Roman" w:cs="Times New Roman"/>
          <w:sz w:val="24"/>
          <w:szCs w:val="24"/>
        </w:rPr>
        <w:t>melak</w:t>
      </w:r>
      <w:r w:rsidR="00797AC4" w:rsidRPr="00400D25">
        <w:rPr>
          <w:rFonts w:ascii="Times New Roman" w:hAnsi="Times New Roman" w:cs="Times New Roman"/>
          <w:sz w:val="24"/>
          <w:szCs w:val="24"/>
        </w:rPr>
        <w:t>ukan</w:t>
      </w:r>
      <w:proofErr w:type="spellEnd"/>
      <w:r w:rsidR="00797AC4" w:rsidRPr="00400D25">
        <w:rPr>
          <w:rFonts w:ascii="Times New Roman" w:hAnsi="Times New Roman" w:cs="Times New Roman"/>
          <w:sz w:val="24"/>
          <w:szCs w:val="24"/>
        </w:rPr>
        <w:t xml:space="preserve"> proses </w:t>
      </w:r>
      <w:proofErr w:type="spellStart"/>
      <w:r w:rsidR="00797AC4" w:rsidRPr="00400D25">
        <w:rPr>
          <w:rFonts w:ascii="Times New Roman" w:hAnsi="Times New Roman" w:cs="Times New Roman"/>
          <w:sz w:val="24"/>
          <w:szCs w:val="24"/>
        </w:rPr>
        <w:t>pembelajaran</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dengan</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p</w:t>
      </w:r>
      <w:r w:rsidRPr="00400D25">
        <w:rPr>
          <w:rFonts w:ascii="Times New Roman" w:hAnsi="Times New Roman" w:cs="Times New Roman"/>
          <w:sz w:val="24"/>
          <w:szCs w:val="24"/>
        </w:rPr>
        <w:t>eserta</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didik</w:t>
      </w:r>
      <w:proofErr w:type="spellEnd"/>
      <w:r w:rsidRPr="00400D25">
        <w:rPr>
          <w:rFonts w:ascii="Times New Roman" w:hAnsi="Times New Roman" w:cs="Times New Roman"/>
          <w:sz w:val="24"/>
          <w:szCs w:val="24"/>
        </w:rPr>
        <w:t xml:space="preserve"> yang </w:t>
      </w:r>
      <w:proofErr w:type="spellStart"/>
      <w:r w:rsidRPr="00400D25">
        <w:rPr>
          <w:rFonts w:ascii="Times New Roman" w:hAnsi="Times New Roman" w:cs="Times New Roman"/>
          <w:sz w:val="24"/>
          <w:szCs w:val="24"/>
        </w:rPr>
        <w:t>telah</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dahulu</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w:t>
      </w:r>
      <w:r w:rsidR="00C751C9" w:rsidRPr="00400D25">
        <w:rPr>
          <w:rFonts w:ascii="Times New Roman" w:hAnsi="Times New Roman" w:cs="Times New Roman"/>
          <w:sz w:val="24"/>
          <w:szCs w:val="24"/>
        </w:rPr>
        <w:t>ada</w:t>
      </w:r>
      <w:proofErr w:type="spellEnd"/>
      <w:r w:rsidR="00C751C9" w:rsidRPr="00400D25">
        <w:rPr>
          <w:rFonts w:ascii="Times New Roman" w:hAnsi="Times New Roman" w:cs="Times New Roman"/>
          <w:sz w:val="24"/>
          <w:szCs w:val="24"/>
        </w:rPr>
        <w:t xml:space="preserve"> di </w:t>
      </w:r>
      <w:proofErr w:type="spellStart"/>
      <w:r w:rsidR="00C751C9" w:rsidRPr="00400D25">
        <w:rPr>
          <w:rFonts w:ascii="Times New Roman" w:hAnsi="Times New Roman" w:cs="Times New Roman"/>
          <w:sz w:val="24"/>
          <w:szCs w:val="24"/>
        </w:rPr>
        <w:t>dalam</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kelas</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sehingga</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materi</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dapat</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tersampaikan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dengan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kurun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waktu</w:t>
      </w:r>
      <w:proofErr w:type="spellEnd"/>
      <w:r w:rsidR="00C751C9" w:rsidRPr="00400D25">
        <w:rPr>
          <w:rFonts w:ascii="Times New Roman" w:hAnsi="Times New Roman" w:cs="Times New Roman"/>
          <w:sz w:val="24"/>
          <w:szCs w:val="24"/>
        </w:rPr>
        <w:t xml:space="preserve"> yang </w:t>
      </w:r>
      <w:proofErr w:type="spellStart"/>
      <w:r w:rsidR="00C751C9" w:rsidRPr="00400D25">
        <w:rPr>
          <w:rFonts w:ascii="Times New Roman" w:hAnsi="Times New Roman" w:cs="Times New Roman"/>
          <w:sz w:val="24"/>
          <w:szCs w:val="24"/>
        </w:rPr>
        <w:t>tepat</w:t>
      </w:r>
      <w:proofErr w:type="spellEnd"/>
      <w:r w:rsidR="00C751C9" w:rsidRPr="00400D25">
        <w:rPr>
          <w:rFonts w:ascii="Times New Roman" w:hAnsi="Times New Roman" w:cs="Times New Roman"/>
          <w:sz w:val="24"/>
          <w:szCs w:val="24"/>
        </w:rPr>
        <w:t xml:space="preserve">. </w:t>
      </w:r>
      <w:r w:rsidR="00797AC4" w:rsidRPr="00400D25">
        <w:rPr>
          <w:rFonts w:ascii="Times New Roman" w:hAnsi="Times New Roman" w:cs="Times New Roman"/>
          <w:sz w:val="24"/>
          <w:szCs w:val="24"/>
        </w:rPr>
        <w:t xml:space="preserve">Dan </w:t>
      </w:r>
      <w:proofErr w:type="spellStart"/>
      <w:r w:rsidR="00797AC4" w:rsidRPr="00400D25">
        <w:rPr>
          <w:rFonts w:ascii="Times New Roman" w:hAnsi="Times New Roman" w:cs="Times New Roman"/>
          <w:sz w:val="24"/>
          <w:szCs w:val="24"/>
        </w:rPr>
        <w:t>bagi</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peserta</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didik</w:t>
      </w:r>
      <w:proofErr w:type="spellEnd"/>
      <w:r w:rsidR="00797AC4" w:rsidRPr="00400D25">
        <w:rPr>
          <w:rFonts w:ascii="Times New Roman" w:hAnsi="Times New Roman" w:cs="Times New Roman"/>
          <w:sz w:val="24"/>
          <w:szCs w:val="24"/>
        </w:rPr>
        <w:t xml:space="preserve"> yang </w:t>
      </w:r>
      <w:proofErr w:type="spellStart"/>
      <w:r w:rsidR="00797AC4" w:rsidRPr="00400D25">
        <w:rPr>
          <w:rFonts w:ascii="Times New Roman" w:hAnsi="Times New Roman" w:cs="Times New Roman"/>
          <w:sz w:val="24"/>
          <w:szCs w:val="24"/>
        </w:rPr>
        <w:t>terlambat</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diperkenankan</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untuk</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masuk</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setelah</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mendapatkan</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sanksi</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dari</w:t>
      </w:r>
      <w:proofErr w:type="spellEnd"/>
      <w:r w:rsidR="00797AC4" w:rsidRPr="00400D25">
        <w:rPr>
          <w:rFonts w:ascii="Times New Roman" w:hAnsi="Times New Roman" w:cs="Times New Roman"/>
          <w:sz w:val="24"/>
          <w:szCs w:val="24"/>
        </w:rPr>
        <w:t xml:space="preserve"> </w:t>
      </w:r>
      <w:proofErr w:type="spellStart"/>
      <w:r w:rsidR="00797AC4" w:rsidRPr="00400D25">
        <w:rPr>
          <w:rFonts w:ascii="Times New Roman" w:hAnsi="Times New Roman" w:cs="Times New Roman"/>
          <w:sz w:val="24"/>
          <w:szCs w:val="24"/>
        </w:rPr>
        <w:t>pengajar</w:t>
      </w:r>
      <w:proofErr w:type="spellEnd"/>
      <w:r w:rsidR="00797AC4" w:rsidRPr="00400D25">
        <w:rPr>
          <w:rFonts w:ascii="Times New Roman" w:hAnsi="Times New Roman" w:cs="Times New Roman"/>
          <w:sz w:val="24"/>
          <w:szCs w:val="24"/>
        </w:rPr>
        <w:t xml:space="preserve">. </w:t>
      </w:r>
    </w:p>
    <w:p w14:paraId="5622EA6D" w14:textId="77777777" w:rsidR="00971DE3" w:rsidRPr="00D91024" w:rsidRDefault="00797AC4" w:rsidP="00D91024">
      <w:pPr>
        <w:pStyle w:val="ListParagraph"/>
        <w:numPr>
          <w:ilvl w:val="0"/>
          <w:numId w:val="16"/>
        </w:numPr>
        <w:spacing w:after="0" w:line="360" w:lineRule="auto"/>
        <w:ind w:left="1418"/>
        <w:jc w:val="both"/>
        <w:rPr>
          <w:rFonts w:ascii="Times New Roman" w:hAnsi="Times New Roman" w:cs="Times New Roman"/>
          <w:sz w:val="24"/>
          <w:szCs w:val="24"/>
        </w:rPr>
      </w:pPr>
      <w:proofErr w:type="spellStart"/>
      <w:r w:rsidRPr="00400D25">
        <w:rPr>
          <w:rFonts w:ascii="Times New Roman" w:hAnsi="Times New Roman" w:cs="Times New Roman"/>
          <w:sz w:val="24"/>
          <w:szCs w:val="24"/>
        </w:rPr>
        <w:lastRenderedPageBreak/>
        <w:t>Untuk</w:t>
      </w:r>
      <w:proofErr w:type="spellEnd"/>
      <w:r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mengatasi</w:t>
      </w:r>
      <w:proofErr w:type="spellEnd"/>
      <w:r w:rsidR="00C751C9"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pelanggaran</w:t>
      </w:r>
      <w:proofErr w:type="spellEnd"/>
      <w:r w:rsidRPr="00400D25">
        <w:rPr>
          <w:rFonts w:ascii="Times New Roman" w:hAnsi="Times New Roman" w:cs="Times New Roman"/>
          <w:sz w:val="24"/>
          <w:szCs w:val="24"/>
        </w:rPr>
        <w:t xml:space="preserve"> tata </w:t>
      </w:r>
      <w:proofErr w:type="spellStart"/>
      <w:r w:rsidRPr="00400D25">
        <w:rPr>
          <w:rFonts w:ascii="Times New Roman" w:hAnsi="Times New Roman" w:cs="Times New Roman"/>
          <w:sz w:val="24"/>
          <w:szCs w:val="24"/>
        </w:rPr>
        <w:t>tertib</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dalam</w:t>
      </w:r>
      <w:proofErr w:type="spellEnd"/>
      <w:r w:rsidRPr="00400D25">
        <w:rPr>
          <w:rFonts w:ascii="Times New Roman" w:hAnsi="Times New Roman" w:cs="Times New Roman"/>
          <w:sz w:val="24"/>
          <w:szCs w:val="24"/>
        </w:rPr>
        <w:t xml:space="preserve"> </w:t>
      </w:r>
      <w:proofErr w:type="spellStart"/>
      <w:r w:rsidRPr="00400D25">
        <w:rPr>
          <w:rFonts w:ascii="Times New Roman" w:hAnsi="Times New Roman" w:cs="Times New Roman"/>
          <w:sz w:val="24"/>
          <w:szCs w:val="24"/>
        </w:rPr>
        <w:t>berpakaian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yaitu</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dengan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cara</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menegur</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siswa</w:t>
      </w:r>
      <w:proofErr w:type="spellEnd"/>
      <w:r w:rsidR="00C751C9" w:rsidRPr="00400D25">
        <w:rPr>
          <w:rFonts w:ascii="Times New Roman" w:hAnsi="Times New Roman" w:cs="Times New Roman"/>
          <w:sz w:val="24"/>
          <w:szCs w:val="24"/>
        </w:rPr>
        <w:t xml:space="preserve"> yang </w:t>
      </w:r>
      <w:proofErr w:type="spellStart"/>
      <w:r w:rsidR="00C751C9" w:rsidRPr="00400D25">
        <w:rPr>
          <w:rFonts w:ascii="Times New Roman" w:hAnsi="Times New Roman" w:cs="Times New Roman"/>
          <w:sz w:val="24"/>
          <w:szCs w:val="24"/>
        </w:rPr>
        <w:t>melakukan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pelanggaran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jika</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tetap</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melakukan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pelanggaran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maka</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akan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mendapatkan</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sanksi</w:t>
      </w:r>
      <w:proofErr w:type="spellEnd"/>
      <w:r w:rsidR="00C751C9" w:rsidRPr="00400D25">
        <w:rPr>
          <w:rFonts w:ascii="Times New Roman" w:hAnsi="Times New Roman" w:cs="Times New Roman"/>
          <w:sz w:val="24"/>
          <w:szCs w:val="24"/>
        </w:rPr>
        <w:t xml:space="preserve"> </w:t>
      </w:r>
      <w:proofErr w:type="spellStart"/>
      <w:r w:rsidR="00C751C9" w:rsidRPr="00400D25">
        <w:rPr>
          <w:rFonts w:ascii="Times New Roman" w:hAnsi="Times New Roman" w:cs="Times New Roman"/>
          <w:sz w:val="24"/>
          <w:szCs w:val="24"/>
        </w:rPr>
        <w:t>dari</w:t>
      </w:r>
      <w:proofErr w:type="spellEnd"/>
      <w:r w:rsidR="00C751C9" w:rsidRPr="00400D25">
        <w:rPr>
          <w:rFonts w:ascii="Times New Roman" w:hAnsi="Times New Roman" w:cs="Times New Roman"/>
          <w:sz w:val="24"/>
          <w:szCs w:val="24"/>
        </w:rPr>
        <w:t xml:space="preserve"> guru.</w:t>
      </w:r>
    </w:p>
    <w:p w14:paraId="75EF099A" w14:textId="77777777" w:rsidR="007052B8" w:rsidRDefault="007052B8">
      <w:pPr>
        <w:rPr>
          <w:rFonts w:ascii="Times New Roman" w:eastAsiaTheme="majorEastAsia" w:hAnsi="Times New Roman" w:cs="Times New Roman"/>
          <w:b/>
          <w:bCs/>
          <w:sz w:val="24"/>
          <w:szCs w:val="24"/>
        </w:rPr>
      </w:pPr>
      <w:bookmarkStart w:id="26" w:name="_Toc145534525"/>
      <w:r>
        <w:rPr>
          <w:rFonts w:ascii="Times New Roman" w:hAnsi="Times New Roman" w:cs="Times New Roman"/>
          <w:sz w:val="24"/>
          <w:szCs w:val="24"/>
        </w:rPr>
        <w:br w:type="page"/>
      </w:r>
    </w:p>
    <w:p w14:paraId="1488338A" w14:textId="24CA0A04" w:rsidR="004E15D7" w:rsidRDefault="00971DE3" w:rsidP="004E15D7">
      <w:pPr>
        <w:pStyle w:val="Heading1"/>
        <w:spacing w:before="0"/>
        <w:jc w:val="center"/>
        <w:rPr>
          <w:rFonts w:ascii="Times New Roman" w:hAnsi="Times New Roman" w:cs="Times New Roman"/>
          <w:color w:val="auto"/>
          <w:sz w:val="24"/>
          <w:szCs w:val="24"/>
        </w:rPr>
      </w:pPr>
      <w:r w:rsidRPr="00400D25">
        <w:rPr>
          <w:rFonts w:ascii="Times New Roman" w:hAnsi="Times New Roman" w:cs="Times New Roman"/>
          <w:color w:val="auto"/>
          <w:sz w:val="24"/>
          <w:szCs w:val="24"/>
        </w:rPr>
        <w:lastRenderedPageBreak/>
        <w:t>BAB III</w:t>
      </w:r>
    </w:p>
    <w:p w14:paraId="482DE3BD" w14:textId="77777777" w:rsidR="00971DE3" w:rsidRPr="00CA3368" w:rsidRDefault="00971DE3" w:rsidP="00CA3368">
      <w:pPr>
        <w:pStyle w:val="Heading1"/>
        <w:spacing w:before="0"/>
        <w:jc w:val="center"/>
        <w:rPr>
          <w:rFonts w:ascii="Times New Roman" w:hAnsi="Times New Roman" w:cs="Times New Roman"/>
          <w:color w:val="auto"/>
          <w:sz w:val="24"/>
          <w:szCs w:val="24"/>
        </w:rPr>
      </w:pPr>
      <w:r w:rsidRPr="00400D25">
        <w:rPr>
          <w:rFonts w:ascii="Times New Roman" w:hAnsi="Times New Roman" w:cs="Times New Roman"/>
          <w:color w:val="auto"/>
          <w:sz w:val="24"/>
          <w:szCs w:val="24"/>
        </w:rPr>
        <w:t>PENUTUP</w:t>
      </w:r>
      <w:bookmarkEnd w:id="26"/>
    </w:p>
    <w:p w14:paraId="2386A2C1" w14:textId="77777777" w:rsidR="00073FA1" w:rsidRDefault="00971DE3" w:rsidP="00711509">
      <w:pPr>
        <w:pStyle w:val="Heading2"/>
        <w:numPr>
          <w:ilvl w:val="0"/>
          <w:numId w:val="34"/>
        </w:numPr>
        <w:rPr>
          <w:rFonts w:ascii="Times New Roman" w:hAnsi="Times New Roman" w:cs="Times New Roman"/>
          <w:b w:val="0"/>
          <w:color w:val="auto"/>
          <w:sz w:val="24"/>
          <w:szCs w:val="24"/>
        </w:rPr>
      </w:pPr>
      <w:bookmarkStart w:id="27" w:name="_Toc145534526"/>
      <w:r w:rsidRPr="004E15D7">
        <w:rPr>
          <w:rFonts w:ascii="Times New Roman" w:hAnsi="Times New Roman" w:cs="Times New Roman"/>
          <w:b w:val="0"/>
          <w:color w:val="auto"/>
          <w:sz w:val="24"/>
          <w:szCs w:val="24"/>
        </w:rPr>
        <w:t>Kesimpulan</w:t>
      </w:r>
      <w:bookmarkEnd w:id="27"/>
    </w:p>
    <w:p w14:paraId="7F1E7876" w14:textId="77777777" w:rsidR="00711509" w:rsidRPr="00711509" w:rsidRDefault="00711509" w:rsidP="00711509">
      <w:pPr>
        <w:pStyle w:val="ListParagraph"/>
        <w:spacing w:line="360" w:lineRule="auto"/>
        <w:ind w:firstLine="720"/>
        <w:jc w:val="both"/>
        <w:rPr>
          <w:rFonts w:ascii="Times New Roman" w:hAnsi="Times New Roman" w:cs="Times New Roman"/>
          <w:sz w:val="24"/>
        </w:rPr>
      </w:pPr>
      <w:r w:rsidRPr="00711509">
        <w:rPr>
          <w:rFonts w:ascii="Times New Roman" w:hAnsi="Times New Roman" w:cs="Times New Roman"/>
          <w:sz w:val="24"/>
        </w:rPr>
        <w:t>Program</w:t>
      </w:r>
      <w:r w:rsidR="005C2DE2">
        <w:rPr>
          <w:rFonts w:ascii="Times New Roman" w:hAnsi="Times New Roman" w:cs="Times New Roman"/>
          <w:sz w:val="24"/>
        </w:rPr>
        <w:t xml:space="preserve"> </w:t>
      </w:r>
      <w:proofErr w:type="spellStart"/>
      <w:r w:rsidR="005C2DE2">
        <w:rPr>
          <w:rFonts w:ascii="Times New Roman" w:hAnsi="Times New Roman" w:cs="Times New Roman"/>
          <w:sz w:val="24"/>
        </w:rPr>
        <w:t>Pengenalan</w:t>
      </w:r>
      <w:proofErr w:type="spellEnd"/>
      <w:r w:rsidR="005C2DE2">
        <w:rPr>
          <w:rFonts w:ascii="Times New Roman" w:hAnsi="Times New Roman" w:cs="Times New Roman"/>
          <w:sz w:val="24"/>
        </w:rPr>
        <w:t xml:space="preserve"> </w:t>
      </w:r>
      <w:proofErr w:type="spellStart"/>
      <w:r w:rsidR="005C2DE2">
        <w:rPr>
          <w:rFonts w:ascii="Times New Roman" w:hAnsi="Times New Roman" w:cs="Times New Roman"/>
          <w:sz w:val="24"/>
        </w:rPr>
        <w:t>Lapangan</w:t>
      </w:r>
      <w:proofErr w:type="spellEnd"/>
      <w:r w:rsidR="005C2DE2">
        <w:rPr>
          <w:rFonts w:ascii="Times New Roman" w:hAnsi="Times New Roman" w:cs="Times New Roman"/>
          <w:sz w:val="24"/>
        </w:rPr>
        <w:t xml:space="preserve"> </w:t>
      </w:r>
      <w:proofErr w:type="spellStart"/>
      <w:r w:rsidRPr="00711509">
        <w:rPr>
          <w:rFonts w:ascii="Times New Roman" w:hAnsi="Times New Roman" w:cs="Times New Roman"/>
          <w:sz w:val="24"/>
        </w:rPr>
        <w:t>Persekolahan</w:t>
      </w:r>
      <w:proofErr w:type="spellEnd"/>
      <w:r w:rsidRPr="00711509">
        <w:rPr>
          <w:rFonts w:ascii="Times New Roman" w:hAnsi="Times New Roman" w:cs="Times New Roman"/>
          <w:sz w:val="24"/>
        </w:rPr>
        <w:t xml:space="preserve"> II </w:t>
      </w:r>
      <w:proofErr w:type="spellStart"/>
      <w:r w:rsidRPr="00711509">
        <w:rPr>
          <w:rFonts w:ascii="Times New Roman" w:hAnsi="Times New Roman" w:cs="Times New Roman"/>
          <w:sz w:val="24"/>
        </w:rPr>
        <w:t>merupakan</w:t>
      </w:r>
      <w:proofErr w:type="spellEnd"/>
      <w:r w:rsidRPr="00711509">
        <w:rPr>
          <w:rFonts w:ascii="Times New Roman" w:hAnsi="Times New Roman" w:cs="Times New Roman"/>
          <w:sz w:val="24"/>
        </w:rPr>
        <w:t xml:space="preserve"> salah </w:t>
      </w:r>
      <w:proofErr w:type="spellStart"/>
      <w:r w:rsidRPr="00711509">
        <w:rPr>
          <w:rFonts w:ascii="Times New Roman" w:hAnsi="Times New Roman" w:cs="Times New Roman"/>
          <w:sz w:val="24"/>
        </w:rPr>
        <w:t>satu</w:t>
      </w:r>
      <w:proofErr w:type="spellEnd"/>
      <w:r w:rsidRPr="00711509">
        <w:rPr>
          <w:rFonts w:ascii="Times New Roman" w:hAnsi="Times New Roman" w:cs="Times New Roman"/>
          <w:sz w:val="24"/>
        </w:rPr>
        <w:t xml:space="preserve"> program </w:t>
      </w:r>
      <w:proofErr w:type="spellStart"/>
      <w:r w:rsidRPr="00711509">
        <w:rPr>
          <w:rFonts w:ascii="Times New Roman" w:hAnsi="Times New Roman" w:cs="Times New Roman"/>
          <w:sz w:val="24"/>
        </w:rPr>
        <w:t>kegiatan</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wajib</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diikuti</w:t>
      </w:r>
      <w:proofErr w:type="spellEnd"/>
      <w:r w:rsidRPr="00711509">
        <w:rPr>
          <w:rFonts w:ascii="Times New Roman" w:hAnsi="Times New Roman" w:cs="Times New Roman"/>
          <w:sz w:val="24"/>
        </w:rPr>
        <w:t xml:space="preserve"> oleh </w:t>
      </w:r>
      <w:proofErr w:type="spellStart"/>
      <w:r w:rsidRPr="00711509">
        <w:rPr>
          <w:rFonts w:ascii="Times New Roman" w:hAnsi="Times New Roman" w:cs="Times New Roman"/>
          <w:sz w:val="24"/>
        </w:rPr>
        <w:t>semua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r w:rsidR="005C2DE2">
        <w:rPr>
          <w:rFonts w:ascii="Times New Roman" w:hAnsi="Times New Roman" w:cs="Times New Roman"/>
          <w:sz w:val="24"/>
        </w:rPr>
        <w:t xml:space="preserve">STKIP PGRI </w:t>
      </w:r>
      <w:proofErr w:type="spellStart"/>
      <w:r w:rsidR="005C2DE2">
        <w:rPr>
          <w:rFonts w:ascii="Times New Roman" w:hAnsi="Times New Roman" w:cs="Times New Roman"/>
          <w:sz w:val="24"/>
        </w:rPr>
        <w:t>Bangkalan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sebagai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bagian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dari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mata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kuliah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kurikulum</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dilakukan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untuk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terjun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langsung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kelapangan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sebagai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asistensi</w:t>
      </w:r>
      <w:proofErr w:type="spellEnd"/>
      <w:r w:rsidRPr="00711509">
        <w:rPr>
          <w:rFonts w:ascii="Times New Roman" w:hAnsi="Times New Roman" w:cs="Times New Roman"/>
          <w:sz w:val="24"/>
        </w:rPr>
        <w:t xml:space="preserve"> guru di </w:t>
      </w:r>
      <w:proofErr w:type="spellStart"/>
      <w:r w:rsidRPr="00711509">
        <w:rPr>
          <w:rFonts w:ascii="Times New Roman" w:hAnsi="Times New Roman" w:cs="Times New Roman"/>
          <w:sz w:val="24"/>
        </w:rPr>
        <w:t>sekolah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mitra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dari</w:t>
      </w:r>
      <w:proofErr w:type="spellEnd"/>
      <w:r w:rsidRPr="00711509">
        <w:rPr>
          <w:rFonts w:ascii="Times New Roman" w:hAnsi="Times New Roman" w:cs="Times New Roman"/>
          <w:sz w:val="24"/>
        </w:rPr>
        <w:t xml:space="preserve"> STKIP PGRI </w:t>
      </w:r>
      <w:proofErr w:type="spellStart"/>
      <w:r w:rsidRPr="00711509">
        <w:rPr>
          <w:rFonts w:ascii="Times New Roman" w:hAnsi="Times New Roman" w:cs="Times New Roman"/>
          <w:sz w:val="24"/>
        </w:rPr>
        <w:t>Bangkalan</w:t>
      </w:r>
      <w:proofErr w:type="spellEnd"/>
      <w:r w:rsidRPr="00711509">
        <w:rPr>
          <w:rFonts w:ascii="Times New Roman" w:hAnsi="Times New Roman" w:cs="Times New Roman"/>
          <w:sz w:val="24"/>
        </w:rPr>
        <w:t xml:space="preserve">. Dimana proses </w:t>
      </w:r>
      <w:proofErr w:type="spellStart"/>
      <w:r w:rsidRPr="00711509">
        <w:rPr>
          <w:rFonts w:ascii="Times New Roman" w:hAnsi="Times New Roman" w:cs="Times New Roman"/>
          <w:sz w:val="24"/>
        </w:rPr>
        <w:t>pelaksanaan</w:t>
      </w:r>
      <w:proofErr w:type="spellEnd"/>
      <w:r w:rsidRPr="00711509">
        <w:rPr>
          <w:rFonts w:ascii="Times New Roman" w:hAnsi="Times New Roman" w:cs="Times New Roman"/>
          <w:sz w:val="24"/>
        </w:rPr>
        <w:t xml:space="preserve"> PLP II </w:t>
      </w:r>
      <w:proofErr w:type="spellStart"/>
      <w:r w:rsidRPr="00711509">
        <w:rPr>
          <w:rFonts w:ascii="Times New Roman" w:hAnsi="Times New Roman" w:cs="Times New Roman"/>
          <w:sz w:val="24"/>
        </w:rPr>
        <w:t>dilaksanakan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kurang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lebih</w:t>
      </w:r>
      <w:proofErr w:type="spellEnd"/>
      <w:r w:rsidRPr="00711509">
        <w:rPr>
          <w:rFonts w:ascii="Times New Roman" w:hAnsi="Times New Roman" w:cs="Times New Roman"/>
          <w:sz w:val="24"/>
        </w:rPr>
        <w:t xml:space="preserve"> 30 </w:t>
      </w:r>
      <w:proofErr w:type="spellStart"/>
      <w:r w:rsidRPr="00711509">
        <w:rPr>
          <w:rFonts w:ascii="Times New Roman" w:hAnsi="Times New Roman" w:cs="Times New Roman"/>
          <w:sz w:val="24"/>
        </w:rPr>
        <w:t>hari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yaitu</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dimulai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dari</w:t>
      </w:r>
      <w:proofErr w:type="spellEnd"/>
      <w:r w:rsidRPr="00711509">
        <w:rPr>
          <w:rFonts w:ascii="Times New Roman" w:hAnsi="Times New Roman" w:cs="Times New Roman"/>
          <w:sz w:val="24"/>
        </w:rPr>
        <w:t xml:space="preserve"> </w:t>
      </w:r>
      <w:proofErr w:type="spellStart"/>
      <w:r w:rsidR="005C2DE2">
        <w:rPr>
          <w:rFonts w:ascii="Times New Roman" w:hAnsi="Times New Roman" w:cs="Times New Roman"/>
          <w:sz w:val="24"/>
        </w:rPr>
        <w:t>tanggal</w:t>
      </w:r>
      <w:proofErr w:type="spellEnd"/>
      <w:r w:rsidR="005C2DE2">
        <w:rPr>
          <w:rFonts w:ascii="Times New Roman" w:hAnsi="Times New Roman" w:cs="Times New Roman"/>
          <w:sz w:val="24"/>
        </w:rPr>
        <w:t xml:space="preserve"> 22 Agustus 2023 </w:t>
      </w:r>
      <w:proofErr w:type="spellStart"/>
      <w:r w:rsidR="005C2DE2">
        <w:rPr>
          <w:rFonts w:ascii="Times New Roman" w:hAnsi="Times New Roman" w:cs="Times New Roman"/>
          <w:sz w:val="24"/>
        </w:rPr>
        <w:t>sampai</w:t>
      </w:r>
      <w:proofErr w:type="spellEnd"/>
      <w:r w:rsidR="005C2DE2">
        <w:rPr>
          <w:rFonts w:ascii="Times New Roman" w:hAnsi="Times New Roman" w:cs="Times New Roman"/>
          <w:sz w:val="24"/>
        </w:rPr>
        <w:t xml:space="preserve"> </w:t>
      </w:r>
      <w:proofErr w:type="spellStart"/>
      <w:r w:rsidR="005C2DE2">
        <w:rPr>
          <w:rFonts w:ascii="Times New Roman" w:hAnsi="Times New Roman" w:cs="Times New Roman"/>
          <w:sz w:val="24"/>
        </w:rPr>
        <w:t>dengan</w:t>
      </w:r>
      <w:proofErr w:type="spellEnd"/>
      <w:r w:rsidR="005C2DE2">
        <w:rPr>
          <w:rFonts w:ascii="Times New Roman" w:hAnsi="Times New Roman" w:cs="Times New Roman"/>
          <w:sz w:val="24"/>
        </w:rPr>
        <w:t xml:space="preserve"> </w:t>
      </w:r>
      <w:r w:rsidRPr="00711509">
        <w:rPr>
          <w:rFonts w:ascii="Times New Roman" w:hAnsi="Times New Roman" w:cs="Times New Roman"/>
          <w:sz w:val="24"/>
        </w:rPr>
        <w:t xml:space="preserve">16 September 2023. Program </w:t>
      </w:r>
      <w:proofErr w:type="spellStart"/>
      <w:r w:rsidRPr="00711509">
        <w:rPr>
          <w:rFonts w:ascii="Times New Roman" w:hAnsi="Times New Roman" w:cs="Times New Roman"/>
          <w:sz w:val="24"/>
        </w:rPr>
        <w:t>Pembimbing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dari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kegiatan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ini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dilakukan</w:t>
      </w:r>
      <w:proofErr w:type="spellEnd"/>
      <w:r w:rsidRPr="00711509">
        <w:rPr>
          <w:rFonts w:ascii="Times New Roman" w:hAnsi="Times New Roman" w:cs="Times New Roman"/>
          <w:sz w:val="24"/>
        </w:rPr>
        <w:t xml:space="preserve"> oleh Dosen </w:t>
      </w:r>
      <w:proofErr w:type="spellStart"/>
      <w:r w:rsidRPr="00711509">
        <w:rPr>
          <w:rFonts w:ascii="Times New Roman" w:hAnsi="Times New Roman" w:cs="Times New Roman"/>
          <w:sz w:val="24"/>
        </w:rPr>
        <w:t>Koordinator</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Lapangan</w:t>
      </w:r>
      <w:proofErr w:type="spellEnd"/>
      <w:r w:rsidRPr="00711509">
        <w:rPr>
          <w:rFonts w:ascii="Times New Roman" w:hAnsi="Times New Roman" w:cs="Times New Roman"/>
          <w:sz w:val="24"/>
        </w:rPr>
        <w:t xml:space="preserve"> (DKL), Dosen </w:t>
      </w:r>
      <w:proofErr w:type="spellStart"/>
      <w:r w:rsidRPr="00711509">
        <w:rPr>
          <w:rFonts w:ascii="Times New Roman" w:hAnsi="Times New Roman" w:cs="Times New Roman"/>
          <w:sz w:val="24"/>
        </w:rPr>
        <w:t>Pembimbing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Lapangan</w:t>
      </w:r>
      <w:proofErr w:type="spellEnd"/>
      <w:r w:rsidRPr="00711509">
        <w:rPr>
          <w:rFonts w:ascii="Times New Roman" w:hAnsi="Times New Roman" w:cs="Times New Roman"/>
          <w:sz w:val="24"/>
        </w:rPr>
        <w:t xml:space="preserve"> (DPL) dan Guru </w:t>
      </w:r>
      <w:proofErr w:type="spellStart"/>
      <w:r w:rsidRPr="00711509">
        <w:rPr>
          <w:rFonts w:ascii="Times New Roman" w:hAnsi="Times New Roman" w:cs="Times New Roman"/>
          <w:sz w:val="24"/>
        </w:rPr>
        <w:t>Pam</w:t>
      </w:r>
      <w:r w:rsidR="005C2DE2">
        <w:rPr>
          <w:rFonts w:ascii="Times New Roman" w:hAnsi="Times New Roman" w:cs="Times New Roman"/>
          <w:sz w:val="24"/>
        </w:rPr>
        <w:t>ong</w:t>
      </w:r>
      <w:proofErr w:type="spellEnd"/>
      <w:r w:rsidR="005C2DE2">
        <w:rPr>
          <w:rFonts w:ascii="Times New Roman" w:hAnsi="Times New Roman" w:cs="Times New Roman"/>
          <w:sz w:val="24"/>
        </w:rPr>
        <w:t xml:space="preserve"> di </w:t>
      </w:r>
      <w:proofErr w:type="spellStart"/>
      <w:r w:rsidR="005C2DE2">
        <w:rPr>
          <w:rFonts w:ascii="Times New Roman" w:hAnsi="Times New Roman" w:cs="Times New Roman"/>
          <w:sz w:val="24"/>
        </w:rPr>
        <w:t>sekolah</w:t>
      </w:r>
      <w:proofErr w:type="spellEnd"/>
      <w:r w:rsidR="005C2DE2">
        <w:rPr>
          <w:rFonts w:ascii="Times New Roman" w:hAnsi="Times New Roman" w:cs="Times New Roman"/>
          <w:sz w:val="24"/>
        </w:rPr>
        <w:t xml:space="preserve"> SMA </w:t>
      </w:r>
      <w:proofErr w:type="spellStart"/>
      <w:r w:rsidR="005C2DE2">
        <w:rPr>
          <w:rFonts w:ascii="Times New Roman" w:hAnsi="Times New Roman" w:cs="Times New Roman"/>
          <w:sz w:val="24"/>
        </w:rPr>
        <w:t>Asshomadiyah</w:t>
      </w:r>
      <w:proofErr w:type="spellEnd"/>
      <w:r w:rsidR="005C2DE2">
        <w:rPr>
          <w:rFonts w:ascii="Times New Roman" w:hAnsi="Times New Roman" w:cs="Times New Roman"/>
          <w:sz w:val="24"/>
        </w:rPr>
        <w:t xml:space="preserve"> </w:t>
      </w:r>
      <w:proofErr w:type="spellStart"/>
      <w:r w:rsidR="005C2DE2">
        <w:rPr>
          <w:rFonts w:ascii="Times New Roman" w:hAnsi="Times New Roman" w:cs="Times New Roman"/>
          <w:sz w:val="24"/>
        </w:rPr>
        <w:t>Burneh</w:t>
      </w:r>
      <w:proofErr w:type="spellEnd"/>
      <w:r w:rsidR="005C2DE2">
        <w:rPr>
          <w:rFonts w:ascii="Times New Roman" w:hAnsi="Times New Roman" w:cs="Times New Roman"/>
          <w:sz w:val="24"/>
        </w:rPr>
        <w:t xml:space="preserve"> </w:t>
      </w:r>
      <w:r w:rsidRPr="00711509">
        <w:rPr>
          <w:rFonts w:ascii="Times New Roman" w:hAnsi="Times New Roman" w:cs="Times New Roman"/>
          <w:sz w:val="24"/>
        </w:rPr>
        <w:t xml:space="preserve">yang </w:t>
      </w:r>
      <w:proofErr w:type="spellStart"/>
      <w:r w:rsidRPr="00711509">
        <w:rPr>
          <w:rFonts w:ascii="Times New Roman" w:hAnsi="Times New Roman" w:cs="Times New Roman"/>
          <w:sz w:val="24"/>
        </w:rPr>
        <w:t>merupakan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sebuah</w:t>
      </w:r>
      <w:proofErr w:type="spellEnd"/>
      <w:r w:rsidRPr="00711509">
        <w:rPr>
          <w:rFonts w:ascii="Times New Roman" w:hAnsi="Times New Roman" w:cs="Times New Roman"/>
          <w:sz w:val="24"/>
        </w:rPr>
        <w:t xml:space="preserve"> </w:t>
      </w:r>
      <w:proofErr w:type="spellStart"/>
      <w:r w:rsidR="005C2DE2">
        <w:rPr>
          <w:rFonts w:ascii="Times New Roman" w:hAnsi="Times New Roman" w:cs="Times New Roman"/>
          <w:sz w:val="24"/>
        </w:rPr>
        <w:t>Sekolah</w:t>
      </w:r>
      <w:proofErr w:type="spellEnd"/>
      <w:r w:rsidR="005C2DE2">
        <w:rPr>
          <w:rFonts w:ascii="Times New Roman" w:hAnsi="Times New Roman" w:cs="Times New Roman"/>
          <w:sz w:val="24"/>
        </w:rPr>
        <w:t xml:space="preserve"> </w:t>
      </w:r>
      <w:proofErr w:type="spellStart"/>
      <w:r w:rsidR="005C2DE2" w:rsidRPr="00711509">
        <w:rPr>
          <w:rFonts w:ascii="Times New Roman" w:hAnsi="Times New Roman" w:cs="Times New Roman"/>
          <w:sz w:val="24"/>
        </w:rPr>
        <w:t>Menengah</w:t>
      </w:r>
      <w:proofErr w:type="spellEnd"/>
      <w:r w:rsidR="005C2DE2" w:rsidRPr="00711509">
        <w:rPr>
          <w:rFonts w:ascii="Times New Roman" w:hAnsi="Times New Roman" w:cs="Times New Roman"/>
          <w:sz w:val="24"/>
        </w:rPr>
        <w:t xml:space="preserve"> </w:t>
      </w:r>
      <w:r w:rsidR="005C2DE2">
        <w:rPr>
          <w:rFonts w:ascii="Times New Roman" w:hAnsi="Times New Roman" w:cs="Times New Roman"/>
          <w:sz w:val="24"/>
        </w:rPr>
        <w:t>A</w:t>
      </w:r>
      <w:r w:rsidRPr="00711509">
        <w:rPr>
          <w:rFonts w:ascii="Times New Roman" w:hAnsi="Times New Roman" w:cs="Times New Roman"/>
          <w:sz w:val="24"/>
        </w:rPr>
        <w:t xml:space="preserve">tas </w:t>
      </w:r>
      <w:proofErr w:type="spellStart"/>
      <w:r w:rsidRPr="00711509">
        <w:rPr>
          <w:rFonts w:ascii="Times New Roman" w:hAnsi="Times New Roman" w:cs="Times New Roman"/>
          <w:sz w:val="24"/>
        </w:rPr>
        <w:t>berbasis</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pondok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pesantren</w:t>
      </w:r>
      <w:proofErr w:type="spellEnd"/>
      <w:r w:rsidRPr="00711509">
        <w:rPr>
          <w:rFonts w:ascii="Times New Roman" w:hAnsi="Times New Roman" w:cs="Times New Roman"/>
          <w:sz w:val="24"/>
        </w:rPr>
        <w:t>.</w:t>
      </w:r>
    </w:p>
    <w:p w14:paraId="4F004977" w14:textId="77777777" w:rsidR="00711509" w:rsidRPr="00711509" w:rsidRDefault="00711509" w:rsidP="00711509">
      <w:pPr>
        <w:pStyle w:val="ListParagraph"/>
        <w:spacing w:line="360" w:lineRule="auto"/>
        <w:ind w:firstLine="720"/>
        <w:jc w:val="both"/>
        <w:rPr>
          <w:rFonts w:ascii="Times New Roman" w:hAnsi="Times New Roman" w:cs="Times New Roman"/>
          <w:sz w:val="24"/>
        </w:rPr>
      </w:pPr>
      <w:r w:rsidRPr="00711509">
        <w:rPr>
          <w:rFonts w:ascii="Times New Roman" w:hAnsi="Times New Roman" w:cs="Times New Roman"/>
          <w:sz w:val="24"/>
        </w:rPr>
        <w:t xml:space="preserve">Program </w:t>
      </w:r>
      <w:proofErr w:type="spellStart"/>
      <w:r w:rsidRPr="00711509">
        <w:rPr>
          <w:rFonts w:ascii="Times New Roman" w:hAnsi="Times New Roman" w:cs="Times New Roman"/>
          <w:sz w:val="24"/>
        </w:rPr>
        <w:t>Pengenalan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Lapangan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Persekolahan</w:t>
      </w:r>
      <w:proofErr w:type="spellEnd"/>
      <w:r w:rsidRPr="00711509">
        <w:rPr>
          <w:rFonts w:ascii="Times New Roman" w:hAnsi="Times New Roman" w:cs="Times New Roman"/>
          <w:sz w:val="24"/>
        </w:rPr>
        <w:t xml:space="preserve"> II SMA </w:t>
      </w:r>
      <w:proofErr w:type="spellStart"/>
      <w:r w:rsidRPr="00711509">
        <w:rPr>
          <w:rFonts w:ascii="Times New Roman" w:hAnsi="Times New Roman" w:cs="Times New Roman"/>
          <w:sz w:val="24"/>
        </w:rPr>
        <w:t>Asshomadiyah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dilaksanakan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dengan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tujuan</w:t>
      </w:r>
      <w:proofErr w:type="spellEnd"/>
      <w:r w:rsidRPr="00711509">
        <w:rPr>
          <w:rFonts w:ascii="Times New Roman" w:hAnsi="Times New Roman" w:cs="Times New Roman"/>
          <w:sz w:val="24"/>
        </w:rPr>
        <w:t xml:space="preserve"> agar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menerapkan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kompetensi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akademik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kependidikan</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bidang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studi</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telah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dimiliki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bertugas</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untuk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membantu</w:t>
      </w:r>
      <w:proofErr w:type="spellEnd"/>
      <w:r w:rsidRPr="00711509">
        <w:rPr>
          <w:rFonts w:ascii="Times New Roman" w:hAnsi="Times New Roman" w:cs="Times New Roman"/>
          <w:sz w:val="24"/>
        </w:rPr>
        <w:t xml:space="preserve"> guru </w:t>
      </w:r>
      <w:proofErr w:type="spellStart"/>
      <w:r w:rsidRPr="00711509">
        <w:rPr>
          <w:rFonts w:ascii="Times New Roman" w:hAnsi="Times New Roman" w:cs="Times New Roman"/>
          <w:sz w:val="24"/>
        </w:rPr>
        <w:t>pamong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mengajar</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melakukan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praktik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mengajar</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secara</w:t>
      </w:r>
      <w:proofErr w:type="spellEnd"/>
      <w:r w:rsidRPr="00711509">
        <w:rPr>
          <w:rFonts w:ascii="Times New Roman" w:hAnsi="Times New Roman" w:cs="Times New Roman"/>
          <w:sz w:val="24"/>
        </w:rPr>
        <w:t xml:space="preserve"> daring </w:t>
      </w:r>
      <w:proofErr w:type="spellStart"/>
      <w:r w:rsidRPr="00711509">
        <w:rPr>
          <w:rFonts w:ascii="Times New Roman" w:hAnsi="Times New Roman" w:cs="Times New Roman"/>
          <w:sz w:val="24"/>
        </w:rPr>
        <w:t>dengan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terbimbing</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terstruktur</w:t>
      </w:r>
      <w:proofErr w:type="spellEnd"/>
      <w:r w:rsidRPr="00711509">
        <w:rPr>
          <w:rFonts w:ascii="Times New Roman" w:hAnsi="Times New Roman" w:cs="Times New Roman"/>
          <w:sz w:val="24"/>
        </w:rPr>
        <w:t>.</w:t>
      </w:r>
    </w:p>
    <w:p w14:paraId="590F4B25" w14:textId="77777777" w:rsidR="00711509" w:rsidRPr="00711509" w:rsidRDefault="00711509" w:rsidP="00711509">
      <w:pPr>
        <w:pStyle w:val="ListParagraph"/>
        <w:spacing w:line="360" w:lineRule="auto"/>
        <w:ind w:firstLine="720"/>
        <w:jc w:val="both"/>
        <w:rPr>
          <w:rFonts w:ascii="Times New Roman" w:hAnsi="Times New Roman" w:cs="Times New Roman"/>
          <w:sz w:val="24"/>
        </w:rPr>
      </w:pPr>
      <w:proofErr w:type="spellStart"/>
      <w:r w:rsidRPr="00711509">
        <w:rPr>
          <w:rFonts w:ascii="Times New Roman" w:hAnsi="Times New Roman" w:cs="Times New Roman"/>
          <w:sz w:val="24"/>
        </w:rPr>
        <w:t>Dengan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demikian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melalui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kegiatan</w:t>
      </w:r>
      <w:proofErr w:type="spellEnd"/>
      <w:r w:rsidRPr="00711509">
        <w:rPr>
          <w:rFonts w:ascii="Times New Roman" w:hAnsi="Times New Roman" w:cs="Times New Roman"/>
          <w:sz w:val="24"/>
        </w:rPr>
        <w:t xml:space="preserve"> PLP II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mendapatkan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manfaat</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dipelajari</w:t>
      </w:r>
      <w:proofErr w:type="spellEnd"/>
      <w:r w:rsidRPr="00711509">
        <w:rPr>
          <w:rFonts w:ascii="Times New Roman" w:hAnsi="Times New Roman" w:cs="Times New Roman"/>
          <w:sz w:val="24"/>
        </w:rPr>
        <w:t xml:space="preserve">. Adapun </w:t>
      </w:r>
      <w:proofErr w:type="spellStart"/>
      <w:r w:rsidRPr="00711509">
        <w:rPr>
          <w:rFonts w:ascii="Times New Roman" w:hAnsi="Times New Roman" w:cs="Times New Roman"/>
          <w:sz w:val="24"/>
        </w:rPr>
        <w:t>manfaat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tersebut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disimpulkan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sebagai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berikut</w:t>
      </w:r>
      <w:proofErr w:type="spellEnd"/>
      <w:r w:rsidRPr="00711509">
        <w:rPr>
          <w:rFonts w:ascii="Times New Roman" w:hAnsi="Times New Roman" w:cs="Times New Roman"/>
          <w:sz w:val="24"/>
        </w:rPr>
        <w:t xml:space="preserve"> :</w:t>
      </w:r>
    </w:p>
    <w:p w14:paraId="3AC2C061" w14:textId="77777777" w:rsidR="00711509" w:rsidRDefault="00711509" w:rsidP="00711509">
      <w:pPr>
        <w:pStyle w:val="ListParagraph"/>
        <w:numPr>
          <w:ilvl w:val="0"/>
          <w:numId w:val="35"/>
        </w:numPr>
        <w:spacing w:line="360" w:lineRule="auto"/>
        <w:jc w:val="both"/>
        <w:rPr>
          <w:rFonts w:ascii="Times New Roman" w:hAnsi="Times New Roman" w:cs="Times New Roman"/>
          <w:sz w:val="24"/>
        </w:rPr>
      </w:pP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mengenal</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lebih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tentang</w:t>
      </w:r>
      <w:proofErr w:type="spellEnd"/>
      <w:r w:rsidRPr="00711509">
        <w:rPr>
          <w:rFonts w:ascii="Times New Roman" w:hAnsi="Times New Roman" w:cs="Times New Roman"/>
          <w:sz w:val="24"/>
        </w:rPr>
        <w:t xml:space="preserve"> SMA </w:t>
      </w:r>
      <w:proofErr w:type="spellStart"/>
      <w:r w:rsidRPr="00711509">
        <w:rPr>
          <w:rFonts w:ascii="Times New Roman" w:hAnsi="Times New Roman" w:cs="Times New Roman"/>
          <w:sz w:val="24"/>
        </w:rPr>
        <w:t>Asshomadiyah</w:t>
      </w:r>
      <w:proofErr w:type="spellEnd"/>
      <w:r w:rsidRPr="00711509">
        <w:rPr>
          <w:rFonts w:ascii="Times New Roman" w:hAnsi="Times New Roman" w:cs="Times New Roman"/>
          <w:sz w:val="24"/>
        </w:rPr>
        <w:t>.</w:t>
      </w:r>
    </w:p>
    <w:p w14:paraId="5C5B1F54" w14:textId="77777777" w:rsidR="00711509" w:rsidRDefault="00711509" w:rsidP="00711509">
      <w:pPr>
        <w:pStyle w:val="ListParagraph"/>
        <w:numPr>
          <w:ilvl w:val="0"/>
          <w:numId w:val="35"/>
        </w:numPr>
        <w:spacing w:line="360" w:lineRule="auto"/>
        <w:jc w:val="both"/>
        <w:rPr>
          <w:rFonts w:ascii="Times New Roman" w:hAnsi="Times New Roman" w:cs="Times New Roman"/>
          <w:sz w:val="24"/>
        </w:rPr>
      </w:pP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mengetahui</w:t>
      </w:r>
      <w:proofErr w:type="spellEnd"/>
      <w:r w:rsidRPr="00711509">
        <w:rPr>
          <w:rFonts w:ascii="Times New Roman" w:hAnsi="Times New Roman" w:cs="Times New Roman"/>
          <w:sz w:val="24"/>
        </w:rPr>
        <w:t xml:space="preserve"> proses </w:t>
      </w:r>
      <w:proofErr w:type="spellStart"/>
      <w:r w:rsidRPr="00711509">
        <w:rPr>
          <w:rFonts w:ascii="Times New Roman" w:hAnsi="Times New Roman" w:cs="Times New Roman"/>
          <w:sz w:val="24"/>
        </w:rPr>
        <w:t>kegiatan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belajar</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mengajar</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pembelajaran</w:t>
      </w:r>
      <w:proofErr w:type="spellEnd"/>
      <w:r w:rsidRPr="00711509">
        <w:rPr>
          <w:rFonts w:ascii="Times New Roman" w:hAnsi="Times New Roman" w:cs="Times New Roman"/>
          <w:sz w:val="24"/>
        </w:rPr>
        <w:t xml:space="preserve"> di </w:t>
      </w:r>
      <w:proofErr w:type="spellStart"/>
      <w:r w:rsidRPr="00711509">
        <w:rPr>
          <w:rFonts w:ascii="Times New Roman" w:hAnsi="Times New Roman" w:cs="Times New Roman"/>
          <w:sz w:val="24"/>
        </w:rPr>
        <w:t>sekolah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serta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berbagai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masalah</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mungkin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timbul</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bagaimana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pemecahannya</w:t>
      </w:r>
      <w:proofErr w:type="spellEnd"/>
      <w:r w:rsidRPr="00711509">
        <w:rPr>
          <w:rFonts w:ascii="Times New Roman" w:hAnsi="Times New Roman" w:cs="Times New Roman"/>
          <w:sz w:val="24"/>
        </w:rPr>
        <w:t>.</w:t>
      </w:r>
    </w:p>
    <w:p w14:paraId="2ECDCE68" w14:textId="77777777" w:rsidR="00711509" w:rsidRDefault="00711509" w:rsidP="00711509">
      <w:pPr>
        <w:pStyle w:val="ListParagraph"/>
        <w:numPr>
          <w:ilvl w:val="0"/>
          <w:numId w:val="35"/>
        </w:numPr>
        <w:spacing w:line="360" w:lineRule="auto"/>
        <w:jc w:val="both"/>
        <w:rPr>
          <w:rFonts w:ascii="Times New Roman" w:hAnsi="Times New Roman" w:cs="Times New Roman"/>
          <w:sz w:val="24"/>
        </w:rPr>
      </w:pP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mengetahui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perangkat</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diperlukan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pembelajaran</w:t>
      </w:r>
      <w:proofErr w:type="spellEnd"/>
      <w:r w:rsidRPr="00711509">
        <w:rPr>
          <w:rFonts w:ascii="Times New Roman" w:hAnsi="Times New Roman" w:cs="Times New Roman"/>
          <w:sz w:val="24"/>
        </w:rPr>
        <w:t xml:space="preserve"> dan model-model </w:t>
      </w:r>
      <w:proofErr w:type="spellStart"/>
      <w:r w:rsidRPr="00711509">
        <w:rPr>
          <w:rFonts w:ascii="Times New Roman" w:hAnsi="Times New Roman" w:cs="Times New Roman"/>
          <w:sz w:val="24"/>
        </w:rPr>
        <w:t>pembelajaran</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dilaksanakan</w:t>
      </w:r>
      <w:proofErr w:type="spellEnd"/>
      <w:r w:rsidRPr="00711509">
        <w:rPr>
          <w:rFonts w:ascii="Times New Roman" w:hAnsi="Times New Roman" w:cs="Times New Roman"/>
          <w:sz w:val="24"/>
        </w:rPr>
        <w:t xml:space="preserve"> di </w:t>
      </w:r>
      <w:proofErr w:type="spellStart"/>
      <w:r w:rsidRPr="00711509">
        <w:rPr>
          <w:rFonts w:ascii="Times New Roman" w:hAnsi="Times New Roman" w:cs="Times New Roman"/>
          <w:sz w:val="24"/>
        </w:rPr>
        <w:t>kelas</w:t>
      </w:r>
      <w:proofErr w:type="spellEnd"/>
      <w:r w:rsidRPr="00711509">
        <w:rPr>
          <w:rFonts w:ascii="Times New Roman" w:hAnsi="Times New Roman" w:cs="Times New Roman"/>
          <w:sz w:val="24"/>
        </w:rPr>
        <w:t>.</w:t>
      </w:r>
    </w:p>
    <w:p w14:paraId="28742D0C" w14:textId="77777777" w:rsidR="00711509" w:rsidRPr="00711509" w:rsidRDefault="00711509" w:rsidP="00711509">
      <w:pPr>
        <w:pStyle w:val="ListParagraph"/>
        <w:numPr>
          <w:ilvl w:val="0"/>
          <w:numId w:val="35"/>
        </w:numPr>
        <w:spacing w:line="360" w:lineRule="auto"/>
        <w:jc w:val="both"/>
        <w:rPr>
          <w:rFonts w:ascii="Times New Roman" w:hAnsi="Times New Roman" w:cs="Times New Roman"/>
          <w:sz w:val="24"/>
        </w:rPr>
      </w:pP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menambah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bekal</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materi</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akan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dilaksanakan</w:t>
      </w:r>
      <w:proofErr w:type="spellEnd"/>
      <w:r w:rsidRPr="00711509">
        <w:rPr>
          <w:rFonts w:ascii="Times New Roman" w:hAnsi="Times New Roman" w:cs="Times New Roman"/>
          <w:sz w:val="24"/>
        </w:rPr>
        <w:t xml:space="preserve"> pada </w:t>
      </w:r>
      <w:proofErr w:type="spellStart"/>
      <w:r w:rsidRPr="00711509">
        <w:rPr>
          <w:rFonts w:ascii="Times New Roman" w:hAnsi="Times New Roman" w:cs="Times New Roman"/>
          <w:sz w:val="24"/>
        </w:rPr>
        <w:t>pengenalan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lapangan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persekolah</w:t>
      </w:r>
      <w:proofErr w:type="spellEnd"/>
      <w:r w:rsidRPr="00711509">
        <w:rPr>
          <w:rFonts w:ascii="Times New Roman" w:hAnsi="Times New Roman" w:cs="Times New Roman"/>
          <w:sz w:val="24"/>
        </w:rPr>
        <w:t xml:space="preserve"> (PLP) II</w:t>
      </w:r>
    </w:p>
    <w:p w14:paraId="0BF0E0DB" w14:textId="77777777" w:rsidR="00073FA1" w:rsidRDefault="00971DE3" w:rsidP="00711509">
      <w:pPr>
        <w:pStyle w:val="Heading2"/>
        <w:numPr>
          <w:ilvl w:val="0"/>
          <w:numId w:val="34"/>
        </w:numPr>
        <w:rPr>
          <w:rFonts w:ascii="Times New Roman" w:hAnsi="Times New Roman" w:cs="Times New Roman"/>
          <w:b w:val="0"/>
          <w:color w:val="auto"/>
          <w:sz w:val="24"/>
          <w:szCs w:val="24"/>
        </w:rPr>
      </w:pPr>
      <w:bookmarkStart w:id="28" w:name="_Toc145534527"/>
      <w:r w:rsidRPr="004E15D7">
        <w:rPr>
          <w:rFonts w:ascii="Times New Roman" w:hAnsi="Times New Roman" w:cs="Times New Roman"/>
          <w:b w:val="0"/>
          <w:color w:val="auto"/>
          <w:sz w:val="24"/>
          <w:szCs w:val="24"/>
        </w:rPr>
        <w:lastRenderedPageBreak/>
        <w:t>Saran</w:t>
      </w:r>
      <w:bookmarkEnd w:id="28"/>
    </w:p>
    <w:p w14:paraId="32EEED94" w14:textId="77777777" w:rsidR="00711509" w:rsidRDefault="00711509" w:rsidP="00711509">
      <w:pPr>
        <w:pStyle w:val="ListParagraph"/>
        <w:spacing w:line="360" w:lineRule="auto"/>
        <w:ind w:firstLine="720"/>
        <w:jc w:val="both"/>
        <w:rPr>
          <w:rFonts w:ascii="Times New Roman" w:hAnsi="Times New Roman" w:cs="Times New Roman"/>
          <w:sz w:val="24"/>
        </w:rPr>
      </w:pPr>
      <w:proofErr w:type="spellStart"/>
      <w:r w:rsidRPr="00711509">
        <w:rPr>
          <w:rFonts w:ascii="Times New Roman" w:hAnsi="Times New Roman" w:cs="Times New Roman"/>
          <w:sz w:val="24"/>
        </w:rPr>
        <w:t>Setelah</w:t>
      </w:r>
      <w:proofErr w:type="spellEnd"/>
      <w:r w:rsidR="005C2DE2">
        <w:rPr>
          <w:rFonts w:ascii="Times New Roman" w:hAnsi="Times New Roman" w:cs="Times New Roman"/>
          <w:sz w:val="24"/>
        </w:rPr>
        <w:t xml:space="preserve"> </w:t>
      </w:r>
      <w:proofErr w:type="spellStart"/>
      <w:r w:rsidR="005C2DE2">
        <w:rPr>
          <w:rFonts w:ascii="Times New Roman" w:hAnsi="Times New Roman" w:cs="Times New Roman"/>
          <w:sz w:val="24"/>
        </w:rPr>
        <w:t>melaksanakan</w:t>
      </w:r>
      <w:proofErr w:type="spellEnd"/>
      <w:r w:rsidR="005C2DE2">
        <w:rPr>
          <w:rFonts w:ascii="Times New Roman" w:hAnsi="Times New Roman" w:cs="Times New Roman"/>
          <w:sz w:val="24"/>
        </w:rPr>
        <w:t xml:space="preserve"> PLP II </w:t>
      </w:r>
      <w:proofErr w:type="spellStart"/>
      <w:r w:rsidR="005C2DE2">
        <w:rPr>
          <w:rFonts w:ascii="Times New Roman" w:hAnsi="Times New Roman" w:cs="Times New Roman"/>
          <w:sz w:val="24"/>
        </w:rPr>
        <w:t>ini</w:t>
      </w:r>
      <w:proofErr w:type="spellEnd"/>
      <w:r w:rsidR="005C2DE2">
        <w:rPr>
          <w:rFonts w:ascii="Times New Roman" w:hAnsi="Times New Roman" w:cs="Times New Roman"/>
          <w:sz w:val="24"/>
        </w:rPr>
        <w:t xml:space="preserve">, kami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merasakan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bagaimana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hidup</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sebagai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seorang</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tenaga</w:t>
      </w:r>
      <w:proofErr w:type="spellEnd"/>
      <w:r w:rsidRPr="00711509">
        <w:rPr>
          <w:rFonts w:ascii="Times New Roman" w:hAnsi="Times New Roman" w:cs="Times New Roman"/>
          <w:sz w:val="24"/>
        </w:rPr>
        <w:t xml:space="preserve"> professional guru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lingkungan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sekolah</w:t>
      </w:r>
      <w:proofErr w:type="spellEnd"/>
      <w:r w:rsidRPr="00711509">
        <w:rPr>
          <w:rFonts w:ascii="Times New Roman" w:hAnsi="Times New Roman" w:cs="Times New Roman"/>
          <w:sz w:val="24"/>
        </w:rPr>
        <w:t xml:space="preserve">, oleh </w:t>
      </w:r>
      <w:proofErr w:type="spellStart"/>
      <w:r w:rsidRPr="00711509">
        <w:rPr>
          <w:rFonts w:ascii="Times New Roman" w:hAnsi="Times New Roman" w:cs="Times New Roman"/>
          <w:sz w:val="24"/>
        </w:rPr>
        <w:t>karena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itu</w:t>
      </w:r>
      <w:proofErr w:type="spellEnd"/>
      <w:r w:rsidRPr="00711509">
        <w:rPr>
          <w:rFonts w:ascii="Times New Roman" w:hAnsi="Times New Roman" w:cs="Times New Roman"/>
          <w:sz w:val="24"/>
        </w:rPr>
        <w:t xml:space="preserve"> kami </w:t>
      </w:r>
      <w:proofErr w:type="spellStart"/>
      <w:r w:rsidRPr="00711509">
        <w:rPr>
          <w:rFonts w:ascii="Times New Roman" w:hAnsi="Times New Roman" w:cs="Times New Roman"/>
          <w:sz w:val="24"/>
        </w:rPr>
        <w:t>ingin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menyarankan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hal</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sebagai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berikut</w:t>
      </w:r>
      <w:proofErr w:type="spellEnd"/>
      <w:r w:rsidRPr="00711509">
        <w:rPr>
          <w:rFonts w:ascii="Times New Roman" w:hAnsi="Times New Roman" w:cs="Times New Roman"/>
          <w:sz w:val="24"/>
        </w:rPr>
        <w:t xml:space="preserve"> :</w:t>
      </w:r>
    </w:p>
    <w:p w14:paraId="131D0D34" w14:textId="77777777" w:rsidR="00711509" w:rsidRDefault="00711509" w:rsidP="00711509">
      <w:pPr>
        <w:pStyle w:val="ListParagraph"/>
        <w:numPr>
          <w:ilvl w:val="0"/>
          <w:numId w:val="36"/>
        </w:numPr>
        <w:spacing w:line="360" w:lineRule="auto"/>
        <w:ind w:left="1134"/>
        <w:jc w:val="both"/>
        <w:rPr>
          <w:rFonts w:ascii="Times New Roman" w:hAnsi="Times New Roman" w:cs="Times New Roman"/>
          <w:sz w:val="24"/>
        </w:rPr>
      </w:pPr>
      <w:proofErr w:type="spellStart"/>
      <w:r w:rsidRPr="00711509">
        <w:rPr>
          <w:rFonts w:ascii="Times New Roman" w:hAnsi="Times New Roman" w:cs="Times New Roman"/>
          <w:sz w:val="24"/>
        </w:rPr>
        <w:t>Untuk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Sesama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PLP II</w:t>
      </w:r>
    </w:p>
    <w:p w14:paraId="5C902D79" w14:textId="77777777" w:rsidR="00711509" w:rsidRDefault="00711509" w:rsidP="00711509">
      <w:pPr>
        <w:pStyle w:val="ListParagraph"/>
        <w:spacing w:line="360" w:lineRule="auto"/>
        <w:ind w:left="1134" w:firstLine="360"/>
        <w:jc w:val="both"/>
        <w:rPr>
          <w:rFonts w:ascii="Times New Roman" w:hAnsi="Times New Roman" w:cs="Times New Roman"/>
          <w:sz w:val="24"/>
        </w:rPr>
      </w:pP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Pengenalan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Lapangan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Persekolahan</w:t>
      </w:r>
      <w:proofErr w:type="spellEnd"/>
      <w:r w:rsidRPr="00711509">
        <w:rPr>
          <w:rFonts w:ascii="Times New Roman" w:hAnsi="Times New Roman" w:cs="Times New Roman"/>
          <w:sz w:val="24"/>
        </w:rPr>
        <w:t xml:space="preserve"> (PLP II) </w:t>
      </w:r>
      <w:proofErr w:type="spellStart"/>
      <w:r w:rsidRPr="00711509">
        <w:rPr>
          <w:rFonts w:ascii="Times New Roman" w:hAnsi="Times New Roman" w:cs="Times New Roman"/>
          <w:sz w:val="24"/>
        </w:rPr>
        <w:t>harus</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mampu</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menjaga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komunikasi</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hubungan</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baik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dengan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sesama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guru, dan </w:t>
      </w:r>
      <w:proofErr w:type="spellStart"/>
      <w:r w:rsidRPr="00711509">
        <w:rPr>
          <w:rFonts w:ascii="Times New Roman" w:hAnsi="Times New Roman" w:cs="Times New Roman"/>
          <w:sz w:val="24"/>
        </w:rPr>
        <w:t>karyawan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sekolah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tim</w:t>
      </w:r>
      <w:proofErr w:type="spellEnd"/>
      <w:r w:rsidRPr="00711509">
        <w:rPr>
          <w:rFonts w:ascii="Times New Roman" w:hAnsi="Times New Roman" w:cs="Times New Roman"/>
          <w:sz w:val="24"/>
        </w:rPr>
        <w:t xml:space="preserve"> UPPL, DPL, </w:t>
      </w:r>
      <w:proofErr w:type="spellStart"/>
      <w:r w:rsidRPr="00711509">
        <w:rPr>
          <w:rFonts w:ascii="Times New Roman" w:hAnsi="Times New Roman" w:cs="Times New Roman"/>
          <w:sz w:val="24"/>
        </w:rPr>
        <w:t>serta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lebih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meningkatkan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disiplin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mengikuti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semua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kegiatan</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telah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dijadwalkan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PLP.</w:t>
      </w:r>
    </w:p>
    <w:p w14:paraId="222D73E5" w14:textId="77777777" w:rsidR="00711509" w:rsidRDefault="00711509" w:rsidP="00711509">
      <w:pPr>
        <w:pStyle w:val="ListParagraph"/>
        <w:numPr>
          <w:ilvl w:val="0"/>
          <w:numId w:val="36"/>
        </w:numPr>
        <w:spacing w:line="360" w:lineRule="auto"/>
        <w:ind w:left="1134"/>
        <w:jc w:val="both"/>
        <w:rPr>
          <w:rFonts w:ascii="Times New Roman" w:hAnsi="Times New Roman" w:cs="Times New Roman"/>
          <w:sz w:val="24"/>
        </w:rPr>
      </w:pPr>
      <w:proofErr w:type="spellStart"/>
      <w:r w:rsidRPr="00711509">
        <w:rPr>
          <w:rFonts w:ascii="Times New Roman" w:hAnsi="Times New Roman" w:cs="Times New Roman"/>
          <w:sz w:val="24"/>
        </w:rPr>
        <w:t>Untuk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Pihak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Sekolah</w:t>
      </w:r>
      <w:proofErr w:type="spellEnd"/>
    </w:p>
    <w:p w14:paraId="44C3D21C" w14:textId="77777777" w:rsidR="00711509" w:rsidRDefault="00711509" w:rsidP="00711509">
      <w:pPr>
        <w:pStyle w:val="ListParagraph"/>
        <w:spacing w:line="360" w:lineRule="auto"/>
        <w:ind w:left="1134" w:firstLine="360"/>
        <w:jc w:val="both"/>
        <w:rPr>
          <w:rFonts w:ascii="Times New Roman" w:hAnsi="Times New Roman" w:cs="Times New Roman"/>
          <w:sz w:val="24"/>
        </w:rPr>
      </w:pPr>
      <w:proofErr w:type="spellStart"/>
      <w:r w:rsidRPr="00711509">
        <w:rPr>
          <w:rFonts w:ascii="Times New Roman" w:hAnsi="Times New Roman" w:cs="Times New Roman"/>
          <w:sz w:val="24"/>
        </w:rPr>
        <w:t>Diharapkan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pihak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sekolah</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dapat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meningkatkan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pemberia</w:t>
      </w:r>
      <w:r w:rsidR="00D07359">
        <w:rPr>
          <w:rFonts w:ascii="Times New Roman" w:hAnsi="Times New Roman" w:cs="Times New Roman"/>
          <w:sz w:val="24"/>
        </w:rPr>
        <w:t>n</w:t>
      </w:r>
      <w:proofErr w:type="spellEnd"/>
      <w:r w:rsidR="00D07359">
        <w:rPr>
          <w:rFonts w:ascii="Times New Roman" w:hAnsi="Times New Roman" w:cs="Times New Roman"/>
          <w:sz w:val="24"/>
        </w:rPr>
        <w:t xml:space="preserve"> </w:t>
      </w:r>
      <w:proofErr w:type="spellStart"/>
      <w:r w:rsidR="00D07359">
        <w:rPr>
          <w:rFonts w:ascii="Times New Roman" w:hAnsi="Times New Roman" w:cs="Times New Roman"/>
          <w:sz w:val="24"/>
        </w:rPr>
        <w:t>bimbingan</w:t>
      </w:r>
      <w:proofErr w:type="spellEnd"/>
      <w:r w:rsidR="00D07359">
        <w:rPr>
          <w:rFonts w:ascii="Times New Roman" w:hAnsi="Times New Roman" w:cs="Times New Roman"/>
          <w:sz w:val="24"/>
        </w:rPr>
        <w:t xml:space="preserve">, </w:t>
      </w:r>
      <w:proofErr w:type="spellStart"/>
      <w:r w:rsidR="00D07359">
        <w:rPr>
          <w:rFonts w:ascii="Times New Roman" w:hAnsi="Times New Roman" w:cs="Times New Roman"/>
          <w:sz w:val="24"/>
        </w:rPr>
        <w:t>motivasi</w:t>
      </w:r>
      <w:proofErr w:type="spellEnd"/>
      <w:r w:rsidR="00D07359">
        <w:rPr>
          <w:rFonts w:ascii="Times New Roman" w:hAnsi="Times New Roman" w:cs="Times New Roman"/>
          <w:sz w:val="24"/>
        </w:rPr>
        <w:t xml:space="preserve">, </w:t>
      </w:r>
      <w:proofErr w:type="spellStart"/>
      <w:r w:rsidR="00D07359">
        <w:rPr>
          <w:rFonts w:ascii="Times New Roman" w:hAnsi="Times New Roman" w:cs="Times New Roman"/>
          <w:sz w:val="24"/>
        </w:rPr>
        <w:t>dukungan</w:t>
      </w:r>
      <w:proofErr w:type="spellEnd"/>
      <w:r w:rsidR="00D07359">
        <w:rPr>
          <w:rFonts w:ascii="Times New Roman" w:hAnsi="Times New Roman" w:cs="Times New Roman"/>
          <w:sz w:val="24"/>
        </w:rPr>
        <w:t xml:space="preserve"> </w:t>
      </w:r>
      <w:proofErr w:type="spellStart"/>
      <w:r w:rsidRPr="00711509">
        <w:rPr>
          <w:rFonts w:ascii="Times New Roman" w:hAnsi="Times New Roman" w:cs="Times New Roman"/>
          <w:sz w:val="24"/>
        </w:rPr>
        <w:t>serta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evaluasi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kepada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PLP II agar </w:t>
      </w:r>
      <w:proofErr w:type="spellStart"/>
      <w:r w:rsidRPr="00711509">
        <w:rPr>
          <w:rFonts w:ascii="Times New Roman" w:hAnsi="Times New Roman" w:cs="Times New Roman"/>
          <w:sz w:val="24"/>
        </w:rPr>
        <w:t>semangat</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dalam</w:t>
      </w:r>
      <w:proofErr w:type="spellEnd"/>
      <w:r w:rsidRPr="00711509">
        <w:rPr>
          <w:rFonts w:ascii="Times New Roman" w:hAnsi="Times New Roman" w:cs="Times New Roman"/>
          <w:sz w:val="24"/>
        </w:rPr>
        <w:t xml:space="preserve"> proses </w:t>
      </w:r>
      <w:proofErr w:type="spellStart"/>
      <w:r w:rsidRPr="00711509">
        <w:rPr>
          <w:rFonts w:ascii="Times New Roman" w:hAnsi="Times New Roman" w:cs="Times New Roman"/>
          <w:sz w:val="24"/>
        </w:rPr>
        <w:t>pembelajaran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serta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hal-hal</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berhubungan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dengan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praktik</w:t>
      </w:r>
      <w:proofErr w:type="spellEnd"/>
      <w:r w:rsidRPr="00711509">
        <w:rPr>
          <w:rFonts w:ascii="Times New Roman" w:hAnsi="Times New Roman" w:cs="Times New Roman"/>
          <w:sz w:val="24"/>
        </w:rPr>
        <w:t xml:space="preserve"> di </w:t>
      </w:r>
      <w:proofErr w:type="spellStart"/>
      <w:r w:rsidRPr="00711509">
        <w:rPr>
          <w:rFonts w:ascii="Times New Roman" w:hAnsi="Times New Roman" w:cs="Times New Roman"/>
          <w:sz w:val="24"/>
        </w:rPr>
        <w:t>sekolah</w:t>
      </w:r>
      <w:proofErr w:type="spellEnd"/>
      <w:r w:rsidRPr="00711509">
        <w:rPr>
          <w:rFonts w:ascii="Times New Roman" w:hAnsi="Times New Roman" w:cs="Times New Roman"/>
          <w:sz w:val="24"/>
        </w:rPr>
        <w:t>.</w:t>
      </w:r>
    </w:p>
    <w:p w14:paraId="276065AC" w14:textId="77777777" w:rsidR="00711509" w:rsidRDefault="00711509" w:rsidP="00711509">
      <w:pPr>
        <w:pStyle w:val="ListParagraph"/>
        <w:numPr>
          <w:ilvl w:val="0"/>
          <w:numId w:val="36"/>
        </w:numPr>
        <w:spacing w:line="360" w:lineRule="auto"/>
        <w:ind w:left="1134"/>
        <w:jc w:val="both"/>
        <w:rPr>
          <w:rFonts w:ascii="Times New Roman" w:hAnsi="Times New Roman" w:cs="Times New Roman"/>
          <w:sz w:val="24"/>
        </w:rPr>
      </w:pPr>
      <w:proofErr w:type="spellStart"/>
      <w:r w:rsidRPr="00711509">
        <w:rPr>
          <w:rFonts w:ascii="Times New Roman" w:hAnsi="Times New Roman" w:cs="Times New Roman"/>
          <w:sz w:val="24"/>
        </w:rPr>
        <w:t>Untuk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Pihak</w:t>
      </w:r>
      <w:proofErr w:type="spellEnd"/>
      <w:r w:rsidRPr="00711509">
        <w:rPr>
          <w:rFonts w:ascii="Times New Roman" w:hAnsi="Times New Roman" w:cs="Times New Roman"/>
          <w:sz w:val="24"/>
        </w:rPr>
        <w:t xml:space="preserve"> UPPL STKIP PGRI </w:t>
      </w:r>
      <w:proofErr w:type="spellStart"/>
      <w:r w:rsidRPr="00711509">
        <w:rPr>
          <w:rFonts w:ascii="Times New Roman" w:hAnsi="Times New Roman" w:cs="Times New Roman"/>
          <w:sz w:val="24"/>
        </w:rPr>
        <w:t>Bangkalan</w:t>
      </w:r>
      <w:proofErr w:type="spellEnd"/>
    </w:p>
    <w:p w14:paraId="382947BC" w14:textId="77777777" w:rsidR="00711509" w:rsidRPr="00711509" w:rsidRDefault="00711509" w:rsidP="00711509">
      <w:pPr>
        <w:pStyle w:val="ListParagraph"/>
        <w:spacing w:line="360" w:lineRule="auto"/>
        <w:ind w:left="1134" w:firstLine="360"/>
        <w:jc w:val="both"/>
        <w:rPr>
          <w:rFonts w:ascii="Times New Roman" w:hAnsi="Times New Roman" w:cs="Times New Roman"/>
          <w:sz w:val="24"/>
        </w:rPr>
      </w:pPr>
      <w:proofErr w:type="spellStart"/>
      <w:r w:rsidRPr="00711509">
        <w:rPr>
          <w:rFonts w:ascii="Times New Roman" w:hAnsi="Times New Roman" w:cs="Times New Roman"/>
          <w:sz w:val="24"/>
        </w:rPr>
        <w:t>Sebelum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pelaksanaan</w:t>
      </w:r>
      <w:proofErr w:type="spellEnd"/>
      <w:r w:rsidRPr="00711509">
        <w:rPr>
          <w:rFonts w:ascii="Times New Roman" w:hAnsi="Times New Roman" w:cs="Times New Roman"/>
          <w:sz w:val="24"/>
        </w:rPr>
        <w:t xml:space="preserve"> PLP II </w:t>
      </w:r>
      <w:proofErr w:type="spellStart"/>
      <w:r w:rsidRPr="00711509">
        <w:rPr>
          <w:rFonts w:ascii="Times New Roman" w:hAnsi="Times New Roman" w:cs="Times New Roman"/>
          <w:sz w:val="24"/>
        </w:rPr>
        <w:t>sebaiknya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diberikan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sosialisasi</w:t>
      </w:r>
      <w:proofErr w:type="spellEnd"/>
      <w:r w:rsidRPr="00711509">
        <w:rPr>
          <w:rFonts w:ascii="Times New Roman" w:hAnsi="Times New Roman" w:cs="Times New Roman"/>
          <w:sz w:val="24"/>
        </w:rPr>
        <w:t xml:space="preserve"> PLP II yang </w:t>
      </w:r>
      <w:proofErr w:type="spellStart"/>
      <w:r w:rsidRPr="00711509">
        <w:rPr>
          <w:rFonts w:ascii="Times New Roman" w:hAnsi="Times New Roman" w:cs="Times New Roman"/>
          <w:sz w:val="24"/>
        </w:rPr>
        <w:t>terperinci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mulai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dari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pembukaan</w:t>
      </w:r>
      <w:proofErr w:type="spellEnd"/>
      <w:r w:rsidRPr="00711509">
        <w:rPr>
          <w:rFonts w:ascii="Times New Roman" w:hAnsi="Times New Roman" w:cs="Times New Roman"/>
          <w:sz w:val="24"/>
        </w:rPr>
        <w:t>,</w:t>
      </w:r>
      <w:r w:rsidR="005C2DE2">
        <w:rPr>
          <w:rFonts w:ascii="Times New Roman" w:hAnsi="Times New Roman" w:cs="Times New Roman"/>
          <w:sz w:val="24"/>
        </w:rPr>
        <w:t xml:space="preserve"> </w:t>
      </w:r>
      <w:proofErr w:type="spellStart"/>
      <w:r w:rsidRPr="00711509">
        <w:rPr>
          <w:rFonts w:ascii="Times New Roman" w:hAnsi="Times New Roman" w:cs="Times New Roman"/>
          <w:sz w:val="24"/>
        </w:rPr>
        <w:t>pembuatan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laporan</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penutupan</w:t>
      </w:r>
      <w:proofErr w:type="spellEnd"/>
      <w:r w:rsidRPr="00711509">
        <w:rPr>
          <w:rFonts w:ascii="Times New Roman" w:hAnsi="Times New Roman" w:cs="Times New Roman"/>
          <w:sz w:val="24"/>
        </w:rPr>
        <w:t xml:space="preserve"> agar </w:t>
      </w:r>
      <w:proofErr w:type="spellStart"/>
      <w:r w:rsidRPr="00711509">
        <w:rPr>
          <w:rFonts w:ascii="Times New Roman" w:hAnsi="Times New Roman" w:cs="Times New Roman"/>
          <w:sz w:val="24"/>
        </w:rPr>
        <w:t>paham</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mengenai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sistem</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digunakan</w:t>
      </w:r>
      <w:proofErr w:type="spellEnd"/>
      <w:r w:rsidRPr="00711509">
        <w:rPr>
          <w:rFonts w:ascii="Times New Roman" w:hAnsi="Times New Roman" w:cs="Times New Roman"/>
          <w:sz w:val="24"/>
        </w:rPr>
        <w:t xml:space="preserve"> pada </w:t>
      </w:r>
      <w:proofErr w:type="spellStart"/>
      <w:r w:rsidRPr="00711509">
        <w:rPr>
          <w:rFonts w:ascii="Times New Roman" w:hAnsi="Times New Roman" w:cs="Times New Roman"/>
          <w:sz w:val="24"/>
        </w:rPr>
        <w:t>saat</w:t>
      </w:r>
      <w:proofErr w:type="spellEnd"/>
      <w:r w:rsidRPr="00711509">
        <w:rPr>
          <w:rFonts w:ascii="Times New Roman" w:hAnsi="Times New Roman" w:cs="Times New Roman"/>
          <w:sz w:val="24"/>
        </w:rPr>
        <w:t xml:space="preserve"> PLP II </w:t>
      </w:r>
      <w:proofErr w:type="spellStart"/>
      <w:r w:rsidRPr="00711509">
        <w:rPr>
          <w:rFonts w:ascii="Times New Roman" w:hAnsi="Times New Roman" w:cs="Times New Roman"/>
          <w:sz w:val="24"/>
        </w:rPr>
        <w:t>tahun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ini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serta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mengomunikasikan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dengan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baik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kepada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hal-hal</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harus</w:t>
      </w:r>
      <w:proofErr w:type="spellEnd"/>
      <w:r w:rsidRPr="00711509">
        <w:rPr>
          <w:rFonts w:ascii="Times New Roman" w:hAnsi="Times New Roman" w:cs="Times New Roman"/>
          <w:sz w:val="24"/>
        </w:rPr>
        <w:t xml:space="preserve"> dan </w:t>
      </w:r>
      <w:proofErr w:type="spellStart"/>
      <w:r w:rsidRPr="00711509">
        <w:rPr>
          <w:rFonts w:ascii="Times New Roman" w:hAnsi="Times New Roman" w:cs="Times New Roman"/>
          <w:sz w:val="24"/>
        </w:rPr>
        <w:t>akan</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dilaksanakan</w:t>
      </w:r>
      <w:proofErr w:type="spellEnd"/>
      <w:r w:rsidRPr="00711509">
        <w:rPr>
          <w:rFonts w:ascii="Times New Roman" w:hAnsi="Times New Roman" w:cs="Times New Roman"/>
          <w:sz w:val="24"/>
        </w:rPr>
        <w:t xml:space="preserve"> oleh </w:t>
      </w:r>
      <w:proofErr w:type="spellStart"/>
      <w:r w:rsidRPr="00711509">
        <w:rPr>
          <w:rFonts w:ascii="Times New Roman" w:hAnsi="Times New Roman" w:cs="Times New Roman"/>
          <w:sz w:val="24"/>
        </w:rPr>
        <w:t>mahasiswa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sehingga</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tidak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terjadi</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praduga</w:t>
      </w:r>
      <w:proofErr w:type="spellEnd"/>
      <w:r w:rsidRPr="00711509">
        <w:rPr>
          <w:rFonts w:ascii="Times New Roman" w:hAnsi="Times New Roman" w:cs="Times New Roman"/>
          <w:sz w:val="24"/>
        </w:rPr>
        <w:t xml:space="preserve"> yang </w:t>
      </w:r>
      <w:proofErr w:type="spellStart"/>
      <w:r w:rsidRPr="00711509">
        <w:rPr>
          <w:rFonts w:ascii="Times New Roman" w:hAnsi="Times New Roman" w:cs="Times New Roman"/>
          <w:sz w:val="24"/>
        </w:rPr>
        <w:t>tidak</w:t>
      </w:r>
      <w:proofErr w:type="spellEnd"/>
      <w:r w:rsidRPr="00711509">
        <w:rPr>
          <w:rFonts w:ascii="Times New Roman" w:hAnsi="Times New Roman" w:cs="Times New Roman"/>
          <w:sz w:val="24"/>
        </w:rPr>
        <w:t xml:space="preserve"> </w:t>
      </w:r>
      <w:proofErr w:type="spellStart"/>
      <w:r w:rsidRPr="00711509">
        <w:rPr>
          <w:rFonts w:ascii="Times New Roman" w:hAnsi="Times New Roman" w:cs="Times New Roman"/>
          <w:sz w:val="24"/>
        </w:rPr>
        <w:t>baik</w:t>
      </w:r>
      <w:proofErr w:type="spellEnd"/>
      <w:r w:rsidRPr="00711509">
        <w:rPr>
          <w:rFonts w:ascii="Times New Roman" w:hAnsi="Times New Roman" w:cs="Times New Roman"/>
          <w:sz w:val="24"/>
        </w:rPr>
        <w:t>.</w:t>
      </w:r>
    </w:p>
    <w:p w14:paraId="22B1BF61" w14:textId="77777777" w:rsidR="00971DE3" w:rsidRPr="00400D25" w:rsidRDefault="00971DE3">
      <w:pPr>
        <w:rPr>
          <w:rFonts w:ascii="Times New Roman" w:hAnsi="Times New Roman" w:cs="Times New Roman"/>
          <w:sz w:val="24"/>
          <w:szCs w:val="24"/>
        </w:rPr>
      </w:pPr>
      <w:r w:rsidRPr="00400D25">
        <w:rPr>
          <w:rFonts w:ascii="Times New Roman" w:hAnsi="Times New Roman" w:cs="Times New Roman"/>
          <w:sz w:val="24"/>
          <w:szCs w:val="24"/>
        </w:rPr>
        <w:br w:type="page"/>
      </w:r>
    </w:p>
    <w:p w14:paraId="1807BC0A" w14:textId="77777777" w:rsidR="00BF118A" w:rsidRPr="00BF118A" w:rsidRDefault="00971DE3" w:rsidP="00D07359">
      <w:pPr>
        <w:pStyle w:val="Heading1"/>
        <w:spacing w:line="360" w:lineRule="auto"/>
        <w:jc w:val="center"/>
        <w:rPr>
          <w:rFonts w:ascii="Times New Roman" w:hAnsi="Times New Roman" w:cs="Times New Roman"/>
          <w:color w:val="auto"/>
          <w:sz w:val="24"/>
          <w:szCs w:val="24"/>
        </w:rPr>
      </w:pPr>
      <w:bookmarkStart w:id="29" w:name="_Toc145534528"/>
      <w:r w:rsidRPr="00400D25">
        <w:rPr>
          <w:rFonts w:ascii="Times New Roman" w:hAnsi="Times New Roman" w:cs="Times New Roman"/>
          <w:color w:val="auto"/>
          <w:sz w:val="24"/>
          <w:szCs w:val="24"/>
        </w:rPr>
        <w:lastRenderedPageBreak/>
        <w:t>DAFTAR PUSTAKA</w:t>
      </w:r>
      <w:bookmarkEnd w:id="29"/>
    </w:p>
    <w:p w14:paraId="7BC59044" w14:textId="77777777" w:rsidR="00BF118A" w:rsidRPr="00D07359" w:rsidRDefault="00BF118A" w:rsidP="00D07359">
      <w:pPr>
        <w:spacing w:line="360" w:lineRule="auto"/>
        <w:rPr>
          <w:rFonts w:ascii="Times New Roman" w:hAnsi="Times New Roman" w:cs="Times New Roman"/>
          <w:sz w:val="24"/>
          <w:szCs w:val="24"/>
        </w:rPr>
      </w:pPr>
      <w:proofErr w:type="spellStart"/>
      <w:r w:rsidRPr="00D07359">
        <w:rPr>
          <w:rFonts w:ascii="Times New Roman" w:hAnsi="Times New Roman" w:cs="Times New Roman"/>
          <w:sz w:val="24"/>
          <w:szCs w:val="24"/>
        </w:rPr>
        <w:t>Buku</w:t>
      </w:r>
      <w:proofErr w:type="spellEnd"/>
      <w:r w:rsidRPr="00D07359">
        <w:rPr>
          <w:rFonts w:ascii="Times New Roman" w:hAnsi="Times New Roman" w:cs="Times New Roman"/>
          <w:sz w:val="24"/>
          <w:szCs w:val="24"/>
        </w:rPr>
        <w:t xml:space="preserve"> </w:t>
      </w:r>
      <w:proofErr w:type="spellStart"/>
      <w:r w:rsidRPr="00D07359">
        <w:rPr>
          <w:rFonts w:ascii="Times New Roman" w:hAnsi="Times New Roman" w:cs="Times New Roman"/>
          <w:sz w:val="24"/>
          <w:szCs w:val="24"/>
        </w:rPr>
        <w:t>pedoman</w:t>
      </w:r>
      <w:proofErr w:type="spellEnd"/>
      <w:r w:rsidRPr="00D07359">
        <w:rPr>
          <w:rFonts w:ascii="Times New Roman" w:hAnsi="Times New Roman" w:cs="Times New Roman"/>
          <w:sz w:val="24"/>
          <w:szCs w:val="24"/>
        </w:rPr>
        <w:t xml:space="preserve"> PLP II STKIP PGRI </w:t>
      </w:r>
      <w:proofErr w:type="spellStart"/>
      <w:r w:rsidRPr="00D07359">
        <w:rPr>
          <w:rFonts w:ascii="Times New Roman" w:hAnsi="Times New Roman" w:cs="Times New Roman"/>
          <w:sz w:val="24"/>
          <w:szCs w:val="24"/>
        </w:rPr>
        <w:t>Bangkalan</w:t>
      </w:r>
      <w:proofErr w:type="spellEnd"/>
      <w:r w:rsidRPr="00D07359">
        <w:rPr>
          <w:rFonts w:ascii="Times New Roman" w:hAnsi="Times New Roman" w:cs="Times New Roman"/>
          <w:sz w:val="24"/>
          <w:szCs w:val="24"/>
        </w:rPr>
        <w:t xml:space="preserve"> </w:t>
      </w:r>
      <w:proofErr w:type="spellStart"/>
      <w:r w:rsidRPr="00D07359">
        <w:rPr>
          <w:rFonts w:ascii="Times New Roman" w:hAnsi="Times New Roman" w:cs="Times New Roman"/>
          <w:sz w:val="24"/>
          <w:szCs w:val="24"/>
        </w:rPr>
        <w:t>Tahun</w:t>
      </w:r>
      <w:proofErr w:type="spellEnd"/>
      <w:r w:rsidRPr="00D07359">
        <w:rPr>
          <w:rFonts w:ascii="Times New Roman" w:hAnsi="Times New Roman" w:cs="Times New Roman"/>
          <w:sz w:val="24"/>
          <w:szCs w:val="24"/>
        </w:rPr>
        <w:t xml:space="preserve"> Akademik 2022/2023</w:t>
      </w:r>
    </w:p>
    <w:p w14:paraId="653C693A" w14:textId="77777777" w:rsidR="00971DE3" w:rsidRPr="00BF118A" w:rsidRDefault="00971DE3">
      <w:pPr>
        <w:rPr>
          <w:rFonts w:ascii="Times New Roman" w:hAnsi="Times New Roman" w:cs="Times New Roman"/>
          <w:sz w:val="24"/>
          <w:szCs w:val="24"/>
        </w:rPr>
      </w:pPr>
      <w:r w:rsidRPr="00BF118A">
        <w:rPr>
          <w:rFonts w:ascii="Times New Roman" w:hAnsi="Times New Roman" w:cs="Times New Roman"/>
          <w:sz w:val="24"/>
          <w:szCs w:val="24"/>
        </w:rPr>
        <w:br w:type="page"/>
      </w:r>
    </w:p>
    <w:p w14:paraId="0C4E6DF6" w14:textId="0165101D" w:rsidR="009A3831" w:rsidRPr="00215751" w:rsidRDefault="00971DE3" w:rsidP="00215751">
      <w:pPr>
        <w:pStyle w:val="Heading1"/>
        <w:jc w:val="center"/>
        <w:rPr>
          <w:rFonts w:ascii="Times New Roman" w:hAnsi="Times New Roman" w:cs="Times New Roman"/>
          <w:color w:val="auto"/>
          <w:sz w:val="24"/>
          <w:szCs w:val="24"/>
        </w:rPr>
      </w:pPr>
      <w:bookmarkStart w:id="30" w:name="_Toc145534529"/>
      <w:r w:rsidRPr="00400D25">
        <w:rPr>
          <w:rFonts w:ascii="Times New Roman" w:hAnsi="Times New Roman" w:cs="Times New Roman"/>
          <w:color w:val="auto"/>
          <w:sz w:val="24"/>
          <w:szCs w:val="24"/>
        </w:rPr>
        <w:lastRenderedPageBreak/>
        <w:t>LAMPIRAN-LAMPIRAN</w:t>
      </w:r>
      <w:bookmarkEnd w:id="30"/>
    </w:p>
    <w:p w14:paraId="13B13574" w14:textId="77777777" w:rsidR="00BF118A" w:rsidRDefault="002F1C8A" w:rsidP="00BF118A">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p>
    <w:p w14:paraId="105C69F3" w14:textId="1BE8F860" w:rsidR="00BF118A" w:rsidRDefault="008959FA" w:rsidP="0032164B">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5200" behindDoc="0" locked="0" layoutInCell="1" allowOverlap="1" wp14:anchorId="30D3BF85" wp14:editId="538D49D9">
                <wp:simplePos x="0" y="0"/>
                <wp:positionH relativeFrom="column">
                  <wp:posOffset>-106680</wp:posOffset>
                </wp:positionH>
                <wp:positionV relativeFrom="paragraph">
                  <wp:posOffset>84455</wp:posOffset>
                </wp:positionV>
                <wp:extent cx="2705100" cy="1371600"/>
                <wp:effectExtent l="0" t="0" r="0" b="0"/>
                <wp:wrapNone/>
                <wp:docPr id="4" name="Rectangle 4"/>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8C24" id="Rectangle 4" o:spid="_x0000_s1026" style="position:absolute;margin-left:-8.4pt;margin-top:6.65pt;width:213pt;height:1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733BAgAAAwYAAA4AAABkcnMvZTJvRG9jLnhtbKxU207cMBB9r9R/&#10;sPxekt1y64osWoGokBAgoOLZ6zjEkmO749lbv75jO8kiQK1UdR+8Y8/95MycnW87w9YKgna24pOD&#10;kjNlpau1fan4j6erL6ecBRS2FsZZVfGdCvx8/vnT2cbP1NS1ztQKGAWxYbbxFW8R/awogmxVJ8KB&#10;88qSsnHQCaQrvBQ1iA1F70wxLcvjYuOg9uCkCoFeL7OSz1P8plES75omKGSm4lQbphPSuYxnMT8T&#10;sxcQvtWyL0P8QxWd0JaSjqEuBQq2Av0uVKcluOAaPJCuK1zTaKlSD9TNpHzTzWMrvEq9EDjBjzCF&#10;/xdW3q4f/T0QDBsfZoHE2MW2gS7+U31sm8DajWCpLTJJj9OT8mhSEqaSdJOvJ5NjulCcYu/uIeB3&#10;5ToWhYoDfY0EkljfBMymg0nMtjTaX2ljWO0JOIoMDp81tgkGypF8o1EPBH3Gv9MlQ3zp5KpTFjNn&#10;QBmBRNjQah8ozUx1S1VTgdf1hPohviJR1YO2mAkSQD5Q8YksAUGhbGPBDRXbv1PXo4LkoZVoZWw8&#10;rYut5abjS7HHO0m4MypbP6iG6ToinBpOo6AuDLC1IBILKamPjEVoRa3y81FJvx7+0SN9DGMp4L7a&#10;PnYfII7Z+9i5ytxdclVpksbCyj8Vlp1Hj5TZWRydO20dfBTAUFd95mw/gJShiSgtXb27h8iLxI/g&#10;5ZUmat2IgPcCaHCJNLSM8I6OxrhNxV0vcdY6+PXRe7QnIpGWsw0tgoqHnysBijNzbWnSvk0OD+Pm&#10;SJfDo5NpJOZrzfK1xq66C0efiXhE1SUx2qMZxAZc90w7axGzkkpYSbkrLhGGywXmBUVbT6rFIpnR&#10;tvACb+yjl8MkxNF52j4L8P18IY3mrRuWhpi9GbNsm7m4WKFrdJrBPa493rRpEnH6rRhX2et7strv&#10;7vlvAAAA//8DAFBLAwQKAAAAAAAAACEAyOMeKXCXAQBwlwEAFQAAAGRycy9tZWRpYS9pbWFnZTEu&#10;anBlZ//Y/+AAEEpGSUYAAQEBANwA3AAA/9sAQwACAQEBAQECAQEBAgICAgIEAwICAgIFBAQDBAYF&#10;BgYGBQYGBgcJCAYHCQcGBggLCAkKCgoKCgYICwwLCgwJCgoK/9sAQwECAgICAgIFAwMFCgcGBwoK&#10;CgoKCgoKCgoKCgoKCgoKCgoKCgoKCgoKCgoKCgoKCgoKCgoKCgoKCgoKCgoKCgoK/8AAEQgBSgK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W0OdzDmq8ls5HzJitaW2Hfg1XuIMpw30rx5JnStTIntSV5GaqvbgKQD0rXeAlKoyRGOZgVNZl&#10;bGPqOkWeo2kllf26TQzLtlhlUFXX0IPauV1f4T+FdRiktPLuobd5PObT7a+kjt2mAJDeUG2Dk52g&#10;BSQCQSM1380HmJgL+lUZ7N1mVkB+9UySa1KjK2xydm6ppqXVjIbhZ5JAskKYaR8t2wwyNpB44xTN&#10;b32GoefexpH51vFhvM+UbXkwuTjJOf1PXFTQQ6sj3WjtDBJZtCx3PpDLEN5OYVCS73bBLMwQrg9S&#10;wK1eOgLZx/2JoVnp62f2VZfsMdiIwdrgkDoN3oCuM9RzkctuU1XvLUytMgCo73MmZLhzcMNxIAKh&#10;VwCTj5QpIHG4sehFadtbbgMJWfp9klvNJZR6Zc2Yt4S/kzQKisWcYZdrsvdgVB47ADitzToMxDnn&#10;6V1wl7pyyj7w6GxjJzj5qsLYkHIXNWLaB+hWrUagLjbV8xPKVYLUhcNU32EE4AqdYSr8rUqpg5I5&#10;6UcwcpWFkcgbKeNOXGcVYGM4Y04bv4elUHKNjgAHzLUkcCFs4pyEhqmGBQURrD/dGKesSZyy0px2&#10;pck8UALsGflpREB8yrQkbkcHFS8hcCgAG4r05p0asPmamocnFSAE9BSauAnloW3FfeniNf4TSqMc&#10;mpVjRlBNJbgQxI/mU54EPzNUwijTkU1wCMCqAz3VFlwvp6ZzSx2EUu5ViPK/ezVnyAG8zAXt0o2+&#10;X82c5rRVJdCeUrpY+XJ55ZcqNud3SnxRK7ZX+HjnvSi4MksiCPjdR5mz7o/ixVXb1Yco4wKz5Y80&#10;65jT5JFGNpzRGrkeYR37USSkptxUuXYoYYvPiwW4NQvZiK6UwT8bDvVgevr1qWOUk9SF/wB0CoZG&#10;8mRWM7bcnKqvX9CB+HNUpIlrqV2jVZP3aqDL3VRzz71qpFGfl8v5R0/pWPZTXk99chYgsfl/ucbT&#10;j5eowQfwNaZllR8KrdBtO32qZcsupJX1jUpLQ7IosH+Nm6Ln/GpLa681VIZTuxnBqrdwLHCyv8zP&#10;39TTdNULdrFHI2I+/PJ7fSrcY8oIuSwLMAGNRmyUHdCnTo27pViGFow3mHlmz8vQfpQxMOcD5cZr&#10;m5jT2ZXt4b7zskR7eAPlI9fcg/59amlgZztQj9alwCu0ilwQOKVwKM9o64DMPf2qKWDZwy+5rRlH&#10;oKpXx/ekKf4RTTJZm3Ityuxc5PrUPlRhenSrMlrGG4i71GYlA4XHpW1MkryW1rI4LJlj6VHbQPA8&#10;jOV7bcdvb/JqRru0e7W1WTdIOCFokVmz5TLVXlfYCteedPJviYL26VWksELMzud34VeMbAHLDpxi&#10;mPDyA8uNv94frVJvoLcgMeIAit0XGTTVjjEgPlbm/vYqYRWzr+6uvmHpRujBzlm7ZoGMaEuNxH4V&#10;OsEbfIV+Ueq06NVK7jSxqxODWUk7jFaBV/h/Sozbx9jUzKQM7s01Y93zCnFO45Fd7fAz/SoZLNZR&#10;k8Vflh56Uwxg8GtCTJn0skcH86q3GjGVGhb7rLhufat51hiG6Q4HvTQ9k5+Vlz7U+aQHMnw3bWcf&#10;7iLGP4qEtlj4YV0U9vFO4CmqsmkNv4/lRzSAyfKwOKPL96vTae6bgQetVWjZDgimm2A1UzwRU0IK&#10;nrUYL+lTQDdwwrXoBITxkVJbrvO1qjAxjPpzU9qiluDWW2wE4jQchaDsjdXPrk0ozg5/CmbsOu4/&#10;xAUQvzFNWMb4foE8OJ5IBjkuJnBXod0hP9a22jRhgrWV8MDHceCbWXYBmWboMZ/etXRC3DD7tbNx&#10;va5JSMKsuMVC9pJtHtWg0QB2gUrQIRgU07FcxjGJxMFbG2pWhjKnirslkD8wPP0qGe3KJz3phzMy&#10;brT4zL5ygA+tRtBgbML+daE1uWQDNQ/Z33tg+lUJsqxwyFtm3ipvsCnn5fyqxDaMW96n+zxd3oI5&#10;T02a3bO7ZVe4jAG3YPyrUkhdsN+FQ3Ns5Gc1wtJm3MZbQOOqVXuLTLfdrS8iTpIe/HHSmtbEj7v4&#10;1m4h8RjzW3l/MaqvAnnAMRww61u3FiCmcYrOktNkwYjaNw2tWbirFR3OOtpIJ1ktA8bNHITJCpDE&#10;e5H0/lVmOTzNSt4XTzPMilI8z5QwVVJ24U545wfzJpxsrdrm7sLv99GZMeTNGGXqemRjqPwOPare&#10;h2ty2rxvcNbSNbRy/Zcae48pm2AEMX5H8PGDhu3Q8sjo0RQ1eyt4421GJt32hV5WQlWGeDjJXPuO&#10;v4U+yRsfKmKm8TWZsoWH9ivCzXYm8yNW8os8kabgeASRvOAAM43KGOS+yhDRLv8AzYVvH4Uc0viJ&#10;kUn5M1MqBRinrACMKB+dSQ2vzZKfzpiEhywxjPNSiIh9zCnxxsBgKKcsTlsVSQERhz1oEPYOasLA&#10;M8809E2nCiqAhWDsDUixN0JqZIznJqQDAxQBXELD+GjygnzZqxSFEbjbQBEm7HC045ztqRU2jCrQ&#10;Q2OBQBHyORUkcoHytSiBy24/lUiRBiR5fQ+tBV0Ko+XIFOy/c0ojKr0H50maA5gJfH3WpCTgjHPp&#10;T0cqMGmnIcgdB39aCRvlyOuQ3WquoGeFsCXjr9KuSSOFyKheR269fXbVR3Ar6dbttdyzHc2cEmpo&#10;oN600PJGPlkps19eIVWKDf8A3mbtVS5gLcKNHCVcjOarAevzZJ9sc9eTU0Tl1VpUxu/z61KIUUb1&#10;TB7n1rMCB0aQbYwBjg5HT8arzadqEw/e3EX3cfKpz+ea0HfC5HpTaVwsV4LP7MjIr8Nj7vHHTHFD&#10;IoKkIuR/Fg5qdwzLwOlVlnUNncAf4lP8NMXKVZ4TNMVH8PSi2spIv3gHO4HPepB++mZw67c43A1Y&#10;ET4APAz/AHafNJIOUkpGweCKe5QHaoqNmIb/AD7f4VhJGidxwZmGWprg/eol+/TSSBnFULlGysQO&#10;tZupTyQy5+zs6/xFT6fhWhMqqrOx96qXXlFugPfr71UVrqSZ/wDbcN2zi1STEeD90/N9KnicsufK&#10;aZlyRGvBbAJ6k4zQlvCrbUjUbuu3vVWS8vxcLaabaLJJ5sYkZ5doiQsPm4BJ49uvetG0o6CjHXUy&#10;7zwnc2ut294upSSLuHmKhKsox8zZ5V+f9hSe9b0djGF/fFTwemeeeCen6AVoLCXdS8K5H3mcYK8c&#10;YwKcqQNK0Suu5fvLnkVj7Sct2bulT6Ix57GJWUIZI2HLbcHI7DkfyrPvJXFysS24UjO47y3X/wCt&#10;/St7UYwlxG6JlnbBCnsKw7omSeRZJDyx+YMemcDkfStqLu7GNSPKioZAhJD9GwPlz+tT201pO24y&#10;/oeKeNNhl/ezHbu/wpLbRYIpRLANxU55/wD11oZkkmVbC9KkgViu7bn/AIFTjA00vyptXb97uOKl&#10;iTYgVW5HBY9T70nJDitRjjAAxTRx0FTSruFQ7F3YKZ96huRYbj601hxkipPLUcA/SjYOm6jmYFWa&#10;F5l27Kji0pjhljJxV5fLVuealjcBFA6+npVRl3FylKHR5du7cV56VaSBkHNO+1qT+7k/75qQM5Gd&#10;tPmiHKV57RJ1wwGfpWfNojs/yLn/AIDW2salcsvNDQRt2pxl1QnE5ybRZQ23b+FVxp11G3IPr/n/&#10;AD2rrFtlLKCo296WfTY5Ewq1ftJC1RyyRFcZXbgVJbnL5xWleaPIjZ27h7VDDps+PNjAxS5hpleT&#10;O3INRq3zCXadwbj5eM9vpVt4ynEi1Xnj3uvlkKfMX5tx55rSMlcJGV8L5Cng+1g2LuE1xu9v3r8f&#10;nmupDBVIIrkPhgv/ABS1rKg+UtIVOOuZWrrkBwxNaWFcaImcZyKckDAfOaegOOlOMjdqA9RBEpHy&#10;qKhuLQkZxVjcR90U18uu001uX0Me8haM4AqHGw/MtX761dn4NUpIHY4K1ZLHRuQMY/8ArVJ9nJ5+&#10;WltoARylTlNpwENBJ6Et28Z5Vvcpj9aeLkv/AA5/D/69MK7e/erlrAHjDbM5WvQzTA0aMYzpK1+h&#10;jQqOW5EIN6+bTDFz0q8YCF56VCsOB96vD5ZHQpFV49xwEqvcWIZlLcen1rRMRViRu5pktszLk/8A&#10;6qzlGPKWjiNRtYotWulLthbhscnvzU/h+AT61BHHHjd5gk7gr5ecHjj7ppviOC6h8QXF1bzK0fmJ&#10;JJDJBuJ/djCqR90E9chs44xzm74X+ztrVnZXEqwzeZJDIvmlC7GFg2zozDDZDDnntzjh+0bt/u7i&#10;a/pGkiC5vLSwDeZNE80kcaL5jCRcsSBuYqq87uRtAHHFZ9raZXAGMCuk1aCO+tryTSfntbe4l3TR&#10;3G7dIAd6HJ5bPzcZDZ3ZznOHb/KNrg5/nW2nQ5ySK3IHIqRICvWpo0yu5V6VMsMjDIWgCqse1+aW&#10;QH+EVZFsSN2efekaN4x92qiBAgOelSrAw+bNSeRJnlanFsx+YiqArKh/iP6U7yiRlRVnyPRv0oEG&#10;5tq/MaAKeD6U9Yz1qytrJE3KVHPP5XReM4+6f8KvkAjII4NOMeV3L60+3VZjuI/MU+YxRgBl/i/h&#10;qNgI1VmHSnAOOgqSNVK/IKDbyHq22gBux/L3FabsHrUyRttwzbgDikMDZ4NAEfl7fmpPmJ2rU0cM&#10;rHinGEg8jmgCBoXA+Vv0pksMmzIXr3xVxICh+9QytnBSqi+UDLNpcOjMrKCM9qGtAYvLIzk/MTWl&#10;JEHXA4qu1u6jkZFafFECvFF5aCMngVexEU4+gqiTtfbjqamuLi3tUjuri42KsgyD3yMc/jWco8oR&#10;kOkUKucU0K55206CeK5DCJt2GKnrwRUzIy87KkvoVwWAOPpVWaNJGYK3P16f5xWiId3Kt/F0FZl6&#10;sa38iQygbWwy4xz+NBIk+AnyHaRgAHp/+uqceryRT75pNytxnb2qe437gActn7uAaptp0q5LQttz&#10;9cVryxZHN2Lj6/p/mbQWzj+7ViCeO4TzFH51ivCuPLRfn/hXb3q9ptvNA7KXLcfvPSplTjy3CM5I&#10;0GA34Mn0psgAxg9abJE8icAjn+7Ve4L28eZZmGPRcDrWC1NOYbc3LPI0YAwvG78KiZIBGoe5bcox&#10;8uOaincXNyi/aGG2Nty8tyD7e9UJpbmK4YO2FzheM5/z+NaEmgYo4Jo/KGc+9ULSGSPxFMWIVTsZ&#10;i3tIMj8verQL7N6xH7wHyio5Ta/bkmkCj93/ABN1Izg8DrR0sNaM3I8iJWempbxJcm6G7zCu3LE4&#10;xnOMdP61i6fr+kWsUgb92VkIZ0jLB8fxDbu4+uD7VN/wlOlxvxNJ6ki2k5/8drHkl2Oj2kS1qtwI&#10;7iJpFwu1gW7bsjA/Umufdbc300c42lWZl54Zc9R+daM2rWt+nmWxmk3D/niwUHpnkVWm06Oa2V5P&#10;9Yv8annpWtL3XqY1XzbED3DuMxJTDNI5wrY+lR7ZYk8sR/vM42rzj/Peo7c3LtvaPbx156/SugwS&#10;NCxaQzupl3bVHHYVY3EdDUcCOkOWHXk9qakpVSu3rS06lrQsFgynBqNfuUqMuNqtT41DcAVnKXMM&#10;TyWbaQOnSl2t0xTyGXjNRTTiMf7Xb3qQGPEyEMvr36fjSWUtvMzL5vz7vmXFE1x5cbSPtyo+7Ulj&#10;DEiCbHzPyxZcZqpR5RJ3JlgXdkLzUgUZ6mnCWIdMU4Nu4Ipxj1GN57mj2pWZVH3KSRlB4Sr2Akh4&#10;OXar6Rgr92sxJN0qqCo/rWhbzNJFk/w0wIZreHfgt7VZg02NYQqwcfSrNl5Sxb5tu41bjeMruUig&#10;nlMW70OAqZNrerfLWRrHhOZnVoBtdOVIrtrQRTjzAAQp+9inXMEZRpAq/KCeRTje+gM8f+HunS2H&#10;hDT7c4b/AEfczL0yWP6it+MTAqo3fd9ulbfwn8P2958M9HcDLSWrOWbvl25q1qvhe4ilzbRc9M9q&#10;0dRgkYIt2c78c4x0pJVdG+9+nWrb2k8QLTKy/N05qGYxM3biiMm9waK7MwG4saEl3feOKZcTqvCD&#10;IzVZ5JGbIrZLqGpamIYj56ha0ycgU2InDE1agG9QzHpxWkSSCCLY2CD1qXavvU6wB/mBxS/Zj/fq&#10;ieY8T+E/jn/god4J8dQ6X8WfDugeLtMupNP/ALU1Bry20u6mzdvBLLZw3D2giWG0NvLLGsEqyPDK&#10;I5ZHkFfV2iXFpeWkd3Y3cVxbyrmG4hkDJIuM7gwJByDngke561y/h20t7u6ufCniG8sbnbGEk0pp&#10;5Hj3DBDLDcJuUZLoqqzIFj4znCdZp1vBFcSSmJfMkkVpGCjk7FQHPrsVV9cKo/hGPczCnbD3u3Y5&#10;aNT3i15Q/hFRtDk9F/Oryxoxxt/SmtbDkjFfNnWmZ72eGztFRpHs4z/EPatDyJW6L/47mm/ZBn5l&#10;/TrXNKIzj/EVkqeIGfH+shjw23/Zx/Q1HYyWtrrFo1yi5uL6CMjbuZwZFAwMckA/h+ou+OFeLWLU&#10;QRFy1qB5Stgg72Gfpj8+1VrJZI7+3upJlhSO6jEncqVlX5s8gj2xz7dD58v4jR1Rj7qZeHwt0e1u&#10;75bHTrdWvrgm12+crWpIPzM7SkuAWOQNmQOBnGMHSxHNawXyKf30KyLuQqwBGRkEAg46g8g8HmvT&#10;AY/OMGZlmhX5tysh9M84yM9xkVwcduIWkt927y5pI8sOflcjvW8Yq10YylqOihwFCjip0QhgPL/K&#10;lhgbHzGp4oSH3VQDDCBztH50zAP8GPrmrBhKgkmmeUW5IoAjUjPJqQgt2psMB3etTsu3kDitVGwE&#10;HlN2qSGIhuTTsHGcU5FzyT9KYDWwpwTTWiDtuJqUp3JDfhSLC+ck8UAQmNRwEp3lnsamW3ZjhTQb&#10;eUD5TQK/Yr7Ru4A+tNw4fbtqwsA4HenfZ2JyDVC55dyJFHTbyKkVBjkZp8dvtbeRUmxc8ClYOYrr&#10;C6tle9DRjP7wc1a8vb8xpjDJyBUuNw5iIQHcMOvWnNC5+fFTCIMMhaDEwXO6hR5Q5iqLcLyy1Hcw&#10;dtvy+61aC7vpTntjMmAfpmmVcyxZBj8tTfZ2WPBT/wCtVwQMsGUQbh91vWpp7aOZQwGfXFMSMi4T&#10;JVpTuaMELuc8Z9ulQSozpsj288leOffpWlPp0s8e2Jl2r2ZcZqqlnNu2v2/vLTFKUtiGzju4wGFw&#10;R82MAcYqvNoKTXj3Mk0isy4+QjHXrjFawt2EigpxipV2RAloxQEeXqYlxpsiLvjb5vVutRW8Nyjf&#10;vyD/AHeea2Zo0Y/Ig55NRC2zhdvX/ZqWrle70Kj2tvdFVlRHK/dLL0pxhhgPlIdufQZq59lULlQP&#10;yqOaCXyHaI5ZeenWs3FgUobdYnby41zJJuZgg5bABPHrgfkKTULB5o8sflX+HOKr32o6jAfs9vAq&#10;/wB6R1yD+lUjPr8kxEt4xXGCohUqOPyqo0+5PMLFJFhpoiq5/iyOf8imskUj7Irw8dQvHbNNTTvI&#10;bEBZdx+boPXoB7VpWnkHTgRFtZueSD1GO4o5F0BSMKDTbqYyFrt1jaQ+WpkOevUc/wBKV7ERu0c0&#10;8k2GHVs/gB3+lbcFukMTmNQqrHhM9BxVS4sbuM5SFpA3Vlwc/nUyuCkZrXMKLi3jMjDpxgD6f/qp&#10;t5by3MWPLVVIGV29+/SrlpYvEcu77RxtZRx+VWF2sVjVc/3iF60KLKuYk1hLHF5a7QrLj5V6e1Tx&#10;2l55HliThue5NaF5DcMVjS2ZQxwHden19qdDafIVaRdy/eqvZhePUx1hWAsrOev8TU6BZfM3J8u0&#10;8VNrFlIJBPEu5Vxu56e9SWxac+XHbH5VyzH/APVVOOhKYgPmcMM0kgRPugZq1HZPsUEc98CmvYtj&#10;LL+lZuLKKwwegz/wGnxgoOamFquAIx29KrPcIreWx/HaaVpAPZiRtXvVeWCfO9x/u1I00UIH79eh&#10;PNUZdeiMoijY7i3yjb1rWEZWFJq1iS4SaYNAmFyo/wBYox19+9aAtna38mO57YUr24rFDzS3CMWb&#10;buOV5GeehPp1/wDr1a06WfC/vWU/xY7VTjykGhbRTxDYZN2PWnTXiwnG1v8AgIqtNNCgxJOoLttR&#10;S2Cx9h1NZ9xavKvlRztGA2XEYwTz+dAGrcX83k7Vg27mChmYd/Wpo4Hmbd5yEf71Z9urFf3zZ9Az&#10;cGtm2gtDDGRbp93jKg0ASWtlsi4bGTzVmODYhXf3yahiWCLDJGo/3VFRlxDdM4OAVxjPvQNNrY0I&#10;kDttQDj9KseTIW2r8uUxuqvYSMqbiC26raSnHWgfMya3jW3hjiL989evNOvpIl026nBZilvIeD0+&#10;U1UdJH+Zy3y9Kh1y+kt/DOqXEh/1elzMPm/2D/Sqj8RJY+BsBT4WeHlcZ/4lUR3fUZ/rXUXVlDJ8&#10;pT9KwPhU4T4ceHkdPLK6Habl9D5KE/qa3tkk38Qyf9qpluUmUrvw/ZPCd1uvX+EDNc9q/gUS7mtF&#10;YFeK721tcj95L29aL+1XyevLdOKE7FHjmq6DqWns29Dt6ZFVI4/L43Zr1G/01JFZJIQ1czrnhK1f&#10;LR2+xvVa2hK+5PNqcoSo6/yqa3kVlx+lOvvD2oWsnmxozx59BkVVEzRS7dmPXNbqQSZqW+dmcU5m&#10;Ktis0akyjZ/Wg6gSclv1qzE7rT9CttPvTLZXt1Hb+a84sWujJCszuXaRRJuKEk/wFcc9jgall8r4&#10;U9MHGeKhqS1mVZxGa+ox9PmwcrHDS/iI1kkctx2P51IiALtGduP4mJ/nVcP3p2Cr5Br4/wAzvUSc&#10;DB4pVHIBFRRykNhzT1YgADp/OueXxXLOZ+IdnC2vWM5EyvHbsYtkhVTzgjgjoGzyPQjBFY8aolg1&#10;iJ3kMsLiNpchpG2nBGAOc+3Wun8eBR/Z93Im5Y45gflJx/qzngZ7Y/H1xXPXk0coYJAwyrdwuO1e&#10;bUXLUbOyn8CPRDBElxc3dqLohrhlWOQjy0b7uR1wpUA/Lx3IzmuT1rR1tdbuYVl3r5hdWOP4vmGc&#10;d+ea6rTLy4v7JdWurFYzIoeP5Q8gQqDhghPvgKWyMHg5AxfFXlw61JsHVUDfL6IvXnr+XGK6Iv3T&#10;nlFcxlrbFPm9KcAWOBTz06Ui/e24xVLzAcYAVwaaLTH8VSKW6EU7GeDWseUCFLRVOQ1P8gFl5zT6&#10;CCw6dGpgI1sW/wCWdJ9lbptqdThsn6cCpfL96AKRt2U42ml8mQDO2rfloeS1NBGdoNBMiKK3kB3Y&#10;pzxkr1qTBPQUhIIxmgkihhzzt+lO8thkHP4U+JGTtUyqx6mgfKysIlfiNw3zYbac4PofenC2UcPu&#10;/wC+TVgJzkGnqhY0aCK0cCKAevpntTlt1wST+VTtCQvP8qRtwXcF/D1oAhaNSMAU0wAjrVhV8wZ2&#10;n8qf9mGeAaB8rKZgUYx/OkKAnIjrQitQDlhSeQF+4fxoK5SgsBCMzg7RzxRGGRuVO01ekjVImdlJ&#10;45xmqiSTldrQhcnC4PejQXvDJOIjjbtDenNV5lBfZGnX+Kr4iV13460q2y55VR/uigPeKKpvAEic&#10;jgYpZLEtBnnk8VfEaxnAFNdQ33hQCj3Mz7CRw/3aUQhfu1dm6GLHVetRJABhSc+9A7dir5Rz++U4&#10;qO9hguIDbuG25zw3f6Vbv9ixLyN27A5xmkNrAyr5bN/tjBqZS1F7xi3+nW6REwhT83zSMrKQf+A4&#10;zVWe1t2wYUlWY7flVgV/Abd2fxraudOmkfcJlO7sBj8TgU26SN7aO3igVSItrDPHv+dTzA7I52WN&#10;5LnZGcfPlcn+fFPuZfsMPl28TM5I42g5/vHGa1Y/D2qyf6TFp7Mq/wC1j+dZtx4TiVmuJYrqOSRw&#10;c+WAuPvYyQPYd66IKm9WzP3iSK/s722CWzFi65C7OntmnCGaKRnt379AvytVzSNNtIYvs0Vm7Sb8&#10;cjHA6nuT/hU9zYzSSbbaBxHxtZlx2olGNyltqc1qdz50pVYSJFbayK2VNalhCTbLIV/hySVxii58&#10;ITyv9qVlV9vAz39en+fWr0UF3DGVmAk4HzDGT60OMbKwlfqV5bOTByMMOtVRal5MGP6+9bixzXG2&#10;Rom/u+wFOks2Jz5dZlK3UwZbAHOEqOKxnQ/Mvy+/etx7LAbKfhQ1qyRYUqF246HigenQzPsxVfuY&#10;FRy2+9Sm2tEWYkLRt8zxsVcL/CR2/wA9aRrHYcbWx61XLcOZlBbJVXbsPtiqF74c80b4H+cnj/Pr&#10;W+0cKjy/mb/dWhbQIN2MfpT9nIOZnC6nZzafdbJU3eVHvm+h5qPSdNLt5s9usZOG8tTjHtxiuw1b&#10;wvZ6pJ5043blx93OfSq6afa2TeS0flsvA2x9sVvyxjHQzl8Rkx2ErHmEsuMjKdP8aJLSW3AZLZVX&#10;r8sYH9K3ksgy7I7hmwM8tnj8qhuba1RQsdsrsFAVmUcc++OlTyxkLmsYPk3T3UiJMIVxwzKDn3NS&#10;Jo004aW4uvmbP+qXaDz6fhWpFZs0jMu37uFyOvv9Kv2ujyyxRybc7+6mq9nGw4yuc/Boc6vtD/MT&#10;8renv9a0Vs5I3IK9Bj+v9K1p9NmtrtTEMLtGcmp73TsfvcHmP86xlTfQfMjCkSRRjHzcmqMFxcz3&#10;+x1Hlr95tp5raNr50TRRnkqwHB9OP1qtb6ZdQR+X5hX95uZf9qhwC6LNrchvkhT5VHWpd0jZba1P&#10;07S3lU7iCy4xg7RWra6TlW3Lz3GKXKuouYzLVJgSzNu3DGG6j9aofE1jb/C3xBIM+Yui3G3af9g8&#10;10c+iyJ0cjPbpXJfGrSr+H4ReJvs+7e2jyqrfUCqSsO6Oh8GiK38P6fZSiTEenQRfL0+VFUH6cfl&#10;itlFgB4kqh4NSK58L6ffMOLjT7eRMdg0SkD8Af1pLvMchxL9KiW4zXgvRF9yX/x6pjqkbKrNL19a&#10;5cXkkDHzJqr3fiNEwDJzSA6qbUtMdMvnd2xxmqF5LYuxz6f3q4678YFX+eTHPVmFZ7+PbKOZvMvF&#10;Hbhs1rGL6gdNqAgGRHn5mrD1G0sbgMpi/wCBbqz7j4haaeUl3Vm3/j22Zdg2/ga6IpkyC/sjbSsL&#10;eXcuT8rdazJdXSCQxSI+5evy1BeeJoLi4KCUqW9qydQv4heSD7TJ1/vN6VoZ+8e/7m9aSNytypJz&#10;lv6Vm6L4k0PxJ4n1LwToes2t5rGkxq+paXazrJPbAxwyAyIpJQFLiBstgYmQ96m0LWtG8RWUOteH&#10;tXtb+zmLeTeWVyk0T7WKth0JBwykHnggg8g19fiLToyjfocMfiRvRyOY8jrtx9KljlLDG7nvUVuN&#10;0eAenFOAweK+I3PSVyXc3rRlVAI7c01QR1NIWCrv5rmqS5ZFLUpeMkMumW8znmKRhwfXH/xNc7C8&#10;j3v2eezkWIEbZmcbWJOMbQcj6n9K3vF0kK+HJJpA37uZZF2jJGFft3rjNOurq4nvTa6HfWcjtvt7&#10;/UrxLmCUEH7sUd0Sg9sRn0rzq7/eHRGTikemeG9Te18OWK38UjqsUMLTW8LNhtzRFiMcLuC8843c&#10;8Ams3xILldZuGujw0imM+WVIXYoI+8c/MDg8cHp3q14alnl8MW6tqDRvG0iyNHEu1zubIwwbaMHO&#10;M5APXPNVvFd1FLcoySxFVhHEbcj53HPYcKB16g8DvpS6Ey3Kkbrtxmgt82VNV1kbtTw7963W5JOJ&#10;CeN1LvcVAjPu5NSqQRy1axAlUgr15pwYBetR7kXkCgOCdoFMCaNk7nmpCzEdahTrQZZAcYoAkZmz&#10;imhhng0x59oy1MWRT0agTVyZn28s1NEig/f/APr00ndxndURFu2EO4E47Ur2J6mhlTxmnx8DFVIQ&#10;I3yRjdVqNGccE9e1TzlkoAxuNPRMsHNKIW6beKd5YGRu+76VXNpcCQqhTAH6VHJAcfL+VSQrkB0Z&#10;j2pzb/mITntuqedARwRsxWNV+ZmwOKfGqyrkH73bFOW3mkO0tn/ZxTGsLsDMU8qnrjaCP1rPn8y4&#10;05SVxzRKBhhTWiZv4qmEV07ZAx9RU0drI/3ojn8qr2kbbh7ORny2+5gc9Kjjtctt2/dOV9jWo+nS&#10;MwAibof0prWTg52bR3Oann8w5ZlHyzGNjLn/AGqGtx5m8ZFWtTutO0SzN3rF/Daw55kuG2rms+51&#10;N7K5WDVgLWOaUqJZl+WNVPzF9xXbxzzgYz6EUc/mLlkWBbRtwg/Gm/2ex5WT9KuRWQ2fuWWRenmI&#10;3X16e/8Ak077I4GQje3qaOfzDkkZ7WRHDSfXim/Y1zgdM+1aRtJN6gxN8zY6ZzUEyJFJsdG/A9KO&#10;fzDkkUm01W6t+a9KammrE2N/B61pGzdTgg1HNBsOTmlzR7hySKf9lQEbgDx6NSJb7JmMdii7VGJW&#10;x83qP8/r1EyzojeVt5648wcimwvJPJJEkP3JMf6zj7qtn9QKjnj3DkkPZ9vzKo6fNUM6RzRlJ13I&#10;33lYZB59KliZpFJliC+2eagnC7/L3YXd13VXtIoOSRRu10zTpVEPleb/AMsj5hUrxyMjnpRJqDS2&#10;3mxMn+11bH9asXMdojK7iHJPGVG4/TiomtLI/vJXh+rYq/bxYezKH9s2xkWFtxb/AGVxn86tI0Ug&#10;3Lb7W9SOtEqaUlwltI0ayMcA7en5VLmNIgRcL8vTj9KftF0JUNdRUTYm4DqelNcAcZp0H72P5rtf&#10;vED8Dio5prdW2/as7epXt9aIysPlj3RHM23nPH0poXK4xxiobnXdCtB/pGtW428MrSj1+tUpfH3g&#10;qL5P+Eu01G9JL1Fx+Zqucj933X3r/M0QxPA9Md+Ki8ufJLNWHc/F34Y2jYuviFocf+zJqkSn9WqD&#10;/he3wViXE/xS8Pof+w5b8f8Aj9UpS6ImUqS+0vvX+Z0yxyFQAe392nC2kVcMGb69q5WX9or4I2ri&#10;I/Ffw83yZVl1iDaO2M7+vtTR+0l8D0RXk+Lfh773ONWiP4cMa0VSb6E+0o/zr71/mb8WlaqdQuJm&#10;1Kfy3AEcUUKYQYHOSpYsTnvjtt70kOh3CS7biT7VtbIMkQVl9jtx/LvXOyftR/AKzP734q6Q3/XO&#10;6Vx9PlBqtJ+1/wDs52022b4kWXXLfu5G/HhDxQ3VfQn22Fi7upH71/mehwWkMcQU9f5e1Ytx4atL&#10;G5ubmw+1CS6uDNcbmZ1ZiqrxuyEXaijauASCcZZieNf9sX9ndGBT4hxyKWw3l2FwepxgYiGTkjvU&#10;L/tp/s9W8Ef2jxeSx4Pk6XdNn34i4/Gpj7aL2YSxWBl/y8j96O4srTlo5k+ft7/pWxYWX2Oxji3r&#10;8v3uewx/jXnl1+2F8ArSJpb7xTcwYjBP2jR7+PAIzn5oQP1qrafth/AjWrxP7E8XmSNclpV0+ZVP&#10;4ugB/A10w9tN/C/uOeWOy+lHWrH70ei3l/b297HFI0a/Mdyuy5Pp3/pTdVuUngjCR/dU7tvoT7V5&#10;rqPx9+Dtz53iKz8UnAmRJJhFP5asxwo3eWU3Ec7c8jpzWH4g/bH/AGeNE1BdK1f4oiHUYJljmtJN&#10;J1FW3Ej5P9QVUg/KeOueuKiUa6l8LKjjMFJXVSP3nrUVwkEewrGOu1m65yae1s10RJbr8rL26frW&#10;B4H8aeG/Hmm/2l4an8+1dY/JmuLeSOT5o1kDYcKVyjhhkZZXRgNrK1dYhaFFXzfTO4fr1qjSMoyj&#10;eLuNWc6Zs3QqxYgMV6Dp7+9Wv7fKRAGzB3H+8Bjr/hWbd3qFmnb/AFayrlf+A4/mKsaZDMxeSVlZ&#10;PO3BdvPTFBR0FlH9tgWaYLuP91a5745WccPwb8STrlSuluWwvbIz+GK27O8jPyx/L/Ks/wCIZh1n&#10;4deINIuZVVbjSLhAzsNo+Q96zAPCtrb2ngjRxOyiOHQ7ULt9oEx+lcJ4y+Lmj6DfyWbyEsF7mut8&#10;G6mmpfB3w3qcEiMLjwxYlmWTPzeQoOffjketfO3xuvNniCbLf8s1/nRUjqkaUx/jv9s74c+FNQOn&#10;apryQztGG8vbI52884RWridX/bh8BXastprzMxOB5enXHP03IP518t/Ge5N38QrmQtnbDGB7cZ/r&#10;XORXkiFQjEUKPLue5hsuw9WjGcm9T6ivv2wPCtw+/wA/VJu2IbMDb/304qhL+1X4ekObaw1hj/00&#10;hiXP5S185x3rBdxJzVyzuNQuoHntLF5o4/vyRKSF+pxgfiRV3kdEcrwnN1Z70f2rVTm38LzSr3Eu&#10;oCP+SNUcn7VOpz8weEIovTfqhfP/AJCFeJm6WKMrc6hbrt+6FmMu78YgwH44qzaNDeYa3knlKrll&#10;fZEpHsdzE/QDPtT5qnQ0/s/AJ25b/N/5nsMf7TPiqV8W2lafzzs8uR2/RxUMv7Q/j6aRpRZWHzf9&#10;Osv/AMWa8zsrG6vjJHZaQzeXG0knmXQYKqnk8KpwOPeuf1Hxfq9vfSQRWlmFVsAeVJ/8VVRlKRp9&#10;Ty+mlzQWvk/8z7q+Ov7CPw5+NfxH/wCFm694m17QdYvtQhaO60G1kuVt7q2mh+y3OZC3kykRpnao&#10;gAhTOGUOfVPhX8PZ/gf8NND+Efh/T9Q1LTfDtm1ta3moazDPcyQB5WRC3kwKzqGWNVKIFRVDSMwL&#10;PpeOFmu9HVLdplb7So/0eS4QlfTMEiPjIXueQMANhl0NLuJm0q2N3HLHJ5IDpL5hbcODzL85yR1b&#10;k9TnOT9lOnHmfKtz4C8tEzasZSYWAHH8Pvz/AJ/OnNKQdrnHvVO0uGjHB7Uy4uHL5I/Wvi63u1JL&#10;zPSjqkXRMI2yJWPHoP8ACo2umXpn8qpee3p/49TJLk44P61xzNeWxa1yeWTRXaNd20rv+Xn769P8&#10;9KwYTcyXU1xLOjQMqCG3SFg6YyGLOWIfJ6YVdoGPmxkaE82+0mVvmzCR+NZWlmWKOFbibdJHGQ7L&#10;GFEnTnGeOc8c9ufXjrRvI2pHS+DyNPsrqO3gt4oZ7p2Cw2rBjKyKS8jJxj3IB45Y8AV9dv40ubWN&#10;Dtjks3eNTt52uvI25H/LTscHtnrVbwxq+qLNNbT6XBH86O0kd4XAX5hnHlg5+QZGAOevFZHiPU1f&#10;WtN/cRxB471FCxqvzbo5BjqWzz8xxnHRRgVVLdBV2ubSSErwRTlbLgms+3um8tWAPPrVpJi4rW+p&#10;iWDK38Jpwdf43quCMcmgOg43UwLUc6yNtApxmRGyzcDrwarqWQ5ApssymNlduaaAsNqEQcbC3/fN&#10;PXUFdcMsn/fI/wAaoxBHAyanXGMCtY7Eqcib7bGPvI36U2W/SMbtvHrkD+tM8ktzspfs8O0F5Pqu&#10;3pRKXKUpSPO/2kv2jD+zv4MsPGx8Gx6tDdaxFYzLNq32RYUkilYS7/JlzgxgYwM7uoxz5BL/AMFX&#10;PBNlA1xL8K45WxiFIfGSHePYfZM49yAcdq7f/govp0I/ZN1LVluGhjste02aWRFAwDN5Z5yMDEnr&#10;3r4Tg8Xa7pXg+3nTxDJpW7VrvdJA0iRlBFbFAQrBScE5J5roo0/bRTa62Pns0x2Kw9ZqEraX2ufU&#10;/wDw940S4kdbD4D2srL2Xx8qt69PsRpLT/grrfTuU039m/TrjAJ2n4jFWHsQdP8A6/TNfM/gZv2h&#10;/iyzL8MIJNVs49ok8RXl9cW1jFucxgmRmYON6lCYw+1toYDdkd1b/D/4XabbQx/F79qPxPb395Es&#10;1neabvs4TGzjY0ayhtzbdytiSRdygjgnHPi8Zl+A92pZy7K7a9Uk7fMWCp8QY6HPCTUe8lFXPYW/&#10;4LGCKT7Pffs42trj7zzePCFz/v8A9n7Pw3Zq3b/8Far6UK9l+z/akNx5ieNPNB+mLMZ/OvBPGPwv&#10;+N/hpJZvCPjt/G2lw25lMcZurfV7ZcscNbyOGlVY/JG9cM8kwVYvuluEju59cja/0zxl+8hZkmju&#10;Ipd8cinBRsSBgQQQc8giuzCyweNp89Fpr53XqraHHmGIzrLqnJWlJedlZ+jsfXyf8FWtbtwfL+BV&#10;ruY5G7xN/wDcxqKT/gq54qdty/BizU4+bf4hYj9IBXyPZ65rBmWO8kh1DHaEzLIvrwzYP4kVrwTW&#10;8owNKnOfvLIsin8jIa6JYGMvsr8Tzf7czD/n7L7l/kfUUf8AwVO+IFxHmy+EOmxtn+LVJW/lGKjm&#10;/wCCnfxrnYmH4aaOMn+9cH+or5fg0HS5323nhqbJHUxqc/i7g1Fd+ANKncyaf4dhT/r4mSI/kkUg&#10;/M1n/Z0P5V+JSzzMv+fsvuifUkn/AAUz/aB8rZZfDjQwx/ikt7px+SyL/Ol0n/gop+15q901tbeA&#10;/Car5LmMt4f1D7wHAJ+2Ad/QV8pzfDXTpo8zWtrEw/gks47hW/HbH/LvV7w54F8Nx6glpd6Zaqks&#10;MibrewhRgdvUHYefTmn9QstEvuZP9tY6+taf4f5H0pd/8FH/ANsy2gnhtvh34NadVYx7vCupsoft&#10;kDUQTzzx2rzeP/grX/wUR0SW4j1D9m/wZc3STNB5tv4b1hYyASd237c5YHPB3D6V8y+O9O8ReCdb&#10;ktNQmjaCQk2t2tp8kq+pAOA2Oo7Yz0rnZtRs9TkFzd3dm7Rn/niMDI7jOM/Xml9T5d4x+7/gnZRz&#10;THNXdSTXqv0R9Yat/wAFZ/29vEUVxpGqfsv6K1rNayRNDB4X1Lad427sm4LAhdyjbxh2yGO0retv&#10;+CpP7ds0f2ab4Lrb2qxsI/L8J38sgO4Hapd2yu3pnP3fpj4z1bVvCulR7r7WdNj3PjcbeBjk9Bzm&#10;qa+ItBTVZtKWNftdrxcWn9kxh4ztB+ZNuQcMp57Mp7jNfVofyx+7/gnYsdiqkfdcvk/+AfcXxD/4&#10;KG/t36LrNrbaHp9yIZtrzIvg132ruGedhxwfzNW7H9uf9ta58Xalol94hmjt1jhm0128KwxZjZSG&#10;5aI5w45z0DCvjiy8ba5PrdvosdrfTah5KyLYpoqeb5Lch1TlipHTIwcH0NaHiPxxot4LXxDoesR2&#10;5W1YTXTWKQyIqnBRnDKeMEnPA9cUvqtP+WP3HLUq5lpepNfP/gH2Pqn7ZX7WOkJE8fxNWSV2ImjX&#10;QLVQoxx8zQ+ufSiL9r/9ra/0SS4T4qRrcRk7E/s+wXIx7wH9TXx34S8S+PPHPiRfA/gFNa1zWmeW&#10;NNJ0fRpr27Zoc+aBDHI0hKbW3cfLg5xg1PoHi/xzrn9rSaDZ69qg8P2b3XiIaXod1KdKgTO+W6EU&#10;hNui4O55NoGDkjBp/Vaf8q+4y/4Vv55/ez6wvf2s/wBroXDeR8WFkhOWKtDpUbrkknJ8oZ5NST/t&#10;FftR3lgsVv8AF9Zp2IaaVdW02FEBH3QMhif9rgegr4+l8fST2ja9JrF99jM4gFxH9qCtMU3+Vv8A&#10;P2K+35ipbcFBOMCmHX/iDd7bi28K+JGt5tci0eKb+x7wxSag8fmx2SNKWVrh48OsQBkZSGC4Oav6&#10;uukV9xPsc0lvKb/7ef8AkfXCfFL9rXUU8yP4pysoU7FXxDZccZJ4l4HqTiszWvjJ+04fF7aHpPxi&#10;vobRYYZp7hPE1nI8mY13MAJiMdQOOMDOelfMGh+MvF3iKxvptFudUuLPQ9P+26s8OPJsLUttNxO2&#10;3bHHuODI+ACcEjNWPH3iHV/DnixNH13RNUsLq80+ze3s76Ge3kuIZY1MMsafKZEkBDI6grIGBUkE&#10;VE8PdbJfIccPjlreb/7eke7al8fv2hftjJe/G/WI497ACDxNtZRn/plJnNZ178dvi+LqNJf2kPFK&#10;jcflbxNqBXB9fLY/l1ryDQ/CvxC8V/EW5+DeheAbybxRaTzwT6BNII7gzQttkiWOZlLygg/u1y52&#10;tgHBxTs9Rkt7czahpENqYdQuNPmhntoo54LmBU82J4iPNjZfMQHeoBLYHOQM44GXLe/4Gnscba9n&#10;97PfZPjR4/OnKkn7UXiITeZlt/iLVtwXA4wFOO/XnntWB4i+Ofjm7drV/wBqfUGt2OHhutb1WXP1&#10;zEf515j4nfX/AA3pEban4fs7eOTQYdbijkura2mubCVwsU6xGQPMGyGChWbZmTAjG+oPHvh7x14C&#10;8TSeC/GHhD+ztUXQ/wC1mtVv7WQ/Y/s/2kSB1kKEmIFggYuegGeKpYNLq/uL+qYzl1T/APAn/md/&#10;d32nyPJ4htfivo8jTR4uWZr3fKB0+Y24yR6Emnx2+nyWUN7bfEnS5WZQwKx3XmDr3+znH515h4is&#10;fG3hrTPD58SeGUtbTxRoo1XRbmS+t/LNg0nlCd2DkW6eYQn70qdzKoGSK1te0LxJ4R+Fnhnx9rug&#10;W9rp/ibSbm+0G6vtscd9b27zo2yRv3fm7oJB5LMJD8hVGEik6fVpd39y/wAhfUMS/s/i/wDM9H0q&#10;TQ9QaOzv9W0pbiPmS6TcBKMZH34l2t68nPp2re0/QfDtxsW2160Vpsf6nBz9OR/OvH9Z8M+IfCXh&#10;bSPFXiDTtPtIfEXhk61pPnKP31sTIF/eKNschMUirHIVdjHhVYsoNvXPDnibwdomj6v4pePSYdY0&#10;S11TTbe8imha/gnWJkNtKw8q5ZVlDMkcjOgVwyqUcJr7Fx0bf4f5GFTKa3xOP4v/ADPZJtA0LRYJ&#10;JBfXVxcPI6Lst/kUg/72M/Q1ntoenP8APcXtw03ULJYptU/3iPMG4/XgeleNxa3EZxPb3smSSD/p&#10;rgn6/MefXtmrkWuavb3cc0F/Isin5NtxKxX3A3Y/Sn7Pzf4f5HJLAySskl9/+Z7FofhjQb3UEtm1&#10;K+bbIu3GnozE7v8Art/Ks230XQ3eYw6pebmuG2s+nrwMnsJv61yPgnxZr9zr8Nq3iu+ia4V0Vmmb&#10;KEg8/ewuOvFcvpHxE12CEyzeJ7v5nLKrTM2SeRkbh06daOWK6v8AD/IzeCqeX4/5nsSeF9Jt0t9Q&#10;N9I4Z2C+dp427lx1Hne470SaMLt2K62xZpOV8hVHUdw/HvzivIn+Iviq6f7PHruoSL5jFVW5cdh8&#10;3BAHQetMb4jeJ7CPF/4uktVkO1ftGoYLH06En8Aar2ce7+8j6nV7L7n/AME9e1DSoEVbSTWkkWOQ&#10;j9yvy59QcEH8Kr2q6ba+YsdveNuXy2aK425XuPudDxXkLfGC4RvLTxtfSMSFb7Ku7nnoWxWhZeMv&#10;Ed1aLcyeLr61jZhHGbm2/wBY3oNp5P8A9aj2fZv7xfU6u+n3Hq2lpoiXcc1n4Z1BrozAxfZ71c7s&#10;jbhBARn3IP4VrWOgWdtcS6jJLqlvcWyqjS2+qxXEsYyAo3pBiMlsAKG3ZxhSeD4/P8U18PMkFz4r&#10;1a/Nuwk+ywLFBDLIGX5ZNoZiAOgYvyOgzkcVd/tc/CTTri41L4y+I/EHiO6t2ZLDwhodmsNlaupO&#10;FupC0QwSBlId2QSGIJxSdNRj1fzNKeCrS1ST9En+Z9LX0/gmO+uNK8F+GtS8Wa9Jtk1CT7VHdRWZ&#10;DdJbpkWNG5+Yod3UZQgmvRvgB4C8d3HjG6ufFuheH9YuodNdofDlp4i8nypGdQhDyRSQ3D8ZKJvd&#10;8AFgRXx14I/4KyeA9EuIbWb9l4NbwShbWVfFiSpDHtC/JafY44t2B825yZDyxGcV9Afs3/8ABRb4&#10;afGjx7P8JvhpYroviXxYv9maOviDTIrV5GJZhFC0ckkCzSnEaAlTlsIsjlVPl1q+OhU9yk+Vf3v+&#10;DoXiMJXoR5nTS8lFP7/6ZrfHfxzd/Ebx1a/BG81XUde8TQL5EVrG0q21mACzQoj8lY1zlvkRcMem&#10;QL8/7GHhfwL4fWy8d+JpNU+Id9bLP4b8B+G8wzlTPHGk093MxhhiG7LYVlkRmKPsVpK+hfGCfDP9&#10;nbR4vB/gjQbnWvEF3IkHnTTLdNYSFsRyYcP5sisMrbkiEPHuZFd9q8zr/wCzuv7MfwE+KnjbxP42&#10;vvEXxG8Raf8A2VqXiG5uHaSFLm6jDx7ySARH5jSOMZZQOiqD14arHEU+aN79dXY0wcadapytK6Wq&#10;srL0di9+wReazqXwa1PV9WuBNdXPjKYtIskj+ZG1tbkYLkkqMsV53YcbiTwPeWsJrkee5YnodykH&#10;9a8M/wCCYmhzw/s6XGqXOm3E0LeKrpQxmIkCi1tAPmA+bnsQfYjrX0dcwzOgijuLhVj5tYrq7VgB&#10;gBsjA9Mg8/j2xqUcQ6rtFn2eEjFYWOvQ5258NahcW8kdlLErSfcMy5UMBkZAIJBPoQeetaOmaVc2&#10;0RW5kUsWzlVP+f549T1rT0gNI80c17bzMzblWFlZkX047fy9TWjaWtosuGyp/h+X/CqWExT+w/uZ&#10;o6lKO7Mi3tHMmQ7cEH925U8EHt24qr4umk0rwvqF6IdzLZsAmMlmKkDitXxzr8XgGK11OH4beK9e&#10;guroxXLeG9OiumsVO3bLJB5y3Eqkkgi2incBclcZI1fFPhyDU5IdKjH7lplVh3bn/CiWFrQlaSsR&#10;7an0Z5j8JvB+p+FfhKvgy6lEjaF/okcki8pF5ayhc9whkdB7IK+efjwzWXia8hkPzKinbX3F/wAI&#10;95fjDWJYWHlXmk2bKpQHEiSXCt1HGQ6c+wr41/ao8PvD8TNSt4l+XyYyv5U6lCUZKRdGvGV0fCnx&#10;NeSTxretjP8Aq1/8cFYnkTcMor0Hxd4Tjl8ZX3nDcRMo6/7C0+x8Fwxqrx23y7vmwvvWLWp9pheV&#10;YODfZHE+I7R/D8emXFtau5udJjuJlZVkBZmbs4IxtA46Vsp4Q1rUlFxqt5JI8YURRvubavouchQP&#10;QYFd38TvAskU+hxCDazeF7E8r3MWc/rXXaP8M55JP9TzwG4znk1vGi5RViY1qcq0ovpseW6f8Prn&#10;yshF3M33gueK6jQfheskLSXkmT03OG79htB/UV65onwk3qrSRKBkH/V5rr/D3wysmha4js2kjikA&#10;lMcZKoxzgMRwCdpwDycH0oVCR3RqU7Hmnwk+E9k58Qk6RvZfDcxhaRhy3mQDp/31/kV5zqnwnu21&#10;K4aPTl2+c2OnrX2f8PPC+nW1vrapAny6C/IA73VuP5GvHNW060GqXAcx585vvL712YXCxlJ3Z5Ob&#10;YrljBH1RdyrLBJbXFlHKksZRlmjDKQRg5B68VVs2i0q2FnYwRxxr0j5POOT9T1PqST3ram0rTk4W&#10;zjHvsFU7ywsZU2taxso/haJWA/DFdP8AbtFfYf3/APAPkfq8u4tpfttxIw/WkluhKu4/gyt1qjOi&#10;WSj7NCsa5+VUUDHv0qnal7a0WNNo2lh90cc9vQV85Xre0rOa6nVGPKjW80f89ainuCi4b8KpLdSo&#10;2S3FNmuGcZ5rByuaFiG/uEJdYwzLkorNwSASB9M1STUIrZFNzcxxjd/HIq5/M9/1pguE83978u31&#10;NVZJtQg8yRLGS4ZZMRrFMuXH97kgAfma5K7d9DakaYuSmoGESuPMh8zCsV3+W33ex/j+nODVLxdL&#10;Zpcafqd2qxsmoCFZM7uJI3VRx/t7R+NOhkC6jb3cqNG3lSqI3YblJMZ/hJB4Q9M/XisvxZ5MumWk&#10;cE0cbLqUEjF7ppVjkjlQhAWPDHJXHHLDtRRl7yuFX4TpbSdSnHy8/d9Ku274TgVgWM/7oZXb0IrR&#10;guRt+at+pianLDp+tN3qDgn/AMeqgLqPv/Ol+0R92ppgXVuEVeBualknjePoPf5qgDQA8PimLMjD&#10;iqFItQSJnIephNGrYANUd5/h4pPP2ON0nX2rRSXKTZmiLp2O0Lge1PWZFTcxGc9zWaNQiibIkRuM&#10;fMucf/Xp0N4kh5aouUrnln/BQ8fav2LvHDn7tvb2M5HX7l/btn9K/MzUNfm0HQNHh8UIs/h2z8YW&#10;02sxTPlWs5XhEqNgA48uBx19a/TP9u2Qz/sdfELMqov/AAj5c/Pj7kqN1wf7voa/LXU/iFo2p/Bf&#10;XpdL1D7UsesabHNukTCrJBfArloVx9wevrmvSwtnRSfVnhZjRk8ZGaV9H+B9c/tGXes+GYbfTvhP&#10;YyaTokUNnHpsIURwviHzHaHbgI+DbwhlGVW32oVXcp8cutB8O6/D9v8AH3iObwzNNpkd5pAuLHbF&#10;ezNJHE8isIyXA81k2BmY+STgBvl5/wDZm/aN8MeNvh9Z/A34h/EG10e+8OzgaHcalOqw39qeIUEh&#10;4SeLlQ4GAhO5ZVmkUereIPAXjTx/ZPbaP8VfCGsW7zi5kj1iXS2WJmPC26x3CbEQBBl0jY8fKM4H&#10;z2HhSy5Tw1eTi02+blb5lfTVbnsSjWrZtHMqSjUhyKKg3H3Ha0vdm+XXo0vmV9K0bVPAPi+x0Xwx&#10;f3KtdfZlmtLZQskFxOqDYhC7fMDFM7URm2+UcrkHH/br8ReCvhz4r+HOvR6H9j8Qa9pNxP4ghttN&#10;aI+WkcC4JKZwu5fLHy4VTyASa6fQ/h5bfCPUbXxb4r/aV0PTVtruR/Mm1fToZYdyDMNv9klbGWG0&#10;Tyy74ldtqbiHr44+Pn7X2r/Hz46ax418f2l/BZW8o0/w+0dqywxWUZwjhcbwZDulO7ewMm0nCDHT&#10;l8Y4zN/rFG/LCNm2muZvTby7nD9VlluT1MPiJJqc+aEL39lG3wp3el9bLQ+hNA1fwl4/0mDVYbWM&#10;M0Y85pG2zRnphjGd39KS40PV9PUv4Y8ZSYTJW3vmEi/TeQSPx/OvIfAXxIu9Ds21zw+63sM8XkyP&#10;b25ffIpJDS/vAA2Dg4GT1IzW7F8afFc0hFzodrGF+7N9ll/9B3Z/lX1qn3PkJZfLm9xqx3cnjDxn&#10;ogabWLSBo1+9LHOGT+mPzp+nfH3wJcSfZLjxLYxTDjy2u9xJ9AI1fH515/41+J2t6n4YuLO3v9JY&#10;yRllt302+SSRcHjGwr+fXpU3xi+KvgW88H+EdI+GOi6PrV1efBXT/D3jL+3PC90v9jazFcO01/ZL&#10;LBEq6lt2oL5WlDRsyHIwxuLizrwuUrERfNKzR65b/EDwpdpxr1nub7q+ZL830zF/MipIfEXh26vL&#10;fzdWWEeZgyRzDjPA9D1x0Bry3xzN+wjD4w15PCWkXUnh2HwXrUnh2+uNQ1x5bzVzawHTIru3S2ia&#10;GdJhNG7QzSWzhyfl2RvWnoFr+w9rHiXxJq3hP7ReaNZ6lpVzodnNqniONnZ9D23VniOB57OCDVD5&#10;wvbkzLIiiJUKrK7P3Db+wZf8/EdLr8Nh4rtm0G81KTUraQYYxxT7h1GQ2AVYZOGxwce+fn3QNK1B&#10;dU1TSLnTGeSzumVpZZGUlQ7DPCkZ6V2Gg+Jf2W9Jk+F+leIdIvdbvI9R0mD4tXEeuaq0kckFzLDq&#10;rWyWsbWs1nLEUaCW2nEwSKM7fmkaRtnr37LOra1o9xo3hjUrGS0sNcl8U6Xbw65MdSuE11X01Ynk&#10;l3W0s2nZjaVjLHGd5aIOVkXOUVI3p5Oqad6iMHRPiHL8Lfil4f8AHfh24k0/VtCvPtNvfWdva31x&#10;BIFYKwtbp44peSV2uyggtg7gK9J/Z2/aj8LeC/2jfhX+0LYfspXnhuz8KyeIV8deH/AN4s2n3LX1&#10;rLBbyadaXupMLQsjjzoxKiH5SkYIJet4h+I3wP17wHqnwO0nT9YtfCKfHnWPEfh/7dpF5cCPRJfD&#10;89ra5Hnx3HmrcNbIGkZtrASSJcLvjlda61+ydZeMPFGsaR8INZh0661LwTP4Y0261O6L2VtC0f8A&#10;wkdsdt2odpEEwRmLDLL5RjyMTrHaR6uHpfV6PJGa+Zhfs3fF/wABfsu/tL/Dv47eLfA+tabYeG/t&#10;MOqeG9M0+3hS2tv7L+xQCzDXriRpZGknmMkqne7Ebyc1y3hnR/BX/CurOz0yfxFdXtjHdLaxvo9o&#10;tu7hYhbb2e5cMuS7t8jBfKCFZBKzR9d8Cvjf4J+Av7dnh3406rp+rW3hHw74m1C4sorYpNdx6VIl&#10;zHbp80vzSiKSNW3yepLEjnz/AMN/Gf4H/CzTbi08e+KpL/UbXTdSGl6dpemm68q8aJhaySO0sccT&#10;rMNx8yK5QfxwtuG1Scna76msvaSgtVc9a+JHxWtfiR4n8N/HuWHWdA+JEPhWax8YatpcNs8F/qsd&#10;pLbWerxHzhtuGzC0+VClkLIuchta7/apn1nxD8TPFF98OLPR774pfC+60HXx4enLwz69dLbG41Yr&#10;Iy7UL2+RAG+XzJDuDSOzcHZ/tefsMR+PfEuteGvCeoafoM3xQ8P6joGk6v4fWeYeHRbuus2IZp5I&#10;43kkI8vdINnymOSPbkWYvHv7PNx+z74g8OeGPhnrTeINW0maTw3q3lWkselXn9sefbt9ta8M8qCw&#10;/wBHkfaEchP3C+U0st8z/mH+9/mRr+BvjKnhb4V+J/2cNc8EJqngXW7O2udPxevb6jY67Cvy6mGM&#10;rwjJeWOSNYw0sHlRGRVjGeTs/H2oQfsq3X7NN54Z3tP8S4fFkerpfqEQJZNaNbmHbyW3eZ5m4YKg&#10;bSOR65rfxz/ZS8R/E/TNWt/gPDoem2vxKn1S1jvvBOnfZxoDaUkZ0yeKzu1M7m+iZ4hOxgiM2ZD5&#10;QkiOT4c+In7MmgfFq38Qa98MbPWtH0nS/Dltp2iWfgTRgt61jdv9tbUh5rQTXFzb4ImtXCSSOPNj&#10;UKUkOZW1l5B+8evMjg/hZ8Q7/wCGNn490TTvDI1JfHngabwyrLqAt/snmTRTedhlYS48hVCZQEt9&#10;5cDO98WfHPjv4p/8I/Y6D8KdX+zfDT4b6fo+mXdg088mlKzkm8vLiCAHdIXkEO0weUTGUYsvz6vg&#10;Xx98AtC0q08O3PwPtb65Eni1P7VuPB+mPcMmo4/spxOzNMHstpYfOSpYqhGATSsfHtl4F0T4g+DL&#10;rTZLmfx34D03TYLiSKN44HSaKdndZAfMUtGV24x8xOcqVMylqrSFHmpxtz3M/wCM/wAY9U+I/juD&#10;XfiH8Jb3w/8AECx8OrpHjK6k1aW0uNRvovL8m+ntntlkguAiKrASZcCMgxkEtf8Aib8UfEPxj0vQ&#10;rz4k6hplzr2mQzLeeIntDDea0jC3WE3bIu2aWNIBH5xO90CBsspdpdM+LOreLtB16b4qaPY654y1&#10;LXvt9/4qurWzna9sDp62P9kvbSwGFbeNQJYdqtHDIVZIVZFZdzUvjnqXh/xXpPijwp4V8O6da6b4&#10;VtdJn0m5hVo7+6htjayag8kUcMwnlR5vnjlSZGkUifahSR3jy2uHPzr4jFn+NN6PgpffBbW9Wm1T&#10;RtQ023s9N0vXtUXUIdHuiYw15YJLGktlIxV8BJWQedICrYjKR/tAfEXV/Fniqa9+InhiTR/G2maB&#10;D4d1xZ2eJZEhtjalxbOm6OXyjhszMNw3BVB2jW8VftAaVqvw1b4e+EPAaaDb3+ratNfWzatHfDU7&#10;e8vo7yI3JuLRnNzAyRxLeK6ytGgUCOtrx/8Ate+G9b+KWn/FQ/AWzt9YsfGeoa2lj/wljTW9yt3C&#10;EdpI3tsfbYSVaG8TYIxHCGikMYIencfM+kjmbL9oj4yar8LF0PRvDWk694R8E+BYNI8UaPqERnsL&#10;2wN0RbXU8RkVluEuJTsnt2jdTsBJC0/4YeN/jNL4Hbwd8I7aGHSbvwDqTaz4fmvmbT7y0Vpmn1GS&#10;Ca48t7iBANsiAECIYjdlLM+b9pK2t9KvrLVPAcV1HdeB/Dnhy4vIfE3lzuNJu0ujcSz/AGbMksnl&#10;+WDhfKjVQC+zc3beOP2rtJ0jwn4H8TWvg77BcW/hfxXpFtbN4hdjFb6rqN5Nu894QXki81sPktLl&#10;WfkMWUpe8tSoy5k7yPN/Enxl8cfEDw54c+FPiJ/CN5o/hvwp/ZOn2Mcd/tkWGGYw38qreBHu4vOk&#10;ZH2iIMcNGyHaY9O+KnxOvvA2t+DPDfiGyXwzrtpbnUtGs5ryS1hNtKsrTpHdTzRW7PKiGSWMAqSV&#10;RkVmRugH7Yusaf42h+Jsfg6zFxbr4fEMdxq0rW2/ShtjeSMbUnZkAAZlLQnLRsNxFc5N+2pqXwq8&#10;NW+kWlvoaWvn+IJLOGTzppJf7XXy7j5UlVW2JxGxCqrZLkg7ab5ZO7Zm5xaaUmc48V++hXuvWun3&#10;U1npMaNqlxHF8tsHcpGC27BZmBAXO47HIBVGYdBr3wu+KXhzStV1O58Pt5eh6DZ61qyrqEbG20+7&#10;YLbz7Q43hyfupudf4lWvH9N/apt9M+EviT4P6f4MkmsNev8ATr1Lye+8uW3uLQTorbAjK6slxICp&#10;OQwVg2AytqfET9qHxD8edWstQ8eWkFhHY6LbabY2elec1vEsEYjSQpJKx3lchipGewFTHl6maoUF&#10;G7PWLrwh4t+GXjpvB3iGxt5L5dHi1WUWs07LHbPF5yvlWGTsw2Ap64xnirHjT4QfFD4YaT4ivtfv&#10;fCs1p4TsdPudfks76dktIb5M2ztJcRwIzNuHyozuhzuUAZrN0L496h8Vfi1feO/FGg+G/Ou/Bdxp&#10;MMmlw3apEILMxwvhrkjzAExliRuI+UHFeM/tt/F/xV8WdO03xN4ymsYdU1KTyZtL062kjht4LSJY&#10;kb95K5O8eWTg4Jjapioym19wuXB8ui1Oq1H4zfCKPTJtUvvixokF1DdCBdLtYL2ae5UjPmq8UDQC&#10;MdCTKGPZT1qh4o+L3wH0TUJF0P4yaPrKo0aRXml6Lq8SzAj51/0u1hIKng5CkkjAYHJ+ZdM0PWNW&#10;uUs9I0e6u5pG2xw2ts0jOfQBQSTW7cfCL4saVGbjUPhZ4kgXbndNoNwuB68pVfu47yREcPKpH3YP&#10;7mfSPh3xjot9ox1rSNdRrdZgPMhutzBuoBVQSpx2IBx1rd0rxJpuqSeZPqFwrNllSQH5sjBxjjp9&#10;OK+f/gFA01xrWn3dzDDthhlZLmTy+VZlxgjr8/f1r1Dw4t3qmrCw8Lajp8hX5LrUJLlfLiBwMsx7&#10;deOSewJo5rbanl1sJGnJp3ud5qFhdXMCnSdNe6kZJJEt7dMsyxRNKzHsFVUYnkYArwTwX8L7rxhZ&#10;xa3rOorZJct5waPSpbiVlY53ZjHGfQhj617P488eeG9N8Ow/D/wjdrMl3H5Gva4bhWlus8Muf+WU&#10;JzygOSAN+eRWX4Cs/CEGg/ZNf0u0uJ9NjEVnfK3mEYwA4K5OMZPGetceMr1acdEe9w7g6FT+I0/J&#10;kel/sq+H5NAOvy/Eq9h0xmw2oiwLxhsZCFUjMm7/AGTg+tSfGz9lTxX8I/hAvxN8/StW0O4uBbQa&#10;na6TcWF/FKyFo5cTKCU4+8rD5tuRXu3wbi8K+MvgLc/D/WvBtlNa2+pJewz3UkjBs5V4xiDguvfe&#10;AOAwIOR6948+Hfwb1Hwr4T+FMHhuzXTknF8tje3T/Z5ZcKkjTeSv7uNFLOSARvRSQwBB8GljMZ7d&#10;U3d3fqfb4rKcv/s+VT3Yabtvdr8jW/bi/a2f9kj9kKYeAfFM8fj/AMX69JaeEtUMQaaxjjKvfalG&#10;5yDIPMEKyD7rzgocxsa/Knxp8Uvin8Ubtr74k/EzxB4jnL7jNr2tT3khPqWmdjn8fX1JPvn7WXxg&#10;8U/tM/Gm2sb+8ifRfB9n/Ynhe2W0jhYQwHyzLIVAaSWWTdKzOWOZCOOlafgfwv4k8I6npfhvXtD0&#10;24/tBhH9lkRpJQvH7zK4AHPQgg4r3qCo5bR5EtXq/mfBZXlVWUeVvd723Pmfwvda/wCHLr+0vDGp&#10;3WnXG7d9osbh4X3Y67lIOfev1L/4Ik/G34yfGzw346+GfxZ+JvijxIPD8mn3uitqWtXdzJbQzrLF&#10;LGrtJny1MMW1c4Uu2BzivEU8G69H4k+y6J8NvC9xZwyFlnuNFjuM4POUdivXPysF6dutewf8ErNE&#10;vvBn7YvjI6d4ZtYdH1bwo0c50mzjjWApLbyrvQHbGvmHbu2li2ADguT2YHGuvWUI+69t0/0OzHZX&#10;LC0b3v30a/U/QzTtEuLAsYE1eNf7q3k/P4GWta2sC6Ks02pf7Qdnb/2qTRDqOmPAphRtg+6E7Vat&#10;tSsZ1BNocn1Y/wBVFfWfVK3Wu/uj/kfMy9nf4PzNDw3oenLrFnNbLLmOR2maSEqNuxhksTx1718j&#10;/F3/AILcfATwV4ym0v4QfDXW/G/9n3Dq2oXF0ul2U+OMws0c0jrx1eKM+mRzXqf7f/xpf4R/ss65&#10;H4cFzHrXipToWltGceT5ynzpCccYhDqDwQ8iV+Xnhj4GS6ldLay6lZxsx/1ZkO76YP8ATNeLjvZx&#10;xFpyvZbu36I7MHRqez92G/T/AIc+yNF/4Lw6nc6q15N+x3G0Eln9naIfEIgqS27dn+z+eccYHrWX&#10;P+114O/ai+Ickw8JX3h+/vbYC3sLiZbiNmRclVlUKScZxlFBwcHPFeIaX+zNBp9uLjVvFlpZQ8Zk&#10;uIAB+rCur1/4B+LPgX4a0D44aXr+h61pbXQuIZdHvGkaAxv0lBTapbBGFZiO9efKWFrOylr0PSjh&#10;cZRTk4aLfYm1nwQJvE95mLDecB/46Kv3HhrTvD+j3Gq3sOVt4923gbj0C8juTitfxVrUX/CV3U0E&#10;RjDsjqh6jdGp/rXL+PNUbXmh0SK6Hl28bXd3GjjccYUD24OfxzWNKlF1UmfUVcRUo5bzLe2nqZPi&#10;Xxvr3iu7t7q++y232WzhtYY7aHhYo0CL94sScAZOec9ugltvH3iaA7h4put3vJxWJbzaHHdNHd23&#10;7tfvHzn4H0yM/h+ld14J0z4MWRttW8c2H/Er88CW48yf96oGWUDzUBI7/MMeor0pYrDUdOX8j5SO&#10;Hx2Ik5e0tfzZe8AfGXWIdfs7HW9U+1Wss4jmjmiRTzkBtygHgkd+a9mHiWYWosFumW3WRpI7VpWM&#10;auRgsFzjJGAT3HHNdRD+zh+xZ8XPg1feLPg/4V+zamsZNvqNnrV5PIsikfK0Jmkj3HaePmPTnmvJ&#10;dRk8QeGtVXRdZSNbhYf3yw3CSruBIYZQsMqwKsM5VlZSAVIHDXxNGo7w0Ps8hw+MpUZQry5lunue&#10;meC9fd9N8RqZV/5AWfmPO43loOvXmvnrWfEYGq3G+XDec2fm96+qf2LoLm60n4jeIJ/DTSW9v4Pn&#10;gj1SSI+XFJ1aEfw7mXy2OfmAQdA2T8S6v4pj/te7IlXm6kPOOPmPFYxrSjsTmFsVWdOC+B27n6J3&#10;Jbdhj16VQuFZW5/GqOt+KlhyxO1V5JbjFeK/Eb9ombSre+1ObXYbDTbOGSW4upLhY44YlGWkdmwq&#10;qACxZiFABJ4BrxJa6Hz57FqdzHKeGYcU2wWOdODuG7Ga/Hv9qb/gv18V5dRvfBn7KNha2NgrGMeM&#10;Nds1ubmfDD95bW0uYok4IHnrKzqwysTA18qeIv8AgqB/wUA8U6i2p6h+1r44gkkkLeTomuS6fGWJ&#10;6CK0MaD2AWt4YKrLV6E+2gnY/ovvZbS2jP71Qf8AeqkL2GVQEmUk9MV+Kvwb/a0/4K86RHa6lY/G&#10;n7fas8csmneNI4r83UfUo80sZnjyOuyVW9xX2X+yV/wU2f4peMdN+Dn7R/w1bwD461BvI0ea1na5&#10;0TXbjAPlWs3LQTkBtlvMWZgMLJI7qjclRRjLljJNrojslh8RGCnKDSfVo+2rq5i8gszLx61Sthpt&#10;rqMd+i7pFjKI+c7B68nkkd8ZPrWFP4gkkt8uQBtw3sa5PSfFdzca1eW9xfssMKINq3TAiQ5bcNjA&#10;rxwcg5OMEAHPFW3Kh2PR7y8tV1LTr5Yv9S8kSyeY2UV0bj0I3VLqZivbZWvbdZkjO4LIcKGDq4PX&#10;g/Ln8K858QeK9F0ezfxP4i15bGx02OO6uru6u5FgtoI33SzSfNyFj3sxbPyrxivyA/bI/wCC0/7S&#10;f7QniK/0L4O+MtQ8CeB47hk0uz0G6a21C6iHCz3N0m2YO45MMbJEoYIQ5UyN0YPC1MRK0dkZ4ipG&#10;MbM/dNLDWpEEkGj3bqz4VhbscnP0pBdyKCsiMrKSGDLjBHbnv7V/M18Nfh345+PPiy4sdGtVvriV&#10;jLqWoXyhssTktI55dznPJye9fV/wx8c/8FEf2KLaz8SfBf4zXGtaLpi4m8CeJfMutJlTIJjSHcv2&#10;fOPvwtG/YOATnorU6FGp7Nz97sVQweMxFH2sIPlP20N2qjPm/rSpcowyZz9M187/ALE/7dHw+/bc&#10;+DP/AAs7wppsmjarp16dP8VeF727SS40q9AzjK4LxOMtHIVXcFcEBkcD1+HXgZMeeu30rKVOUXZm&#10;J2cMsMq5BqaJlDbYm5/ixXL2us24Bk+0IqKpLNI21V9yTwB7ngd+M1+P/wDwUm/4LS/HD4ifGjWv&#10;hZ+yL8XLrw18P9FmFlDr3hm6VLvxBMo/eXiXiDzYYS/yxCB1Dom9i/mAJpRoVKz0JlLlVz9q97uu&#10;+PdjGc7T0qJrk7vmDfeI59RX82vglv2p/wBqfxw11Y+L/FHiTUo2VrzWtW1q4l+zt/C0lxIzMD6Y&#10;JY9hxX1h4C+KX/BXD9jiM+MNH+KY8caPbRZvPDvjDU7nVLd4wOERpnEkOOTiGWLJxnI+WrqQo05c&#10;kqiT7HRSwuKrUvaQptxXU/ZvznPSOpop1Cj7vvXzz+w/+2z4Q/bd/Z70/wCOXhzQLjQrj7dcaZr2&#10;g3lx5zafqEJDPEJNiCVNkkTK+0ZD4IUgqPX28U2kKsGuo41SMySSSzKqoo5ZiWIwAMkk8cdaz5Xe&#10;xLSjucv+23I11+yH8SLWCEySHwjesiAdSImP9K/HPwQ5b4c+L7Lfu/fabP8AK3ZXnTd/5Ex+Ne2f&#10;8FCf+C8Fh4y0zxJ+z7+yn4QsNR0W/tLjTNR8da15xW8hkiaNmsbdTGygFspPMTvXrAvDHwP9jL9l&#10;/wCJP7WWhX1zrXx7/wCEZs9QZY7ewsHiW9vdrblJVRuVQV4wM9+nFdXtoYPDc1bRXJo4GvmWI9nh&#10;1d29Dl4rODVbr+y5poUXd5bNNIq5PbOf8+xJGeovfDmi+GNSmtfD+j2yXNjKFZiqKSCoIOD16mqv&#10;7Sn7K3xA/Yo1+3n8ceMW8UeH5Jo2nvmBW/sVJzumTIM0Rz97GR09Km/4TfSbrxEE10WUlvqEKvZ3&#10;c0yxlx13KWPQgj2r18HiaOKp89KWh87m2X4zLsR7GrFpr7j0L4efFDwleOumeIPDem2dxg7pWSEL&#10;JxxkHpXUXWi+G9VjD/2VY4C5Vo/KAx/wHGRXz34mHh22u2d/FlnFuYlf9Ihxt9Mg8/WjTPjMPh7a&#10;PeXHi6G+02FMvbx3UTSHkcR/7RzgA5BJHua1m6nc8+NPm0Z7Q3gHwezyX2jRzaZdszKt9pl+0bKR&#10;z0DFWGcZVgR7Vl3XxC8QeC9RXTPGel2Oq25/1d/bRxxzt7lcbT9Btr5b8c/tJ/EbxzeTPBrU2lWM&#10;rcWOn3BRduMfO64L575O3PRV79Z8Jf2Xv2s/iJpzeKPA/grUrW1TDx3V1dfZd5xkbUYh2+u3B9a5&#10;6lanSjeo0j0sPkeIxWlNNvslc+ivD/xS+HHxO1RrfTLKVbK2j2LDa23ltJcA8s5GCAuDwpI55Fae&#10;maXpK+Ov7O0E2tx9kt2e+s9UYxhy3Cqn7s5IyDzkHPWvku38R+MvB3jy68FfEzS5tLvlmWW+3xqr&#10;MUBxMhXKk8feUEEZ4BGT0cPx4t/D+pQ6rF4qutYKKYGt76MN+7xxyyLwCPXoeOK6qXLUgpQejOWp&#10;hq2HqOnNNWPov4vSWMemWscPh+DTvMjP7y3wBKd4+XARc4AznGDmuEsTbx3Cy3Vosy4YbJ0LKdy4&#10;Pv8Ar/LFcDrv7UXhNtG+0nwlH5sKmSRY0P75gPu4jbA78kj+o9H8V+F/B03j7Tf2YfAXjFr7xprW&#10;qafqP/CZafEy6bZ6HJpqXEzW6u7C8ZpZSkUvyAfZ23LmRQvPX/dpzlsjswOEqYiSpx1bdvvKF94x&#10;8F22vWui+KvF2m6SbyTd/pV9FC4ViSZArEHGc89K09TX4RNaSRaL8ZNGupmGI7eDWIN8pPGAA2Sf&#10;p3r6d8Lf8Edf2Rde0/N+dcvLm6hLXOpXd8klzI+OZC7RE7+hyOnTpX59/tvfsneJP2O/jfN8L9U1&#10;KXUdHvbUah4d1maDZ9ttGZkwcceYjLIjY6lQ2AGUDzcFmmFxlZ04Xv5o+gzLhnHZZRjVqyVn2adj&#10;6K1Lw/8As+a18NPs8HiWPw74v0DwW2pSadqGpQahp/iW4aT5ZI7i2uUurG/Mc237DJHJAvkZKoSZ&#10;TT8Z2/w4t/2Y/AHjbwre+G/+Er1TWPEVv4y0+C9hmuIrZfLGns1sJDJbCMNMUdQnmGNWkMnOfkTw&#10;58WdZ8ORS6bIxuI7jZtmZnM1oE5zD8wXB4yrK3KKV2kHP0TcfDr4cal8DvDvxh+G/wAT/t0NrdSa&#10;L44s9UuWjlgu97yQX9vEVU/Y5oHRcHJjZAr5Z2I9VRvqjzfhjsekftG+Cfgd4p/4V74H+CfxDsbf&#10;xV4m8M+HbTVINEsbe60+0kmsbybV7hriOd2W/SSCJPIdEWMSgp38u9q//BMD9naPwfE4+Mup6Xfy&#10;L5drcBY7xrmT0S3Rd8zcf6uMgn2HI8/+D/w9+EHinxCtl8RvFc27WIWk8HrECIhdW9wjvLIZIWhK&#10;zRpPapuk+SSTe6qFjc/Qnw38T/s36J4S1r4Ua3frqnnazFdeFrzVdXgh3Q+UG3iV5Y/KTePmjBVg&#10;CMAn5a+fzqtiKVSMqcml2S/M+w4ZweBxtGaqwi30u9fkfBPx8/Z8+Jv7N3iaLw/8RtGmWzvlaTRN&#10;ZSynhttTgBwXi85EYFcgPGyhkJ5G0ozdJ+yF8VPB+geLF+GfxV8JLqnhbXNe0yXUrqznni1DT7WG&#10;43XZtJIZEYmW1MsbIzEH5XTEqRuP0s1z4d/s9fE/9mjWP2b/ABx8H9N0a3itWbTdWhtw1vBKsR2X&#10;llMiht6A5ySuUO0hkZgfxn0LWmgv7LVVnmhIKOxhj3SIGXBAUsMtycDI7AnvXZleYSx0GpKzX4nn&#10;Z9k/9lVoqErqSuvI+4viQfDOuT/F/wAX2vjrwppOnzXsMfw90nRPBccra1Y/az9mNu7CKbTJY4Ui&#10;MzyxrLKpkWUyM7h/UPij4p/Zi1Lwh4w0jwXonh2y8Ral8J9Bg0f/AIpNUszqkKodREM1tAs1pfkq&#10;dspJt5y7iZ2BDDyjxiv7KmmeLPiRefDuHSmu9P8Ah7ol18PNP/4SB5tNnv5Y4TqbGczt5l3Huk8q&#10;1klKM+9BHIVCDMl8ZfBbwp4f+FPjuHwjputeJv7O1e7+JHhU6ux0+7t4jMdPDOJP9EvJkXmKF1Ks&#10;YR5Klyj+z8Ks7HhLmtYf+0L8dPgV4R8HfCfSPCdrbt4is/hvDa+MrPStJNrK+p+fKzNcvsUTM0Rh&#10;BmzI23oW24GX47/4KBeC/GmlXVtafssaXpN9J8O9F8MLdNrcU6Q3Nk7vNrESCyjaO9uCwV38zOws&#10;rGTrWl/wT+T4JT69P418d+BpLrWvGWtynT2ktvOttNgeTEcEbOTuHzD5my2AM84ru/2w/wBkf4cf&#10;EPxlqWhfBX4eS+HvHGj7/tGlWtncvBruwKduyK28i0lIYbZTIqSsGVhuzIviyzSEMT7Jqy7nuRyL&#10;EVMCsTTaf91J3Ob+EXxg/Zv+LPwE1T4PeKJzofjKzK6z4Z1q60uaSS+ufKSK70yWWEys0DooaE7I&#10;1QxbnBZ3LegS/tCfD3XdNsfCXxG8LKk3hjwzE/hH4geH4fs97HeLp4RtOvwyI97bvMzqZipkjdiy&#10;NIjmvhrQEi8B/E6yXx34c1DydJ1qEa5o80bW1wY0lAuLchwGik2B0+ZQVbGRxivffFXxF8AeBvhb&#10;8MfEWgaF4a1jWtJvtYn8VaXqei2V2b6L7WPskN2roxYNb7kDEZjByCpAI9qnJyseHLmhdbHr0fxz&#10;+CWs+Bfhv4eufiBJ4C03RbH7F43t7OaTzp7xZC8msRzWquJhIuAvmNHImwIoVMOMXwn+3j8LNK+E&#10;Pif4feKfhV4t8ZaVqvxUbxDb3yx/ZLeSxWzaFJHmWIqk4nKT+SYHgcR4k37itc14v/ZP8OeN/GV9&#10;8T/gVb2l38P7q/WbSYbnUI45GvHjWVrVFnjfz7e3kcwIgTMpRic4Vh75qzeKvhN4P8M2Xi34SW93&#10;JqVuTPBbw3UcdqnmBVDJBBcsH53GMK7AA5GAceJjs4jh6ihSSk7662Post4frYqk6tduKtppe58z&#10;+Bv2ztO8HfE+H4rRaRqWsahp99ay6G2tXcUyhI2AP2gukm8+UixBUXCBt8flvHHj3b4j/tHfADRP&#10;ATRfBS01Y6T4u+Euu6FpMNvJFJ/Zl1c6y8/2WdSwZIYgPlfc8uwrlAWwPl79tvwP4Y+H/wAdLi18&#10;JaTDp9rqOl2t/NZ2rMYYZpd4cR7lRwpKBtrojqSwKqRiuG+F/jGTRtcudJvdLhvLHVIIYr5WjCvD&#10;HHdRT70l+zXLQ8qyMyxPmKWRcHdXo4eft6cavRnh4mn9VrTpN3tpc9A8H/Fu/wDAWt6b4rtpJ7jV&#10;NDaO4s2hjtvs8N3HM7+aDMsm8BFhZcxg73kwU8lGm808aePNT+LfxH1fxra+H7e1uNe1i4u4NI0q&#10;EiG1EkrMtvCgxtRAQoAAHGepNewfED4lfCq4tPjhbeELbR7Wz8TXOm3Hg+Wx8ItYwRpFMftMEEUe&#10;82oZX+UuIw4X5/LJCHj/ANk7T/g1Fp2uaj8SJ9U+1QsUtRpvJiUgHPDL1JbuCNuQRzVYqv8AV6fN&#10;a5OBw8MVio0+ZK+50ng79iv45+I9KTUFsLWOZ03LYTF1kPtyBz9M4rndQ8GeJPAXiGbwp4w0O40z&#10;VLVv3lldKVYj1XIGevpmvrL4EWPhr4iR3Xh7TtNvLHSdUsiNNvLXVjI8bIODEZJCJcMR5gCONqkB&#10;g3J0vjP+zX8K7b9ljxRrPi7XdctvFvgSKPUdJhk3SW+HnUSKGyV8t0YqCh64H3gwrwaGcVI4jkq9&#10;fI+qxXDtGWD9rQ6K713PmP4A/GLSfgn8ebXVvENtLcaVrOh6hpt4kcxU2081rPbw3PXnY7xlvVN3&#10;U4rE1e10vXPG1pquo6tDffZhu+ym6Mo2dQoU9FH6n6ivOtZvZNW1MXTsRl+AvUD0FfSUPj7Vf+GX&#10;bjQdT8D2SyeN/Gg1fS9c8ydpxNZRzQXMo8yRlLu8m1mXaCCRt4Vl9yrFcu58hhZRjWu0dL4U8HW2&#10;s+Fv+Ex8N/Eyw02G1X/TLW+V4cD1GxxkjspBJ9+leu/Bl/iTr/gLxBNpPxGt7ifRY45dNvLvTo2i&#10;WPIMjPtiY4VQSpZOmNxAr5h8D/ELR7Vl8O+KjJY/6QJIdQtd5ZW7qQrDcK+k9H8f+HND8D2lr4A8&#10;OaCLG/ZrfVPEGmzXlxdX6lRHcWwe5leKJ4hNFIyIu8LMp3BSFb5vFYeot/yPv8uxVCcU46PybX4N&#10;mV+2zFdeJfg54R+JXjfxYuuLDrMmnXGoRQWy/NLC0scaG2t4gYyLSVsc7Sq5GWGfKfAPhH4c3dl9&#10;mk1VoIlhMtwWeWMYA9dvXHY/e6c8V9KeFvhz4F+MOgr8LPGVtJPYm9+z3QtFKuWcnybuJApP2hd7&#10;8gOWDshyp2v88+H/AIK+NtGvLqK/8GX0tpbytH5x08mOQKxAZdu4YPXngdzXrZPiqPsHCppy7XPl&#10;OKsqqSxSrUldTS2fVaG8LH4IXvhnUdC8DaHJdNp9nLcahdzQlZZNsTtmME7yq7SxbgAKSQo5rhZr&#10;XRrbwnpfiLwtIsd1HcbJgoyNpUsNwydp9ARyOea7y001vCmnzyadpsRa6juLKZdvzJuTy5UxuUZ2&#10;vg+3rxj1D9lb4MaF4ss5Lfxf4aXWPDdxCbm/spXaJori3aRY2VoyrxjbJKNyMPlODlWYV14jF0ak&#10;eSOtzxsHgqtCSm9LdLkPwAsPFGmeGzq6alo0PnKjR+RYqZJdwxnfyEOeOme2BXqngv4ReIYPFN18&#10;cfF/gZdT8JjQ4dK0+/1O8e3W7vpJ2DwWoDK1yAgkeURmMJHFKPNVsRP9CfCL9iT9nf4DXy6n49g1&#10;jxJ4ejt47mG81q9ilstMkRd0/mWcUMbTRjeVy3nj/V/ICN9cB8aPjrqXxp8e3Hiu2huP7Bt1a18L&#10;xNGsccNopwzLGxURbwiDoGCptJyPl8uNGpg6nt21zPZf5n02JxdHMsOsOouy3f8AkfAX7Vr6/P8A&#10;tJ6740v9Dj0+S/1JpJLe1s5IYWYhQJgJCclwpdmDvuZzz66HgO2PiPX7fU7jWLVZ325S+ZVaNgQO&#10;CUxgdu9e+fHDxbeaD4Kk8YRTNHNeTrY6PuXJk6tJPtOQAAG29Rlwee1f9kzwr4TvPDF14v8AFunN&#10;eXGoaw1rC9zcPtlKorcc/eJ3ZY5PQAjHPfUxEamF9rONn5HkUVLD4r2UJXXYxp49bsNp8OpJrV7c&#10;RG2s7HS4eJmP+6NzgKMkjoASMda9u/Ym+Hnxp8Ia/qeo6skdnd3FikN5JqmhywvEu4OAkamNJOW5&#10;OVcbTvU4UHv9dh0Hwt8ENc8NeD7HRdEldYrq/vopMapd2qszeXvLGQw5RXHTHljqHrjfhz+1f4w0&#10;GNJvEvg611WNflaOaRoLr5cALK5DjcABn5Ac8e9Z4fEYeKvG/rsbY2niqz8u1z7H0K1ng0+GKa6k&#10;aQJ+8ZsZY+pxj+VbemRw/faeT5f9qvCfBn7bXwi1oR2/iJ7zQJOFY3lq00IfpgPDubH+0yKK9x8E&#10;X+leK7SHU/D2q22oWs2fJvLK5SWKTnB2spIJ9uuTzivQpzVaXuyv8zypwlTV5L8D59/4KMfBv4ue&#10;Po/DXizwNot7rui6Xbzi+0uytTNLZzAmQ3JVQTsaP5SRkL5Poc18cy3Og29lGtlLdS3N1hmtYtzs&#10;PcLwM+nTjvX7B/2j4Y+Hekx+KfGvirTtF05G/eX+pajFaxL6gySlV/M9a/Kf9uzWPgPo37SepH9n&#10;CzE3he6hhud1vuFobl2kWZrMkcwF0IBHyghwvy7aWIjydTowlTmlyuPzNLVbDTW+H+l6zeLrlnfW&#10;7Kn7+FoVu85OxJMqPMUDgc7uQNuMn3a0Twzq3wY0W31W5+3G6m89X1+3aSJZBnCmMNlkCbupGGZe&#10;Pkr5v+GHxKg8J+HLyXUNJs4YGXLXOoTgR7COmNuXx1xnHrX0Z+zfo4+Meo6bN440X7HpepWBbwrp&#10;V/mO81mFJCZ9Vc8NDaKqrBD8yiUySyjd5avXgVHKUr7RV7n1VOdKhTuknKVkk15nhXxB8Sx3vjfU&#10;ryzH7t51K8g8bFx6dv8AJ6nmjEqXuq6vFesr3WlNGY9o+ZwyHjPqq4+vTrXbfH7wz8IfCfxXv9F8&#10;BeONY1K3uHS5hSTT45nggyQ0jN5sW5cKGQMIyVZRls7zq/DL9mPTfixrFxB4S/aO8G3f2ixmis7C&#10;ZrnT79JiuFKwSRszbfmJYPtPGMcmuyGMo07O9l5hiJYethfZyV5W6LqeBXfiO18uG3jUGSTjzGYK&#10;vPqeg+pxX0l8KPFF9d/spaz8LdQ+H3hW6W1d9TsNYXxXZXF3ayFk+U2yJLJ82NoPyH5uOATXgvxP&#10;/Yd/bd+DMzT+KPgprGraeZJPL1jQY11O3eNP+Wz/AGUu9up7CZY2PTFdX8H/AAT48+GmkQ+MPiTq&#10;sejwTMB/ZWnwxfaGBBVTJcOGWMhiPlVJ89Nu4YHVzRxEeaEk/mePRl7Gb50102Po79jf4keOtV+B&#10;3iL4a/8ACtLrVgbKTUZLO1V5JrwFQnkttb5QxAXGA3zkD5torzDxf8UZvGXiq713WLK8huJpmLQt&#10;HB+67FeoxgADnkkZPJJPq3w2/bR+Gnwh+Hf/AAiPwwsbiHxFqvlKLiS4aSVpHXa+oyvJGiSynLtF&#10;BAnlR7iWClmDzfH79su+8JeIZvCng6GCafR9Skh1TUrq1+bUbmNijxqOGWIHcxfcHY7SpVfveTKp&#10;KnWfKmz6bA5hHD0bSgrLz1POPC/xtvPDXhTWvDc3i/XbOzu7ERQwfbNtujfaoZJCVV8LujV1Jxhs&#10;gN3NfLmraxbzalPMNVi+aQn7qt+ua+tof21PBWqv53iT4P6hFc+XtefTvHGp43Y+8qSzsqc9tre5&#10;NYd98f8A4C39013feCfH0kzY8x/+EosW3EDGcvZlvzJraOInH7LZWIxmW4xLmlyW7Rb/ABue1fE7&#10;VJdK0O/kV8eTby7fThCa/L3/AIKGfGG6h/Z38XaBLrLW/wDaWmx2+7J+dmmX93/wIZHXp9Of06+M&#10;EPn2t5pz/KlxGUx7FCK/Fv8A4Kkpqtv4d/sePbt0zWVW8WPLAhTIgLfQsv4/ptSjzVkz4eXuxZ8S&#10;peSg7Zl5HArovhDYf8JR8UdC0WMLmbVI9pc8ZX5h+oArY8B/sx/Gj4k6DpfjPTPBd5a+HNV1NbRP&#10;F11ZzPp1ofN8ppZ2gjlkSNWPJCMTjChmIB5nxh4e8UfBL4pah4fGtWl1qPhfXJbU6lpYla2mlglK&#10;lk81I5NjFTw6I4HVVPFehUlCtGUISXNZk06dXDyjUqRajda7dT9HPCumfGmWxki0nwKtra2ckTWd&#10;w8qCOeNm/e7iZG2bF6Hbuc8FUHNZXifwJ4H8XeIJtd8b+K7jULOJvIk0dDG4hkVgWCBSDwQDyNn8&#10;XLAMPnXwR/wUD019N/s7xQuuaa0kYS8/s68LW8vGD0G7B9NvHrW3H+13+yrJHcf8JFZeINQzDtht&#10;x580a/RbhtqfUKMdq+S+oY+NZ3i16I+8p5tltWgo86flJ/8AAP0+/ZX/AGh4fjR8LpXg1C6un0Se&#10;KzF7eys0t5CYwY5XLZLOcMGYklyNxJLE1vNcSS6zcXcHiHULbzAEaGJwUBXuFdWGevIAz6mvgj/g&#10;nl/wUq+Hut/FLUfgPrnh1tD0/wATXUD+GNUuJl8ya/WMRfZ5wo25lAXy+SA4ZSSZgF+w9a8W2trq&#10;DTzzNHDudmkkYBIsKxLMx4AGOp4/nWtahXpNRmnc+dlPD1q05Uvhuee/8FPvjZpPwo/Yv8YeGdV8&#10;aO2qeNLAaJoNrcrH5115ksS3e1UQZRbZ33P0UuinBZc/jBFqohiaQDb13Kx+62P8a97/AG8P2m5/&#10;2pP2g77xtpl7JL4c0eNdM8KmSHYWtIyS05HXMsrPJzyFaNT9wY8DubCRbgvEdrddrdG719HgMOsP&#10;Qt1Z4mKqc9W6P0E/ZX+CvgUfCS31Tw74pjum/sVby+tU02OR4GfYTOJQoZTu/d/M3l4ONpODXRXQ&#10;0Hxprun6H4o8VXEHkxt9piuoT+7ZTysoYDG4MOUIPyjnHXy/9grxbo3hL4U6Tb6x8ToLXVNdaW2m&#10;jvp3tltdOjkJEW5tqz7miHXK/Mo5KCvSvjHo/g3VPAfij4oWHiTRjPo+k3mqCG31H7SpeNcQQYLt&#10;sJAOWAGCwAAANfG4iVRZhKDbeujt5n6ZgZYf+y4SjFL3btHp/wDwSo0bwN4H/aU+MVj4O8ULcrf+&#10;F9BvJoRhTM63F/G820ADAzFkgdbgH+IV9ww67FncZuvQV+DP7KP7WusfAr9rfw78e/EGquLCa6+w&#10;+JI4cKraXP8Au5Bt/iEYxKqnJLwA53ZNftPH4otdjXa30X2fy/MWZZB5ewjIYNnG3BBz0xz7171S&#10;jUpKPO+m58FWrU8RXlKmrJvRHNf8FPvjn4g+EP8AwT8+Iuv+E50TUNY02Lw/HMWP7qK/kFtcMMc7&#10;vs7zAehYHkDB/DHwd4b1bxh4t03wboESte6teR2dqs7YXe7qoLE5wBnJz2Br9uv2jW0f41fB/UPg&#10;ZcXNith4qlhsNUvNUwtvFb7w+8PgkMrojB1XK43KdwWvyk/aa/Yx8f8A7Hd1b+Nrb4iaTqVrD4ka&#10;z0eSzWcXsflgSRXcsTwqkUT42r5hV2IP7oLzWmDxuF96jCS5nsayy/ExpxxEofu76n2P4N/ZT/Zz&#10;8LfDrR9H8N+OI7HVtPVnubXUPCtnqLapMFw84eaBnjO7kFXUKNigcBa6TxlP42+JXgbTfh34N+LW&#10;n29nBb51Jdf1K6hkZFYgh3jkjnjz8pG5iG2sOvI+Rfhd/wAFB/ATaU3hP4/fC+fVrSZlM1xYyIxh&#10;kH/LRA5yjY7c47H0m8U/tefADWfH/hPwn8EPBerWdjqGtWVnrWqa4scZtbeS4RJPJEbEl9jN+9bG&#10;3GQD1ryXgMc695p3113S/E+sjmuT08L7jVtNFdN/I/Sr/gmF8GtS+AH7L02k6vqa3F14l8baxrjG&#10;ORmRY3lW1jwzcsGW18zPUiUZ5zXrn7SPi/TvD37MPxR1zVLuNY7X4Z6+/wA8wQZOm3CqNx4BZiFH&#10;qSMZrIttY0vwzp8WiaJaWtjpun26w2sMOEighjUKqjsFVQB9BXjn7ceh6R+05+zzq3wT0n4n32jy&#10;ahd2tw9zpNjFdx3QhYuLaUSNGDG0nlv8kisrRIfnwVbt9rCnJOpJI+S9nLEN+yjff7j8ULG+s/7S&#10;jOrxTNbecn2pYyN7RhhvUZ4yVyATxnHrX13qv/BSmz8Pz2//AAoj4Uz+G4LW3WKG31rxxqmpwqFT&#10;aGSCKS2giPfaEZc4znFfKvxA+HXiD4ceMtS8CeLbD7PqGmXXkXMeSVDAA5BIG5SCGDY5BB4rpfB/&#10;7LX7S3jXwRpPxA8CfBvxFr+i6/rkmjaNcaJpcl411fou4wJHEGk3bQxGVAba20na2PXr0MJiEpVb&#10;NdLvR/jYzweKzDC80cO2n1stVbzs2vlY9o1z/gpP8bfF95NqnxNsdN8TG5hMF1FeXWp2kMsLHlGi&#10;sr2CKTPQl0YkcEkcV5t4SuvDmr6O11qWo32mW6TMumadZWYuVjh3HYnmS3CsVUfKMhjgDk4yfM9Z&#10;03xB4b1S88M+I9OvLDUNPupLbULC+heKa2mjYo8UiOAyOrAqVIBBBBGRWr4d1jytFFs0v+rmYDLd&#10;M8/1rXD4XD4f+GuW/bY8zNMZjMRTXtJczv13O/t9LS/M0kviOxtYlz5f2qOfe+PURxOB+dcP4/vm&#10;tp5/DcN1HJ5LK0kkW7aW64G4A8d+BXfeBvhh8dfH11a6R4Q+DvijV7q9yunwWOgXEn2g7SQFITBy&#10;Aef/AK1eL6lfXVxfzvqk+24kkZpFwVZSTnGCO3StL0r+7JO3ozjwtHEyjz1YWXR2t9x+hn7CX7E/&#10;7Onh/wCC9r+0L+1o1zMuvWsUuipbXixw6XHIf3LMwdR58mQdzkBdwUYbeT7/AOGX+HPwl8P3R+Cf&#10;xK1KI3Eyw2VrqqxTWMOC4ad/s4eK7KheZDI7oOp4Ir4G/ZC/4KQ+L/2c9EX4deOvBlr4v8JrG0TW&#10;F3OY54IWIOyOTDAheNoYYAwpyAuPQvjP/wAFJtI+JWr2Piz4N/AfxRqVxHC9jo9143u21CGyKgbo&#10;oI4y/nBQV+UuCuV4HFfJ4rA5pWxTctYvz0sfquV5vw9hcvjyq00tVZ8zfe/Uw/2yvAXj/wD4aQhs&#10;PHGraTdapZaL9ovtU07YIZfMd1jQoiqIuVk4y3AyTyAPK9d+HHivT4xPNov7tuVmjdSp9O9e/wD7&#10;Gn7KPxW/aq0jxV8QPibD4y0m7v2T/hH/ABNBJZfYP7XE3kmC6tbgrJKrKFVY4GDpsUBSCq0ftleC&#10;/iJ+xh8ZNP8Agp8Q/DXiGfyYzFc6rqeg21ha61Mzbla0S1Z2KCKSHKPJ5wL4aOM7Q3tYPFUYWwyk&#10;nKK1tsfE5tgcVUvjpQcac3pd3a9V/SPmSXQvEsWQbHcvvIOf516p+wn8Nvgd4++OOr+HPj9Z3EcU&#10;/h3zNI+ywpJiRJ0MrYYEMcYXtw7cjORpeOfAmvatojeILX4RarYx/Z/NWHS7G7E86nb0W4dx0OeR&#10;wOcV4dc/EaXSdct9e8CDWdJ1bS77fY6hc6kPPhxwylBGo65BHcDBBBKntrS+s0ZUoS37HBl/Ng8Z&#10;CtUheK1aa39D9ZPh14E+BPjv9m9fhbd63qmtQwzrNptvcQQyFbSI48tkIMTqUQ5Cbm2jYnzYz5x+&#10;2/8AsV/s5j9je48S+DPF00eseDbaTVdLvG0uK0tntyoWS2k8qNQ/mFV2/eYOEGcEivnb4Rf8FZtd&#10;+HHhb+xvEP7PWk65eMrfaJv7clhtZ5GYsZjatHJGrk8kr36Y6V5n+0z+3j8cf2o9MXwrr89roXhr&#10;zvO/4RvSF2xSMGBTzW/5abCAQoCpnBKsea+dwmV5lTxileyTve61+R+g5ln+R18C48vNJxtazVvm&#10;9NDyBbspNh5OUX5vSvRfB9/YweH9PiubO1Y3EOzy5l+af5yoGM4Y5HHGa8zNufmkcbuc7Afvf5/z&#10;zXtv7MviPwb4T12+8T6hp7SS2unxpo8jfMcMD5vcAE457jpxkivpa0vZ03K2x+d+xliKipqXL5+R&#10;2dh+zh4s1bTI9W8OaDNoDNIxddYutqSYH3BHzL19Exg8Zr1P4VfBD9pe38C6xq/wZ+F03jXxB4b1&#10;kXlzbww+dpcGkPaMZLeQuYm+1NMEeJR87ozYUqykehfs2fDXx18e/idpemeGbuG8aOzV2aHd9ksz&#10;cIHPmvj5mSMLu+X5SpVcu4B+6fhr8JvAPgrwjptx4Ku9La1gulutTuLxYx/bnnSmOWe6fICM5QKJ&#10;AQI12IG2MHX5fGZxUpx/exTi9Nj7LKMhjOr+6m1KKu5X2+Xn/Wh+Mnxu/wCClH7Vnxg8LzfDLU9Z&#10;sfDOjmOSyvNO8O6e1pLLHkrJDJKzNJ/sMFKZHysCOK8R0eaC0vYb1FVJoJFeNiAy53A8qflIJ4xj&#10;BBxzXu37Zfwi8f8AjL/goZ8RPAOl/EWx8eapq/jaa7XxDpd99sha3uWSSESMv+ra3jlS2eFc7JIj&#10;CinCA/XPwH/ZT+Ev7OPhux0+GD+0vF2uXH2X7dPChksY3jYzznGVSRYtyqqlhGX4ZixNepLHYPL8&#10;MnTiryV0kjy5YbHZnjJ+1qNqLtd62PiD4X/FnwDFp/iLQ/GXhuO8utet2gs7yDVPssWjkrIyyxqq&#10;Od6zGIgAx4SBo/M23EoPpVz8cvhN/a0/iSL4Q6PcWs0d1HFo9hNDHD5c11ua48wRMySC3/0dEUFI&#10;G3TwFJGwP1A8L638Hvil4Oun8SWVnqFjHIYPsd7BHJblI1G+Ri5IK72K4UHJikAaUYz8H/8ABUL9&#10;lj4L/B7w1eftD/CuA6clxeRW2saGt1tt5ZJ3/d3CKxUoAcDy1GGDIcRkOxnB5zDEVFTnBxbIxmT1&#10;MLT9pGXMvuMP4CftGa9pfg/wV8KPClnate6L9nl0i0vbdIDq0MbFVn80K/moHjddqgDIIJG35vvL&#10;wZ8RPjBokmh/HTxBpum6T5LTf299u1xbyJIVRmEnl3Fuhh2Nk7hIyqoO4HAZfxf+H/hf4u/H3xno&#10;fw28CQ32sapIrQeH9OjucLCitNcFItzfuwDJKwA5yx25Jwf1U/ZO/Yv8YeC/hpZeBfjlqHgv4wa1&#10;psl9ceAjqml3F/p1hfXVgZbYNLcc39pJLIp23FunkTROvJZK8/NsHhadSL5rcz1W77XPqeHc2x+I&#10;w8ocl+VfF002TX+R8Z/8FGPjt8Kf2kP2zdR+JHwVsTdWtxDY22p6tG+5NXu4vle9GOSpQxR7v4lh&#10;39GDHzhfiXp1pd/YbL4LaW9vbw2r25DwtPcMksrSGSQWa+ZHO1wqEBUOyOFA+V3HlPh94F8bfETX&#10;bPwL4C8IajqmsPGypp9jaM1wpVfnLqB8pHOScAdK9s+H/wCyP+358VtP1KX4f/DbVLq1ZZ4ry8vr&#10;+whh3SR3MEyh7uZF5W8ulYxtjdIzEh1BH0VGWFwlGMHO1kt2j4nEfWMZiJ1ORttvZaHQfsa6F4e+&#10;LMtt4cb4y2vhHVNFuhDDY6tqET3EyoxLS5dE3OCWO4IpHQ8jdX11f/Gdf2cfHmn+Ota+PPh3VrF7&#10;LyZptWhkK3ewnyyyzXdx5rrltvlKowxXZX5g/Ez4V/FL4XfEjU/BPxz8L32n6/HILi6/tNCzXAc/&#10;69H5WZXO4iRSythiGIBNYzzaeLn/AEG1VZOm7oP0615tbJaeMk5Kp7svL8mexheJ8RgMOqXsveXV&#10;/qj2n9tf9ouP9qD9obVvifZRyLYmC3sdLeSAQtJBCmA/lAfu9ztK4U8qrqpAINcf8Hdf07w745+1&#10;XulyXf2izeG3hj+8zFl4AwSSRngDP51y+mWV/feTa6daNcXFxN5NvHHGXMjcdFHUZIGB1yO9fXPw&#10;y/4JuTfEn4OWnxh+H/xd1Xw34lXT7ZT4d8SaIY4J7jK/bGa7Rvltyn7yNfKkYGRYnyQZa9SVbC5d&#10;TjBu1tEeF9XxmcVJ1Iq/VtaHzV4/8aaY6XXhPSbSZQt04uGmyvl4fcUA74IAyfTio/g/8MvjB478&#10;S7fhD4Wv9QuV+WU29uzQgY6SYGNuduc8DIORxVj49/Bf4mfBjx3NpvxM8Nf2fNdzym3nhk8y2u9v&#10;WSCUACRSME5w65w6q3FbH7MHx71v4DfEG31n7ZJ/Y1xKv9oW/mEKn92ZevII54IK5znAorVZVcM5&#10;07Svt2OXD0Y0MQoTbSvv1P0f/Zk+FXxU0fwFbr468D6La6vAka3C29wALhx8zO627MhYEKqucthf&#10;mI5FeCf8Fa7H9obwvq3hfw5qWtzt4E1bSoZYYbfZHEupqS00EoQkuVwsibsqR8wy0RZfqqz+LXgb&#10;WvCcfiHwXrDXVqLfzJrlrgW6rxlsoMueP90eh7159/wUF+GvxH+N37NEFvpetJcfZb6x12zsf7Pn&#10;uLnXNtnMziAkPIgiiuRnJ/eGKQEIFUV8hgKnJmUZVEld2d1sfc5hOtXy32UZuyXTr69z85PBHg3x&#10;F4u1238MeC9Gn1DUrp9kYiA+bruOSdqIADuckAAEkhQTX2V4W/4J1/EPxX8M/DOg/FP9pO10e38M&#10;x3UPh6x0fQ/tX9ni6ma7lV5/Mt2aRnZpCG8zG4hX2YJ3v2F/2WZ/h7oH/CW67pyrr+qQo8jXUKu1&#10;jETuSNYyVy2BuLsQqsV2q4UV9WeG/hXY2bW6694nuJLm4jG1IIxLdOnAI80KPIRuf3cSrhWKnIr1&#10;swzipGo40HZHhZflVP2anVV2+nY+Uv2eP+Ccll4b1/xJ4z/ad8bv4k0PRbKQaD4b0/X7y2t9VuWD&#10;7WvZI2SaKJEUt5ELeZJIQvmKitu9DWP4YfFb4i6L4Zl8Iwab4ZsZns/B+g295JBb2Ef724dB5W3Z&#10;5jSO7Kqqu+TCooCqm1+1Z4/TwbpfiHw1pzrDaNcW9pZQs52Rs4UTFQBgHYmCeuM+pz5T8JPBfxc+&#10;KGo2troXw51iaOS+e7sb61At1jcrHsdXmKoyh0BJB6bsBs4rvrYlSw1J8u6u/N/Mzgo4bET962ul&#10;+h+iv7KPin9mj4JxXE+i+A9Gs9cstSLfa7B31OZN4A8uO7mLeQD02eYqkNxkjFeTftGfCfQbLxnc&#10;fHHwrpa23h/XtZaTWNJguFX+zriVy2UZgFMbEsTnaVckKG3Kozvh18NP2sdPtNPuvGvwV1RJHHka&#10;kumTW9+kw/56sLaSVsc5IYcYz3IO34a8UJ4gm1n4f3eWgm8yztrK8Xd57RkGQOGztIGCP7pAIwRX&#10;j5hjK9aUY8qjFdEv1O/Bww9nNT5pPre55P8AtE+DPDvjf4Wya9ouhWMFzpdrJLHeQzSTPhFLmMyF&#10;UGxlVjt28Pg5PzE8b+zN4k8P2/hLRzFMsf8AZ96smoXCOAySLKoznPdWPB7Y/vCtz466bqHw50bX&#10;LOz8ySxm0mW403Vo4DtuYihPkyFRxKF55G07lw2XC18qP8RrvTF1OTw9JJDZ6pH/AKRbK2dhBB+X&#10;6MT9V61thKblTTRjipRjV+R96fti/tSJeabD4L0G9t2j+xo99GjCQJbrxl8EZUscnngYbPOK4nQz&#10;D438MzaHOfs95YzR3etadIY5Fksym5PImGAttk5kHHQBsbTXzVpXjb4j/Fzxra23gXwvNrWuX0qy&#10;XPmSFbeMtuQmVyAI4/LZ4zk/MqgDcQBX2x+zT8PPDnwf8H3Gva3qFrrHibwr4dmlOtQGRYrSQsDH&#10;CiFskJI6YMih2Cg4XJQVjKk2rt6m2X/V+VxktD5L/bk8dxwXfh/QvNCLbx3c7qMAc+SoxjtjIB6H&#10;II4Iq5ofiqL4ceFdG0a0imE2k2Kz3jMx2R3j/vXOD94qzBfQMOfQ/QWj/sT/AAb/AGp9ATX/AIi6&#10;hreg+JdF1Brizk0+dfLvbOR/Mj86CRGDKpV1PlmJmBJJLOd3B/Gb9lH4jfBm2uNW8WNpHifTbqSY&#10;trkYa3jnBbAE6kstvu3BQ7OEDMAWV2VCqeMpzoRpPdbnLPBtYqVVbPbv8zz3xt8dZPFfhuHT7nwv&#10;psuoWqvfW+sT3guLuWO3xbzWxQH92km3zCkitllXBGCT0c16uo3Fh8SNEu5PsviW3hW7G3CwXMAx&#10;MevJcbe2fvHnoOI+KHwf8R/CG58MeOPB3hfXIdP8QanJpliurR+ddw6i0ELtD5QXc0cjtNHGCrM3&#10;2V2ydwI96+G/7MPxRt/gbrnxL8R/DptH1Tw3Ztqem+Bbhwmo3+xfMfzYB81kMJu2zqsj4wiuGDVp&#10;KUfYqUNjSLXwSepg6Mlpp/8ApfiG32FIY2ZPm3Rl8ERgAZLhWG7sMkDJBFdB8Vfi38aP2f8AwTDo&#10;vwf8eyaLa+KJPNu4dOWMOdijDxS7PMhf7uWiKMdq5JwuI/hf8LNY17R1+MHxf1NdSvL1Gkm0+3I+&#10;z2sjgM6YB+ZvmG7JHUrgrnPkf7b3j6VbrQ7O1neOVrhWhZcZiUZAOPRTHGPYP6YFc2HqSlXXIwr0&#10;0qLTRwvi3xz4u8Yasdd8V+I7zUtQvJFkmutUupZprhumWkdixI9ya7zwpcQ+M/h3D8MfHUdoi6W9&#10;1c+H9et4Q15p6yMsssIyyrNGz5JhcjO5CsiMgB8/t4LTx14MXVrWER3lk+LyJONhz99f9k9cds1Y&#10;8D/EhvC0kL3KiRYdpuvMwdwMmGx32hPm+q44r0FOfNY4XTildHuGn+DtJ/Z48L6P4w8U6fo+ueKJ&#10;LQ3c2n6pbi8hs97boCsThUilRQhDEbi2QQy43O8NfE34zXetXPxv0rxgz+Mr5mFxq2pzq6Lashid&#10;tjoU2DoIgFAXpgVyv7Q/xBv9b8bWmladb/anuriSTaWISa6bJBz0wikMevYYrU8PtDp+gDSjd486&#10;0mSa7iRd1uzONrRhvugbSOCDtd+cnBxxdSUadoK/kdGDhTlUTqyt59v677Fi8s30TRpo1FxeXl0v&#10;nXmq38ARruRmZtyqAAE3MxVRxySckknP8N2TWttea40Pnsky6bpKsciS8lBMkvPXYn4ZIr0b4V/D&#10;74deL/FVkLuPwv4bRmUSx+MfGRtLfU52G0IHLRMWPDBYyGGQcE5J+xPgZ+zJ8N/DWlSW2v8A7K/h&#10;ua20maSZSur3OojdIAryRtPPL5hwoXduJG3Bw2RRRwuIlD3rK5OIzDB0pWp3fqec/sNftReILQX/&#10;AMOPiL4n1LU3tWml0O8ubjdMsca7fKaU/OwYgkbiTjAyQAB88/t8/E3wr4u+LY17wyghWbT4/wC0&#10;LE2oSI34ZkmkQLjhgqPzgAsw4zz+i+kfsZfsl+Lof+Eg8BeFX8N6hdssn9oaPqUxUED7vkyuyKvH&#10;IUKfcV8rf8FH/wBgrUPAPhG8+L+iTQS/2bPDJfGOParwu/lGRQOVO9oiVJP8W33zhhJYXEc3RlU8&#10;ZTxVPTp3Pi+1j8S+J7iO/wBW02S+WIgLFMSFCL90LjaUGOwwB2r2D4j6roWr/D211DxddNdeIFaN&#10;dO1u3z5l5HtjLwXZZEWZ4wy/v1UMPlTLoU8vyPw1eeNtS1ZPDWj6NdXU00jCxZVIWRUALuzfwqhP&#10;zN2+uM/Xnwl8L/ByT4a2nwV+JOl2fiKC5s7q/uNWi/dXVldC3d2e3kGJIAAhwhzv6yRsDtbWtUjC&#10;1zoi4yg7K58s217a3TmRJF2x9WHQn0FT5RuRbr/wLrXoOvfsleOdNGieJPBsEmqeCtatWvNPurFv&#10;OvYAATJb3FvGN4mjKMp2ZjIVm3Z3KncaF+yl4g1bSYdQsPByrDIvyC9vLWOTgkZKncRkjjJzjGQp&#10;yBSrU5bGUacjkb341+MtH+HU0mv6lfaxIiusN5qE0bTIfMbBZt25l5CLvzJhFLHJavhD4yafH8U9&#10;dutH1COJlurh3vpZ/mUBmz93+Js9BkEdcjrXtq614t8T+F7Xw5res3Ey2eoNG2vG5zHqVrHG+3Zb&#10;xk5Zj5WWlJZWIO8lio8ChTUoL68sNbfFxa3kittbKMRkB1xwQRyD6VwSq1aavezIoYOFR2kznbP4&#10;IeBvgho0mr+CZ9Y023XULK51azj1K5aG9WKUESSQ7yrbNxIbaSuTzyal0S0/Z18RaJb6r4l8BeH9&#10;QvJLq+k1S+k8NxXV9PcOpEbuywNIqBmLEEEs2MOOlb2rXc89j5STIsbRgzKyjle+a4PSfDGmS679&#10;k8PeIW026kyYbWdcxyA9lJzj/cIPPIPauOXPVleUmn3PapVI0I8qimuzOD/ax/Zj8F23hSP4q/CX&#10;w5/Z9vp9go1q0jaQiRt6KsypK3mIQGdnG3btXOFr5plQwrsY5GPXNfeXiLT/ABrp3hi80jUrjSWW&#10;7tzFH8z5Yg52lCCHUgFTyBz36V8X/FXwW/gPxZLpKq32WYedY78nEZ6x5PUoRtJ6kBT/ABV72U4q&#10;pKPspu7XXufP5xh4qp7WCsnvY5OISWc/m2zurbgySI21kI6EEcg5wfqAewr60+G37cXxj/aN8Cal&#10;+zb8TvKvptX0l4G8YQt5VzDbp80hnjUBbhmACDHl5LEyGTczV8nudrdK9e/YJ8MeJfHv7Rlj8O/C&#10;6Q+drVjJFLJKoIhiQqzy++xPMcjqVBHpXpYyMJUXJ7rY83Dy5aiu9Op63Z/8Ewvjp8SJvsHwLvo/&#10;FcuFby7ix/s6FYyoKk3MkjQozA8CRkBIIBJUivQ/B/8Awb5/ta+ILWG68a/Fv4d+HvM/11m2p3l1&#10;dQexEdt5TEeiykHsw6j9Evhj/Ynwt8E2Hw98HQNDp+mW4jhWRl8yR88ySEAbnY5LHAHOBgACtq9+&#10;JN3ovh231ia3iu9S1SaSHQ9PkkKROUOGmkYf8s0OM9CT8o5OR8y84xdKDblt1OqNGWNxSp4aGrdk&#10;v1Pnf4Vf8EjviF8FPAcHgTwv8Q9F8VaVDCXmW6M0Fxc3LMzMojMTRCNi2FVn+XAyzZJHmHxi+A/g&#10;34c6zPofxE+FdtolxHCWaO3/ANESRu7pJalI5lHd1Z0z1PBr611X9mL4r/Gq/g8ZeN/2hvFFndW/&#10;zW1p4c8S3OlWtsuOBFDaypt4+Us253GNzt1rgf2gvgn8QPH3gDUP2cfjn8VLrW/CniCD7FpPjKWz&#10;i/tPwzesdsMhlVF+127lvKlEpaRgwXzBu3L5UMdRxGITlLVvex9XVynOMvwjnUUZRS6br/M/Fj40&#10;6/4a8X/E7UL/AOHWjR22mvcCCxijkLvdH7vnMT955G5zjkYBBIyf0P8A2b/GnjyD4QeD/AXjfxVL&#10;d23hzRUg8u3YgSLHkxByTl9ilI1Y/wACIQASTX556j4F1L4WftDzfCnX3/0zQfEslhc+dDsYTwSs&#10;hBAZhncnZmHoT1r7e+CniSxHwti1/Ur2O1hXT1SSSdtqxbP3Zz+MA7/zr6HNuZUIQi7o8TJ+WpUd&#10;SSPSPH37RfhS01JR4w1W/sdOt5kkiuI7S4MUjZHyl0jby9uRlwW46EMXUagu/h/8evh7r2oKPDXi&#10;iwjhJvEtZEgZImP76ZoSCRAnyYVlZ84d3+YkcOlj4J1WSHTfiDd25W+hM1jNHbyQvaHGVZJMlGBH&#10;3lbocHAy1cxqmneCvBa36aRp1rcPdx+VdXipsaVeuS6nc2RgfeIxx0yD83GjTunFtSPqFi5Km6Uk&#10;nE+Z/wBqP9lzWPhRrd94o8G6Xey+HYZI/O89QxtFcfKMhizxn+F/4SQrYyM+JT35t0WeLpwyOmcg&#10;9iMV+j3wa8J3/wASLuTwNp+t7bW+gEsc19D5kNtFGdjgjA3xEPsaPnduUKVJJP0x+zV+y7+yz+yx&#10;Eup/DD4c2La95jSzeJtQgWe+UncpEUjZ+zJjK+XFsUhQW3sN1fRYfN/Z0XGqrtbf8E+LzSGHwtVO&#10;D36djznRPHv7UPxf+GnhPxTq/wACvE2qNdaDY3GpWei6dMtvLeeSpluWlWN1DFidqbSF9RnNaFn8&#10;ddN8N3sui+LPDGsaZqVsm680bWLMR3Qi/wCeibRiVQOSqAsuQWI7fVVv8T9SisG15NRZYYm+ZpJM&#10;85OFxglicNgAEkjAyTivKvG37aHi7xHq9xoH7UH/AAT51iX4ZFgtp4g+3W2pX0DA83T2UJMkDKBl&#10;TbO8kZUFW6GvDqxWKqNytr5/5nZgc0zCdJSo0HKC3av8z4G/4KmeD9F8Wy+Gvj14RvbWTTbi3Ola&#10;lcwKWRAXZ4JiyZ3IN0iHupKL/EAPcv2N9C+Euh/C9vhn4Z1b7RZ6lNHHcrb6obeZ2ZFWS7a4jKXM&#10;LEKBtgeM7dqk4HOZ+2T+zvo0UdnZ/s4eIW8Y/Cf4uWM/2DUbSQStpF1CjMTIxwXeMx7suFlYrsfc&#10;6F34jQtO8DafoupW/wASPDV9cT6HeW8S65oe61uYIZog8Mm+KZJlQnIKgshKYI5IrerzVcHCjzNc&#10;rPay3FUaeKliowTUlZ9Gu/8AwT55/bM/ZjH7NXji3Oha2t94W8RGafwteNG0cyRIVzBMhZtki7ht&#10;yxZ02syoxZV9G/ZA+F2n2fwy0f4o3F6l7G2ptdra3Ee6PTLlH2FlPzYG1BuOxiM57A1X/a6tvhzN&#10;8MoT4j+JWsX1siyyaLDdFriaXUGHEqEuiBQMBl2ABd3JYrjW/ZQ8f/Dr4b+D9W+Htl8SofF2jx6l&#10;JJH4g03Sbm1WGY8/JFcIshG1UYllHLY7E16dStXrZar3ctm7bnnKnhY5rLkSUXqk3ex94fsXJ4B8&#10;S/Elh4v0jT0vI9PjaxuJZ0jSKRQx3+bLiHcFb5ZGBzsBUAEgXv2xfghHJBoV+TY6ppfiD7VceKtL&#10;n8NWH2xNQ3Zle4kSBJrmORGBCszYYs+xgw8v461L9oHX/hprel+J/gR4ufRdchLM+sWNwyxzwNnM&#10;L28ymNmJ3Nh1deAAVO0p9L6N+1J8YvjF8OdAvfjNrun3upW0LmG5sLeD94r7f44QFkBKghhkFcEH&#10;njwZ4erTftIu1/vPsMPjKGJwf1eUdVbtY7r9jX4cfsAXt9bfCT9oT9lX4T28N1si0XxZdeAtO2wz&#10;EkCK5bytoVsgJOu0q3+sLg7l9s/4KR/seW+ifBGx8W+GtGt4YfA975sMKqwNvZuvkNGM8YUMjYwv&#10;3M7BtFfLI+LOtaCSNMSG3k3ZVkTkk8c+te/eGNO/au+L/wAHtQ8O6D4uhW01C1+zzW+uRzTWBXGW&#10;DQo6Z44GGXBweSBj0oZ06OCdDEq99E76r8Dip8OyxOI58O0n1Vj5H8MfHf4//s+eNLCw+E3jKVtO&#10;a1eWLSNQ2XFvbyNJ8zRpKSEZmXcCpUghsHBOfS/jF8ffFvxE8EeGPhP8R/hRoul3kmqQ3Elxb6Ws&#10;cdtY+S5D2wLyCGRg3LRlW2rtJIbC4Xj34MeLPhN4iXS/HHhGPS/Er2skelrpdxJc6Tq0cReV1ieU&#10;vLHcBSzmORvmCnYCgMleR/tS/tNx/EWfQ/EnhKFrO10nSYtPmXyxuaQRzBJ8fwg+Zswc9F+6TXmQ&#10;pwr1Iyil6nZiJYjAUXSqS+R6lHqvh/WfDFjrV3arINQkmitY1XK7VlkUDJ6DYvA7g8d6h+B//BND&#10;4Dfte/HW2+H3ivwnLHCkc99qWqaTdGC5SFY8LGWH3h5nlDLhjgn2I8p+HHxHspvhZo9tqtzIDZwh&#10;rf5vvMmXcY90LD3r7l/4Je+M/CXgybxt4+1fV4EaSC0gjuGcH92fNkkIYHodqHOffjFbYeNSjiNG&#10;0eRi5U6mH1V/U+Wf2zf+DbvXvg/o998RfgR+0bp8miW7Zj0fx7bvFd47Rx3NnG63EjNwq/Z4gB1L&#10;YJHzp4c/4Imft2eIkNzBo3ha3h4Mc1x4g8sSgnqqsm7/AL6C5r9Dvi98X/i3+2Z8Yh4b0fxbNoWi&#10;yWa3EeoWKqZtLtJ2YW8cEZUxrdSIFleZlcos8aoEIRo/ZPgZ+yzrnw8h+w6H+0z49vhN88kPjTWZ&#10;dcidscZ+1kyxKOu2GSIMcZr0Z51OjLk5vwuVgeEamNo+25bL1sflnpP/AARR+PXhC2bxD8fNam0j&#10;TIYg839gWsWoY7tulSUiAKOrOmCeBnGarW/7Ff7Ndnb3Wj6f408UWt5HNNHa3NzqERfcQcKixxKJ&#10;T8y5XBJIOD1r9Xtc1/xJ4J1xtI1HUbWbb/x7Xmn3W+3uV5yVOAUbuYm+ZQeCyqWHxV+1/wDA/wAJ&#10;+HfFF98a/CtnBYyX8c015bw/LFbT+bKmYoxxCsrx73CADzHOfvqBM8XjMR73O7dkYVcrwuEXLyK6&#10;7/5lXwr+0XpXwR/4Jv2fwo+E0t3pfinxVdXcXizxF4f05p9U8gRQ5tYnVSYPMyo3kHannhQGKSJB&#10;+z74Y8U6knhv4q/tQ+LdYtdP0u8F7D4VOtNdJfzBw8bSxyM0dtESNzWyhnfo7RhWjf8AN7XPi34p&#10;sPifN408H+IprWS2KwWskb5jkhVQuCp+V42xu2sCOh6gEfQXwv8A20bvxB4WFjqOlRt5Z23GniRo&#10;0V8ffQ8kAgj27Edq68Vg8Q6KcbP9Dz8DmFGNSSu1+TPsvQPhj+zt8NpfFXxG/ZW0G2s21KVbm8tL&#10;SwlZ9I8xx54t0OTKoj82OGFFbYHeNI2WTI8ui+LOr+IfEDaXpnjb+1GvNLklt9WNrLp8NrZcyTyL&#10;lAyPIVChggYhGYc/vB5/4X/aM8R3Nyun/DfTv7DWN1e5vBMLi4lkxwq70CL9SDtByMda7rwfpvgz&#10;xV4w0vxVBodn5l1tgupILh2ghkUqgWOFi0S/uA250CMShJZwzivGeFtJ1J3bPahjJOj7Gk7R7LZ/&#10;LufQ3wy8N2HhrTrW6v2W6uIgghVY/Jt4SFBCRw7m6DH3mdht4IAAr0bUvjD8XvAPhq51nwN4c1TU&#10;rxMDS/Deh6nFa3WqyHk/vZDst4MAhp2yMnCLI48t/JfA2u+MdT8JtqfgvRLjVtYt7eK10uxgt4pN&#10;jtCjzXDrLIiPs37FRnAcgZOFevS/2VPFnxF+H+rQ33xY8BzW02o6l5N1JqQaa9zuUC4Zo38sRMW2&#10;qoU7RGRhR5e/ilLl97TToz0sJgXiUk7qL6pXPJf2YPGOmftB/tEXvw4/bT/Ys8PfB/4oX009/wDD&#10;n4jeD/D32SS+mQHfbS3LtIt9eCPcwJdklXzVEcTqpb1mX4YfE3wrpvi7wB8Q/j/qtjq1rpL2ug3n&#10;h1rbS1mGftEDIyo02Gb5Q3ml4Q7KOUBG1+1L4z8bfG7xBefCrTPg9qVjpmnXEc+g+Mo9DS4ube9W&#10;RfKuoGa7jIEbYcgRucDG05APJ/tC+ObjX9L8K+K/HnhxTNf+HpIdSlWaS3eHULadkuo8kbvLDseD&#10;2ORWsqntpJpJeSdzOphZYGPJGUnG/VW39NzwDwF8OPCXwS8ZXD+A7HT7zWrixXT1jOJBHNMMzy3A&#10;kcGVUSXDLvAc3CiR0QTyJ9U/DWUaL4ftY9fv31G7WSJrWxlkEiROg+SaUhQrGPHyxoqxRcbFZ1M0&#10;nxT8Ur7VPAnxSs/FHwz1u60aC4soPtWlfbvMhuLgSf6udGA8uRklhVXxw5VSVaQeZ718D/i5dal4&#10;o/sfUplIkjwrcDgnp6Z/z3rrr05VIrqeUqkacnZWPLf+C4Frpnijwx4T8U26QDUtFhminu1jUST2&#10;cskashbGfkcBgOcBpMdTX512Jkii+WNtx4H+z/8AX/zx1H1d/wAFRPjTF44+L83wy0y/EkOjmOK6&#10;WOQMqMBvKtg8MWIbHYBc9ePDPgV8MpPij8TtN8JvG32NWku9Wm/uWsCmSXn1O3YP9pgK+ny6EsPl&#10;15nyWZ1KVXHOUT73/Yd/4J8/DvRtPs/GXi+ys77VBYi5vbzWLhPsOmWzksrlWC/vGTAbcWVjuVV5&#10;5++P2Y/jj8BPAlqz6yvizTpornyTq2o6D5VvcQg4V7YWokaONR2uApIHGzG2vm/T/EfiW4+HHhPQ&#10;fAHgC81nTjay61qEmn+VIrTLPJbwxTb54jtiihLAt8reackfLj3j9nTxd4t8ffCrxN4o0/wJH/wk&#10;mg3i2tpo7NtinJUuXOQQDwRyeq4PXNfFYytWrVHKUr38/wBD6XKeH6OYYPnrSlG+1l0/U+lvjD+y&#10;z+zz+1b4Jg8M/H74XeHPHWkzw7tL1SeMNKiOOJLa6iIlgLKfvwupwTyQTn8Rf+Cs3/BM7S/2Afi9&#10;pU3w91671TwL4vSabQJtQZWuNMuISPOsZ3XiQruV45Nqlo3AIJjZ2/WL9lb4kfGfwzZDUNe+HFpZ&#10;6DLcOde0zSNY+0x2OXb/AE2FXhiVAOHkhjLAguVAcHzcn/god8DtM/bR+AvxD+GV5pdvHqUOtRv4&#10;BvJjtWPVoYra3ifeDlYnmkltZCcjYxPXaR35XjK2FrKLfuvddD5DNcvxGT4r2dTWL2ff/I/Hv9mb&#10;48Xmi+FLr4Ma1ebYbhkfTbkv0RTzB06cggegxX1J4N/acu01D+z5LoW8IAs9NeFQGhtjiOQDpgmE&#10;Pz2L5x3H5yNd3NjcRzAvb3ELA4bho3B/Qgj8xXsvww+MDeI4VguVCX1nGGnxhUK5VC+ScAZKjrwT&#10;719BjMHDmdSK3O7A4ypyqEnt+J9ca58dbf4R+MdPs/AeoLeaCsKTW+izXUhUwEkSWwkZvkkRgSmH&#10;2+WVUwsytOfreSe08IfC1viD4c8N20N9qmjw3dlFHAplXzlTBfbnbt34PzNlgecV8LfCP4S+FPiz&#10;oi+JvFHjCC60+1ug01jpsjNLFtBIeZyV8uMchtiyYBJyBzXuXxB+OU3g/wC1PPHC2oSRw2+n3b26&#10;iS3t964gyuAVj2/L1UjY3LBmby4UsPLEQ53ZLfzPUqYipSw05LfoVbp/C97eQSeKdPt7q4sblpna&#10;6QSAXBY5cA8FwWOGI46jGK7zwN471+Uya3Z3sNnp8JKNf3zFVeTGfLQctI/I4AJHUKcED511bxFE&#10;+oWYu7h/Jt9aZr/bjzGCQzsEXccbncIoycfNk4ANegeB4/j74m13+1ovh5Cuk29tI8dxcWbSW9vD&#10;GAwgjEc3Vxk7pDGGk+eRlGXoxWI9pUve19v8jgy3K5ZlVvJPkW7Sue7Wv7XP7XHwpvJLr4efspx/&#10;EbRYf+Pqa88TJpszrjJSOJYGaDp/rnMqHuikV9N6fpXwm/bW+Eul/Ffw3ojaPr9xosq6VeakI/t2&#10;k3BQxS2Vw0bFZFVuDgsuCroVx83zJ4e+L3iLQfhdafE3wR8LbzWI3untk03RbhjcM0Z42qWO0Hsd&#10;2Bk5YAbq7r4O/ELxf4T1240z4feBbzSIPHlxcFG1CNR9j1Y6dMY51CSSoYn4V/3pbzI0OxcEnnp1&#10;5VI2nb/M9HOshp5XR9vhG046vtY+cfjj8YV8M/DDXtc8f+HDpulaQ02jaLa31yi3V5dQ+ZbzQFD9&#10;7JijUnBGxncY8rcPz8sNXbzUsETzGZG/diTbuKqf6Zr1X/go34X8deBf2zfHXgrxr40v9djh1RdR&#10;8P3OoXDN5Om3sMd7DCik4jCJOqHaACysepryHwdGB4mt55BHthR5JPOIC7SNuSTwBlhyeK9fD0Y0&#10;ado9Ty6mInioxm+x2Hg/4ufELwRMv/CO69dW3lk/6Jv3w4PUbTkc98YJ9a9r+GX7fGq6V4m+2+Pv&#10;DG20utJbTNY+x5eG6tgyPHuiY7w6OiMGV2zjbtwTXzm9yl1rP22327Fk3LGo427j/Sum8P21lrWp&#10;LDKF8tj92J8kmqmqb+IqjKcfhPvn4c/ta/D/AOJOsrfeGPE2m3V0unrb3Nnb3ASYx/LsZ4iN8Ryv&#10;G5R7V5L+1b/wUf13wtqut/CL4XXNjdI8c1rrWs6jDuWCR4nhlit0ZgmQrurPIHywOPuqy/IP7SHh&#10;C7+Anx+0C9vtHkUQ2thqLRRT7fPQrHKUVxnBZJNpIzg/lXSfBR/Bcuq/8Jh4xiurqO5vGW3EMSTi&#10;JiT8zsXGGIHoSBjjnnL6nRpxVV+8uhpHE4jFVHQj7r6s7zwV8TP2mfBHgrStZsfiZ4hbw6rCHTYr&#10;PXp3s7cLlvJRUkMcQXefkXAG84HJr6v/AGWP2y/G95DHYXOsNdOG+eG8YSLI3U5DHPPXdnOfc187&#10;eLdEuvC6Wc/hvww0X9uaaLqFY1eS21S13EAeRFEWlYPuC7f3i7WK4Oc0vhfeS+F/iHDY2VnJa/bF&#10;2TWep27wzWlwjGSNcMqsQ+yWJXKhW87kAqQM5OOJo2/A48ZhcTl9S7lfzPrH9o3w/wDBjw34du/i&#10;58ILabwZ4ksVsZdb0nTZv+JVqFvdNOkFxNH91Y3kt5IXmAzEwVjlZUr4J+P3xEn8c/H3WILwSw2c&#10;CLY6faysP3AiA39Mcly5zznC8kc19QaF+0fZ+E/i/ceFPFl1aNYTaXeaRcXV5brLFHZzXEGqRSzI&#10;wIkELtOQpGMRr2r4/wD2nPD2k+EfizqGpeGvtB0vWJv7Z0hrg7nW3uXZimerCOXzYt55YR7j152w&#10;NHknyvsTLGSqwUGb3gjxjqPg3VTcgblZdtwh6MvHPPUYrR8Y2ljLB/bWgzM9pcI2z1Qn70Z9xniu&#10;P8L659v0uM3Q39o5GH31PY1638FvCXwN8T2UfhrxLq3iKHWr+8KtbaTfQyfuFAO/yLmCOLGMjIuw&#10;c5+Rckt0VLU3dnVh4Sr2hHf1sa+m6neasdA1Wb99dS6PE0cm0BYpH5nk6dQAqjPqPSuofxh4W8O6&#10;bJqOqtNNb6eF/cWfM11OzARxqcHbySSxB2hScE4B6v4G/s0/Bb4q+LU+Fmg/HO80LVGjcWq6xdRm&#10;aRAcIPIiiMKsf7v2snA+XdkVxP7S/wANPAXwS8YWngbwz8VLPx1YxKh1TUrWzMEMd1vf9wMSOHAT&#10;aS6uVJJXPFclOpGpWa108jfFYSvh6K57JN91/TKNha/Dn4q+IY77xvapdXEyrBax3Fo3kxKT/qUD&#10;gqFyemSxJJYsxZj9DfC39sH4jfsh+LbfwhpniC6uLWHyo59F1yRz5UQA2ok0KzOqYIVUlTygOiA/&#10;NXzeNX8EaB4h0fUINPt7W3FzDNOysqsdrg4y5HAx69q+lPiD4z8FfEy7sPiR4Lu9N1BrdR/amnqi&#10;rdFVCjzE8tpGYZz1VeNp6k0pVJ06l9bdjvp4KlXw/I7X72P0M/Z6+J3gT48eBE+IPw0jXT7pd8Wt&#10;aK+FezudvIKgnbk8gZP3hyQQTzP7WfiPRvi54dtfg7PI0Nz4jhvNDuCvzFWcS+U2PWOeCNwOvbvX&#10;mv7Nvxn8LaRc6L4psbNdNsjpstteSJ8r3ELxMyhuRuKypGygjIBYDG5t3A/CL43/APC9v24fD2ga&#10;JJG1jpusS39xdbty+e8q8L2IRSy56E7sV6WHrRxGH55LXY+ax+DqZfjVTT0te58o/Av4p+F/hXZX&#10;GnXUWqfbrpCb/UZm81c56JtIaJPVQCGxli3GPQvCPiqzufEOmeKNM1C3uLWW8UzT2sgZBA52OOPu&#10;fIx4OCMdKq/te/s96v8AA74s+IvDOp6K0dldyTXWhTKo8qe2YsUMZHBC8rgdMY4xXklnpeo+GtHs&#10;dX0KVlxbL9oVT8rfh16+nrXDPDxqScr6+Z6dPESpxV9UfUXwX+P/AIj+HV74ctBJZSWOnwy2cS32&#10;EASUs+WcfdxKQ3mdVA616b4O8TfsteOfDlv4p1X4Y31hcXW/zbbSdSvbW3yrsm9YoLlI03Bd52qA&#10;WYnnOT8O/wDCzVlB0jUbC6juLubZHDBH5qTu5ACIV53MeNpUcnrivsb4XR+FPD3gTT9EvryP7RbL&#10;IlyW2/NL5jb27cFskexrGWHkuplXzClSinfc/FVNCsvAWqed4Q8ReZJprw2rypaywRwXAw88LH/l&#10;oF+5LnBLu4x8pNWvFPxAiXxEPGl9q5a316aSS6s8N5mnOrBOu3aYjxsKs3yLgkMjgUfAWkyeIZI/&#10;D3gLSL/UriZfLWOzsZJpmcuBkmNnLderc7mJycmvUPiN8F9WH7PEf9r2pkvbe2nvZra6RUe0/wBM&#10;8oRhUcmNVI8xRtAYXJIGNxOlSn7TdHq4ipGlFWtc8t8f+Ibu80GHw5pOobJNS1ARPcQn7tvt81ip&#10;6ZKgqOepp0nie+t4P7E1Twza3iFc28ciqjFAOBG44OB0YE9q8ztrjxF4bt7eG6gmuNL80usyqWaJ&#10;ip+eNjhWA3cqOTjrkc9fomvQajbx2c2myXGnSAFGt2DeWw/ijORtA/2toDZAJ4UccqSiZqtzM6rS&#10;PHKSaTJZatav50PyRSzTFpEHZWOBuHvzn1r5u/aj1KC8m03cq+d9quTnHRDs4/lXrevXLaaslxNc&#10;LJGozHOqlWcf7SkAg+4yp/hJr5z+N+ratqXi6E3dqyW8cTCA+5I3Z9/u/mPeu3L6S+sJo48wrN4d&#10;o5R3KrkGvr7/AIIj+E08QftX674lltRJ/YHw91C5g9Vlkmtojj/tm8w/Gvj0kudoNffn/BBPw9q2&#10;ifGXVPHmqWG3Sdamj8OQ3EnCzTNHJJIqnuVLWw9P3qmvVzKbjhZHhRkon3pp+oLBKsMmDtby3ZWP&#10;b6+o5H1qn460f4+6zq9ifg3pVleLY+H7SGGW4ukh+zyOpmYEtDOWUvKASse4BBgsciuh8c/DfxB4&#10;Z1OVbS1lurVGIwq5dowcqw6fMvucFcjg4xP4E8b3Xgyf+2rk3lvCqCP7ZbwGSEMhP3hjKMM4wSGB&#10;GMGvh8RGTheKufQ8N4jCUsyUqsrK2+34nSfDXXvi1oZ/4Rf4majYyaheQstg3lxwzeZ5YwXjjXJQ&#10;vvUNgMQucKcoOEuP2ZPH/wAWdY1KDx78eDIq3S3K2M9vbxz2sah1MMfnQmQoWKsG80lSi7WGWrW8&#10;Tvo/xg1R9U0X9pKw0q5mH+kXjWlo80yDJEchmQnapJIUjgkkYJNaPgf4d2nh1P7N0fV77xVcSSsy&#10;+INQuF+yxb8A+UsKRxsev3FyP4mNcMVWesd3urH6hi8RlNHAqpWmnFf3t/l1Px2/4KV+FLnwJ/wU&#10;N1C7KQtHqk2makJYYQnnvIqJcyHA5zdR3Dbjnjb64rtfAWpXN14Ij0iGy82SzvpmhaRD5UbEjYzD&#10;+Igltq85dx0Csw+9v2v/ANgr4Z/tafC2DU4tI0238ZaTZtc+E/Eqw7JF+dp0gmdBue3dd3ysHEbO&#10;0iAEtu+PbH9hz9tLwz4b1S1174Ea3ZxxwwXtvNa3VvNMVAuAhEUMrTSb3IAVV3ANuxjBP00q0cRh&#10;4Re6VtT8nwtaiq1SUHpd2MnX/Hz3eh2enXju7We0R3DSHIyoKk+qshVh7N1rh7zxFqAu/wCz31CR&#10;l3cI024H9ax/Fvi3VtD1i803x5o95puqJD9m1TSdUs2tbgdTHL5TBSuDlfujg1znhnW21G/W+mYl&#10;d23G7+Hv/SinQio3sehLEKUrJn2L+yfrbeGvAuu6jPMzLb3FnMd652WcB/0t/oouYJG7AAk/dOPf&#10;tJ1W9/tYwWUqyxzRhYcEFvM835Rj/aEgwe5RvSvH/wBkjSL+8+CNv8RvDljBLfaL4xmnkt7iQKlx&#10;ps1vDaXJfI/1abmZvaM45wR03izwz4y+BrQ+OvA/h261PwLb3iSNaZ3XvhmRH5tZ416wI29VcDKB&#10;mQ7sKw55R1sfI46p7TGSd+p7dJefFC08WXUuh/DvUpfDvhuxJ03VJrCJrbU7hRiVo/8ATY52lZ/l&#10;jPkeWEjyJAWOdrxP8WfF/wATvhnb2Pgfw/Z6XfTSG21JNQjhRbY5C5V5oZxz0+4MZ7HkVvCHxzTx&#10;j8Br62+GXjqxvNQksYo1gnmMMy8KjI+AXXjuFII/Sz8EfBHim20SWC0tPE0zMsbSaTp+nx6bawvj&#10;7xnlur1ZFHOCYFL8ZVTwfDnGpUqNu0bH7tk+Fy+jl8aeHlzRsnpbtrt59zndV/Yp8WfDv4e65pGl&#10;eLLNLPxtcDU/D8l4xH9k+I4VZ47pQAQsU0SvHLt6qZOPn2r8P/Fj4gabdeC7rWTpsmj3T6WLTXvt&#10;Vwu1CsqF92ANpjZHGDjliBniv0IHjXw7Y2mm/CqTxhD4g1611iSK4u0lQxm6RMXYVVG1RF52HVMi&#10;IvErkNJivm7/AIKgf8E39S+O3hjUfFPwBsvs/iuO4XU7vw9GvlQ66u1i/lgEKLrdlhn5ZW67XJZv&#10;WwMZT5fbaa+mh+Z57meAwGc1aOGfutLzSl1Pyo+LPxPv/iT4ul1SN3XT7aP7PpNu2R5cK/xEf3nP&#10;zN9cdFGNj9n/AOJOreFH1Dw7p1lFIbiVbtbiQZ2bQEYY+mGGBnK475rhdQ0zUNJvJtN1O1mt7i3l&#10;aK4t7iJo5IpFOGVlYBlIIIIPII55qvaajqOhXQ1HR794ZPusUPUdcEHgj2Ir7WeHpyw6prY+fjiK&#10;ka/tGz6n8N+I4fF/jR2tbz7Qf7M+2NFKyvsbckI3fR3Q4PB24x1r641eefT1vNNsHYSWZaKLOfkZ&#10;QQv64Pc18Afst/EvTrjxrdab4vltbdrzR5LW3ulTYZJWeIopycBsxnHIBIxjpX3poWo2Hxo8JD4g&#10;+CbhbfVIQsOvWCrzFcKozuQ4OG+8D3B65Br5rHUPZVOV9D7jIasa1GTT1N3wx4ig8V+O9LtoIvMX&#10;ULiGSOFSd2XONh+kispx/d6EkA/ev7POp/tbeB7KTQdU+EtpJpdnMoN/daf9h82Abi1xCialPlBg&#10;AGdYZG3g+UuGA/Mf+2NX8I+JrHXhBcWt1p98tyscbM0bsrKxK47HHXGVwCT1B/UX4V/tg/D745fB&#10;aN7P4peH9SvhatFcafq1qj+R5iDf5qhwGCk55IUjoRXz+Yc0Y6LR+V7eZ9llnLKVnKzv3tddjP8A&#10;2hv2WvF37Xvj5Gu/izpen6BBZibw7DDo8iyJdbot1wD532eZ4trkbk81HKvHMqkq343fty6fqvwS&#10;/af8cfA9NThvry11gp5lnEyRFjsujKiknYpJ3BSSVXapPr+03iHwh4q0Wwk+OfxN+P8A4at/Dtuj&#10;Xk0eh6VDZ/bcYwhnknlmlZm24VSGZtoBJbn8K/jnqWt+N/2wPih8VPHPl293qfibUBZ2IZj5Ef2g&#10;pGqnGCoijjQHqQMnANd2S+0k3zWslpp3PL4up0MPGmqUuaUt7O9l2PQrbxI+m+FtJsiQsVq8cr8f&#10;wldrD6bWP517X+zr4j8QW/hHxTNF4ikmSXTXtrNY2BV2S345AGcliM8nk8181rfQXTQ6fPcFY3jW&#10;MEN/ERgfrivoH9jH9n39t/xX4zGmT/CfSbX4Y2VxG+s+ILy6jW9McyFUCx/atzmSZVTAiJCtlsAg&#10;16EYLmcm0vU+VftpyUIRb9Fc9w/ZR8MWHxkmvp9F+M+peFdU3WkFxd6asUjyrBp9vavsS4jkiK74&#10;WbOwkdMgbg30x8Fo9M+IPhvxj8NNe8Tale+XfIulXF4rx3UaqmSytFEAu4jghQR196+OPh7ovxf/&#10;AGLvjvrfhRvAd1q1jNqD3K6TcW8i3Ee3Ad4N6/NjHzRkZw2flIc19D/s6fG74NR/E/UvFfhr7R4Y&#10;vtTullutHuNFQyLIevkyPEZoRnjbC6RgngZzXj4rC1Pa31t0sj9DybMMHLCwpq0ai0fM2kz3X4T+&#10;BvBK+GtQ+FE7eIrqa2kjSWz1DWpb820hXfHKJpJZPm7htzEglehK14n8afhtP4n8NeKvhzqEUaz3&#10;1udIbcflS5aRoonB/wCviZXHqYvqK+hZ/iz4CgS8vvhrZ7dSukDalql5IS7Mo275ndmkkZQPvOS/&#10;GM18wfGfx3eXGuR3Wi6zMsdv4y0XTLozNzcahPfQ3UxOOpght41Yc7Wu3XtXVl9GtCT5tulzg4jx&#10;mCxEYwpJcyve2x+HRhubISW2oReXcQsY5426q6nDA+4INdz8JtOeXQJtXhX/AFd0yLIDgq21T/Ue&#10;35V3/wC1R+y/8Upv2gfiFr3g3wpDfaVJ401abT49PvYt/wBnN3KYwIywYtsx8qgnsAa3P+CfvwJ8&#10;R/HW7134aaXNplpcJNKtxDqmpRRXEbeXsylrk3E2xl+YohVMYkZMg19ZWrU1hb3Pyujh6kMTytWu&#10;9DE1KD4l6TaQ28HhKRdHmUSwXdpZNKs6tyGdhnDeo4xjpX0H+zNq1y3gN/E2sWWoQafpd5aXV1JN&#10;p8sSJY5mgluIndQsmwyRFtrHaDkkV94fspf8E3vDHwi8A6fd/EC2h8Satp8f7iHVNPia3t2DlvME&#10;G6Rd+cFSS23GRhjmtDx78P8Aw/d/HbR/DvifTY/7M8RySWe5owwj82FkVwWBHBJBUqQwZlYEMa+b&#10;xWLjONlH5n0eFwtSFTmlL5HlP7NusJ8O/inc6RrF0tnciZJrYtny7uIvIS69mHIPGecj+GvZfGHj&#10;W4+JHxNhh12OfS7bR23Wc1tIqWuoP5gODuhlImwv3n2fKeGrxHwZ8E5/HPia8+AOoWtxHrngdZbK&#10;/t2td1zCI3D2stlKJQ86m0Y7WfDusKxyiQ28e73H4EfDb4neGdUtv+FZ/HJdUs1kZLyHVtB866iY&#10;As2/ayFCAG+UxdRjrXjVKKVRT3Pr8vzb2eHVKd0l1X/DHp/gjxprWkfEBCdGmbSXhkVdSuFja3lk&#10;+VwlsuxZFP7zaMqFYo/XCtXz5/wUE1u08M6L4LguVhuJLrxVqt1dKJOxSN5FH3gSrSQjOD7ivavE&#10;knxAWd59R1nU9d1RpB9km021isY2UnBSTf8AaSEwcnyvKk+X7w4K+W/FL4C/Ar9qrwDc3/8Aad0m&#10;oeC7zUtGuJNB1KaGexuoZibmBTKXO9pM/NKJFcbT8w2svRhsPCNTnlt5HDmuZVMUlGGy77nw38Wf&#10;Edpd24sUvLOGG8t7pdUuJ5i0rL5JAkeTqrGRUC8bnONvIwtr4V/FzS4/GNzDreo32kQ3Gmv5OqWr&#10;KssUSrh3XrtcKDnHzL1Bzg1a/aZ/YI+IPwa0O38d6X8RbbxLptxHmC61Am1mOU3GCaCWRgcqCNyO&#10;xJBLKgGB4xodrrfj7Tz4P8OaNdXGtRv9jjtg2JYI5laKR3Y9FRSQWPH3c9a9+nTpcvMtj42vWqcz&#10;ueHTait3qk2oTSMv2id5WaaQsRubdksfvHnJPck195/sLfsvaZoPg/Uv7Vi2eKtc8LrfTSXEK5tr&#10;eRkMdsvG5V2hC+eSzfNnYhHov7Lf/BNj4MeFYLfxBqOg6drGrXYSRZ9VjW7eJ1wQYY5AEiAbkS7V&#10;5JG/ICj2z4N6Todh+2dHpHiG2UW+q+Ebi1vIyQAJFkjHX15zn1FRj80hWgqcE0l+J85LljJvfqeQ&#10;/AP4k698JblfDGv6i1jNaLLZRzTAFWXJI47k7s992eOQRX0F+yP8U/ifok+raLbfDubVLXXLnf8A&#10;bIvEy23muRjcshAZQOeNmRlsD083/bk+Cmm/A7x5o/iOQtf+Gdckaw1Z2iG+GQndDISPbI3f7LZx&#10;8uYfBfii38E2UGh/BbxXrFrI+pWa3Fxd3nm28aSXEUbBY5VYbjvxxjA5zwK8SpRjJ88d2fX5DxdH&#10;C4eNOvBypq9rbo+7H8N6r8OfDt5b3WtfY9N1HT3ddJju3uGguCrKsUcjhZJg5IOHXgk87eK4b4ga&#10;74mg8PaKuqxJBq3irxnpOm6TptnMzLYxC7W+my2BvcrbHfJgA5UAAYzZ0tItK8MR+JfEHjG5bbCF&#10;vb6/uFkuiwHKrnKxr16ADAJJABx2HwR8PX3jfWtL+IeteG4dS07Rppk0e6m02SKRBcqvmSJbNG3m&#10;BEijHnqyq5MqLkEb+eMVTk2zz8yxdbi7E80PcjTTtdO7fTXa/RK5+Gf/AAVQ/Z3uv2Uf21vGHg63&#10;uVl0XxFqFx4j8NusQjH2O7u5z5W0E48mZZoPcRK2BuwPKP2e9Ztovi1ptzfWzTWqxzLeRKhYmJ4n&#10;Q8euWBHuvriv21/bY/4Jtfsy/tW/FTWPFvxy03U4vEOl6Laww61peuXYknswWZPLRpTbxAPJKf8A&#10;UuWLliVJaviv4o/8EYfEvw10mfxj+zT48/tLTdvmrpfiy4jttQBGNqLcoqQTljk7mW3CgDG8819V&#10;RzShVw6pt2drHzuFrRjXjTq3TT1ucD8NNH8RaF8RrXUfhTq88KtJuvI23iPyuCHyw5XDDAPJ5BPW&#10;uu+ME+u31y8aPuXAfzdoXoeFAHQD0GK5/wCC/wAT7LwJDqmifEC1k07Urdvsl/JeRPixeF2Dicgf&#10;u8dcsQpHIJxx714N8AeDPi14IbUdN8b6RO11GSkjahEVcewB3L7MoYVw+9GWvQ9LHYiUp2Wx4np6&#10;3viC9tZrJo/NlVF8u8mWJb2MN+7kWRiqJKv+pbcVUsMM0f3z6tqfjH4s6z4C0n4TeHPG17Y3K7l1&#10;jwvqK/Z/t8YfMU0UwKiSJgCMMJEJHRtwI5q0+APjrwX4yt/AOlWmn6pZ+IGLyaDdWLXnnrym6FIG&#10;WRJTjYskbwkf3lAJH1H4G/Ya/Zz8SeFLnwp4M+JeraXq2jI99/ZN1Npus2tpdFSqyNp159o8uGP5&#10;kzEIpPLDKZGf5zhX9jKotfe9L/ee3kdbNMLh5VYRXs93d8t/Rvc0Ph34P+OOn/s/3HgnV7hdJtIo&#10;5pLO8u9Ug3xXTKGQoIrW2yA6qAokKgcbJPu16Z4K+Isp8JaLafELx02r3ukssaxabYkSyXjxNEx8&#10;sHMQ2uyln2bSzZZCFz47N8B9I+HejJ4j/ax+M3heTQ4bfyo7HRtBu9Liuz6NYyahdW0xJ+baIPM4&#10;Cj5Riu48AeLNe1y3itPgD8O4/C+jrC0UXiXXrcC4EJ58q1g42Rk/MoIjjGTiIjq/qsYy5pO79Dy8&#10;84wrZnQlh6EOSD0b39dfPyHfthf8E+PgT+2lJL448S+OLjwX4q0vS7W1h8Z21t+5vIwuI1vbUvt8&#10;mILtWbdFIQq/PKipDX5g2H7Pfxq+FN1rt98Rvhv4g0v7FcNYx6lNpM/2GTY5DlLjZ5ToxwUYMQ45&#10;GQRX6y/H3wxYeBPgBdWM+r3N5falOlxdalet5klzLkYDk9F7ADCjAAAFZ3wij1m3+Fs0+kWkC6m1&#10;rstZGw2F2fOi5I7EkDOOMcZyO6nUkpKKPmMHmVSjTV9Ve2p+NL+fp+rtHKjfJM25VbaTz24P/wBe&#10;um8KeN20rUo7kWksklrMsqJJtbJBznJYfzxXu37fv7IV54M1fUP2gfhH4OhsvB9xMsl9ptgRJHpr&#10;ZAaRChaPyi5CyKpBt5X2Mqhkx89+DvDeoeNPENhBphVI2O+S8lYLGqhWcgn+8QhwOucYHNdco80b&#10;H01OpFrnT0PZf+Cs9loWufDz4Q/Ev/hHbjStW1zw2EmaWKJ2uYYg8ayNLC7Rbtgt1VRhiA5cKVXN&#10;T4TfFnwn4z+AUP8AZGlJb6tp8cVpfQ2qKHTGFLdN20/eHHfHGDVj43y638WvAOl/CDxxNcab4b8K&#10;2cl9oOoNpnl2kVw6xKwBlBlmLhjwJFQlCUUkDPzfN4c8b/C3XLXV7PUjZwzrustY08nyJlbIwcqO&#10;Dj7jrzjIBGDSjQVXCqlJ6ptounmX1XHSqwV4tWZ98fDzxlrHx28AeHfhXonw+vLG50OLGmzQ2Yk8&#10;7lvMD+fPGsauCqnOfuhuCTXbfHOBNY/ZfvtJ8b/C0eH/ABT4H1KyvNNuo1XLCWZIiAY2ZNrA7iFZ&#10;gGRDnIFfIPwP/bp+KHwi1m3s7LwrpOsRuMyXEVq6uoyPmEbOB1x/GoPbNH7Rf/BQ74//ALRMM/g3&#10;VrvT9N0eKZTPZ6TA0LzqrN5aXE5eQgAljhCMEEAMRvj46eX4j2ybVkvM9vFZ9ltXL5RSfO1bYxfi&#10;F4yePxFqmsNMraleCSHTY5JNo87yBEZGJGFSMGbcSdoDAnhcVF8XNHuI/gt4J1W5l+0TXTXhvJjv&#10;3IfIsjbxbD8qxmFUmVhhi88u7JQY5rwpZ2lzrtpcaxF/aFi0i/2jKkAzcqpLJGkfAFuGCfISPMwC&#10;ThRXpdroh8RXzeDPEeuXmo2t9dRXKx6tqV1HaRnJCMuARHy0gBUM4BcD5SS3sPljJW6HxdJS5tjy&#10;fwPfQx6DCwZvlyrZU4znse9eh+Fbq5NxHFp1ja3El2yRKt9uKAluPunPJ9ifT0r022/4J0/F65uL&#10;ez+GkljqX21Y/sNm94SZZpdxSBJPLCtnYcO21D03lq4Xxj8H/iz8JNTufA/xQ8Kap4b1K6tUlh0v&#10;VdOT7PqcZ/1Uyz5KNF99Vlj3JlW+cbCKmXvSO+nUcI3R2Pwo+IOoWWvatpulaJaaXfWNu8TXWmpJ&#10;DIFctG8fzMXAdQwIIGQSpAORWto/gy6+KuvXHg22MMdxdKvkec3AOGH9K4T4PXlvoXxa06HxjaW9&#10;ra65usLzGoRM0DMAEf8AdsQSrhec5wCD7er+HbG5+HfxrXT9eH2eawuEE8m7C7Q4+cE4yNrZHY0R&#10;jGHQwrTrV6lm7voct43+C3j34Ua2nh3X5I7j9ysse0lkK+xxXrn7P3jXXtBsZNRXw9Hb2MUlrE0e&#10;/KySSSCNTtAGccn5j0BxXpvi+w0n9q3wdp//AArbwJrH/CRaPxrX2LTZbiBE4G6NdzTMW5woQg8M&#10;p6iqg8M+FvA/hXUNDgj1aH7JqGn7xr+li1mguNlwTuTOfLD9CwVsdVGKIxwuKlY66n9qZXF3lba2&#10;q1XfU5741fE3xFb3l34Q0J7eztlXbNNZrtkdcfcB/gB74O49M44rtf8AgmpozWHxZvvFpj/5B9gw&#10;V/8AbcbF/wDH2B/CvFfGelappV402sk+bdM0ilmzvXPDfQ9q+lf2NdFbwX4K03V7xvKPiLXJZJGb&#10;qbS0iMkhx1xvZOcYOOM4OOmlTivdirLsePi69SonObvJ9T6K/bO8K+Fvj98PrzwVbXNmmsWsjXHh&#10;u9klG2C4xzAzZ+WOQfK3ZW2sejA/m6NF8Y6ZJNp2sRW9g9rI0U9pcxkvGynDI2H+Ug8EeoPSvqOX&#10;xdd+LfF81ml3cIUXzy3IKBjwCpzz27/Wuy8QfBL4b/HHSLfU9Xdo9a8lEa8h2t9oCLjbJlWIwo27&#10;1+YcMd3Q51sLKWsS8HmCoR5Kr0PlD4CeAJPF/wAQ7fxXBZrJaeHbn7XqNxtIieVFLRIvZmMgUnB4&#10;AJPapPFOt36eIrwLdT4M7EbJDjnn0r3rU3sPhn4qt/hJd+FLPRIZEMi2sVikbXcJBXzWnUbrvBUr&#10;vdmdeAwU4FZOtfstaNrmqTatpnixra3uGDRQNbBygwOM5Gfyrj5WqjU0c+KrQr1by0XQ+Df2bPFX&#10;wWu/hxcadHos/h3XLuFVgXXNYvLiEBI4XLR3G9ZIYwkjEeW6so2t908zXHiDwL4r+GDW+haLoOjz&#10;WLETakbuVbq5tB5SCBJWElw6FpLbBdo4lCgb4mgRT5r4x8F69+zN4vtZB4nsdJttctpdL1iHw7qF&#10;4xt4g7W81wZBDvG5zF5iBJPnt2EW0OYk9y1rQ7fx5pN5oOjam1rDrPhVrWPRj4dez0uK9torVP7Q&#10;s4bmOLMcZmTy5HRPmRvnyuBnUj7x60qtOMvaXbR8s6h4btLmaWN7eJ13EMdjFTg443jOPTPOOvNY&#10;OpfDzQrEG9WwgQn+JIgCcfQV3fiOG00i8uY9MvpbiGOZlWa4UBmcHEh4AyN+4A45AByc5rjNe1B7&#10;tZDNcZVVyy56flXkNy5rH0NOMZQTtujjdatbVZmufsylV5GeefzrzXxt4L0/xXYzW93MscvnGa3m&#10;Vc+UeQfqMH9K9K1+Gd4T5WortaMNt8vp+tcfqAays21G4nUrH822OMlnPZV55JNdNKpKFmmYVqcZ&#10;Rsy1+xN/wTQ+K37WnxBWHxLcSeGPBen6h5GteJJMb59p+eKzUg+ZIR/GcRpnLEsBG365/Ej9nL4W&#10;/Df4a+GR8DNLtdHt/AP2S30mzs41/cLG2csVH7yUktK55kkcsxyxJry79jHWdEg+BvhHR/DJEMkW&#10;j266hYTruVLhlVpTvxyDK5bI4zu9Dj6M+C2rfDrxXpkfi231GO+1bU9Ka/USXEdta6LbxuYoj5rQ&#10;zO0sjK33FSRhhVP+rUc2ZZlWqSvLp0OfJMlpZpip05NxUV079P8Ag9juHhn8UaRD4k/sqa1u1Jh1&#10;WxkbLW1yn3kb0PcZ65B71mr4KsNTvFuDpAW5+75y5RmHuVIzgeucVseAPhxY+BL7UNY0vWorG3uo&#10;oxrHha68xpI7jChJ4ppcO/yAAiUByojyQyAN1Vjb6dcPHNA4khkXfFJGchh2/wA/h2rgp1I1NUeZ&#10;m2T4zJ6372DUXs+j+Z53pvgPRrPxZYpqdr5hLgr52Co54x/9euH+Let6t8Ov2aPHHiq3WRNQtrG8&#10;0zR5NxDJdSM0EUgH95Qd/vs969k1+3a88TTSrGyR2Ua7mXn1OABnLe1eY/tew2l58PrHTtKZWsLn&#10;xVa3l1t+6A1zEpDgemZM5/8A17xueVKpLqdH8Cfh5N4tuPC/w1LrHJeaxHaTm4mKMljbWhMu0iKT&#10;BCxN1XGGwCGINQeMPiFoPxA1vxR420GwWPRbrXrr+zdWiYFbiG2b7KHG7BZT5GFbYqlAGA5yfRvh&#10;tYQ+D9a+InxxtgxvtK0DUNHsYzJ/qbu4ngjhkUHpgGYcdmPXGa8F+IGpXthpEPg1dX/fXUeJJJFP&#10;+rG0YHGSNpPNbezjypPqdjXJRUe5zvxm0v4bfEXSmb4naPpOseHbKN7q803VtPiuIVQLkuEkBVXX&#10;jnAYE5znAr8m9K+BPjz4nfHLWfAHwe8I28Mcc9xfqkd6WtNJ08ykq0sx3N5aBlTIDOxA2q5OK+9v&#10;2+fE2ix+CLf9naLxMY9e8RTW/wDaGn6bB9svGhy0lvF5CEyNGzIJGc4RfkDOqg10n7DHwC0z4F+H&#10;ZPD3ip1utS8QjZqjTrGXSMZMdsWTIYRKXG4MwLSOQSuK6FU9jSD63LD03JHSfsxfs5S/Dv8AZ08N&#10;eHbaSSa6s4ZpLiS6twn2rzpGd8qCfkdHK7ST8hUMScmu/h8K2nhK5mvzqJsbfUDHas5RWMN35abJ&#10;H3H94k0Lor8Z82PPR5Cvq/h/w3LPE17BZs1tatGs3l42wqxwucdB2zj0HfnlfCmo2VrZ6brmphce&#10;IIP+QhGzBmYBXSOQHOfl3gHoPK4ABwOPne54OIliI/vKkWubVXTV13Xc8Qu/ghY+LPE0g039mmza&#10;8h1D7PNqku7TbIxnrMu4rIFyPm2QzFuNu0c13E37Mmm6joMNj491y+j0yHLSeH9D1a4ihuDt/wBX&#10;LPuWaRARkBPJ6sHDqcV7KmkaceIZWZWH987fwNYvjjRLyfw5eW+nTyIr27K2Jm6Y5xk+nFPm95HN&#10;HH4iPuwk0u13b8D5l/ZM8Jt4z/bO8beOE0+ztdH8I6FZeH/D+n6bbrFaafCDJMYII0AVFG5GO0DJ&#10;bPWvoX4mynTL3T/ElqMxxs0VyvT5eGB/MNx71ifs2+CLLwV4P8Sa7bQ+XJqmtSy5xycd/wBKX4ia&#10;pc3dgunQJ5jStJtj9SUIH64+laylKUriqVG6mrPmD/go3/wT/wD2Z/2hNNvfiC2gjw740uLc3MPi&#10;fQ4whvGVGJN1DkJcdQTIcTHYo8wDIP5xfs1/sSa58R/HbaN4oSO7jhmDW9nC0giuIj92aV0IZUbo&#10;I0KysNxzGAC/6t/HPxAZ/A2qZl3R6LojQCYN9+TADNn05r5E/Zss5b34fWNk8Vp5HiS1aCY30hnj&#10;kO4RNJGpAVfM6shByI8kk4z3RxeIp4flUj7LhXD08ZX5avvKOup6v+z3+y38Kvht4h1Dw1eWn9i6&#10;l9mmgsYbz4eWF1pk8kBQM0dysSTySZ9ZQ4X5ZG3lVPpXgL4TeEvHHxzHw98W+H7nw/eTJOF8YeHr&#10;eSSBniKlIZI5ZYmh+/E5hcpHlgN0gAc+R+NdT+K/jHQdKi8FeHo9L1TRL55tFTUGl8+xmSUgwgnA&#10;ELxyMiRlVRUXYNoVS/sn7G37Snw98feK21zwFHcWfxNbTVmax1m123VvGTLButDyHaFYmieV28yJ&#10;lYCLADV4+Mq1o0XNe8/yP1alHD+0UIxUV22uM+KP7Otx8PUbTPHfjHw9JrCzRfZ9Ot1uDcXKuA6u&#10;XFuLXcImSRmE0Yw4AyNu7z6ODQItQhXWfC2liHzFRNW+x+YW91aRSn1we3UV95ftefs+nWPgP/wt&#10;G60rVode8NQ232jVLFjPLfWzkG5MzMZBcKGkMis6l0CPgKXZj8S+I4odMcXi6zpscsNq8Jkty0OA&#10;DxGMFs8Y/iQevNRhKjrUU3qyq0OWo7bHleuePPhh4Plk0PXi1h/at1qlzb6o1j5tvG8WrXcEe5kD&#10;SB/KSPOVKlJBluM14f8AtGS+D9Z+J1/fjSraFmvfI/tCxcESyLGp3kj5ZMnepYgk7eDXvvjC3+Ht&#10;01r4e1jW9BOqyecNPa30mymvbdmYebJE0nmlTnbubB52k84r54/an8T/AAP0HwjaaX4J8bahqetK&#10;+PmkEzPKysrSTS+WBvIZmK7txPJHWvZw9NykrJ6ng5jVtRbk1ocT8OP2hrz4X/G3SfEWj6HpetWG&#10;n3kcd7banHHsuUJAcrI/+oZRnEmQFIJbKZFft18BbrSJbex8TxWtnqlzfXHk6LcWflrAJEBMjwSE&#10;EQ28KhlkmQ75JCwDJHtK/wA91s0NjGrSxM3H3hjcPevo39nP/goL8WP2fvhHpvwe8JefDZ6d4ie5&#10;g1S0ujHdWumzjzLuyjU/uzvlCyBmyMjaRjDr35tk9TEUYug9Vuu54uRZ7RwOJk8QtHomuh+1Hxe+&#10;BWmeNfA//CXeC7qSSGNZLrQdYuLASPYzAOI7xQSWMJYOrrKEZk3RyLtkJPjHwC8daf4o8K6f8cLL&#10;RGtIbW6uNN8YeG5W8w6FqETmOZoeSVizhgOmyRGAHzKPQf2Y/wBtz4CXXwLj8V+IP28tE1p9e09L&#10;LSfCbalptpqv2y5kFuBJYxxpcR7HYPIxGFjRpCxQEnlv2cdL8MeB/ix8WvB14yx2GqeMtPvVnuFZ&#10;Y44b7TbVn81EV2AR2csygna4/vDHlYSOKlRftItNO2vU97GVMH9YU6Uk01fTX8upr/ED4nXHhHwr&#10;rSX+lLc6l/bVzY+GbeTBa98whrYL6qAw68bUbI4yfmD4mXF3p/8AwjPhRL77Sul3Ul9Lcqx/0i5L&#10;tLPP9WkGAT/Ci19NfHr4Wr4KjtfEI8Z6d4g+x6LFYeG5dKmMsFqWVvOuS7KpabywIwcDaMY+82fl&#10;r4kjydTvGhO4aXoMg3DvtjOT+tdHK72OGVT3bo8Y0bWdW8QNDd21ok88hvr7UpJNoItLdpZZ5Nzc&#10;Z8tDjPVioGSwFevfsU6Z8T/H+s+KvEHxkmul0bT7WfT9Y03SriyVjdKY5riRMNbCDyt0MUIjliRY&#10;4QgMR2OfCPAeq+NLz4deNIPh8rLNaeDfnKxx/wCrkdjMC0hCxqzRoCTkttwBjca+iv2HE+Imqt8R&#10;YfEuj65pNxd6sskuqWt9axvbi5MRmcqLOXLRInzc9JBkDAI9LB0Y8y5lv3Pn8ZVlOSSufTX7A37W&#10;1z8R9R1P4H+M9duNQ1TRbxoPDviDXrX7Lea7Zx8OsqqkcctxCRHm4iG2ZJI2kEcrL5vUfte+DtY0&#10;caP8UdNmj/4ll9GzQq3EbBuv455+lfmx8W9U+K2p/E/XvFXwm8Y6fqHijw/8SrO60R9W1jTnuJbq&#10;aSaaRIv3dufNSWGGN8AswRl3KpZG/RP/AIa7+B/7R/7HMvjf4f8AiWG/julS2vpLm18htOkSGO4Z&#10;pAwzH+5kSQjLbd5XcSpryc1wXsn7SCsnuelleMlWl7OerWxl/tyeHNU8Dnwb/wAFCvhcJvt3h+a2&#10;m8Vafax/8hHSW/1zYAGWRXfb1x5xY/dr0r4z3ei2Gp+F/wBqT4SX+2x1Rbf7VeWcg8u4hlXfDI2C&#10;Nx4aM5wclCM4NYfhT4+aBqsFl8Mrb4TQ+K9Fj8Btptxb6rdJbzai052zPaKVkLIqbAG+Vy2RgU79&#10;m74b+F9E+DV5+xr48+IurX2lrpF5rXh7V5vC11ZTaZpqT5ESyXKLDdi3fylkMbZVZEDxx71dvFVS&#10;lWjyLdH0n1XEU0qsvhfQ93kufD8enWfiqDRLf+0r1A8TIpVXwwzJtzg8jrjOeK+P/wBj/Rpbb4tf&#10;GCONWe31nUlvFC8+ZOEYu/P8TAv+Jr2v4SePbnxr+zrN45vfFaibXWkfQbHhfstoh8mGP/eZIzOz&#10;Ekl7lsYG0Vj/AAR8LR+AtGvfEz6RJNJcXLC5uFt2LXcrBtsaoAWc/QEBcknpW1ONSVRUoatnBWdO&#10;nTcps+fv2nPi38PfBd5efC3xxDfxyS+FJ7+x1SCO5Edi0khtwTsxGSY/NO2RsBexLDHjX7BPg74T&#10;ap4Y/wCEy8Pawus6s0iw6tNcbftdtLyyQSDrHGNp2gk7tpIzt2r59+35BoOl/Ef4heMtf/tqx8WW&#10;91FZaK19or2RRr25LW8ZWTcGjTTI8HnIk34BwaxP+CYngzxC1rN42hvLm01K4R7q41SzmaNlt2Zd&#10;rtyQyYKMUkVkbHzIwBFfQYrCyp4VQejR8lKrPGV2oH3FDrFx4C+KlrZrOvmaxHv/AHWMeWucKPTA&#10;HTr3q18VtN1bSfHOk/FjSlDpDHJBqiwp8wjYkiTj0bIPfkHtz5F4t+JbX/jvwb4jvvJeax8QTaf9&#10;thkQRanatGyxzKodjG5ZhuTJX5t6naSqe2eJPEizLbwiSaazlhZVht4QXfAzufngY+mR6187Up1I&#10;nNiMPUw9XlqKz/zKn7TWt3/xq/ZjmtZHW4utDvodQjlxl5oFUpJH9Qrlwe4UjqcV5L4Am/sX9lq1&#10;8WXNwrXmpfEDSNPt5pGy4gS6djx9YhyfTFdPN4p1fQPD2sQaLpjC3vIWi8tl4hVgc4XHcHp/SvCp&#10;ri/sPCPhXS57id4dNupbhYOW8x1uJCOP7x5UehbPAop35eVnFGiox5Y6I+2/GnjfxF4k1yz8HeC2&#10;vnuJ9PktfMsow8syOhVgOvVGIBweCemc16x8F/i1qn7N3wrX4aeLvDF9p95ounzX3l6rdJHKsIyf&#10;uRq7MSFyN6ouIiQx2nH5uf8ABP8A+H3x9+N37Rlx+0F4q8f6x4b8K6VoV55NxC0zSyW63UMLm3ii&#10;JmMUczwoWiXc8jY3x7Xlj/Tb4SfDHwp8NHv9T0PxfqNvqr2dz/aWs+LbQPHfRnbLNLhmRoiArKZG&#10;JZFdhKsrAEdn9kyqyu5aHvUc2o5TlzoRXvvd26vb1NLVD4m+LHirT/iDrUEdva3Xha1kfT4EK8tP&#10;M6xkjr8hXG7OCeMDis34x217dfDe+bwjp+oSXSmJmWxswv2ZElJcq84SN4zECcoWdugVBlq4/wDa&#10;P/aE1H9n+/8AA2keKPCUmhaJ4taSCTWNSZ2itkREENtm3JkVnUHO1d4DKoUHzFTuvCPxt1C28Ktp&#10;Nx8HLq0ay0mOVrTUtQbThMJZViVYoLiEPJ8xBPlpiM7S2xwFbfD5f7N+/uePluDxeMqPFTSm799D&#10;8ev2u/DWreFvjdrAHiVbOw1a3jvmg0u3ZIyHCo3lZK7ypXaGcjcI26DGfWf2YvgZ8LNJ+FR8RL4r&#10;1TTfEkzNctrFvciJnkViwVIQNsmGOccsxPJK8V5z+1V4c8e/Hj9vvxP8IPhtrEaWGk3rLNeW9tPJ&#10;HBYtMpTywFEoaRCpX5QWZ1UBiY0O18Z7nX/g7qOjyeGviELy40vUXn050Z/Jls2iY5ZNxEiOEVdy&#10;k7/4GYEV11E4x5Vuen7BYvFKnN2V9T9IP+CfHg/xFrmqah8Yvitqg1TXWsPs66teWEUMYSOP5F2x&#10;hUjOPmO0DcS2eua0P2nvH37NUer28eofGuTT/G23yrZfCN1beesIPMMglRoVAJGfNCnBOC33T4Np&#10;fx/+I3x8+B/gPXvhR8H7Hw3a2upPF8RnmmM0+oRwRmQ2dksKfvIX3DfK0kbR7TGglXfIbvizxy1z&#10;d2ul/FP9nCyfSZLcTx6xpN5DrVq8AwTdR4TzljG5QViEkgdkOxlkQnhp4atGLlJ6s9fMcwlSw/1b&#10;C0VUgkk7pNK3l1JPAPw/+Cnin4gTeIvHeifETxRcedttfE+p3STW9o2RwZIYBCq5P8G3A6bRX0Vp&#10;g0X4gXa+Hvh95a/2VGBHJBK0m7HdnHB9ga434NeFPh14c8NvqnheygvNC1ZVMN1pt0lxZ3DRZz5U&#10;iMQCM8oSG9uw9Q8G+LrfQNwe5ka22hkt5PmCn0BGDnHI9cVtTpy+0fnuYV5YqorwjHl0tFW+9FH9&#10;pnwTq3i34HLZyybdQs3jKwqv+uORlT6HAz9eOaw/Bd/N4S/ZwsvFAjW3uYbgOrQja0MijBU56gjj&#10;616ZEtnqOs759QWSC+h2yQxsGyTyDgAnJXPQZynYBjXlv7XuqReC/hEug6JFHDbS6hvm2Nuyeu4d&#10;D6itnCN+ZHCoS5FBdzV8T6H4e1z4f6hpmn63p8jeKvC7ReHdD1e4VLezJk3AoM7FIlYxoVQy5kVQ&#10;zKhK/mh+0N8D9Q/Z1+LnhnRdd+G09roOoXx87Q/tiwpaXO/c80MkeA6jLGMRuyHaVGRGGr6+8KfF&#10;Sy1TSdOgXxPpfl+HYpl1eS81HyWUFklW3j8qN5ZHXBJUEKjMu5ZHA8nuPin8OPDH7T/wg1bw/rtt&#10;Yr4iZUm8Mw6xfPMmmXEY8yHG52Aldtnm7QoMbooPAZtKNTnifURlSy/L0q2spP8A4b5H556p4y1r&#10;/hEk8OeMPEmjm+jKvq1utnHN5yQPGDEscrKXJCnnauGCgx5JJ5n4k+P9Z0zwz/wkXjzR91nqVr5G&#10;n6XHCkcEpZYZQ8bkuzgoWRhldhHCjvm3+r32mXt1e67pYMlu0t1fPfMHSYJmNkEO1X3IxJ++Vyg4&#10;bYceHeLvEVz4q11ruKJbaHy1RFVRuVe/QABmySxHc/n106PNK7CpUjynQ+DrvV/HCW/gH+0ILLzm&#10;2xzPGEXggqNwGURcg7QOdx6EV0Xwt+DN5q3hu88S+IXs4f7Pu3t1hvP+Wt2QB5JXcAFQBmLkkDHz&#10;KxKCuf8Ah14dn17U7OC3fyWsr6R7mbdg+U3lMuPfKEfjX0X4E0e31oroXh+y1B0utQn1O8jWJZ4f&#10;s4ieWQrHjcyDLFgWA+fBIVQBrUnyaIxo041H7xo+Af2T9B8TeE5ofGy3F1eWNmtx4jvLddkdu852&#10;w28SBdhC8liVyTuB4Vcdj8M/hBew+HrwalNqr3+kXgu/Cs+g6OrXV7HGJJZria5GJUhtRH5Z2EhN&#10;6MFk8uVW9L+DOi+J9M/YZ8SasmnzTau3iazm8QMZw0n2IRFGLZZtyJNuO4Z2fMxK8msTRfFegeJv&#10;BFvc65rMK6loWvQLoss1/IsI00rO0lotvHiGAs3luBswWV+hYhvLrYiVN7HtZPhZVpuSkuVOzXU+&#10;u/hlqvhvwvpel6T8O/F2keG9Be1trrWvGGrXYLanqLgTn7ILmVzbM0kE0ZUyzKAGKxt8zHH/AGh9&#10;H8JftSfAzUfC/jTTLq3W4vo5dMtbxvPutHvPMfMkTtDEXgDK8ckQKlg0fBLMFsaNq3w88TeH54dJ&#10;061tf7PtINUsdPs7Pdafa4IkDy7Io/LYSZkyGALNMmSWRS3ottLrdv4buItf1LWbHVlXZqV8kzRt&#10;Z6iq28lqkcsIfKhbsPtcMBhiCCJydcHWqV6bk97npZmsFg6ihyaNa63+8/G/x94U+Ifwm8b6p4e1&#10;aWS1uNH8yOS4hkVQyMMl14UeWyfMhGCMrnBFezw+ObPxF4c0/W/HOpCy1iztobDUPMj8y8miKeZB&#10;OTsQjKEqzbRyqlRg5He/8FEvhxb6R8YtB8H3PhuSLUtL0zGo6w0cafa/9JeaBh5ShVKt57bewkAw&#10;cAniPAXwtGt3MenWNj9oVn/5ZYIOTz0HrzmrxNblhyvqefgMLUdZVk1ZX+Z7v+zL400601fTbP4L&#10;32nx6i10sXlLLHGHHm7/ADL+XiS8By37olVPykk7Ap7j4xXmqfEz4k+ING1O08mbS/Emn2M0FvFA&#10;sS+RHcgiNYRsWMsxKrliFPzO55r540PxZ8J/hl45t7LwboljrV5p7yLqGqSQo0dvcJtzBCcckDLG&#10;Q7lJACgjLV9AeHfEXhTw58Idf+PTWsL29ncQ37WzNsjnm2SpEhBzty8kYYAkYLY9K3yvCyjL2kn8&#10;jnz/ADGNSKpQSdnuvy+R5P8AELw1d+Pfj7F8MPCtvua3liso1jG4fKBuz/wLP5V9E/DuPSfEHj3V&#10;NF8OTq2k+EfDNzpdrIMMszKrrLIODw0hkwe67K8u+BHhi7+Hvw61j9oPxxfRx+JfEVvcDw/9rk2y&#10;xSuhPn4JzuVmDdOHMa98H1D9jvSD4W+H939stCq3Vi0TAY3FQoGR35OTz6/WvVpxvU0Pm6sv3btr&#10;ay/zMD4M6PqOs+LrxrqQm2h3JG1wuZFTPy7WPJ9sk46dK9D8Ca1Fo1hqgub3y2g3zHUtrYyoL/OO&#10;52g4xz+lczD4o0f4IrqvifxfqRt9NNrJHDJGheWR2+7HGoOXkHXA7ZJwoJHO2/jvU/EPhe3/ALOT&#10;7K2viGGGOC+j0+98qX5DuvPtjxpkMx8pod0mCu0YBqq1ZUdmbYXDSxUn2OH/AGtvGXjPU/FXw/8A&#10;HUhuIdL/ALKuJ7e1khCEOLx0m4BzueBbdivReBgE13fhbX9c1vw7Z6rYNvhmgVlbcefXofXNeM/t&#10;LeP9Xs5Yvhzc+H5IfDuia1Na+GdRW3mIK/cCNKMgoViA2hQy4xkkEHgZbvxPp0jWEFzq22H5QLSO&#10;RoxjspXIP+enSvNlGdR3kaVcHFy5JPY8U+N1hqcWj+IvDnxR8QW+papJr9tq2naXpMJuFEmoB5XD&#10;XCrDujZUlRfJkOHVtyFTEyV/B1v4d8a/B261/wCHPi7Wm0PVHttNGua/HdPKL9YDdJFbGKUum9GL&#10;kvCiAbn3qK9Q+I+n6h4x8deHdR8FQnWdLtdUX+1rjUNNgi8pvLe3nWcKkcsEhhAYqpCyfKI1XYoe&#10;j+z78Uvg78IvgRL8M9Z+C3ibUFbT2iuLeZbWGw1CSN/9FuHcefJmNCMK0QaM5C4AU1x1JRUdWelh&#10;6das+WFNye9l2PA9V0K1l0rOnQLHG0e7y4yxAYjc2M8DDEjaMqMcEggnzPxYg0zUtnmDcq9Rnp6H&#10;1qh40+NPxH03XJNGttXt7dY1J22tpGQVaWTAyykgKAFGMdOea8+8T+O/E15M015q08jn+L5P04Ar&#10;zHHW59TTwtaVNPY7C6s9OuY28k3Cs2SFju5cA+y7sD8MVx3ijWdP8N7dPtEabUpP9TC0zssHpIwJ&#10;O3HUdOn41mxeM/EtsFMd5uP8P7lP6D/GsXU9RmlupNQbTbfzHXMkv2VAze5KruPH1Na04p6syrYW&#10;tGN20fafwC8f2nhDwXpPjrRvE+pWeiyahBFq91Bp8bs95/Z0Tf2ajzXiExhY2ZAIwqkDYfmVD3UH&#10;7Y3gO1sLzWvhp4kmh1q8vfMk8PzRBI7+4jlDI8QP7tzvJOyNo3yGLR8Bn83/AGYL3wD4r/YYitYb&#10;aE+NL+bUvDU629lK9wjTyNJDbERo0kkbLJE+NjHbv+9s2jvPAPwvs/hl8FtP1L4YfDfUbzxvrtvd&#10;WXiLUtYt55Usri0n+zSLZIqbWJnO2GaPJRSGZllHlrUsPSrO00cksdKm/aUrxmtNOvqfVXw3/bH+&#10;Plx4vMnxH+Anhux1C4kiivNUmulcXTgDJWQxFZHAxg7uVGONpx6tZ/H3SNZ8da14R8M+JlvNQ8O/&#10;YZNe03yx5lobiLejEAD5X2tggnJVs85r5N0b4kSeA/CuljxLYrrDW9rBb6TcWPlLDobNBE0JfT9h&#10;8xTiEGS4LNG0pMWHHzbn7D/7QmkT/EzWNL+HfgmZv7Q0mK58Raa8KS3UtxDdzQNIkqRq92qRPb4Y&#10;7pGwxHJ2jllllOlN1IP5F5tmuPzLJfY11dp3ufXk2pXOu7pLO4aD7Qm/DD+IHqTg/wD1q83+OXgv&#10;xBN8MtQsY5YzeTMqWcf2xR57v8kap5hwGMvlKM4G51/vc99qN/p/iW3a8sD50MMQ+0W78SQ7jxkA&#10;9M9wSKnVrPS7PR/GWrWXnHT7xhpcJ5AuSjBJG9VVS/HfOOQxIxpq0lc+Fhy8y5noegyaH/whfw3s&#10;Phxqrxya1fTf214uuoYzsku5VZ0iDMAzIpZnCMPkDxgdzXwB8f8AxXe/8LmOsW8832NbqWPerD95&#10;JtwkLZJ4bDYHJ+UDAyCPqLRPidqGpaHdaj9te4muPEmqW7XEh+a4aMhZD/3/AI3HpxX5gf8ABXX4&#10;n+INN+Nuifs//B6W4bVrGdNW8RajHKUWy1BmWSME8BDBDJC5kJADTsvUc9VGlKvNq9rHZCp7arJL&#10;boezfDOXVfFHiXUPi14sYtd311ImnpJuyqKzBpmJJLMWyiZ4SNMLgNgdknxP1rwdcpqljYLfXsMZ&#10;NjZzMwRn+6u7bztGckAgnB5Hb5o/Z2/aV+M+tfGDR/AvxIutEks777QiXltp0kFvIyw70hgIXDMh&#10;wr5LAqQVwcA+x6V8WfBXjXRF8favNp8YnR4/s7OJLWVQSFbeFKuHVXZV2nIVuCBmsa9GpGXK9zpw&#10;+CqympzhzxT1Xddj379nbxhq+syjVPHmsyalq0k6vMsunxNbxxY3CNzJIkcMe4YzHkjqVBBB+gPH&#10;eiLf2lup1b7db3ljDe6PcyfM6RD7sZHGxk2vGVAAX5gAMkV8Q/AH9ojxjoHxbtPDvjD4Syf8I1He&#10;rceGZrzUn8zULaTKNKJRjKCeOeMqDvRo8Mdw4+0tb+Ivh7xf4mSx0Lw9HpEmn2scc9nG7yK7M3mM&#10;wcqA2DKpbktmQdTu2+Tg6dSninGWrPs+NfqeK4Xp1KcXHkasuy2t6FO0urzSGWWLYYZMHZN0+nSt&#10;Rrqa/spBcaUzQspEjW8qsAD1Paq4IiuZLGaBZIXYSQA/3WAOPwOauRaS9qDNZRsmesYY4PtjNety&#10;n4m32K8WlWVlokenWyslupLL6sTXP6v4SK6VcTTRru2M0KlicHHHFdvBaLszJt3H1QZ+lUfGtuW8&#10;MX0sUe+RbV2T3IU1SiHM+Y+PvjVpotvhX4k06ST55beSPd/ecuP518q/sQu/iD4TeC9E0rQZtU1G&#10;x1hlaG1t2nmSO3uJDIBsUsMlYiegxjJxkH6Z/aCur2HwgsUSsFkjmuX2jltoAX8ic/hXy/8A8E/v&#10;F0nwJ8F+OviVr/gzUdQtdQbUtI8LyK9vFbC5likaV5ZpifLUqgQYRy5cqFJjfZ1Royq03GPQ++4N&#10;xEaGNXOrpnsPjn9rLRptIi8P6PpX/CQeLJ7q4t7HTNFsJWkcxvnylVsyzyiOSHMSqzqDudU+avmv&#10;9nDxX8Mfix8bvG0Pxu+I5+H+papdWg0mXX7iO1tYFjmeS7SeZwPJLybiU3LnzTjewUN9l+E/hd8C&#10;/G2n2PwaupLq7bSdBnspr7SbK6S8WUj5o5BGRE9vaMyyIHYRSEtI4w0m7xTx5/wSs8Ma3e2sHwJ1&#10;m703WvFurNbWtrqEMlvpdlbrAxuV8pWe6QmBXdwrzBQRAOW4VFYf2coTur9UfpONwuPqVo16Ki0n&#10;8LutO9z7V+Mvxg8E+AfglH8BPBPxNsptY1qG41GOwk8XS3Ui2VvC1yDGzyOEt/3auTJtEgTygWMo&#10;A4rUbTTtV0e31q0jUxXECyJ/FvVlBBB78YPHHNeC+KP+CdHwV+DXgrVPiPrfiBbpvAOi32qTi0Yf&#10;8fUiq8Au5cYd0k2mKJDgheS25nk928EaaYPhL4ftpI2XytHt0ZWbldsYB/l/+roOGWFw+FilTbfm&#10;zroVsVUqSVWKXazueG/E2z0rwv8AEmHx7N4Stb9tJurn/SriF3/s6OSKQyzjYp2gP5bMThQqbi0Y&#10;Bdfi/wDbfijm8b2OrW8VtG1+y3NzBp9+lxbRSMrZEcijDgH5dw4YAHsDX3h+0L4Z8QWWi63eaBrl&#10;vpct5mC31S6j3JbSOFTOMNlzkhMYO8rhlOGH51/HKbzviXr2nW9wtxYaRfNptiEuDJCsduFgCxsz&#10;MSuI8KSx45yTzXs5e9V5HzPEE5Rg4Jf5/ccbo1vFf6jbrKN0azqJPwBP5cV0ljo0p1idAR9nhkE0&#10;jhfvs3Rfpj+dc/oskcEkd7AdyrN5gZfuyRnvj2yQR1AY/h2KSW9pvmhnVbRow7Kx4TjhgemMV9th&#10;acZK7Pga0pJntP8AwT80XQ7j9rbw3e6v4fN9pumQy3Fxp0KLtuN8bWyxvlSAjPPGGOPu5Hev1f8A&#10;hjZ6Z4F8UWXhjxZqsOt654oa/wBU8T6nc2ozd3Esq+WiKciOOJAIk64jhTjOTXw5/wAE0fgpY+BP&#10;B+m/HvxqY0uvF+rxnQ7VjlxpNvF5pnx1Akllt2HqEQ9cgfTPhLxTf6z4l8S/Ga4yYluI9H0Vv4fM&#10;kfy/l56Lu59zXzOaVo1MW+XZH12U0ZYfCrm3ep3nxX8QJ4h8S6j4StmT7HZ3AW1AxkAIBnjjnrwA&#10;Oa+U/jZZ3mi+DfG+urcZZdMlt4GGfvsNo/U173q101tPeeMSNy3MAbr04+X9MV8x/t9+I9Y8Hfs2&#10;eItbtXMN5I1qY1kw2TJOiq2O/XjtxXlRi6lVI7q0vZ03J9DwL4YfEia1vvG3wQ8M+IXtdT1f4fze&#10;TJa2Imklmt5I5lt1DlVBkUtliSUQMQCWAr6C/ZS8L/BPwV8LfE3xB/ak+Ij6Pb6heXLr4de6a3fT&#10;JILe2eWTZcMnnq8rwgoluzqbdkMkzl4R+cnwq1m/PxZ01oPGkuj3d9cXFv8A2wZsBGnheL94T96N&#10;zIUcHIZHYHIJFfW3wF+Jui/CvS9Y0XRPg/a3GoeHYZF0WHWrhVuJdxZfPkjMKbpWmR18zAMWGQeX&#10;8wPsunKha2p8xDEe23PaP2Obj9i4/EnRfGPiD4ifFSaa8uNS1+6ez0e6S3Xz/wBxH9okgRj5Kje2&#10;5fui5Z8AEk8T+yB/wtD4BeHvHEOsfC/VZr/4naLeLcT+Ir5JLOWafzjbzW6QrGJJmhncFuD5ki7V&#10;kGEWT9nv9rDWfGF54oj0TR9B1S+17wlpmnx6VPpt9NdW8CWiC7eA20KRgCaFt6yPjMUajEMblcz9&#10;nrx7rHhn4xa1pXxp8YX0fg3S9Hkle41rQQkcKxSW8ccWYmkYylZljVV3GQJxwRnlx06ksLJRjdnf&#10;lsaP16HPKyufX/7Jf7SsHi3wZD8MPE8ceh+JdG8uC3s48Wb6lgbVKSDEgYbTvCncem4A8fT37SP7&#10;O+pfH/4SXdr4M1//AIRnxto+n6la6TdW++GIwX8Qt76xnBklaSJ4lVQwbcJIkcNjch8Z/Y1+Jl14&#10;g+L+taY/hiz0vTV0Sxm0eNoxLeTRzPL5j3Vyd3myF40DKrMkbR7QWKtJJ9aRadqWnXf2ixXny+F3&#10;c7Pf296+Pjh/q+IckreR9tiMy+sU403ay690cJ8J/BnhOw+Hsek6XolxNYNGn9m+H5lZGh8sbFLN&#10;jMBAXB/jJBHOMj58+PHjfRvDn7bXhDwn4zuG1i+8P61a2en6WdPvGtdNtNWtylq0arHMu/fDc+ZM&#10;zbz5YUnaiKPVPiV4J+NVz8b38HeLNO0fRfDd54guH8OSW000mqwKqJL5sE6XbRwhmeJniZFVlmYB&#10;NwZl84/bE/Yz8O+OPF3h34n/ABQk8zXdGeG5N82rS2p1K309pnsUmMEMpilMtzJAJVHCtvIYx/N9&#10;Fk1OUcck47o+ZzjllhbqWzPz0/4LVWPwh0H9pfxdZeANRjj1ibULG51C3VJY43iSwiiU4kx8weSR&#10;QdqkbceuH/sw6N4h1n4beHfiZ4Zt7jXLZdLOk6zoem3jSXAtIYViS4aFSGWOLapyQUzGRu4YHwz/&#10;AIKB6j4q8a/HeT41+NrRbef4geHbLXra103T5YLe2gdQqrEkuXCBYxjcWYE4ZiQTX0B/wSf8QWdz&#10;fXi+G7DStS1DwrdRSSeH9f3NZ6jZzidWkn2zRMyK7BM/OIiyNt27lb2cdH2m54GCxP1Sr7RK/qex&#10;fELwvPefBSHxb4LH9oLplzba3pM9xJ5J82AsQ8gOS4KuYyynawkDHkCvVvgt8QNC+J3g/R/Gnhl8&#10;w6xZlUWSQZXY22VCOcMjqUbGRuGcngn6Vg+NumfHX4J6h8OfFa2OizvZyPb2Hhu4nitIbmKZY/s5&#10;Ub5XYib7OBO0cLT28oikYGI18KReBPiV/wAEx/j/AD/8L0s4ZPhJ4x8WFo/H1rIskGmXxwhkIiYB&#10;sxqqz4iDqQuDvDQt4mIwUZ07wexrjswqZg/aThyyXne6PqNfBJtdIk1m9jjjRWC+U5A8zcoIGOMt&#10;jP8APivNb/4Y+FfE3wZj+KUOnJGbfxRJbW8ySYxnUSArdsFD+n416h4w1rVPHyyXGk2TWvh+ySRV&#10;1NZQFvTv24iwf3hPOWGQFHpzXmHwT8ZSeLP2UtaSKLy7XSfHG6U793lL9rSQZ99pP4DPtXjzjynl&#10;KpLlux3xO+FHxV/ZB0OL44+F7jUm0HS7+TULiaw2Nd2isircSwnBSZTEFMkMgEcsYYHKkk+xfAv9&#10;sfw/4a8N+GrlLPxJqGn3VnNff21fa0L7UoY3lPlSXLXKAlJQyiKQu7BdqBnB2n6A/aF8Fabdfsne&#10;INA06CO8tdU8LyWNtHNHkedNHsWUYwSwL7iM9V4HXP5z/FXwNpfwI/bN1j4d6xq2peCdC1C3XUvC&#10;urXTJ9jE09nDJNo8jtsjgczu6CSYpDs4YgqqP3YHETcXDdkZfPDZpWVLFLRM/QZfjx+z58a/h7pv&#10;h74jQ6n9r1Bo2k1S3h8pYXVtpQv5jywwmRiCACWUJuZya1vB/wCzT8JNAu7vw7q/hCSO+0WGNdQt&#10;ZpnjhSSCOCCK4Tzbgw7ZFuiFx5gj2bflJy3yx8M9I8Wanf3lrbarKPtFja3mlwyKkj6sF3F4LOON&#10;5JHMYYsCqrE6E73jYIjek/8ABRX9urVPgv8ABDVPiPolzfQ6hp/hW90TSby28NRfbPtF7ZGOORps&#10;ymxCStG1wswixtjRFEqyRD18NzS1krn0OYexwkqccJKy6ra3p3ufBHjvW5dE+MPi/X/BF7Hpdv42&#10;uLjV/EV9HYo88Ojx3BtbW2tmZWdWnTYgCvlzLyTtAr2X9kf9nrxz+0Zr+ufEDxF4Pgu7JtEXwppd&#10;7qWtSWsh1JIY47i6iCRubiG2bECqzKqxiHLSYaMfMfwb/bo0T4v6vb6f8WfD/g3Tb8af5UOs6ham&#10;0ZL6KJ1tbu4l8xYZ0hyuxWQkbFJSSQBz9ea/+2/8EPhtpGheHfhx8atDtPCWm6ZDAdM8OSW9xcXS&#10;o0jeWsFo8kyz3UheSWVpIVCHb5u6V5YFKHLLU3lmH7leyik+7KPxd/aS0L9lT49aprF4Y76Kz1FI&#10;tKt7OSOGKb7Eyk3Jtox5cKzzxS28abSVghmk253g8f4d8U+PPiFo9nceCvDd1HdW8smpW0OiwzK0&#10;6hd4mRsKBKjRKXdlKPJFCpB2qo+a/jR8cfGfxg+Lr/EqCfU4l06ST+zV1yzjknuISQFurpogBHLt&#10;WNUEeIIo1WOLlWL998Jf2hfjlrEg8KeGNUsbeaTMW2ztXZuW2OyEMzQ7c7jI4AU/MFbHMuJdSdSt&#10;FVEle2uv6H1J8MI/jD4V1Q/ErSJrnSb/AFrUryOzvdO1aGCW7jtjO5lvbeVNtyqyPuENyWh+Vcqd&#10;is/tHgb4/wCpaBqC+Gv2gvhFqOkwTKnl67pNq0LPuVds81nJ+5KkN5hkglXGV2RHt5N4Jh09vh7o&#10;Oq+IfH8trZya3DFYwQzZNtCbZ/tMclssEck0gKgFYQVV2zkpIoT0HRPHOveJdA0PwVoPxn1+e+8Q&#10;anH/AGXq1v4StpIobdrkN9muIprbiSRJEVVf51JjY4CtjNRcpaHx+KhiKzu4O3V2dvv2PpL4fzaB&#10;4z0CaXwR4u03xBp9rtdrjT5RJPZgn5TNG4ElvyDhZEU8EDOQK+ff+Cg/j3w18JPhYfiF8WLWW40/&#10;7dBZ2unW6MJb66lkULEvICgDLuxYYRGwScK3k/7ePjPwx8CdXX48fs/+K49U8XaDLcaa1pBdSW1j&#10;FCYURlt7XaZPPMoRyRJIY3ijCoiFUX53+CnxL8R/tieOzY/teWF38TJtHWSTw23izVGhisWmhtpJ&#10;QYYwkbp5cbSDejOC4KowDBdJRUVqGFy6UpKpfZnoHg/9pa88ZSQ6B4cvdHl0/TdVja8W58y3txfs&#10;fMjSVPLkkRjL86KCcsq4QEqR9ZaF4R8aaZYL46j03TbWzt/szapeSatc2ZETyRRvORLCU8iMTh/O&#10;eRF2EkgE5rl9F/Zr8LeB/ANroKeEtNTxFeRW72dkNOXTbd7mWdY4oUhRB9ncfK8oLwOwijjiFuZS&#10;T7JpXjzw54s1nSdL0DRLWxsbfxbBa6PZOkcU0jSCSWcrbXGJJJI8RzNKMSGKLfyBIxijGMpaHp47&#10;DSm1zan4t/tsatPpPxw8TaVbz4s9WuodQt40gVEbzSrTdgQwuEmG0/dwehyp8qe5hmulUDbldzHP&#10;t/8AWr1T/go745j8c/tmeLrC3tbeO20PVJNNgeBgxuArZeZiBwWZmO0hWTOGVW3CvHbXDXxRj95J&#10;tuf93ivTUVynH73U7Pw/4iudA1uQWbFfOtBuXPUg8fzxX1/+zb8bYdB+C1rpi+GJpZ9S0a90y3mh&#10;kiVCskjFySzKVlKr3PzKAOdox8VLIrXdrqD5XzLIFyvHY5r2rSNd1TwNpFrok9nJcC3iWVYbM7fK&#10;bKtlt5PGVU4Kn+VctaN3ZHRh6aqyalsfS2rftaeOD4L1bwL8HNAazt9E8O3EfiCaGOW5uYtLwqXU&#10;lzEsREEGZkDy5IXevzjKNXJ/DC3+Hvjr4iaJN8UfH2oWfhm5jQ6pqnh/yYZLFTGxR1+ZWK+YqK+4&#10;ynaWYxysCreL+APiV4w0Xxo8vh201TQ45Y5bTUrjRdWmtJVt5UKlCYpVwucEoAFYDBGDXpXw18E+&#10;ELy8uH8RWRmsbD7Qi3k0eZIoX3Kk7S7QZwjsN7M3mKq4jkjOzONSnHlVz0MNKOHcopNX7H3NrUvh&#10;f4wWGi+FP2WfFmuXWh+HFeLxd440OxRbW2tUi5ikv5AscjsZI1NuzMQJpJDbFGLx9N+yn8fPhdP8&#10;SJvh74p8V6tJq1vqA0zS59SW1uLZ7yaQ3KwNPbIiLKwcMiFQMiTa0jxll+TPh94j0zwD8Obfw5rv&#10;jzU7jwHq+ppF4o0vQtUksLvw5fgtOupWbebFFOXUW0o8yMiRZXK4ZfNbrdd/Ztlm+JC33if4r29t&#10;48e+C3kbQiOPxJAB5lrfl9xjErKIjNGgZkZkkVASXWqfux0ZWIp4atRlTnJq60fy/wAyH/go4ni7&#10;xH+13c+I5ryHS9FtobfR4LjUrx4be7RIwXkC9HKTu5GASQmOc7a8S8bftFrceHE+Efgu4vrVdYuh&#10;b3OvWlmLUz2u1hJ5aybpPLzt+YmJ2UsrIvQ9D8fP+CgHxH8HfFj4hfC3wbeWepafc+I7v7PrGual&#10;dzOluJ5PLMaNL5cQZNv+rVCUChs5YHxHQZ4/EusTeL9Vks2uGYGNYYgkKJkZlVB8oG7dgjoRkHJB&#10;rqlQpOSm1c8yjUxWFo+yTsrW0Ow+Gdv4q1OS5g8M6Pf3t1Z3UUepQw2nyWxz5LFiCFWMPkCQlAFc&#10;A7Vyp+ltJ1HT/CnwC0z4cfGPVm0ny/En9pXljdvh54VUJbBxGHKRu5L+YVKgohUHqPOfhZ+zj4f8&#10;XfFSx0vxM2oTX2oXMa3qx3RiiuVhdS6Hy8EvIqqoYn5c7iSQK9S+Elz4Z8T/ABQ1b4P+IfE0mq6f&#10;pt0dP/sO8vj5JhhLokahXAY/eYtwZGG5gcBR1UYnn15Rl8joLXQ/E3xk1mHVLfxNDs+xrHpdra2N&#10;wFhjXICBZFACjDEtnJO5j8xNdpd/Hb4ffBTw7aeHtc8QtJcNK8chEZUhkzG45APyyfKVHPB5Febf&#10;Hj4qaD+zX4kuYPB2hFYbxJDpOn/bJYobWNpGjdCNxRkGJFwyFwJFK4xur5I0PTvHHxx1RdQvJJI7&#10;S+1ic3s0LPLdOoKSyMAQ+1cEAMxJ++cNgiq55Qm0+mh0+xoyppq+uv8Aw56Gnxb8b/tE/EzVPE/j&#10;HUry+t7WY2Wk6TbxnyLe3Zgu2IEMsbtwM8FjJyxr67+G37OuuT+G9N8feNr2GzvLpZ00ext9JRhp&#10;mxtq6jevFhmY7Sm7BSJOQ7Hao8D/AGcfg54XN7p+nW+rQS/YdUjvor6z1eS3t/sed/2eU/Zmd53M&#10;e4MqoQsh4Ow7PqDxefH0xhsdT8FXcenPdE6TNfXUHmhQGWONvs8kj3fJRFlncPiTPlxqShxVF1pu&#10;TOuOI9klGLt2OZ+NPgYeKP2XTPZtDLqHhLxXb31lc29is0MgN1DzGyKYZm/eybY+RIpjBwoRB822&#10;/wACPiJryNqkWhXVwZJHE00OmEq0isVfG0EffDDGTjpX1t+1v8UdP+MH7Nmuf2f4Rh0//V3l1q1r&#10;qCtFMLefO2VDEJHjQ87SqhDGCS3VvJvBf7RPhTU/C1le+Ivh94K8QXrw/v8AWNWhM1xcEEgFnkUM&#10;QAAq5GAqqBwBWck1ojWVOtKXNONm9e/5HwN8bv2jfGtxpd9qXgzTbPw1DJa29hIsEklxMF8+ICVp&#10;HIEkgbMgZkLeY8j53SOW77UtPWzvtF8A2+mMtleSGytbzzAqLJsZgrc5DsFY8nOMse2fEPG7Wdq8&#10;dxq2mNe2dvfWl1dWYZh9pihnSZ4sp8y7wmzcoJBbIBPB7f42/tR+CPh58V4/in4qv9F8H+BNF1Rt&#10;V8F/DiO4l1LWPEUxheGGe48wJcWsKq/mKZkiJZgfKOEceDi8L9Y5Wui0S7n1mSY6nhYzlpdtXb0V&#10;uuv5Hhn7QvgWz8B+L7rT7y1Mb2141rPfeYWjkZv3qRsScLIu+QFeMqoPPJryzU9Hlu5o4LZQ3nSK&#10;sarGWZ2JwFAzkkngADOavftqft56b+0Z8GfAnwc8OfCmTRYfCfizXPEWra/NrAml169v5otjvAsS&#10;Lb+RBBFCB5kxIU4YD5aZ4sk/sjRrjU9PRQ2QVYqCdvHP15HOc1tUwk8P7OM3utdAw+YU8V7Z0l7s&#10;W7a7rzLt9+zr8dNbgk0i0+FfibT3ePZ5s2h3EDJ0OR5irjtyexrD8V/svfFLRLSbV/F9newq255p&#10;DJCAu4dMCQn3HGR0yBxUemf8FSf22NGSHTdT+KlrrEFsCsi614Z0+eW495bnyBcyMTklml3HPJNZ&#10;fxK/4KD/ABW+JtnHY+IfBPheGNW3Sf2fb3iGQ46nfcuPwAAr045f7OK5W/w/4J4FfOJVpe/Baadf&#10;8z6Y/wCCY/xW8Bfs2+KP7Y8Qy6s0kGrG6Waz1CK3mxJHFAgQyKRJsl2nyVBLeaSSqhnT601X4+eO&#10;PFuuaTJ8NL7WbDS9Qury+k1TQ7yZjFHdDz7lJJ5nkmeNxmZ4WZJcWqo7S43xfmv+zH4n1n4wSahc&#10;674esLPRtP2/aGtZmE0xxudU3SAjCcbh/HJGuQXDD6O+BHwu8Wftb/tEaf8ACr4E6lZ+HrO6vpIN&#10;Dk1q8Nsspjt9xcsqPtkEMIbjIRBGcvJnfhUhGnLV6mVOXtH7TY+hPipp2g/DiKP4Q+NPHcljHrXh&#10;OSCFLyG6jvLO1iRZHP8ApUDrHe3bW4hDxuNkNttMcSiPK/sMeI/2f/El/wCLPgb4V8H3HhPxpoL2&#10;974Q1rWtSL3GqIMb5zsUeQ7SyEyRoXRYptmWRJDXvdz/AMEC/iR4/wDBXh/R/Hvx78O6bqml6k11&#10;da0uhz63LcNg+XF+9ktwoXKYkIzuGSpBxXt37PP/AAQ9+DvwdvNX8YeIfjp4s13xVrGnXdifFFmk&#10;VvJYRPFtaOzgk+0LEUMjMCRK+4BichWXGcYzjZMWI9rXjZ6eXQ1PBnjL/hY23Q7zTbqPVrMxwaxp&#10;Nw4327leH3ZxJG+GKyAkOVbnIIEfx5ng+HHgGSSLT2murOOS7tbNh80sxHlwRexeRwv4074yfArx&#10;B+zv43g8U+Cb661KFJikTXCxrPcwMQ3lTFFVI2kKMUJWMbxtXjctYf7V/wATvA/hjwvp/j/Ur/8A&#10;tK/uNQtW0Hw/PqENvHfXcKt5UTPJtEQDZkJYgq8YBVjhH8v2fLUs9D56rh6kaijFN3PNr3XNJ+BU&#10;3g/wl4qlW6bQfBupavqVrDH++1bUt0B8uNCOTLNcSuc4VVDO5VFZh+Yd/wCDvEei/GO68d/Fjxlp&#10;/i3x74m8RNf65NZ2HnQWN/LMJ2hiaWT7O0cf3SrxqDv8vdsKkfp5q37O3xGu/CNx+0B8avHXhuw1&#10;CQXM2u315aTx29np5WLyLS2dSG8oPnjZul5KnzCJJPghfA3gHUfHviPx98aZ9F8F+Dpmjum0+11A&#10;NM0qxRxR+UVtlXZhifLjjSVVIKRgDNepQpxjoetleHhOnOq3otH6nL/sc/DG++Lv7XOr6DLpEmra&#10;PoUc2p33hW01QwQXMb3UUBh815lxBidpDIkgQxYUkAPInsnxk8Q+MtL8aL4I+K+jTab4O0vV2nuP&#10;C/hfxFPZWl08hjAitRGjRTuxj2Bvsz4Pk+XBuKhfkH4sftZ+Iv2X/wBobT/if+zWY7P7W0ceo3Gu&#10;W4lm12ykkRnt7uN1KpDIqqDsZmbaJQ4Yjb9aaJ+3B8G/jv4ht/FfxO8B6xarbwJJoek6lNbX9rp8&#10;xdGlkWYJBJaiQrwscA8lAFiUCRmOdfD1IzUpI97L8RThLlUbnqn7MeneMPi3YR+AfE37NtrqGj6L&#10;9q1S31T+0orLU9FtN0hLNqcUG6VZJZZdtrIzb23PHzDuT6g1Xwx8PPhz8Qbb4c+H1EN7Z6K00NjF&#10;qUk62NsbmSRjI0rySzTT3E8shnlcyP5bkhcFR4f8D/24fCvxS8QXnwu+C/grVdV1G1t4dT8QXsPh&#10;m10rR2l8sxwKphYyPscK+JYYzJ5LH90FRafo/jb4kp8YBrHistJf3FwYtQbzy0SZQeXCvUJGilUU&#10;DoI1HvXK6ajJtI+f4izOnKE6Ebq/S70Pom6f7PbafqBG5Gke3Ziw+Vsbl/QP+X57FjepcL8wGR2r&#10;k5Z5NU8GalFHIy3Wmr9tjjYZO6Plh75QuOP/AKxseD/FFlfCNmnG6Rc9qlQlLY/P3I7SGETn5Rio&#10;dTh037I1tfOGDxlGjjPPI6Vxv7RH7SXwn/Zk+HCfEj4veNbfQ9Ja6WITSK8kt0ehjhiiDSSMMhjt&#10;U7V5OBzWh4A1uy+I/hTT/iBZNLNp+vWUF9p3ltLGptpY1khILpG+SjBiCoPPIBGKpxcVdoJU6nJz&#10;207nA+LfgHpfiC0l0qO3jvFm3eTaTDDJnuG7HpX5t6D4b8bfB74+6z8MfAPhTWNf8H398YfFnh64&#10;kmtbOLUpPlCiSKVhHc+Wcnkb4Uw6bUHl/sVpFhZRX0MUVpHGnmr5jclsZ9z/AFr8wf2Rv2f/ABD8&#10;UV1nxGfF99pa654ivbg6hpOrT6e1nbSy+bK9kykKrBo0MlwVY+b9lX545iX2pT5Yt3sfbcF0amIr&#10;1JJN8qT/ABPbvhhZfE/XLqTwprnijWrW6tNLW20/R9amt3aPRFZYysbRuIpju+SVJnlYrbxMiwON&#10;8fVat8KfGmnSNLJ4zl8MG0s4rPQtRhtWuXt4MguzyvCyHevBK7CNxKutZ3xI8QppK3vhTwY3hqSP&#10;T7e2XQrjxFd3N2EaKD975sqr9ohl+Qbbjy5CzZcg7ia5jwn4/wD2o/BfxQk8IprGn30dxb/ZYW1J&#10;ftX2KULFK0ksJezuJJohJskBVY2XbnypwVfOFPm6r5n7BWxFSjZSg7d0ro7P9u/4V+Fl/Y11KfQ9&#10;PgkH2ZN2oafdb3fKj5nbbictk5b+HnheQUsIkj8MWtqvAMUYH5AY9+a7j9pXRPCz+A9c8JaTK02p&#10;eLLVYLXQLa3/AH+o6gFO3bAqnaQf3hYE4VxlwMV5fqviWP4ZeEVbxpc20d1o8LtqVvd30SLDNGNo&#10;ieRXaMMZf3ZwzANkAkjFY1I3dmXFxi29ji/2sfHun/Dr9m3xZ49u/D76gkZaK3hjj3EGS7EEcx4O&#10;BHlZScYwhr8+/iXqnwH0j9n/AFjRdK0yFvEss0P9g6puCz3elTyJJEbiMEhZzHu3Z5Pl7uCTn9AN&#10;P+KXjzwPp2l/Fz47/sgeOW+FuitBc6d4m0WfTrq/spol3fbbzTzJ59qhCkGTzImRHbcys5UfC/8A&#10;wUMi+H3xh+LGr/H39l74e2dn8N7u+jgH9g2LQQC+VFje5aDav2SOYsijhA7rlwJG59TKpRqS5L9f&#10;kfMZ9KUk6kNbLVNO9u/mj530xJbeL7QkrRlvm2q36+ldD8Kvh34u/aE+LHhv4HeFmZrjXtUjtIkH&#10;Cxq3zO+AOSFDEZHJwK5p7g2o8i42jaMBQST+lfav/Bvn8JfD/wAR/wBunUfHGttz4L8JTXum2rr8&#10;z3U8scHmAf7EbSn2JU9q+oxEvZ0br0PicLH2+JjHo3/wT7D+N/wwHgDxr4e+EXhq6VY9D8P2ek2j&#10;QReWscaopZVBydq5AG4ltqLknbXdeMLT/hGfEPwl/Zv8FW0ckN5qmpaj4hmVSxEljBARDnpnzbqN&#10;m7hoQvUOK1/jlHe+Hf2qPsvg60TVPE2tW8f9gwyQrLHpwwAbqUNkMEbG1MfO5UH5QxG78OfAVkP2&#10;uLnT7NJJ9N+GPgeLSLZ2cu09/dyedczknq7yMWZjy23JJr5l3nI+yjywivI5fUfA2u+ItR8N+CYr&#10;R9rWUd3fFcklQuNvuCc9enJ7V8h/8FmfiP4H0DwFF+z3NLA3jBtQtbrVLexZXWys1QyIJmBGySQ+&#10;UyRMN+z52Cq0bSfTH7ef/BTnwJ+w94ofwB8K/Ddr4o8f3FlBbX1smorBFoNqYj89zJ5cmZXWTKW+&#10;0kKfMk2qY1l/JH48+PfEP7QfxO1v4s64M3uvXZuZoIZnkjSQqqkCRzhz8vLYUk9RzXp5flk6lT2k&#10;ou3Q8bNM0pxpunBq/X0Mj9lv4H3nx18a65aaKPMuvDXhqbW7fTf7LjvDeNFc28flmOSRAUCzFyfm&#10;wIySAPmX9Kf2Cf2bv2hfi58EtN+LA+J+q2GpaLqlxZaNNf8Age31PzLR5WHkuFukkkZp7eaJ5VcE&#10;M0LY3Bs/mx+zdbePvCvxyjuvBGrappeqW+i358zT9izfZ2h2zhsyRDaI2ZgN43EKOckV+gv7L37b&#10;3xMX9iLUPgl8G9e8K6ffWeli3jvdZ0/UXmZpUO5tyq1rEsz7UDCSUpK/mbUQb26+WKrNS1PHp25b&#10;xPO9T8cfHj4nfGjRbn4daLL4cTWPEmpGG4sfCt1ZSXUdv5Ms18EiZpY0kjV1fbLkhZAznZXSft5e&#10;DfDHhLxlo/hzxL8R5tSvPFniJrLxBodnqH2exujHdAeabc2kjI5zHMWM7LmQMOzGP9mH9uK+8E/H&#10;2x1T4i6R8PdUn+x2+i6TaL4su9Ni0mdJWWW2xDZPvuZp9svmjMO6RgzBJJET2D9of9rD4n+LPHmk&#10;3Om/sr/C+G+8UR2mieB20nxNZxiP7ZGVdpXvooiC3nPHGoDBQ2CcQRtJnGkpU3p2+RbqaB/wRy+L&#10;2oeN/FGkWd/4XfT9DtY7zTbFCBIjsJftTOswUM+fNkYo5ZgVlK5RSI/1a0PUfg34B1mG8+K/xU8P&#10;6Ba3UbeX/wAJJq0FsJkQ5cI0rrnO5FwOxJ42k18B/Cb9t/wNpf7Nk1j8IP2VfFvxFNis0EdtDqVt&#10;81xCUkaZjZCcLj7cZsI3SV4gTuhdT9mv/gpd4PvvFb/CD9s3SpvB/wDY9rbDRPF3jSOK1LXjopk0&#10;u5+0FPKkifzEjuSR54RmdI2+aXyMZlc6Nb6xBcy3Z61DMI1qSozfK+jPrj9q74wfArx7+0F8O7r4&#10;NePvDOtXRuNQOrSeH76G43s8UCKZGjdt52RY3dAE9Bk8P4y+LnifxB+0r8QP2efD1nb65pen/DGy&#10;F5o1vLfR30VxdiTE8LQwyKUMcwWRtyFS0e4r+7Nb3jv9or9lj9nuPTvEXxE+J/h2zPiDKeG9Jh1C&#10;KSbUyCu+VFU7nALplgNp8xEG52RG+Wfjd46/bd8c/HPT/wBofTv2atP8OWNrq0I0SfxX4muRYyQu&#10;tt5tvcw+RZTvCIhGxLwXkJ89DHuEwd98vjWqYpYiUbLYzx1WmsKqEZXt/XY/Pn9prwl4mu9I8eeH&#10;vGXwwurXWvB+ixR6bpdrp5eTw2Le62y2sirLcSGONZlEciS/Z3iTdhW8wD5z+BnxW1X4P+M/+E58&#10;Oeftg0xotVS1mZWnspZYYZkyhBwQ/RvlboeGzX68ftGfsl/HL4+eG7j47eHpPh7a/ErSo2j174a2&#10;2gR3tvdIFeJk8uS1jDiWFNyRhShYYUrITIPyb8afDib4S/EG/wDCXiLwTfWel61a3FvZ2lyzRvDN&#10;vB8lmI2loZkQkfxJ5Z6Opr1MTTstdjyadS7R+n37FXjq38WeFrnx3pXjHQ/GR1DS2ttP0KWR1kgj&#10;SKOFZ3eSHNx5cKOPspWERbImUP5SRQ/X3w4+GWs/Ga01Lwb4o0fUvEWgXWjrpd94a8ZBLuPTI1eQ&#10;21nG19qLPER5g2ypEHbycmLH7tPxF8Aaj40+H7C/ge6W1iBOoafbrcAA+Wu1dsTkIQNx6Bhj7yEh&#10;0/QD4NxfFH4z674I8SeDvFdlYf2h4PuNKmvF8UWU3iG+iBaee0cwMy29s6l5Y96eaxijhWeBGRo/&#10;D/hy0PS+r0K1Nyqz5X5nrXxR8Fzfs1+HLrTPh14gbxN8IdIvX03w7eTaxFeal4UuEVN2lS+XM32i&#10;xjZkEDAGa2X93KBFGjQ8B/wTf8KxfEj4H/GL4Zt80lxZf2ha7cnEjW5UFfXIQkHkHnHTj7fsfh78&#10;KtO+Cd9oU+k6b4s+Ht5odrZR6Pr1oGlt7K2t3DRpJbOIhOyFWEm0B1thDuRFTyvKP2cv+Cc+qf8A&#10;BP39pDX7zwt8TG1j4a+MNFa38O6Tqj+XqGgXyXBTyPmIN3bEzYWUAMjNskXf+8k48VhPax54o8Wt&#10;KjKjJUW3Z799T2/9k3Urr4p/A3wzqmrolzHHYxt5cmDtcKCBzxx9DjFHxVh+EF+2veJ73wVp+p+I&#10;tNt/LsL64exufMuHZo4wIt7uzJMzlgY2IVcFQpry/wD4J5fF/TfC3wGuPBPi6UprHhfxBPpN4s0g&#10;LTs8zGFyrZAUxvGeMcA49u2+Nuiz2d/fR694plXTbO/1CPTYlWZytzf3DSIiRFoZbiRpNsSRpKy+&#10;YkkcaMS8S45TSvWkuqRy5RHDf2hOVa9lqrHF/syaH8KPC3iTVovGem29jIYIxpct3aJDZI2yQzK4&#10;wFDBGAXdyFLKoTzSjaH7THhr4YfGyz8Zfs+y6zZ29r4w8JWum3CR3MSRpJcG5jQxglfMcfuv9VuK&#10;FYQSA4Y1vBP7MPwR8XpDrHi77TJcXtjut4/EGqvLFb6nG8iNCZY440jjaRGUMHR5PJnVEEkJkHV+&#10;HP2a/hNY6PqPjLwx4Nmt9X0O2jj1SwbT57+ASK2Znt4HuN/lkmRfnkJKJgqhVSv0FOnKOjsetnWO&#10;yfFSdSDmpaLbRPp5n8+Xi79mj4gfAz9onxF+zb4q1O1uNS0HXDYx6rNHLHa3h2q8DxO6naZEdHCE&#10;ZBYKckZr23wX8DPEmg2t1Nf/AAvmaawkZd9vIu4p8rCWZsRGKIKudz4HK9SUrsP2+9Zm8P8A/BQz&#10;xFd2V6viHTNS0XRp7h76OOJpfIgSNTtXeIQccY80YQAyMSxrpPhF4w+Ckmp2sni2zkvoxth0/Tdf&#10;V5W098kmWK5l81YowxZmDM24kErgADmqzjGo0Z8tT2aau/67Gt4Jk+Bem+EPDen3GoX2oSWUaxQ3&#10;WizSRzaNchs/JDey7blHGUTyyJnHKeWRsb1DwIfB3iDwUdOvdD+3atpdvb2NjDBoKaY9zOW+ywLc&#10;IRPNIhkk3OXNmSLeRS9w6jZ6Nr/hr4U6l8FtQ8e6mLzxZp891EkmpL4iTyyFl8sYugDHbR5d8tHG&#10;mVLNtbyxjD+GXh3QbzxVovgrxTqPh7QfDdrqAu47SKS4ksJmEe2HKXCuqylSB5pJ2hmKEMwLY8x0&#10;YCjiMZSlOknaPe/5bnF/AHTPDV/+2/pul/FvUNSs9M/tbVLaDQrq+khjR7dIxFYRTTgPb7Y4yxX7&#10;xEZXALsa+svH3xp+Cfwi+EfiPxx8NhJHrS6zqlndf8I/t+1WPkzOvkgYxDDsCttUKZtp6sCyfIvx&#10;o8BeGrXx1ofw58S+DPHPiDxP/Z9rdeF/CPgGztRb31sYViima/v2nupLcbVj8w2kERdSMDaQu98L&#10;v2GfAnxxiuNU8aaULy8urrEjab4kuZrgPli4eWIxNOwIIaTYiORkJgZPLXxVPCt81z3JZPic0tVp&#10;VLJJe7fQ8L8B/B/Sf2j/AIoX3xRXTrvxMbXV7PUb7w/pdxKLa4N1OZGlmuSEt4GdQ0TMH8xjvLqw&#10;wy/RX7QvwA8GeM/Cmh/GnwN8ILfwnp1j9l0PxrodmUjgju7b7a9rqGm3Eapb3EkcZEAMJIka7KFF&#10;81sfRn7Kn7AHw++Etmtl8P41soJF3altczRyhRw0pcnLrkYlyGyACxUlW5X4z/HL4DXXh7VNA/Z8&#10;0Rb7Ur2NY/8AhKpJJrWKymhlZ0nsQ0ilx5m5hcQhYnMm8iTe608JWp4qLevzOXFZbjcHiowpw5lp&#10;tt532O2+GPxm8F/Db4JP4X8Kz6trmnWmnQDwzZ6xoszQ3Nx86IsaSoqW9u80yM0zyPDbRwJI4WCa&#10;2jrwD9or9qzw78L8fFL4s6v/AMJJfaw81nAltcXMUt8sEbJLp2nDYzaZaSP+6kub1TLcRxJJHFJs&#10;jlb1mw8HfCe28F6Z8VvE+t6/qdvbaaoszttobbw8lifMeaU3EgXzIzMpZ1xGR8yqrBpG4T9pD9i7&#10;4cftMfDj+2fA+sXUNxqDR3+matHC7JM+4hJTG6oGVjvHRGOSCRghfRhTjBNo8OpmEfrHspppJ2vY&#10;/KT4jab4i17x7q/xT1iyZj4g1y51G+aJRtjluJmlfjoFDOeRxgZGOlYojRNa8oD5og6FR/e/zivo&#10;vRNT8NaQNQ8D+JtLttSWzvJ7K+hhcN5csUhjkQMpzwwPes22/Yp1T4lTtc/AnUd0yo00Ol6wG/eL&#10;yNizIuF5wAGGOfmcDkYQxiT5amh7NbKZ1KftMP72nzPOdF0FNZ8J6fdWfz3EN19lnjUZLKzfL25P&#10;OMelez+DPhRrupN/ZmoQWtq0byxzo86q4ZCdw5Y4b0BwO3XIrxHRNb1/4SePl0jxjob2N1pOqR/2&#10;vp2oRgbSjKSkg6YIxg8ggggkEE/cN/oXhvUbfSfG+sWupafZ6xFaG1vo5tO2eWLc5naSSRIy8jbi&#10;VaWNmdguH8sE9Vr63OLCVKeFqP22h47ZfAnxzoV/NdaAlqtqYy93PdO0MLxqCdpPXcCQM/cJIzxk&#10;19C/syfCCwvdAXQfGXje/tYmvBdreeG4xNdafHIixvGsLsTIhJBJCgjBCsxZVGppPwG0mTW9Q01v&#10;iRpH2XRNH/tK4j8R6tFZyJZ5w9yDEl1ENrbvMLlFTMZXO4bfSPhf8T/hN8OL238AaZq/htNbkv8A&#10;bc6ZpGr3N5JfAiJrq6IljinRY7eKQR7QyxvJMSw2sKqNOMviKxWOwVeDhR1f3ficXqH7I+m2Xxx0&#10;/wCE3w8+KFjdTWFjJb3d83ht7eVmSF5zbiN/NUD/AFmXZgVmlYhAWIPkv7Y3xs/aE8D+BdD8PeCP&#10;iJqVvoVvY2um3GoW96yXFtNB5ypaOQ4QpC3nJE0QPlqF2soIUfSFvrPha78Q/wBpeBtNtbq9slbU&#10;NWs7i2P2fzopD5hikRy6TkKknlME2PKzRNgFlr/FPUZdTvbKH4xfsradc+H1vEuoW8Qa8motLcMr&#10;Klw9zFHM0sgVpGWWQ7FUsQwyDVxoxj71jnrSxDnFUHzK2q0TT67n5VxRXVzdefeago82QgzzOzF2&#10;7/XBPPPevRPBvifRNDsZtKurea9kgRkt2j3PhWwSCpbaihupUZOec81mWP2Dx9q2qarb+Hryw+2a&#10;hLNDHeXTSRRQMxKq00aK8jgbQzbVDHnAyQO18L+H/Bnw61m116K8iuXms41uo45EiMXzdImEkhAw&#10;ucvCCWyCSoOXKUXuCpynFLds+g9J/aa8L+Dr/SvivoD/AGq4OjyQxwyq8P2bUmhQsWMirv8AKblv&#10;LLBx8oIODXj3ivxMbG/0nxp4D+I811rqqqak00YikS4xGwZgoOMyb/m3E5P8JO05vx0+LWh3WnaH&#10;pe3UM6X5svk61Gkm5pF2geaxYsQU3blOwAkdeifBT45alFpvirTtdmW4l1Bbee1ms7ON2jUbkmR5&#10;SpfaVK7QSVVuQBk5WvLdmMabjJx5fW5p/Hj49eKPGuoaXdeKopptQt4ZRqG5tkdyTID8rKcZK7gW&#10;XcOc8Zws/wAOviB8NtT0PyF0iHT7m1ZWhtbq1MhaaORX/dvu2ID83zCMth5Fx8wxd+CP7Lfxg/ay&#10;vb4eAPDjXuj6ZJHJrF5J5NotuzjCK2WAJYD5QOT2r3Dwj+xV4a0nTntPGekXul3FpuWOZo/LbcPv&#10;YyCsmMc9R71nVxUKe6d+524fByrNxi7HXaX+0H4I1jxdFqnhXxB4dXRbe0i8vQbK6huGkB2xkGG3&#10;nWVfLgMXyywFSINvPFeleHvil4U+Hvgm6k8Ja7I8kPztoNvqVvHaxMxLBhHaiFchPmaQpOyqd0ih&#10;VYv8q6T4Q+G03jK98C23j3Qr5rcLFb2txGIftLuVVI4xIPKlbJRmIddoYNzg16dffA7Xf2ZTK3w9&#10;8ara65faHDqFrpVvdQ6jY/aFSPyreWK7t/nnC+c75GEBXasiV20eepG8DDEU6eHkufX0PTv2p/FH&#10;h/Qfgb4w1a6vbHw+s1r9is7bRs/ZdcncJCzJKyQ4cIDK0axzMVU5cBTXxjpnxQ+ESaZbQ69pOpXF&#10;5FbpHPcWOqJDHKVULv2SWcrAkDLZc5YkgKCFHL/Gv9rf4m/tJaha6z8UbmS6a2t0SGGyvjBbhgoD&#10;TLCE8uN3/i8tUUkA7c5rmYPFHh9YVV/Dr7goB3TIx/PYM/kK2jStuYSxjk97WOL+KVjqV7Fb6Noy&#10;yfarmGYK0fVcKOR9PvfhX59a5cy3dxHNdTNJJNIHklkbLOxOSSTyc8nPev0ouvHXg74aeNtP8b+P&#10;nZtOt9B16MxKu4vPJpcsEAA/67SxHPYKTX5lT3U19e29nZWbzybgqRw5ZpGx2ABPP0rgwXLTp8zN&#10;MVKUqigibxDGGgzkHjB5/CvcbvVJNR+EVrfXDfPcaLBI245Odif4V5TpXgS91DJ8UXq2cfRbW3ZW&#10;kJx3bLBfpgn1xXrej6VqUnhO18OWpt1gt7URK0xUkqOgbJA6VyZlWp1JRt0PbyWNShTqKWnMrHzz&#10;qjKl7MpG0+YeKoxxtczLbRKXeRwqouSWYnAAx3PSvdtT+GmtXs3mTxWpMihlaKCNcr0A+ToRjvzS&#10;6P8ADfVPDmt6f4g1Twvb6hbWN9FcTadfM3lXkaOHMb8DKMBtPqD3rb+0KdkcVTLZqTdz2f4I+BvB&#10;XgX4A6do2rX+kabqU8n/ABO4Y9QjuryVpVZXc+VlFRV4KrulAZRng19lf8EBf2ovAHwg+JXij4K+&#10;OPENvpt54sjhbSdSvtWMUGpTxSRkWcETkYmMiAgKN7iRsg+WuPkPxB4HtPGHiN/EHgy9sDHrVsup&#10;XNrb6d9njtJJS2YcRp5a4IxlggCgBeFGdiy+DE+r3lveLfH+1IIQlitvNIZIBEpEbK8eGYqSCP4V&#10;IBxkADz604VNUztowo0qFr6+h/TU93eQ3DTrZbYwc+VtGdw6jIOMcr1J5XpgYryP4o/tVeGPDF1Z&#10;eGfC9veeINVe6ZJIdN2m0VUwshmm+6yuWd9kZMjDb02sK8J+HH/BZ/8AZe8IfA7wnB4803xlrnim&#10;30m3g1TT9M0dJrhZ44tjmZ7iSKNmYhmPlNICSGz2rz39oH/gtV8NPEvh6bwZ8M/2ZvG9hHrFwqap&#10;4qurOwFxbwcbjHAtxIWlI+USb9yElwCwUDlnzRi+Vm+HlhnVSqxbXrb73vbyR0Xi39sz4pfHP+2P&#10;Dnw9i0nw74fgum0lbzT9BnaO5ZfmmgjbUGaOVFkU5ZbdAH3bGY7iMn4e/BTTLbUzqWqX11qOo3Uy&#10;y3N1qV0bhWkUKA5RjhSFRVBGCEygO1mU+P8Ah39rzwLcSNqXh/w14r0mK5vvs+j6XceFr95La2WN&#10;d91dOsRRWkbeoijZwBsbexLgHj79t3xTB4CuLf4N+CNcufEWpTNFDcXulqkWlQ8q0kn7zLyMMFI0&#10;Gxc/MxK4f53EYfHYupad7ep9zTqZDgKLnT5brXTVvyXU+i/Gv7K/j39qTWPDvwk+HvxIm8L+HdNn&#10;kv8AVbP+x/tdtqajYk32aOSQRxSo/wDy1KSqC77o3OM/Hv8AwUL0j4Tfs8fHOD4N/s4fGqHXE0/w&#10;/H/a/wBnWC/u7bVJpJftQuJ1X55ZCsMrjI2eYIwEWNEXiP2iPjB8f/j/AKNo3hL4zassWn6YhaHT&#10;7exjt1mforuvmyNhFAVEBVEzIwXfLK8mP4H+HdtpWnNLY2y7c/8AHvD+73nvhvur9SD9K+jws/q1&#10;FU0726nwOLq1sZUk5Kybvb+up8i+KPhxe65+0ro2o6vo9vNd3MczJ/aFmkqvMCuJPLjkAcohL/Ng&#10;DGSDjn668I/sNp4w8Oy+IdQ07UtYa1Y3uuf2RrwVrKDaBtuLyRUs7aQlFdbWOK4uHySruo+Tzn4p&#10;+GdJtvij4X1u9tJLWOXVGs7yWGFJbhLeeF4pSm5Qm/aeCBweQQQDX0N8IPB/xc+PZtfBPhn4hv4J&#10;0bXtQtNRvrWHUpVWxhlmZ1vNxcyXN1/o0z+ZcFXUxjLuXUrtiMRKSWtjhSdO7jLlfc98/Y4/Za+H&#10;X7Ivwej8I+H9Dht9U1yf+0dfkVRJcTTsoAjZ1UB1iX92CAASGbGWY10Wp/D3wtpupJftqbRy3l4X&#10;AZVfazHJ/wD1dazfAvxl0jxD8Q9e+Gc6y/8ACS6XqV2lhazR7ZtW09JGWG9UEDcGiVXc42jdv4Vs&#10;L3gj8MfD3T7fxT8RtfsdNDExwzaldLGgZhkqpc/M5HRV5PYGuVyctWz4bGYfFfWmql3J/O5T8O+E&#10;dV0vUl1u2nZ7S1hcs91bGOMr95iQW3EYXP3cYB5rif2o9U8HeCP2edP1n4L/ABB0668VeKI459Nu&#10;LSPemh2e3zJJJ4pHWTzRlYgrhQG8w/NswNzxl8adC8VeA9Yu/hxYX2q2Nv5ENxqlrB/oUKSvt8lp&#10;GA8qZwCqh4wCNxDEgK3zX4+0W613wqum6v4FuNUsZbpY20fTNf8ALuNWeaRhDYxSi3cosk8iBsRl&#10;nVmUFC+9SN07o+kyfhmMqani1aTekX27tHz/APHi78RftvIl5F4Cuv7X0XS5j/aC65dXn9rsN3za&#10;fBcF2sYGfcgiM0wfDEEBcD9Qvh/e3mmT+EvhzomnWLaP/wAIT5lpqEEwkVvsgtYiigDAUCUHB5G1&#10;gQDkD5h+C9hJ8On1C/1pNPXW28TQ2vinUvD6eRHFqDDYnh7TknIAaERiN8OViSJw7l0uGj6ay8fe&#10;PNE8TeIoPCvh+xt4fDtraWlzdSQia0nvryWYyRKuG3bFtYmMgZXk2/MxCgDkjjK1Su4yjp+R9nxB&#10;wLhqmUw+r1FGcbuz2lc9b+MHxV/4Unrem2/hfxXJe6lqUU11pvh/ULGW4gnjheMTyC5AHlhA6AqZ&#10;TtMilY2Hy18Ifss+N/ir4c1XxJ4a0mw0e60nTWQXcd3AtunyyGKS30xhJFbtNLIV8yMo3mmHezIM&#10;sfXvCXiH4k/EH44+KtB+Mfi9ta1K8s1uPCOmtoreQums6NLBF5UsKRokkcSEOWZvlkYlm3nym98Y&#10;aR8Ffixp+meItGNr4XfXIbm6m8Oz2cjQ3MQuLeCeWF1lgE0YuX8pSs2HVGIUjI7o25uXocuQ8P8A&#10;9lZfGvGV6j3s9PuPoDw14jPirwuq+AvHVxY6dr1u0b6fa2sLQ2VrBiPdJCy+WLiRwVkLbisqPtHG&#10;T6R8O/D3g/4exCw1jX9Q1C9F1JcQ32rRwtPlwu7YSiZQlFIQfKvdecn53+B/jO0h+HVhZaT4ofS7&#10;62aKw8QXlxYrJLphhhVvLRXCp5h2OG3MQNhKqGJatr4I+DtQ074s3GseFdE0nWPCbSeTFrF5qm5b&#10;y3MYceUbdWilQth/mhCuhLCQh0ZueW9j9Dw7hiMOpSmk7bW3+Z6R+0f8bb/RbGPT/gX4bk174la1&#10;B/ZXhOzXR5Hunilki+0HcqKywIuJ2w+wlVPGTnL/AGcv2H/D97qU/jv9pH4o6h4g8WhgdRaxdF0/&#10;RLrAgWKViBDHPvAhNvEC6ZRHBZ0kbv8AXPhz4Pl8P3Wj6Ha6pZaHqd9FFrtjod8bD+2IU85Bayz2&#10;bQTJA29maCKSMS8794Zg3LW3iXSPg942XWdY0nVtUjh01rLwF4V8N6TY2Ph3wJaomwQ26xBmN3cF&#10;5wb2SBzDDK1umQ7s3PiadStT5Yyt/XcxpyhTrKc43Nb9pjw38RPD3gbVvhBoXjc3Gna5psKa9daZ&#10;ZXc15baTK7JcRiC3RpzJPHHNboI1bIMkjFI4pnT5P/Zu/Zpu739n/wAT+DvCFpYvbX15c3tvoFxp&#10;rvcT6bO0SGDm5hWJCm4mFxPlTAX2GSPzfRdRt/E3xA+ImoeO/iN4kutQsbuRZ44dFyrW8vm27RW8&#10;cKbyYo47ZEVZImfcyFpGO5q6fTfA2vQ+Itc1uPwBF4fupoJ2sfE1nY20kNpI8SzRx3csyMcbXlLD&#10;MpT7qj5nI2w9GOFpxjCd9m/Ur6vLM3UnUjy2Vlqtj8iPjl8G7/4AfFjU/hn4o0e+sPlju9J/tSFP&#10;Ols5kDxb2jd43kUHy3KMQJI3Xqtey/8ABKj4+eC/2UP2xLL4ofEHxa2l+Gbzw9f2OtXflmXYvl+Y&#10;hVIwXkk3L8iICzNtUAkkVk/8FBW8ZeM9W8I+MPiFDNb2Nv8Ab9PQfbhdfY7hpjIY5JCWkw4VnAZm&#10;K9Qz5LHw22vG0a9i04R/YZ1KvaXEygxu4bIAPr0KkEHP8Sk5r7zBy+vYH3/Q/JsyoSynNJQi9n+e&#10;p/Rh8Gvh7qcmu3X7Unxb8MTaDq3iC3ifTfDupRKt3o9ngtFazBWbNz1abblUkkKKSsSs3x3+2p/w&#10;Um8K/sm6l4+8P/BTUbHX/ih4qvQirGomsfCsCR+X9qu5M7DdDcWit8kKUV5lCbYpvhv4z/8ABRH9&#10;un46afpemeIfijrmkw2ejpY6gui6qLBdVYArJPcS2/7yUyKQHV96EjhVzgfNPi7Vbpmi0aMLBYxv&#10;/wAe1vlY3YE8k9WAJOMgA5JwDWdPKvYy56uxpiM49rT5aW9tze1PxHqXjHWbzXPEOvXWsahqF5Jd&#10;ahqWoTvK1zPIxeSVmc7pXdiWMkmdxOcZ5rc0iG7uFxbt5bH/AFlw3zMMDt7+lcn4eYpbQ3BBbzMl&#10;foOpr0TQIbZLNJ0I2yKCjKOqnBzX0WDjzdD5+pdbjvhLoFtP+0B4e0Gfb5fiDzdNb7Vv2M0ijaHC&#10;8uS4TC5ALFAxClq+kf2P/Gfwy/ZV/ach8Ga34ctfEU04/srxQNQaKZJ47S7jaOT95uSDdBhNiY+a&#10;FWH3iT8meMtZ1vQdV0/XNB1GS3vtPuBd2N1A+CrKwIKn8MEc9x0zn1j4U+KPDt54w8L/AB41SHzP&#10;suvW1vrWkDaX86RjFDdllA3llmYb+m6OMZHlqV8TNI+xxPNE9DByvTsesL+1JY/DX4/a0PDXgLSY&#10;7OP4maPe6dfTXEsPkPukdl8q3hcvG/zq25VyAOhNfUX7Z/jHT9f+Cnhi6n+A+iaNfaVfaTcRp/Ze&#10;qQ3EU0dvcSxzxzW+mORj7TEgUKvOQc7cH5L/AGivjZ428P8AizxFo8Hg+38y61rS9X037Rau1ylr&#10;DDPHJIUh+WMh5rctGTkeYufU/oh8fPiR+1P44/Zz1S30nwtb6pqFky3cP2HwpZ3Ec8CXenWcTq89&#10;9EzBzBdtjP3VBAwMnkoz9xryX5nRy2Zk/sMfHH4BeENH+IXw01n4ZzeH/seu6knnR6CrQSNebYE8&#10;pXtraeRnjgdziEqgiwzsxrxzx94a/YDv/jZreua5461a21jxV8avs1rPY6Df6e6XZuJGIJS3Rto+&#10;2Ak9D69695/Yz+Nn7aXg/wCIviS/vf2TF1jQ9e8M2U8mqX1va6Sltf8AlQxTIrpd3e+P7RfyOyqn&#10;mHaVBbIFec/F3SP2TfhP+1Xf6V4l+GE/hvVLXx5oWtyW/hPVLkWUEz3UW4zQ2wjkiDhVJYwLDuwB&#10;Kzkiuq6lRTttf8Tn5eWp9x43/wAFefil4J/ZL/aI+CHxF/ZUtbR1s/C99Lqlvq2nTNBqdtNb6Wn2&#10;WdJ1DPG0MZTcCGG44IK5rW/ZC/4KJ/H79s3xfeeGvH95Y/2Za+GrmxuFOpeULW3zIy/agTLNdYjZ&#10;kWRUhjciQOwkle4XyP8A4L9+KPhxrHxW+DNz8M7qaTTZPhOkpNzfXMzGX7ZNH/y8MXX91DDxxyfW&#10;vh/w14h1vQdSi1vw5qdxZ3UWdk1pcPExU8MhZCG2svysARkH6VhU5o1rq/zCHY/Xr4rfsV+BPg3q&#10;ifHSP9q3UprjRbWE2mlaRJbapqWnCT94TZHUGuri5hXcC0GfmZ5JECeaPLwfjL8DP2PP2qf2UPFm&#10;r/DL4ban4V+KXhabTtQ0vxZNpeqeTr0JmLsPKfCxLKYZl/eLEsUwALRIGFR/8ElPHn7Nuq/BXT9X&#10;+M3xMms9LvLqTRde8N32r2+l2lnIhDRIkiiEXLDzYpB57SHZLneFSeMfS/7VXwn/AGafhX4dt/jd&#10;8H/gLocMduxEmuaXothbWenTFldrqQ3UluF/fQqZA7CWOaJJFDSwzxw6acunzCWjuj4Rj+E+maLe&#10;v4y8HXUd7JaYt/HXhnXkS3utOvfNZXdBA0kLWfm/JFIk7Mysu5VEiV6P+yJ48+IH7L+oX0/w81nz&#10;fD/iDaNS0HTWntUuU8vb5fDs0QWTfJDeRAyQzngSRM6v5F+1v8Wbv4o/tKr8WNPXVvCt1rWlwajq&#10;HhvS/Gk0+n2epRhY3vLAxlFFvdRJb3GQM+a0wJYqGb1H9nOXxH8QvECb01HWtX1CdUjiV3nuLlwp&#10;wi5JJwq8Doqr2UE183iP3VRpHtYflrYflmrnrnjX/gpB8UfhRf8Ah39n7wToWoeH/DfiC8ke68Qa&#10;nfHVp4LoxbcLK0CIoYIXz5IKOCd5DAD0zwHZ2FzLp76Q8WotNdeRbS314zyG4jxI2wht8h8uQSKw&#10;DAs7DKkhT1mp/wDBPvQda8K6b44+MvxEk8Jf2XMrQaz4Z1BoNUsLoqyPFb3cTq8FyscgLQttaWOR&#10;0G5Q9eP/APDP+j/CbxRf+C/A/wC1DrGteHfFCTNpHiTxFoskdz4M8RxNiw1INAi/bLedsJJEYxKi&#10;ysmZPMeRfNxtGtiIq07eVz18lll+Ak4zpJ+dr/fc9yHhXwDcPIvgf4e3l14o1m4stXm/sHWIbeTW&#10;GiikMRhfUZ1tgsZdopyGjBbZ1Khh1nx2hufh74h8K+O/2qfiXpfhfSbnxJM11DqE8Plzac4lnW1u&#10;LRJZ4ZY4rp7aENEzuMhgMkKnK+E/H3ib4j/Cez8QyeEbPwP8TL7TZ7v+w9c8mJ7DxBpcKz3KRiQ7&#10;mtL6DKmZAQC7TOd5CVZ1H/gpr8SvG91cad8PPgvHbQ2eixWmn+LNTuFi1LQLiWBFl/cIk0bbyjtG&#10;WmUnCMyt5QU3gY1sK7jzrD5fVhzUqcU5aNpWa801/kei6N4m1XxL4mm0j4S+KoTCzzW+sfZtatLb&#10;UrLF9O5i8h7S1nt93myokckhx5YJBkjkZ+qsvBU+u6rdaneafNHcQ332O/0m8cRt9haUvFcNGshE&#10;sAZysqDyw3kysHMsQmrxP9iT4k6F8EtV1LQfGHhv+0LfUoRNp3iWa9eJ7KNHWWSzmMaSSOzSfvI5&#10;ghaT5kldPLjeX0Tx3+3J+zp8J7WFfEPxLmt9KuJy01vqui6hJDFD5aKbOSZ1KkfIzLINylnbciqi&#10;K/t0cVGfxHxeMy2tGnbDy277v59T8gf29NSGs/t0eKLg6Z9lbQ4ItNt7MwqPKtkZ/wB38qIpXJBU&#10;hQHXDc5yeZ0qGGZ1ki3K6/Mu2Q7Wx/L864/9pf4xaP4z/bf17xv4b8SWutWOuXbvFNZ+XtYSN90m&#10;LKuwKgl+rZBbLZrstCxG8LSR+XnrHjP4VxYnSXN3PUwl1TUX0Pc/g74Js9XvLPXyWt76NCiX1nNJ&#10;b3IUnDIJomVwrDKsoIDKxBzXstn8PdStPAX2Cz1i4mvIZllkvjYwG+uIlb5o4jGixpMYt8aS+WcM&#10;4eRZiuDw/wACLOxudCt2k+ZVXO1VGR+delf2gtvbi3+13XlrnapuGXPtwa5eaXc9CEpQd46F74K/&#10;D34RWljcWNtDpvhlb/S49a1Twjp/iaGOcWdydjSeJtWvY0mupWXzITZwQ5ViI5oXQxzt2q/tV/C6&#10;58J6n4u8Oarpa+F9P1A6Ta6la6alnNqCwhGbT9J0uRjNFGc4ku71UzhR91opV8i1Wxtb9lKaWo2/&#10;xNMzd+uM1j6h4dSVhG9qoXjLByMfhWMqNOTu0elHNsRTSUUlY6D4l/tufGX4xR3Pg6zmtfDPg4xN&#10;Guh29xJd3OsIeAl3c4iKjG7AQeXtfa0TEbqyfBWlazdrGtzrAmtI9pt42tR5sRxt+/u2jj+6ifSs&#10;ceDYp5828sCg/wDPS6cf0rvPBegPpkEJuZYzIw5SDO1effrW0ZcsbRVjhqYzFS152dx4I+JnxR+G&#10;umahp/hfxCiw6o0b3K3emWs58yNdscgMkZ+ZR0zkdOOucrT/AI0/HDQ73UooPEq6m2sXU080N9p0&#10;e1Z5n3yyReWFMRdhuIUhc9FHObkibo1569PevPv2j/G1p8IPhXeeJJdW8vVr5hZ+H7NcAS3Tjh2G&#10;DvWNcylSMHYFPLCtadWex5dbD0Kk3UnFOT6tI+L/ABRr/i7xt8V/EnxAn8FadHZ3msPuh8N2rRKq&#10;x5iEwiLtuZlVZG2kZbJxyRXsXwo8b6j4f0qxfTLSS6t9SVlt9RsSkcgnjw+IWLMjThTlrfYJRzsD&#10;gpIKngDS9L0zRLeESjzGQPI5Ybicc/rW/eeFvDOt2zQ6ho1lNvmWZna2Tf5ighZAwG4MAWAYEEBi&#10;B1orRjUlc7svxk8HtsdlrfgX4RfHWTT/ABx408I6f4h8QafYzW3h3UjqAttOvxgyG3u0QiSK8h2S&#10;GOF2SNv9IVd42Oj9B8feAdLS5bS/gZoMu5YzpLXSx77Pa6tg4gXfgbgG2o/3CWfYM81It/Le6tqE&#10;mvarJLr0dumtCTWLh11AQBBCZlaQrIyeXHhmBOUBznmtDw/4ZtlCswZQW6GnCUoRtcnMJ4bGT5lC&#10;z6+f3HqHhH4weB9Q8Pt4Y134PR6bY3CMtzb6RqReCZd25SLeWPahzncFcK4xwpGT7FoXxy+BPigw&#10;6drlrd2ttdWMlndR+IdL+0QRRsmwQho5JbjyypYfK6BDg7WBZk8B03SLG2gDFcmpJJIMFYVAb6Va&#10;qTPDqZbhZ7XXo2eneNfAF98BZv8AhOf2dfiXpep+G5vn1DSBcQagLUk7ylxtcJJCPlXeYg6n75yV&#10;Y/KH7Sn7T/h3xxZt4F8H6N4dtdTlXddXHhnRktRYwlvnjdxlpXPzIoLtsRnwFJpn7Tfxgu9H0+Tw&#10;P4bl/fyQk3k4kx5cZGNue2R1PGK+f/h/ZQ2enTahOsbNeTeZJIjbhtP3QD349OK7adSfszsjUlGn&#10;GM7SktOZrW3S/wDme8/Az4T24tYb/wCzqqTII5vOZV8qNmXdLGNjbpFUHaC6g9CRnI9w8FeBLDwh&#10;r99qng7xBqENrb7HuNQOk6bYXF3Gd20l5L6LzcBeVVpGTIBAypPiXwu+Io8O6QsGox7PsybnMa5Z&#10;Uz1x+I47V674c8dwazYx6nYXiyQyAGOeCTg/4H61x1XKR1Yet9Xlokdp42v/AIWa2lhF8RPHFvI1&#10;1CRazSatDcW/nH7sRtYba4kE2RjcCseSo+U8tf0/9n/4OeL9Pa61DTw1rsHk6lcaFLCowPmO+aJC&#10;uDx0xWT4a1vxLps1xdaFfXkJvBH9pa2vJYRJsBCFvLYAkA4yVJxxnHFQ33hCfXZJL6+iUzNlpJLy&#10;TezHPdh94n3NcsoX2b+89OOYrld4J/L9SXwnpNr8IvEupH9l/wCIep6pdtDGmrW3ge7gnRkIlASa&#10;N5PLMgCyDYqySBZBsXLEDbf9n/8Aav8Aj1cReFPHd7eW/hPxBHNNa3l9IbVrCRj5j7bQXEsiuHVF&#10;fewEh2jzUHznk/BHw90H4ffEWH4mabolrJOsLwX2lTb/ALFqCkFkM0cTIGKTeXMp3Z3RYOQ5B9W+&#10;EH7R+veB9a/s7x94WSTQYLcDSRo2rNJJaTHy1dts6K0SMqbiYphlgCySMd69lFqEbJ39TxMdisU3&#10;zUoRT9NTy2x+E9l4Yvrj4GftI6pLNo+lXH2jStfFjdySSuqu8bbotrPGSsrFogzq8ineGBI7XwBo&#10;fjnQPBen+Hb3UJtT8O6heLBcabrVvKt5AWwonW8dxDKxiIkVpF+QlQBjG/034sfFL4EfFfwTrnw+&#10;tPHGm6hMyNcWegalAIbqaZQPnitbtUeRQThpArDEjbmxkn5W/a/+Keu/s/6BpfhXwX8R7PxNHe6G&#10;t7/adjcb4bVpY1RUVlIYyqhRiCqFGlwQW3E+hRlUqann0cRKpFurGzPkLWLBtL8QX+mXFvJC1vfS&#10;xPDMwLoVdhtJHBIxzjipo/s+wZrDsruaX95OWLP825geT3571oLKAoGa9mOx5+l9DF+MfgS4+Kep&#10;2PhOwvolSytZbi63XUMTlJNqjmVlVfuk7vm7cHofK7P9ky58KedZeHra3tYZspJMbuOaSZf9p0kJ&#10;IyOg4z0Ar9XPBv7EvwY19ki1b4GpqGoTWpF0beSeMqM4EisrXLPGB1UIuDklhk47HxV/wTz/AGXv&#10;2cvCQ8d/tE6V4a8D6VDumj02+uJ7qScRjmJVtrgMzuB8rRg4JxtNfmtTPlUfLR/q5+lYfJ8LT/3m&#10;/N5f5H5DaR+yzIh89PF+j2UgHLzLeKR7fLGcn6VNL8IPEuiS+Umu2t8uflksVnBYf9tNpx+Ar6e/&#10;bJ/4KB/8ElPAEWsfCP4G/s4eO9S1yFWSHxtcXJtILYNskikht2uyZztJVvNWPPZFyRXgfwx/a3+E&#10;/wAUF1VfDXh7VLMaWsLSjVFgjMiuXAI2M3TZz06it+XMJQ55QaXyOzDrIJS5PaWl2e5zP/CoNVvv&#10;mubOY5bOZrPzA3qeWqrd/AHVEaS5h1dvXy10mFAo9OpOB65zVz4pft3+EPhlrB0SD4UtqzksvnJ4&#10;gSHGMf8ATu/HPqK425/4Kd2r2fkWvwLkhbHys3i0MPxH2MZ/MVtDC5hU1UdPVf5kVsRw5Sk1Kevo&#10;/wDI6r4baxB4Ev5dA8WmSW0+c2s0cO1Y5D0R+yoT1YcjpxkMvsHhi9S7fypZGjV23SdNrenGOfrX&#10;xb4v/bY8YeJL+S/0/wADaJZsx483zZSPxDr/ACrqP2aPi/8AGDx5Lq9j4bbSXurUwywaXdGWOJoS&#10;zLIVbeWTafLxg7fnGVPGOxYXEU6d5r8T56viMvlP9w/vR9x+HZYkjEENqoVuGdgGZu/U9a6vTNJ8&#10;O6nBm9sYZ3PCsscYZPYEYNec/B/4bfFS/wDCv/CYfFK68I+H9NUEyyX0f9pTNt6iJJom5zx95ceh&#10;r1rwdpnhy9tIb3TYV+yKv+jmfR4YZce5RmB5+mOmK55EKSexHH8MLAwY0fWNUsO+1Lw7c+4zn9RR&#10;P8O/FqwmOw8eSSc/6uTzk3fVvNfP5fhXeaTcQPF5UkSFV4DbcYq/5AVd4ijU/wAO0ZqS76HmFt8G&#10;vFd7Mj6hf2LLuyxWZ3b/ANFrz9TXXf8ACDto9ksUcmW24GFHH861tTmulX/WuP8AdbFU7jVpbVLW&#10;a4O9ZBIsny9MNj+RBo2BM+U/28dS1LwLoulv4f8ACMV1qEl+slrdahr0nnRtG2TJHBFPhV4K+Y0e&#10;0BiOvFXPg1+3ReeBPCOk+C/hfc29r4i/sVYtR1O5iE0umQEzIttFDICodC7sGbciiRRsfOU5L/gt&#10;BHqVj4X8A6hpV6bPUl1C/t/Otbl43nt9kb4O3GQrFep4LcDrXwNpWteOfD+uweINO8RXMd9btmO4&#10;a4LY9jnOVPcEEGvQp4P21K7Z5tapT57SR+qFh+0H8XdZ1/R/FHib4p+ItUv9CvPteiXOo6xLcf2f&#10;Ju3EQLISsKNkholAjIZlKlSQfU/DHxJ8RePtVPiDxTrlzqN/JHsa6vZjJIFzkICfuqD0UYA7AV8L&#10;fs3/AB6vvibp0Omax4euo9SVjH5lnayS28xUDJDAHaeR8hOfQt1r7A+Enh/WdMgFzrunzWjBf9Vd&#10;IY3X0BRsMp+oGe2a4ZRlTlyvod1ONOSU4r5nsUWmwXyrcTtG8ijCyG3jZgPTLKeKifQbuGeOe38Q&#10;3CMkqyxkWNplHVgynPkk5BAIOc8ZqfwnMLyzZt3EfGNtX5QW5Tae33ak2M6ws9Z0210uztfFN9Cu&#10;j6Tc6Zp/2RYbfybe4YmdcwxoXZyfmlYmUjgvgAVe0fQk0+MW8KsyKMx5YsRnqMn/APVwPQULHcK2&#10;Chwx67TVmWWbTrfzGlbax27SvWg3lWqSS5nc5LxjLP4N8ZeHfi5YR3RuPCWpLd3MVqxDXNg3yXkB&#10;6l8wF3UdpI4z657L9rPwX4M+PHxEX4AWrXVx4i8TaPHc+FbXTbqCEJqTLJMktzK7kQ2yW0U1w6gG&#10;WZQEiZX2CTLg+yXV3vv5V8klg6s2OF+9+GBWh4Wi+FPi79j648PeJf2hbf4iePvAul2cuj+B/BEy&#10;xwwavc20d3qTsYppDq1xHCnmPNcymFTZTLsiiVxXZhqcal2+hccZKnSdNdT5X8APrmmaDpml2Hjq&#10;8um8SahqyXmpzQwTvPJDc3hCyhy6tIyKzMyuxb7SuNwKmvRPglr/AI98M61JpupXFvHo9nqE6JZT&#10;Wm1b+IkyeahIYqGlkdicsc7h3BWjaWfgnwlH/wAI38OvBF54Z8OzQ2Ou6DpeoaxFeySWdxDFC7eZ&#10;HLIqRPdxSfumZXiMJQoiqgrN8J/EU6l4l1SPU7a3WHT5GYQicBnwp81n8xVMblPLYq23YW3Ps3Yr&#10;lqx/ecp9HgqkpYNTVrJa/kfWHhv4oSJZTXFwsMzOrpkLs2s6jABQfKqlgB949QRgk11OsQTeLNJ1&#10;bSPA8F0t5a6YjawNPs7aRo3YozW/mXRMTv5Lo4VhjBXdIu75PkTwn+0D4cufAWh6zq9tHp9xHdLN&#10;NaQuL64FrvWWOdhAuULAKrhlUptcfMBk/oZ8BfEfhe8+DFj41ttRsm0+7sZJ9Q1CZiB5QhyYnBIW&#10;JgE2lXAxnDY61lOnUpScZK1jvwmKw9SPtdHGx84nwb4N+EuvaUnxO+IGuS6rrWlyStoWl29pLcWU&#10;uP3Rl8m3IUzZ2lQCQ8T+SZURnX0T4gfAr4s3Gl6LceFPi7pMesXOni1RZLC8iuHsLnmaLzbXczKm&#10;5TGfsqXCrGxE6l2zxOu/EPQtH8U+INY+HvhzVPDcGoagdI8YahpNjbaT4wmbyJTBcmG6tpJpoFYw&#10;NIdn2iGFPMCfP8vafsv+PPip46a4a5vJtPjuNNsbPTdI1TxBLegRRQ7ZLhmuWS9snmu/tbeVNCpj&#10;EKxABYcs6Mozqcq7Xv0G61PMKjp0KTcd3JbI+V/+C4vwW8Z6P+xMviXVW0fVIrfx5peqPqCeHRZa&#10;j9njtJLHzXxNI4UyXUZYSM5YjcGAwi/lv4TfT9T0H+xtWAmickRiTqvPr6V+2f8AwVx0T4mfF/wj&#10;onwR8EeCre/utZ8K+JrrWdN/tmC3VrGO1tszwNO0StJDPsl8sYdiUVQ28Ffwy8OXBfw+rK3ztErx&#10;FeMHANfZ8Py5adpLQ/OeLIx+vWj/AFodPMureHbMxS3bXlhHgeYzbZoF9S2MOv4A9Oa5X4haCtrp&#10;9vqVoZGM12wmd1I8vK7hkdt3bsRyMiu38NanHr+jQ30jBmMeyZSP4uhrD16wi01G8Oak5Om3ylbK&#10;aRj/AKK+eEb/AGN2Cp/h6dDX0tenGVLTY+RhJxlqY+uXY03QINPtT832fbGVbueT/OvTNNkisdGt&#10;odvyx2qDGOmAK8ZlmvpL600S8j/f2dx5Lhup54/SvYJTjTVQD/liP5f/AFqjA1NZNeRda1zH1GzO&#10;r6VMsY/eWrNLCf8AZP3l/Ln6irnw+Hwoh0TTYvG3ia2KQxTQ3+kXGtC3MkRmdhE4yWCY2sMDqo7Z&#10;BpWF59lumKvtxz8x4Hv+vWuC8a6Z4TtvE1zJD++RsNutX3BeOFO3PI6flXnZxTVSgndp36G+Dl7O&#10;o9L+p9f/ABA/bd+B0fwZ0fwRo+i2t74q0u4JtdWs5oXR4+I3DuC0jSPbySo+6NUfEbgiQEL7H8Hv&#10;+CoHgS7+AF78Kfih+0Jqul6pa2n9n2v9i+E5rrT76GGJ4LeeKSVDLC7NPLduhjVWkiwAvU/mLEvh&#10;qNs7ZCw9M5HtXR6Bq9rfu32d9x3fOG4b6n/PavDpR5W99TvlUlLe3yP0c/Yt/b8Xwd448F+MvHPx&#10;XutJg06z1Gy16K6sVu9vmvLPa3CRxaZITGs0sGUVwQLYHYeDN7v8U/2yPgV+098fND8J3eo6R8VN&#10;Cmk0SzZTpM9jqmlah9tMa3O68gtVmZmmADRBdn3dzMQh/LH4ea2Hc2Eknzfwtnp/k/zr0jwV4x8Y&#10;+AvFmn+O/AGu/YdW06ZZrOZoIpVDrIkm2SKZHhuI/Miify5UZC0SMQdq47oytGyOdO0vePVv+Dgv&#10;Uvh5fftZeHPh18PoLmG38C/CnSdPurO8uJ5ZrC8eS5uHgkM7M4YJLECOhxke/wAN+GtQiyqGMFmw&#10;fmb+g5r2D9r3xv4s+NHxU8QfG3xxaW0OqeJJBLqH9nxzLbq0cMUKKqyyyMuI4lAy7DA4xznx/wAL&#10;WhuHUJ8oPGR9K5+aUq0r9zS3LTTPYP2fviNL8MNY1SXU/DsGpafr2iy2d5Z3UEEvlyEMIbxEnilj&#10;EsJZ9hK7tssqh03lh7l8VP8AgqD+1DqnwWj+Fum+OtQtbdbVbafWLzUDd6pdx+WkYjacoiIiJGFR&#10;ookmClw8splkZvnXSEjjiYkfdAXd+Z/qKyfiDeP5cduvOYWK+xPFbbRM3J9DS/Zj8QWuq+P9Sl1u&#10;/kmumsjMlxdTFnKhvnIcnPdc89/qa/Tr/gnn4d0vTNb0T4lahc6PNHDN539m6reywt+7hVpLhUQL&#10;K/lhkmVo90YD/vCmUz+TvwKuH8G/FezS9nheO9hktZGgulcLuAZd23P8SqMe+e3P67/sQz+CPHfw&#10;q0i58WT6xb6pp+kzKlwt45gmuGjEsNxETKptXjMMcUaxK7tM6Ll1l8uvFxdOPt7nq4Oo/Y2P0O/a&#10;a8O6b8TfgpD4q0zxfp9uuj3G5Y7/AFwTPNIMb491wjOWXcrIouHjKhdgbKO3z98NPB8fjEX2lx6H&#10;cXVrJdRwNq1rG7DSn8nJNwij91C6SeYzSfIqxFjhFkZePt/AnjH42aBLN4VOm6hb6lKsenakPELT&#10;RxSMPMmO0zyRSRbVmtyTICDCkjv5kzGY8ZftkftFfCT4hw+H/jXYRm9tYpoIPEGm3wkWOaS3WGO5&#10;tXLts2hIJnRIFty0SsY0l2TDnlTpqSlK5rOtP4YHt2l/Cfwpo3h+4HxQj07GnXKQ+HfF2ozNb2t7&#10;cn93sVo7OZp4hudwsqnYVjKFBMTFj/Er4I674X8G6hrFl4CVtIjmgkbxDY3CyST20rmGOJhHIsLO&#10;J3xiMTbHmQEou5V851H9pyL4veGry/8AFFxZ6hHFottF4ZvptT/0+C6jdGml8wzSTmHas37q4LbT&#10;cwrCQFlLUPhl8aPF/h66i0Twz4o1Cz0+G4+022l3FwLiKC4BDfaEDjasu4Z8wKH/ANrPNVOpRjpY&#10;wp0sU5OV7eT/AEOslsJ9KuV0i709YLjYG2rc+ZlWGVOdo5I7Y7jmvgT/AILL/HzWtP1TS/gZ4Mng&#10;86HTZL3XLiJ3MkbPgJB0AVvKy33iQJRwuQT91za0bvUBf+Irg3h4+0mZd5fGfX3JP1JPevhf/gpr&#10;4D8R+MviJDr954ZnhsrPSYbXRryGPELSo000kQwPlOZnXHBJjU96yw/L7Y3re0dI/Oq01G+ur62S&#10;1lWGZp41hlXI8tiww3XscH8K+x/B8sx0+KF5N/lx4aRvvO3dj6ZPOK+ONasW0DxPNaBTtt7jzImP&#10;Ur99T+R/SvqrQ9akstBjuBLtaSEHI7Z712Y6MfdscuD+KVz66/Z/mvNU+GLeKLaPdDaz/Z5FjYg7&#10;h1b6V0S+KA8LXP2qRVDbW81funNUP2IrUW/wUhS+TzEv5ZZHVverHi/SotOvpIIlYxyMTuzXleR6&#10;Lv0Ln/CVSwxh/vBvusuOafB4yV/lLMv+93rj0vmh/wBHkP8AWlOoQxq80zDav8R9KtRXLcXvHZp4&#10;itLg+XLJH9GUCun8IXaSI12W+VeAWbgV4bYavfeIvEltoujjLTSdQDwo7/TkV3/g/wAVW1heXei2&#10;d0rvbzNHtmGVlKkgg+opS5ehB7T4ftpNblS3gfG5flZV3EfTtXw1+3D+0PceNP2i7n4ZWEci6b4J&#10;mlgM02PMuroiIzyYA+RQVRFXJ/1bMTlsD6sstBi8TWw1DwfrLabcIf8AStN1CBbm3DEY+aKXIx3D&#10;KBzgkHpXwv8Atqfs+/ED4KfFP/haWta3NrGn+KNSvBNqEtnBDLb3bMzGCZLeOOJW24KtHHEj4crH&#10;FtaJNcP7Pndznrc3Q2NM8cajbWkd7BKzRMo2fNg81uaf8XNSsgrSgtkdOuK8n8H67JdeHoYHk42r&#10;trWF0NvzNn6iuxxiRGXu3Pa/CXxQTWrtYZE69flwenSvVdA8QaHFbrJqV9HbgnapuBtU/Rz8uf8A&#10;Zzu9q+evgfZ/2jq+qLHHmaPw7eS2zL1EiIJAfrtVq9F8BeM01XS2sZLj94udqyfxDoUI7jIrlkrS&#10;ND16G5jn2rbyjp1zxXA/GT9oLwn8Lrd9C0eJtb8RSqPs+lWJ3MgIPzuRkIox/Fg+gNaXw9vNupLo&#10;0EpiWRs7FbgH0xWp4z8UTJoN5pGtWsyyou6Pep2EBXBIJ7+1TF+9sDXu6M+G/i3rfjDxrYTa54tu&#10;lhup9VBFnHkRhNrZ3ZPzHcBgn04wOK2fhcGnTRdGLfu1jjkm91UbmH9Knl8e+EPAHxY0/wAafEr4&#10;bt4u8P22oTvqnhf+2JNPa/jaGRFUXEaO0RV2STIRslMEYOaseCtU0XxD4h1zxn4Z0FtJ05vtM2l6&#10;W12bj7DA+50g80hTJsXau/aCduSBnFerzfu9jjSl7TVnSafrkgvRqCuf3jN5i7uCG7fl/Strwx40&#10;8R+BNT/tDw1fbFZv3kMg3Ryj0Ze/864ezvMRoCfT863vtO+JQMdAc1zs6Iu+5794I+PGn62ipp+2&#10;0v1GZtHuJv3cw7mCQ9D/ALDde2a9G0H4iQ63aR3enM7qw+aN1+dfY818h2sTyWrXUiqUSQDn16j+&#10;Vd58NfEst9K3hu41KSCaZvMsplkbJkHYc4zj169KylTi9jSM2j6UTxbpT+XDcyiOSSQKpk+4WJwF&#10;3YADeg5z0BNeieDvgwlppN18Sfi1run+GPDOnR+ZeatrVwIoYiVOwcn5mZgAEXLNztBOM/PvgX4i&#10;2ba1Y6L8VtTuLRZplg/tNJBJBdRHhgN4by5OnyEbW6ZBZc+Z/taftJ6N4v8ABUPwJ1L4dXjX+h3z&#10;S6bq2rTT2smm2ruX8hbTeU8xhguxCFchfLHDUU6MuaxnKXU9F/ag/bb+GPiLxdZ+C/2bPhpb6hfR&#10;zRLpviLxJapJDLM6/LLFbS/LIBkYe4+UjcrwcED5S8S6142vrm6HirV7iSa8vPNug1wG86RAUDfK&#10;SuAHYAD5cHK5BBruvhD8L774vaJ4ZvfCWnX2seIrTxlFpA0WCzFzLdLLBcXClIwrFxmFmxtILPL6&#10;Cq3xs+CvxF+Huu/ZvFnh2+0+S3bdcWd9p727QE9jEQNjZPOQBz2r0afLCSRjUvKJhXXwu+LL/DL/&#10;AIW5eeA76Tw3b30VrJ4gjj3RxySLIUSTByN3lsQxAyRjJyK5kXJI/wBb/KvsHwJZ2Hj7/gnF8QPD&#10;XhrxVK2qaNHY6hcaHcBA7JBcESbMAFykUsrbh/AcEABc/Gm5/wCIkfQGvTovmujyK8Xo7H7hfAH9&#10;oA/EXwit34H0Cz8O2sepT2d1p9vta5gkiJWOZ5FCjfIgG47Vz1yTlq/LP9rKPxHL8cPir4c1PW7z&#10;Urq8vtStrafULp5pH3jzbYb3O7Cq0Sg9hgA4Ffov+ytBBa+KviD8J726W3XRfGU1y03TYl3GQOme&#10;8GfxHrXyV+3J8IY9P/bO1SO00yWeHWJNN1G1uILdWSOE7bZnbndjMOCwzjnOAOf5l4MzTHYzOan1&#10;id04ppN6LbZH9E47C4HB4floxt526ep+YnxP/Yh8afFDxtL4ij8RR6ektpCjj7L5uXVeTzIvYgf8&#10;Bz3xUPhL9gD4h+CJLybT/ijp8gu4VTy/sci5KkkHgn1Pr1rX/ax+Kv7RXgK/0mw8A+JplmupLq1u&#10;oYdNt2KvGYVQZaM4J3sO2SK5nw74n/aM8PaNJrnxF8fXV5eTQ5hsVmWOO2J/vCILvf6/KvvX7jF4&#10;6eHjJyVmfl9b+yYY2cVCfOnq09PzNTVf+CdV94inOp6/8SMSFgWNpZmTt/tYqtff8E4PAuk2RvNR&#10;+KGqtt/hXT4l/nnH61598UPiN8aoNFi+zfEvxAlxNIXVbXWZo8AHlflcAV5X4j8bfFG+PkeIvGmv&#10;zev2zVJnB/EsQa2pUsdKK/epLyRw4itldKVvYtvzkew6l+yb4B0xiE1zVJwp+83lrx/3zTfhnpmh&#10;fBP4lWfijwckk9xHutmt7i8O24RxtZSB3HDDrgqDg4wfn64lnum33MrSt33Hdn867/8AZk8D+IPG&#10;/wAXdP0rQdIkubraxgRV4LsRGCT2A3FifRfXitqmHrKm+ao38jj+tYeU1yUkvmfoF8HLmf436yVi&#10;0m+h0+xbFxNeTZWMc8IMkE54GTnHJxX0ToukxW0MdpbMzKiKmWPp09OPYcVi/DzwDZfDbwtb+HLZ&#10;IzLt3XcsagCSU/eOPT0rrtHhDL9z7vv0NePy9UdXPzbGpHoskejzTlv9XHldpNN8Oa0kqtZzjcw/&#10;1ZPf2rf0si40xcxZVkIkH864S6Q2WpyWyttaOTP0o5QUmdF4gR2VZlHy/wAVZ+p2AufBkl3bSKJr&#10;J2uIyw6hcbx/3xk47kAVcGopf6eGlk3SY+bFWPD872zMn2dZVYBvJflWwfukdwaEiuZHwf8A8FrN&#10;Rn1D4W/Cl50B+0alq7Fj1PlR2ifr5hJPc81+fJjUNhcn04r7r/4K96T4w8YfGXwv8KfD5sf7H8H+&#10;GQ0CyXW1pLi9kNw0h6kk2/2QH0ZHr461H4ba9oFysF3cQrIy7gUbcvf2r3sLVo06aTZ5VWnUlO9m&#10;fSP/AATK1eWw07xRaJJMLpL60ltY+cfOrqzfh5aj6Yr9BdLhdIEvr52LKo/duejdy3rz+Ar4B/4J&#10;w6ZLp194kuL+8QtHLZjGMAApOpZu2AduO+4jANfZX7RfjW+8MeD4PDmiXmNY8QXEelacqk4EszCM&#10;yj6bvrn868nFe9iG0enh3aikz1r4Ma/a+K/C8ut28w2X19N9j+XrFG2wEc8hthYHuCK66W02SLDh&#10;THJCrq317Vw/hyCx8HadougaJF5dnp1rDb28YX7qqoX/AD6nNemalaSNoVrqVsVxGxjYcnOM1zyN&#10;7lKGNYw0ci/d+4etJr1uZbFXQLt8wZ9qja6kk8sovLfe9qsXBlmj8mTHP86Ix1C54r+2R8QJ/hP+&#10;zh4g8T6dKY727s59L09/Se6jMaEe4JJ9eK2viHf+OfB3gvwj8Nfh58Wb7QdN03RrvWPhvZ+E/Bs0&#10;dxqusXDR2n9li+tLuJii2jTIzqE2xkRkMdu7j/8Agpf4OXxb+xX4nHH2rQbzTdXtQJAN5jvYYnXH&#10;f91PKfw9q+2Phloo8O/C7R7rxTr7RxSabbt9ouJlt1mPliTbhVB4BjxwSq8HKgg9mHqSo2kduBwU&#10;MdTnGTt2Z8R/GLwToPwjsfDt/ZaPr0Opap4bntfFEOsadpkd1NrS3H2nCS280n2pUSeUqTK2IUQk&#10;MS8krvAt3pfizwfNHDYRrZao0gZrqyVctmSKZSrplnICrtb72zjORt5H9t34w/APwz4uuPGEPiDw&#10;vpd/btcLf2lh4flLTtI5lEgMbqt5Mz43sHJw7O2zqPlOT9tjUZbmS+8FeHzNJbiS3t7zVFW3QRuR&#10;kiC1KsJMjO555B8zDb/EXUpfWvfinr8jro1FgpexqSXKtra3PtLxZpNifFP9mRXkaafthnjsbVpo&#10;fsxjEiEybJNs42SNy6naxbGcJX0R4m/b3/Yw07wF4d8LW3xD8GzNpXh24tYNLuLWK4FqRLButptO&#10;it7ua3MiwCAB4oHZJ5QWRFHmflD8Qv2iviz8QbG60vXNdjtbG+O6407TbdYYmym0gnmRlI/hZyK4&#10;fwEVt/E1wU/2SNpxt57Y6UVMtliKbjXlv2HLFU4wdGjG0XufqH+0t/wWr+EGteA9Y+HfwS+C3iXU&#10;xrD3hl1XxJrgszC0148zY8rzWmXbtwriNPm2GMxqUb548A/8FPNU+HWgQ6FZ/B+41Ly2WQS654mj&#10;uAZlAHmAx2MUyvj5d4mD7cLvwqivm/Uv3V7JCo43dPyP8qy7tmEu0/dz1rspZdg6NNQjHbzZ2Uc6&#10;zPC0nSpVLRe60PqT9rf/AILgftgeL/h74Xg+HkOjeFZtD1Bmk1GG3+3Ty3DIwhuh9qDqJo1aZQzB&#10;v9aWAVsEfCtlqE9xEtzc3DyO3zSySMWZ2PJJJySc9T1Ndt4504az4H1GwSPfJ9kaWLHXdGRIPzK4&#10;+hrzPQb7z7Jto+ZR0r2cCoU1ZHw+eOrWxSnJ7nZ/C3U+LvTP7sxZV+pr2f4Dfsf/ABw/bR8Zf8K2&#10;+BvgSbWLqFFk1K9aRYbPTYWYL5txO3yRjBJC5Mj7SI0cjFeJ/BPwnfeJvEVwsFz5USKGmVeJJFyM&#10;qmQQDjnJHHo3Qf0c/sj/AAt/Z/8A2evg54d1/wDZp8G2uk+GfEVhbSatN5hmnuLloyyTTzuTJKWW&#10;RxljiM5CBVO1fosDOOIi6V9ep8viJSormsfmZrH/AAb9698MYdBvPix8cLfUJlSOPXL7wvpMjQ2M&#10;ztiKJXnKtNC33VuHjj/eYQxgspbvPh7+zN+z78C/jv4D0nxF8P8ASfEmiR6eLLX18T6PbX32mJ5P&#10;KkuXSaNo/NVZNyuF3KVGCDzX6gfFbwjoHjzwzfaVeWreTqmnvZ3U0LEOjH50kHIBZX6A99vbBH5j&#10;eL9O8b237SupfDfx3p89rdeGNM+z3yyKcHzlcpJH2ZGXDqwOCpUjnONq9OnQguRamNKpKpfmZzX/&#10;AAWd+GHw4+D3wO8VeHvhj8J/C/hGWTUdOsdRg8KeHbbTYp3W4Ry7LbogYNtyCRyMV+SssTQy4lHz&#10;LX7Zf8FIvA8H7U37Jvg34lRalJat4ks7HTvEF8scb+Rf2D7C7CSSNRv8s8lv414JFfn34j/YK8N6&#10;Mi3E3xf0+TKklntoM5B/2Lhx+JIHHWvms7x9GjjEp9l0Z7GW5fia2HvHXXuj5jt/ENww8v7HG3GM&#10;rmrXh+eddW86QY81dh6/L6f5969y1X9kvw/YWa3MPxl0vDZ+VliVsfQyj9Kwm+APh2Byp+M2mcDP&#10;+riP4f67Ga8mOPwtrq/3M9NYHER3S+9GFod79jvY5gcfN8xr061vRPZK+3nhh/WvNfEPh238KXkd&#10;ja+IrTVI5o9yT2siZUg8hlVm2+3JBFdJ4A8QG8sPsMjfvYflP+NdtOpGpG6OStFwunudF4j0aPxX&#10;4ZvNEkl/4+rdkWTn5W7H8DXkfhK2ls7pra7G14XZJFY9GBww98HNerS6m2mDzWU/Z2YiVtvEbf09&#10;a4P4hWw0fV5tWiiKwajueORG+VmHDYPqRgn3zWzSe5m3pY0NI1HzdLa5B4e6cLj0AUf0NYfxYuAb&#10;eFYpDumhAH4Ma2fDEKr4VsVeP5njaT/vp2P8iKxfiJbyXs9nHCFzHCwIbvls1MpKKFytnHeH7kaL&#10;rllrEi8W11FKdvX5HU/yr9sP+Cd3gH4e/ED4caJP4ztGkm05mTR9A1Rfs1tdsg3NdAnC3m1uVlUT&#10;PGrHPlKQJvxZuNFvPJYiNfu49a/W79lWC0tvg1oen3kRZZtOhEkkNxJDIuYtjLujZSUZcqyMSjDG&#10;5SQCPMxlWCszvwdHmv5H3dr3i34j6H4om8JeEIPh94J0nT9AvNb1e88TXz2N5dT4e3eGWSKTdqIL&#10;hFneRdkflRzNMzBUn8/+Nvha4+Lvge1n8TeB9J0/xPHaKI/Et54o1O+gnmQbYVksEMUaQStGsvkv&#10;9oRUfISViWHl3hmKO202SFYbeOSFmht7iK1j8wW+EAh8wLvZNsaKQSeF4xk1vw+O/EfhnRP7K8JX&#10;rQ2bak95Jo88Vu9tblpC/kwFYFlWIfKAjyPsC4UqMAcDxVKXQ7JYWUpcz/Bnz78VfAOsfCTxDeKs&#10;tvMtmtqJrfzWYM0qKzfZpyuZ4l+bBYrJhRvjQ7gur8P/AB3drHFqtpfOy9FjduR61W+NGLb7NJba&#10;asduTM11H5kkjSSPNJOZCZGY/flYYBAxjvktzeim10m6tbayfKPjcrNkFj39vp7Vyyd5XOinGcYp&#10;M+jPD3xEs9TAivZPLaRcBm6dOma5X496zHN4F1a21eCO4tRbPIkc8O7c4U/MCRwQcc59fWuZs9bt&#10;7WTy5EHzKMq3r61m/FTxvFp3gq9jmufMjeEokEzZVmIIAA/E/l7CiHxCex+bv7SPh+30bxzvhEcf&#10;2qFjGvGSoYnHP90SBfbaK9O8PztrVhpVjA+PtkcIUqf4SASfyyap/E34qfEj4aeN01v4X+ONS0O+&#10;GkmG5uNLumjZ1DKwRsdcFcj0P1Na37PF5f8AxA1mHxdrFzJcXLKz3U8nJeaR23sff75/H8vRrfwU&#10;zhpfxWffH7P1umjfD7T4Lb5ViiA2BcAcdKt/EWEKzSnG7GcVU+FN2sPhyG27HHzVoeM4T5CzH5hy&#10;GryubXU9HlPMdVlxP5m7bj9ax/EuuCGzWyjY7pMjcKteKr2K2uTF5nVq57Y2qXcaEfxdKrmdiT0P&#10;4G6QbKDVfF9zCv8Ao9qsUMjdpHOTj8AtcJqutXNn4quNVspArfaHOVr1K8uY/B/whgsY+Jbu4edl&#10;bjPYfoBXhcGrfatRlVwBukLdfWqiRI+hPhP40k8W6Iur6RdCPV9Lj2XMB6XMQHp3xW98R/AXg39o&#10;b4a6l4B8ST/ZotSt1V5toL2kwYNHcJ7owBxkZG5cjdXzl4O8Z6j4A8XQaxYTbTHICyk8OvcGvfFn&#10;k1GytfHXgkNLayMTcWm4AwNsJ2nkZUnoffFTK8Zpj5eaNmfAtt4W174f65eeAvE8bR32l3DW868j&#10;5kO3Iz24rSSQ71XPeu5/bB8T2viH4ww6zbaLJZyS2ZjummY+ZNIm3r7KDtHtXn2nyiSZf1r0oSco&#10;ps4bKOiPYP2YjCvxFsxdEiGTdFPjujLtI/JjTNX0y/8AAnjC70gu2bW4aLOTgkHFR/ABTH4tt2B/&#10;5aLXqvx48HWx8SrrcqLGupW8Uys2fvlBk9cYzmuWf8Q0j8NzL8EeIXuv9JEjbolUs23LJzW18RfF&#10;FnrViqRXa+ZFalZmO4buR1BHXrXnej/214J1b7dHdqqrGCsn94Htzwav6/4gN9p15d+JIPKaQNM3&#10;kdlWP6+gz9TRGL5rgfPPxMu9Ht/iZpL6tAt5pkerQTX9q0jKs9v9qUuhKlWG5AVJUggNwR1H0j+1&#10;58GfhT8Af2k/ij8L/glZi28L6Lq95b6PZieWUWiAHdBvlZncIxZAzMSQBXyJ4ivpvGXiN5IovLW8&#10;mWKGPd9xCcKPrjB+uT6Y9+a/1XxB4c17xFrmpT3l5eRz3F1eXEhkknkbJZ3ZuSxJJJPJJr0qkZQs&#10;jlp2lzHIWeJQoPYCtvTm8yEKXPy/pWBpshU4J9lroNKCrHyKz6FROggjC+HmIX/lsp/HkVDbOyyL&#10;LHKySIwZWjOCDnqD2NXLOE3XhuaAH5lbfisRNQHneUetCiaXPc/BmseHPi1ov9j6rKljrkcYWbbh&#10;Y7wL0kC/3/UdT1rL/aU0XX/F/wAFbV9Q8Ex6lfeDbq0t5vE8MLfaYLGTz08iXCgtD5n2ZV38RMVC&#10;BfObd5rpN+1lOt7FcPE8bbleOQgqfWvoH4N/tCeHL/RLr4YfGezWTT9Vglglu41HmKksQjYy92Uh&#10;UYcgqUU84px5oyuiX72h86fs1+I/jD4U+LWit8C9U1W18UXV5Gnh06RlpXvQHEaooBy7K8sQHUee&#10;y9HIP11490L/AILLfF6xTSvif8HvGniSBVJjj8QeBLe7RAeu1ZoGC5HBwBkdeDXunwN/YIvPht8U&#10;PBPx1+D8Wma1pZ1i1l1jSpJR5Nyiyh4b23Yqy8Mse/ALqCWAyjY+4v8Ahcn7S91KbbRfgf4VtXPC&#10;nUPGs7qewOI7I+nb9ayrVFKextRlKOit82j8g9P/AGX/APgp3p9vJb6d+yBFHDJbtbtG3wb0XiNu&#10;qgvZEjPPIOeSQQea8T1j9gH9sXR9Sl07UP2aPGEc0bDeq+Gbl8ZGeqxkd+xr96E1v9uq83SP4Z+F&#10;tmrZK+ZqGoS/hu8pPpyBXEa78Of+CgcusXE9l4++FNrHJIXWD7Pf/Jnn+JWPU+p/DpRHEYml/Cjv&#10;3KqUaNd/vppW7f8ADHw3/wAE9/ibqfjj42/EK/8AEWptPfeINJs76NeAsf2XZCyp/dUh1cKuFB3Y&#10;HPGV+31Evh/9o/wdr93eNHHrHh6/s45d3U28scoTnORm4OQAOOa43/gnhq7aX+0h4fR49i39rfWc&#10;mOc5tmmXg/7UQH1P4V33/BXfw3O3wo8K+PrKUrLpvi4xefgAKLm1kO0nB4LQRj8hzjB/nXK/aUeL&#10;ab2Uk426bM/asX7OWWziulmfmp8a7CK0+N3ihXsgDDrt9LY3GB+7hlbeg77cIw6c9cV5J40sr3WD&#10;HZ6db+THbuGjRTjzO3J7DHb8819H+P77TvF3xLttbuwu7UNItgzRqcExQC3PTP8AFAfeuH8d/Dvy&#10;4d+mQsy9Fby2Oa/oTA0+fDKUui27H5Hm2IlRxLjTsr637nzb4z8G65e3FrNHZJGtq0m4vMrA7hwO&#10;Ca5jX/At6WV7llOOpUV79feEdR+aCa1m8zH3fIbj9KxdQ+Hl1cwEz20nHOPKb/Cuzn5dDxan7yXN&#10;I8Li8JFB/o8PfqozX1J/wTL+Gctv4w174l3yKI7K3jsbNivPnMN7/QBdvvk+1efL4B2jaLSb/wAB&#10;nx+eK+n/ANjnwsPBvwm/tdlkWfUtUnm8uRSAsakQrgHru8st+OKxr1JSjYdKEVK57Y93ukyz/L/D&#10;WtoUqW4aV/8AlowCr71y7X/mR5ZeDWpotzLL+9Y/Io7964eQ6TvfD115Tyc/L/F7Vznj3SWsrpr+&#10;2GUdgW29RWvo9wJdJuLnIG7A+bP50k9y2qaFJbzhfMTKRuxxu46AHvRyqL1KTkjl9I1dnLRxuMr1&#10;Xd94etbljqCwzJISAV6tXBa7PcaFetd2JaO4t/vwseJFHUEd+OQRnpW5oHiCDW7L7ZCcMpHmLuBA&#10;4yDkdiP0o5ebYrmfY+Wv+CxHw28QaO3hb4/eENR1C3ikzoGtm0uHWMNte4tJPlI+Zk+0xk9MQIK+&#10;DrvWNY1ECS/1a6lYLhTJcMxA9OSa/Zr41fB62/aY+B+ufCVLqGK61a1H9mzXGdkN7Ewktnbg7VMi&#10;+W0n8KSyEnANfkFrHg97KXeI/lZuVO3cp9OCRn6ZHpXpYeVP2eqOPEcyqaM+if8Agmc+mHSPiFca&#10;vJ5k6w6dJb+e24Blad1474cK3/Aa9b8E+Kb34yftc+Hf7Qb9zoNrNf3CZ/1cixELjrgCRo8V86/s&#10;heI7XwRp/i6OaXaZrW1nx5mAyo0gP6vivaP2BNXm1/4qeLPG138zQaKkC4P3WuJ9wH/fNuwrGtGP&#10;M2jai3yo+vLm6RdVtYXk3ZkDbcjkAgn+de0aPHFdaRd2DD5Ym3/N/CzrXzZ4f1aS+8drah2YWlqx&#10;l9mdlx/47mvozwpdSJcyMkO5bi3U7W7kCvPO1ysZUUBt5WgYruXjIqYx/KvPG3PSotcBt7/eit83&#10;OAPun0ph1FZowqgr8vzfNVqPUi5y/wAZvh7F8Vfh14i+E88mP+Ek0G70+GRfvRTSwOkb9Oquykeh&#10;Ga/EnxT8avjl48sE0bx/8X/Fus28KhFtdY8RXVxGoAxgLJIQBx07V+515qv2bXbG4WX/AFcyvk9s&#10;EV+LvxT+FLaV4x1yDTYf+PHWLqB4QOQEmdf0xXp4Ll6nDiKkls7Hnfh1hBqSwXLfu5ht2t0zxj+n&#10;5V2OiQ7b9bKKLarOCyr+tc9/YE23d5fQ9dp4NdH4JmF7ew3ByzRqwbPtXZKXMVg5OMrM628njwXz&#10;8q81D4Cn36vcXLdPMGPcVX1O6aK0bB6r0qbwKPLVpyeS4xUnswl76Z2mrsBdJclv9dGM/wC8vH+H&#10;51kyXC7sEA/Wtae3k1HT1jgjZpo/nUIm5mGMEAfl+VUo/CfimXdKvh++YY/59WH8xWlmy6lSMZau&#10;wkE1uExLGrIR84K5+XuPxFeJ6hZzaJrF1o8bsotbqSHDdTtYrXulr4V8SiPdNoN4n+/bsKzdU+D2&#10;oa9qUuppZFWl2lo2jYMTtAJ6d8CqjeMjy8wlTnGLTueQ6LqWr6Dq8ev6NfTW15A4aK4iYbgR+hHs&#10;eK/dz/ggv+11Y/tA/suXnwr8Wsjap4c1BtOvLXOVMDAPEyjsvzsAD02Yycc/jL4n+EV/o0HnNbsr&#10;L95WRv8ACvpT/gjD8ZtQ+AP7Y1joV9c+Tpfja3/sy4DPtT7SrF7dznuP3q/WTvxXdluL9hjIt7PR&#10;/M8LFUfbUGj92LBtT0qeTw+kryLDKyW7eZtKEDgfQjGPQ47cVxf7Q3wm0z4z6JHeWxjj8QaX5llZ&#10;3k8K+bb+YeEdgMmEuo3KDgBi2Cyg13MbT65KrW1uvmRxgzRox+aPBIfjGMDg9Mcc1y2s6l4d8Sib&#10;xL4T+IVncPYsq6m9ve+ZHGg48wNH94DozDd15JIxX1WOxmX4Wnz15JLzPMwOBxuMq8mHpuT8j5I+&#10;Bfwq/wCGsv2F/i5+xv4uszYaxo+tXkP2OZxusr0nzEz6qtxbRycD5lAPQivxw1v4d6to2o3WnXNk&#10;0c1rO8VxbsBlJFJVxx6NkfhX6Ef8FnfA2ufC3x3afHqTRLe48N+NHi03WDpV06tJdxLI8Vw7Bikh&#10;eJXXayggwfeOcj5o0z4Xp4h8P2niTwzei6s762SeHzomWQqyhhkDIBx1x+vWvj8VjKeMgpU9bbPu&#10;vQ9qODxGCqOnWVpdj58GjyDI+zMCvH3akGkSou4RdOa9s1D4QXEkmHtWSTd/zzIrJu/hrf2ZKS2E&#10;mP73lmvN9p5GljyeOwaKbeIuaveHL+bRdZWUnCyHEgPeu8t/Akwnkcw5VZNvKmnX/wANrDVYTasj&#10;W8h/1bgkqD+WR+v0qo1lFhyjoLmHAnucNbzLsulPZT/H9R/Kqmu+HBpltLEtrHfafI2ZrGbBCkZ+&#10;ZT1Uj259MVkeD9eW4tWspmy0JKMWHp25rrNA1HzY20qcbscxlj9+P0/A/pXoRlzK5zy0djmAdOso&#10;7fT7MutusKi3Mh52gdCe5HSuZ8W6rdWl9/orKO3zZ9OvBFdz4y8IfabNn0lV8xfmhVmPyt/hiuVH&#10;gfXbxsapYspXq3mKefwNZ1n7pUbnLzeItZMTeVOv3T93d6f71frB+zWqv8JtDYH7sJU+wDEAfpX5&#10;hz+BPLDRmNt207a/UD9jp2l+FNoXUMsF3LG3tzn+TV42Ptyo9TL9ajTPZtPjB01PLb3LVVt7+CG8&#10;a3n6tnbu70i3h0/U/s3mDy3TK1geIr5HuZLqNtjLkL9a8hM9jZGf8RLSLUoJPs6KzBSNvZgeorx0&#10;yG3v1kL4aJwcehBr0bUvFEcqmVsKy8MteZ+L9UgmuHvI2VWX5ic+9axuzGTOo8aa9YppMes2l35R&#10;CgsVbvXkvxI+JF7rGnNHLIWjiXMceeWb1/CofEvjia8tfsoLKitkL69a858XalqNyjBZevUbuAPS&#10;umnT6nLOXQ82+I1x9suZNSuZVaRoW/d59egr1v8AY/8ADlzpHgnTJr632SX0sl3g9QhYhPzTn/gd&#10;eJ+MI7rVb/ar+XGrYWUqcZPVjjsB6V9IfCLxD4QZLbSfDXibT746faRwLHb3aO4CqFGVU5Bxjg10&#10;YhyVFJHLSX7y59R/D7Vo4dOWPPRwduenFdPqs5vtLaFztLRn5uuOK8z8L6i32CEyP/rlXbtXGPrX&#10;WDU7lLGOK6+9GSrZU88jB6eleWekeZeP3WHUNo+Vl+971V8Hg3V+pwWbcFX3JOP61tfE3w0bvVYd&#10;QtrjaLhcbDzlgMkfWs/wdpV/D4otE2rJbwss8xXI8sKMjP1OKpbEPc3/AI5eJhb2celQzH/RYtv0&#10;4/xrxW31B4rvzVf3NdR8YvEY1LXJ4Ipt21stt6Zx1HtXCrdF/wCOtoqyuZyetjrtV/fW0V7Ef4c1&#10;6R8BvHl5bltOguljZVIaNm+V1PYjv+RrzXwldLqcB02edd3SPdWr4QXVvB3iWHVFt2kttxSTbHuU&#10;j0PbFEoiMP8Ab507UV8e+H/GcUUaaffWEttHBGgUwzpIHkz/AHtwlVgfRQP4a8o8PnzpVY9Otd5+&#10;2h48XV/G+m+AbPUPtFvpFstz8jbljknjjJQH0AHTsTjtXE+E4sjLgjArtprloI45e9U3PVPgtOI/&#10;FFqgOPMYLx296+i/jlpMGufDPSdR2HdArQMyqcpgkj9Dj8K+cPhJmLxLaN/E8o/CvqqWzPiX4RXt&#10;oAGlt5Hlhz7KDj+dclT+IjamrxZ84RTaxqMjaMk63caRlmDnEm0ckA55OOma5741ePobbwxeW0Py&#10;zSWpgVt3OXGOnHOOPwrdi0y9EWuXdtHsmEMflo7qMgsxbaQSCOF6dOleNeORf6leeXdBj5bNldvR&#10;s967KcIuSbMakvdOZ8A6U154qgZl2rbq0xOP4h8o/Vs/hXuG77L8MdUlXjFns/76kVf614/4cv8A&#10;T/C9xJe6kHXcoC7YycY6967/AFT4kaFceArjw7pLXE11fNbi2McPyqPNWRixYjHC44zyRxjJrape&#10;UjGn8JjWsrCZUHc4rotJkcqMP7YrJtPA/iY6X/b6W0kke4/ufJYSKuepBA7g9O3NO0e+2FiSxYHa&#10;23sfSlHyL5ZR3R3vhe+QXv2OUjbMmxvx6Vzfi6wv9D1YrJHt2yY+XODj0p9pqRUq6kj5s10Gv30X&#10;iPRFkuFUzRx8ttznFMUveM/4feINCHiW2bW5h5Kk7izYCNg7Xb1Ctg4qv8Tdbv8AwPq8l3eP80c+&#10;WXd/rYyQQw9cjkEcelc3qdiIJfNtwybuV2kirw8W+Hdd0ePwZ8ULNrqyU/6Df28gW7siQf8AVFvl&#10;ZD3jfKEZCmMkOLjFdTN3P1w/4IZfGO7+JfgnUPAWp6n5lloES3VlC7Z8pZGwB9N2Dj1Ar7n1WC5s&#10;ZybaQY7Fa/P3/git+zR8R/gF4Qn+Kl94u8N6x4W8X6KP7FuNNmu49QdRcHaZ7Wa2Rbc/I4YLLL8y&#10;kAkYc/dlz4kt5ZWQysrDg/KcdPpXq4PC+7zWOGpiFzaM29F8U3MMy27PtbOPqf8AGvkH9rz/AIKK&#10;r8Gf2ifEfwztLnbHpbWqbVcAAtawyH9XNfTyyi9mVY7ltzMFXavcnA71+E//AAUR+J9x4i/bf+J2&#10;pG8WZV8V3FvHLGBtKQ4iXGf9lBXHmWHpwUXDS535bWdRyvrY9Y/Zy1q18IfHXwFrEj3EazeIrJZt&#10;sm0IvmiNg20jcNsmehBFfSH/AAWO8FX+s/sJ+MtW0W333Xh2ax1a3ZkZsLDewrKeAW/1UkpyB/jX&#10;xb8J9Z8RR+D1fXpLk3Gh6r/aFpcXUgDgh0UxruG4qG6L2OcY5r9SP2lvDtp8Qvgn4k0m2lZrXWfD&#10;r/ZZo3AcJLAJI2A5ww3I3fp9K/nnH4Gpgc4wmKl8POk2vX/K5+u/XI4vC1Kcd3F/gfh3+zdEvxSm&#10;bxF4ms7zTm0seXa2rWuPtyl3O9Gz0U7s528nBI4z9A6Z4BsLpGD6dGi/3fL+dv8AgXbjsOh7kV6T&#10;4V+AHhbw2sk+iaPcyTSMfOuLrfI8h7fMV5HX862W8C6hBBvTSFjXH3jtJH61+8QcKceWPU/JqlSt&#10;Wd6urPnbxp8EYLWJ9Q0yyVl3Z27en6CvO9U8EKc77IAd1yBX2FN4auYYyl1FHtkGD5jAZ/pXmvxQ&#10;+GdtZRHVLHyRCV/ehJVIU/n0rCtGW6HHsfKnirStL8K6Y1/PbRtIW2wRL96VyeAMdff0+pFe1eCt&#10;OvPDng3RvDt/aLBNb6TbJMnCkS+Uhf8AHeXz65rzLxhZ2WnfFi28Q6k93fWeipFdR2tjbr+7VZU+&#10;bJcA4b52YZwqHjgV614U1y68Swx6hc2KWdrIrCe+1D94xXru2HG045yGwBzx25ZVVCPvHZQwdavp&#10;BFia8libyAn3OGUryK1LfUPJt4XaTy4zxLMfup/tZ6DHvXLfEm/ttDCSaV4xiuGmn+a4W12K6bNx&#10;fexK+WF+YyZ2hcndwcYumeAtX8dWMes6bdXGpQSbhb3kW6ZHwxVtrcjhgRgHjHauvCYeOKhzc1vz&#10;OfFuWDqckld+Wxu/Ev8Aa/8Ahj8HtAuDeX9xqUjYNvp+jQ+czyAYy0jYjC55+9kdcGvkn4nf8FUP&#10;j3rd8+nfDzwzpPhWyWTc0+3+0L4r/GvmTKIgjDOMQh17OetfQPjf9mTxFq2lSWGqaFdzRTLjf9jc&#10;tGfXp/Wvl7x/+yf428A+KLK48QeG7uKwubgxRahJav5DNg7MsRjrjKnB9BzmuiphadHRanJTxFSp&#10;qtD6l8H/ALU2l+IPCEj6trF3N5losckdg0cMqsyk/wDLUK75A+8C2T3rgvB3jPXND+Il/Y6B4l12&#10;OHUrPz7e31C/kbymjIBRoy7RkkEEkLkgYPUVL8MPhz8U7fTLWXQ/gxq+qyv5atd3Ony38Z+Zl+WM&#10;MYyME/eDcE/NxXr/AIM/Ze+Il7qC+KfiFokFtqE2nldH8M6Jp6Q3DM/yrNJHBGqxoCuSzqecjcSF&#10;U40acY1Lnfia1SrQ5ZW+R5P8RvAfib4nWMq6r4v1K4jB8z7LfXzyW4Oeybiq9OMLzjGM8V4j4z+C&#10;+rWMn2S7014ZM7l3LgPz2x/ke1fohp37MHi6zto31XwndKY+V227lVz1OCOp9fTA6BQI9a/Znk8Q&#10;2LadqHh6ZlboTbksp9Qa7Kjp9NDzIKa3dz80dH+H2sRXtwLRJLeNbdo72ZlO1YyQdp9yVGPpnpmv&#10;or9jPS7D4f8AgzxZqV5btG001nlX67BFKU5zyTuP516D8Rv2HviNZ3P2jwloUkwVg0e61d0kwc7H&#10;UjkfqO3euE8QeC/i74Quf+Ee8T+E7rTptQmRpPMt2jjaRFYKQ+CpUBicZyABkcV5taUjvo8sXc9a&#10;+BF5caxPq/iG6TLzTKqk/if5mvpzwrfrLpFtfKwJ8vBPbivm/wCFtvb6DoSafFA0LTDzGVv4cnhR&#10;/wABxn3Jr2n4ceIILnw2bZ1bFo7GZ2IUInUsewA9ew5rmjHm0OqUonS/Ee4KLDLBEGdolZlUdAQc&#10;H8a5AXN5LKq7WT5sMcdsZz+ta+seI7fVcQ6TBcXka2ix2zQ25APz71BY/KQVI6E9eMim2Hw68Y+L&#10;5yba3m08TTB22lD7Y/eIcD8Ppiu2nhK0o3tb1OWpiKcNNzmNa1tvsX2iSSMSRLu29lzxlj2A5718&#10;kfFf9m6x8ZeN9Y8QeDrxW+16pcXCnny5i8hYsDjjJJr9BNT/AGM/DviyOG48VanCvk8xo0gO0+3P&#10;61atv2VPBuhW/wBn0u6sfLHG4XScn3zXTTjGj1uYSl7SOx+Sfiz9mTW9ImkabQpLeT/lpCyct/tK&#10;f4h9P0rxHS9Em8I+PNU0S6VgYQ235eq7vlb8Qwr9z9d/ZW0LW7Vre8l02SPGRHcMjD8DkfmK+bP2&#10;mP8AglH4V8Zn/hKdA8V2Wi6pHF5bXkdys8LL12upZW2575yD604y5TXD2jO7PzN1OQ7lQnotbHgq&#10;K5nuodN061knnuGAhgt4jI7t6KACSfYV6r4k/Yj8ZeBfFi6P8TvEmnwQTTAWFxplwkyXwB5CsD8h&#10;yVGCD97H3gVH0r+xr8HPDfge/ki0HTfMm6faPLdmdF+6xCKdvYEk4B61y4nMKdCOiuz3sFh5YqW9&#10;keO/Dr9mX4j6f4x8Lf8AC1NNuPBdprEn2vT7nWrAtNMkLpvUW33lbJUFZfLyGyMgjP0V8Q/2KIrP&#10;Vp/Eng3WYINFmsVuLWNtmfOLMGiAkkjEcYG3DZcZ3KQuFz9D/Er4WeC/jL8KV8B67/bA1QMs+l3q&#10;zxFdPuUVykkkyM0cceNwYMQWVtqhmKqec8Afs6/FqHQbjQ9T8b+G9Uijb7N9m/tPyruML6eaiEhs&#10;Ajbu+U43EhgOCGYYrEVFKGjXQ7sdgsHSi417NdH2Z4J4M/ZU1/xDL5SqnmR/6zy7iKTaPU7GYEGu&#10;9T9gPxsbAT2F7aNznyZlZP8Ax4Zz+X419G/Cf9my70Lx1b+MRp50yOxiaO309fEkLJIGTBWQCOQy&#10;KT82DlwQMEHBHtNvpGm2sDQz6xYxqGJwZl+Uf3RuOT9Tz7V7NPEVpxvUVmfI4rD4enUtRldH5lfF&#10;T9j3xXYWElv4q8LSRbRiK6VQyg/XPGffFfNHiH4VeI/hn4rtdR0+KS11Cx1CK4064VcGOaNw6MMj&#10;HBAPPB6HrX7p3PhrwTrmnNYX95pdxHNHtkSa4TaVPYjNfPnxc/YE+GPxI166vvDniPTbNLGPZBDd&#10;3y4M7AO2x+flVdgGQcEuPSplUlutzOEddT83/F37WXx+/assdTb40/t8+HdEsY7gW3/CL+I4fEEM&#10;E0cGNk32fRNLltpCXBYM7GQHsBgn0j9jP/gozqvw2hh+EXi3xppOrCzdodP1jR/tKwXcPPKR3UUU&#10;+McEOinpjrxe8d/8ERfjRY+P7q88H+KvDjaLeFpUMmsRbkYjIAjEqnBPv+Arh5/+CPfxE0ec6r4n&#10;8f6XpmoWrq9vY2t5GHjZR95W3nPPI/rU4qnRxVP97Js6svxmKy+vzUlZbdNUfXH7UvxT/Zp/aP8A&#10;gxp/7N3xAs9UvdY8TSi98P6N4L0trzWIbiJWdb6KFCAFQCTLSna0XnjBVXdPh/8AZT+KWjvcad8C&#10;9YsriWa1NxHourLAY/tUIeSULLG/zRMATtxuG0KpwV3ND8UNW8b/AAX8OeIPAZuL1vGHiyQW/ibU&#10;o1Xyh4ftxCLeyt5CNwWadHkuQp6W1mmcGUP6t/wSm/ZT1P4jfGrT/jz4kFvFpXhzzVaO5CASytE6&#10;CP5sdWJyvp1x0pYKiqNFpP0LzbHPMMR7TlS2Wm/zPQovhvpuqx+Xf2O/j5X8s/pgVBefs+2s/wAl&#10;o3/bORORX3fN+zt8JNaY3Mdnp1q+7Jaz1ARf+Ohwv6VreHv2dPgxpN1Hf6te6XLbwkSXP2i/jfEY&#10;5OcY3cDv16U3LujkjHsfmC/wEvW0aTWYbRtslxM42rwFMjYz6cYwenvXK6v8OBbZVbfkN/F2r9Vo&#10;/wBk74Pa38P7FNJ1qx0u/WzjAkjvkZJG2AfMhY98/dwea+Y/jn+y7eeG72TfDbxy7mEckcgaC49N&#10;r9AfY4NZy5uhXLbc/Mn/AIU/rUHjDxjoWg2891NpNta31uohJZkZHZ0OP4tgH4qOmcVSvbybQba3&#10;udWjks3kZfsbTQsPNPQY45HOD265xXrv7UXh3x78JPipa+O/Bmr32lvcWIgmutKu2hcMjHKl42BA&#10;KFe+CPpg+b+OtL8Q+PvB23UtevLq6sZpJo7y6m3Js5ZUTdGW3gA5y4TaCQC2Md1GVXl5tP1RnU9i&#10;qdne59QfsPfs4/Ar4tXLa38ZNW1a6WE5Gi2cwtoSNvWSQAySLn/nmYiMck1m/tPfspW/7PPxjg8J&#10;Ri5vPCPiaP7R4L16VhJukClpdNlZekyAeZHkZkiPBZo3J89/Zv8Ai9a6b4ctdWvfGdnY3Vso877R&#10;epG6MM7lIJzjIyPUV9EfFr/go38CPEn7PN98LvE3hCTxhf3yiGO1T93DaSbA0N6tww3RSQtskiaE&#10;FgyKN0fDDx/bY+OPTs5Re67eZ9NLD5RWyfdQmtU92/Jnz7dfCWL7bHJDpzkSQuNoU9RjH1zlunpX&#10;0Z+zd8U/Cnwu8Oy6P4p1CWzeSWMtGbGaQAqu3d8inGQBmu5/ZP1vwJ+058BLD4gajqNnZ634V1SG&#10;28WfbL5I9yuGgiujnACTeahJwAJUlUfcGfWfEv7OHhi3JiLWsbbflH2qPkevOK7q1ONZWkfN0ak6&#10;MuaJ474p/ao+EtihvrXUby68sk4h02UEjvjeFzXkPir/AIKC/CP7W9nbeHPFTNM21T/Z0GA3qf3+&#10;79DXv3jD9mLwzqCi1F1ao0zELtnRsYHXg4A7ZOBngc8V4z45/YA0/wASyzIj2au2TDdQ38anPrjc&#10;c/lXP9WoxOh4zESPPbz9sTwh5P2ePSNbknbIVfssa9emf3n8v0rD8Q/Ezxff+HW8RWfgmaS1kUbl&#10;OoBZEU9yNjADP1NegaX/AME5PiJodp9otdd0Vgcfeuk3svfIDH/6/oK9g+HH7NFxb+Bz8PdT0BfJ&#10;nmV7xrW7Qy3BG7CiR0by15HCrubkFsHAqNOijOVat1Pg3UvjR4rk3Cy8JRowPyma5aQDn2VKq+H/&#10;ABP4w8c3fm66tvZWUbYm+wwtuIz6uzc/TFfdep/8E5724Zrq38MQuScsqyqP0bA/KvHvFn7JPi74&#10;R+J5rbU/AV1qGm6hn7GtnqEMEqyDJK/NHIDxg/wnAbB4rT2lDZKxEfavVHifii08GwaM0OkXEjJJ&#10;H96SAqx9m3DJ/l6VznwY+DWq/Ev4jLq9rYTto+l3CyXd0sZCyyqQVgU9znG7+6o5wWXPo/jb4O/E&#10;/WdRhg8QeG49E0WFsiOGbdPLxxk88n16egzXsnwa/ZV8SahpOmDSptWifBNnZ292YI8cbtp8wno2&#10;SQoPPI71jUxCpRai9zqp05V6idRWt+Jt+Ffg34+uriO60xGgZhlW2lT+BUZFcp+1de+Ivg/oi+Hb&#10;D4xXtt4kNxHIuj6bqErSRruUuZ8fKgC5wrYY5BAIya+z/g78J/Evw38Gw6wdUubfUbh3t7S3v5Dc&#10;APGzpJujuAUV1eNlYAZ+VwcEGvL/ABp+w5rPjzV5NY1rTobq8mmklmdZUUGSRy7NgA8lyWJ5JJzX&#10;LhV+8uzfGVvZx5Ut+p8KQ/tDftDHbDJ8RbqcRtuX7RY28pB9cyRk55p2qftC/tB6jZSWMnj64hjl&#10;QJJNb2NvBMR6CSKNWAz6EV9nS/8ABNzVXb/kXf8Avlg3/soqnef8EzPEksbG08NTMwP3Vj5/nXou&#10;VFdDzOee1z4HvbnxfcXbajc+JNQluXk3yXMl85kZvUsWyfxNdH4d+LnjHRFEes20Oox/3pf3cv8A&#10;30vB/Fc+9fQ/j/8AY2174cSCLxNo0lrFICbe6u1MaSgAbhkgZZcjIHOCp6EV5zrvwa0aKN3S8tWO&#10;3I2zL/jT9tRkrND9nU3TLHw0+IkfxA1JbHwtoOqNew7C0UduJNzNnCrsbcx46YBr6G8I/Bn49/bL&#10;LVv+FI+Mk2skrXEPhq9mjkVDuwwVMKDwDk9CfrXAfsa/BfWv7TutZ0jxVcafGb5NsluhRZ5FQny1&#10;kUbt23cwAIB28gDcy/o78KPjD4s8E6Lb2WsXkerTWsQDpNbhJOFyQXwoBxyWKvxk8ivFxWKVKtyw&#10;R7WFwntKPNJ6n5G/tjeHNd8D/GCO8ufDNxZrfWC3C299GUY/vZVJ55ByADkE5Fc34T+Imjxrt1az&#10;uLVu7bfMj/Mc/wDjtfpZ/wAFCf2bvhh8f/FGifETw1Zz6fNFHJbajDqPlxxhmIdNhWRhyfMYg4B4&#10;ZcjIHkfg/wD4Ji6DriLK+r6THGzYeSW+jHp0y3PWvSoYinVops8nEUpUazR87fDf4n+Bk8X6fcS+&#10;MLK3SO4VmkupDAmB1GZQv0r65+H/AMQPDy+GrmTTrqbUFuJlWOPR9OnvyxZNpAW2SRiPm9MCtfSv&#10;+CPX7OGt2ufE3iO4eVl4Gka1FFj1wWV1z/wH8+le3/An9krwP8FtNg8C2fxT8SNboWNmt1rFrPHK&#10;mMlQzQmSN8A5XeAMHbwpxnWjT3TJp1ujPky6/Zt+LOpQ6tb6N8NNatrO6ud1jcapbRaemzAAcw3L&#10;RyqOD0TPzcjjI8j8Vfs8fEZryfRl8G3s0sMhRryKMeS5HcN1I98AH3r9d9P+F3w6inW8i0u1uJtw&#10;bzr6/M5DeoEjEKfoBVq++FPge83NJpuntuPzLuTj9ainWlHcJS92yPxnP7IPih4/M8QmZiyk/Zre&#10;F1A+rEc/QY+tYPj34aeIvBUFvd6RbLZtAyKzXNqzomOhK7lOD0zuGO9ftBffAfwDO+5NKs8Y6CRD&#10;n9TXO+M/2R/hX460yTTNZ8OW7rsIWSGQCWLPoe3rjkGt44ruZpH5N/D6y+KWsutrD8Qmj2tuaK30&#10;m1jDg5+QCSOXK/jk8c0748fs9+KdC8JP8TbHW5DfWsscXnxrHE86s2NhWJEUkbs9Og5r7+03/gld&#10;4X8L+KIvE3hj4kahZLbyB47WCwhwCPd2bb74AB9K6TxZ+xRpGrQrd6o7ajPbsXjkulV1jOMZ8v7p&#10;GOoyOOhBwRMcRaomtjRu8bM/JHSPEnxIsPl1PQ/tUf8Ae+zmOT8x8v8A47W9pfxNkDLY3nh+9ikk&#10;OFSMKwPt8xH8q/TOT9jWwR/Lu/AFvCzSbIZl08tFIxzhQwThuPuHDcHG4DJoeK/+CcOk+KolddAh&#10;jm5/f29u0DKfXPlnJHrjNdTrxl9kxiuXqfCPgvwp4h8amFbTwbqknzblaOKB0MeRkH58L1yWORjA&#10;wOp+xf2G/DPxa+F/xW0P4aT+DpJtL1TUlNxNoOuhRp244linjdhIo2neGgDlCq8upJPf/Dn/AIJ+&#10;+O/CuhN4Vn+Nf2XSRIZILSHRpLieNiMEiRtgQ44JVRkdc17F8Av2cPhl+zncya14bt7rUdWkhKPq&#10;2tESSICu1hGoVFjBAA4G4gYZmFaU5NyT6BK3LpufTVk+i6Bo9voUaDyLGJYYtzEFcY/iBDbjj5iD&#10;liTnOTnOl1tNLiaTP2i3UZ8yGPdMuE5zGo+fJUn92NzM4VY+9ebar4/14u0sVv5u5vmXco59cDvX&#10;E+Mv2gP+EWiaS+knV/utDEqMx9utex9ep09DzfqEpS3Pdrn4iaJZobiK9haPcRvWVWXcDyMg4JB4&#10;PoRjrXBa9efs66/rFxrPiX4WeC7+/uJN91eah4fs5ppW/vO7oWY+5NfGvxm/ak+IHia4mtvCmkz6&#10;bK/DX+5WlfjAypYAgDgZB2gtt2lmNfO+uap8Vr/Vp7y5u7qZ5JNzSyagFLe+N3H+eT1rnqZvR25e&#10;b1OuGUyte5L4i8O3ngP4o+INPsYLhlm8SXhjt43kMUW6UyRM+cjo6nvkgZ5wa/Tj4C69ceKv2c/C&#10;L39wr3DeGbe1uDNGG+aKIQ7iDnoU+vpXwn+0B/o/x58QC3/d/vYT8nHP2O3Ofz5r7e/ZTRP+FA6O&#10;2wZFje4OOmLmXH5V+E8WS96Onwyv+J+u5HTj7Ft9vzPIzoltbSTW00K5hlZJNqkYIJB57cjpTW0a&#10;1cZSP/x0V0ni+GI+L9UUxLj+0Z+Nv/TR6p2AB6iv07DVJVKEJPqkfm+IhGGIml3f5nOyeDoNQBEl&#10;goHZ2/i+gz/OsHX/AIfyxBrW3shOZBtaNNrYBH8QPbHsT6A16HrTNb6XJNAdjhVwy8Ec+tSQRR/Z&#10;V/dr0z93vjr+p/M10upKJifF/wC0L+yx4pkU+L/BVp51zane+nNHwY+dyIv8SkHncCfYqSteLW/h&#10;TxH4m0aK28N/vI7RiW0m7UKysvAQ78qwQ4YK5UDaq5bHP6gy6dp9xYq1xYQyEqcl4gc8GvhL/goH&#10;JJ4W+Mfh3/hGXbTvt6y/bvsJ8n7TtKhfM2Y34BIGc4zSlRjUs2deHr1IxaTPMJPAnje+mTTp/hdq&#10;lxMfvXrPKyxkcbd0MQ3RegXLc8E9u/8A2ffgd8cbPxZF4m1b4bXmneFbu48rVJNQYwwebt2gwI5B&#10;jcYVRGi7SvykgKijy3xj4/8AHmjHzNI8bavassgVWttSljIGOnysOK+vP2RifEeg6f4g8Qn7dqDK&#10;qtfXn72YqAON7ZbHJ7962p03Cd0zKtUj7OzR6Bof7P8A4YuLYefYRt/sNGP6irN/+yj8Lddt5LDW&#10;vCUE0cy7ZImT5ZB0wVHBHQcgjJFev6Lb2/l7fITA4A2jirHiG2t4rWNY7eNQ91EjbVA3KzAMD7EE&#10;gjuDWzlK+rOOMY8uiPBfDX7Fnwr8Oaibr4eXOsaInl7VbTNVdIEPTMcZbaSOecbPu4EgLqnZ+EP2&#10;c/hx4GieHRNF+aSVpJpppGkklY9WZ2yzEnPzE5Oetew2tnab9v2WPG3H+rFSLaWp620f3v7go5pb&#10;FWPL5vhdoU8Zjn0mBlPIUZBrNufgn4XuXbdY7FxgKG/+tXsslraiFQLaP739wVKthYkLmyh/79ip&#10;A8Hb4CaE0mI3O1ecLHux+Yqr4j/ZP8L+I7YC/wDDX2wgffkiIwPyr6I0u0tIpSYrWNfm/hjAq9LH&#10;G23Ma9f7vvQtHcVuh8Xn9iHw3pV7Je6f4QaPqxIaRYwACSxQsEwACTkdATnitiD9l/xPq7iOfTpv&#10;seFWPzIFQyAHj5eyc8KQMjBYA4RPr65s7S4W28+1jk/4nFqnzxg/Lsnfb9N8cbY/vIp6qMWlt7cP&#10;uECdv4RVfWJR6Ij2Mep85+FP2U1sQrXen3DMCDypOfXoMf5555r0bQfhGulYaDSJFC/Ko2E5r1DA&#10;W4UKMfLWogChgox8o6VPtpzeprGnGMTziHwFeLt823uN3G0J6/Wp/wDhX95uYtCF/wB5s/416gkU&#10;ZsZGMa58vrt96y7sAcgfxUFnFW3gK4Zf3af7xLHFVtZ8I2llp9xe6kV+z26bpiIyx25AwF/iJJCg&#10;DqWA6kA+gRkg7QePLY4rL12GG4n0mO4hWRf7UU7XXIyIJSD+BqfaPYLHz54k/Yi8N+P7C8v/ABLo&#10;8Et5qxH2yxVg8dqmMpAMsCCoPJUgM7M2ACorxh/+CbXx4+EGvXmqfDZbXXNNuFMa2sl55FzEpIxj&#10;zNschAz8xK9Mbe5++tLAhmkjiG1fMb5V4H33rYmVVb5VA+UdK56mHpVtJI68Niq2H+Bn55678Kfi&#10;rpEbQX/wT8WabJGV8qOzt3vowuDkj7OsuSfdhnPJ6V61+zP8GfFOm283ibV4tYhvL1jG1hqGnzRe&#10;XCNuGYyPhTnOFCEjruGSo+uyzRcxsVy2Dt4zUVwAZMEVNHA0aNRTV9PM6q2bYvFUnTdkn2R53aeC&#10;rtEVZo3PHXd/9arcXgx4mKpDt/rXX2fzQsW/uL/KrEIHzDH8Ndp5Etzh9a0260HR5dQTSGuPs65W&#10;Hz9vmsThE3EELuchcngZ6HpVLT/ChtLdYprTcwZnlfbw0jMWdvxYk/yxXS+KpHbV9HgZ28uTWEDp&#10;nhgIZ2AI7/MoP1APatKxA+yMcdqQRMHS/D0pGFtnZdvTaMU7V/hr4e1pDBrGkLIp/hkXcM+3FdLb&#10;cSYH92rZGXOR2/rVWQ+aSPLdU/ZY+ButkR6/8M9N1AI25F1CzSVEPchWB5rU8HfAj4deBtLXR/CP&#10;hqy0uzjbMdrY2iQxqSckhVAAyeTgcmu4f7rf7wohAEIIH8RqkrbEbmTH4P0yJFEcbfXdUfiXR47b&#10;wvqUVlIyzzadPDC3B+d42Vf1P54rYycj/eqPUFV4m3qDtaEjI6f6REP5VmAWumW8NnHp4j3RwqFC&#10;dvxxUd/4F8O6zGyX2kQupXDI6kBh7+tbFgiIq7EA/d9hVxxnqO1AHjnjb9hX9mz4lW01l4u+F1nc&#10;W83/ACw5VP8Avlcfn19DXzv8Y/8Agjz8GbW2uo/hLDq2jWN5GUvtPsLzyxKrAgr5pRpCCCQVLYIr&#10;75tVUwR5Ufe9PanTxR5I8tf9Yo+7WMnLo7Gml9Vc/BP9qD/giz408Hf8TL4G+GryTyc+dpd0WdpB&#10;6o4BUnPqRn2xXl/wx/4Jg/t06x4qs7S1+AGpwQzcDVLi+to44FPUsWfCEDPYk9Bnv/RlLpGkzSTN&#10;Lpdux3HloVP9KtWmlaWLdSNNt+OB+5Xjk+1a0a1SPu3MalOO6Pz3/YX/AOCfN9+yN8M/F2r395Dd&#10;axrej20k1nY5aFXsPMuY+WRN7vKRn5AFCqAW5J+rtP8ADlnexxyJaMVKArlOor19rKz+1Rx/ZItp&#10;bBXyxgjIGPyJ/Ouc8IQxDQLEiJf+PVf4fasqlSUpFRp+6jhp/h/o87Zk0gM3vHUDfC7w3LJsm0Zu&#10;D0216hcIojbCj8qlvIokktysSj5h0X/Zrnk5cu5drHkkvwd8MTNs/sWQbj93uf0oj+B/gwNiXRJv&#10;l6/KOP0r1aVE+0Y2L93096IFVYsqv/LRv6VjdjPL7f4JeCrH97baGEzy2Djd9a8q/aF/ZbvfGGjR&#10;nwX4VjbUIZkls5Wb7kg7cZIBGVJ6gOepwD9SoxZ2LHvTVAfdvG760Sk7FRk47H546r/wT/8AiB8V&#10;9AjurDSYbfzVzHLcSKrRt0IKt3ByCrD2INd18Of2K/2qvDdraaTe/EDwTa2VqqorpoV7NdBV6HP2&#10;tI8hflB2/d46cV9gaTxf6pF/D/akjbe2WVHY/UszMfUsT1Jrcgjj8ofu1/75qPiK9rPozw34ffsx&#10;6X4Qm/tS9uZtRvmnkuJLy8mdz50md7orsdhYs2cf3iB1Oe1HgfyY/LY/w4Dckjj29K7+REEmAg+9&#10;jpQoCr8ox9KtabGM/e1ZwUPw9ycpKzH+JdvWrNt8PvL+cu6/9tOldxZgYBx3rQtoonXLRKfqtS5S&#10;JseL/Fj9m3wr8TfCNxoOqQXB81CY5YZP3kMmCBImRgkZOQeGBKkFWNfnn8Wf2Z/EPhLxJqngfV9G&#10;n+1Wr4WRIW2yxk/JKhxyrAdRnBDKcMrAfrlKBtZccBePauX8e6Xpkni3w/eyadA0zfaY2maFdxTB&#10;O0nGcZAOOmQPSiJpCq4H5I/s/wDw0+OfwS8b3F5F8CPE/i3w/qUbR31josY8ydP4RtkAQleSCxwR&#10;wVOAR9ReEvD/AMffHWs6bPoP7I3irw+tvfbor7xZd6QsP2dxiSKZVvZJmUH5lbymYFVzkFt33J9m&#10;t7fH2e3jjzGudigZ+Wqc5O386JUadR3a1NI4yvFWi7Hj/wANv2dp/BOnXM2t6rHdXNxdNMI9haO1&#10;UncYo9xzs3l2HQAMqgKqqB1L+D/k2oB0/jj/APr10l0zG5SMsdu77vamMSQ2T61UY+zVkYSlKpLm&#10;kzk5PDQXhUXPuDVfVfBVlqVq1rex+ZHwSuOhByrA9VYMFYMMFWVSCCK6a6H7scd6jt/vH6UCOe0O&#10;ObTZY9B8Sq03mMsVnqO1f3jEgJHIF4DnIAYAKx4wrMA22ulwW53QysM/xbcVIllZanayWGpWcVxB&#10;MxjmhmjDpIjEBlIPBBBIIPBBqHwVJJceGNPmndpGazQsznJY46mpkBaTSxIPlBx/D6fyqObwwm/L&#10;IfXcGrcjAAQAVaVV2n5RREDl/wDhFbeT5sYx1O3k1bs/DFqi52rnHXbzW6irv+7UsyqI8ha6ILZk&#10;sxvsFk0DW89rG6yIVkWSMMHU9QQRyPasm+0y90xmfT993a8s8EzFriNe5Q8mQY5KklwFO0yEhT0c&#10;oHmtx/FVC6ZhHIwY5VSVPoa2JMGO40O4iNzbtHNGWYZUjhgdrKfRlb5SuchuDzVTUZNJ8vC2Q+b2&#10;qDxJJIvjGx2uw+0aHLLPg/6x0a3RGb1KqxUE8gEgcGpgqlhlaipVlHRAlqczruiDU0ZYMqv8RPau&#10;N1b4L6fflp7lGLH+Ln/GvVrkBZRtGP3dQ3UcYVlEa49MVjKpOW7Noe7seG+I/wBnXwtrFqLXUId3&#10;o4Uqy/Q/45ryzWP2M/E/9pzf2R4h09rbf+5a43q+PcBCP1r6vuFUvgqKx5QPMbjvUGvtJ9z/2VBL&#10;AwQUAAYACAAAACEARGq9f+AAAAAKAQAADwAAAGRycy9kb3ducmV2LnhtbEyP0UrDQBRE3wX/YbmC&#10;b+2mSSkmZlNEKIoo1OoHbDa32dDs3ZDdptGv9/qkj8MMM2fK7ex6MeEYOk8KVssEBJLxTUetgs+P&#10;3eIORIiaGt17QgVfGGBbXV+Vumj8hd5xOsRWcAmFQiuwMQ6FlMFYdDos/YDE3tGPTkeWYyubUV+4&#10;3PUyTZKNdLojXrB6wEeL5nQ4OwXfb68vR7O2T7v6lO/3Jp+eWymVur2ZH+5BRJzjXxh+8RkdKmaq&#10;/ZmaIHoFi9WG0SMbWQaCA+skT0HUCtI0z0BWpfx/ofo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ob733BAgAAAwYAAA4AAAAAAAAAAAAAAAAAPAIAAGRycy9lMm9E&#10;b2MueG1sUEsBAi0ACgAAAAAAAAAhAMjjHilwlwEAcJcBABUAAAAAAAAAAAAAAAAAKQUAAGRycy9t&#10;ZWRpYS9pbWFnZTEuanBlZ1BLAQItABQABgAIAAAAIQBEar1/4AAAAAoBAAAPAAAAAAAAAAAAAAAA&#10;AMycAQBkcnMvZG93bnJldi54bWxQSwECLQAUAAYACAAAACEAWGCzG7oAAAAiAQAAGQAAAAAAAAAA&#10;AAAAAADZnQEAZHJzL19yZWxzL2Uyb0RvYy54bWwucmVsc1BLBQYAAAAABgAGAH0BAADKngEAAAA=&#10;" stroked="f" strokeweight="2pt">
                <v:fill r:id="rId15" o:title="" recolor="t" rotate="t" type="fram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7248" behindDoc="0" locked="0" layoutInCell="1" allowOverlap="1" wp14:anchorId="7E73D4C3" wp14:editId="3CB62DFB">
                <wp:simplePos x="0" y="0"/>
                <wp:positionH relativeFrom="column">
                  <wp:posOffset>2752725</wp:posOffset>
                </wp:positionH>
                <wp:positionV relativeFrom="paragraph">
                  <wp:posOffset>123825</wp:posOffset>
                </wp:positionV>
                <wp:extent cx="2705100" cy="1371600"/>
                <wp:effectExtent l="0" t="0" r="0" b="0"/>
                <wp:wrapNone/>
                <wp:docPr id="5" name="Rectangle 5"/>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FFF12" id="Rectangle 5" o:spid="_x0000_s1026" style="position:absolute;margin-left:216.75pt;margin-top:9.75pt;width:213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gOCMAgAALwUAAA4AAABkcnMvZTJvRG9jLnhtbKyU22obMRCG7wt9&#10;B6H7Zm3XSdoldjAxKYGQhCQl17JW8gp0qiR7nT59f2nXdkgLhdIbWdKM5/Dpn7243BlNtiJE5eyM&#10;jk9GlAjLXaPseka/P19/+kJJTMw2TDsrZvRVRHo5//jhovO1mLjW6UYEgiA21p2f0TYlX1dV5K0w&#10;LJ44LyyM0gXDEo5hXTWBdYhudDUZjc6qzoXGB8dFjLhd9kY6L/GlFDzdSxlFInpGUVsqayjrKq/V&#10;/ILV68B8q/hQBvuHKgxTFkkPoZYsMbIJ6rdQRvHgopPphDtTOSkVF6UHdDMevevmqWVelF4AJ/oD&#10;pvj/wvK77ZN/CMDQ+VhHbHMXOxlM/kV9ZFdgvR5giV0iHJeT89HpeASmHLbx5/PxGQ6IUx3/7kNM&#10;34QzJG9mNOA1CiS2vY2pd9275Gwrrfy10po0HuAQObj0olJbMCBH+W92GkDgGf8ulx7x0vGNETb1&#10;mglCswTBxlb5iDS1MCvRoMCbZox+oNcEqfqgbOoFEgN/RPFFLDEFkXibC5YodrhH1wcD9vtWspe2&#10;pAOu02mBxSByifTIYzxyRrumhOk1poenUFq0LlMoyTKeJYst2TIIODqtmoGxtjm2KBIfaB5fMO9W&#10;rnl9CJlhYRk9v1aIdstiemABIgdgDG66xyK1Q4lu2FHSuvDzT/fZH9BhpaTD0KCkHxsWBCX6xkKV&#10;X8fTaZ6ycpienk/yI761rN5a7MZcObQF5qiubLN/0vutDM68YL4XOStMzHLk7kENh6vUDzO+EFws&#10;FsUNk+VZurVPnu9Vkzk+715Y8IMWE2R85/YDxup3kux9M2HrFpvkpCp6PXKFzvMBU1kUP3xB8ti/&#10;PRev43du/gsAAP//AwBQSwMECgAAAAAAAAAhAHfZKx/+jAEA/owBABUAAABkcnMvbWVkaWEvaW1h&#10;Z2UxLmpwZWf/2P/gABBKRklGAAEBAQDcANwAAP/bAEMAAgEBAQEBAgEBAQICAgICBAMCAgICBQQE&#10;AwQGBQYGBgUGBgYHCQgGBwkHBgYICwgJCgoKCgoGCAsMCwoMCQoKCv/bAEMBAgICAgICBQMDBQoH&#10;BgcKCgoKCgoKCgoKCgoKCgoKCgoKCgoKCgoKCgoKCgoKCgoKCgoKCgoKCgoKCgoKCgoKCv/AABEI&#10;AUo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ZN45X9Kb5J6AfpUgcgYpwORmvkz1BpiOck07am3OOaBjvQfaiwBgHqKjeNCOtP3Y+9TE&#10;G7pVcpMm10BVCjCimyYY5NSOhx8tRsm0Z3Uco0IEjI5H60pjQdOKRdvVjSsd3SjlGG3A3A01jvGD&#10;QUYfNzSDcOMk+5o5RD40AxzTjwcZo5x8ozTgmRyKJDGgZ6mhVzN93NOMYNOQY5FJImV+gYI6iinb&#10;S33qAgHNPlDVoFwDhx+dSsu7nNMALdqkzgc0cpPsyN14ZM9fvUcnoKeUBJz9KTCoeTRyk8rvYjaN&#10;CcsKqyswkxVub5hgZ9c8cVEYlJzmqWhpGNiOyl2y4dR8w7CnXLzx3cckEC4kG2RpMjC5HoDn+Y9D&#10;ThAPvqvtTm3kbWT9aBhD9pUtJPbNH82M7W2sOxBIxz6dR3qYP/eOPSqU1rZkh5bSPcOjNCMj8cUr&#10;yMDvQ/N1yVFTyi5ol7cOmaFSNm6ruPHNZcpnL+aItx/3asWt9fQk+Yin+6Ow/rRyvqClF7FedopL&#10;tvssgMe/Hyj0zn9QfypsssvQj8x1qu1ndyXcsyzKqtn5MHAOeTU3lyYXzvvdOK0joYz+MrygzMJW&#10;T5cfeHSkWJFJI9v5VN9s8tzCYiF6dKsrDa3EauU+b1HWtOa24KHNsZ21i3mcfjWjpt3LGfIn7/d9&#10;vamf2Ud25Jg3+8v+f5VNDamHLMTlulTOUZRDk5S2ymWPd5ankE7lzjBzkenIBpYboMM+W27A3fKR&#10;/OoLaadZZIngUKuPLZZSdwOMkjAxg+5z7dDJK5jTcJNvOayWgDrhvMQl1ZcentzVL7eY/wDSTCo4&#10;x9Khe9vwG25b5tq+6nv+FJ5bNaLHMu3/AGlXp7/5/KmNK5ag1d5n2rKrY7bcVOZxLKrMg+X/AGci&#10;spEW3cOHUj1ZsZqZr2FEE/2yPyznLeYNo/GgfKluxx/0bVJJI4mkZox5a7R13Dn+lXbPUYZXaI2s&#10;0bKvWSPAbnt2PrVCS6SK7jlmjZlVedq575/DpUNvrM8F1Kv2G4MG6NYdsfzE4bdnLdM7cAD1rnlC&#10;UpaI0UoxRurLltpU/dznHv0+tNvoxJp8scMgV3jZVb0JHWso+J4dp/4l14D2/cr/APFUjeJbWVmt&#10;/sF593K/Kq846Z3cHP5Vm6NTmvYr2kGR6tcGS0WSKEK0cm9k7bcYwD3HvWd58KiO4C4+XpWjHPHd&#10;3Xmom2PbsWMj8M/0/CqmqWSxyMII1+ZzuA6LXZT0jY55r3tCFSyliBUiRmQfP6dqjlkaM/KrYHGT&#10;UlrL5h3KvXj5sr+I65/T+laGZasUYx/NIfvY5zVhT5TA4J57CoXV1TAXb6806OXCct+dBTRbMgYY&#10;2mkReMFqhjbnO6pEJJwaCSwiYwc07a2OlCHB5P0pWc87TQBEUkBADZyfuinIJI5NuMY6Bl65FNwz&#10;/IKZZLNHM0UChYl4ULjb9Biq5dAJXjnYndIfXhR/hUiAJ/FUiRs7Y5/KpBCv3cVIDYZyD/DUiXSy&#10;Oy7V/Kq7/KeRUZB3M2DQNGotvaT7cDLNx34/Ko73QIZYiWhX86htpcY2v9BW/ayebH5T/MFGc4qZ&#10;Scdi4x5jgta8GQSjBh3fj0rm9S8DXNpD59rGzK3OG9K9baytrm7wR1X8v0qzN4dtbm2VDFn5cfKO&#10;lae1XUrklE8CntDE/lMm1vftXNfFC2WPwbdAsq+ZNbo3uzXMYH45Ne+6/wDDSG5JXyM55UFfr/hX&#10;kXxl+H99Z6XGixl4ZtXsFYMQAn+lRkdcdSK6aNSMiXFklpCsZJUdcn9avIDtGBUcPyKZBGe/8PvU&#10;qSKwwf5VcviDYlgHyYPFTQjLbc9KhRVRM1NF8vzVIDdU0iLWbLyWH7xOYW9DXE6np8tnK1u8e10b&#10;G2vQoXyykGqnijw9/bNn9qtVxcRDjj/WD0raPwikuY84ljl4XAq3bWhABK1M1s5YgrgqcH61PCg2&#10;1fM7WIKN7bnZgCo7CyxNudD8rErlumavXUWR0osomEnDfepSfNGxUXaRoWsBC7tv5068Ee2Mrtb9&#10;4eh9B/8AXqG3RIr3YbRmkWP75bhgT0wCMkH1HFaGoW0i+WxDYySqDoOBn+tcmp0RfMZNxAjyeY45&#10;x+VN+yj+7/Or0sXzAkHnsahZYlOCzfmasn2Z7AEDcUFSo2g1Ko3HFI0G7+L9K88ohXf/ABEU6pPs&#10;wHIb9KDAccNQBCysx4FOUADgU7y23bcc9fwoETEbh0oAbTo03HAHajyj/kU7ymTnOaAI2gO0gvzU&#10;awFerZq0oJjwahdPm2Z70ANEdDRK3TirBjTGdtN27RhRQGhDtIGFp2T3p0cRkzg/d5PsKUwkHGf0&#10;oBNMZQD81SMtuZPI3rv2ltu7nA4Jx6c05IVTkEf7rCgBtNKvng1Kq7FCKBtXJHy+pyf1JP4+mAE2&#10;c5zQAxd69acQwGSafhz90U7yzjJoAh3H1o5J5NSlSDjFIVYdVoAYykNtNNVcM2V3f0qXBI6U0phd&#10;2aAGoNs4jH3Of/rUXEG47kfbQwIGV9fyqRR5kZ56frQGjKkinZtERZt/3uuOKqO7ROd6tj/Zz/Kt&#10;aNDtOWA79ahuLeNwdi/M3t1oIcexStwXO4sx/wB5anUZkYgdqdDCVYK+Gz+lOMWyRsUDirMasQ6n&#10;9KbLF2Yj23VJg7SQOlMJLjZQTL4iCS0iLZZVz13L3ohhaJwyLlf4ju/pTvJLSZMf47amgg2/MRj8&#10;6BwCBj5Xzrz/ACp0rzNIGTbtXs1OMfHJqOa3V7NmV9oxncWxigcktxB5jSbtqr2xn3qcIjLtYduf&#10;lrBnuNTj3RxOoUn70ecjiqs63Uzfvp2k/wB7J5pqmupi5W6GlqV9Fa3K24cBZAfmPT0z9PxpqXAj&#10;l+dg3XJRshuPeqqLOVX7WXkEfAR2OB+oot/3EqqU3KzBUX6jH9KpRiEZalh7iN7dpRFIu1CBuwME&#10;jjvyc1HbacFVXkYb8n+Id/5fz96vXcUMkezys7lVWDNnIx0pIwUjlm2887WZuBzml7xT94qJDbQO&#10;zMY1XOdz/wCJ6H/Paphqdoq7fKmaTd91oypH/fWP/wBXSq8u+1X94d3GN23NR2xkZgVf+LP61JUb&#10;dS2Z5ZYcpbrHuJxjsPyqpFZGHfJHtyzfNnnv7k4q4kig5lHSnSPDt80N8vJ292o5QcjPhWeK4MkT&#10;j5iPlC//AF6dcG6lGSyr831p8M0ck/lpGw/qanngaVGDqOny7m/zmnyvuTcrjbt2sin9c1JAqqqg&#10;KDjP4e1V7WUSzsrvt/4FV5gsIyJBjpir6BzdCRcypnZ3AzTJLZkGW/lUoAjVSXFNYOTkHdQBHGGX&#10;kmpoXIbmljt3Pzt8tS7tvApXBjt5ABz+dQy3DFW2vt7Zpyq0xyx+gpv2UD5cgZ/vcA1WnUzHPMyx&#10;HY3O0/xDNWLDdHao4YFdv3dv3ao3CpJ+4edVDZUnrz+Iq5bfY5QIwen3utWBYF6rjKQ7lPRs1Mp4&#10;z0qnHbwROESQDHHapLi72DEYV9vHytU+6MsPA5+bbxjNVnds7Xpbi9vGtgpiVAzAffz+PSnJE0p3&#10;RXCt9GzUjt2IlIE6lZFU/wAILc8VpWVy6xbifmzjAYioI7BmGQWHfvViKzdNw3f7wPelLY0jHqzY&#10;0meOK2UyBdzLnjv71q2l5HtJfj3rnrRWLfKhHYBqtTtO8bQwo25VQnaPWoNDpLOOyuJFmcr93jca&#10;4P8AaF0K0l8J6fCgVWuPF2kw7lA5U3SnH6V1FvNcQv5KEfKP7tcv8Zrh5Y/B9hIdxn8faX8o9FZ2&#10;P8qqn8QaMj8YfCOLzJJ7CDb8x2so6/lXn994fvtJkMU8HA+623ivpZbSO/iPH61ga94CstTYJJEu&#10;cg7tlaRq9yeWJ4EI2KcKDQqOoO+u78X/AAmv7NmuNIdtvXbt4rhr60vrN/KvlMZ3YGe9bxkpBKPY&#10;kidFTk1ahnZvkUdBVCLLMoX+VaNta7JN4b+Gt4yjYz2Of8YaCHP9q2MPvOi/zrn0VlPI4/nXfS7l&#10;THqa5jXdDFhJ9qtlxC7H5f7h9PpVEyMiYAw4/X0qO1VfNXeu5V9e9SXDYiJ/Oo7afzJcKfu0EmxZ&#10;xBf3ykhVY7Y1bavI7gdfx/SrOpI4t7fcgGS2PXpSaY58pUI+YcN71Y1dA8cGBtwrZ3fhWMdZWOiN&#10;rGbMgZMlRxUPlxtyY1/75qeb7gIqIdK05YlnrqEA80u73ptFeU9QJKKRm29qTecUrDHYBOaTcvrU&#10;ZdlPFNDEHNUInBB6Um5fWovNYdKC7GgCXcvrUMh2tuzTHmWMM8kgVVXLMzYAGOtCusnRtw9R0oIk&#10;2Tq5LspNO2DGPQYqAFs5B5qZXbHzCp5iugGCN2VmXc0bZjLc7T6j0P8AKnLFtG1V4oU45xThIvc0&#10;4jHRg+WEz26U3yWC5J/i5+lOWVQeDmpQhbpTAgRV34c/7tTeWqrjpSNE5bAUClwQNpOe1ACCItyH&#10;FK0bHAA4p0QwuMVIqd6TY1qQGLnoaQR+eCj9uatdOgpRFjoBS5iuVlMQsFxj5aVbfjhqtFB93aKj&#10;K7DtxVEtWK88BLrIq9sf/XqNo3Y/e21NcO6xnYh+997d0PpVdjLGoaeX7x6nigzchzDYpLVGWd0I&#10;qwisVIK8j1o8ttvTFAlzPqVEhlzgluvepgvUH04qREYnk0u0BsEUGhEsYKNg96i+zg/Pg/e7VcMS&#10;7Co70132j5UY9twXgUESj1KwAU4pAJOgFLIjCbzA1PjBJ3BqrlMxsakhjIO3FR3qRXNs1vIg2kYz&#10;uxUl15ijKueTj5RTZrcoqsPUA++aOUfMym9hEq7o9sjKowGwGx65HNVxa2U8eLpZLdlz+8TDg/UZ&#10;zn8asXInR9kcLHcuCy9ufp/X/ClsbO2uEl+0H5lxtVs89eenP0od0OMblCWKIRMIJd23BUrHjI+n&#10;ao4o5JJWXB4w2fT3q1eQRqnlp91VyxK9GxyM9fwqtbgxwSeWVZuduR6fU1rFcyMp+7In+2wW5jSX&#10;59zYLK3TAxU11LbpaeTvVsnBy4OAe/FY0y3LzmC48sySxsYUXCsqZGWAz0ycZx6g81r2OnXskCyy&#10;yPtHG0v7fWrlTjFXbHGXNoKs3kP5UkO8DhVYjK44P+f5VHfiEK1zYsG28vGzYZffGM1PcQfZg0cp&#10;bewBYFjyKy9UeXzNwTbG3G3t+nes1AJFixVL6PL3B3L/AHVBzVwWsW4MY9zAYy1VdAFmUGLgbt2G&#10;G7OPStZY0eNnLbWVhgeo4H8/50S0kNbGfJbxwxGK3ba3+1yKUqZ1zjkVbe1Mq+YItpIzzQttLANr&#10;LRdDMm6sFUiVX2luG5PWrlnpkJt1Rk3euQamuLYy4Ur/ABcVJDZLF8oYDPfv/OpYEqWXO5n+g444&#10;+mf1NMurVYYjNEfu+1Sb9gAxR5gbhnFTysAihITcT2zWW1zcCcB9vzY+X0rcjUjlzmq1xptvd8RD&#10;DNzuXpVJDSuVPt0EbqpQ7tueo4rP/tiS8kAhj3bj25zUmpo+m3ajzV/cR72z0ORnH54pdIDSxpPd&#10;bWZ13tnkAnnjNaqHKuZmfxSsIIJhOssiN/rMjd0PI547VNZLJIoDpk5+bb0HNXILeVpvMVSVYfd2&#10;nmnNBLGdyKdv93b/APWqL8w+UY7wxJmaULuIVc9SfQVDdWyyDyWkZRu/eBerex74qfbcPM1ukqx/&#10;KDukj6t6ZB4H4c1NBp13cB5biZVx8qtGo+bkdseg/WjlHYrw2+1suNyrzgVtW9lYNBGfs6/KuF3K&#10;DxVCLSbksUESyOrfu/l46da14rFreRVWRtqx7fL2jB6c+vb1xye5zUOVnY0iR/ZIoz+5RgMdFbiq&#10;wkZLhiJsdNob6n/61XrgvCFCxsWZsD8qpRm2u71ohFIOm5iOPpTQ3zLqammui2/zZyTyfr3q68w8&#10;ovnjaSR78VTtowitsZTtHOc8frUs9yqblKA9gvqanlI5pEb3U32v7RK3ysPm3H/Cuf8AiJdRX3jH&#10;4d6fI20t4taY89fKtpTn+tdBEhuF6fNu2lcHiuX8cr5fxh+Hmlvztl1a6OO2202hvwL1pFD5pHql&#10;nqrRLgn5c/erS0q9SdmJ5/u+tczDPMY0Eabh15rW03UZ4jiSGNcDqFrPYOaRtXGi211+8KZPfNcv&#10;4p+GmiasjpJZLub7tddaapBLbgecN3+9TLtFlGQu/wBdrCpvKOxqeBeJ/hlq3h6ZrixTzo19OorF&#10;guiu6KVGVh1DCvftW062nXYIj/tD/Iri/EPw90zUzI/l+XMPuyAH/wDVW0cQouzIlHqeZyMGGD1B&#10;qncPCFaOb5kcbWVu9afiHw5rGhyN5qGSPJ2yL6VzV7PvRsN+BrshUurmZzXieNrDdAj/ACs2U/3a&#10;ztHvB9sMZAboNzdvWrfi2ZiqkD5lU9+vNZ+iPa28v2mSZYtuDJJJIFVc9ySQBVSfuE/aOws2B2hp&#10;5W5U4Vznk4AJHOPY8Y61b1yUB4XXqQ4PHXlap6JdRXkIlWWOVWbKFWyG96s61Bcy2ovI4GdbdfmW&#10;MDcNzcdSB29ayp/EbQKEzKsRO4mqbXQVtpkqvc6zPbJtudEveg/1apJ+iMT+lI80DtvLquedsnys&#10;PqDyK19oPnj3PccAdFoooryxhRmjBPRsU1twGKABzk8U2gsFGSaTevrQAtNlbA4pdy+tIwQ85oCX&#10;wkRmwM7aYuoW0e55pBH/AL3AocpEP3nHvtpscqPH5sXIY/L5eM1MpRi7MmCZchlDjGRUlQRTBl3M&#10;NvepUkDDO6ktzQcu7f8Ae49KkAySAetRxEFvmfoufr7fWn7lByDVkjox8nPrU8UmDmq/mKeG47/e&#10;oST+HdzUyKjoXDIrnH86Yw3fNmmebFjO7+HmlMkYjLlv92p5irX3HRjbznpUrB4xHKy/LN/q8HOM&#10;dz9aq+dgZOPzpTO+0eU3+1ytTKpFbjjHsXUOBgmhsEdaox3N4biNZDGIywDNu+bGeT061IL0gAtG&#10;fpUqtTvuVyyJw3HNDDPU1Esod/mDL027gOfWnu6tyGB/GtPaR7kyiRTQxuPmFCwxOqxuhZVYEL7i&#10;n7lzjNL5iq33gDR7RE8q7hFGSzM/90kD1OOlBiUBiQC2evrUkborq0iFlz8y9M1GZlijMjvuUdW4&#10;457+lDkiorohFgLnBIpfsoxlzn35qOS9jz5cbxl9pbarAk468Cpo5GEYVgM99rZp85PKu5DLbyry&#10;sR2+q0LCXTBh4/iOelWBKUzhc560Fo2GQvP+9T5uwcsSm+nY+ZI/++aPskoHEbfjVl5Wj5DUjXiE&#10;YFLmtuHLEoyWsrsG3Mu0/dPegKYvklP4VfWdTyVpstxGX+7/ACp8wcsSs1rMQ3lxjAGRjqajbTp5&#10;1ZNyx9mB71oQ3CB8Mox3pL4wzL5XzgO3JimKH8xzVRkJ0+YpR6BHIdtyEbvj+vNSTaFptwNqQmM+&#10;q96tK1ugUh/urj3P1PUn3OTTZZY4zkP1quaXcz5EZt/oU0MYFtdXEozloZGG3P8Ae+8MnHtUNlZy&#10;b1juUl8tGJzgnDdR8vfitgXEIwC/51m6hqqpP5EEcyxtwzRjgH69v88VUZaahyxJZNIS5YyyXkjF&#10;h977h/pTf7Ms2iMbASenmfNz681BBqLGJo7iR1bHG5uarS601p80UTMP724kUEcsi2NFtIk2LHt+&#10;bd8nr3p1vZ3Cvt38M3p26VJZ30lxErtGqk/eyv8A9erMMibiCe/0ouVGPcWKzEQZZZA25jtNDW/O&#10;8kVJJOoGS+0VC84C/ezU8xrKMY7EZhQH5v0zRNaF49vm7c4G7b05+tDXCFwCcZpJZCq7gx+nHNUY&#10;y3IIYzJArfNtZcjepDc+oOD+YH4U0wL5m6Tj6d6keVsNtIPHXNQiRx95h+dNEloPE/ymJj6GpIFa&#10;MfO4PaoFndEyuOnWpRKpjyznceOnSrLjfmIb3SLbUJBLcOv3cMpXOagSCztGMLlUZDgNt4qOFfEJ&#10;1e5aXVLWO12qlvF5JkkLYB3klgAMnbtwc43bhuCrLFZahLuOqlGYyZjkgYqpGRxt/Pvin01HJKUr&#10;W1NC2hmK5iudx65bHy81HcQWsEeyVmf5SVKlvx4HJ59Kv2dpBDECiBcrj/Oay5dK1Oxvry8/tZbq&#10;3mlQ29vMqRC1QIuRlFzIWfeSWIAGAAOS2UJRbKqRkoixWolm2+WXEYYMo7nPT/8AXir1pYzeUreT&#10;jc2PpUOnNDP5hwyhewb5vy9a3NDCrpix3C7v3hx8p9Tz7fj61q9rGJVMctnfxLJ90qufl/CtDULN&#10;vMyke0eTn6HNS3DWUl4kTMGL8K2OFx2pNbkeOKNoJASyYI/GsgMm5idbZ7gr92KTavccCqdi6xtv&#10;kgxI27zJmY8jnA/WtS2WEwh3nAZlw6Fj3OKUx+VMI/Rvvc4qtogP0qDzY9wQbWY/Nu5PFXpNNtpF&#10;8xk+bOenSrWjW8JhG6VWZj3+tXJbWIYJZakDAlVrfaEhJPtniuK8UXUdz8f/AAbYvbR+Yvh/VZ97&#10;IM4zCAAccHJzx2zXp0mms0m4Ku08jivOPFVhHB+0x4QXP7z/AIR/UMjb0Xa39VFbRXuvQDv44pbS&#10;EbnY4HehtVVTtLU66mKw/vDwenvXO6trUFtz5i/e9a55dDSK0Oot9caEbi350T+NDZncjL05Fee6&#10;l4wihRt12qr7y1zmrfFHRLNiJNVVs4+62cVnrI20ieut4xFzIqvJ823ntReai7x7hL1rxD/heGkL&#10;c74X3Y/iZsVPe/Gm4uF2xzhV/wBmj2Mm7kye56BruoRbWNwy7ey4zXnfi3TtEuHaezZbeQZLbfus&#10;cVg6j8TLm8fH2pmHpurNHimO7nbzhu+VuenauunDlsYSlzHK+IdQ8+98lnDbV+8vTg1V0vTNFn1x&#10;dVuLGN7mOLbHMygtGMk8Zzg81RvbgPcF8nH92pNC1JbqRjHEzbW2ngc8Z4DfWuqUfd1Eo66Hdafq&#10;lmsLQpf7mT/WfMXYdz6n9MCtTTPE1g9xMjSyFZoVUloW2kFm68cDnrXJq3iCSFYrYw2sW7c25fMb&#10;64xgfqa3vC0IvNFvprvxL/pMdzbbWuFAVlbIwM8Aj17e1Zo2pwn2ZU1KSK1upBbHdHu+Vuen9are&#10;ax53mofEOrQ2usXtpJrVnL5dy6qYbhTuwfqfSqR1fTerXUP/AH+H+NdalGxPsa38r+5n0IT/ABY4&#10;9aaJ4enmrUF4rJ82KjSN2GRXjIlycdy558A6zx/99CgyRlfvr/31UCwORl3p62obq/1xT5UHMwd4&#10;zxx/30P8ajd0C/6wD8ake0KhW8zPy8tt61H5VwvVsrR7oczIxc2p+/Ouen3q434sfH/wH8FTpsvj&#10;qW8S21S5Nrb3FpZvNi4wGVCqKSAy7uc9Vxg5yOxkgk80FbhlAznb0PFeBf8ABRDw/BJ8AofEnmyx&#10;yaP4os7qCSF9rIzCSIc4OMs6f4ilBxlVUWZ1qkoUZSXQ7L/hr39nm7k8h/G0sMmceVcaPeq4buMC&#10;E8Dv+VWF/a3/AGZoNsl38V7eNmXaDJp12vHpzFX586RDd3lwNKPi/DrZzyzboYrieJIIHlCqmyNc&#10;DaVwHGOMKFxVUaRpN9PJcH4oXUUztubzvC6guT9b0D+VX9VpOq7t/dfc+cln+MjG8VCz2u7bfM/Q&#10;6f8Aa7/ZwMixn4t6cOcBmSRR+qU+0/a8/ZnMhV/jj4dHb59SVTn05/wr87x4XSNMSeNpZIyP4vC6&#10;L+P/ACEazNSuvD3h5liuvHKSbyAsMmkxqxyeMYvDznpXQsLT7S+5kQzzMpysoQfpI/TS1/ae/Z4m&#10;dTF8Z/Dh5zt/taHP15NWIv2mP2e5D5a/HHwlvX7ytr1up/IvX5j3eqeEpL4aRrdtqFnqSqr+Vcac&#10;kLHPR8G4yufXHNXE0+/VfMsZNRmi29Gihk/nNu/Wn9Vpf3vuNJ51mVL4qcF/29/wT9Ll/aK/Z93Z&#10;b44eFR6r/wAJDbj/ANnpW/aA+ASSLcJ8bPCqqvUt4jt1GPxfmvzZimkQ+Ze6TePxgmOOMHH0MlWr&#10;dNAnziHWI2+9j7DE2eOnE1V9Vprfm+4y/wBYMcteSH/gR+kcf7RX7OU2FX4/eCPm42t4usR/OWnH&#10;9oH9nos6/wDC+/BXysB/yNtljp/119a/NOWFzNst9G1eZf4T/ZkYA+v73ipI9Fvbj93Lp95GM/8A&#10;LS3YD8dhb+tcssvpy15pfcV/rTjo/wDLqH/ga/zP0uj+PfwFI2xfHXwaT28vxVZnP5S1ah+NHwYm&#10;XMfxe8Kv6FfEVt/8XX5knRr+A+aLQ/Kef3M/P/kOpmTTkXF8I429Tp90f/aNZ/2bT/v/APgL/wAi&#10;o8V4r/n1D/wNf5s/TqD4k/DS8H+j+O9Fmyf+WOrQv/6CxrTtdY0K9J+zapDKo/ijlVl/MGvy0+0+&#10;Gsf6Tr1rD/dWTTL709Bbmmy3PggJvuPFWnx9vm0fVGA9+LI0v7Mp95f+Av8AyH/rZiutGP8A4MR+&#10;qv2/Rgu6fVLePH3jJKAAPXrSw634anT/AETWrObacYjuEbJ9ODX5SLdfDxizR/EK07fKvh3Wzn2/&#10;48OTXU6LbfDfU/CMkE/xRt7V474vDNJomsKVZowvObHn8xU/2bTtdyl/4C/8iv8AWvF9KEf/AANH&#10;6gWlh9pk8yEyMZFBAz8o/Ckh0m7vplhTTp8sCVZYWbPPp1/TFflVeaR4FKThPi74ZZpEKq0ml3wO&#10;cdcPAP1rxLxX8EfD3h7xRqWq+FvivoVvaXdt50Mdn9oVoWJXcufs5JAOSAME59qqnl9F/wDLxr/t&#10;1/5I2w/E2IrT5Z0Ev+30fuPdeHtS0vTpdS1fT5rW3t4ZJLm6ljYRQxqpJkZiAAoHJJIAA645rnpd&#10;H8Zf2vdWGv8Ahy7t4IgklpdNp7vC4ad0AOFUIxwCMuwKuueMV+EmsfDmRI/Oh8f2JbzS3zWcuHPq&#10;c24z9aj0/wAHsEjiv9W0m42lst5Lx7sjv8mD+QrdZfQ61Pw/4J2/2zWvf2S/8CX+R+9A8L+MNKvp&#10;v7PtJLi3uJNvk3O+MQxtnJU7XOV4wucNjnB5q2NKvljC/wBn3C/L/wA8jx+fP9a/CbQdLsfDYkdt&#10;O0mea4mjkWQOV8tkbcB8q4KHgkEAkqPmAyD6Z8UfB+k61pthDpt5p7GZ5PIWPjG9VIHyoc9O4A56&#10;1lLLqf8Az9/D/gmUuIKsKii8P8+Zf5H7FG0m8zLLJlf4djf4VXLyRli7Njd3r8hr7wTDo3gHw9r0&#10;t7ZrcaHew/aXaRU3xEMjctjPG1setemaT8PRcafFqt5NC0PymKOG8jXzQccltwxx6c1P9mx/5+/g&#10;/wDM55cUVYy0w1/+3l/kfpfGWK7mnVVLALuPXn/69Q/aJ0nw/wAq9cFeV4r8zb/S/FC65dS+GoPs&#10;NvNKTHDHrEY2DJwB8/AxgfhWpB4e+K1xpq2lrr1xGuzLK3iKJVbn3mHFH9ntbVfwf+ZL4qlHfDv/&#10;AMCX+R+kQu1K71mXpkZIqKa7O/Hnr+Nfmtr/AIS+Jst5/aGm6rB9webaz+KLTnHoftAx+dMtPD3i&#10;izHmzppsk0ikfZ7nxRaYjcjAP/HwOQTkcmtP7Ojy/wAb8H/mT/rZPZYZ/ev8j9J5r+W2BYSJt6cD&#10;1qre668Nxb+bcbY2uVSXIAwuG6fjtr81R4A+Ij3TWdpJaiR2BO3xNZDGOuT9oGB65Pua6Pw94M+I&#10;1n9oub3XYFjgs52ikXxhaIssyxtsCH7QM/Nj8qz+owp6ur+H/BKjxRWlthn/AOBL/I/Qs6jcGJW+&#10;0A56hccD1qRL53QFrn/voV+bvgaX4233h2bxTqnxZlH7gLaWlr8RbbDSkbSzBLk4VTng7dx7noaK&#10;6r+0UI9t78W5mBbBMvxGt14H/b0K5/Yf9PPwN3xE474d/ev8j9KnvphKfMZfZlAps+p/KA0+0n5c&#10;KvWvzL1C6+PACI3xlyu/5V/4WRa5/P7XwK2tNuPjTDpcl3J8b2llZdiCH4oWwWM/X7WNzewyPWp9&#10;j/fGuIOb/mHl96/yP0ZW7gdlfzVPf5hjFJJqUcSkvdptyBndwSeAPqe3r2zX5k6n49+Pen2y29l8&#10;c7xJ1jKOzfE+GRWbPBK/asZ57EAY6cmss638YfEtk8Gs/FaO6ZZllh+2fEK0l2shJVvnuThs7TkY&#10;xjjFaRwcf5/wZp/rD/1Dy+9f5H6lxanGW3pMGHTdnr+dK+qnzAd/8WOPx/wr8w9G8bftCSaomm/8&#10;LwkWTaT5f/Cxrba5wSG/4+s9vX+lWrz4qftE6Ne/aZfjFcSQCbDWsfjSKTjJBIY3Bxgeh/xrRYdb&#10;e0IlxB1+ry+9f5H6bSag2N32kY/3jUf9oqOTcof+B1+cEfxT+Nuqf6TpnxX1f7Oy4Ur4s3Et+E7c&#10;j61ftvEX7Q0ssaW/xL1g5wCZvFmM578zVssHHrUS+8w/1mtvhp/18j9DBrMSDaz8/wB4MMfzpv8A&#10;wkcW7ap5HXcf/r18Bz678ZvCPhpta8SfFzVJLi4ZhY2a69K4x/fyJAMD/gQrn3+IPxhd1vrz4h6z&#10;FCrlltbfxVKslwT0GfMKog9wW9+Rivqr6VF+JP8ArRHrhp/gfow3iNEJJxyeMOKmTWrWSMOx/MrX&#10;5u6P4u+O+s35S4+LeuL+8BZV8TuAo3dB+9JwenOSPUnmo9Q8d/G6DXb60HxX1tYre7aONI/E0h4B&#10;P/TT9eKqODk/ton/AFoo/wDQPL8D9Jo/EdhuaJtpK4yoYZA9etSr4gtWIWOPr6sOK/NlfEvx2vEW&#10;5h+L+uqZGC/Lr0jSY64/1mMdf4q14PF/xIspPsmvfEHxzCq267pINZkkllcZz8pnCqp4yefaq+qy&#10;j9tFQ4moylb2E19x+idvrsaTEk9W+Xawzj/Gp11yDzs/N833unFfnjN8VfF/2Nl03x147aZlwn2z&#10;WHYjHfIkXJz25HvVjSfHfxd1a8i+zeIfFkcatJJIsOuPK7R/wghpF289QCzEDpyM5yw9/wDl4jRc&#10;SU1qqE/uP0FfX4zME8zb82AzSUQ61Y3KmVpVYhtpyOmOD075r4IsPGHxXPiCaPUPHWqQ2sKeZNHq&#10;XiO6twRxhA5jLMw6ECMg7+GOCamg+M+oaZ4cutJ1D4najJdymPbqQvL92jVd29Y4/LXc5LHDGVEA&#10;xlJaz+q9pr8TanxHRnKzpSXrY++oLy2V/NjnVTtx941ctvFAtpY4pZBtbO3APGAPUDI9+a/PHR/G&#10;v7SOtWMd5oN7rkNtdKRZ3+ua5cRJcNuwfJjVw0gABG44UYO4jpVzQ/HXxVtvG+n+GI/jnqWsaxNd&#10;Ki2dnqY+zQn+6RI7NIc9uh7qa6oYXm3qL8Tl/wBZqb2w87/I+9tS1/Uv7baW2jVrZGxHJHyTyBtI&#10;x15GfSrMniuF0t3ljKxyLiJs5Jx2wB/k18T+MPit8fdK0+a7stT1zUrqxuGhuIU0n5VbI/eEqp+U&#10;DPJxyO+a8n1D9sD9sqSSa90S48Tf2XDqEO6xk8HQyqIsgFBcmHaZMkAZRQ24Y6g0fVZX0mmdFLPq&#10;NSKvRnF+aP07t7y4BJQLHtOJFZhuPGcqpwTjv6cZ6jO9YwQFlkkbdnB3N398V4n+yb45vfiN8KLX&#10;xvda5qF8t/dSqt9qUcEclyqeWnmlIFVVUsX2qN4UMAHcgu3qn9rSxMRArfIvykfzrOzWh6lOXtKa&#10;muuprHbLN5yuPut909MFwf6flVizzdutwjbl27vpkniuZTVwj28RcfM03mc8+v8AOui0zU4o7ONI&#10;Ywo2j7o9qCjpIkhZFdj/AA815z4zgaL9p7wm+AVk8M6gEPuME/oa7a11WGRPJVyG27s7Tj88Y/Ik&#10;1w/xB1SCz+PXw6lv18lbpdWtI5mYkTO1sGWIbQcN8rNltq4XAYnArSnruAvxr8TX3hzw+2o2OMwx&#10;fKv418lfGf8Aag8WeDdPvdQkzJ9nhd0hjk2BiBkDO0kZwa+nv2j5RH4UuI93zbVH1+YV+ff7WepN&#10;HoN8I5F3FWXlc9yP60KEXudOHSqVIxZz97+3r8T9ZO+LQ9Ojzkqt1LLJ/Jl/pVOf9r/4nXaZSw0N&#10;djLhGjlZj/5FH5V4rb7kZZEb5h+nvVhC6ocN9c9azt2PuVluW/8APpHrbftR/FS4cOjabCfSK1b/&#10;ANmY1Zg/aW+Nrn9z4uEW7qv9m2p/V4jxXmOn6VqtyFmWNoo+R51w6xRkjqA8hC59s5PatGFNPj/d&#10;PqzTMw+UWtqTz6HzPL/8d3fjWkQWDwFNfBFHob/Hn4u3SA3HjeYt/F5drAn6ogptr8UfiFMfMbxt&#10;rI3DBWPUpVB/ANiuTsZBCy+VorS8fOt3cHafcACMj8WNbVvjy4/KPlMy5eNbVPlOTwCwkzwM5yOv&#10;40FKnhk/dpr5RX+Rt23jDxLcDfP4nvFbn5ZL2VieOOvrV221G9mKtPeySZ/vyk/zrmfH9hqGkeEb&#10;TXrTWLiFr5VYeTMY8DzJkIIQjP8AqT9DXY+AJZtH+Fmuata3TQzR6LZJFMrYZWe4hbg+uEP1Gc03&#10;Tl7NSv5HRQlRVZwcbWV9kXtMcs6lWUrnlcV0enNZJOZLSCX5R8u9lYj3+6Py/nyTj+ANfHiG1kut&#10;TglLQ3TwhorpkV9qqc9OOp4B7V3ml22mzSR/abZkjYYZvtUzYHqcSDv7fhWUlyuzPVp1Oeipxg7P&#10;0K+mpcEr5inLdTtrZhicxgzRvu77WA/9lq3p2ieGfOeyTU70SLKV89pAqFc4BAO9se+M1tHwhpUX&#10;7s/EOT5f+eels4/PYM/kKr3huUUruMj3i7di3lsvTuKbB1p908e1WVscUyBst1rmR+Pyj1ZMQzfK&#10;KmjjGPlNQ809WYLkGi4RiPaLA+ZunFRmMuxVZeP7u3pT/MbpIaVgFXd0/rSuacqI3hVNvy7sHhQo&#10;ryf9uOykk/ZR8XXZHzWNvb3bBUGSIrqJzjHQ4B7160Az/N9K4/8AaE8PnxR8DvFvhtyMX3hq+iUr&#10;/eNu239cVNPSspGVaPNRkl2PzF+HU8vivxlZra3rfaL2G4tvs7SnC+dbyJxk+rg/Ws6+8W26ajae&#10;Gf8AhG59R1K+kWKxsbWNppbiRjgKqDJYk4xj1qh8PdZufDvinRPGD2yLDp+pQy3QF0w+VJV3/KEw&#10;flDcE16L+xn4q0Hwf+0trfw7+I2gQXUl9E6Wd6Yd7Ilu0iTQ/MSfLKSefIBwVs8nJC49XGVpYONa&#10;vGHNyx5lFbux8VluX08wnClOVvea+/UseD/2P9R8SR2PiD4qfEqx8N2OpMn2DR9G1BXnvsvgqszq&#10;yBtrI6tFHPE4BHmR53DvdC1L4L/s1u1r4M8E6PZX7TXFkupXEzSSypszPb3CRCe7jVtrOLW6aQLg&#10;keUcqtj9pvUfEEmo6pL4dkj09o9VTSpplKPM0KxTtIEl2CSPfhQyAldpkHO9zXkdjYX2r+G7zTLr&#10;WW0m6+1W9qt95wjj0+CUAC5kZFZwhdUiGAuC/G8lVHyGHq47PsJ9YxNVxpyaShDTfa7/AMz6rFYj&#10;C5BnNPJ8voQlV5VOU6jbUU+qUdW12PXtW/aQ+B/jPQ4fC3j7wj4V1a1/tRXt7COGZQtyymIymOe0&#10;8kSKjpsZ/u5YgrhSeV1r9lj4QeLdWaX9nvxcun3U9s8+n6TrsbXlhdxRukTeVdDzCygpOzSpJM7E&#10;AJbAHcMCx+C/hTSbzRdR8L+Pbq+i1aztZzpq6vFLd3V1dSPCFhVQEkkiZQX8wqrAqFkx5jR23iv/&#10;AIX+Jb/SLS6h1izt7sx6pb2nyQ3zRegkTAdWDbHZNysMMpDSRtpg8NWwcebL6s4ys3yT1TS067bH&#10;RxFmWBy3MI4bMoU6tCo4xVWmpQlGTXWEm7peTRzHiC1sPh9qMegfF34bWemXUzstrdSQwGG5KhS+&#10;yYHaWUOm6PIeMttdVbKhZ9J8DyIt1p+itGmciS1tYZV69QUbp78ivonV30fxj+zp4mHjyJJbjw/F&#10;MtxdanFE/wBotIIndbk8sQ6wea6M4DKwWRcSfMPjr4SfG7Qjo9mniSdobg7Y2kjkV1YHqzbRhV+u&#10;a+iyHN5ZxhZVJQ5ZRfK+qbsneL7anzPEvD0MmxFqT5k/wXT7z0GwTVLWX/iRT2s6/wDPC7hCkj2Y&#10;DI/Ote313UwGiuNLjtZN2No1Usv4YHSqc2heHtYbP9jQt5nMcyBYm+oyQT+RFZ9z8PbyCRpdC1mR&#10;eP8AUyq381GK97lT1PjJHRfatXugrroizr/eXWGTv9M1a/su4mAkgtPJOP8AVyazO38hXEmTxvow&#10;/wBMtLpUX/loF+U++f8AGrdl8Q9WtyouVSRf9pgpH4ijk7IyOjn8F3U4LSyWS7vvD7PcSZ/H7QP5&#10;VQb4cwj5heyx999q20fTDh/1NXdN+Idhdjyw21tv3HaMj8yQa0IteSaLL2syDsYmiZc/iSf1FPl8&#10;ilfuc6PAWmqcy314x/56tctAfrui2VveGPCui6r4V1jwvd3V6q3AiaOb+0J5JIyC3zozs2SDt/A4&#10;6E1O2p6eWDzSxquPmbz4lA+o8wn/AD0pdHt7bUbu8XSNZWVlsWkVbecFtwliGODnoxPGeFPpU8se&#10;xpHm6M8N8ceHNf8AA+qfYdX1LU2jZv8ARrqO7OyYY+nB7leorDj1oGVoz4lvFb+617835ba9+8S+&#10;F73xBYyaNrtvcTQsm1lNlMCfYMIjtPo3Y885IPy34x8NHwv8YbzwZLqF1eLDdIIbj7HIrSRvGHBY&#10;bRhsMAR65xxio9jHc7cPWjUi1LdHWf2y0sf77xbPgc/8hD/ECsPXfHXhzRZVl1DxrcR5bHy3nfP0&#10;xSLomiQxSC9LgHjbJay5z+K4/Wpfgv8AHb4c/Aaw+Idn42+HVjr2ja9a6Ra6g1l4zHh3xNZAzXTp&#10;caVKxBuokeINcWoSRXc2hcbckEYxloenl9GGMrezbsV7H4i+F53E0OvXUvzEbmmA5/LtV6T4jaBd&#10;wbzq8bNG21gyxsSAeoBk3N9dvXpXsX7Gvxp/ZV+Fv/BTbwHrdl+1eupeAfE3w5mn1TVPiXrFlay6&#10;I0llctFpuqXQmNpPdJKsPzo5IaVIyAyV81fGP42PeaBpN74M+ImqS6P4d1KO2s7HUvH0GsakurSL&#10;IZru3eH959icWkbeYEjgRpYl3NI5d9eRdz2/7Dw/81/uPcvA/jL4Wt8PfEya3pMdxezaeBpq3Wjw&#10;s8c/YgOMqozlmjYN0XB3ceeLdaOJVeZ7PcCwVG0lSue4/wBeelexftj6v8LPiL/wUR8azfDj4seB&#10;b7w3rXg+F/D+pWPia1/suGddJ2ND50bMkTCZHbywNxdwdpLc+bfsm/EH9n228b3HwC/aPtbE6F8V&#10;vDcMGofECPWLeVvB1w7rNp7xyRyMkAjdY5LrzCpBkhjk8tbWZHy9neox1smpy5btWW2iv8zMg17S&#10;zKqxxaXu252tpSJgf999PetKx8WQwxARXlvDzj93G6KTnGBtbrn8f0qx+zP8ZfDv7IHj/wAW+Bvj&#10;IPCPxE8H3XiXTtC8aWui6hb6tZ6tpM0GpRz6hprRybnK5tX3x7XwUik8t9pT079nTU/2bvhVb/tS&#10;fA3w/wDGTwtrWm2vw51b/hCPGWrapDaz65fssxtbezadlZ3WLyox5IzJO1wysVeMLpGnzaXJ/sLD&#10;uKu/wR51Zatr+otJOvif7LBB/rLibVLpI15xjPGT6KpLE8AEms7XPiXc2VyqweIr7y44/wDXnXLs&#10;efyTvXcRtQgcAdhyc1p/sfeIPgGdZm/Zt/aWOjpp/wAUvCqxf8J7HqEDf8IPciTztNVZC/lW8QMe&#10;65UbWzPHFIyLDOp6D9hDxj4c+G3/AAUU8H+BPjj8UfBk3gvQG1e31a8l8QWMnh24drC723BuN/kX&#10;AaUW5jkkLMpMajYw2ieV6IFkOF/mOH0D4j6ilv8A2pZ+I7jzmkK/LESkZJ4+Y8k8jk+vHXnr/AHx&#10;B1XU/Ef9na/4znkZbZzGkiBzljgBSW4BPU47c4rxXUtQ1XWItQt9U8TNrEWk3l3aWt4zpcboRMfl&#10;E2C0kfG5csygM23AY19U/Dv4g/Du8+K37JK2vjnwTqGnjwZZ2fxWs7/W9OltztlhE51CCVyGuTAZ&#10;DGJFM3mKnl5cKKmUIuLv0JpZLhZSav8AgeGaZ4vuJtGh046jdSR/6yT97Go+pwmfxOfwplx4o06J&#10;A39o3SqWC8yhct6ZAB/wrO8FfE34QfBT9oTUvi9pfg3T/F/gKx8fXdv4Z8Ia/OJHudKLuZJJIHfz&#10;gUtZFFv5yANK+5iWt3Vu01i68HfshftFeMPEfwF+IfgTx54Vbwmmp+D4tc1S01a2ubSS+tD/AGdf&#10;W8jb/tUcRuYjGwWfYGkUKWIFKjHuTHJKXNrI5u21S01H91ELl9rbGXzJuSe3BwT7dx610Vtr2iPb&#10;/YL27la6RVUXK3ZlSMZGI13XSKoUHpgjPBUYzVj4k6b+z94l+G+lfEj9nmXU9Bt/EXi6ObXvhvqE&#10;cs8/hm7isbhmFrLk/a7WXzEaJtuVKBXZT8iHwf8AFvwT8QeGdD+EXxZ0e80FtQ8XXbaX8QvCnijT&#10;zc2jSzRQpFr+m3m0T2MJVXVpWVPKdljUl5wx7OPNZGiyWhGVuY5HU9Z8OzXHnwytcbm2h2vZW3P3&#10;+bcB+AAA6DPU1LTX9Fs3MkEzq27P7u5l+U5x/ePOc/iDnoa7H+w/Adp+wH8QPhlDrfh3UvE2jfHx&#10;JLPUt3lz6noslkE82wjfbK1u0waQ2wZwm4PIMFWGh+yb4m+F/wDw0R40X4heKPDsGmt8B5rCzbXN&#10;WtbeGTWIdPsI08iS4IRrgzJcbZFDEszupbJJcaachyyWjF25mef+Hde0+bxtptvbatOhk3xrm4YZ&#10;OxiOtbHiTxRpkdwyWviZpotxXzPNR0HHUEKQwBB6E8gjkjFdB4K8IfDfwz8T/g/8Tv2Y/iH4V8Te&#10;D5/Etvd3Xwy8feJbO31WHVExHLBqcTy4ukldB5c8Y+zjep2Kru0u546u/wBnvVPiR8IfiDoXxLm0&#10;2O4+MVrceLvDPj7WYL6TSrOK8tXuJl1VPlk0xoj5Spdqu7ZK67laRmTjG5cMjw8lfmZ59o/jGexj&#10;RLbxZeW63EgCJb2hfzCfbdHkk8c/zwD1nhv44+LrVv7FsZYxdRKVmk/s/LFgcEM0jEIckcAA0348&#10;+IPhvqH7S11rvw08XfD+bw1Z/GBGt9H1rxlb3ml6hKdRuTDcgqhNtpBtZVWZE2QoIz5hJ8hWf8Tf&#10;i38HfG/gH/hLPhV4m1zw/rNx4/ifXPhvrOs2GtraqttelbnS9Stn86GyjE2xoZwokeWPYz+QcChp&#10;oTPIsHGLk2n8kPvPit4zuLeO+1GwsbmHaW8yGeWNSBzli0OGBz2Yj0qK1+Mupw3axX2n6Z5e7Mgh&#10;usYX0yU2jt/Fn2rhZfGN5f6VHpNraNdSPzI/kK0p/wBkPuJI/wB3Fa2j61qlrEItX0vWrcdWms08&#10;ph6defyQn3qbzPEeW4WUvg/A9R8DfEmxXUvNk8OTXEaQ+bI1rO8i5DAj5khKjn1Pp3NYlj8ULLUf&#10;Gl9bz+HLhJpNQddrM4VD5hGWbaMDOOfyBJFYvgnVUv8AXFijivLe3e3eH98rSea7BvvFkTnoenT8&#10;657SdE1zVteuteN6lj9o1C4WO4uGUMo8xstnOFXIxuB4GScjqc8kL+xaPNdRPax8YPDHhpls49JZ&#10;dkyPHNcW07o5w3zhJIVZhkLjIIweQcZNWX9qOw8R3J1HxRqknygoIJNN+VsHI6R8554bt3rzW4+H&#10;WoXNvDr/AIqu7yKC4aEXCLpZWaHcsjKCJSqsWVVYFWZcSLk5O2tbwv4V8A2ayahHol1rL2+0zw3x&#10;kgjVipxGVRd8r7iPlUrnb0IY1nKS+J/obRyL2mi0XqdMv7Tkk9jcWOmX17Y6ewy1nFCwUsORuTdk&#10;nj3otviHa69E2qXuu6p5LN/pItdLf5BjoV+RM+mWX61seIPDHi/+z5rjw74G0/SbW3jW5v5dC8Lr&#10;avasoHDsQzB9w4jEmflzgbqq+IfAvg7wdF/bXxC+I11c/Yr9ob63kZVe4CnB+yBGkLx7wUaXChcn&#10;oVOEq0ewPIaSqXbuu70QzStZ+Guoaosa32tTQtKAPL0n943PQ4lkG7GeBnNbd58Zf2ffhK1rfzaL&#10;Nq2oSSMlnZzweYZJg+NgBPzHI5UDBOR8x4Pmnj/49W2nXT6D8GbMos2nvaXOpbRDFIjgeYEUqjSJ&#10;lRtaf5gM5XJzWl+wnbDxJ8c/EGu67Nb6hrkfh37TompTRpN5U0fzzbGuA4eR4wVH94/MpG0OlzqS&#10;p0nNrboc+Ky/A0IupB81t7bfeesy2/x6+Od/NfeONWutBtJky+m6UEN+8QxgSvny7OBUUDbklF2u&#10;BjFenfBf9mDwt4b8b2WiRfD3RFuFjuI5pNSS4u7ydfIlPz3eNpwM4aJlQgg4IAFOsbXXY/htptz4&#10;StIdZ1HXJm+0NpbLHsIZ+HcIqRqix8MSQvzN1BNeleA/2d4LafTX+IGuCbVtYjluLrSbCGWOC3t/&#10;maRZZMrNJviIygIVgSGUqTn4HEZ9isRO/Pyx5uVJLVvbX5nnrD4nEVuVRlouZ62SX3a6HgvxK+Bv&#10;xE+IXiSOT4HzSL4N06VvtGivpyLJqGxi0q2ksREd9sGOrKY1G5h0DWtBm+H97pnjLQvDn2y08C6T&#10;oayePPEekMqvdql3A8mnWsvzJKXVSruVweEBVeH+sNa0vXPEXhWTwT8KrNdLm0eSK0kvrXbF/Z1s&#10;XVVt0ZMM74IDkk58tUwcEV4j+3to3hv4S/s9ePtP8MW0Gl2uoXVvaWNvZ26xNOsd3aNd3JQFT+8m&#10;WMFtwwJBjoDX0mW4qpiqMoTs3F2vY9HLab9s3JXsrqXdfrY9U/YETSNZ/Zm0HVNAhjjtZJrhY90j&#10;MyMFifbktuOQygFiScc9a9206GGTEPmxieMkzR8buSQARnI6Hj1FfJv/AARy+I3h7xH+zNr/AIM1&#10;3xVY2txoPjabCXl0se2KW0tdmN7EkbonHU8jqc19Zah4o8C2simTxtp827JaSC8hk356gnfkfjiu&#10;2WX4ypUcoK6PtcPiKPsYpyWyJG8P6ZcxrcGESYbcrbsANgjdx3wzD8c1oxWPlwALFhVXAyT0qt4e&#10;1rwA1gYLbxnpcMatlY57+CPPOeAH9f8APeti31bwVJF5a+NdK9/Lv4mz+TGn/ZeOl9llSxOHvpJF&#10;WCKTygYgvvmuJ8daFdeLtfk1W3Vmk8P6bNcaey9VuAAyOPQ71UfTjoTXUac/xH/4SrVnl1Lwjqnh&#10;JrcvpN7pK3EOoWUw8sfZp42aWK53B2bzw8BXaqeS2S9a3grQ4ojcXckQbzJI4+V67SCf5/pUxwlS&#10;nU5Zbh7aHLzJnln7R14JvDs1yp3W80MUlvNu++rMDkccjHOa/PP9rm9kXS7iNG4aTGM/7VffPxq0&#10;Y6D8J9P03GTbwraiUqNziFvK+b3/AHdfnn+1xcyLYMPNxmaMHA6kyqP15qpU/ZrU7MDLmxEF3aPF&#10;ocqOnNdN8OosarqFzIgPk+H9Ukz/ALQsJwv/AI8R+npXMQncMiui8G3LW8XiC47ReF7sN779sf8A&#10;7PXJTXNKx+j1vdg2Y/gwjUbiWO5lUeTEG3xgI0hL4wSBk8fTpXZWsNkJmTTrPyY8DIDck+578+v6&#10;9a4b4eswv7plB+WFBn6lq7vTjjLqPmP3auorSscmD5eW7RoW1q0so7fNzwK3GjWVo7eFpZdq7fMl&#10;YYIx2Xt+f4VkWbP9oht44XmkmmWNEjbJLEgDGOvJFbcsNzpOqTabqJhE8Euxvs95FPGWHXbJEzI4&#10;HqrEUoxb2O/mpxG/G6ZI/hr4cty5UraR7gFAG43WoHt9RXU6VEtv8FdaRm6No8Q46584/wAk/SuK&#10;/aCvYV8O+H7Ig7/7NtyMN0BWR/zzL/Ou/v447b4MatsP3/EGlxYDdNsN0f6108v7uPqcFOf+0Vmu&#10;36Efwisbi58NvJHu2tqFzvUTtGW4UKd6/MADkkDrXf6RpF+qSA6tIu+Qsu2M5XLMx53553KPog9T&#10;XI/BFf8AiiIJXG4veT9P9816BYSqAp5+U1lU5ud8p72BpUfqsOdvZdTW0eG5aOSCS/k3MxKyKu0x&#10;KewPJ/OtQ6WrHJvLn/gNwQKw7PVE8/fDkMxAKsm0Oe4z0GOv4YrYhvXMSkHjtlv/AK1R7xNR05v/&#10;AIJ9DSRpt+U1DHGyYOP0qwEPemuNvWvP5j8nG7n9KVSzZpT04FCDa3FO4g8suMOadHFbg8Dn1NKd&#10;5Py0qxMACRSkMkyOg/SsrxPEL+1n0/y8pJAyPu6HcK1IgQ/NU9QdmWSQjd8uQPoKlS5ZILX0Pxgb&#10;xOdOludEvLEedb3MsN0RbXjAOWOfuWzDHzetaX7R/iC10f4nDWfD92trq1tLYa3pd8yzgK80EV2u&#10;QIeRmTlckMpKkYYgc3+1vq/jT4f/ALRnjjw/pviCa3t4/FmofZ4VG1fL+1TKmMj+6i/hWP8AFjxL&#10;qfiOTwz4gndWa+8DaSZJGjGWaCE2Tf8Aj1qfzr39HXptq900/Q+Tp4OVHnl2d0faHhP4pn9rn4K6&#10;fqvhWyjuZLW6jHiTTpnvbi70yWGJo1a08yUKWUSgOu1nuInjyVefMGPIfiToMun2/wAP/A0esW8M&#10;Ettr0Ol3zXFxqEx3DFzZTkR24RZHVXkEaB3IRpAXevjn4RfGj4mfAfxg/jb4calaC4mh8q6tdRtf&#10;OguFGShYAq6uhJ2ujKwVnQkxySRv7Hpf7fP7SHj3T5rDxD8MvBGuRyMsbG601wEwuPk+fKHHoRjP&#10;FfMPKczy/ESjgownRnryydmn9zVj6CtWyfMIwrYtuGIgrKpFXdvO97noNvrWr2PiCS38C/Ba80uZ&#10;kks7WO1eM3NuH3BgWdyGXjcQAG3PuXrgaOh6V44NtYzfED4T3ljcyS3CyaDJfT3Wpa1NvUbZY2UP&#10;bgNnzXLYIJEbOcMnG6P+2F8QLiXyb/8AZ/8ABLTeWsH+lXeoMqqqhQADcEKcDG4DOCwydzZ7Cx/b&#10;L/aL0mwkg8E/DP4c6JI2CWt9MdllYKFBfDLuwFVcknhQOgxWmKp8UYqi4UqFOLas3za2+7QwjT4X&#10;lUjUxteVdQd4xlCKV/PRv5qzN7/gpB+0qPB3wJh+Cs0sdr4q8bSOl9Ha3U0cFnbBY1uBGk00hjjM&#10;TrbqkZWJjNcsFBizJ8ZeHtEOl20bTLcSWexfPjiuCzLHnkqCfvY9a7f47fDvx98f/iRN8S/iLq1j&#10;FqH2WO1W002CQW8EaZYiMSSSMN0jyytljl5mwAoVRzmnfBXxhoYL6Z4rYov3YWU4H0LKQD7jBFe1&#10;k+VRynL4YdLVav8AxPc8/OM1pZjiZVObTorbI9E+HnxD0jTYbqJrKaa2ikMizQ6csL+WR/Eyuq5B&#10;6/e+vWt2D43/AAsuW2rrupWbDjFxwv5lsY/EV5lrFtq+t2Udn40sLmzEI/eX0Onpgjp8wEAJzjqS&#10;elW7H4JeHfEkUV/o3i7S7iSKP5dlvGgA/wBpBCAT9RmvWXMfLVKGFnJts9ZsfiD4entTdWmr3zw8&#10;4mit2dD+IyK8k/ab+JmjWvhmbUPD2pzR3scZfzII2VpcD7mCMAt0z2z3rZ0T4LeO4LgLof8AwjUj&#10;KpK7dBsl49ebQn8aw/H/AIa8e6gG0LxPqS3UMMi+adH0OB0iYHdsYiFVIOMMjcMCQwIJFNc3MisL&#10;Qw8Kyluker/tS/svfs9fslftFax4L+I/7THjjw34Ju/hRb694G8RX17p+qXs2uS3EkaWtxptpbJc&#10;XNs4jJEim1jQrh7jnI8q1KL9oL4c/Dbw/wCMfH/ivwL4aufFPwxfx1oOh+KPFKWN5qenCZIkht3l&#10;jFs93KJBLFbfaPNeNT8qv+7rU+LXxG+KH7V/jvRtR+NXxC/4SHWLHT00jRw/hPR7HyrYMxjgItoY&#10;QVVnfbvzsLsRgmpfGnw4/aD1r4OxfB3WfElvqHg/Q4bo6Fb6x4Z0m8u9DjlYSSpp17LHLeaeuUTC&#10;W00SqEAUAACtm3Hc+iqSyetL34JfgbnivwB+1b4K8K694kk+IPgPWF8OfB6D4n3Wj6Zfak1xN4ck&#10;LAXEPmWEcLSLtJMTSK2ASMjGbcXh/wDaU8DeDfFPxJ8Yat8Pf7F8O/C3TfG2oQx69dv5mn6j9pS0&#10;8mVLU2lzOssADLFOy/OAjyEOF801r9or9ryzuLqy0n9oG3kRvh4vgCdbj4e6CyzeGxkjTWX7Dhog&#10;SeSC/wDtVPo3xr17xL4V8O/DDxN+zF4B1zRfDPgmy8OyXGoeFdFEwjS3Fob37Qml/bYv3kglYreK&#10;4aR2WQZqHOJpDA5LNaROi+L/AMQPjV8Ao76y+Meo/D/R9Y0nSdC1K+8J6l4rWDVDb6oTsMFvJBtv&#10;Gt8ZuEtpJ2jV1Zd43FbH7Tn7OHx7+H+tfE74q+Mdd+Ht/cfBO50G18faT4b1C8a6s11ED7HKhubG&#10;CKeNt652vuXnIGDXhvizxJ8Zvib4E0HwZ8bPH1hrlv4d0m10/TdR1TwfpVxrVtaQFmit/wC02s/t&#10;7wgySDyGuWiYSMpQqdtexaT/AMPBf2y4vHGm6D8R3vNE+J1jY2HxI1vUvBOhWEOqQ2QZbYyXUdms&#10;jyQh8K0GZlKpzlF241sRRox5qjsvM2w+X5fKo40aTbfZEfxq+CHxg8BfBvVPjrrF14TuPDuj+KtP&#10;0nUtS8M619q81Ly3S4hu7WUwfZ7i2kRmh86N5QkyyKUyhJ6X47f8E9vF/h39tjxl+zP8CfHsN9pu&#10;jeLdA0jTpfFurxvqipqlhBJHfXMVjahhaLcyiBrhIFWN5oUIYlmHsvjL9mP4i/F3w/4k0n9qL9sz&#10;VPENr40n0yXx1oei+DdGtYb+fTgq2c4uDaAiVUjjjaRYY5JEjSOQyIiqO/1KCPW9Q1TVfEvx18ca&#10;pdaxrOl6tfXF5BoSyNfaa4eyuVeDS42imiIA8yMqzIqxuWRVUeLV4iyim7Jt+iPoMJw3WjD3KSjf&#10;u9f1Pjr4a/Bz4qal4Z8Z3fifxD4H09fh78UrTwD4gbXL/UGmTU7m8FpCV+y2cyvAZiRvyCFBJGOa&#10;4P8Aamj1f4b+M/EHws8Q6TpcXiPwrqs2maqunlpLbzYiG3xllVmRlKspKqwVuVU5A+6p/gP8ENat&#10;/Gk4+J/jLS7rx94pt/E/ilbW10F4dQ1m3lSaC6eOXTgF2TIsmyNkQsXJHzvu8M/ad/4J6/Er4xeP&#10;bz4v+FfjFYeMNb1hhea9qGtwx6ReahdhI41RIoTJayAJEitJK0Qf+IHrVUc/ymtZczT81b8SK3D2&#10;Kw8ueNNv0d/wMj9oH9jz4ZfAv9pfwp4J+E1vrmtaX4j+Edt4stZNZaymvDcXEd67FZoYbdEgUWys&#10;QQWw0hy3yqOI8HfBL4qeJfhVqnxp8H2Phm60HQ/AM3iu8kjuGdntLecwXdqGSIwrfQfu5ZLWSRZE&#10;iuIWPLFB7v8ABfxr+3v4T+Kul+KP2ifhFfa5F4d0ddMs/EFr8OdN1K30jTEBeEfbLS0eGCCAlpCv&#10;mhIxvbaMA14X4f8AjH+0jqfgLw/b+DPGHi7VtH1zw7ffDzw1NbeFVvIdasrp/Mn0aGT7KzX8u6Jm&#10;SMNJLFh/L2Atn1KVanWm3FprpZ3/AK1OSthqXs1KcZczeqtY6DQf2e/ij4u0Pw3qfhy88H3+peJv&#10;hLJ8RtE0OxvLr7Zd6TEpZ4QstokQuwobEZlCNsbDjjODJ8GPiZqfwD1b9pbSLLw3f+G9A8I6d4kv&#10;Ftb2SaS6tb24a3MMYSMwNcW0iYuIDIHi3pw24CtTxH8b/iXqHgvwD8CfDWjah4V1jw34M/4VvePY&#10;24fV9USS42/Y1drZbuwmaQGFoYpQ0mTE2SDud4m+Ifx08P8Awn1zwt4x1nxlZ6H4f8L2Xw/8Xx61&#10;4eIttLsIzvstKvpGg/cyoZC0InYTqJW8sgOQdv3e9jldHB9Itmp8Uv2TfiB8MPDHi/xbrGreA9Wj&#10;8E+C9E8Ua1ZaTdXjXDaZqkjR27xedZpG7Bh86eYMAjBbpWZ8Wv2Y/Gfwr8Pa54s8Xah4DGnaDq2i&#10;aZcTWupuYLmbU7ZLq3ktZntlhmiSOX946v8AJsZhuT56i8XeLP2hfEemzeFPEni3WIL3x94Z0vQd&#10;N8PvYwW19rukhpP7Pt7OzMYuLm33uxgMCMpIYof3fy2vF3xh+IHxA8H33xguvAfg+ysrO9s9Lk8V&#10;N4H0G1bw/fQm3FnFDqgtItQt7uJI4hCLi8lkZcK/mjDU1y9mONDC78r/ABKviT9ln4seH73wbod8&#10;vh2BfHXxKl8Eaa11PcBItRUqsc8gNpuFrMjxyxTIGLxOrFF3KD0nhT9mjxp8KvFfh/xR4i8UeG5o&#10;G+LV74PvLjw8908llqthKiTRsJreE+Ww+66ZzjqvBOK19+0f4++KVn8G/ENx4y/4Tqx8XTeMrLwv&#10;qGltZ6lba00O+TUIIJESRJDGPP8AkUL1nCgkvU3wb+IPiz4m/EzQfDr/ABGutW+3fESPVNP0+a8H&#10;lX2tzTfPOGBw9xKWYeYMtKSB8/AqJ8ns21oTGnh+bSLv8zlvDXwI+FafskeHP2l/HviTxFbwt+0C&#10;3hDxbHa3EUcFnorW/wBpluooxazTfaE3E/dnDKh2wsSCLmkfstz6/pVx8Vvhl8WPCsPw91bxbq+j&#10;+AvEXjzXIdFl1JbK38/zJVlVBFvB8lN21jJy8UKZKy+Mvg18f7PSdc8CeI/BHjD/AIRBPF95ctp9&#10;hYzT6dFfxSujTTLCxijuAiqgd9suwFBlRisWPU/F3gX4VqsWpeKtN8J6lr0klvcWt9Ommtq9rHCz&#10;yxYIWO7VZYP3igSFTtDEKwWoVKctOpVSUYyUZwZvD4KXnh3wb8PzqnxF+HOh3PxO8P6dq+grrs1y&#10;pkhnuDEwmm+wG3tTEFZnaSdVcbdpYsFrU8LfsgfGyfUvGmleOtO8N+FW8I22kSeItR8UXQs4rMan&#10;cyW8WyYqIpo1MMrPLC8kLKmIZJ5CsZ5f4mfD74h+GPh74T+LniSTxQ3g5rf+xfBfiga9NJptrGN6&#10;mzhnEu2yxtmBhbyyPLmyMrIad4Q0T442154ytvBOr+ILdPB+mxaJ40XT/FQi06xsUldIbC4l84Wp&#10;g81pViti2wyNIIkLFxVPlvsP2dFP4GdV4j/Y28ZQfs/eE/iZ4QvpNa1Ob/hMJfH2oWd5BqGnpZaL&#10;dxxQXNkFTzJ4pVlQeYDICHWRhEgkaPkdN/Zq+Kvibwhp+p6Jd6XDe618L9W+Imi6bNPsZtFs5DFJ&#10;vZQY0nZVaRId23aMO6SERm34Rk/aJ8WeLfCfh/wT8VfGlx4gvNQ1CPwFHoPxOMflajIiG/SOSK7W&#10;O2uHimUyKWR3Ew4Jbnhvs3jvRrLxF4W1LxZrVnZeHXvNG1jSW8cYgH2i4El3YQwm5C3YlmjE0sFu&#10;JFYxea6kJvBzR/lY37O9+Vnr1r+yDpl/8ffhDpHwx8RzW7eKvBvgnWL6XV9Pnuora/1qaaDzDOkA&#10;ht4FkVVxcTLK5kCRLPI+wd94V/Yf0L4keFbfQ/DtlpuneOIP2gdQ+H5uZla4s54bXTZ7r54li3ID&#10;LC6mUhTt2fuyWO7xHwP4n+N+nQ+H/ihb/Fz4nL4S07xbo/h+fUI/HOoNapNbn7RaWJX7TwIY3aSJ&#10;cbIi4K7WZQ3pn7Qtp+1JobWfxab4g+NtA0XxD8Qr5/D6+HfiNexyT6whlgubjyIJ0aOfl0MnlqxW&#10;VlwFPOcpR9qlynTSdOVGUnB/18zD8C/A3xh8RPhB4q8beG7Dwpa3ek+Eta1iOwjtbhvOg0qdEult&#10;71oUt5JfmBPkGURDas5t5JY0fS0D9k7XF8G2/wASdf8AFdjqSN8IbX4hx6TZ2M8cn9ny3f2eSFpi&#10;GCzxvhguGVgDlkGN0ngTwh8fbPXI/A3gX4mfEK8gstJvtW17QfD/AIou8aTp5czXty0Uc6rseRsS&#10;qOZ5JFQh3lwdLwtrPx0/aX8Xah4I+AOs+Ita0zQ9AisNU0618SlI7nTCGdYYLSaUSXMCJFMRbxBh&#10;wxCANyc8dlG4ezoyj8Lv2ONsPAZi/Zs1D46apbwx2+n+MofDmlWks0TRvILSW6nuLo7du3b5SIPM&#10;yzvlsLGEf1z9qz4VfslfCDXdb8AiSHT7+68GaTf+G7LSb6Rrj+0Joy8hna7f7OLPy92FVhLnbjJB&#10;ryhfBsms68/was/G99NZ69Isv9nw28dx5FxZzTxQygs+YJon8/a0bIwBdG+STa3b+J/gqvim/WHx&#10;18SNU1K+t7VVabxJrM15dhRkBFeaSWQR55wMISc8nJqFKI5VqOHhy8mvyNH4oeAvCHw4+MfgfQ/h&#10;ZYR2dzrfwPs/EslrpGoSy3M+pzWV3MskUzM42BrdVVFzlSwHLBlreIPhj+z9onhPwrceLln0lfG3&#10;wXtNXtF8PrfXl8viC4mYiVUuZHtUsyquHRgZDkKmMknrvhv4cubnxTJps3xb8SX6t4V1CzmkuNcu&#10;5ltEMLwEPEPMUpsbI4UgSFuWRQ3H+A77w/4V8ONpUnhq38Qa9Be3iW+qalrFxGtqGdxsEQZeUwv3&#10;WOQAGUBRlc2slFETxWEUI8ySdu253X7K37F+gax4W8WeOPil8MdcvHh8OSz+Hxr0K2sou1Zf9IWG&#10;4uYo2VA52LcoqOcEso2h/X9W+DnwoTQfA974z8Nt4YfXPCu/Xtb1C6D3sZefyUkMEhMcqpsZ8RiQ&#10;kEDEQHmnxLS/FVl8K7ZNQ1T4mQNqEl9b3sl9ZxSvHbFYpkW3BZdrMBcNuIUYdVCynbgSaD8d/hP4&#10;1W4/4R74iWWoat5pkWSW9WQzjoUkIYlD3B2gA9eDkfNZhmXsZckY8zWl9bI9bD4uEcPajT9bruvI&#10;6vWJfF3i/wAJW9h4E0vwrp97DBJAs/ii4luBHgkRmJ0hkC5XBKvvCFtozjcPF/FX7GP7U2sXw1yb&#10;W/CWvPNIBKtjq8izN24e4jijUDpy5GB1r3Pwz4Zi+IegCTw4rDUllLJaxyBmnAXJRSPvHuvXd0HP&#10;FaWmw+ItCt45SZGgkZl/eMeGHH4H+VeXTz7GU5e6l6WPDxWDhipN1bv8j5P1/wDZ/wDjH4SlvrDU&#10;vhtfae1tDI76xq1kGskUKRvWcK0Uq57ozAngbmIB9c/Zp+Enizwd4b0vxk0az63NdNfTTXkI8r7A&#10;WVYpRGEG3eFcruO35lYjDA19FeA/HXhqyvV0L4kCGTwzqUQh1I6gyeTDG/3ZJ96ugjDbdzlWVHUM&#10;Qwwa4P8AapbVfgFfajo2meE7hrM3SabJcSXySw2ssccSwwRQG4Wa4JgaOdUVGCLN87SCOUn6fKc1&#10;p5lF06iSkzxcRlssPScYXlf56HrXiDx14H+DmkjwrbWEaWusSpPpkzkOqK+HDq4EhcIcjKo6qd6b&#10;Wcs8WJ+z7c2U/izS76bxxc3VxcJJJeNdW0ttJLA0YLCWcSklBGCVjRMHJVlcEpXzta6f4i+GFjY+&#10;J9H+KHjq98YalB5txZ3l2Y7fSIZYcxp5RkO2VEMYWMJHHECu1ThHHqVh8Tfixf8A7XVx4LtvjF4q&#10;uLUa2z2+nWczxQDam+SBkeRJAIyGG0ZJKspB78kuG4vEcynbW/8AV07fKx5v9mYilTu5re1tb6+j&#10;1+dz7Pt7jw14V8Ow6p8PPDFvpOnQ4lE2n2qwrdybcxAiIAEF1jJBxnHIGAK+EP29fibY/ETx/wCJ&#10;PhTaT7bTQPCdxazOqh1a6W4gu7mQLjqBEy9T/qs9DX1l8XPFtz8N9EvfEfinUr68Gk7HuI57oF5b&#10;jCoy4ViMK7OeBtBfHBBFfmxqd3rd98QLibXWm+0a3Zasm5pAWfzbO4jDHnJLSsTnpxxXtUMvjhcL&#10;K3qdkKP1WcI8122vSx73/wAEPL3V9Rufih4Us3W8ht10a5gU6gkRVRJehycjr80QwAMelfoTF4e1&#10;uxkjlu/DQjVl+Vn1iPnn/dr8vv8Agh5r0Vh+2L4k8FS3NwqeIPAd8kcdvO0eZoruylQtsIz8gm65&#10;6mv1kttCv7TU4ZkubzyIwuY5L6RlJyOcFiOme1etQwcqy5lNr5/8A9Ki6caFkjLh0W8tQsdz4bCy&#10;O29FGpqxPOeyf1rRg027DgNoTA/9f+e/stbM9vOEVw7M3pgcc+5H86dCI41zczL/ACx+v9a7YYCM&#10;dXUl99glONvhX3FNNMuItKuvNtfLM0gaOMSb+AoB5I4qXwjFENG/tmSQfZ4/Nkuyc4QIeSfwH5Cu&#10;Ml/af+CSeLtY8F23jiC6uPDYZdduLe3mlttPn3KotpZ0QxCc/N+53+Z8jfL8rY5Hwl+038P/ABHf&#10;a7ollfND4UaeS9vvEF9dLZW9tYw4F6sjXHlqqlgE3MVGyR2yNuD59aNKjW3+93Ki3Up2SKnx/j1O&#10;L4PaLJrVv5V5Jbxy3UTKVaOSQ+a6EEnkMzA89RX5tftemXyY8dDdRKfpmv0u/aR8ZeBfil8JtO+J&#10;Pwy8caZ4g8P6vcu+n6xo+qQXltcBdysUlgd0bDBlOG4Kkda/Nf8AbKjQQwRoet9H/WvPzBR9ouXs&#10;e1k/M8RC6+0jxWyHygZ71taTN9n0PxR/teHWwc+t5aL/AFNYtp8o24rVtZPJ8I+LL8Ejy9Bji/77&#10;vrU4/IH8q4KdP3j9ErytTMz4cZNxfHHVIR0/3zXb2c6QjbI67sfKpbBrkPhgu+3vyke7zJo13Bcs&#10;oVckD8+a7LTAssgjVOi59e1aSh71zLCv92mamnDzUY4VcrncVG7GOlaNtwyKZNvzfe7j3rORxbRE&#10;53Hbwo/z/wDqrX8K+HPFPjDUbPw34T0i8vtT1OYQadaWMRaad26BMc5756AAk4AyLhF3sbVqkYQb&#10;bKH7QFlfx6p4dt7m3lVbjQ7GSBpIyvmKbS3+Zc/eGdwyOMqa9G8YWzWnwO85JOLrxkiKgXr5Vr/h&#10;KK6j/gqQ96v7SHg/wbqFlDDcaX4N0ize1tVUJCTChMaBOMBiQAOMYxxiuZ+KjRaf8FNJhYNHLJ44&#10;1AtGwIxstbMY578mtJRtZHnZfUliMLOs1a4/4PyGPwFY5l4Z5iu0c/65q9T0HwvNc+Hv7f1HxZ4f&#10;sFxlbebVlmuCv94xQCRlP+ywVvbGCfI/hGXk8BaYkIXdskLKzYwPOc9/b867a0lXc3nDEfAKs23J&#10;9uKw5ddUe9TlUdGKi7aI7S307w7uyvxO0dv9E86PbZ6jh5P+eXNoCGx3ICZ43Uy3a5MKlFRhj7wY&#10;f41zFq6R3XlLbZWQZXMoGOeBW9Bb3wiGLZMfw5kTp+IzStHsTGGI5m22/kv8j6kprlP4hS7h3IpG&#10;ZcZCFvpivEuj815UNLxnow/OhGidsK+expDFubKikjgSORpNg3HvimHKiXyi33W/OngMgGTUals4&#10;NO3qOSaB2sPBB+YdqpXSO0bIIjn5j83HTv0qwZUYFgOMY4x61VlVjbEmTnJO7FS1qVY/Gv8A4KY6&#10;WND/AGs/FVrNbsrNqhlSZcYkWWGObPAH8Urdf/rDh/FKBvhJ8N9ZDj/kCalYScdGh1e7lx+C3Sfh&#10;XuH/AAWPsx4c/aUstR0/w9a3Daho8F1cSzSSIxZs26jKkdBa8f75HBxnxu18QWWp/s5eGXudAhWT&#10;TfGmt28ineyqstrpsq8ls54fqexxXu80uWlLz/Q8atGKlUXkcbafYpLl/tt0sSoC3zRuwc54X5eR&#10;n1r0rw4ulR/DWTXvD0e6W31DfNJ9mVDIAfnACgfKAcAnnjmuTfT9Jm0S61qe0RLeMgKiW8rK5PGQ&#10;6Sbcj3rtPA2o6OfAUmnaY0bZkbzIFJz8427sMcnrnoOn4130480rHiYi7joON1HdD7THqcyNgNta&#10;BRn6fNVzSfFl3prmCW9uWjZskfZ1/IfNUngbVJr/AE9NP1K0jWaHMbbB82V4x3p154KxI802qagF&#10;3bl3SEBfbkdK2dKpvFnElfSR1Vt4w0zVnZYZrrzCQWBs05GPdgatTLaLCtyzXmDwq/ZUIH1w+T+d&#10;eft4OksYzdrq2pBhyrRzFf1x/WtTRr2SNvs2sahqhDL+6mF2U/M7SPxrHkrPqHLR7/gbsd7FLbrC&#10;ZLxd29XxaptOCcg5JPOK5PxR4YsWuF1DRrDVreVW+9b2qqMbev8ArAf5CuqX4f6Hqtq82l+J9UDS&#10;MxCSTBlzjodgOD9evtWvb6V4i8P6clvOtxHC0aoZFh3iXHqcEN+VVGNTqzOUaa1Wp5Nq3x1+Ivwy&#10;8LTaja295exq3kyS3NsFaFTxvyp5/wA5rp/hH8WrxPD9vpmr2WlxxXkjXO+eZ2uLgvyWBQMhwAOT&#10;jAPOK2/EWn+EPEFtJpevCJWkRo3WWEr5gPYjb/SvHH8It8OvFaeHfEWoL/wjCwzS6fdlfLW3fgiN&#10;pNuQOWxnjn2raPK1ZmduaFlHU9g8Qanonif4qabpXia4u9Lt7eMS6XeWN0jeZIdrxyBnTaFym08H&#10;DDB7iuk8Q6vYxaLfafpvxMjVprX/AEe6a+hMqnBO1o4evGAcoOvA4r56uvEnww8NwQ+K9E8a/a7j&#10;S5opbWxGtM7MqyBmjRWPGQSRgcGuv0T9r7wRqCMda8HXl4yw7oY59OjnXcO7clvyHH41Uo+6rGns&#10;ZStZM5/xGI7jXry4WGONROc5OPu8HjoeQfSqaTrHIqLOvPQIw4Pau0/Z18P6Z+2H+0Tpf7PXhXxr&#10;pGiXOtWd7fXF9eac8k0MUFtJcOkVuPL+1SnACoJY9wLNlQhNdNq3wP8Agd4i+F/7G/jf4fWXkzfF&#10;7xFq2jeMtc1S3vJItQuIdZs7OEy2iagCigSSKVtri3ZwGcMj42csouOrPoMPg/aJSuZnwR+C58f/&#10;ANqfEXxjuXwr4Wt5rm/7jUJI08wWiHnI7SYOVQgAhnU19QeFfFWq+Bfhz4f8K6xPGutahaGXUVVu&#10;IQoVpFGOPlZ0jBHHLMOeK4nw/rXhvxP8C/GXg7wdoNro9hp2h38CaNZ+Zstmkckr+9d5DnYxLSM7&#10;kjlicmqvjzXLh/iR4f1JGK29x4f1TzJGH3WWSxYH8Uz/AN81+d5pjJ43EPsnovLv8z9JynLqWX4f&#10;b3mtX3Z2+p+JFa1a+vHwrSFIV/vMOp/DI/yDivp95NfNIxPyrgEnPX0rim1C617xZ/wjGltuXSVi&#10;gddvW4dd7j67i/4U34nfHbwr8G7L+wLCa31LVljWV7cXiW8YL4xJPO4Igj2ng7XY/KQm1iw8WNOp&#10;UnyxV2e3TPRb/T72SxaWCSKPb/rJpGG2Be8jegA9eK4v43fG/wCLXhbwLNYfsweD9P8AEWtQ2+Lc&#10;ahfvbWcXGM702m6fgkqskSYbIlONp8a0j4r+MPHNz/bfje/0HxJbxzox03QPGCQRwHfwUgZGWVss&#10;drPIWz0boB9W/CC78B+LtEjXSY7i12KA9pqloqPGx4YFskHH1rSVKrhZKU4qX5P8UevhMHhcVBqU&#10;38rfnZn5Py/tJ/tdfDr9oC3vf20NV8TyJeXaSWdxeOkdvYXAYAPa/Z8W6gYG4w4IJD5zuz95ftKf&#10;GDwP4j/Yq8AN8G7K1g8UQfGOPxhpt6sET2dveQWvlyyhJCY/NaWSK4MbxtEz+eThsLVb9vH4bfBf&#10;4tfDfUPAWq+PPCsV9NGxsbdtWhjlE4BKMoZgd24DpXg/wHtE1/8AYa+x6z4jGkzad4gsvN1K8Nyy&#10;pc7pLaZmFtHJNsZWYFURj8g4wM19VluO9piadaMOR3UWkrJprT8j5LOsrlg8PVpRqc6tzJvdWeqf&#10;3nQ+KPEHiYfFfRPjv4z+JkOta8vjHTte8U3cN5bma8uI7qGaWTbiNEO2EKqRAKo2qFVRx1X7RX7T&#10;XiT4s/tOfEzxr8J/FV1o/wAP/iJ4i0PV9W8K6xa6X5mryafFC0cF5JCZplgE8UjGOOfy3V9xXcSB&#10;k/BjTfgdYfDPxMvxRm8RGO81yGy0n44eEfDz+ItL0VzArSWl7pOsQW8ioTKsqzwKJpHHlxsyJID6&#10;p8MP2dvCem+G/wBrzwr4q8K+GNcvPh14H0nUvDPiTwn4XW7NkXgmkuGgiunR0uWijjaW3lfMM6yF&#10;T8uT9tGM5Rsj4GnTrQjZS31PO/jv8ZPg/wDH39uW+/aP+JvhPxDfeC/FFnbHxp4ch1K3bU7WeHTx&#10;bgaXMtxFFcIJYYJN9z9nyskv7kEBmyfAvxp8J+Ff2ZPH3wY1H4PS6lP4o+KGm+JNB0W6khk0ma0t&#10;Z7dpbW+dr/7WkjRRlSYvMyzcPgjHr198NP2a5vgB+yB8QfiL4M/sfwf4q8Ra1bfEbxKvh+DTLq7h&#10;guVhs2vZLZ3aKNym0uJADEzzlgVLJy1xZ65pf7U/jTw9r/wP8L2Phe31+Z/C2o2vg+yii+ywXIk0&#10;64tL2KMTXKvaRZ8xpZFnWQySeZJtdcq1R4em6kmdWHp1q1WMU1qz0+9vdGX9sG3/AG39E8R+KtL1&#10;8aFCbXwhrzWcieGppbGW2ewR4lZZreOOZmhTZG6Aq0gLFlqn4X8QJ4ctG8M/Crw5p2h2McYSePS7&#10;OK1jKf8ATQoBu78sTwPwHm994nuF1rWnurvdJJqjTb5GydrwxsPxAbb/AMBqfUvFlxY6Ba+H9HuP&#10;Lv8AUZT5asoP7wqHaVgQQyxRtGAp4LyDIIUivjcZiq+Ik5Tk7duh9rgcvopxhCOvc7XxD8c/EnhV&#10;20TwNZ3WveIGjBWEXjW8MPy5V3cZKIflwxV2wysIsEMfK/jB4m/4LB/FmHdf+MvhzPoq3Hnx+E9S&#10;0OLVIJcZ2+ab+ycbwGYb4/JPJI2k5r0j4Z2fgDwbbxvL4msY5FbN1dXV2oLynlixY8sx5POSTzXu&#10;nhTWfD2spGml3dnMzY2GOYYI7n/JrwpZniaNS9OC9Xc+3pcNYHEU7VJO/a9j5O/Zq+Jnjbw/4huv&#10;g/8AED4RWPgu+13SzY698MvE9xNdeC/HlurbiYJ2kkk029DtI6TB28pzH8qRxy1Lq3xqv9G+Hfxg&#10;/ZX13wvdaBonjH4nXPibSru1mWTVNBuBcAm0uLeV1ivEaGKOM7pY2R9z5l4Wvrjx94K+Bvxf8Mn4&#10;e+JfFeg2esSfvdNjTUohcQzLwkiEnIdTjnlW+62VJB+P/wBqCw0q28H2PxY1bzG+Inh/WJfBGt/6&#10;YiQyQrbzNDeBWBkZ0jjmiU7j+7mt3BBiG/67I86r4uXsqqt2Pg+KeG6WX03Ww09FuZPw88UfB74V&#10;/GP4O/FH4d/CrVLN/AOLnxtqlxfzGbxNejhWSB7qeK0TaXU+W2PnLbOAKufHvx54S+Lvw+1Cy8df&#10;DTT7HxDYaxcXHgvxt4ds7PTZ49NvJpbs2OoWkI2XwRpn2zKY5CQJGO+SVZcv9lD/AIZ+0fxRa/C/&#10;47poMmi/FPw5Pp9x4uh1iK7uPA0j3KfYLl3e5EVnKJ7YvMswEgia3BZF89Je6+FUuh+G/wBnH9oj&#10;4Q/Eb4s+Edc1CG68N2vhdvBXxC0y3GtpBKEuW092EoKvAkJm2xkyjKP+8DAfWRuo7qx8LGM6i3OX&#10;/Z9/aK03wNrEnwi1jwBa698PfEkOn6PeaT/bVyl20sdyHgvwC0lrFdLPI8paKFN7sB8oCBfdP2jP&#10;Go8XfDvQfg74T0y3tdT0Hxte3dje2MjSPNNcSMD8uNqsG3b23Mu4kbVXlfE/299d0vxFffAnRLvx&#10;PJrEuj/CnQrPWtLl8WQ6jdWmpxTbrpLiSH5GuWUwhpiiiQrxnYyj7B8RfEi1+FurfDfwH8ZfibLd&#10;6fY+HfFOkeMLqS4k1HTU+2M0mnR32lxrL/ar+U8KiBZFELHc2AgWuedOMqq97odWHnONOUJM+WPC&#10;fiuH4S/GHw74n8KeNdD8J61pfi46hJrV5qVtfSeQkTIkE4hhgjMvkvcI/lYDNdPwo2KOy134g/Af&#10;S/GXiDXP2d7XQ9B1DxJrljq9rJb+MbiVNLkimuD+7m2xSIZPOdo0hjPlKVD7F2snM+PfFniTXv2F&#10;vBv7OGjvptvrmlePNWnPhyHz7e3h0uRw9vLGFupIXJcf6hnlZG5RNoDjoPgr8WLXwF4J/aI8P+MY&#10;db1bVviXrOjXHh/R10WVbrVxa6jPLceZOILmG3KRyqRLdjbukx8xVkGkcPLSN9vL9So1uWWli942&#10;8Q3/AMQtab4v/E3WdCs7iTRI7HVrnSY47dfEM0Mtyftk0Pljy5H88B3XYjuCyR+W4RbUmo/DC90K&#10;GHwpr2i3QjvEEctjIsm+Qq5ZNiusCH5lyFOARkng1v8A7RHxpvY/jlB8c/gb8UJJ9QsfCVqmgxrp&#10;t9DcWkwMcRsLwJFOlxdukUgabDxSRxgOURF3cZ48+JnwVt7vwV498O+C9P8Ahv4ok8Sf2l460HS7&#10;OdNNtzm2H2qxW3MUgSRY3DQ5kYeUEVGXZmnTWt31OerGjOd5SPQPhT/YA8eWel3V3NIdZt5dN0VW&#10;0g27ec8ZeKNZCgQ8li207m2tjJO6vNvD2pWNnpfiwXGkazJrtz4om1Kazs9FkknsbbfcY3KNzRwN&#10;8p3OArBWO4YWov2wP2hPh/4g+P8ArnxU+D02jfZdS8R2WpW/mpr9rc6/I0kAS6nguI4/LNtH9oMc&#10;obadwCQNveSuo1z4y+HPif8AtMftF+K/CFreWvhTx34Iv9K0DVbDRbi3nt9Slitoy10ZZFjUI9uW&#10;yodyoQLk7gMZQhFTlJ2X9f8AAMfY0JRSTu0eFftDePZjbWXw/s78K+pR/adSupJgpihzjGSesjcd&#10;/ljb1rnfDXgrwHqVotrEtrcYX7seCP8AP0rD+JXgbxl498dTa/4f163hgjso7aSH7Okk8jBWOULt&#10;tUAyA9MnnrzUvwR+FniTwb4qs38RazJeb5NsiqFTK4PBCjAIz6nivgXGnGi2p+9vY/RMlw9SnSgv&#10;ZaS6nQwajD8JNaj13wJ4gvtL1BnHFtGWWXB4DqCNwHbJyOxFfVv7M/7XHhf4n3tz4D+MkDaXcayq&#10;+ddSRt8k69L2Hgb8HBkj+8U3d9rV8/ftLfs+6JqniRvENzthtrqMrDFIolVhswRtY4OD3/lWd8Hf&#10;2Vvh/f6lajT0mtZoQDDJZzvHIkgOVfeXJDA8g/0rjqSwtTD80m1LyX/BO7MuHamOqWhBJrZ7foff&#10;kvwvvYrfWNA8RWsckmllY77Y4eKa3kG1ypBIZGUq6kH1I4IJj/Z5+IXizxj8MNB8TRXif29e+EBJ&#10;p32uMSf2jJplpbRBRuBzJNbSyxqSf9ZsPO0Yh+Gfxxbwz+yr8TofGc4vvGXgTwfNa2MkMKq2qxOh&#10;e0IC/wAayvsx0HmBR8qADyBviX/wh0Pgz4TeHL9WuNJ0ix0yRoGx5NvbeW13MxP9+SJh/uwqf4uT&#10;Ct0fej3PzjF0amGxMqVTRxdi747ttf8AEOn6pr+nRXS6XazWV1ea8GbddQy+W0Ry7uyxA/vCRl1D&#10;rlcYA2Pgne6d/wANZSeIPCawzSR3WoyreCZpUnnDTv5qtJy4IPyNwx2qeprj/wBn7WJ/2jP2VG8G&#10;6bYLJr/h66WXT45lUR3tvIzbbOZ3bESee42tz89wqHCvvj0PgD4R1D4H+OfDXi3xv45sfC819bal&#10;Kuh/2U9xOIFtHjDts8tfMluHWOJedy/MWVfvffZdjIYqinfXqup5VanKc7JaLVtnp37SfxSvrG10&#10;3wrqKtp82rrcy3F1JDsEb5KxDAXdgyqzM2N5wTyc4+PY/Gek3Px70G51a7ZrWz1yxhnbezLJGsq+&#10;ax3dRlpD3ODXq37S3xjliW68RatYSQ3ir/Y2g2Fw0SynyArM8qsSAVPDkDazTbAWUYHzzq/h34p3&#10;mnQ3F3ol/aWs7Zs9S1LT/Lt5WIyAJpDGiqD6sMivYqcvseXyPPrW9sn2PSv+CV+qw+Cf+ClXhDRL&#10;6JbeKe61LTGO7O+R9Ou0C856zbMdOcfSv2ms22vwlfhL4T1S/wDhD/wUU8K+J2aHZD8T9L1QvGVK&#10;tZT6jBcMyspKlTbSFgRkEEfWv3kigUNJE0e1lcgjPTFTh4+2Vztk1Teg/wCaSNj5a8H1qhrQvJLd&#10;odKsoGmdcjzj8i1pxQ7/AN2Klj8gzSJjsFrrjhkZSrLc8o8S/AHxD8UIl0nxR4j8u2kn3eRCB5YY&#10;4G7b37d+cda8k8I/8EcP2dtT8c6P8btc8XeKP+EnjtUuV1Kx1mRHjWRZGCIrM0aRr57hVWMepySS&#10;frO2umt5fNEW3Y+5c9sf0ql4W1l9PuZ/BNw2ZtItYvJkVMLLZtvSBjyfmAieNueTHvwocKB4GEJa&#10;6/Mn65OUbLQ+TfjL+yx8DP2ZNL874UaBqVrfapeST6pd3niW9ujdyFDud0klMZJwP4BXwn+1vdic&#10;26MePti1+iH7bOrPcPbW+75Y0kIXPT5a/Nf9qO/Zrq3jlH3roFfbArysyhGOKcF0sfQZDze0pylv&#10;c81ilaFsA8VtWsFzN8M/F16q7lSOwjYAckvMSB/46a5eO8DqU9/4etdP4f1rX/C/gnVPHegeLrvS&#10;zb6tYWE0NrcPF5wnjunDFkPRDb9MMf3jEEdK8+KaP0GtKDvdmd4MubPStMktr63mLSXXmhomT5Rs&#10;AAIJ4OQfeun07X7WK532MNyxZdm5pA3GP9n+vNGk+OPjPqcKzWvxsufLk5Xd40kjXqR/HIv64q69&#10;98Ybpt118ZxNtx8reN4pAOP9q4PTPp3q7HPGpGCskXtMv9Tktv7PhgupIcq3k/OfnHR/c8mrg0fV&#10;Jotj+E9Sbksv7mXavY8AdcE81jSQeMiuNQ8dRSL1Yf2zHJu98i5z+uPYU6w0XUNZ+z6ND4gSWSZl&#10;hhiZAysx+VQGWY98DrT5QliG+ha8b3Go6x8TLHXX0q4tbeS+hWMSQlFTkDHTr1+pNeo+OvDfi3x1&#10;8OfD9l4c0K8uhH4h1Oa4mht2kWIMlqoLYzydjY7nFeJ2PjLUR4hg0SP7P5Mk215IY2VjhgQOXbHJ&#10;/Su88U67oGmRaDcX7qq6jZXM15JsLFClxKiFVDDCkJg9cHPvin725dCpCNGaXX/M77wr4N8a+G9J&#10;t9G/4Ru8P2ePasklq6bjknOCB6nrW1BpniolUuLKNVY5ZHmGVx+NcVp3h3wre2nnW/jq18vPLf2Z&#10;ex4H08nn+VdDpvhvwxCq7PG9nu6Ftt0G+9kcNbkdf1pcqOiniq2iVrfM7bSNH1glZmudPhUp8wku&#10;oxgfTeK2I9GvSg/4nWj/AIX1v/8AHDXH6PoOhWiiRPEFvGi7RuigdcfTdbcD8cV01tonhxoFKeM4&#10;wP8Adb+lvisJckdz0KNas46W+7/gn1aUOOTilRcjaDTZGUrgihDgfLxXhWPzdRJ1VV6Ck2KedtNW&#10;UZ5zUgJBz70yrDXQryDxUJVsbqsu5k+8KYdiDj+GgLFKaCJD5iBYy39zjJx1OOvU9c9aZcBTBuJd&#10;CFOfLkxnjqe1PujJLMHOOOKguwggbP0oDY/Nr/gtfpV7D408J6raW7Ol9pM0G7yQxBt5UfGcE5P2&#10;njHpXzR8MfD3iPxN+zf4vFnf29kNE8W6TeXP9oRyKDHcR3FsdpSN2B8xYs4XG0eo5+5f+CsttoVl&#10;4P8ACvifXpkjjttWntt0kbNjzUhIwR0/1R9eM+tfKfwn1Xwj4m+C/wAXvB/ha+i+0DwtbaptWF1y&#10;tneI7H5gM8OelelUlJYGEk9U1+LS/U8utH/aJpfyy9L8ra/I4a68LX1jpnkRfEnwTd7/AL1vaabf&#10;71+plsY1/U0vg/QfG2gw3942raJNG+nvFA03iCwtikhPBUNMGGB6r+Fc5B4heP8AdyPn6KaL/UIZ&#10;wGI9D+PrXr+yqKV1L8D42OZVvtU0/vQ7S/ht8VPEPieZPC/hTV9auZJC0kmj6XLfZz6tBE4P4U7x&#10;J4W8a+FLn7D4y8Kahptxu2+RqWiyW5J7jbJGpzUC6q8Qwr7h3781t+EPF1/4Xul1DwprV1pd0Wy0&#10;2m3DQOT65Qg0nGv3T+9fqdUc1j9qn9z/AM0cHqfhi0hk+0WV3Dvk58uKFwf/AECqN94euZpj58Mk&#10;e1QW/wBHckDHXDdfzr2PWfif458Rstz4o8datrBXlf7Z1CW8UH12zFh7dO9VdQ8f6pc2Ztxa+Hdu&#10;3AWLwjpqN9WkFvuH55o/fLovvf8AkUsywsn8L+5Hiuoapqvh24t/+EesAqySKLhZ4SXcZx0VeM/X&#10;vXU6J8Q/BrzLp2s6DeWNwzENHI5ZHb2+TK/ma7QeKvDNgIV1X4VeGdYuG2GObUBfKUbcPuiC7iUY&#10;6jiq923wriu5JPEfw03STSsfs+j60toGXk5X7RDcuSOvBP4Uc1T+X8jaOOwj0v8AgUW0zw/qTfuk&#10;gkVh8o2E5H45zUc/hPS5omj/ALPXy2GP3Ntkj8lH6EGp9H8T/DzT7xj/AGbqNjp8ZH7u4ki1FowT&#10;03YthuPovFd3pfxV/Zu8qFLVNaDH/lpqGi28cRPttvJG/wDHTU80lvFr5GkcVhZbSR4fr/w6tV3M&#10;l+UA52iMqc/RiMfmawJ9Kn0QKHeZV/hZYDk4PJ6/zr7N0+0+A1zoY1RvF/hxnkIIt4dKv3n/AO+h&#10;aeWP++wKryfBfwX4g0aTUdL8K6JDax58v7T4i0OzYgjJPkzXaSkf8BB9qr20ev5M2j7OWsWn6NHx&#10;7a6m1rrNj4k07U9W03UrGZJbTVNKSSG6hmT7rxujqUkXgqysGB716V8Dbz4h/HD48eCPh/rvxt8f&#10;Xtvb+JjqUH9p+Jr0raNH5lzPLFuuG8udlWQCRSGJY5Jyc9PqfgtNQ1G5svDHwC8Uap5A3SXGh+GY&#10;r234HUTW8jqfxxTPA2m6z8EvHui/GLW/gl4qtbeyvI5JB/YY85IiSHAUMTnYXz37VliKv7iSg1ez&#10;6+R1YO/topp2uvzPqFbbTfB37Q2seIVCro/xA0U3AtlXCreQyFZowAMZaGeVgB2iOQOK5aH7Tb6z&#10;ongHV5zLdaZrLadNL/E1tPBKiP77jDEeMjc2K7jxBbW+q6bFHpk0dwsNwupeH7zd+7mVkKsobsHi&#10;YrntnOO1ee/EyacRWPxb8OwST3ehqDfQFWRpreORZfujJEkbxq2MFvlkQDLV+aQd5+9v1P1Xl93T&#10;Yj+D/iPVLsaxa6ZLt1fVvE2s3t/fbebCx+3zwQAA5BkkWDA4ICJn5gQD2w/ZM+CvxI0+W11zwna3&#10;lxdcz3lzAskruTy7O+5mY9SzFiTXL/CvWPDMVjeXOn3MLLdarNMJ4cbXhkPmQHI6/uXQf727vkV2&#10;E/xCj8IeGb3X9MuBcXVqV+z2sfWZ2bAGBye54HQfTPHiXUjWXLofZZVRwscOnOKknvc58fsh2fws&#10;8LeIvCehTfY9H8QSwz6wGw25od/lyLI5IiZQ7DciqxDEEkEitjwNpXiDR/hvrWh+GfEAkku8lb5S&#10;XaIMw/1bMc8LwDXM+Kfjt4d+MFsPD/jO41y1fTLhbr7VHpF2n2Ur0kyYXhkTnqQ6fiONbwh4wutE&#10;ivtZsvjfpes2MtsI7OPWPDscTQsykctGYVlUdeEB6/Ocjb0TjjakU5tu3f8AzOynRy+LfsY2i+2h&#10;5vonwR/ae8IQa1ax+Im1zUr6/j8lLxI4rL7Hv/fQSIRI5kdDtDoYwh52vypo/DvwZ8BtH+A+ufCv&#10;9of4pf8ACutS1vx9qMnhyHy7lpLe4FxdmOaSKC0uGe0hMkQYOIUdZVKzIyAN9KfCT442UF9qY8SW&#10;MFzYW1jHdQ69EwjgSAqdxb522bfLdsOScYOSCK+IP2q/GfgL4j/tc+GNQ8V6mNF8P61olo/iu9vt&#10;Le6n0iFry+ffAqRM8kkmnfY50SPIaS5VWZTvZfo+H1iMZjXKolaCT7a9D4fjKngsuy9QoyvObejd&#10;7Lr8v1PTPh14H/Ya0vXPDsP7Q3xM1D+0LX4faLqPi/TdPt7a5sIL0a5a22qpb6ja3UklxMLL7a6W&#10;qWu0qVkjkbKk85pXw0/Zc0TQW0Xx9JFcar/ZXiSRG8I6tbXEpjin0kaXJC6eZA8rRtqzfZWaOWQR&#10;xrK1sxSVT4UeFP2Lv2ifi/pVr4V8feNPBem67qujy3fhmLSZxJ4Wge5kj1WQ3k9tqcTRJEsM8DzO&#10;EUXb+fLGLcLJn+FdQ/ZjPhzTdX1v47+Iby+jj0eDUtL0Xw7eTNC7rerqbme30aWCaISrYy23lyMJ&#10;I2ljklRj5sf3p+V8xqR+D/hP4X/aC0Hw9Ya6L/wLa6To9zrviTRdNut15LFosNxqUcCXEAmWSe7S&#10;aBFdP3MlwikBI9tXZbjwX8P/ABdN4q+H0EiaL4guUuliuPM8zTPtEXl/2fIzxx+abec3IWbGZYWi&#10;kY5fC83qlt8GLzSbOHQ/jfq1rfJqHiSxfxNfeG9ZtYb5UhWbRdQltvsU3k2pcG3lhhVrpS4coyDz&#10;F6T4sQ/CePSo5Phd4w1bWvDZupV1K81aO4SWFZkiMMjo9nbpEImEiOI5JyyiR/MXKqvDmUY/U3b+&#10;rnoZW/8AbI7D9cu4h4gjnadgb6yEUqY+XzIiSuP9pkaQn2jH4d54VttL+IWq3xvkhjS2/wBDsZGA&#10;3Y/1kh2njPmOy/SNa8TPiG/0q2/4R3X9y3FnIPIuJv8AloygDJOOpXGcDkOGXAYCvUPhRpMHivRT&#10;eeH9SlNz9pnkuIY2AdWMjPjGeuGFfD5hGSoXWh+m8PRp1MY1Ltsdt4X/AGTPH41qPV9D+OWuNbZd&#10;m0uJbSGJ1PRSsNtuwOo2sCT1J5rpvhW9r4f+JUNtr2sy6lHDILS6fzY2lZ1BVmcxhU356jHXGRU1&#10;hF438LfDLUdf8MNca1LDHlrK1uRHNLGcbtu5lG4DJ2kjJBHUAHz/AOE3hfw54r1OztYdXttDitRL&#10;PDo9/wCNLiwaOQAOQ0ahhuLMwVWyCyPjGAT40Y1sRH3pXsfaujhcPUSpR9577s9OPwG8YeFfjree&#10;Iovj94ia1uLc/wBn6Xb3kcUMCOvEscfkncwBxl94DA5BOCKP7e3wc0vwn8GLz4m69qFi0fjLXtOW&#10;G/1O8vLaSx1SGWISXKCzT/SDJZm4QxuEUBpHBZxEtb3xK0jxrcaxofhPSbXUNSVttzJ4ttdemvNO&#10;s5TmIQRGaOPaxESF0jVkxIjF1Y7KvftS+M/AXw1+FOm/Df4vnUtaPiK+ErQ2VrDd+Tb2V3Y3Lu0c&#10;88QAlijltw+4sDMWVSUNevkvtv7Upwk/+AeFxTTwdPh+tJJRfn/wT5F1O1+Evhs+I4tD1Kx1a41i&#10;HTdA8Ozajo800IjVo21HxDcJdxxRQXTmFVit4WaGIXU4WQ+UJn7/AF74ofBLwV8UvGN98VfgfJDb&#10;abY6VaRLpvh7SrmPWIodLuLZnbEkcemXU141rcM9juKCFo/Mk8txPjP4r+GMHgLT9L0L4AX0N9ca&#10;DeNbTa1pn2mztb398LW9t7h5F+0W4kETSQ3MEmWhZEkC+dFL03xO8Q/DGbxDP4+8Q6Db+IC+jeHN&#10;cvrfVdMtpYJzFfRTx6XGAN0M8pheGabZIPsqSxxookkE36Pa0lqfh0akIQvdHm118f8A4S3Pxh8P&#10;+NvH3gi41bRbHS4tP8XSL8MfDcd5rjNNJK1yLczJa6bPEsixxPCWlxAnmyTYK19FftQeMPC3ia/v&#10;tDmufscl5HDKt3cW0yrHJHFDGHQtyzq6fOVwcggjOVHzV8VvinKnw81S1t/A19Frlx4Fm8NXGs6t&#10;rnmf2pDLcXs0l3qVsiILi4iiuoLe3MrMIY7ZZVQyC3a27r9sL9onVv2l/ijb6novhu60e10fT5tP&#10;W41bVpZ5NQiN1JcIDGyDyVhMmyNXyxVULbSAor4ZXRy1akZ0Ze9q2dV4e8V+Cb+e38DeFDqWsaxd&#10;afEbg6TEsUsshUbo3kdSojXB8xiNh+U+pGd4SvfiFeWGreP7fxRoqwaSyK+nyTH/AImADc7Y2RVk&#10;ZFIUyHYMlQMk8Rfs36v4G8FftDaBY3GqNpug69Jb21xqGsSQi5sxPbeRJnbIRGBcP5isdjMgUYCk&#10;g+Z6bd2x0+8tvEeprHbwsbea1ikRp5ipG4qrMNqAgAseCSAAcHFSqN63PKlGTSaO8X4gfDOTVbzW&#10;PFWlXHiK+s4Uk0nS7a+EenRyO2ZJbo4X5sbRsXcGK7WYgc0JE8WeJLSXxZ40it7VrpZI9J0e1jbT&#10;bERAKu6TyEWaSHJ27YgXbBLSJgAlzda/oZvNU8DfCSa0t5tcmlt9fk0aeaULvBXFxjyokxnGxUIJ&#10;xubGag1W5vIp47nxD4rsYLK9cf8AEzj8Qx3uHx1kSxkmmVs5+8qtWXNd3bHy1EjP0rQ9JsLltMRr&#10;XVtZmi897iaMw2sOHACRwJ8pGWwXkDM3faxOL3ha+8U+GPhXPea74kuJF1a4m/s+1+0OyiFpC2VT&#10;PU5YDjIXvzweD10j/hYcg1jxo00N1pwS1vNF09nQeW0kpZ/tZt2AJHLYc5HQnBLviJb3K+HrXT9M&#10;mfyYrVVWPcfkUIAAfX5QM+5NeLnGMlTpqlHeW/od2CjOUmzzHw54k1W11LUoSnlvbyBtry5baxba&#10;SPqCDzx8nqcTQ/E5/Dd03iDVLm4W6DlFZrOSSHZ1wNvAPvnNYumeVbeM4ZJxtWaNrW6P+y5G0/8A&#10;AXCn6E1prb3egalJGbWSaGQ7ZI+jL9D/AEPFfPShTvax9zk+eLD040az0WzPTdG+Pvgz41RWPhbW&#10;/BEt81qsaww6dZKszlVwXkZz5pJJzhAqjod2M12XhPwJ4/8AAPj6xvtNsBa6VcyqstnNqH2qS3Uq&#10;SMsEXb2+XLYryPwj8R/BvhC8W6v9QvLeNfvKbWaT8BsU/wCFelw/tcwa3YCw+H3gm+aMDb9v1GIw&#10;Q7scMRnzHwc5XC7um9e/BXoVuW1OGh95/b2U06PtJ1Vzdk9X8jqPiD8Vdf8Ahlf+IJNJlWTWPE2l&#10;6da6XZAK2ZIrgzm4dTn5IikRbPB3IvIeoNB8NXXwm+DHiDx94j1B5te1bTJLKOaVssokTaQM9MIW&#10;/MVV+G/heXVNVuPiV49u2uJMq9xqN4ir5h7KiAAKoHRQOPc5Jy/jR4yv/iA32WEtDptvJtt4yOXG&#10;ev1PH4UUV7OKj95+U5vjPr2YTrLZvQ1P2JtSudH1lvDYleOHWdPuLD5GOC0kZ8tmHfbKI2Huo619&#10;JJD4k+KfhVf2ofAWj202vaD5KeOZm0qPULuMKrGLUI4pYpGVMIA/lbSsiNK3Dlk+YfgcRonizTbo&#10;FgIrpfunrz/9fP4V73+yD8ebb9nn9p660/VpG/sZtcu9O1BUbBjtmm+RsjoVHlyA9jGDkHkdmCxb&#10;weMU0rrqjxcVT9tRlC7V+x4P8RvjZ4t8c63K+k6zqNjpgwltZreSBSuAS8gDbWd2y7dssQMKABxT&#10;mFCVH3m4av0o/bY/4JseAPi1fXHi/wCD91p/h/xdLGbtfsSn7Br8b5YTGKMHy5j1LRKd/wAx2SO4&#10;x+c3xT8C+Pvgj4pk8IfEPQJtJ1GLEkcd1hlnj3ELLFJHujmTcrDdGzDcrLnKsB+mYLGYPFxSjZPt&#10;1/4J8LXy/FRqvnfN2dziPj1qly3iDw342tPN+1N4btRCdxyWtg9mrA+ubUNX9BXhrxro/wAQfDOl&#10;/EjQZd1j4g0u31Ozbu0VxEsqf+OsPz+lfgN8YUh1f4SeGfEuPMlsb/ULCRIW2lI4pIbhScqcc3j+&#10;nIFfs7/wTr1RfEn7CHwnuILtpks/BtvpYlP8RsXexP8A6Tf5zVYOPLUcfX8D6x3lRi/JHtwuyy7l&#10;XbUluxQmQndxn61CkGE2H0zTrcKIhPnCr1r0oxV9DCXwFq3uEdvMA/OsvVZU0fX4fEEiqsF1a/Yb&#10;y4LAbGMgNuT/ALO95E653TrxjJEz3cLDaZKp+KoP7R8LX2kfavKW70+eAzEE+X5kbJvx3I3Z/AfU&#10;VKHNocybPlv9sLVXOszIw+5HJj2+X/HNfnX+1ZFdT/6TbalawtDcL8twshZ8ttwgUYLYyx3FRgdS&#10;SBX3Z+0v4rXxRrl9O8UUF2iyLfWcdx5n2abqyZwMjDKVbA3IytgbxX5//tc6gIb2xgK8z3hLSGRV&#10;VFCs3JYgZx7818vjpc+Lm/M+uyh+9BHmsckw2jz2/wBptx+b8M8frWlr+pMnwnmtQWCzeJbVtu4n&#10;Pl29xzyf+mh/X1rktI1OXU9Qj0+3jb95MqeY2AACQNx54HPJ7Vf8YaxBb/DvTYZnKrca5O6/Kf4I&#10;Y+PY/OT+Ncqps+qqYqn7Ntm/4ItL7Vo9O0nTIWmurqTybSFcfvHYtgHPQd85AAGTwDWvZ6Vexi4m&#10;v4FjNkyyzKtwGIQsEEuA3KFtiiQfLlwM/MoPBeHvFkNlFauunakJ4AslnLbrtKSgllcHrx1BGCDW&#10;rJ8R/E2rmOXX9K1S9RDvaS4u5WJH/A0ODjj+laeykcf9oU+ZWd16M7SG8DAPGx27s7VkrqPh9ebP&#10;F+jSBFH/ABMoWbaeThwcH8q8qg8ZXkSyOPDF55asQ33m2j04T0rsvhT4hstbuP7agmkjk07VLdPJ&#10;8sFXDxzPu37uqmIDbt5D5yMcz7Oe50U8wozqKDvd7aMzvCc7SeKLUgHKmR85645H8q6r4t3W2Xw/&#10;bxXG8L4a38KV2+Zc3D46e9cf4HuFl8RxkrjbZyHJ7na3P510vxelT/hJNJtFz8vhqwU+29N+P/In&#10;86ehUZfu36nqujPKYY7YJt6Dhiu/I68Htg9RV60ttaL7XFqI2Y7ZGdvMyecYwce2T0rN0K+aEMtv&#10;dFfmyi/eIYDjgfX/APXWiusuF+0SSL5jfKysBwDt9sD8qWh60Y80Vd7HW6OsNhPGi+Scs3MLNj8B&#10;jkZ7murhu7eSMPJHcbv+uOa4DStaZZgyFWjLn7pGF46Dv6ev171txa3ciNREkIXHG4//AF65px11&#10;PUo1ko7n2/nnmheu6oDvHc/nSjJGdxrwj89JIVwzA+tWPNXGcVW3kAbjUysu3KtxQTzD1kDDKSVG&#10;0yKeHDfjTlTdkIfrUbRBR8uW/GgoryyF5Msar6lMiQ+YD3HarDLhuRVa9KSR7WXC9aNRPY+Kv+Cx&#10;+va94a/Zn03X/DZj8xfGNqtxJNHkJGbS759PvCP/ACa+Lf2PPFuu+JPE/izRZtRgul1n4Z69af6x&#10;Qu8wJIuSv/XM8H+lfeH/AAVy8MQeJP2H/FlwyFpNJudNvIQOx+2xRZ/KVvwJr85/+Ccawal8b/DM&#10;F55LJqdjqthMvkRopLWV1GPugDrjtnNejJ82WS8lf7rM5IxjLHRXfT79DgY9Qme4Vvs+1nTLfNlf&#10;qD/9etO01fYVinjbB/hJOD9CSa4/SNbt7DT49NaHEiYRlMYxkcde9LqTQvOwgby7jb8wCbW/xr3I&#10;y0PlP7PUZbHUNfrHM371Vjz8uZBin/2tawbZDfL97A2ygZPp1rjpfE893t0y9Zra45UTZysvfk9R&#10;9PzpyalNNCsclxEswIK5blfcHPP1xSF9T7nc6d42t7q3b7VKE2RgzM0w+X6dOPeteafRlhW+gvoF&#10;WQDy/wDSPkGeh6g5P4HvXlklxo8k0d2iNI0bZaKS6K7mI/hCqDkEdc7R71ds9WYI0sVrdyx55kCr&#10;uUn+9s7+54P6U+Yf1E6zW9VhXUIEtNRhkudrOvkXAn2BR12l1YnJHfjqaaLnxVFZSzeH4LKVrgBr&#10;uO4ZfNlB5OXPyH6Ehh3zXP3KR3xtfNU27SskUck0e777AHOPTjIqPT9blXwnp91JeWscdwjiRJLV&#10;dqlGK7SMDaTwQRknPJp8wPAR5di/rF5DFbwa1qel+TtXaskNxZzCP/eAb8iy5+vWsyw8TfbJdtvG&#10;Los2EE0yDP4KOKpPqc1nP9r0vX/ssLdYZ7l/Lye+zbjHtzn0rI1u5tLpvtxt7SRU4lkt1kVQxP38&#10;FFx9OQfSnF30J/s6PY76x1/WNAjS9vNPuNOV/uXC3v7tvQYkIU/mK9K+EnjLx38QNRh8L+GPDN3r&#10;l5IrNHHpMgnlKKPmYrGThFByWxgcZIHNc7+yx+xP8Wv2qtWFz4Gt7XTPDdvMY9V8VXahYLVlALIu&#10;SWuJgCP3aYALL5jRK28fpd8Bv2c/hd+y14IXwB8PdEmuppsSatrmoMj3Oqzc7ZJNmBsXpHHjYik5&#10;3Ozu3i5pnlHL48sfen27ev8Ake3lPCtTHS5p+7Dv39P8zxL4c/sX+JdYZdS+KVgtn8uY7WbG2Egf&#10;MzyIQZ2B6RwsEOAWlXO09j4d/Z7+FfgfVv7bm0Ftavo/3en32tbXWyXcGItrYAQWuGGVZEEigkBy&#10;Cc+0X6XWqRTCefyyF27QuMD0AyeB/SuV1qyuIjHBeDCrJuVypG4ex/p1r4PGZljMZU5py+S0R+kZ&#10;blOBy6ioUIererfqzzXUvhLD4Vgu18Cyzlbppri20W5uMQtcMCSIXOfIZ2IGAfKySSqlmevIbD4o&#10;WupazfvptlcR6pp8zLrmimEreBljDMDCBuS5RMM0WMyxqkke7v8AUXifR1v9P/cN824GPavK8e9e&#10;Z/Fz4DaB8cYoL5dSbw7420hVOh+MNPj/AH9uyPvjjlGR58O7/lmxwCxZSr/OMcPWpuVqvyZ6U6cu&#10;W8OnQ+X/ABzDr/wS1VviX8PYF1bwPqym7ntdPYySaXnzJXdepa3P7yQBf9UxmG0RjKejfDj43+Cd&#10;Y03+1rCe3vLO4Ror7jlPUHupHXnmj4QeNLWXTL79kr4qfDLQdH8YWPiK6uJtbjuL63umuJJmkjli&#10;KzIjW7SNDJwgPlTlFwMSHN8J/BX9mHTfiTcWnxL+FjabqV5h4L/Q9ev9NtpFYZV4oraeMIh7R8qv&#10;QDHXurRo1FapuuqW5vgcbXw8dFePZ9D1DQPCPw++IkPlSa1C8YcSRXGEfy2HRhn7p/2hg1val4N8&#10;P2d1bR3erSa5N5YRY5rxpmkQDgMZHbCevbrxXP6J+xD4Ptr8av4a+IGs6kkvzRLqTW7IFOON1vHD&#10;K/4yE88k4yeyuPDXhj4Tx2ujat4i023vb5X+xWkdsQ77ANzFfMZyBkckn61xe7zcsKjt8z1/7Wkq&#10;doxt5nmf7RWi+Ffhn+z9c6Rqniez0a313WI7aPb9oEW53MzxKsEUrv8AJGy8rsUHB64Pyf4ng8Ha&#10;74uW1upU1ZlsLYWF1/wkqaei26rsVGS/hjyAqJhtw4ReBXTf8FMPiz4sm8eaD8Pf7JvdP0nSbGS8&#10;sNQuJAserXEyoJJodpIMcQAiHIYMZCVUMpPzje+ILy5jtTcyGRxb7F83JON7tjIAJ5Zu/AwDX6Lk&#10;WDdHL466vV7P5H4zxNmFXG5tJ7paLdH0ZB8N/gvYJdQ33jbR/OvdPH2a1j8faXfPFNuBwEtpGbJr&#10;Q+Ff7O3jHRfDLaza+D/GdpY3UIaa8k0dmjCjIwsjxpHs7/fIHf0r5itfEDWMiyXGnwyKrZ+6F/M5&#10;7c8+ma9x/Z9/ZXuviZDbeN/H7zeH9E8xptOtI9n2u7ViSRGJVYxIezvu3dgwG8eniKv1Wnz1JpfL&#10;/I8fD4etjKns6cL/AD2+89D+G3wcs/iF4jPh2x8YXj2ceXvJ7fYfJXcRhucZJ4HA5ruvip4PPwZ0&#10;5fD+h+FJLjQzl/Pcea8rkcmYHiTOAM8YUYGMA12/g+z0zwbp9rovhXTFtLG1x5MMeWydoGWLZZ3P&#10;ck+w4wK64eKbK6txZeINM+0QsMMrD5j9K+TxOZVMVU/u9v1PvsryOngaN3rN9T5n0HwZ4Z+Kvhr7&#10;F4WWR7uyh2Q6VeTBJRCpJWES4yUX5/LYjMZwrb0dyOX0U/Eb4V3/APwlfg++nmtVuDBNFcRmPMqE&#10;7oZlxmCddrfKc5wSCRlR9TaN8B/Blr4ifxXpElxa5mEiCOMF8jPfPT8KyfjX8K0097v4v/Du0j1G&#10;VI1j8VeHVh3f2rbDjdtVSWnUD5T95gAoJZYgMeaNT3JK6fc9qnSnStUvaS6nF+Av2xdK+y3GkavP&#10;/Zuo3GBNpupMIWdj3ikP7tyT/DnJ7gGvTvAXxk+Hmo3cd3r9mtsWO6Saa12uwxxjgLnp0ODmvIV+&#10;GXhK+0NPiH4NePWvD92okmtL7E7We7n7+MvHzwx5GMMTwx7/AOFfg/wnL4dg0HRYLXT5lm82zuLe&#10;MRKHIAKvsA+VsL/usqkcFgeGrluHv7jaufQYPPsZRknOzPpW2+Lvh3TPhxd6xplpd3FlCqrA17CI&#10;0klOGGzrnsSRnHXOa8L/AGt9M8T/ABs+G9rfeFdOivNd0LT4NWvLOEO002n3DSWsojUBt3lz28Mm&#10;NvypJOxI5Na3xKvdSvLfT/AFhO/lWmFvLiST5A/AYj16YA64574GB4s8SaP4S/aE0fwrq1uLrRLz&#10;wLDpWo28wB+028sl356c9MrcNgjkED8ezL6NPBYhVI6vzPIz6tVzrDTp1NL6pLv3PAU0vxaNKZbv&#10;xZpOGklk1PS7fxJZy3OnvlUMJtHlE+4LDuwQWw6KzDZ80+v6HZjTE1PSfidpd1ZXGjyXlnNJZ30c&#10;xtRc3KMkqNbeWG+6qqJEUGQjLhhJXE/Fz4deINJ/aA8QeCL3x/HDqUlnfaoLe0upSl7Mh+XYHy26&#10;WLypkDk7Y5ANzBVrl/h94h+IPgG7n1bR7WF4bmHytSt9Vt4byG4XknfFKsgUksxEoCyLuYqyktX3&#10;UY80VJPf0/4J+PSoyhJxa2djrviFqfgzRfDK694a+Imqax9ns/8ATNFksIdO8slXAeOVJruNs/Ny&#10;EQY2lgDgHsfij8RdF8O/ELVhpHwy065t1upIgusyQXSsxC/KzWsVsQ5GMKwDc8gGvDviFrlpf6Rd&#10;3M8qRs0eVt41KtC20grnG1QDnG48jHGTiun1n4n6pYeILjVGlsbxZEVJluI7W4OSgVVO4M8Y+YnG&#10;cDqMVp7Ndbkum1orHoGh/Gq8s47vXLX4YeFtL026s2hW2m8Li5SdgP8AVxx3fmo/UAsOFU7jklQW&#10;fDjxx4v0W61Xwpb+NLixspp4lmt4LsWtvIhhR/N+yRkKyku/zKoB2gDGK8fvfGbyHzdT1SNHe4ZY&#10;pYplQRqAJCi4wApJDcYGe46V0HhT4m39vfXk9n4nu4N0i+TEt46gKQMldjMAcjr83Xmq5Ib8pMaT&#10;e7PUNO8SeCYfEUEHiae1vrT+0NskcKusbxF+SzwSK+Of4c+7A5rsj8XP2atFhlhj+EFzdXi3SLax&#10;2er3ggEYX5o9kkgYEkqQxbIGRhiQw8m8JeDfir8QNU/tHSPAuqXltK67rxcQxhsn5naRtp9c7sfS&#10;uj8OfDbRzYag/jf4i6bJfafHdyXOkWUcs7FICUPzR4VCSHAJwCORu4qaklCLqS2RtGnHa1ztNR8T&#10;2Wp+H7ey0b4a6fpk+t3K3Nq/yzTWlmDgkSkBwjZ3YLOTtXn5sGj4s1E3NhcT7jhmOF9BmtSwsrn7&#10;K2s6i+28ktVW4Cr+7gQLhYFGOFUEj1Ykk9BjlPFGsQTRfYrW2kYs2MLX59jMRUxmLdSbOyEOWOiO&#10;EbSkvLxmVc/MSGret5dSNqivCsj/AHJJNnzA54zWl4f8K3V0rXN1EIYwfu7v5mtnTPD1sNZW5hRV&#10;WEbmKnAKjrn1/GspVY7Iox9P8CQXuv2On6lGr3E26VouMKigHoPcqPxr2fwH8KvDmiaX/aHiC3VU&#10;YstqH6I2f4+R1/h54Nee/A6NviB8adSvYF/c6fHHBGrdPmYlj/5CH517d8TBDZ6A2nW4wvO7j9aw&#10;qzlzqCJ5ji/EMVzd262crmG1V90Fnk4bj7xzz9B2xXIaxCZbxbZz83p6Vt6RqM8VtLFfOZoY1xDI&#10;p+eM+gz1H1/CqLae11qMdyDvh3DDD60J2Vija+H+lC31q3fbj5lK/nWX8Q59Rtv2ivFht3AX+0LS&#10;ZcHO15LOGQ59D3rrPDsUceo2zlflVs/lXHfFzT7i0/ah8Q6lY3LxyMNPbzFXIbFjB1BBBHTsR65q&#10;6fvN3Ie59e/AL9q7xz4Y8JW/hK+uft2nxN5kNpeMxa1k7tC+cpz1AOD7HkewNb/BX9uvwpdeBPiJ&#10;4atRrMUizxx3TbVum3AefHMvzwXHCDzV4kwElDqTXx54G1vT7jThd63ALMtN5J1CBWa3V8A5dOdm&#10;Tn5lJXJ+6oBNes/C2JvCt/8A8JJq3iG5tpEZW0dbG0NxJOxOM/KCSmSMsoYYPYcjXD4itSqLlZi8&#10;L7XZas8B/bj/AOCdfxE+BPwd8RXvhq6utW0fRtcivZLRrMrfaVbPazCZ7lEG1osx2w+1R/u3XLss&#10;PCn7P/4IW+LtT8R/sI2/hrV5m3aD4s1G2s9y/wDLGdYb7I46b7uQfUH2rW1f4nfEX47/ALPWpeJt&#10;J12TR/EGk6gdLvtSuYSHTT2u/LuXDsqsFNqWccGSN1cfeO80P+CT1n4e8F+GfiJ8HfD19Hc2nhfx&#10;NELe4V1zNulvIlkKoSEJitoMrkkEbW+ZWJ/Q8nqVpJOr336/MwxFGpSp8rW2h9dGdUh+U7m92HrT&#10;ROv2PY5/jY/Tim/ZUGSsRUYyrbhyaoyOzbpA/wDwHNfSXj0PMcZR3HWYEhbdJt29Gqt4imdtNmt4&#10;pVA8s7nNJb3cUcTSbm+bH41zvxD8Tf2X4durtVy3lMfToKNN2RGMuay7nx18dohZ/EnWbZdzLdWJ&#10;nhdujtE6RSLn1VfJPvv9jXxH+1XYajqXiXTdO0nT7i6uG81khtYWkY4GTwoJ4AJ+gJr6s+OHiTUd&#10;W8bXmpx3Hlxw2aQKqqfmkuJkZ+fQLBHg99x7qa+Xvi/4x8O2fxKsdQv5boNaWt0LoxurqFkidItq&#10;gAq28sDksMEEEYxXydb3q0mu59RhaksPKMux42ngzx2IJrk+BNaaO1j868l/smbEMe5V3t8nC7mU&#10;ZOBlgO9N8QNZz+BdJSSIu7+LgEbuFeONWA+u0fXHevRPiJd2emfDy4WK/wBNWTXNNgm8hb+Esga8&#10;hkPmbHPlSfuMFJNsnKkjkV5X41vZNJ8B6AI7mKaSPxKky7JkZWxkY3A4I6c54zyRUxi+ZHqVMWq2&#10;Ek33X5o2tPvPMtoHCqflBYHv7/zP41uWctlHEFaJjlvvBwOtcwIZ9IWG0umh3CEf6m8im6cf8s2b&#10;HTPPr7GtG21RRYsmwMy/d3GufmZ61Dl6HQWzsrMYQq/PwynkcHvVr4a3C22g6rcP95tcuh9BHaMT&#10;/wChCqsV9pTF2iebbt+ViF5bv3rF8G6xMdF1qxWPb5N7qM4Zc5Ja2xj/AMd/Wtqb913OfFW+tUvm&#10;/wAjU8G3Qh1lrlefL09lOT33EfyNdH8SL5Lj4gQ2qP8A6mx02DP0toBiuO8Bs13JelWwVhw3tytd&#10;D40WQfFy6td/+p1CGPd6bFRf/Zaz5jqjCXsU+7PS7HWZ4QTDG24np+HvWvZ6kCkTySFXaUfxe/4V&#10;yFrLOvLhmw2FDVr6bPdXEyW5hK5/1eW6t6D3qWz0ows9DtLPVo1kUKTyct83IrV+1553t/31XF6N&#10;M8kqmRyO+PXj/PWt9JWZQfO/8erP2p6FKlLlP0QlnjzlT+dMNyMfeFVpHVZMlu1QSXSKc4rxkfn0&#10;pOxaMmXJD1JFOVO0s1Z321P7hp63isvB/StVy2sZGtFdKjhVb86sPLEE5PNY0N5GrZf+VPm1VRHw&#10;x/Kp5I9GaRlyl6Rowcs1UL6eIqSG521A+piReZMfVahu7yMxMof8StS42K9p0PD/ANvrSLXxJ+yB&#10;8RNHmG5JPC8kh+sUscwJ/GMV+Uf7Ed+nhb43eEP7Mnjmkt/GdvF9nkmXzfLmmVCSq9OZGGOK/Wn9&#10;r6OXU/2WviVY2aLJO3gPWPIU/wATCylZf1Ar8X/hrP4p+Cmvab8avG/hi+bRbnxBHc6Xe26+Zb3M&#10;1tL5zxhyVDEbADtDlecjiu7D05VsDUguzX3qxi5Ro4mE30af3M5z4rR22g/FDxN4aMMkJ03xHfWr&#10;L12iO4dAOh54rEtNSt4WUMqrGvOZYyM/416l408SfBz4u+MNU+It58GfEEMviHVLjUJ3X4hwxRxP&#10;NIZGwraQhVcngbmPuaw9a0H4M6AvnR+CbibdIFEdx4xmlJz7x28ddtOrX9nFSpu9lf4f/kjnlhqc&#10;pvlmrfP/ACOU1LWNJvYFju7ry1H+raOZ0Ge2NnGfoc1kXj3un2zXCa3dmONsyQjMkq++wsHx9M16&#10;bo1z8Mn1JbWw/Z+0qRlj3R3F9rWp7T2PCXKAn6Cr2tXfwwtraJNQ/Zq8DyTMx8sXOoeIIix74dNX&#10;Bz+GD6VftKv8j++P+ZP1Wn1mvuf+R4/F4k+2TNE9zb8uQGkvo4mTj+5IVYH8KkTxtdaRPb3IubWZ&#10;oo/3kgmXJ45+dSeCfY/Q4r1drr4fyaUqt+y94Cs1fjfe3PiIwkj0lXVeD/vYNYka/C+11SSGf9n7&#10;wnZtP8yy2mteJHL477TqjsRn0Bx6EVSqVv8An3+K/wAw+r0f5/wf+Rj3vj7Sb/SFVNUiWbhlt97B&#10;sgYypKYPYjHPGfTFWy1RpNMhEU00kZLI27zFY56/dBJ545IPtVp7jwS8koPwN8HtDuYM1zL4hi47&#10;cy3gdj06Lj6V2nh1jpmlW8nw/wDhBoNxcTW7BrW1s75pDGP4Y98t1KeR0wCeuFFJ1ay+x+JUcPRl&#10;opfgebxLfatqI0nw9C6793mKsG9gqKWYkmQAKqhnZmwFVSWwK+mv2Iv2Qvg38btS1DUPiz4kuLiH&#10;TYiGl0eaC8tIZ2xGkbCyumkknZpFZFX91FtR5jJGxSsSD4c+PvHHiXw98Jte+Fml+GzqNqJfFjXU&#10;lppbabpgC3UiuymCR3ESLI3n+Z5bJHGu0+cJPrTxRoOt/sk/sn654x+G/h/4f6cYrX7LoViTZXC2&#10;d3IzRKHecTF5LfcyPuc7pv7SzlZmFc9avzQ5L2b8/wBTow+FjGXO1dLyPK/Gn7U37Puq/EK3/Z2+&#10;EfxJ8Y6T4Z8MNJp9pqDePtY0+0ijtPMe4umg0uP7MtvDDHJ+6toY4WWJpEjjaQKu/wDszft0eMfi&#10;f8Rbzwz8PfiLoWpaPaafcapcaf49urtGtLWNgzsL8aZCsZMZVVM7S4dssSuSvyPpWofEnw58JdRl&#10;0XVfh2dQ8UXR0a1i0vS/DayLp1vsmu23eUr/ALyVrSNSDyqXKHOTn6c/4J3fs1eKvCngtL/4n/CG&#10;6jbx3qB1XVtUsbW4Y23hvSzvmf8A0aQQrDLN+5cBCDHOCOhxzVcDg6lNRaV27apf8OdmFxWL9to2&#10;kumv/DH0/wCBf2pvC/iz4gSfBbxTpWoeEfHUMazf8InrsYH2+AxmQXNjMpMV9CQr8xtvXy23IgFd&#10;9JOLndG1p833W56/l1+ueK+VP2mPih8K7n4Q+LJPiLH4h8PXljqUup3Vld6yzS3fiu6jRNMsHltR&#10;FNax2FotvJII1nLPFE4VnhYsfsO/tV/EDxd4M0/SPinqsnjC1RlsV8c6bp7zSWc+0GIXywh2WJ06&#10;XlylvKpG6dGBkmT5/MuH/Zc08Ldpbp/p3PcwecRk1Cvo3/Wp9Fa/Fe2WlSKjE/vMrKFI2egOOR+Z&#10;z7Vz51+JblYWXO2QFpNvzN7k16NFp9nf2bRSxt5hUllmYHj/AD7HFcX4r8LwWUouRF5SjG3cep+h&#10;7fgK+ccY2sz3IylFHnP7WH7Lsnxp0vTviv8ADe5jsfGuhbGtb2ErH9tjUkhGY8b13HaW4IZ0PDDb&#10;4/pXjE/HTWLj4Y+O9PlsPGEkct9oKTRGNl1CNv8AT9OXed+GlzcIr4Km5aLkxlq+xfDpZ7JSC0bK&#10;oYMScHnv7e3pXgH7dnwT0+40WH46+EIf7O1PRby3+3XVuqj7NJuEdvdADBJDskLgZ3JIAcKpNdmH&#10;qRl+6l8mVNJx5ovY5H4K/tB+Jvhf4hj8Pa+zNbsxVY5F2lWHBBz0PPI9q+hr3w1Z/EDxHpvxOsdt&#10;xHHaxxQrj/UbSXZT9WJb3yPSvlX4r6rD8WvhF/wvfw9bwpqVhcRx+L7OAqPs94MAXK9yky9T0LkZ&#10;5kr2r9jbx9B4t8Fqi6hu3Iox6HFKrS5W2kTD3vdPD/i14MsNX8UeL/2WfilJcSaPBfNd+C9Y2lrj&#10;TRIglgKnI3lA4jZdwEgBBIJBHxz44/Zw/aU0C5hit/gZ4p1DT4mlS31rQ/DN1d2NyI3b54p4Y2Vh&#10;j+EHcudrKrAqPvD9rDX4dP8AjRdX8+1pLXT4Imk3AAMsZY/XG8D8K+B/2sPjz4q0eK28F2Dtbz38&#10;MlxJeKxWRLdiVCLg/wAWCec4A4xvJr6zIcTXjL2Mdmr+h8nn2HoXVWW609Tz/Ufilq/grVpLLTtK&#10;gXVLO4aKabVLPzDZSI2CFgkXY0oOc+aroDwU3AMtOL41/HPXdVbWdW+Nni+W4Ukxz/8ACSXYMRPX&#10;ZiQeWPZcVwVoyM4KD/gPpW/pu1Lds/xV9hGnTl8SR8vGTp/A2vTQ9w+EH7ev7Qnw31iK28QeJU8S&#10;WKqipDrWBNjd8+LlQJN7L8oeXzQp5Kt0r7A+Cn7e/wAJfi6w0HVrltD1aRR5ek6ywQSvwPKhuDiO&#10;ViSAqN5cjk/IjbTj84EtBNarJgFas6ZcyQj7LcQrJEeOnKj09MfWuatk+DxGqVn3R6eEzrG4SW/M&#10;vM/bnwfqFndaGojcFiv3c54PQcfz6HtXkXh7x+dJ/aKk8G6ndSGx1KZ7aeJZMMqMShI9CD0Pbivj&#10;b9ln9ur4n/AG+tdN125vPEnhOPZHcadJP5l3aRAnm2ZyMkA8RMwQ7UUNGq4Ps/i34t+A/EH7T3g/&#10;4mfDbxNBqWheJ7E3EckLFTb3MRxNDIjAPFIpIJRwGGQSACK+axWV1cHP3tV0Z9bhc3w+MgraS6r+&#10;tz0TSNXg+D/jCbxnYSK3hHVdfudF8TW6qdmh60szxOWDMcW9w6sRwFSQlBhZIkHafED4eXfh6xXx&#10;f8Nd0a26iWS1jbKsnXKeo56c4rgf+Et8M+Hv22/iL8C/GelxXHg/4jWNtfrZXCjY8lzZxfacH+Fz&#10;Osjqw+ZHG5TuAx3Hwt8R+JPgx44X9m34t389+vkmfwT4lnVQdXsgQOcBYxPHuCSRjgMQwG2Ra5JQ&#10;S1PQo1N797ehpaP4pg+Kvha31i0X/T9NYC+ts4J9H/oazP2g/CJ1eLR/FEI23VvGIjIrcqAcj8ia&#10;03+GXiXR/jHb6h8ItButXGo27Salo+l2j3DRA4PmFI1LLG2fvYwrDrXSfGKPVfCWk2+keN/B2paW&#10;0ytJbx6pp8lu7JnGcMo5GMNjO1gQeahRfxIqU481rnKal4W8IfHH4XtpnjzRrVtY05QdM8QDT4pr&#10;rTpky0coWRWSZFYs3lyKwG5tmxyJB8oeMP2UJ7HxFqZfxP4skuLWaNFh0/4YpdedvMgW5iYas80k&#10;JMLl5mYCNgwcqf3a/Vfwh8X2EnjG18NSs0MOp3iWYl2+Zt8xgqnbkbvmIwMivc/AP/BPT4N63rl/&#10;8Svif4yj1dbmFLO3sfs01v8A2ciM2cMsxZtyybSDtACjnrn1Mvxf1eMpVZtQXnsfNZzhadS3s4++&#10;/Lc/KPXPgY2q3Miaxrvia8vv3kVvJrXh+PTj+6UEp5txdyLuAPCbg57A10Vl4P8AAJ0+5vvHPh/X&#10;rqG2uLd7iPT/AB1YWMwbOwbENhP5pxv3BCQFX5tpKE/qxp//AATx/Yav/FU/hu28LaXdajDKyx2N&#10;rrVxJOxAOR5fn7sgdeOK6ez/AOCbP7Muk3S3n/CiJJ1ZfmS+0G6uM8ccSyEcfp6V10c8yzE3dGq5&#10;Wts777bd7HiVMqx9G3tI8t+6sfl14e+H3/BOuztBc+MPD/xZgWW4SWPy/Hml3ypC0io/7qPTo5lO&#10;3JCkPjaMnB3V11m/7EngDULy7+F2q35GnyR/Ybi8sLk3F2CfmVJFkgMJxyfl4JGH5Ab9LJP2GP2c&#10;IU8lv2XtBJC/MX8C2zccnqYN3Qdz2NSWH7GXwO0Q7dP/AGadHh6/Mng23Ug/9+DWv9rYWO6k/lL/&#10;ACI+o1u6/A/MnxF8ePgtHBBd6P8AAuTWL2G6Zvt3izxpq0rqDxhYVvCAfVzwRxtH3qbonxKHiXRZ&#10;tZuvhZ4X8K2dveGN7Twvpctsl+I1R4xIJ5pnkO7ktuwAu3H7w4/UC4/Zr8H6fIkujfCGztduH/c6&#10;LEm1hx/zxH+TXnfxN/YX+G3xA1ubxN4i+DL3V1NtWS4XxBfWyqqjgLFBNHGo68BAOufWuHG5jRxN&#10;HkhGX/gM3+gLB1urX4HxTcarNceHrbS4mDfKJ5mbG6aRhnGTzxmnaX4Z0xNt3eHzmPIzwg/DvX1d&#10;4i/ZV8E+AfDs13YfCGzjitoz5c11e3MzqSdoG95XxzwCVwDXybqWuJaeL77RXDQx+cXtUkJBCMNw&#10;X3IBx0HQ18xU62but9Gn+KQqlGVG3N1LepSW9vCwijwqr8u0cVheINWfRvB1zqMbFZromOP/AHR/&#10;iePwq1rurwFY7C1zJNPIqIq9mJwAfxNZPxKBudUtPC1rjy7VVEh9T/8AXOT+NRH3ZamD5TtP2I/D&#10;8keoapqdyzM93cb5Nw7KijH0y/516r8W2C7oGUL8uCKzP2U/DsWmaLLeTJyyuPpnB/pU3xnlljYy&#10;7+v8S9+KhS5qrZlf95Y82kCGdvLyvturW8PaRcu5nh+VTwd3RvbFZmnWL317GzIdu7LsPSu5vbWP&#10;TbCO6XbHbquWb+77fU/zqypNFWymt7ppfszGGa3OJLV/vYzyy/3h+tUfi5YiT4w6gbe28yZrGwYr&#10;GvzN/osY9+flAA71V026GseIYJ54fLjWYNEvfrjP1rzz9q/9oTxl4D/aY1Twd8PPDSzXzabpr3Wq&#10;XimTyoWtkBEMajlyMgyPwvZed1dWFoyr1HFBTjKpUUYnutt4l0vw1osPg64tlvJrqWO4a1t7yJW8&#10;piC2d52rwHAycsxG0ErXdWfh7U9Z1i18Uw6xeWtrZ2k0VusJQ3BDjDBphAjRjHyjiZsZIkGc14N8&#10;F7f4e6RBZeN/Eet3GreIdTzM0d9IrAcfwjftWXduBD5bgcEjA9nsfEi6xBHerfAQwKRcXTtHsiG/&#10;pctj51xxlSARnBJwp9Slh40+mp6lGH1dab9z6R/Zk1bw/oXiSNJrf7Gq2LWLTIuI/shLMtu+R+8j&#10;DMTnCn5nDH52J9W/Z1/Z0sfgZ4k8Q+L9I8d2upWfiW3hRbK20WOIw+VPO6vJcpIxu3zNIGlYAufm&#10;44UfKPhTx5qGlXr3HhXwxqupvDZ+dLeafp7i3tE3R5khmZQhTYwbaCxYcqpxz9dfArXTqnwt0lhM&#10;rBY2VXC7QejDA+jj6dO1fS5LUjCo1I48ywtX6nKo+jS1631uenNqjLAN5HyjHHes19URE5C7QeTV&#10;a9uXSJY0Yc8n3rmNa1jVY9yQru9ua+qjaR8u1Lqb15rNlBF80owvAC15r8eNfkPgm8ktpiu2EjcD&#10;XRaZb6hqgaW9jwu4FV3Y/CuF/aJd7LwTdRPGECKFwvessRK1JmlKP7xHyL8RV+z6Xb6jdsFM15Hb&#10;3ErSbcR79wZsnopB5PChyTgA4+T/ANoS50q18ePbCLy3aztmDZ6AXLZz7nkc9Pr092+In7Qfw7j1&#10;hfCreL7TztO1RxeorErHIgYFdwG0sD1UHI7ivm/4u3Wn+JviKNW0a2GpWi6ekXnWur2cRikEpO3Z&#10;cTKHAHI24Kk8EdD8vHe57tpHN+O9OvX01LS0hjA+WaaR5liRA4BQM0hVQzYBUZyRnHQ45vW01TWN&#10;A0rQY9NwtjqBlmO45kjJLdgfU4xycjirnjtLuOz0yHU7BLeWfVBII1vIbgPFgBSTFI4XhyNpOe+M&#10;EV5j4gvjbXjeQm1t/wCpNdUael2xLFVKdP2dl3PXLOw8CwnzZvDlxGG/2rxv/QLc/wAq6DTNO+HV&#10;0I4LHS5pJpNoCx22qswYkcY+w8kZHT16nmvnU61fr8u8DP8Adq5p9zdXLqsl23zMADu6c1PsKfc6&#10;P7UxHZHvUupfCa2Ywx3kDOu5c+Ze/KQcd7Udx3qx8NdD0e6+2x3+r6XPLc3jTQ7dWghIU46/aIyC&#10;fyxXkF1rNzeapNqFzcPcTTTtJLNcSF3csSeWJyevXNTxy2bxecWmVlUCT5g2WxnPC5A9vm+tHso8&#10;rRH9o4j2kZ2Wh9QeEf2efFer6g9l4HfR72a5jDNaw+NNKmlVepJRJlbAHJwvAFdH4z0rwz4e1Kfx&#10;tqnhqx1CLUro/atU0HxDFqlklxk5gM1skqRyjBPlFg+3DYIINfMHgPxZrnhTVRqWha5dW8ccqC6E&#10;Shkn2tkI6n5ZVJHKsCrDggivWvA/jrw74qutU1r+xrew1q8ma4uvsKuLe4d23uPL3GNVfymk2Iir&#10;GyNsAR1jizlh4craPTwuc1p1I0pRVm/M7S18S/CqSJXuPDVzv3ZaNbiQAj2P2etOw1/4OsWP/CHX&#10;mRwNt1Id3rnFt6V1fhn9mH4va/8AD7QfiD4esNLvLHXdRt7O1jj8P3btA0kDT73lFmYHVY0w3kyy&#10;usmYiokVlW5d/sv/ALQ6ao+m2Xwya8W102O/up5vDr2KRRNJJGVxfwW7mQNFICoUg7SQxAzXD7/Y&#10;+op4rC/zR0Of0nXvhGD5tz4T1D5W+79ouTj/AMlxz+Nah8X/AArB/d+BtSZf4T592OP+/dY+mN4i&#10;0/SLTWdS8KW1ra6hbtLY3FxocaR3CK+x2jdkHmBXDISuQGBBOeKsDxPckZVdPX/Z/s2Hj/xyuWWr&#10;1PYp8vJeyP0YLhmyWqORhvqMsx4Iori2Pzf4gZsnBpoZkbK+tOCBmyWxQYsDIP40r6i5WS+fGBkn&#10;moLm5804RuKMOOjULGpwwHJ/2adkSQlWfoTQbaZgVLYzx1qwYWPQYpUTecZotEZz3iv4baX4w8N6&#10;l4Y1eaRrXVbCazvEV9peKWNo3AIHB2sea+dYf+CPX7GxMdvN4B1O4WBla3WbxZqO2JgWIZQs6gEF&#10;j0Hc+pz9aIgCbcUbMH5OK2hUlFWgyXaW58oN/wAEaf2Mr2bzL34cXsjf89G8UamW/M3VaWmf8Eb/&#10;ANiTSn820+FThmXBlbxBqBf8GNxkfhivqe0iZeHP61ajwOC351r7ap3MT5j0z/gkt+xrpcnmWfwl&#10;VveTV7yT/wBCmNb0X/BMH9kF4PJvfgtpdwA2VF2rybfpuY19CQzxRDnBq3Hcwso4WqVaXcDwCz/4&#10;JyfslafEttbfAvw+scfKf6Cpx9Aatt/wT4/ZOij3r8B/C5z/AHtFhOffkV7j9qiDbXQ/UjrTmMcn&#10;G3j2quefcjmZ8w/FH9g79m+Hw59p0X4LeGbeWOZdskWiwqdpOCOF78V8Z/t4/CKbwvp+mfBTwb4W&#10;0vw3o99Yi/ttc/sRYba4ulluBJHNNtmSUqkinyzbb4w+5ZH84xV+qPj6wS68K3XltzGqvn6EHFfn&#10;1/wV/wDEPxY0L4Y+FvCnw/8AC0Gp2etXV4t1LPcQoUugsccChpXUINkkxOMl28sE7AykjJ+0V2a0&#10;nfQ4D9iH4h+FPBWjH41Xfi7UrzU9Qt44/tk1ncQ2s6QywxAv9lubPC3V/CZpN0QP2e0uCdpJauQ/&#10;4KG/8FDrbxPbeF/h7Yahq0Uf9nxazqLNY3/mOjI62qvjWg3nGMyzOMn57jIOCAPRNB+Gnif4d/BD&#10;S/hJZa78O/7OkRdMuG1GHRnZId01lJJ5hDPgW9trc28kndeLyAAD8ZL4r8VfFD9orV/ir4ivfh7f&#10;WNjJca01rDb6IQ8FsMWdocx8B3W0tj7yHPWtoUqLqK7vbU7alSpCna256F4s+PVr/wALG0v4N6j4&#10;wvLfUvDtja+Hbaxa81tMai7mS7ViLu5BIvrm4XJBG2NfoP0b+Cnir4Ax2d3ay+JdEb+0NYtdKii0&#10;+6sI5k0LRrIy3A3KmmT7ZLs+RLvmYOjhDu6V+WP7J3wb+LcnxN1D4yeK/hI3iKHwfo9zrskNnB5/&#10;2q6yViUnT5VYu0js46lmTvk19OavpsvhfwBqOj638J9Z0a8treHwzi3vntUSSdF1HXbhhcW8zETK&#10;Vj+8FVwoPWun2cZVHK+yIoylGFmt2SftwTQePP2gdE8PfE66hhi1zQIvE/8AZfiSZJLeTVNQLZUy&#10;6hb4cwxLFCuy+wEXh8sc+AfEX4T6RqvjSz+F/wAK/CcPhybwzHdnR9Ul0dJLC/upCxvLu8imaeKT&#10;eIoYw1tNcxQxwIrY8ve3k0/x2074u/tPL8Q9X+JXiHw9og1uO/1bUrezubdLbSbcqGXfaGZmdoEH&#10;3o1XzJBnqK7v4dftLfFLxF4N8V/Grxx8TbPX/Cp1pEuIY4ZfMi1ydJZrC8aP7LmeSKVXEKz5Ikwy&#10;gCNpI1ToyjTtfW+plWqxqVL9j2f9lX/gpBrfgrS9L1n47a/a6h4J16GGG21O3t7mW80fUo4oo7mI&#10;GCJobiAAxXTRFkkjF9+6EqqsafdOmap4d8aeHLfxB4c1KG80+6t0ntr+0uEmguInQOskboSroVZc&#10;MCQeSOMV+a/wj+DngTwf4XfSPiD8J3mbxzcL4itbS+tNUllsYIJr62tphNDDPaTeY8l8rxYiMeNp&#10;Z+CPt3xP480D9mn4ha9rTavG3w3uNUt57qPzC39mLe2NmbW7t0a7nkeKWeO9j8pIolMpYkMQzDwM&#10;2ymnWqc+Hj73Xs/RdD28pzCpTg4VpaaWZ6hbW72caxwD910U/wAI78Ef41n6j4f0D4j6Vqvw68Ya&#10;cl7pWu2M1jqFpMoxNDKhRlx24PUc571pWPiPTtX0W117w8yalpV9ZR3NneW06SQzwOgZXidSQyMr&#10;blI4I57Vg2V+1t4iaSUZt0kUwStncUxn5h3I9Rx618p7OUJa6NH1FOV9N0fEc2leN/2IvjI+j+O7&#10;GXVvCOrxvp11fSfNFqunuCMMRkC5jGTg4J2B14b5fSvh78J/GX7KHiu68deCr1fFHw7uI1msriFv&#10;Lu7YygfZ4Zk6NHI8sCpcLkYLGRY8Lu+hv2hfhX4X+I/g3VNE8T6c11pt1Gpv44v9YsZIZZ4mx8ks&#10;bDcrdM9QVJU/Il78V9e/Zl8I6l+yv8XVur4NaxS+CfFESn7NqlgLuKS3AByyNFJ5qsuWMe9Eb5VV&#10;27qNT6xa/wAzOpH2fU3viVFZ/FTwFa+LvEEbrrE1nu1i6jAWI3B++ijJON2cegwOgFfBP7bnw81H&#10;7LZ/EmGzbybG+bTdQb/nmrqrQtn0JV19iw9a/RD4RWvhDxd8KtPur6BYJrqNjNNCN29hK+N69z05&#10;+UnHWvKv2uPgj4SuvhBqXhC51P5Nc1ixjvdRk2otqjzonnAZx+7Lb8E4O3GSK9LLcQ6GNikvI8nM&#10;8LGthZN9tPVH5i2Mnl3GT6Yres5v3C1g6laDRPEeo6ANa0/UTpuoTWjX+lzmS2uTG5TzYnIBaNsb&#10;lYhSVIOBmtTT7gPH8vT2r9CgfBnTaOy3OjyL/wA8/wCfSq8N5JbAMy/gab4UvY1vH0uZvlulwuez&#10;f/XrRvNNEreW8e0jjdXXGP7vmFzFrRNfiWZYi+zzGAO7tz1qfwf8SdX8D/G7Rbu/0/7HbNqqOLiP&#10;ckb5UoTJ/D5mMDcMZU4OQF28xeWVxZP8yHa3A4rovCviqN7L+x9TiEsZXY3mfl361FajHEUnTl1/&#10;M0o1HTqKa8j9F/2qPhreavbeB/jhoH/H0miwK0kPYI5Yc/SRu+fyr2Cw8PeHf2s/gLDout3LWmra&#10;cVutJ1aBQZ9Nu0BXzY/XgkMh4dGZT1rz/wDZS+Kvgj48fsvWHgXV9Qi/tjSYTatCzDcwB+Vxn9et&#10;ejfs+eENd+GOqTWl6P8ARZJMwg+nf881+f4inUo1HCWjR+i4epTrR54vR6/MpfBH4m/E5zq3hWy1&#10;1/DPxM0G1ewvLqzMci3tvIjH5RIpWSORW3o5XchbClGZgbfgPxLrHjeKTwl8ZNWvLy/t4PLsZ9Qu&#10;Hke2gU5KJvPyxD7wQYVQGwBxjH/a8jT4Xaz4d/aE064a3m0jWLfS9S8vAF1Y3UoWPPqUndSp6KJZ&#10;Djmum+IWmwteaX8X/DoVkmVXn2rjI7jHbqePQ4pPm5F2ZvGMZNu2pwfi/wAJav8ADDXhd2ql1tbh&#10;Z7Vh2ZGDqPfkDHNfa3hhrGTwyZ7K8mmg1BYrmHzpCwKSA/yyK+ddSt7Pxj4eutIdhNc6WuFZl5eI&#10;qHQ++VYc+oYdq9Z+C/ij+3Pg54dlkQpLa2clgxXoxt8qM+5EIpKj7XD1KT+0mvv0POzFexqQqro0&#10;fTfwp0qzl8J2vjAQ27Xn2HE0ptx5jGN1YAtjd93jBPTivQJ53aXY0Shei9OhH+FcJ8CJbe90GfTo&#10;pAy/bDu/3ZEKA/QgV3cR8y2hz1MKZ+uMH9c12cD1FVwtJ96aT9YS5dfm/wAzxc65vaSu72fXs0iJ&#10;3jSQbrdGXbzuXtz/AIn8DWLf/EzwPZX/APZdz4js1nLY8sDcefcAitO+msruFreZJ9rqUZfsspyD&#10;wei15JrXwEvr+/ulsr+ykhupGLNc2dz5ignsQuBjt1wfWvsMwlj6MorDU1K+7t+mh5uDhhKkX7aW&#10;va6XzvZ/ceoy3ltdQiaB45I25WSPBVhx0I4I4rH1aNWQxIM+vT/D3p3g3w4vhbw/Dom9ppI0zJIo&#10;OCfxx2qSULN5jKj8DH0/KvQpxqVMOnONm1quzOOp7OnXfs3dJ6M4P4g6DHr3hLVNI2/NPYyrH/vg&#10;Eqf++sV+Sf7Q10vhX413Vnd3DKtzK3k842hv36H8pGX/AIDX7FX0axzebgHHXNflf/wUz+AHie8+&#10;IVjc+AvJW8jvGsVFwxVWaKV2jJ2gn/VuRkBug4OQK+B4gw8aWOhKWimnG/nujvp06mMp8tNXlocH&#10;4Fuo9a8eWMVzKv8Ao6vPtTkHYvDZ/wB4rSzgXfiaSQfxS4O7v71z/wADfHEOpfEaTwfcuv26x0ed&#10;bxVz8solhGMEAjgn7wB9QK6GNG/tpSWxumIyPUnFfN1YuNRnJUpypycJqzW6Po74HXiWNrJpDPse&#10;NQnltjErkD7hz94ZI2nr2J6VR+J+nXl/exW0PzfMRyPve3sam+F2n2Wv6TfaPdLnz5ep6qc5z/np&#10;WyL9NMs57jxtIskdrKIodUkyGDHoJsD5h/00HQfeB61nFLnOOUpKWhx7aVYeGolvr0Yjk+SOJVy7&#10;v/dA9ffp6kVla/dXl1p6z3jeUsbZhtR8ygH1Pdsd+1dBqeg3UmqLeanJvnyTazx/dMZ5AXtj3Gc9&#10;ya5v4izy2qLF5O1Nm44X8K6kubcOfmZV8EKt7rsIbj94M/nXiP7ft9pmk/tN272ysNRuPCOns3l/&#10;Kw+aYdSCp4C/l24r2z4aafc6pfyQWcbNIISVwecnt9cZ46ntXyL+1b8UtH+J/wC1RrniPwxqdvq2&#10;m2MNlpllqFvdERusMEaShHGVZfPaXDgEN1GVxXdltL33Ndjvy+XJjL9kegfCr4w3/gbS9S03xBBc&#10;atpskMIs9L+2vCTdTTIjH9y0LSsAd204TEbfMMg120Hhj4j+A/Dfh/45fEH4iWd3ot5eahKbPTNY&#10;yL+FobXyraKVBchSPKlX7RZPJNC7EyPGWdxynwdW18P6ZqQ8US3ytcSW8E2jrDb3MMoZw0AlkbhV&#10;AJmOFJjVFkxkpn3f4f8AwA0HxKdSis9OZhean9mu9U0vxBKw1K0UyS3C3rXu6ObfMHkZCsrLDEML&#10;uDMvqRp8z3PoaeMo0pXUfV23+b2PQvgn9g8bfEjU7v4DfCvVPDdraaTcWGrW11dPZr+4TypbaOHy&#10;maVCyhhElxKcwefi3BlEv3h+zNdx3vwjtHs1ULHdPEVyDtZERMcYHVT0A6ZwMmvlz9ke98MfDbx7&#10;oq6raWlvqGseIr+x8Oz6bpLra3E0kNwjCRZMTxASqGMpZ1RFkZIkBLJ9MfBSxvfhh4L1jw7qO6NL&#10;TxZqbRm4+VpIhMQGYE/KSQR82CCDnHOPUwNF06idzz82zCOKoyppaJq3V/N9Td+J3x0+Gnwu1ez8&#10;N+OvFkVhfX1t59rC1tK++PcVzlFIX5gepHTpVix8Q6br9pbanp1ys9vdRiSGaM8Mp6H/AOt1rytv&#10;Enxh8SfGHxJpPiLws2gaZYs39j6tfLb+ZMVcBbcy5eNlwzMdjqON20Elh1nhHxHqkt8nhDU7Szlj&#10;hupFt9Q0vTXj2pl323ErMFkZsAqyAt8zbiQFJ+rrSprDRcIy5urbVvlon+J8HQ+tPHS55xdPpFJ8&#10;yfnK7+6x3mnXxhRkZYvvHaVzz/hXmf7V1w6fDbVNQHyiOAMq/wC0MV20gubaVY0u8fLyu326189/&#10;t6eMf2gdD8OPF4H8P6Fe+F7i1Rb64urWV7tJyx3BWW4RVXbsALIRk43ZYLXJUl+4dz06NKXtVZn5&#10;z6/4W0Sb4j6xFeau1vDDrGofY5AvmK582QYABAGU3NxwccZrhviJ4a8c6dqstv4V0O31DT/KVjdT&#10;XscLB+TtKtICMcfhXQ+LvGUela/Jfa/PcNdrfSvqCzafIkiSSB8llmx83zkgE5OB61538RfjR4fX&#10;W2stO8LSXEfkqi3Ulw0LYKj5djoxGOn3jn1r5+MZHt8t56amF401zUNOj0uDxJZx2twt9PN5Mc6y&#10;Dy8QBSGUkfwn/wCtXHXTw3Ukk0KNI0jH5n2/KM9AASOfXn8K0vHfiDT/ABeLPVIbFrHyvOj+xrN5&#10;g42fPvIB5/u4/GsMas1qVtmdtrN82F3BP8Sfbp3rsjdxsedUuqjuOXTXl+X/AMd4q/pug3kMqzLE&#10;Su4HGRwM0+x0jXdZjWayjO3uFGCPxGK+yv2bfhx+wtL8JvC+peOtS02fxLHahvFGn66sEMwuvtMa&#10;OiPcBFkgaDzZEeKQlPlRl3DkxFPF06SnTpOevQvBLA4vEOjVrxpvpfq+258im3ka52SW00fUhtvH&#10;t9fzFan2RPNVbTTrgfIBJuvU/eN3YfKMD0Xkj1NffPjzxX/wSQ8FeH1stG8JaPeXsjNFcLoPhs3T&#10;Rtz84aWVXUHjmORj6YxXxb8e/FnwpvPiTJf/ALN3hvVtC8Opawr9k1O6lZpLgAiRwJJpZI0b5Tta&#10;QnIJAQMEV04138dOS82nYuth6dOmpxqRlfonr912VPCvhfWNTnkgt9HmWBVVrqSSRW2Kcjd8oB75&#10;4yfYivQPhPpVnorRNAZ3nvJZEa6mhMW9VDsrLzuK5Hyk7eGY87tsfn0fkarpFrdarezWt/cM32eW&#10;e4823uE+UCMK670YMG/ebpI2LBcxlDu9K+HviC21rU445YJI7jT45BdQydjs2hgfz4OCM9+tZ4hO&#10;NNm2VxjUx8E9rn2b8HP2nvEGn/D650G1v/N17VrzxFrviTUrfQ4Yt/k6HdRooKJ98u9u/ngKy5lU&#10;kLvLt0D4s+Lv2efhTNo3hXX7q3ml8DeGbaFYZioeXUbfUdTlb1YxJqGMZHzPETuA2nx34Q6T4n1/&#10;w34sbwn5K3niBLDwdolvPNtM1/qF2j7l/wBkQ20kbkEYFygP3hTPjJ8V7jx14xudEsrxn8N6bqFy&#10;NF225jM0KrHbwSyDg7xa29tGAcbUiQbQdzN53NL2ep9esLR+vNQXup3Yus+MtW8QWen2OqyMsem6&#10;YtrbRLI20Rh3k+6WKocueECrnnGSSci7a48/McfG1T972FZ+mTyyJGdoK79q7V9v5V3GleFtWutO&#10;huFtywZfvLI2D+lcsouO59FTlDl91aH6J4XuP0ppAPINN3leSaC4JzmvOeh+dgQD1oX3FNeZU/Gk&#10;D7jgj5ajm1AlcHqF/nSAjgY6UwJG3IH41IGOMblHvVAIxLPnHB557UsaBWyWBB4oJYDhlb9KbtZT&#10;uNO4WRZQKgzkfdpTOPvAVXDIzZdfxFRxSlhu3deG59KE7AaUV9E/A+8KeLyM/J5orFluNjbQT9aR&#10;Z+dwbmrUpGcoqxsNOWOFkqe3ulXiZm69qxo7yTGSOaj1HU5LYhVbbn+KtIyVtTP2b6HR3F9CIx5Y&#10;5/lT7e5Em1t7bs9q4uXWdQQ4iP8AF6f/AKqT+1Ncc4F1j/ZzxRGtG+oexkdb4pjS78NXdrDPtkaF&#10;grFcjoe2R/Ovjn9vfxH4N0nw78MtN8b38cNtqPxUsA0kkcp3Rpb3MsiKY0dgWCf7PTJJxg/SU91r&#10;EkRgmuv+A8181f8ABR/4favrvwb8G6voXguPXZtD+LOiz3ELGYm3t5hPaPL+6dSADcRocnHzetVz&#10;U6ktGaUYOMkeXftI/tW+HfAvwt1i00rx1qi29h4dnPnJfa2wjmfT9NtLdgBfRLzcXmqOcAdT17fJ&#10;fwr/AGg/hd4d+EHiaHUPiPqEc+tapp2lxtcXOun/AEaJZbyaPBu51yZo7E8ochTzjr6p+2B4T+Kv&#10;if4D3GraL8G4LNdU8I6XdxtNCG3q1/FK2GuZCflWWNeMcAdep+Y/Ef7PPxn0D9mrw94/k+Dn26fV&#10;fHuqo0ccbDbDaafpzDP2aVThmvXHUH5O2RXqU4w9pL3u3XyDE1ZuKtE+7P8Aglt4t+C/xB1LTtA8&#10;Ra14djl8QfESETS6tFZS+ZY6fbNdqR9q0uNjm4UKV84Z3YI6mvXP2gfGWgeHvgxfeJtI123tzH8N&#10;7rV1+wa4LWMXfiG7by4xHaa+qfuvL8tcoo2gDaQMD5d/ZC+G9j8Wf2VNI0i0+BF5o3iLS/D/AIt1&#10;OGHR7LU45hdxHYm1riWUtlXAwOATXO/tiaN4z+Hnwq8VeG/iJ8HvGusaelj4a02LxRp+qRQhPKij&#10;uI4AracSi7ZC2cdS3ORWns4/V21LeVjSNZxt7r0RqfDDTNJh+A/jjTNU1DVrOxvv7L0251C3hlvi&#10;Y3uTdeSwuJr+MRf8S8yHCZ3JGecVz/7QP7Pn7OPj79kC9+GX7JNv4QvNb1S1/tPxhPrWrLpuoTXV&#10;hcRzL5NlEsYmMoaS1gcKi/vpt67iZIPCLD4YeHNR0XwX4+8NfAPXtQ0WPWJdP8Safq9xc6hLd3EF&#10;ylxNcf6NDbMubS9ijVskDyyp42k/Unx8i8X+HPiRLFBpPhq1vvDfihNOt4ra+s1uIdtnqF4iNGs3&#10;nlv34kzIWIL9edtbSp2vrsrnPGXMn5nwBD4R1Dxj8PNL0XRbvwPpTeFrO4m1O2OsXq3FtHJeRokj&#10;fNP5qkzwKsa5KsJCwUfM33x+wz8MpPiV4A0Kw8O/GjR1vtM03TZbS38O/bYZzd6ZKZLqy+eKISTT&#10;2skjRBWKkI2doUV8X/BL4q/F+7n169bwFqkn2rwbdrcNZNqyCXBgn7TMODCrcDqv0FfYH/BNP9pv&#10;4v6Mdc0u7+EPi28Sy8UeGtRsdt3fHy/9OaOXBZSV3xHYeehxRJ1oyi0uvl1M6PslJps9m8QaH8Qf&#10;2B47jUIvi3o/jnwG2v8Ama1pcmsWlvc2en38puLDUrJ7q6UkGNzC8RASWVCF2MS59R8J+N/Cvj/w&#10;rZ/EDwZrcOqWWqKJtPvNPz5FymSBIuQGUZBUqwVkZGRlDKRWD8Vvjp8cNU+HF54GvPg14ue2n0vx&#10;to8ckl1q+I0tdQ83TkxEV+W3iJCAHAz2Jr4f/ZA/a7+IPgv4j61/wtvShong+bT11HxBdatd3SyW&#10;Vwbq2tEvQb+Z3fHnhZY4wWaMbwpaJK8LNMl9rKcqa95a9NV8j38DmaocsKjvF/gfqHZ30F1Y20rq&#10;uZLJTIjd1BKsP1ArwX4yfs8eGvjroPiD9nfxNKtvqWkyNqfgnW2VmbTpnX5TgEb4WXCSRnIZTkYd&#10;Y2X07wv4kkuPHnhvw/czRt9p0PVvM2yBx8rWWw8deWJB6HOayfGWq6b4P+Ja/EDxNrFrY6fpXhXz&#10;NUvryZY4ogXIUux4UZdRk8dq+SiqlOsuXdH1K5ZQu9j5I/ZOvdRi8OR+Ate8221jTfOguLWcjMcs&#10;UzxzRnHR0lV1YeorX/aF8Kx+MfhLr/hjVlYrcW+0ydzk/pXN+If2hPg54e+LPi/4lTa3Y3FlLq11&#10;/ZsOj2IEl/I5LO+4DEzOclpQduPL3fMyludb9pTTvi3os+jeFJroMl9E12uqQgNFATkeXhmDZOQS&#10;T8uOhyDXrOnKnW515M82TVSm469UfmH4l0S++HfjvUvDLo26zvGjZWz8y9QfyxWxo2riVVMYK/3l&#10;r3b/AIKVfCa18N+IdB+K2hWapDqsf2G8CqFHnKNyH3yu4ZPoK+bbJmhPmx19xgsQq1CMkfDYyhLD&#10;YqUGdqty4cTwSbXVsqw7V2ek+INL8Q2glll8q5XCzRt03Y6g+hrzrSNUS4QptwcYatO1u5rWdbi1&#10;bOOGXsw9K9anU5Tlex3UulvMM7PMX+8hzWbdeHbiKTz7csvOe/FR6ZeXU1r9t06RnX+KPd901e07&#10;xVLskguvlLceZ5YYr+B610e5Jq5B6R+y/wDHKb4Q+OIbjUpWaznYR3Sycrg4+bn056c88dMH9Mvh&#10;x410jxRo1vrfh7UGkiljVlTzNxX/AD61+RWq3uuGNZ9Bg0+/ZSD5bRpGzEe7FQPzNfRX7Af7Vnjb&#10;4cyWfgL4zW0awrJ5Vnr32xJTtbpHKoZs7T/HnBXhuVDt4Wc5d7f95TV31PoMnzJYf91Uel9D6t/4&#10;Kla5qB/Zg0nTLJikmpeIrVPMHpCfO/mlenfs0axB8Q/gXa2Nz+8Y2q+Tu5O5enH+7+deb/8ABQK0&#10;TxH+zba6ibZkbSfFEPmKc/8ALSKVTg9xnjqa0P2B9dlT4ew2Eh+aFsLz7V8zKn+7StsfVU6kfrDf&#10;dHZa3r134E8deEbi7WNNN1iR9DupmPyxzqTNbL/wJWuhnriKuw/ZQ+KUPilPGngqGPyZPDfiwedb&#10;H+CNztI9slJa85/bp0C6n/Z38QeKfDm6O88Lz2viGzWM8sbWZTOB7m2e4A+tS/sTa7o/xB+Kms+N&#10;dCu44dS8XeC4JLyJpP3dzcWxbZIMD75jmbPrgZ5FXTjG95HDmkpyoyXbU/QH4A+IrDRYbxtWv4rW&#10;1t9MWW6vLiRUji8mUJuZiQB97uRXsXkebFuspY5onkZoZI2DK6Md6sCOCMEc18U+Pbe78SfAfUNR&#10;iuGW5sdSsrxNsm3b88bfp855/nivqT9mO/x8DdFOxZWha4j5buZC45Hsw/z0OD4ujiHQ/kqTXyml&#10;NfieHm9X2kU39qKf3O36HZXlkzRFHXJ/iVulZM1jaFsfZo/+/YrUkN7NuEzde3aqNx+7dt34V+pe&#10;zPn7lOa2SP8A1cKYxj7uKjtrS8eOR7c9+cVYnlyMDFVZILeV9txHu+bKnJqZ05qOgXMrW9PkcFnt&#10;WXAzuHevij/gpr4DhHhi+8SiFZjC1vffu2dJIM/ujIGAGCGw3ynPy4PB5+8rm4lmJe7lkm+XAaR9&#10;2ABgdfavEf2s/BUfiHQrXUIdLhuCsMkUlvPCHjmKsJEV1PVS3BHHHt1+R4qwvLgoV2tYSi/0f5no&#10;ZfiJUaj5XbT8tT8WP2fpL+P9qTxNcah4om1q8fS5nk1K4OWZy9qNjHauSihU4HQA9a9fvpUg1Ezz&#10;r5LC5XKHqvzCvM/DelaxpX7Tuva1fKym+0mWWaRflzI1zGjfTmNjjtXoHjXUt9jI4bbJjPuT0yK+&#10;LzGmlW5YkyrSrSc31PoD4SancWviZrJH/dszbhj3/nXp3xB0CHUNO8qNP3bRcYXjOK8c8BX8Nv4q&#10;G9uPOOW9K9zk23vhoMknzKmV964Ipxa8jzaz5ZXPE11TW/Ac32CSH7Xppk+W1mJ2oc/ejbkxn2xt&#10;9R3rZ8Rw+HviN4Tk1PwtL/pVmoa6tZhtuIlJAyQMhlycblyOnStS4ljuNZmtNStlKwW5mZWVcMo+&#10;8eSP5j3IHNfFn7RX7WMniPxjN8KP2X9VX/TpJYZvEluzIXTawdbY8NEhX5Wl5Zg/7sYwzejSwsq0&#10;rL7y6cZVtV06lf8Aba/aok8GxXnwT+Der/Zrs2vleMtX02YZwf8Al2TnK4H+sZRw3yZUq4PiPwq8&#10;F+Km023ufEmgWlnp99CzQ3moNbxrNGgDuU35Mh29l6Z57CvQPg3+z5Z2Nnca/wCKYreTTNPh827v&#10;GXF1CwGN6qDuRTkfuQQ27jLDap9n8P8AhXxH9g0vxD4d1PzvtNw1vpcsV01lb3FvD5jSyTRjFzIk&#10;YWWMRC5Lh1McUW4KB61OVKlT9lTXzO2io7pkWkeC/GH/ABNvD03h6bTdVuJIZre185f3qtEsple3&#10;QOWHluUJZGjUSAMRtZD7l8LfCfjL/hYen+KfAjySQ+GJrq0mkt9ZWO0jmzHuMh8vzUVo0ik2CJzh&#10;QwYDeJMzw54ei16O6stT0PXo9Gvo9LhtGg0uK8h1FlkFuXiuIbedtPe3LrIsc5LHLKZUldsel+H/&#10;AId6l4U+OF5aeF0udT1LXNPhnRbO+k87RDGqRiQ7rmZSFz5huWDOrXTmP90fMO1KHU6PrHLP2bZ7&#10;p8IvA2kQ6rpPh1Vmhv7LVI9Rk8Iw7prW7g+1+dLdiRSSwUzFmZykagfKm2Ige/eMftniLUtX0G5i&#10;+y3V/BJDcRSRN+6mnVi+VA38NIwC7d3yhSODXH/s1/CHRLSy1zwZcaVqBWGxt7XTrrVLFLeHyZkf&#10;fcvGAkbTOnmYBwx3iVmKXCiLp/Ffwb+KU92mvab8YNLj1aXVDc6hefYwindJu2RQIZAmDhQWmbOc&#10;8Aba9ajGtCKnGLfornn161F6Smjxy88SfEz9oPxRJ4f8F/FGxuNV8GoBDaat4fZJYpDtj5kdvLPz&#10;qwwq7oVJA27mB7j9ndPGOieHpPA3xB8d3GtaxaXclwtvLprx7IduzAdvM3EMW/eearHdtZSCKzrT&#10;XPhx8K/ib4t+IWh/FSZbPWbhUlm1vxx9os7dY3bbEqTmOYdSCFZxj5OPvV1nwr8MwaJFqGsaR4cu&#10;vFU11LFJdLdayIQqlBtmM1pErBWLbsOsnZgcDK+xWzKpGjKLS1tf3Vf8FdHl4fCU3iI2nJ22XM2t&#10;fK518+9JllIzjrlcjGenT2rx/wDbEWdfgfqzRt90AbQc4HA7Y545HrXdeLdP8WaTpElr8OPgbqUl&#10;607fZbi3+IFokmoscErGlw1vJLGGLLkOhLZGG6HnPFnw18X/ABIsm8LeOvElnbaPJCw1SOS+Nm8c&#10;3PyrJPaswfcApTZKxPQkfPXmvNMI6cocyuezHDRi7uS06P8Apn5g+MNQvr/45eJPh/4lnlk0tdRv&#10;o9PeBzHcWkakv5ayrhpIzgny5CVBCkDg5xofhl+y/wCINfXwh4v+Mcek3TKwt7eXRXudx/uOIE3R&#10;ueuTnIYEZr6x+IH/AATZ8aj4p6z8TbDxFcbfMmnl0ObTXmuYxcZQHKhXbaXBOyFiF5IGDXzx4l/4&#10;Jk/tTr+0ta6voPhrQfFFmt6lzeLoXiW3Wa1jRdpWSO4aKTf93KqrEbhwK8mljKEad1JO3RnbTVKp&#10;N2mlpfT8jw74zfs1fBbw28l34K/aDs5FjbYJbjTbiO1Eh6AO/K8c5zyBwCeK8RH9leHPEt1oWs65&#10;p87Wdw0LXdjcfaLefaceZFIo+dD1BwCQeQDkD7T/AG+/2Qfjz4Q+Eum2Fn8BfFE1xHqtqNTk0vQp&#10;ryG1hS2m/ePJbq8Y2sFDHPGcZya+IdOvH0TUntbrdDNDJsmiYkMjDGQR2Nelg68azU1ZLy1X5nmZ&#10;hRXK1Ft3W6Z39p4z8JWlosWk6pCx2/LHygXj/aA4/Ovbvhl8GPCvxh1e48H+EviPo1xqWlxlb66/&#10;tkNbzqpwZIVhiZljyflkZyJPlYqp+QeFaNrdhrEP2fUYw2f4ZMEfjn1r0D4dfEfXfh7H9n8AarZ6&#10;YjOrTC3021Pn7TuVJGKb5EDEsEclQScDmv0jLZVpRTo1Kaa2Uk7fmfjucZfT9svaquop68koptNr&#10;VXg72ttfb5W7f45fs46r8EtFh8T61cQw6fPfLa7brVLefDGPcriRFjU7sNlSqMjYA3jLDzzV/wDh&#10;X/h+5stUvY4dUWTT/tAsW1BYYnkdW8sttBZ4gcMUBUsBgOvJroviL8XPF3xMt1svFeq293ablZtL&#10;tbKKC13qcq5gjAjLg9GI3CuR1KLw98RtY0/wzp8uhaLJFpUdnbXmoqsVs00Ufyo0uMRB2+UM2I0J&#10;UuyruYdmOxGLjgWsTKk276R5v+Ce1ldLB/Xv9jjX5NNanLf71Ztet/U5nU9dGpXjXt5P5sj8M3G3&#10;HoAMBV7BQAAOBxXqXwEvP7fsbrUJZWa7tY0tpixz5kf3o2P+0AWQnqQi5zXjWpadfaFqFxpOtWMl&#10;ncWkjJc29wmxoWB5Uj1HT364HSvf/wBmvQdL8P8Ah6+0rxBqVlp+pTSQ3N2bxpm8qNo8RQkQRyYk&#10;2r5jBsY85VwGVgPy3F3cWfq+Tvlx0L9P8jvNM1LX7fSbPSbO9kt4rHVptTs5YXZZIbmVLaNm3A8E&#10;C1iK4wQQT3p1rpdxNczGeTLdcsOTnOf1Oa2rLStOlXMXinw6d33XK6gP/bfFaml+HbtiI7fx34Rj&#10;O77st1dK3P8AvRCvLsfewlTW1/uf+Ri6ZpEotl4Xb5gCgk9wfavfPhX4StJ/AljLLAxYtNnax/57&#10;P71xOk+ENfsInin8TeA7wTKv7t9aKncDwQWIxjPrzjv0Pf8AhfxJ8QfDOg2+iWOm+C5I4QxWT/hJ&#10;LYbtzFj1uB3J7Cnyy7HTTq0bb/gz6va4GOQDTfMDfMGx7VVEznkPTll+X5q8CR8GTsR/FS5DjBeo&#10;fM9qDMFI4/8ArVIFiNht4bApxfAyWqqLqNV+Y/pTjKHRT0FUpATG45+ZKFu9zbS1VZXA5BpfMjHa&#10;r0I5mmXRNG4bHamS7duVFUjdpG+0N+lON9G+Du/ho5WPmiOmZVIpocH7rVHNPGxxuX5eMZp0OzIb&#10;OCaszuTQOdqls9ag1QmSX5jnbV+OCN1LKjZ/So9RsYhb+du+bdjFaSp+6EZe9coW5R8I45qeOCWZ&#10;mjhC7zwvsarwxv5gOP4q6Dwvaw3N1/pJwuc4OMVlCEqklFG0p8quY40y7ljWdrRsso3YU9f/ANdc&#10;b+0F4O0jxJ8CfGmi+JLeL7GfDN5PNJdeVshaKIypKfOR48o6BwXVlDKpKnGK98s/D4vH2Q2EkrdP&#10;3cZbP5Zrjv2m/hRovjn9nfx98OvEMUdv/bvgfVbGFb1pIgZJLWUJyrIw+fbjaynI4Ndqy+cdbnN9&#10;aV9j8rvEUni3wr+zHPpnxS+LPw78SaxeeFvEtzb3nh2S0hhTT4V0M28RB0aRxIm0ybcIBHIgHQk+&#10;NWf7Rfgd/wBnLwj4f1648LXdja+MteDyTXmlsEeW30lixz4dcgbQOiqT05IIHrnh86r4n+EXhvxT&#10;cfAeaHUrzwT4l1XVNJt7W6Wzt9thoxaJEBEgUmYNgudoTbkgZr4Y+H3h/Wrz4e+M9Fk/ZRtfMstD&#10;s9Ts5JrHW1ZJo7+2tWK4vByY7qUHHBHJ6DHdTjHnbT/I1rXVOKsfrp+zJpv7Olv+zRpnjL4Iazos&#10;WtR/CvXpIW0abSraS81G71COCCMMsVjI22b92cquC8eRyKz/ANu39pP4dWnw58UeCvG/inR2+xeJ&#10;tE0vSmGsWSmRrbTeSwOvrnAmlXIHBjGTlcV86/8ABJLxLrmt6F4T+FviD9mOzuFh+LF0kIurXW2R&#10;La40mVxCQ92U2yXAUjdkCQKeCAa0v+CiXgJfDXw/ttM8XfsP6Vea5cR2b6HqUPiTW7qa41F1juNR&#10;vGjW9wI9kyROGG9pQZMhnZj0Qj+43WkvIqpVeyXQzdS+Nf7MGu+O/hT4f1zxz4fl8L3ULRaxp19L&#10;Zag8N/LdzRC4a3ht7tpo3lFtuIuomaGHy9xZBn3jxR+zFD8UPDmrfE2XRNatn1n4javfW0QbVHMV&#10;nbabJaxoVn02QgRKYosmV8BAAxG0n4B1Twhot3P4Q12fTPCug+NLC+g0+TwnY3ss01lYwSIiXl09&#10;zczCJ908MESht+LWQkKEUH6m8NftNfFvwP4L1rToPDWh3Nva+EfiFPaCO2lKpK9/AiN+5mX7uxwM&#10;dAeCe+8tMPOUfJHPRlF1Ipra7/A+OfAf7FOn2E+vRrq99mPwPczRxy3FsjLueCJjicQn7sjDpwcd&#10;K98/4JwfsT+HrzXfFDNrt80P2jQIpGtf7Omki3X/AN7al0SccngHoB7Hyf4Y/F/44T+C/iV4jPgn&#10;T7f+zfAMZha3kvYx5kmt6VDyTd/3Hfn2969Q/wCCfPxv+P8ArcXijVVGhZg8SeFYVU6y4Yh9Tx1+&#10;15zkqKzkqkbeqJounKp959geLP2DNC+33T3Gv6x+81Dx1I1v5KorLGUQ8CB+SCuSO49evw78Hf2L&#10;NJ8P+B/iVaalpWtapb33w322Ykj1QGOX+2NLZPmi0V1b5lUffBwT1zX1p4h/ak+OlzoVxfT6X4b8&#10;z7P8TZJjc6xMFby9TSPvfAHAGOCea+B/Dfxi+MHir4f/ABS1zVYvA0MNl8MGSTy7rSrmTnVtLVcJ&#10;PLLI3zMOzVdSM5YiV+xpUlCNGNu59H/8Ev8A4jeMdS+K3/CsfEHiObVLbwHpbaXo91dP++W1M5Cx&#10;Pli2Y/J8obgpCRxjHGa9f/4Kk/Eez+Dn7M11rMsEUkninxloWhvHNyPs4u1mmHsCkDDPbNfPn/BJ&#10;Lwzc+GtTs9W1XVnu77UNIsZWIRvKEMnmkGPcQc7lckbEAOAM849j/wCC2/gS98Xfsp3moWcqxpou&#10;pR6mIWXJlYqUXbjuGbJP+PHxNejH+2GntofYYetP+zE+vQ8q8G/8E89S+KXgbR/Hl98RrPQ9B8Qe&#10;Jo9Mt7Wzt/td01x/pCxP5TNGpJkRo9qsxUTK5UpuFeSeEfh3Y/Dn41XHhKDVGnaaPUbGYyKw2zWt&#10;0V2sGVSr4iYMOgYHBIIY/ox/wRl/4Rr4x+Dbrw74n06HULXS9Sg1vTYZtyhS9tHIs6MP40Kylenz&#10;E9flx4z/AMFh/h/4a+G/7Wvhf4paQ2l2Y1+Fk1DS7HY0tm0cKW/mS7T83mgpIHZQSQ3LnLV7n9nx&#10;/s54hddLedznqZhRljJUJSlz8ztty8ttOm+x8i/t/wDg5/E37Imo60sAZtH1S1l+bkp+9VC3HYhy&#10;O3WvgfTozKAf596/TD4wwPrP7EnxQgvVVof+Ecmmt1fPylBvXH/AgCPpX5uaRbMsUYCg4HWuzJFz&#10;UHHpc+dzlf7Spd0R/wCkWr+bGhU/oa0dP1VZThhsZe2alnsnxuRR+FU7qwJGcMjdq97l6Hk3N/Rf&#10;E0mkXBmjX5X4kT1rs7S10/xBbrf6bIrH/lpF1YGvKorm5gYLOpZfXvWlo/iG7024W60i9aNlPzL6&#10;/UVtTqezdpEyPSYYPIXb5X6VZ1DUlj01Utj+83fNH/eFYWjfELS9XbydRg+zzH7rbsqxrX0+4srT&#10;Uoft5+R2wZMdM9K7oyhKNosz94+k/Cf7XUus/sn3fwC+JiXk1/HfW0/h7V+JIxaxsp8i4Zn3goC6&#10;RsFYGPywSpTJ+g/2Itf+x6YlqH4ZVK4bIYY61+f+qXckdk9rZxrcHkR9ABkev+Fegfsr/tS6p+zj&#10;qMOh+Jo59V0+RsqkW3zrcjtGXIBU/wB1mA9xkg+JmWTx+Kjv1XQ97L82dOSjW27n6pfEHw7F42+G&#10;+veFZf8AV6voF7Zt7edbvH/7NXxX/wAEyPidqHhX4i6Ho19eMogkaGNWb5f3iOEHP+0VB+lfTv7O&#10;H7WHwS/aG/4p3wT4u/4nlvbrLe+HdSga3vYk43OEb5ZlGeXhaRBkZYE4r4T8A6s3wq+Iza8z+THp&#10;GrJPJI3aOGbcc8+ikH2r5yNGcfdkrO57WKrU6seeDTVj9fNB07/hI/APjjwnp8nmMNHuTaFfm3NH&#10;u2kevDrgHr+FfSP7J2p6XqPw3aHSjutUmie33KoO1o1wMKSAQByATg8c183/ALMWsL/wtG60OSZe&#10;Ult5F7FwuenuFU/Svpb9jW1Np4Hvrd5PtXkwxW08jR7dk1ufJCcoMnaG5Gc46kgk55LF4fiDERb3&#10;9nP80zxcc3LLoTSvbmT++6/U7zVIRbSsWDLyenbgn09q5nVdTtjdFTqEfTjc8ajOSMcyKe3pXa/E&#10;G0tLaWN7VPL8yNH2c4GR7knofauLMaGX/j4utuMf8f0vof8Ab96/UqMlUhzI+cjNSRW+3o64t5IZ&#10;PlBXNxGCcjOOJD61Ylgf7O7yKqtGuWTaTjjPXPPH4VGLOZ5dwvZmC9PMmlbH5yUPEIndg8e51KsV&#10;U5569Sa25NB80b7jiVI2A8r1rnfH9nMdDXVbSBWk06+ivI1dc52tgjHpzyO4roYo5Z5Q0af7zE8A&#10;eprRvtI8OT6HeaTdai1xPdWciCK3h3ANtJHJODyK8nOcK8RltWmlq1p8tf0Kp1VGrE/GX9vP4VQ/&#10;AL9qXUtD0m0k+xX2oNJptxIv+strhRcQtn2BIPv2rg/FaxSx6XH/AMtLyaNBj/adQf519jf8Fmbn&#10;TIPC3gK31fTrT+0YbG6m03UEYea1vHJGTE2Rk7ZGuSOcKHHUnA+Hota8SeNPFvh/w54M8M3F+bdv&#10;PnaziZti7CVZj91ASAASQCT7V+a42mpNVHpdanVh4zqe7FNu7sup7h4Wnlkumv45P+WhLK3rnmu2&#10;1b9pzwT8NvD32nxdrUFukKnzPMbog6+lfNvxT8M/tAaHp1rHr1omjwTsUsV877zf3DJFuw/ooYDv&#10;ziuh+AP7Oeg+MfCdv8QPEDw6ldW0jDU7rVEeUQXQI2oFJO3YGRshQ4DhjlSK5qVGE43Wp0VMrxF/&#10;33u+T3MH44ftBeN/2tS/hj4aaDdab4DCj+3NZkkaG41eEsMwwFUkdYCFO9wrKAcMQMLUlx+xT4R+&#10;GOn6b4+8MfD+XW7O7WOG3muLxprmQkjGY4YZIxKWOf3bEYVCBKQxH0dpHg3w/pFstlaWM8H2Ox89&#10;pVuAJpbiQ7cRjaXSVTsw3BHJ5DbK1PhTa+A7jxJqXhx9M1WGazuEh1GH+0bqO2uJnjLLmOKVkeby&#10;+sbkkFxuCgla9GFOpKNo6I0/2TBYf34uXoeT6V4V0hd2i+KfDOjXem2t1Akd1FfLPKJldCFEU0cT&#10;3BMpQGRQ8eAx3SgnHfa34J8Kx2avdG+8Pn7Z515NBCj2V7cCLYjPDE5kuHQK2JJ4y0aKpETx9fQH&#10;8Pw+DLe78UaeLfU/DLavL511eSW9s9pesBkq928CyxSnzGOwxEPFIp4wreb/ABB/aC+CviHxLo6R&#10;Xl9crb2yx2lrHbtO0jtKN8oJzFg4Rcq55C4IJGdIU5Rlax24fD5fiY89KTSW9r3O0+Dtt8OvhrYt&#10;/wAIro3ir7DcRi203T7xjHYb8nPlRR7fJ3IzK6xRLv8AMO4F9rL9P/BD4a2Gt6g9t4vvLrTtcnSz&#10;vtW03TL17d0KoXhSS6G6W2mCeX/q1QlWkBd3Emzxrwlq/wAOLX4V6h8Z/BvjcfYbKzS5kuZlmfz5&#10;EIjEMQbeATKpxkqzBTvAKgV9CeDPjvZ/En9ki6/aA1LwTcaLdf2XcXUFiyhZlsRdRMU81wVYhZMb&#10;VULtPHOWbsjKWHputKzUVe3kt9dfyPOqVMElOVOnLlenO7Xb/wCAexLql9tihvJ7MyZImaGzaONn&#10;6DYu87RnsSxPGSTycl/F2gaZraRT+L7SOTTl3ala3E9urso6tIGHyY4OflUd89a+Y5/2uPg7eeKI&#10;dc174IadrDNMrLJqF2f3WBmVlZpWaI/veFVRnYFjX5vLL9c/bonOlafqXg34U6bZaC9xc7bW51Ih&#10;LdYUEubpsMSWHmx7BI5VzG+3DRSHRcWYONH3eXma0Slf79mvuPFqYHC+z5vbOTeqtHp/eV7rXy9D&#10;gv2grr4YJ8QNJ0W0+JVreW9nYtHcXOlzLqDxNGx3I4iu3wGBULuCb924DcrKvvPwn+N/9p/EfQf2&#10;eND1a+h1zV7VZbjQY9Njhk0+xW0mlW4Ko8kayFxFtLA74thzg/L5j4u/a+u9Bj0i58L+BNPs9T1q&#10;9EOmSafrR/4laiTa0k8RlCM0cckhxKrF9pKbuTXFfFv4s+MZPB9/8SrbxFceH/iHrTW6WPirToZl&#10;nSSKGQwq73DOjwsyIvlKAWM6DdkkJ4+Oz6WOisEqUFzrWpCUm16prR+mhhRwuIpV/ZurzXSaSt+F&#10;7M+5IPif8RvBepWvhHUIL3VNMdXjGoaXfRPeqB/etpLYkty/zLMQQoHGcjrrbztN00eJ9C1XU57O&#10;QFreySZIEdHYsZJN0O4feJGzcc/nXxPpn7XHxsuPDfhy28Q+LJY768e1g1GH7PA6TTyGNLicwu0o&#10;tYjiaZiieUqxXRMbqVjTkfjV+1T8TNKs7q00jxvq2gXkVjHNa6bo17Y6cpgEE7LcvbxxTSiVpI4n&#10;VQHiJnXdEpG+Py6GQ4nLacIYirzy3v71vnZ3/Q9mVCpl3J7Z3v01t83zfgff1vNpPiGzh1rWPDSz&#10;NJame4aDTS3mZyJXDkKbh9ny+Z5R3KT93OKhgkhs9DltvCd3CsLXUps5oITJGRCCXkVUjx8rAr/c&#10;yCRyePyj+Lf7Wvxs+KngvSfF7+K7y31LQ9J0aza90fxPJ5l/cSiR5ndLZPKE3mMpdvNQxbI497sz&#10;E3IItX8LatqfiX4ofGm81JIdYvks4NZcSX6s2fLaeYRzfaJJFhZo4dxALK65AEg9RwlHmldRWl2t&#10;F9+/4mPt61aTcYKEd77L/g/mfpV4vh0i/srefxRpXh2+gmYSi5vdDW+t7KBY0czbd/lhimCxij3D&#10;gll3qzcj8Wvh1+xh4v0CXxz8ZdK8BeO5v3wRvF2k2eqWmmSLu84QpdPObIochhGdwJGQcAV+dPxY&#10;/aSnOmWmiWVxcaDaQxl3tbLVA13qBDKFf5gFtV3oXGN0incVkAPlnwj4g/Evxb4z0m28N+da6Vod&#10;qwMOk2MymIMWJLyMwPmPkHngZBIAPI54RrV5Wwjsr6zfT/CvPvY6KNLEVIxVLbrJ/wDtvl52PpL4&#10;1fsr/wDBKrxvqFzpfw0svDXhXY3mLfaP8ZIYZp5GDZC2uoXUscCAhGUIvRiCilcV53b/ALKv7Cvg&#10;KwutM8aeOtF1hdQmSG3u4/H1z9q0ex8sl5Ym05JYru98zGDJAsG3A8nIJbxi60i60e5XT9Zgmt5m&#10;hSaOOXdG5jdQUbGR8rAghgMEHitvwF4F8O+PI9b8Pa/LfNY3Wgq0ht7raVJvLZFfczAAZkGW3cLk&#10;89K96jJ4Olbnk/NybZ6Ty7Dyp2UU/NnNa3pv7A/gG7n8PeNR8ZNW12xhmZU0I6ZDpd80rJJZNulZ&#10;riOJbdlMo2+ZK7EKLXbivCVvpI5MXUqxo7kKl0VDDOcDGNzkDvtOcfdFfW0H7CH7N19YqI/GWuWt&#10;xv8A3ipqVm0YAHJH75mzn0HPPAwCXWv/AAT7/Z3u54Vf4p6lCygHFxJNMo/2cW8UhI/AdKqObQW8&#10;mzn/ALKqX91JHy3q/wARvEd5c2dxYWKyXVnGsNjfXUO3ygDhdqtlnZf4C+QowAgwCPrD9lf9lH4n&#10;eOfgbdeOPBui+INe1VtWlj1C1tPCuoXguJEiRpGju7eB7fcjyMpjd1b5MjIKrXuXgn4S/BjQ1hsd&#10;Ssvh/q6xoqJcN8GYBJx33RQwvn1O0kn1PNesWPjDQPC1nDZabrdvFaxW6pa29p4ZvrOFFHRFByQB&#10;7YArlrZrTqaJHoYHL62FrKrdaHyjrPh3UND1qTw14x0STRdQs8JcWt8GgnhYjIV45cMDjnkDI5HF&#10;a2hppujTrej95mP5RJtcSc9SOOD65xX0l4x1nwL8Q7eO48T2Wn6lcWkWy18/Ur6Oa3U4Py+YjYTj&#10;kdPavMdY0HRvD2oTvpumaJcwsit9mbVLppDk54KvEp/EL7A1jTr0Jy1dj6qljqjsuVHHzN/bOpC7&#10;s7NvLXC5hVih9SOoHPp29zWtDol8YlPk3H4o3+Fblr8R9M062ltrf4Y6L5kMbDElzqKuGXsf9LyD&#10;kf8A1q9Ag0Tw7LLdZ0Cz2pqN1HGGiVsIs7qoywJOAAMkknFd0l/Kz0KMa1S/Mkj6GhuEUbXFTefC&#10;qbmFZ4kEg4PQ07zBt2tivnd9j4GJcF2jnA4+tK0iAbi6/nVMyRg4prnPQ52+hqR2LRuI9wdH/wDH&#10;TUsVypIO41nNPj72efanJcjbhQ309arfYg0Xmik+UiobidFTh8Y54rW8E+A/EHjWUy2IFvZq2JL+&#10;Zfk46qo6u3sMehIr1DSPhH4HtbZLdtFW6kVcvNdHczn1IB2/kB+NGzCWx4g8shG5oz93Oa5j4ifF&#10;rwT8KdH/ALY8ca6LVW3fZ7T71zc+ojj6kA9WOFXI3EZr6Z1D4M/CW4tPJ1X4V+HZY+Tmbw/bt1OT&#10;yY/Xn681Qk+HnwJ0tlZvCHhG1KrtQ/2baRkD0+6Onb0rSVXljaG5nHl5veV19x+eus/8FXvgVoGp&#10;/wBl/ZLG8uBJtWxh8TQrePzgAQJHKxOey7jmrGv/APBTTWdL0a41bw3+xj8Q9Smjj8uG2isbmO4e&#10;Q/MgME9pFP5bDd+8WNkHBLAdf0Si8SeCPDtrttPFOlW8AGRHBfRBQPopxWLrnx/+EPhyGOfV/Htq&#10;qzXkFpbhpCRLcTSCGGIHBG55HVFBIyzqOpFZwlVvrJv7l+Sv+JvKVO3uU0vvZ+MPxw+K3/BbD9rb&#10;xG3if4afCL4kfDbwvbyLDp+l+DdXm0aGNpGAX7TfGSBrmRmwDvZY97DZEhLbs3wB8B/+Cm/ifwnJ&#10;rXxi/wCCgvxY+HupDUmtbXSda8fapfl7fydy3Ja31L5VMuYvLwWBG5iqncP1p/an+J8ifA3xN4pl&#10;ljWOx0mWe0ha4EcUTIMrO8h+Vdp+Yu2B8vUdR8WaF8PvF2s6LNHo801zdeLkV9WtbPWLBDexSCJk&#10;tIjcXUK5d9vlyqEYGQshc/LXvUZRlS1VmeZVhUg0fKlv8PP247Dw5B451b/grd46sbHVdP1k6HJN&#10;46123Mt/ZRTtFaTtJqKxwLcywCGOTezBriA+UwbA6X4Cfsw/8FJf2hfB8tx8b/29/jh4HuppImtd&#10;A1u41/VLiS0k8wCeZJtQt1twxQqiO29ijghTtDdp+0R8bfA37G32Xwl4o0Kx1LxZbX9hLH4b8KzP&#10;r0/h37K8zeXc3At4YbaZZZWMgM8s7SqoZBH+8b50+On/AAVT/ae+I97deGvhH4r8a+HPC+qeHTp+&#10;q6PeQaOd9xIz+dcQPLO0to5QxqJoWjlAU8jnPVKODhhVW9rHmvtoc1N5hWx3sY0JONr83S+mmxyn&#10;7S37EsOmeMNS0n4bfFTxV8eNS0e8EGu67pPgG4+x6VKFDNBLP9pu91xgqTGp2pnDOWDKvieq/Czx&#10;F4QW3uNW8AavZm6uVgtmm0eSMXE3JEKEqA7cHCjJ4PHBr2LwB/wVH/4KB/A/4b6X8EvhT4u0XR/C&#10;+iWv2fTbGLRfDMMsS7ss3nLYyTPIzEs0jSNIzEszE5Ncfrv7cP7Xnj74l6F8V/GHxBsJNf8ADDvJ&#10;4ev9V163lWzkfO6RIBbCMS8/fK7wQpBBUY4/rlD+dfeezTyjNanw0Zfcfot+yhdahbfCjWPgN490&#10;WHw/4s8C+Jx4V8RaSfLjktrfVdEnkRJEhu9PhXA021iwVkOY1+fnYPnn4R+NPhh411fxR8PvHWla&#10;MNSj8D63HcLMmkbjJaWj3WCbi+uPutbq5BHAQnjHHH/saeNvif471nx38Vvidf6ZqlvZ6DFe32pe&#10;FZgJPtGmM19bpMXiKANbrfwg+WctLGpbOxT5N8ZNT+HnwE/bC1LXLLRdXu4f7abVDJbeJ7cxXen3&#10;ql7mHH2IZRo5riE8g4B9q0oOMpKUXo1vpuRioYjD/u6sWpReqbPov9kfxH8LPD3xD17wh4J/4Q+4&#10;1S70+LV/Dtu1jpEySalZTrNCGFto1xtByQ2SDtBycA19cftHeN/gN8bPhcw8b/CDVrrTdPew8Tab&#10;rWi2Wn3Ux0HUn3XcYhkhtIEeOZZbgkwuwjZUG0tur82/g7p3i/8AZq/a6hu9F+GF94msfBPi17PV&#10;L6SG7uoZbLzHge43WYg+R4HMiknGGBr9Mvh34Q8baBptt4M8VeFtH8N6DDreqeENUk1Y2MRh03Vr&#10;YXVoscmol50Ec7WlpGQ2PvdDXbQjT9o4ye6uvluYxqSlBe7tv89j5D+IvxIsfi9+1Y/wb1P4RQj+&#10;y9b0+Gz8RadZx6bcszXMN7vcqkkduskRYi1keRdw2JJvCZ9M+L/7Jngnw/o93cS+LZYYL7wn8Q4p&#10;mk8SWK7hHqkYGN6IOAx/HNH7Uv7MXxSj/aI+GHxo+NHxVknml0U6YdV024m+zJrls1zZrIlxKFjw&#10;JjERHb+fKwQFUBAZU/af+KH7RLfArT/Ea+D9etUk+Hvje8dg+sRPm61KKTjNx0ODjH69a3d5YGVu&#10;66+ZKj7PEJS8/wAjzL9nv9jL4D6z8JfihaW/xU8w33g2zt2VfHGi5BXXtLk/hDFeY+4I6gc4r2T/&#10;AIJ8/wDBPzwZpGi+JpdD8T3l4knjrweq+Xr8MwIGqKefKsW/PpXy3+zP+0x+07ZfBH4m3lt8PvF0&#10;jp4X0+K1nk1DxLIsjnWbBjgi7wvyoSdu3IXHQEH6A/YK/ad/aF8QeCtYOteHLC3dfiT4WRft13fC&#10;Ti9RuftN2zd+9Y1IS09V18yMPKKlfyfTyPoPxF+xHoM3g/VJ7ceIpEh0f4rNJFayXczs51oAbVi0&#10;ty3HOFUn6V8Jw/snfD/4dfs6fE7xFe6LepcX2kafpbXGqahcW7QBtSt7lyYb6009/wDlx2dD9/gO&#10;Rivsj4r/ABv+Lul/speLPEQs/BkI/sv4mQia61CyZxJP4g8uMBLm4YNyGHCEetfm8fij8SdS+A/x&#10;Ah1/4waLptu1zo8LWui6Lbw3D5e8c+V9lto4w+2Jm5lQEAgsARnSdOSxE2/zKqVIuMbfkfpF8Dfh&#10;ho3hjRLfU9B8JzW1x4fkFlGsn+hqE/tf7MV/f2tpGEX7bHI7L5m0IAG+YCqf/BVHw/8ADj4q/sZ3&#10;HxEsfF2mTyeE9cCPfW17E8UFykn2G4ti0dvcskoknVHRdjlEdSwBbOt4A8J/DmCbVrzTrLX9akj0&#10;XX4IYo4YrW5ijbT9CnO5N13llvJEIbdwWOAK+TPF2i/FnSPGX7TfwwtPgPq0nhTxBc3mpXUnirUL&#10;izhhu7bVoZIrkM0lvETgyDIC5GNxZU2jhqZXT9tTrrR2uzvlmUlRlSs7X0fman7CXjv9pT4S/s1z&#10;XHwn1DQbLTfFXhePwpca5qt1OzRTme5tongWCRWjncWskamUYHmgYIkGanjT9mi4Swk8WeMfGV5q&#10;F5JdCQ29pbR2lquOi+WgOcAjByOp4FeqfsO/B39tTVfhr4F0e08G6FZ/D2Dw5cXmu63p/h2K4ivo&#10;xrN4rQvJYKFnlMSyiMkXQcBg21lVhy/7Z/xNvP2Mtc03wZ8ZJW8S+G7y8gsZNY0HymvtDujEI2t7&#10;iHz2adRcQ3MStKLeUCCQt574xjjMtlHC89Btq+qfm+hthcyhUrP2ySlZapb6dTz39oxv7D/Ya+JV&#10;7HJt/wCJIltGFHG6WaOLH/j9fm/pahIlA+lfoN+2J4z8J61/wT/8Sax4L8UWepWuqazpkMc9ozfI&#10;ftKPtkRgHib5GwrqrELnFfn9Yw/u1cN1royKnL6rd9zizmV8QrPoXx92l+ziQL5se4eppYIS/XOP&#10;epmyuP7vavo+h45n3lkn8Cf8BxVG604RwtMBtx/d9a1CXlfBNQ6kQ0sdjn7jbpOO/pWcqaHdmWjz&#10;wx4cblxjvWvonjK+sJY4zJ50SYHkzenoCelK1lE8agLhegqrcaNnlBSSlHVCO+0rxZoutMI7G8ki&#10;nx/x7zEBvw7H8Kj8RtOsUd5JuXa3ylu9c78JvAEfj34k6b4JvBM0d9HMY/Jfa4dQpBVuxHPqK901&#10;/wDY7+LnhfT2n0nV/wC1oduVtNUj8ubHb98mVc/7yDPqKP7RpQkqdXQ6KWErVKbnBXscLous+ZJa&#10;6tL815ZpiCYSFXUhgVIIwQQeQw5GMg55rptH034l/GLxLoPw08L+I7q61LWvEFnbwx3kbXElzLJM&#10;gCvJy+wMd7swkJCnOAK4e20TXtEkkTUdBurJ1mKMr252iTugYZUn2Bz7V9o/sNeDfDX7P17D8XvF&#10;UtvL4kltytqvVNJjdcMoJHMrAlWYcAZVTguX5M0zDB4bBubXNK2nqd2T5fiMdjFTvyx+100W5+hP&#10;7MHhj4h/CPUdN1r4n6hpd5fxtbtqlxpV1JIJZBF5c7J5qIWBOSMgcda+xvg/+0Z8DfCvhu80/VNf&#10;vNMa41V7rybvTmk3KXkYqvkCQkZkyAfTjrX53+Gv2o9M1q+UXsarz8vzcE19FfA74o/AfxFYzaN8&#10;UvhcmuW80fnW95Z3TxXUBA+6uJY1dCcdWBHXLD5K/OsLi68sf7arJRbXK3bS179D9ExeQ5fDAyjR&#10;hOSbvaLV/VX0Pr7xL8SvBnxGvW1DwV4ktL+1SFPLkt5eqbeGwecfyPBx0rFkKI20n8/x/wADXjem&#10;ftJfBX4f6ZN4d0XwSNHvpgPsMMmoAM0I6h3zkkAn7xI9GzmvHv2jv+C237MX7L3i1vh18T7i8g8Q&#10;R2Ud0bFPDN9N50MgYxyRzYWGVG+b5kdhkEEgggfquX5zgZYeMHNOS/lT/U/McwynEYOq2qU4w6OS&#10;V/w0PseOaFFKtMgJ9XFQ3KMZMphv905/lX53+F/+Dkn9j7xhrUejtoOsaarOEkvNY8Nwxwpk43Fh&#10;fthfUkVyniv/AIOQvhjafEuf4c+Efh7p18sesTWMWqJ53k3axyMont2RJA8bAblLFThhkDmu3+28&#10;DHv9xyRy7FVEpWST6tpfqfp2k5SExRq3zcN+7YfhyK0nu9J0TwpfzyJNDJbIwmvmVWjkUIWcAOFH&#10;y46FxnK7sV+WHxF/4OEtL8OeM9Q0rwPovn2thaI+n6hHZyN9qvDEjCIxSwRsirIxXeWwwXcucivM&#10;tF/4Lu/F34l22qeDPj5Bpul6RrlsLZZtE02NZdPDbtpLOG3qdrYJVdpjySdwNcGOzzDzw8lCMno+&#10;h10cmqRxMYVKkVd9Gn/wxJ8ebWb4pfFG41/4j61cSR5mMjTybbiZSTtLtkiBApIwdxHQAYBqx8Jv&#10;iTZSyr4D+DOhfbNNsrry7i40uEpaxSd1MjnM7nu67+c7mqh8P/hd4I+OGr3njjxr8WdQ8W6SxjXT&#10;tNghjtUGc58zyf8AXnphk2DGQQxr0u4+Kfwn+Eup6X4f0i5htd0Ye1s4YQypGHCkkoNsaem5lOOQ&#10;COa/KqlOpUXs0nL77K/5n6VQp5fl1NzvGK7tpt/de3yNb42x2E/wrvNH8Q6WfLuLVjIsrD93gbgw&#10;b+EjGQ2eCK+Tf2V/jjomt+P7hPCt7a3niLTk8u7zhP7XsgV5jkx9+OTBWVc7CQQHRyrdX8f/AIt+&#10;O/2mr3+zvDcF9/whMtg0y2uixxmTVGVDIZDPJNHiJUCsskXmQq3mK7syqa808C/CfxL4M8f2fi+2&#10;0S+uL7QbGRrzVtB0kTfY7gBQ6XSWskkkYAMgka4jhRQenevYwGX1MLRbnv8AkfM5xnGHxtSKpK6X&#10;Xqz7Y0qyj+JGnWvj74qxLa+E7zE1roOpaqqtdzySBfs0ok2qQpRlFqpl3Ocuu4CNWfEfxZ8MPhHd&#10;2+oaX4A0+71DTdHuZfD2k2OtQaVDp8jtAfJaPzxJ+8VE2CSCRXPCq8m0V5p8H/jxpdtY6p4C8M/D&#10;OHU5Dqj3mkNHZx6ha6dqEkTQz38UczIsUDbjk70Z97NwG8yX1n4h67D4Y8LXN7feNLHxBAyokfh3&#10;xFafa7a9u5IwUtpWkG6EyS4gVmXarSqAxDAP61L4T4vF1JRrLmTd9lf9D538Za1+0v8AHr4tL4N8&#10;Z3lnoemx2M+oQeG9BWL7JBK8628lwfMZXMzqyxrJPu3MhQOkYKp6B8Hrb4Q+EfEGgx+HLiO18Vah&#10;Z6gby+8yUyWMYKFowE3GKOZAVjkSRgZIyUd1lzDkaLdeGbLxXNcaX8BNQ8NyTWcUVjZWuuXtulxa&#10;3Bt1tAkVs4IeRpNQYIEyVs32MxYIIZU8TeHPh3qHivwdYQDQNU0VtD0ex8M6hJDa6XrNyI7RjKTG&#10;32kgQTyh3naaJ3midM52bWVz0I1qvsVT2Xbb8jsvjjc6reeIrr/hEdT+0aXZ6LZ6jdJY3SQLfyNC&#10;mLkZyl02DEu4KreXjqEJf7S8F6d4Y0b/AIJ/eIvhDN4kkvtQ0/wpeXWoXUNpJb+bdC4X7R+63OoY&#10;O0PAJJhdSfmBI+CvFdgb+/sfFvhi3juNDazGiPfWchNu9xboIpI381SsfzMrBiBmN8K6Bht+p/2R&#10;vij4o+I/7NviPwrr8LT6np1jrlrPcQSIfPjGnRuGmiU4R1MCFmHLtxhUzWGIjzUKkX1jL8U1+p6O&#10;a4etVyunUpWcIr3l2fdnjvwZ0zTvFvxJtfC2qwx3kd1b/aI45Zng3Mqzb/3mxlK5iTgAkAE9AM7s&#10;Pw78V+NrxvC+mzWsOhz/ANrHRbOG/jvILNyyxsN8LsAWjMDHG52ALBG2sAz4K6Vp1rrdnJqnh7UL&#10;yG3nt7O6urG5ZIVmma88qEjzFWVcvFmQEFWkxtbbHBdJ4Xu/Bup31n8Sb/xjBoN1dKkLNqbC509z&#10;JElx5doJ3eD7aUeZiZlmjRLRgIpGl/dfBZPw3RzDBqMlaXdPT0fU8DB5bWxVKFlvdvolHze5haT8&#10;MTomtWWteZJfR6PBLbu1neWvmNMAzvCkZl28JvZnVnVSoCsWZVk7P4fWWtfEq48T3uj68uvano+k&#10;tqqeHtE1B55Jr6SaFgrrceZISuY2byS6iSPDCIuqx419498U6dLda1Y6jDodpp+l6lPZ6Hqmnvd7&#10;ILCAEyyCWOGOEXVy6gyxszeYJFRpFLIfGf2sb/UtR8UXes+ENA1Cws/D+pWjSaPcWf2bTrfUms1l&#10;uLtY5HItnnaEOIWgA8sR7gWHyehTymOFxEnTbitE7a3s/NnOoUcNflV23bfouzXQ9S1P4veMtA+O&#10;ctvrM93dXmibLSfUmsdRubmO9MYke1kaC6kgWdxIkX7sKZI0kYiTYsY39T8Z2/xL+Hi6Fp1lbQf8&#10;JMwLatqrHy7eOKFWO4TCB/tDOszCzQ+axMe8hQoPjWn/AA6tPhB4N1P4vfFewsrrW9U16O60e50m&#10;WSzs7rG8iVbYGLypo/3csMZgywcrIEERR8P4n/F3UPFt1df2rrF1oPh28kkP/CNx30Sahqe4sWaV&#10;hgWkD7juRQrSsWZhlmFe3UxXs48rvJ9I9fyujtoxquPLJ3bekVvfu+x3PjX4z2GjXusWvhW61LXd&#10;WaJDrN1H5ca2UsRBRmuYwzgRj5VWFo1B3KiiVdw8s1LV/FQ8i/066uL7VLddq6tfQs0dtGeGWCOQ&#10;ZJJLyGVsEmRvlLbpJJBqt3qXhSfU/DelW9nomj3lrayafb+SI4pJ1nMLMPMMkrsLSXL7WA2clSwU&#10;4p1GeNzGsPf5WVnPH/fP/wBaohg62In7TE/KPRevc9rC5bF2dfW32eisZ48KatdXMl9eSR3E0xzJ&#10;LI7MzHpliep9ya2tGnbwpo80UVlfR3N00kOpXWn60bcyWMkflvAihCoLAvuMglRvlBQjcpytU8Vr&#10;YYjn1AR57Zx+eelZE/jGxcMy6hvbgsFmH4cA8163vx0SR6jjRjGy2PVNM+OPha3vofEPibwlY39x&#10;BHbmGzbw+80DTRrEoadnvzJc7EhCoWwSbiRt0YyH4fw18QbjwPbalrd9YyXaS6VHarD5YUIDdwt1&#10;C/8ATM8ckkZ7knl5vF0Zm2Rs3HUruOP1re8M+Htb8feE9aTRNBt9alt76wLWl7eGNVVluvmz5sfI&#10;ZAMbsnOSDUyvLRmcI0ad2jc039ofTLpdlx4e1KFd2N0ZDKPzxWnb/HTRn4jsdY+8D5nlx8jPTJcc&#10;Vx0Xwb8ehsz/AAG0/btz+41y4JHP/X/irMHwq8TacPMuPgbNGq8Zt9ekOPruuGFT7DD9y41Kfb8T&#10;1XwXrcfxJ1WXStEa5SSG385jePhdu4LjhmOcn07Uq+IdO3/YYxcJJDJ8+1eOvT71Y37J2h/EHX/i&#10;j4g0Twh8NdcvLmPT0/4lel2UmoXEce4fOREpbbkH5iOO9Xb278O6XqFzZTaHr9vcW9w8d1DNqsUU&#10;kbgnKFTZhkYHIKtgg5HJBrOOGjKT10NsL7GtOSabfZGvbGxumWS5tpNrybt0luCT+hJHB74rpP2c&#10;fCsOsa/4k8RyaJJHBI0MNlN5IOVEbknj7p7key+9c5Y6poAs3kvR4ij2xMVP9qRSKOCckCJD0Nex&#10;/s1WJtvhHqWr3EzHFxJ5mxvlwtvHnr15Ld88dazrYeNOyXU1xFONOcVCLXqc74e0GX4i/EmT/S0h&#10;/tTVnkZptzZ8yXOMkjPX2963NY8ZLo+q3Fm8rZaZpuFP/LQ+Z6/7VUfDmpaTY30Nxpmo3y3FrIjw&#10;yf2DFkMpGG+W4HORnkVl+Jfh5r3ibWZNZg8fWsSSJGqxyeH5Nw2oqc4ucZO3NdWsUj6SnW93SL+4&#10;+sptSiVMxSc5/hqrJrE8LLtTzFY53Mjbfpkf1rMj1C2nxHnbMoDSQysPMVT0yATxU8YU/ecNznjs&#10;K8Q/PDU/tFlVSydf9rpVlNWTaBuX8c1kB1I+U7jt4qdJmRcLikUpGql9EV34VvpUM9zIVkNqsZkM&#10;bbEl+6WxwD7VTjuHH3gK8x/aY/ah8Jfs5aDptzq9zH/aetzSx6PHLDI0QMXlmSSQoM7V82P5Ryxb&#10;qoBIzqVKeHi5zeiNadGVaXJFas9o+EXxF8da98HvDFx4h8S3g1KLRYLXVPJvJNn2uBfJuNvTjzo3&#10;PQfQdBy/xz+K/wAYvAsGiT/DT4D618RZdS1qO11S307xNY2P9l2zDm6c3kyeZjI+ReOu504z8laP&#10;/wAFXrT4beDbHwnY/Dux8UXkc97Ne6pN4ik05ppp7ua4ZxEunyR7cykZVwPQAcVQ8S/8FktPbw4Z&#10;fDngSCx1psj7Pe3Cz2sWOp8zzYXc9eNi8456kY/2tlu/N+B0LJcw5muX8T74MlsjssbRvyRv2ld3&#10;vgimySxtgOhA3gN5b44zyOnU+vYZ6dR+Yz/8FpfjWjebGfAIj3DKzeH7gPjP94aoRn6qaz9c/wCC&#10;zPxy1GGX7Pq2i2rOuFbSbFN3UD/ltHP2+vSuaWdYCGnM38mdccjx0rKy+8/Qn4S/8NMS+DdSb9qK&#10;D4ew6yNblGkL8N7nUJbQabtXyhM18qyG53bw5UBGGCqr25H9oHQLfXfhXrWnagZltYTbXdy9vIyy&#10;KlvdwztsYEFX2xthhyDypBANfntqH/BU/wDafvoR9i+M+tWuOWj/ALD090PsCNOVsfj+Ncl4r/4K&#10;PftD+IrKTStX8b6nqUcyslwohktQ6MMEHyJIs8Z/AmspZ5g5SvFP7rfmzaPD+L6tH6SftZftD6Gn&#10;gC8+BWg/FWxXWNShNl4n1aSxknlt4XXbIka26LCLlhu3KzRiPIIRiwCfMel2cGp+ItU+HN/+0Pff&#10;8IpHpZnsfEGqWN9cDUJvJidIHt40DoS5dSu0rG24B5htkPyPP+1h8RpYy1roy28mdzNDYoWdu5Ja&#10;ViT9c1mz/tRfGtg/lX0ihmyVaxtF/HiI15uJzrE4iWyS9f8AJnsUcnoU4q97+i/VH2F4u+Dnwgl0&#10;K3VtRstQD3CLNdaX4daWeBTw7hLl4Vd1GSikhW6Ep35GP4KeC7bWdP0/wh8VP7Nsbi4ZryTVtPkS&#10;KENIACEs5J2cGP5treWqs5AzncPlu6+PHxkv5A91qt1n/Z1RowP+/SLWfL8U/i/dR/Z7rxdqBjww&#10;2y6tdSjnP95+a45Yqo1ry/e/8zq+ox7v8P8AI+0/i98Mv2eW1N4fCF3r/iC3kt38nULPUhaRxScB&#10;N8Vxp2+VcliYwwJGAJDnNav7Ol78BfBPiySf9oF11bR/s6J/Z+r+Ibmzw7HJl862jeXC7cFOmGwA&#10;fm2/n/e6p4m1Ek308M7N/wAtZEJYfmTUK2+st8y6j5fZmWBD39waxVWTndyWnkbfV04ONnr5n6We&#10;Nf2z/gb4F+KHiL4rfBXwNpvh/SfDPhPT/wCzls5Td2r3ENzdXMrSXBCSh22wqWZJFIRPMiO1SKf/&#10;AAUd+F3gyPw/oHjPR7W8h/s++fSormG51ZxNps9st/paF2vohIUtZVXdgBixIzXyr4G+GviyL9hn&#10;x/400jUoZo7m1kGoW+qQo0ODbzQLMjMnlRscbA7lDu4RycqvX6r4Gl+NX7EXh0/EbVL231zVvDkO&#10;gz6bZWMctvFqWmW8V3pcguPO+Y3OnPGjnG0CyOGc5r9Oy2PtMHCWl15f8MfA45cmIlTs/vv/AJln&#10;xL460Xwx4O8H/ELxBYC4t9U0qbQtca8hVlN1pxjiU/6brbrzYzWGcwtlsk98/e/7KX7Rfwpvfg9Y&#10;63bajpzR+KvBMkf2rS9StoXj1vQpXuLNCmjWKuGd1uJtzTZxbjJxmvxQ+EV94L8UfDHxV8PL60vr&#10;qPRbVfFOlWba1DZzNNDsgvooy8EoBa1czv8AKTjTl6YOPr3/AIJQ+NtX1DTNa8E/C74XarfLpOr2&#10;fibQ11SS4v0BjKwahEstqltGryWrMqpICpZ2zxuz68acVOM76JnlUqlT3oW3Pe/+Cqf7TWm6laR+&#10;Ivgl4P1DxDeS69Na6XefZ2hka11Czg1RJXdfNvZo1kEqsGuUiwQWQAGvPZPAek/Fr9jz4mQeNPG2&#10;jR3Gk2MFn4OvNK1S0jtLrSb7UrpkjVnYIZYAfs8iwtKkZgVGfeGr6k+MH7DPi347+Cbz4GeMtXg0&#10;/R21H/hHYbDwtY/2ougXce6bQ9UEFniGFZLSZbOaZ5EMrxxxls7nHw1420Hxn+xv+zD8SPhh8PJ9&#10;RaZdZsF8SNJ4umUW2ow3kccyv/ZlxFBG6GPbteSaRVVdxQnaare7OVOD3f8AwQ6+0fY4j4UfsK+G&#10;bP4U+KrWTx9Jtv8AVNDt5Ft9VsmBQjUJTzu6b4Iz14xX2X/wTj/4J7+FLHSNNFprGt3ttd/FW3kk&#10;W2meZn+yaf8AaR/x7afOFAaMevXrXwhoP7UX7S1z8JtWaDxV4bkLeJtFRWufiAHddtnq23/XakWy&#10;dxzk5+UelfT37NX7Qvxtg/ZmMut654Ut5Lrwt4s1GPUJLez1QxXUXlWqShh9pIZYpWxgjHOMdK3V&#10;GdStCz3ZlTqwjzXsfS/7Xf7Nfwl0b9i7UtM1i3uPNuPDOlXbDVNUlt3FxqWrS384C3X9lqSRngtg&#10;D0zz8ofD79lb4D6T8IbTQdH8Nabdat4v8cWcVhb+WbiSMWiNEjjyb3WIiryX8qbmjCgxn5oyN1S/&#10;8FU/jp8UPDulab4P0D45WOn2v/CVsWsfDWnT6fKqWumWcUSjybOBMBXYgbxjJrw6Lx9o/iP9oD4C&#10;2er/ABF8c+LGsR4ZY6JqdqiNdGfUXu5HS5a7uG8zzrmVRmA/IBzgDClzSlOUt+9ypSi3BI/arW/i&#10;B4D0u4m8RNrNjp+mQzXGmta3GthVk+0+INO08FSNUICt9ibrbAEY4H3T+a/xT/bD+CXhPxH8d/FH&#10;gnWoRrU3iiTT11LSbAecYp9U8zcJrG30uRxm1xzcyEgH5mwa+oPD3wt8T6n4VtYvD/wV1SaybXbK&#10;VV8UTSbJCniLWbhG85FtR1gVh15KjPBz+b3gH4A/HT4g/C/xs2j6N4RhtbnxXp8kz2ljDrMltP5l&#10;4XzNBHdzwEb937yRNmCcrya2qwhTlFRlf3VoiKk5Sp7dXufof+zJ+0vpvxZ/ZY0/WNC+Eura4t3o&#10;DWN5vs7cyLbyanqscqgyx3M4DwmZyktxIvyc5zg/Cn/BdX49+LfiZ+z54T1HXtCg0j7Z4rju4bKb&#10;UJHu4Zo7SJyzQyuvlB2uZphshjXMzduB92/sZfsyX3jT9nvwvY/ET4v+IvF8McWhWs82k3UOoMrf&#10;2pqU3lbo7q5uAMMmAYg2OMYNfmt/wXo8J+CfhTaeAfhdoN1dTXzanquo3DXb3G9YJHj2Rss9tbsj&#10;I/mxFdnHkYyccb8tP+z3bf8A4JnVlL2qsfJHjb48t8R9BTwZp/hVdPsY2jeSR7jfLLtBwn3QEHJO&#10;Dv579ay9PgPyq/HTpXMeDUWaaZn7YxXUxEq6tipwtGFOn7plOpKpK8jUJUDYoqK6YsV2r04pPOyn&#10;HpUbPzg126bGfMWtLtFZ/tMqfdORWRKHudWYyvli3zNjrW+GNtpZdh83J/SsPTUNxdvct91W71VS&#10;PLaxSLxhjA57elDQp9c1HNdIjdvzqa0kEgDbT61FtRPY3/hVrD+E/jd4K1lX2p/bRt5G/wBmULH/&#10;AFzX6oaN4fsI/D8NzfRxsrw7m3cqABnJPoMZz2r8olcWzWeoxx5ktLtJoeOjLg/zFfTH7QP7dsvi&#10;z4Pw/CD4ZTSKurW6nxFqjwlG8oqM2kYbldx4kYcFcoCQ7V5uOwFXEYmHLs/wPUy/G08NQnzP/gnM&#10;XvxX8I+If2sdYtNM16Cz8G+IFm0aO8lcxW4/clYrvLcIDcch2wFjkO4gbsUNJg+L+tftOWvwF+Be&#10;rw6xrHiDVINMsdHW+iNre6m/7sRRySMERpH2gkOq+Y7gsME14+YkOOO1ei/sZeJoPAP7Z3wj8eTs&#10;Vj0b4naDdzSeWW2xpqELMcKCThQ3ABJ9DXZVy3Dxje2lrHEswxEfhdne91+R0tv+1f8AFn4Ra/c+&#10;DPiD8N7qx1zRtQa11nRdWeWwmtZUbY8MtvLG0sMisDkMQQeCvXPsnw9/4K5eG/BLw6npX7P+pXUn&#10;2TZEs3jiSFMkYYER24+X2yePSvav+C4nxW/ZI/aF8E2PxL8M6XFd/EzTdatbNvEVrYzwNd6ZscPF&#10;KXCmRVOzyzIgkQhkXCs4P5m6JZW8+jRyhfmjmlRtvf5sgn35HSvl6mW4GUtIp+h9Jhs+zSNNJT/B&#10;f5HbfHb9oz4i/G/4l638RNQ1e802HVroy2+iWurXMltYR7QoijDv0+XJwACSSAM4rzXVLm6v7h7u&#10;9u3mmkbdLNNIWZzjGSTkk4wPpU1+yx5ARqy7i9RBtEY985rshFR0SscNapUqScptu40pbhJPPuTG&#10;2zMe1c7jkcE9uNx/D3qz4Ekht/H2izPMqqupRbWbjb83/wBf9axrq/YniMfhVWW8lWRfLkZSrg5z&#10;6HP9K0fwnFKK5rn0VN4d0LxLrzxa7fx2e3T7h1kLKvmy7QIYxnOSzt/CCcDjFVdQPkWNnoV5aeVd&#10;vqdzNfLtXG2IJDEPvHBVzcrjAxgEEg4GNDrmnaesi6xo63SvKzi4QKJgS2ep6jr3HBxW3ZWa6lY6&#10;R4os0m+yyfbLONJWDMrRzLMQQPun/Sh7EAEHqByy7mlNdCbwnJqtv4kj0e21ua1t7ol7uIXEiRzb&#10;UJQMFOGYEAKWyATzx0+otD8d6X4v0TT7KxsLGz17w9arLZpJG8kd1D5aJjy1bdtDKAY1Vjk4QNjA&#10;+d/hr4ah8SfE2zsJdWg0+NY52mvrpW8u3xGSWYhl24xnJZRxyQOa+1PBX7NvhLS/DmhyWcK6nN4g&#10;tZLS81ySIMr26qALeGGIMFXywdzbmJEn3iSCMJVIx2R3xw1PE0eWW6eh4zpHgbx1b6xeatH4c0nw&#10;/JfafcaQL/TfDctlDbRzIPMuHBRzJuiDyKskoDCTgp5bqntHw98F+Hfjzry67HqFnMsMd1o8lxNN&#10;ELpbUeW+ntHGttKnmohISZQjNE8ccw3ws45m+1a61rUdY8NanNZtb6fZqr3h8QD92zh4ltUuZJdt&#10;zIqFsFiX+U7RHnym7z9nRdH0nwguqeCbeO6tfD9pNdXmirGFMQij3ytbAchCSvBLKDIkcjhtgpRr&#10;X0PHxlOth42at6HFW3wb8ZXjan8UPhd4ykuLrw7FDeRyTWMqyxxBbnO9XkmDnbvBjw3zgtlAVrd1&#10;b4qeKr23sbTwz8R5Lsy21ut02oeIDZLZyrNEZIVWAohd4fM2w7VkDIQ8jIwFdF4p8W/DPwb4Nmi0&#10;Hw5d6TZatpq6nqGsWel/2lp/lpdF1tpWjjEXlCMrhiyQlZ23EHeWxfAvgHS/izqOueLPHbX+ialJ&#10;rn/EvuJo91y0kDDDzxRNHu8o2yqoLK6OkhyX3SDdKxLqaOpV6fedz4e8Y/s7eA/Bs+ty/DTVbexv&#10;tUltpNE1q1MttOuPtMwDCRFdBDbxytL50srtBEMtPFEsXYePtf0PW/i7Yy6H4t0q3tfBunzX/iLT&#10;7y+AsL69byRkmRgqSQQljIUZGAvRzuKlfCtb+AOqePvit4t8KeBJPD0k2iWcUt2trJc2trd2s/mo&#10;6m6SSZo41K/LApULysUq+Xtrpp/gh43+GnwyufGGupcWkPg+aNND8OwX8r29v5k6o15C87+apzht&#10;oARivmiVioStI+6Zwo4eWIjL2jv2b7no3w00e38Ha74Z8J6ZGuoaTqniCS9uZr6S3eGaF4JWt7tC&#10;hCXEYElsioqAqy7nGSAfof8AZ/0Pwd4W/ZY8WfGvw/4Zjlu7rwdq8en2dhI6wtFJdtZRYd1D/K5n&#10;wx+bbL8/AVj8Z/Br476EvhJfBHjy2aTSY2F/Y30VzLDNZSYZJDuSNWEZdZVwhxH5kqqCpG/6P+JW&#10;v/Daw/ZM+HeiaN4ntdS0PUPEzul1Y6Yt0tzEtzLPk2iqod45Vtl25RTLPBIG+VgmGLqRjhpvS9n2&#10;PSxWDxVOjKnqoSWr6NHA/Drxv4qfx9Cmj6FFY6Lo7ateTaHfW3kC4ha2AW4YNO8kkjW9nK0G5trG&#10;ZSsQUgrHB8RYLrUNP+IXihdFmtY9Hm1Z7q50tre1jWSaJIUsp3nZ5W4ln8ospRPPPJKOnn/xZ8fe&#10;JfhvrHhPX9Fv28V2OvWdpI1x9id0NhezTxLo/wBkkgDl5l09HM6tF9pjtvuKs7KeO8CapF478Szf&#10;FH4geDG/sqOSbUNN0mTwTawx3kkNxLbLA00NqUlyy+Y0siosskZZ8ny0XxqMa04xvaDilblva3Xy&#10;OFYmr7lOk2uTTSyvbZvpsex+ONRn8QwolgdN8Waxa2Mknn28kbxx2YcySWU7y+XcCMxuZgitHk3M&#10;m3yw9vIPMZr3wn4G1bUb9NK0jUJ9ak/teSz0VriJoiskvl/vtzeRaxSRjyo1jaV9jTKyqsQPK/ET&#10;xzpHhvw/qnhnw4I2m1K3tp9W8TXlqBFaQvJa3QaJXLMnmyp5kfzFpHjMqRsGVpPEfGnxKu9ZtpPD&#10;GjTSWOjyNuuFklJmvnyuZJm3cFtqfIpwAqDLeXGV1lUqYipai7t6Sl0Xp5m0aMq9Vumter0svSyt&#10;c6Tx5+0BqFprTX2kKdQ1RY5I/wC3rq1BSMS7mmS3jJZQGd2yxLZ5O6TiSuDm+Ivi9rp75NU1BWkU&#10;FjJhg7Hq/tn3qpfaoLyC0torFo/ssJiZoVced87MGYdMgHbx2VelQSJdfxWsmPRs134bC0cKvd1b&#10;3k936s9Shh4Yde7u933NIeN/GDRSWz6rePDIyM8cksiqWQEK2FOCQGYDjgE461XOva5duPPuWVM8&#10;brgsPyNQeXMcAxdT83+SRUzWzHpBH+Eorpb6m2o97q9MS/6T8y90ULj8qjSLcN0ly5bp88xIPNOW&#10;KZFwUj+X++2ad+8MbBWUbVy3B4/Wi6HZjrGBIJC/nKrsfvIefpzX0D+yh+yV8cP2mPhv4su/g54X&#10;m1qTSda00X8K6haW7IrRXuzDXEkYOTu4DcbeeorwG0s3nI3qx3DdmFWz/PpX3X/wSu+HXi7xH8Jf&#10;Fmp+D/i/4s8Iwx+LVtLv/hHdSMDXLpaQyJ5vXJUTHaDggSN61thoxqV1Fxv5I5cZOVKjzJ213ORX&#10;/gmf+3/pp2WvwN1iJxwq/wDCWaKrH/dH2/Lf8BB96tD9if8A4KD+E4yb34WeMIVXmRLXUEuML3P+&#10;jzSZ9OD3r7m0H4YfGGGD7Iv7ZHxWZW+8ralYXCn8JrZq6yx+D3x4kh3+Ff23fHVrMTjF54P0C4UD&#10;/da0A/TnvXqrB0pOyptfNHkSx2KWvtE16M/Nn4T+BfHPh/4haxaXMWt6D4w0W+jFtHCkkd5b36lw&#10;E2EB95JC7cZO4joSD9Qado/gD9qmysvC37UPgjUvhX8VLqExaH4o1Dw/cafY+I3XavkzxOq7JclV&#10;42jftCNyLevVPBf/AATS8XxftBt+0D48/ajvfEl5e+IbPV9bgm8DwWM11JbMrKqvbzrFHv2AMREM&#10;5zyck/WfxK+Hfwu+OHg66+H3xT8FR6tpN38/2W5jA8iTBXzI5FwY5NpYbgc4ZhypIPNHLanvOWj6&#10;a3KjnDo1Yyp69z8hviT8MviB8I9avPBXj74UatZzW8zBtWt7BmspI2yFkjn+60Z64PzKPlYK3y16&#10;V8M9STRf2cb3UjIwjjivZHXhdxaV04zwTgLwR24r2n9rnQf2hP2Pf2fvFng2+1K58WeAdctYbPS/&#10;F0pH2zTlM8bfZdQTafNBRHWOfkggKCAyJHS/4JhWbX/xQ8D252tHHpOoX0i+WCBmB13c9MPMBz3F&#10;eTVoy9tGD0dz2JZlUq03XunbVaHznoOt6BcNG7yzxsv+rk+xzNGMdRuKFcj0yen412FnqXh5bZQ1&#10;9ft/tQ6DcSKfoy25B/Amv1muPAvg2/VmvPDFnuflnjs0ViffaBn+VM/4VX8Nm5bwLpZPr/wj9mc/&#10;iYq9KpgZEUeLMbGNuRfj/mfn/NdsHHlbc7huDKcMvpwRjr1qa1u0A2OrL/tY4rn7fVTJOVmgb7ud&#10;27GeelW5dTgUAOOo7npXyd4mF7G59rCEbX6cinx3u7n061z8d+8reXHIV4+XcOvtV+0uTIAznj1q&#10;WNSZsC73Lu3AVzHxd8DaN8TPhp4k8Darp0Nz/aPhvUbSF5Ywxiaa3dMrkfKclTxz8q+gxpzTwYAa&#10;TAHcVNpt3FFdw+XF5mZFDLuxkZrGp70GjenUcKkZeaPxHuPCWmXUEY+y5IX7zYP16j8fxqq/ha1t&#10;W2w2EW5vvN5eP6V6F4j8J3HhjxVq3haW7h8zS9WurNl3EEGKZ4+m3/Z96xdSh0uFy013tbacAR57&#10;fUV+PfXMRGrKDb3Z+vU6FN01JJbI5lNHhQYNgv8AwFasJYwxAARj9asNHA+7y55W78Qkfzaq7T2Y&#10;k2zee3/bYL/Q1ftKkurLUYx2SHi0s8bTGhz2bmobrS4hG0kcarjsFoF9p6vmOGT8Zwc/+O0l1qqr&#10;Edtvx7yVUfacwS5ba2KJhIO0tSbNvAxURv8A59wiXn/aPFOa8552/wDfP/167IxdjByp9B+1B0K0&#10;pXK8N/49Vc3y9wo/4AKcl7If9UT+WK2pqXUhuLHeSvXC1DOTGjD7uR95QePf/wDVTZ7u5YEl2/Wq&#10;c9xMq7t3Pb/CuiNOTM3KN7Hvnw1+L3if4d/sgeLJ/EmgzS6RNrLpp2qWVv0U2yhk3K0bK6FJgfKm&#10;hlI8sHzI1Q17X/wTx/aL8G+MfjL4m+CljqS+Z4l+HOla3aw29k5mTV9M0OO9gl4spJ3zFHdRsBM8&#10;jrcNlwEAPnVl8BLmX9imfxR4L8UTWeoX3ha9mWzZUMd2vmzmVFRykksTeZ83lrco2CCFwyr87/DL&#10;VvFnw5/aJ8JeP9e0/STNbaVp1w39h6lBDJMtrpZia3McGFWORFMbo0WWScrlc1+vYFU/Ypd0l+CP&#10;yrHyqfWW+7f5n2d+0bpHhD9mr9rfUvEGj+F5bqxjuo9Vh0trPVIY9Qs7lf39uTIYdqSAzwkArhTj&#10;I6VD8EfjZ8M/2bP2jf8AhDPE2uaZa2+m+JjZw6l4i1C1kBtZJPKMgbUNR1HCmCTzFP2Uggg98V86&#10;/wDBTT4beCfDOseF5rXxj4g1A6Lcaz4Vhv7zSbffd2+nXzpbyvIJztkZCWZvm3MSw4IA8m8UWuh/&#10;Ebw14W1TT/h54k13XLrw/HalotSW6ScWU01pGjwQWomV1t4rZQPNDFQpJOc16MYxjRtOVjjcuare&#10;Mbn7pj9oX4Rajplv4F1bWLu4uLr7V8PtY/s+xl1KLTngjbUNC1FROIbGIxJhUZbXBluEXbxivgX9&#10;tLxhrP7S/wAddbs9Z0bUtN0L4jfCuLVYTPctJJPq8EPmPbQtDazAMDbXJNvb2+A0pZwv3j3vwU8a&#10;fEM/DGx12z8F6XpGpap4F0uTUNN1nTXkVNf0+cPG8q3nnSR+cSwdo1OFhA4LgHzz9ufQ7348eK9Q&#10;8RG1hmHhXQfEut6Fcav4gslba0duy2UkF4+LmJZDO4SMbVVwmApwyhisDU5EppzvZq51VsrzKFGV&#10;adJqG97f5nkfhb9kD4LWHwZ8Ran4yS6h8nXtDkUahqN3Gz4g1WM/661shjMijOeOpxxj6x/YR+Df&#10;7Pvjb9m7UvDVt4e0tY7fTPFdhG11rNtcAB7JLkkhPEBcfMM/6k/Q9K/ODwj8SfHt78FvHMVv8btF&#10;0dtIs9P1KKzs9BkgGFvorU/8e1mUIAuxyG9OvGPr7/gkn8XPHGt/D210LWP2pDcWdz8SL60urKxv&#10;tUt38mfQJCVz9mSPaxUZBODz1PB7uWXtIWfU86i4rmfkfXP/AAUu+A/wu1JYPGY8J6VaR2niu3An&#10;sfD6XELefodpLub7TpEiqCU73gHPDDnHinw8+JPwi0P9pP4P6wl1b28WuW+jx2yrq0UEUT22oS2G&#10;PKi1e7QMXtGcKtiyjzBnHbm/+Cgt1oHjD9mFvEXjjxz4j8R3kPhfwPrV3Dd7U82aQXFjI8dzLJI0&#10;THanWF8YA+nzb8OrO18N/Ff4B+PvBX7P/jae1s7yK8ktdYu5L6PyV8T3zPua1s7V87RuVwyY7hqm&#10;UPZucLrcHO8oS12P160L9oX4N6H4B0++OpW8+pXEnhuSHydPkWZYrjXNRTIltLGxbd5LSty+Dwcj&#10;kn8xfEn7Zdz4jk8ReHfhr8O9W8XT6L4ts7W0hubNpriVWGpGNleaS+usKLfho5omz0K5zX3TpHw2&#10;+MEWk2+saPovhq4tdBbRbWaz+y2OqzRxWuiXl6xVEjuZmVZJeP4hjsa/ObTf2Qfib41+CupaX8R/&#10;itHapdeN9JlsfDt0sdmlvIlvqvmmOz1O4sWBZ50P7uIj5gQGyDXRUjGnUtBu3Kvv+4mUny7dWfVH&#10;wY8K/EH9qr4ZfDvxX8ZrPVdOu/CUcVuNJ1LxdJDMjz+JUhtt8eoXSylhHLOA47bVbOUr87/+C3vx&#10;HuPiJ+0rp8r6np8yxpqEyw6XaiGKB5Lx2mTaqIobz/OZgoKh2fDMOT+u37GH7OHwx+A37Oek654w&#10;gvJLez03T5rptauJdOkkji1e41MyxxTwWqTKsGnynMdxJkFQCxwK/En/AIKs6nY3/wC2Fqtnpdot&#10;vb2em2WI1Yn97NAt1NncitzLcufm3Njje4ANEqkfqSilZ3/UxqfHc8W8FNtkky33iK6sdK5DwYVV&#10;m3d+/pXXFgF3V0UP4aMmPEn96nwDzblRtY81B5q9qtaQubhSfc1vFXkkTJ9S3rsoSz8oN2xWdZob&#10;e12levOava0FmXHXGCPyrPupvLUKB823vW1Ve9cUZXI7iWPOQtW9Lldysee9Y19csPlzzu/rWhYT&#10;bJ85xWEZe8W/hOkC/uPaiNVzwOaZA6iyyGzxmkV9xxmu+Pwo5otFjAY/JXrH7Afwk0f47/tv/C34&#10;ReIrR7jTdc8ZWkepW6zSRebboTLIm+MhlyiMNykEZyCDXkcEhEgzzxivpb/gjjNZQf8ABTT4U3Go&#10;Ro0UesXpO88Kx026Ctz6MQfqKxxMlDDyk+xpD3ppI+3P+CrH/BOv9nv4F/sGeMviT8NvhxFp+o6L&#10;daTLDdfbLieSNJNRt7d8ea56rMwOeufevyP8PSM2lyIjji6kZh9cV+/n/BXXUNI13/gm58XtOW7t&#10;5JToVhOojugXJi1axk6be231r+fnw5dLFBMikE+ZyGHtXx9KUeh7dNOO4aiC4LCsO9gbqW+tbt3h&#10;snH5VkXpO/BK49q3NJe9F3Mm4iZeM1Uu/lRioZmGSPrir10R1zVaZTj5VO4njatHMc8vhPUJbtbu&#10;yhvFf5ZYVkU/UZ/rXW/Cyys7ayF5fWH2pZEaVovtLxHcSNrbl5GMehGGPBNeceF3kk8DWgldmaMS&#10;R/N/CAxwPyKgV6l4etWs7Jra2Xd5EQVlUE4AHt6kfriuSq9GdFPoeieDLbVfAsum/FXwbaSafd2K&#10;XDaa18VAlZ2K+buIBniXLFvLQ7VkAYgqDXfaL+0H49srwNZeDPBFqVbfcfY9KaaOeXPLLmciBgeq&#10;wiHBBJBzk5/gjR9AsvAd7FdaF9os7i1/4mFndSG4eCMh3W6gYKqKgcSN5YDOrK2HZkZDxfhO7a38&#10;yK5m3SySMXkY5MjZ5Y89T6856965I1LrY6pRcbNM9Wi/aA+IH/CypPiNqGl6WRNp62/l6bblZrMq&#10;gUSQmZ5Rv25BDZUjggjim6D+1X8L9C+Is2j/APCE6pp/hlobeK8hviHuXlWIJ9sTytwWdTls5AYd&#10;NpwBi6EbWXZaXQXcy7j8vUDrXl/j+2Nl4uYlcmSPt6jj+WKpe9qyan7ym4S1PuPQdb/ZL+Jun6xH&#10;4/8AivZTahBp8zW+qN4oWNb2VYdufLn2zM8qbYTvyzZwvlbmDdP8OtP8G65omoWfgPUrZdVjHnLq&#10;WlXUM0l4uMxySvKZS5Uo5IJZgzYTy8oa/PTQJngu0bdx6CvR/DOsQX7rb3yrIvTEi7vp1rT21jy6&#10;mWyqf8vH+B+gWh+FdJ+EngrxBr6I8dndL513qV/Gyb5FRRIWkkZzg7M4yQSxZnbL7tDTobLUPhhf&#10;QwO0Vjd6Stjdx+S2C+wfvIwchW+cvg4GQCpRgtfC83g7RJFXULbQbTzEYMsi2q7sjGD0zkVa07xZ&#10;rmkTQ6bbaxew20chZYY7h1RSeuFzjJ7+vel9YOWWT1nLn9r72mtux7N8af2dPG/w8km8TaNo1xea&#10;fAqpJdWMgAeCNY1cyQhSyuokjJfkK23kghq9d+PVtpnwj/Z9+FHw00HxBd+d4Za71zxC1iu2WaKG&#10;2tIMKrZHnyuckAtHH5m5jvEUMvydrKaR4m8SaZbxWUU13bWZaY+WGbc7bVGfop/lX09+1f4pHhe+&#10;uPhVquhQ2dnDotibOS1tT57zC2tZ95eIqQuJpYC5DNKss0aAsgFc9atGStb59vM+grYrEVcB9Xqu&#10;+2u2x8/6tog8XG40jVn0u1SHwvaCPxP/AGld6g0clmVTz4JH3GN28tYzajpGDGrRkEm1468fDw14&#10;ek0C4u5preGSS+uEuLaK8fSYYjEv267mijjMs0nk/MyuFLSyBHUSvIe2+DHwp+IX7RPjG80zwBpm&#10;nw6XpurB7rxRNpaPa6SxlLqsb4Emo368OoaQRW+d5EZdEb6x0r9jn4H6F4BfwLJ8Nf7StpizXl9q&#10;rLNdXkrIEaWWQMG3FAFwoVVX5VVVAUcMY18wuoe7Du935Ly8zx4U4/DB6fafV+Xofllpg8WfFiaN&#10;dLkuNRW81FjHJJNGxuLmQ4aSVwRukYlQWIwBgABelj40/B/xt+z2dL/4XHp40Aa1HKdJKyxXSzeV&#10;s8zP2aSUpgyJ97Gd3HAr9Ofhx+xf8GfhtOs3gr4NaDHCt4LiKCW1J2SZ+8gfKA5A/hU5+Yseh+WP&#10;+C81nCkHwpk/sGKxlP8Abkc4ig2b2DWHfaAwBJ+ZSy5Jwa9PC0a1O8ZWUelr/iez7fDxpxjRTVt7&#10;2PmX4WfDjWvjP4k0Hwl4S1zT7eTxFfRWlld6hJJHDGztgM5EbFV7/dJx2r6w8B/8EYPHmsQpc/ED&#10;4+6NpDtkPFpumyX4xn73Lw9fY9MZ5zXyv+wl8TPh/pnxW8Ny+OvGmj2Np4Z1i3mvNLv/ADluLuJS&#10;MmFvLEDHqBG8yOx6A1+u3gOL4N/GSye8+G/iSzvmhUfarG3uDFcW/bL27jzkGejFQp4wSK3jzuWx&#10;nWr8luVnzr4S/wCCGXw2hlaTxh+1JqWoQA8DS/CqWz49TvuJSCfQKR71yf7cv/BNb9mb9lfwD4U8&#10;T+BvHXijWNQ1zxENPvI9T1G0aEQhAztGsUCMHA9WYD0NfZl5+z7p9yMPNqkKt/z76pcR/wDotkrk&#10;PiB+wj8I/itDa2/xCvPFWofYZjJZSN4kuJWt3PUoLgzIue42kH0zzVyo1JQat+JzRxn7y8pM4r/g&#10;nH/wTa/Yu+Pf7P8AN47+K/woXWdQXxJd2cM8viTUrY+TEkODi0uYVPzNJ1Bz+HPkX/Ben9k34Cfs&#10;gfA34bT/ALOHgaHwrdax4o1GO/uLS+uJJrqFLWEhWknkdyqsw79TX2j8EPgP4U+AvgW1+G3guC7m&#10;0y1uJrgNqkwa4eaV9zO0mwLk8AKqoOO1fC//AAcaazMNF+Cvh0LcL+/8RTtDNjAAXTVBBAweS2cE&#10;4zzitqdNwppNGMq0qla6kz85fDus+JbsTNe+IbybayYWW7duOcjk+uPyr9/P+CU3wt0/V/8Agmj8&#10;J715mnmm03VJp2jt3YF31e9bkqPvDIUk5+7xX4A+BY0uIrh2H3pIwv5ZxX7/AH/BMa58Y6Z/wT5+&#10;E+m6VqrQ27eG5ZY4/LyP3l7cy56/7f8AnNdGGlKNdOI8ZFSw6v3PWNT+GlzoTNeaeszbW+7/AHvX&#10;0xjvkLW14H8Q2T3C22owQhlk2rJJNnP0K5yPxqtdw/EO6Ty18SwjPO1rXj+dct4i+HvxQu5GvNP1&#10;qwNxtVUlFiQ2B90Eg52j0yBXoSlKW6Z50Yq1rnvFi9q8SuiwbOzRsx/pWlDJCi7oEhbK/MWjJ/r/&#10;AEr5v0df2wNCZk02/wDC94m4bV1BZIs+xZBwPov41ojx3+2xbR5tvC3w556NdXF4y49WZXAQf720&#10;n0ohWqJWaZMsPHdNGN/wVZuraT9k19Hv4o2h1HxPawSwIoCyoIZ5Dkd+UTr7V5X/AMEvriWb4g6t&#10;rcVo+/R/CZgjeaQoAslzAFAZQT92I9hwOO9Wv2q/gp/wUX/al8M6b4P1OP4R6Vplhqy36tp1/qfn&#10;T/u2jKncsqkbWJAwDn+KvSP2F/2U/iP+zovii++KPiTSbu61prKKxh0VJmS3hhErPuZwMkvLgAdA&#10;nPJIrj9lOtmEZuL5UdilCngnDmV2eza74u+JbBo/D0QDZxvnO5R7/T64rkZx+1pPM0tr8QdJWNjl&#10;VXTFYAfXdzXqdvYQt924wOnoRVkafYY5vV/7+L/jXsSp05bo86NXl0PzPu/E1pYyCG5d1k8za0ex&#10;iynBPK9R0PX0ovPGem2kEctzfR+XI6xxNzgsTgD654+tfH+j/CX9qf8AsPyLH47aOsrJ+70+w8P2&#10;Uss68pvfewfavGWAJHYHoNrTv2W/2kPF+mNpWuftI+IILO6mJmVfDEcDPjqocuJQM5AIwCOwFfmf&#10;NHo/z/yPpPYy6r8j6km+JvhzSpRa6vqENvKWVVhkYead2MfL94jkHIHA5OACauTfEnQNPSRb64WJ&#10;o1VmWb5cK2drcnABwcdM4r55X9gvxv4hiht/FH7SHjZwkaR7bEW9uvlgEBcLAVI+Y/eJJz1rY0r/&#10;AIJl/DlYIXvviN41n8g5jP8AbXlkN/e/dJFtbk8jmjmuRyo9isfjV8Pb/wA5o/EVs32dS0hQBlAA&#10;yfmGc/QHPaua8Ffto/Bjxd59zpWtXEMdizm4lurNlAjXH73ClmVMkDDBWHOVAxnntO/4Jq/s6iQS&#10;at4c1K/b+/d+IrznnPO2YZOa3NM/4J6/su6beC/l+D9pMyj5fOmuLkkemJHb9KRVrn5+/tH6v4a8&#10;Q/H7xt4l8HXkd5pepeJru8tLq2w0TrNIZcqfTLkfhXnOpXM9pLs3YJ/vqMj/ABr3r9vHwz4T+CX7&#10;QOseCPAelx6Xp0MdhLpVjp9usUMUb2370BSowfORieerHPU14Lr3jC6vX27rh/Vd4AP5CvyjGYar&#10;Sx9SLXVn6xga1Opl8JX6Iybqe7l3bbpy393BqGGw1V/mMMvP95SKdLrPlv8AJaHJ/hMn/wBapE8Q&#10;3ijaltt/CtFCpGPuo09pTb1YQaTqBG0xMcdt1Nu9Mvk4ki4x3kpX8RXzDDIoH4Cs7VtTurjI3geu&#10;TRGnW5tbDlUopaFkWsg+bzo1A/vNT1TaMNLGf93msUQRSIu6VeOwOKsRuFTaHbj3ruWHdtzn9oux&#10;rGFVGWkP4Uf6Kq5cTc+4qilzMowNwX+6pNO+03S5dRIPoTWqoyfQTqRRM6wOfkib/gT1FcWrgCYW&#10;25VOdrKW3Y5x05qN76+GMTNz6tn+tQy3dxKQpu2X3yeP8Pr2610U6c1YxlUi2fUP7NfxH8UQfs3Q&#10;/C++/s7XtPvriVmtIb0x32oKbzUNwltopFefEcOD50UinZn5woasn4ReF/G/jbQvDvxcs7zxPpuv&#10;afNY2Op2Ulhqv+j2g1KCB0EiLKAdtoshRBFEFaApHlyE679n/wCBnh74gfs8WfiHTUuIpn026g1G&#10;4tFvDGJGt9fYmUxWM8KPgrlWljIDbiq4Yj5Xt/2sdU0P4rw6TZeB7nZb6o8EVm2j27fb9JE6SQyB&#10;po5nLNHETmPbH874DAnP6rgfepxlFdEfmeKfs6zjN3V2eq/Hr9lb4wX+p3FtqNprDeZ4k12xuGuN&#10;Pu1YzTytcKD9oSLGIiuQ2MdCOMU39kjwXq918L/D2vXl4sd3a2LW9xNI6STSGKRowcxna42qOSwY&#10;HKncVLNt/Ff49+NINPF1oPw3vI7yXWPEF0yx6Ppvmefv2RJ+705WGIyykZ5wCNtdZ+zXc2Vx8MvC&#10;NzDaeTCfDFlPIn8Su0KvJu4Hzb2fPHXOa83PKlT2e3U97hmjRljG4vZHsHgG8v3mhn1CK8urUYM8&#10;QuVglb1KsVkAx15U/h1rU+JXw98A+MtM8zS9G1BZWtZoL6z1LXDNb3XmLtJzbxW7gbeNrGQjqpXH&#10;OHo2pz/a/tunyEqGDRk9j6cV6jaQQSaTDem3+eSPc/y9Pavl6VSpSqKcNGtT72pRo1qbhUu09Hqf&#10;B1v8A/hT8GdH8XeB/EfhJYptY8H3VrHJcabMysiXNtOrqX1GcAZt9wygyF7HgfRn/BIHwB8HbJ7e&#10;1tdI0WeSz+JGlNGJrNXBkljeEllaRsAoMYCMfY15f/wVCsbC803wfHP4k1HSpLuz8SBZtLtVkaQp&#10;pZdUfMsfAKhhy2Oehzn5+/4Jr/HTVPCPim60qy+LHi4FvEnh65ysjJ8ovVRmAF1159uw6E1+i5fi&#10;KmOwtOq0k7o/I80wsMtzGpQg9LXXzP2L/aN8BaLD+zf4is7LwZa6ay+AdPSFtG0yZFkjstZl3HfF&#10;p2ntHsB+8L1CO5r5Zsf2i/g3beJPhPr8txpGqr4d0XWLq602/jtdQuJ77S5r/VBGUR55CGD2rFjq&#10;COuSTuzUXxh8S+HfG/7LmrXOt+ONd1i6s/DPxAguIbyyUZFrrZGRK9zJg7WGCE9O9fPn7MXgPW/G&#10;dv4U1D4U/BmaKOPxlrVmuu+Jppbn7P8A2lo8MESq6pDbuhkjfIaB5F3jy23DA9SpR5K002eZKfMo&#10;2R96ftl/tcap4b+EWrfDn4XeBvEfiq4/sy8+x6bdQi6kuJI49K0hFWO7GpMSEkuG4IzvHpx8JeOP&#10;2nPjxpHwd8P6DZeCrDwnqd94o1w6loniTXLjS4ZYY7bShGBZ3V1b2rYLyDaIcfMcAZ4+1/8Agoh+&#10;zL4k8W/AO/8ADPxB+MF89reXUssOnSSRW3kxHW4WyseozwTbceXzFA4IORkEV8c+Jf2NfhP4L+Ee&#10;i3fiZdQ1Cz0281nZ/aF9cWlvNKVsuUlmtLODdjaMfax0yM1dZQVWSjt/XoZ3k4q59EN8X/FejfsU&#10;65pMnxT0vSXsfh2VuNN0fT3gBf8A4QzVDIglsoDGwHmIwVpMfMSD13fi7+1PrA8QfGLVfEDCRZLi&#10;8UNHNgMmyGJACM8fdPHt3r91Pjh4J+EHhH9jH4iW3h7R7NRfW90stxGqXLW0KWWhaePMkSfUYVRY&#10;L2fn7RA213w6NgH8CvjVrh8QfFzxJqkUu+GbxBeyQ/MSArTuRjPbGKxqVI+xppdtSZL3mHg1/mbd&#10;3JFdWZty7VPNcf4QlVVy/HzGuo81QM813Yd/u0ZNXJHY5OSc1q6OFAaUnleKxfMLcitHTbkiNg47&#10;10Q+IiRc1Bwy7sDNY2oXL+ZtP/jtW7q8XDBx+NYF1e+dMxIzziqrS0JhHsLfXKgjr15rUsLjzNoB&#10;6Vz91KHP3q0LC5ZZFAP+NccZ6mx2lrLnTsKP+WeahWUt0b8qj02ZpbPyz08siq8Mm1cnr3r1PaOy&#10;OWyND7RsOa+sf+CMPw01Lx9+2lZ+MrW7SC38E6Nca3dGSLd53zxWyQjkYLNPnPOAjcEnj5C+0beQ&#10;1ffX/BC6x8Q3nib4mav4dnsontdN0eCb7ZatJvSSa6dgCsibQTCo7/8AAeM+fmlTlwMzfCQbro+9&#10;f27/ABJp9x+wN8YNDvdJt2aXwTMY5jCNwKSxPnP0XNfg9BZPp8XmIQ/mKpUbeep4/Sv22/bdtdWu&#10;P2P/AInySXsy+T4C1aWSG3CiOTbau+MMGYfd7MK/Eq8UFkydyqpKn19K+Tw8rU7Pue+0j9a/2Uv+&#10;Dev9n/45fs4eBPjf45+M3jv7V4y8G6Zrk9jorWVrHbm6tY5mhUzQTFgpcqGOMgZwOler+Fv+Da79&#10;hvSLyOfUrz4ka0ifeh1bxNAFP4W1nC36gV7f/wAE0vi7bad+wV8GraWS4aS1+Hel20jG4lwTFAI8&#10;4zj+CveL39o/4ZWUf/FV+JdHs26/8TC+ijJ/77NdSq011ONxrbI+G/jf/wAEJf2BPBXwU8U65Yfs&#10;0TwahpOh3d9pevr4z1ze0kEXm+W6fa/Jydu3BTa+/jYxFeN/sZ/snfszv8e/BfgvW/2dfA+rafeT&#10;XlveWeueE7XUo5WWzudjt9rjck7wpyT1APvX6MfGn9rT9n64+D3ivQY/H+kyHUvCmqWkcOmyG4aS&#10;SSzlRVHkq3VmxzxzXwp+xj458Mn4x/Dbx/o3jezhe716GCaG4mEckTzs1u0ZWTkH94wK4BBHbIz5&#10;uZVHKtScHpdXsevlsY/V6qnvbS54N/wXl/ZS+G3wC/aI+G+tfCr4X6P4T0XxF4PnWbTvD2gQabZt&#10;c2t3IzssUKIm8xXEQY45G3nGK+dvh3p3hrQtJHiTxOi+WrIzpNGjLdRq4SVCuRmQMSwVidwCgj7/&#10;AJf6f/8ABxn8LZNc/ZY8D/GnVtQtre78I+On0q3hf79xHqVqzSKpzywexiPbKhyM8Z/K/U2kvvhs&#10;t7YBpo4TCLx4WPykZHzo5zwGGHBOQQCqgCuvFSvP1OTBq0TR8R/GHXdb8u2tZGWC3spLZriaN3ll&#10;t9+7MgUMXYKoyADls9QQwXUrK00PUYbUSzWrND5trDfWrQzSBdmdqHMeAWwQJWaPgMucseX8O2H9&#10;qy/Z2iDbuGVmG3y8qpyOpHzEnHRUYnAFa/hmytby4i0GeRtNiuJsvtuEi81tjmMyPKSSibpWxu2n&#10;BwN2DXN7vLZGjk5bnoPhe7OqizvIIpri7ZSVhRdzv1BVU6ueDwueAa5H4sWM1jJa6rdSZkaaSO6j&#10;MOxrVgzKI3BJIbCEkHBwRkDBr0fwX8MrPQ/D2my+Jo4tahubuRb680/U541mtWikZI4Ugiml835Y&#10;5gfIZXCSosrElRF8e7j4e6z8MLOLwZ4Ys7W90eSO11K8XXIZ5bzLbVZ41C/OFeIkKoWMlkVEVYia&#10;h8JPNHSx4/p8rlwSeldhoV8yupD9MdK4m1duNldRoUhZFwMGpqJWNInrnhDW96GGXc26r19bw3DN&#10;MMbW4xs/WuR8LyNJHuR/uiuu0G7VopTI2Twu0fz/AM+tYjsdB8KvCM8+qf2zaxhryG6R5Mn+HjA/&#10;BnY4+n4/WXjf9j74m/tRftATa1438TzaT4Bk0fR/tyw3zfa9VYWEHmW8I3EQrvDqz4T5XYKrgyBv&#10;G/2IPDkPiDxS3mQq3nyIoV/m2Et5ucHrwoH/ANYV9EfFH4nftv8Ahr4neItB+FX7KE3i3w7b3TWe&#10;k/2h8YLOwtbi3iAj81LX7XA6KzIW2sxJ35IyazlSdbS1/mT7GNXScrI+kNG8FaD4S0G38O+HNBtd&#10;L0vT4RDZWFjbiG3tolHCIigKqj0H5k8nOvfH3w30u4W01L4gaFbzSZCQ3WrQRs30DODXyHaeDf8A&#10;gpH4x1KTWpvgF8MPB6tLn7Hr0up6uF44/wCPOS7LgnjgH1IxzWsP2Tf+CifxDiW8k+Ovwb0nT7jd&#10;9nvPBfg5LtWUNjKm50+PdyD/ABduorup+2+zG3zFLD4OG9R/cfTOq/Hv4H+EoPt3iL4i6TDCnPm2&#10;0/2jP0EO85/Cvjb/AIKo2nhf9u4/D3Qv2d/iPpmoXfhuTVnvkvNN1JMi5Nr5e3y7SRm/1DZ+Xjjm&#10;vVdP/wCCa37WmpWQhuf+CifiLSWdh5sej+Dhahh6AwXyAf8AfNfMH/BV79n34pfsR6L8O9Qi/am8&#10;c+Kb3xe2rJenVteuAkX2UWewxx+YSuftDZyzdBjFa2r21sKKwcZe62/69DzS1/4JVfEC3g06Dxdo&#10;mqafNI0a6trnh/w3qd2rKMgyJBeW9qsjBSDtEsYbHLDgj0DwX+yT4j+AOn2uteG/20tS0FrGRTa6&#10;Z4s8LaZp8MDBesc83iBJbXksd0aJuPXdivK/2LPhD4N/aB/aE+G/hL4tyT6/a+J9ftbfUrK91KbE&#10;scjfMoaN1kHGeVcNnvX6wab/AMEkf+Cefgm4W7k+A2j2bRjG2+8SajNGMH+7eXci849MVFOLqRd5&#10;beaLxE6dOS929/K54R8L/wDgorL4K0BtL8YfHr4eax5SKIta1zxxZzSKoznfHp6yytjn7wdyVILc&#10;HH0F8A/2vPhp8dY9Hs9N1NpLjXFP9kapZ6Dqy6PqDAkbYdQurKCAyMQ2yEOzMRtUs2QOM+PX/BLP&#10;/gnd8XNA+wCz0Twlc29vttr7wte29u4YP5m14gDDMrHCMJI3ZU4RkJJP5xfGD/gl9+0f+zr4okg/&#10;Zz+KXh7x1pdxcbftOk6lBpc0WEUedc21/IsPPzBfLkmceWWKx/KK0jWjS3n+JzyoxxGkYNfI/beP&#10;Q5jOV3qGHLK3YV+Wv/BykXh8TfBnRoZNyx6XrszbW4DNLZKeOmcItdv+yd8TP+Cg/wAHdOt4vGvj&#10;H4d3lnHGFHhrxXqt1qMajGEWKWKCR7cBemy6ePdyY8fLWx/wUw+CEn/BROX4e+KJtSXwKvg/S7+3&#10;1KG1sH1aF5biWFgySN9l4xF3C9cYP3q0lmWH5eWTJjluJjLmiro/Kz4c25fQXmmUfPftwo9ET/Gv&#10;6EP+Cb8dxp/7B3wdtX0t1aT4c6XP/qZP+WlskmeUGSd5+7uHfdzgfmn4J/4JRfDfw7aqNY/aYuNW&#10;EkjOtnp/hv7CwOFA+eWWZc8dRleCa+/Phf8AGf4jfCT4QeD/AIO+A9E0CXS/Dvh+w0PTb3FxcXsl&#10;vbwJAlxKS0UZ+VAWKqMkNtXBwFh8dTjUumVWwdWcVGWnqfT0WoAp5oik2hsb45ImX6fezn2q19k1&#10;ybYbLT4ZgXAkaSZk2j14Qj9a+WdO+Nfx/wDFmvtpd/4/ultZpGWOfT/CNvFcKACf3URxcSKSCCRx&#10;jnoDWj9q8XeLvDl3YP8AHLxJZeY0jJeSXN/BJbjJwphN2Fbj+FY25B5Pfs/tB6WRxf2fZ2bt959S&#10;SeE9UnDT26ERxqGk82IlV4yeQw9DU9j4deWFLqMK0bfclhT5T9CSwP518e+E/C/w70SVW1yKbXLu&#10;TcGvJLOdZc/Ku5ibjdg/exgjg/LgkGHxTqvgfwc03iaxtYNNeFmjh1KO4n06eP5z8wMocbgpC53L&#10;wOVzybjj5X1X4kvA80rK/wB3/BPtRfDa7xM8Dq2fvIAhY+rBQN+O27IHar1p4feEYXY/zdZVO765&#10;5DfTC/hXxP4Z/ad8YjWraTwp+0npsirGqf2TeeJ1vJ5T3O6eaRX47CNMHoD0r0nwd+3d4h8MQ22l&#10;ePbM6/Jubz7qx0q4eWTn+A2UDR7QP+meSe9bRzCGwf2dWUdrn0zHYWkB33ERh6/NJGB+oyo/PPtV&#10;oaeoHyrKw9VyQfyFee/DT9sH4H/ErV4vD+h3/iKxvpH2tDrng3VLGJDjjM89skSg9tzKWPQZr0yR&#10;LKB/L+wIeAcrCp6jNdEcVKWxxSw7i7NWPzQsvDthH5kgRgbht8vmMGZmI79/1rTt9Ntlcv5KySMQ&#10;WZlyXYDgk9zUsWjsG+SUtt6hpt2fbnNPFjpnmfaLjT7dn/u+SMD9Oa/P42ie8uZ7sdFazQXXz2cS&#10;w+VnzGmKuHz027cY992fal/tTQ2uPsn9tWe7ONrXiDn86XckZUW0cce7lVQBQfyFSrLNt+aXcc/M&#10;uQc+2Oaq5aVhZjHbxG4SMyov/Puvm5+gXOfwqlBrs+rX/wDZekvLb7WxdXktvIDBxyigoQZe3Pyp&#10;wTlsLUA1ufXXbTNGv2jhWQrdX0Mv3SCVMcWARuzkM/8ABhgvzcixHHBaJHDaQwRRwrhI0zlQfx/U&#10;81JSPg3/AILRaZZ6D8RPAuqWlkwiu/DL2/2dpgu4211K7PvYNkkXq5BJYnk5zXxLf67G584QRx/7&#10;K3CsP/HY6/VT9vH9jO7/AGz9I8L2On+OrfQL3w1fXMkd5cWbzLLb3CxCSPCsDndDEwOc8HFfnJ+2&#10;Z+zN4g/ZA+K1h8LG8Wp4jj1Dw7DqsOqw2ZtY/nnniaIKXkzsMOd24ZDj5V7/ACuZZcp4iVa2h9dl&#10;WYQ+rxo317eh5hcajPK+8iIf70bfzyKalxK3S7Uf7KxZ/XdVg6LfNtOoBY42XLMvzcntivur9kf/&#10;AIJZfs3fHv8AZ88LfGHxH8Q/Gy3WuWEj3lvpeo2cMUFxHNJC6qJLSQ7Q8ZxkngjmuajgXWpqULHf&#10;WxtPD2c2/uPhDzZcf8frZH+yP8Knk02+NomoTDMUjYSTcg/QDP8ASv0uuv8AgkB+x/4bZJbjVfHW&#10;rzPJ5drp9z4gtE+1TYJWMNFaxkZAJJyAqqzHhTX5y/tf+B5PgB+0v40+DejTf6FoetMmmlvmItZI&#10;0ngBLAsf3Uicnk9+c1t/ZtWMbuxjTzTD1ZNRuYLQQhsrczD/AHZyP6VKqBRl9QuP+/zf419If8Ex&#10;vB/wo8c/G/S/D/xQ+Hul+ILXXvDl3Hax6paieKO6RFnV9jZXIWGVOhwHxX6IW/7Ln7MWnor237MP&#10;w9jZeBJ/wgun7vzMOTWsMBKoruSRjiMzp0ZpODfzPxbmtdNHFyknru89v/iqZFZaRdTCK102ORmO&#10;Plbc38zX7haB8Pfh34QiaPw34A0PTwqn/kH6RFBt/wC+FGPqMU+710WsbIL9hH1C+acCt44HXWX4&#10;HK85XSH4n4y6N8Cvil4tiGoeDvgz4g1ZTxjR/D13c8evyRtmpfEH7Pnxf8I6VDrXjT4PaxodrLdr&#10;bQza9or2XmTFXcIPPVCxKxs2BnhT6YP6+X3iHzySkwk993WvmT/gpVeXGs/A23EKgJpfiSzvJ2ZH&#10;Pll0nt413/dXeZWPUnC9PmGNFgo92THNqkppcqR85fCLVfGtj8M4/Bllr2myukVxaWlvLZRPcWKy&#10;R6u7JFK1uzGTPI8ppDnopPynwXUf2NvE2jT3UngHxO0mkWsptNasWvI5rqOZrR5rbzFhUNscxS48&#10;5EUNEcc5J+qvDfw6i1P9j2+8UeFtC0XVPFrxy3Hhuylv7e3luRH/AGgr7zLeW5f785AWKYFVAWUt&#10;+7Xxvwx8Wv2jvDHhDWvg34l+FWvya7qXiIw6vpEk15JZQRQvbMT5k1z9ktyDDIBNvbCsR8odifus&#10;G1ToRin0PkscpSxDk9dTtNT/AGSon0Aawtzq91Yf23p+r262mkzSRmx1CA26HfFbzBc3W7kDBXBH&#10;PFO/Zz8Jan4H8IR/Cq+8RfZJ9HvL6ztZbxpAyQQzuRnzooiwUb+CgwqjniuCvv2kf+EO8MxeC/ir&#10;rmjeDtQsPA9rp8S+IPCjvu1bSbklbR2t7a7dXdzIpLrGq+XlwoKluD1/9prSb7xjp+h678ULex0O&#10;e3W5k1rwvatK9wxBJjluI5DNbqH3KyQ28TlSAy4YscMdg6uIho7rT8D0cozCjga3NPR2t5an1/BN&#10;42034cSeJPGVhfafb2Oj/wBspI8Y/wBKsygZJV4A+b5VwD8rEowVgVHUX3xW8beEvhfN4+vtYh+z&#10;q1pbw2MiqpV5p44RuPOcGQH5fTGRXyxp/wC2H/wlRvPgRp3xY1Cx0a4mit5dHmSRjqh4dWhOzy0i&#10;cbQdxEjL2UEhu48RePrbxR4MsbbUtXk/s/7Kurx2bWIbzGtbryrjzMuMGEMrBVbBc8kbRnx45VXl&#10;PljE+sjxBg407zmm/Lqe1fEmx0DxLq3giG78y5vrqbU4HeNmUDzrEpx+5lOCW7lByRk9B8vfs66n&#10;8PtF+Ll7Pe6dHcC3tYLx1mNqCPIvIJSQWhmP3QTjyz/Q+T/GPxfpfhz9qiHXPFHjfXNa/sfxNaut&#10;jNZx2Pl2gdJRHEyzTjHlnGPLGTljubrznw8+Hw8IfG2TwPffC/xcw+03uiX0P2gFdx3w5DfYxwJA&#10;p6dvy+mwtH6rgY07q6Phcfjfr2aSrqNlsftB8I9V8K6T4J8RadovhyGyml0v4g2yPp9tJGSJrmK4&#10;wzR6XYA5VlPFwmevHWvmX4J/tTfDz4fW9n4k1TWtPuLrwv4q0K8ulluITcfZ/Plt2xum1S72l7mB&#10;CpubdSdoJAJNeaeAfEWgG30a31rT9Ut5pNega+0+S/RJGs7zSmSQ72iHP2mHZjaDkYOTzXgPwf0X&#10;xNpep+KvA/hP4CavqkeseE9U02c65NczKtzZqL6Fo5LVbZQ/2mxiUBtwJOCD37PrHtKjbe6Rx1Kb&#10;5VG3U/Sb9uv9rn4mXnwIv7f4ZeFW0XTIrCaOC6utTk0+xlcvpEzDNq1naglpCdsgb7/J6Z/PHxl8&#10;aviHF8D7Fj438L+HL6fxNrjXk2hW0Pm3INrpvyi5sYpWOPmb5pBzX3L8f/2b4viP8GtQ8RePNT1b&#10;VJG0C4GqTL58aw+Xa6Dy/lQzuMeWwPnm2IChh8rAn5c0/wCFXwRj+C9ja6R4e0uab+2tYkjaZluv&#10;kMNnGrDZcagVyYWwfIU5z6HFTqRlOTX9aGcqMly2O2/aD+Jcuv8AwB8bSaj8VNe8Q30y3kUOl6nC&#10;z2+ZIvDuFWZ7tpBnaQV8lSCw+avy28exRnV5LyNMNJcSM7DuSR3H49z1r9lf+CgmteDfhP8Asca5&#10;a2tsum3V7JMslrB/ozzFNR8NKRsUWXm/JFxus5Bgn5l++v4t+ItQ0/U9QkurK3aPcf7/AMp/DGf1&#10;NRKp7SnHToTWjyyL3hmTESkvj5jXTCViijdXK6Dny1HrmuihOIlU9q9HDy/dnKWBchZcN0rQtZts&#10;fC1ksAfnB6Voac5a3xXQmAzULhhbM2R6fpWIsy/Nkda0tZYCEjHNYxkYHpWVSV2EYkkzAsvFWbYs&#10;XUbz1qi8oY/eqzp8rGUKfu+tZKSKsdjoDswSMt2pFbaNp55pnh6XYqgkfeHNSOP38ir2Y/zrvpy9&#10;0zkKSoGdtfVP/BMb9rnSf2VPiGbnxzpsl14R1y+gTxCLXi4tUTK/aYsEGTaJDvj5DpjgSCJ1+VI5&#10;A4wv97A9zXq/gL4D/Ef4m/s3+Pfi94N0Ka60j4b32mSeLrmxuD9o0611AzpFdbBgmBZLRo5G3ZUz&#10;RkgKGdeTMfewzizbC/xUfrJ+1f8A8FJv+CSviv8AZo+Inw4+Gfj/AMX+Itc8ReAdX07R2t/Dd1BD&#10;DeXFjLHCZXukhCorupY88AkA9K/FWKRpoo2d9vRTkV3v7Kfwn+D3xd+KkPgz4v8AinxJbabdWN19&#10;j1TwoovJIr4RM1v50cm/9w8ihGZRld4JwoZhb0T9kj9q2/jVrL9l74iSeZyskfgbUNpyOoYw4+nN&#10;fOynQju0vmexRp1ZP4W/kfaX7Pn/AAWt+CHwC/Zf8I/BDxB+whpev6x4Z0FbBvEl18TpE+1MHdhI&#10;9jHZFk4bGwS9AOaz9V/4L5+PVSSTwn+yZ8C4Y2P7qPUPDWr3Nwn/AAOS9VG/74xX1R/wTr/4JY/8&#10;EqNV/Y3+H/j79sn4CrB8WLi3vZfFUereJ9dimSZdQuVgEljHdC3GbYW52+Vg7skEk19XaV8Af+CP&#10;/wAPbOK3039kr4R3PkgeXdXXwospbj2/fS2m4n3LZ96xljMHHVzX3oaw+KlL3acvuPxp8Vf8Fu/2&#10;l/FDyDTdP8A6CkpYSWum/Bvw/cJg9g13FK3buSai8F/tL/8ABV/4y3Da78AtA+Kd1HNlvtHwd8Fy&#10;aTK/HUjQ7JNxx+OO9fut4S/aX/ZV+GtqdF+FvgW70KNIz+50nS7azhKj+HCTDA9PlGegqnqP7evg&#10;u8kkk0/4X3l/II2KyPqC4OP92J8f55FYyzHL47zXyN44LHSWlP72fgX+0zqv/BQOx0vw/pf7amn/&#10;ABu0/T7q4aTQbP4py6vF5v2dVWXyUvgj4VJgp8sbgJQB97B43wV4w0Cezk0LxLZp5ewtizV4WC4U&#10;KqjIUZUM+fm3BhuJIO79if8Agop8APAf/BSHxf4N1D4j+KtV8P2Phu1msvD+haJ4ktrRrx7qUGSd&#10;mlhd0LBIkCSCLd5S7QwbNfPdz/wSK/Zq8IapJaT6h8RlngVt2n65rdvC7gsPleMWiFy2xSPLaRCF&#10;G4rytY1sww6jdJv0RdLB4nms2l8z4F8O+GpdR06TxAjSf2bb+bIt5Dau+2SH51DbQTEMDlyCiNt3&#10;HZlx3Fx4G1fTtEsLC/trm+v4fKe81m3tby+tY5Hkm32wuYvMSUwx/Zd0xALSq8SSKOU+/tC/4J2/&#10;syaVp0Q/4Z88xmb7XHqTePb6AZKFRLvhvFji3LwQAisEGQ20Edd4T/ZO/Zg8JTW/gjUvgh4Pgv1s&#10;VXS5NQs/tANuiswjM1xHO82NjqANoDRkBnPA5VmHNooP52Rp9Rqdai+V2fnLYfG7R9Fih03w5Y6D&#10;rWkW7L9nuNU0VpJ5I/NWZmCl0CO0irIHTABKsVJytemfFb4jfBz4g/sqalp3g23utP8AEE2sRajq&#10;dnqVxd6hNceXNtj2SyzFUZluZWZwGd1+VsY3V912f7IdrFdmx8E/APw7Y26W6y31xa6PaQ+QzEk4&#10;mAVycEMTgPyCUIKs3QeC/wBnXxA2qrYeJPAlnc6eSwlJvIQ4VeM/K+7qMjBBGeQOoqOMruVuS3zO&#10;Gt/ZdGSU6yTXS9j8dNC+GfxM8Qp53hj4ZeJNSXqp03w/cz5Hr+7Q13ngP9mr9oLxQqnTfhRrNths&#10;FNYiGnNn0xdNHX6H+KEuPDOqzaWPgVe6PPayMlxBJcCeNJiSyCT7Ct61vb7GyZpJXAGMnAL1wujf&#10;tAfFWG+/trVv2XriPQbW8FjqiW6TyXKy8jdEWkRJ0XHJ2Ajt1BL9pjZNrlX3nTTqYGpFSjU5vQ+e&#10;vDH7G37UFk8dtqPwpmt/MVmV21eyZCAcfejmavRrX9gv48P4aGqyT+HdPLSqrrJq0kjPncTgwRvj&#10;G0554OPWvaj4u8f3PihrrWvhRBdeHrzUY7XT5vD99Fa3sUbBn8w2+o3AW6IG1WiM1uyvkKrL81Xp&#10;fGXgTQ7qPS7rxfpF7cWdws2taVB4qhszpq5VTI6ylSmQR+8C7FAUknIFYe0xfl8jqjHDS11M39mP&#10;4W6/8GfFmn+JNRn0+/stPdvPtbJZZDLIRtK7zGOwAHGeOle1XfxW+Is891b3HxEurKW1ZjPaNYx5&#10;jx1GQwIH4fUCuDt/iX4Kh8QSeH9Ls47jUrOwk1CS10y+F5dy2IwcolrA8ksaKu5pkjLMpZnYLhhl&#10;x+MdH+MttqUGg6lp+uWOhRxyLpsEjeZckAnbIm2BkJKSDym2MpO44LJVU1jk7uTXyCf1O2kU/mes&#10;QfEa51CForr4geJoJF/haZrcNzgnBiyoxyOufWqJvBdapLfXeuXzyzbQ882t3KLcfIEzJs2CUhVU&#10;AkAoBgEDAHiUnxh8L4Or6XFfw6gkSPceGLGNUkSFhuBihndGnjwwO+PzCeDnvTPhN8ZbP4heI7jT&#10;NT1dNNt5mK2OqfY7ie2vHADeXKyJuhdsk+W0agA54BFbOOLlF3k/vM/aYOLSsvuPZb3wr4e1mLLa&#10;UbySPcf3d9dSMAB1I8w/L7nGfeuL8b/B79mzWoIdR+IngnwLdTWtyp/4qHwzbSCNnwEPm3MWY2JG&#10;A2QCeh610NrfDSJlsNZFnfebujit7K8ZZVY7R9wkNswQ3XH3TyKe3i7T7W4TTmgup7eSMTSaZeTS&#10;ojpnOTuVQORlfmJJXqO/CpTl8TZ1Xp6WRgS+OfgL4AsY7HwT8RfDsdmYlRbDQ71ZfJA6pstlkXAA&#10;4GB3Hali+LGi6lq0Zh8IeLbiO4Zxb6pD4N1FbQ+WSuRJJEsaIMFstyw5BwAa9J8Fa3a+J7C8S3mu&#10;pmjt9tjpq+UqyMekZVuZGOVx5RLk9BjNS3Ok6tYeE21qcrayGTFxb6haeUoUMQGGWHBYFd2OvuCK&#10;6IU7eZn7bW2xwDzePdRupJbD4UX1wrW6+Wtq0LTI3dyGuyTnrgRqBjknpVi6tvihZ6Glinw98O6b&#10;NjzUmuPFW2RyMliyWlkzHAAHzSMc8LjFdJqXwX1HV9bsNOuZ5NLun3S6bcWqhknDjKop+barjGG+&#10;QfJ7ZFHQ9BudRWXSrO31BdbguN93bi5ckQAMSAqBiw53HOABzk81Xs5XVhe1W17mb4U+HeoQ2f2/&#10;UY7F5I9sl1a263KIi5zksSN+Sf41UnNaC2tm0slvL4d1y3tbiZhMItWjC7R2In3Rn/dHOOnPBUah&#10;Klob28luUjLbDdxp5jjnn7+c/wC6Cp4rRt5jCy3kl/btCIyZrvctsz56gsSd2B3HXngVoovqP2ko&#10;6o5fW7XSvC0sL22oTwefIqRx3n9nKqr7GVEDH0UHcTgAZ4o8K+ILLxHqkehW82uWV7JD5ohheK2V&#10;oif9aGhYMw+UfMBtzgBuldLZXFnLd+bpljcXEajOI7gnbHn7wxuG3BJGRz3xV+/i0nX5410XxHbb&#10;7gsWtTJG7IRnIcFWUMSCf5HFbRlDl219TGdStOWr0Obj+Gvh+611dUuvEvipbzyRbm6m8YapAFiz&#10;u25jnHy7vmxkDPPvU+pfAfwTefuvEen6gysxCw33jC/uc/KcsVkuTkfgRW9Zz6WuktFfaFNeNvIe&#10;KOGPK5PbDYOAcnGOvHNXb7xz4A+Fs9nH4pS4hgmtmmjbyHWGTDMux2iDSoVwSw+UlUOGXqahCVTY&#10;ico043Zxtv8As0fs2sPJb4P+CriNxskW80CCdmPP3m2M3f2Jzx3rtfBPwi8NeGdNt9M+Hmg6DY2S&#10;qfLtdOs1t7eLjn7qpt6+oJrR0fxT4b8R+IVm/s3T47SZsyW9nG7BYyvATMLNxnhgSc885q/ceB7v&#10;YLeG2m8mNQyzyWcsGR0wd+0Y6ckZPPTpWkXyaClzNl8eCvCwTbcTT28mE8yS4XdGuByF2OR97j5i&#10;/HOO1WINMttGZNLttV0++juDtZheeVLIoJwv8QTv8zqfQnpjI03SdZtNlvJJDatDLmO6h1RVPPUn&#10;yyxbB/vL04FdR4ZvNL0+8/s/V4o7244b7VbzOzMSeuZFQ7cehwewFd9CVzjrRqR6nXaPounJdnwt&#10;d6BDZxGbdDqMNwkkcGGA2lUIfaRnc3yuCAeADXEXH7RPi/w1eXGhP4K8SW/2a6lVI7f4beLrpdu8&#10;lW82DRTG7MCGOwsoYkBmxuPVo+g6iEk06y8mOBdu1UUFzu5+/wCZ+WOO2K6+01zQ7a1jhla83BRu&#10;zDHJnv8AeBwfw4+nSvRi4d7Hny9otj5ZOpuWEcjojdGyhXH5/wD16iN8Z1b7POd237ykAD3zn/P5&#10;VnJZ2NparataxPb7c/6ZGtxu9t0u/j8azv7P8Pi68zSfDlnFcM3ytaWMSsT7bVHNfD856/Kad941&#10;0PRY/tOqa5YWsa/KzzXSL83TGT3JwABySaxbb4gaT4/tZv7F1uGLTUmMW6O5K3F3jqYwMOIjn/WL&#10;gMR8pI+YTtd6jrds9nFqVx9h2qJJjMwa4GfmVef9UQMZ/wCWg4HyEiSzJDbui28CNGq5CdyoP/6/&#10;1rOdboi1THDxLY6MPslpo18kMYVY1tdGuWiC7cAAIh6AYHarFnqmq6ham606MMq/MtvNH5Dtk56X&#10;Gzn61StrSK0GwSSSMvG6bGAPQAAVOA2OE7dhWPNIfsyu+uarMjW17o2oW43ENI01s35bJWOPoK+H&#10;/wDgtPoBttQ+GXjBVjYzWeq6dJICdxEb20ybsgD/AJayHivuhYLreHS3ZR13Y/xxXyr/AMFk/Bp1&#10;L9mzwz4vWBt2j+OYo5Hb+GO5s7oE/wDfyOOufFe9h5I7sv8A3eKg/M/Pm3kklsIeFkDKAufbj+lf&#10;pp/wSv1jVtQ/Y8t7S38RWsEPh7xLqVnNHc2JkCKxju95YSpgZuW4x0X0zX5i6VdmKwS6l3BbWXMi&#10;9QFGDj9TX3l/wRu8U2niXwX8RND1DV7e30PQdSstZvEumKg+Zbyo0khJCrCosw7E5BIXPyghvPym&#10;S9m4dbnr5xHZo+yPD2nate3MniDxBP8Avp4TDp4trdovs9uxUn907MVkcqGYNkgKi8ENu/KH/gqP&#10;8LNQ+In7aPijxf8ACzWrO/sbmzsYL67muMD7ZBarBKi+WmGA8tFyP4lbPqfrD9on/gpxoeo+HdS8&#10;E/A7QdVhku3MEfiS7zE4hz80kSAMY3ccKzlSoJJXfwvyTP4tu9QC21vo8ZVSP3a3HJHpwvT+gr05&#10;SlFWjr6nm4WnyybkbH7Ajan8L/jD4QXWrvdNpXia2tp3hZkHk3TCNueCB5cp9DX6rf2Pc20mCbr7&#10;23El5K3Qe7GvyO8Paz448M+KtQ8YS6Q07XVzbXFtGIXjjtWhUBTnYd2cKSeORX0DrX/BYX4xR3Do&#10;vhb4dWalyVhuprpnX2z9rTP5CsqMeW/NodGKp+25eS7sv+GPu658PWk0aqNPtwR3aMVVktJbaDak&#10;O1cYx2FfAOrf8Fa/2gZ4c2q+A7dM4WSxs5pCD/wK6f8AUVxurf8ABU79qKS5Zbf4uafabhwtt4Ws&#10;5FT/AL+W8n6mt+aPc4fqtbsfoxqcBtraS9kSONEVmZ9nQAdffHFYc/wo0zxf4cm8O+NtBtdQs9Yu&#10;lm1Sx1azjnhlyV2o0TKVZVSOJcYwSpbqSK/NnxZ/wUX/AGkfEFm1j4j/AGgLxIWH/LnpVrZMec53&#10;QQRn07/1rH8P/tMftWfEOZtN8C/Gb4ta2rZWS20PxLqM6yA8FdkM3Qg4xgcHpV05QTvcf1apY1Pg&#10;t8UR4c+DM1n4W+KNxoNrqNrqM0lnqEcptrX7T9n/AHaCJZVZd19KuXjjGNo/hJHC/sm/Av8AaA/a&#10;2/aU8XX/AMItb8JyaLa3l6/iXxdDYxW8OnR3jXSQnaiQzySt5chWNNo+XLOgw1bniz9mv9r74i6u&#10;+oa3+yd8V9YuI44maG7+HupyQ2qbQIyqiFkhBVRjaFzjPNa2k/sFftqeKrVbiT9mzWbUcbW8RX8G&#10;nbe3S9eLHHHtXsSzCn9iDvbszi+oTk/emrep9Ix/8E1/2DtH1G68RftF/F/RfF+uXlskV7eeMvHU&#10;NjDbgRCJhbwJOnlJgfL5jzSJxiUspZvy2/a3/Z6tv2RP2htQ8C+B/ij4f8XaIu298MeI/D+rW1/B&#10;c2bk7FlMLOizIQUliYD5kzgo6E/bWl/8Epv+CgOr4udO+CFmsYXPmr4w0m5VfqILxz+ma+Tv+CiP&#10;7PPxR/Zo+L+i/Dn4tWljHqs3haPUhHp8rssUc1zcIFbcB826BumRjGDW2XYivUr8sr2t/wAMcuYY&#10;ahTo80Wr3RzXhH4/+D7jWdN1Lxn4As7XU7FbdINa021s4oR5IVYpZYvsUzblVEUmM4YIPk3Fi/6P&#10;fs6+Iv2dPjZoC6rBDp+q6Ra6tb22q3Wh6ak62FrrMTwS20jxeHSUP2zZK2/aDkBBnBr8iJFbhsY5&#10;xU+l6trOgXZvdD1i6spyrK01ncNE+09V3KQcHv6160qMXK6POpYiVPRn6dfts+EvB3gHTvC/jGHU&#10;41N9azaXqVwkBtUlvLB/Jlcgzaby24dEPC9xxXk/xv8AjJ4R0TXPCvxVHifTprjXNFs9WW4g1KCR&#10;jd27tbXDPiO6YM91ayyEGU8SjmvkDxT8cvit410WTQfFnilNRhku1u2kvNNt2nNwq7fN8/Z5u4j7&#10;xLfPuYtuZixiX4jG78K6f4T1TwDot+um3MstvfXE16k+yTBaH91cpHs3DcMIGDMxzg4qY0Xy8rZp&#10;LFXqc0Ufq34A+Lvw2u9Dmi8L+IoYpIYXv7CSO8lZ2cTLrNon/ITs1KyP9sh+VSVCsAATXnX7R/xt&#10;+E3wa/aRg+L+lX2jalDb61beIbW2vJNPuBeRSMkrptdNSmCuwkQ4k+7yckV8k/C39tnRfBOi6XoO&#10;tfBnT5F0+Oyimv4b66kdore43rtja4QA+U00ZyzZ8zOV5z0UGtaZ+2d8Q/CvwO/Z7+C2l6l4quri&#10;8tNDs7y8vYJI7NWeeJmdrhYI4oIUl3GVzxuJz95phS9nNNmtTExqU3bc+tPip8fdX+J/7H+o2mg+&#10;MbbTdJ01mHhua+864nulgt77zZE8yJ0gB+x2vQ2+4ynAbk18N694+k17w9oNjrXxT8UzwytMJbeS&#10;HzIjuuGOADdDqD0wce9fu7+wr+xb8D/2f/2ZfC/gX45eCfCfirxY9lNdeJpdS0m1vLeK5nlkle1h&#10;EkRxDEZWRcAAnceUKgel+JfAn7DM6xWV3+zR8J44rfmFY/h1patG2clkKwgoSeSRznnua0li0vhR&#10;CpS0dz8Yf+CgNhp+nfsnL4q8N+Eta8tfEFxZalrhCSw7pLq5EalVjHklntEX5pHP7v5T1B/N1eK/&#10;eb/g5I+PPw8uP+CbmlfC/wAEWdjatqXxa0+cWthCkUbLHZ6lJI5VABkvKCfUuT9fwcxkdfxrSFRz&#10;po5a8eWo7GroxBEePl+hrptJtL7WLyLStH024vLu4kEdva2sLSSSt6Kq5LH2AzXNaLGdsZFe2fsX&#10;+IR4d/aH0RQzKdShutPhaM/MZp7d0iUe7SbFHI+9XZKpOjhXOKu0tiKNNVK0YSdk+pb0j9hr9tXW&#10;JYLe3/ZN+IsP2r/j3lvvB95bRvn0eaNV/Wu60X/glt+3tc2+5PgTGq7tp8/xposTqcZwUkvAwPHT&#10;ANfs9rvwl+MPgr4W6T4z+IOuaLBe/ubFtLXFzdtIkI33I3j54wQV3Kck7du5GVz5Pa3nxT16+XxJ&#10;a6h4k0+xF1LFDYyWFt9ovI0faZXifc0KMCNvG4qQ25TuVfh6/Fmb06jj7OEbd7v8j7Kjw7ldSKkq&#10;kpeiS/M/NM/8Edf2ttVhhPiHxF4E8NSSsq+Tq3iNppAT0B+xwXCj6k4ra0T/AIIefH+5kWLxH8Xv&#10;B1vGT/r9Hjv7zcvqFe2jOMc9Me9fpdYeM/Fum+IoJg1vdTRYFvZ6pGnlbgMAtGsbJIV4OGDAkcgj&#10;IOw/xL8U3kuzxx4Q0e+Zp0kuGutSusyFQN7IiyrHFI+OXhWN1ycEb33ccOJs2rfFUjH0jf8ANnRL&#10;h/L6WsYOS85W/Q/PXTv+CC/hGwht7jx7+20tn5yFmhsvh28xRhwVbdfIyc8AlcHHeuv8Cf8ABEX9&#10;kjSniHxI/aK8ZapHJM0fm6H9g09zjGGRZkuNwwcnoB04PJ+0/F/jvQdaivGsPCWj2NxdSxyXVwPJ&#10;++oLOyptBDs53fMzkAbU2AnMWu/EP4W39jpkfhzwbdW01hH5ItE1GRDdAFgC5W2dJJmVhvk6MUGF&#10;UAKJlm+aVJW9v9ytf8BxyrLqcdaF/ne34nzz4c/4I9/sI+CrtZZdW8deIISVdo9b1qLA4+7mzt4S&#10;BnqSSfSu20v/AIJifsABzPafsxXt06sGWaTxRrEiA+4+07T9BkfTpX0L8N/iL8P/AAxrjeMrrwx4&#10;iGoLb7dL0eHTFmjERwjhnnIdgdrZfYo+8QEztFrxVL4b1fVlu/Ct9rHhPU79MJpt/pNtpcZY/OoM&#10;lsQncttfa5C4wVzJR7bMa0bzxMvRSa/Kw/Z4GjL3MOl5tX/zOG+Fn/BPn9lu28Qaf4SP7G/hVbS6&#10;8tGvtR8CDUWgjfgSv9oydg7sxAxk5xXqfhH4P/D34Fz6loPwU+Cd34YgurdYrybwv8O/sMV/Kgk2&#10;hhHHbh1GXII81VWRiCfmJPgjpei+DfFN5P8A8JbItjc2t0t7b3WrLEl5iJwgH2K8jMUj9EbePL35&#10;J3DadTxdquuxW6y/Dz4/6hp+nvHN5Om3musb5FjTe4zGVfkhyueMJy5YgnNUE6L9pOTd+sr/AJux&#10;Htpxrfu4xivKNv0uea6B+0VB4n8Q/YPD/j7RNVk09Vku7VZhqMEB5TEpUMv3kOFK5IG/AAyOkt/i&#10;9qPi7xFPpl18L/C+kTSII7K8s1vZsNgEboSrAhsjhADgj5lwWrHh8Ew+KtXb4v8AiWaG4vLy3jW7&#10;8SzWEdxPcJG6qheZsu+wtztLbA2e5rsfBej3l5ofiGx0/RLy/k+0j7JfDRLW6863Dc+ZAqSm3bcp&#10;G5ZGDK4DKpGBNGjSi7R280a4itLRt6+TZFPoHhi9a31OXxZJpjfunvrJ0e4t7qQj96tqbSF2jUMV&#10;228rNIMcuecbvgHR/Avgi51y++I3hC+1JX0iWy01bqzhuvssrvw0yybfnKruRkeJ0KsChDc89rHg&#10;WDW2fXL/AFa7e7VlRIxqm1rWNFACujKGUKq7QoAC4VRx0zfCPhVvFfiGHTrnRbHWr26uPItLa4ma&#10;8kkB+UIFMhbOGwuApUDKlSBjppuEaloR1+/8DnnJun+8l+P6hd6Jp0ks091dWtlcKnmw2cciqiJt&#10;HDGYllH+859zVHT7HwvFrlvZXV/NcLdMyLHZasCyuV+UgWK3DO20N91PQEg5x6l8U/2YrnwDpB8S&#10;+EZbW3bS7e3ufEGj61bsk+nxzblUxF1Ed3GzrIqEHICjHmMH2+Z+Ivinr3gzV7DT/BtvZ2ut6p5Z&#10;s7m80v5rdg5Ab95hZd3CsFk4Xjb0FaxwdSnUtUic7x0a1O9KW2hp61q2neG/FXiTS/G6aU1vcMlx&#10;atbaTcXH2hZhvwJImhEax7lUo/zbiUIcrWV4YuPAfjG3vPDWp6fY2ck9wwsdRstNbynVm2lWDzxB&#10;AVPLuDtKnGMkHB/aI+KXxi8Q61ZyxaVHcXl1FCl1rGh6S1jblNjSPvj8ra8rKJNv3v4eu0gcjo2t&#10;ar4X8S2p+HPhjVrO3hdbjTVt7hldJDhhIDEY8MDydoBzyOcgVyy0cdgp6r3nqdv41074j+BdBvvD&#10;fw8uYdSvZrq3WHSrfTlvLadmYRExyrKxCnOdxRBhAW5UVW0Xxz+0BK2nzXPwLluL60vJLDxJY+JN&#10;WkgtZcZ2Sw3ywyh1DK6sEGWUIVTCNIeqTX/iVZeGo/F3iL4YWKxtc+RfaqZLRN8kTqxilj2ebayb&#10;DyybST800Uu5ZU6rxL4q0zxQ2g65carJBeR2sKR2NzcC6aUbmzIC6RrIGyw3kpE5UL5oKcdMYrlT&#10;tsc2IcpO13byOPn+Lv7TcvhLT9U8KfCrT9E0mzZtOuLPR9PaYPcRsH+1xXc07brWZpCAjwGeMRBW&#10;ALbzD441P9tzxLLe6p4N8daJ4b03XtI+zzaP4mtZxc+HbspkT6feLYRNdR8cC4QnnaT/AMta2ov2&#10;iPFp+IOqappOh2rK91DBeS6bmK8n8sBIgdzFAVi+U7G+ZiMkmoPF/j7S/Gx0y3UQaNJYyeW8QmsN&#10;zZbpJJDDC2MDIL+avJBZSSK1ljI049Dy48P4WUudx36t3OAn+E/7UXjS7u/EHxY/agka3k0+HSte&#10;tfDNxcw2t2FBAubYKYDZ3RwGORMjksChhPlVyP8Aww74L1Sew0bxn8a7jUriTMepNHaLavqcYZWQ&#10;OMvFuXlTu3M3LLtYbq+ovhz8V7/wNAlnaroptwzBrfV9Diuln2qPkEvko4bkBU37Qc8gdbmpftEf&#10;F7S9NkufBjx6LBNcyGSz0XQhAkTN0ZfmYLk4LEHoSRjOapY2DtJyt6JHXTyunRi406aS9WeEX37C&#10;3w/0vwlH8Nb/AFvxXe6PHOLsaZ4lt4biGzADr9nDCFWCbWPys7MqjKkHkZmr/sx/D2G3tdFvoNa1&#10;C30v5dFE2qSSLaKcBoY5ZpUliiK/ejUlDhfl6PXr0Hxu134pouheOPjXeWt9HG/lwNrwMczKjOI3&#10;iMqBs7eRsLKuTk4rN1H+xNLs/JudZl02RT5VqjaaJIwgbO4Mkx2nPc5APcjOeapi+sJM68PR5m4z&#10;ht5O33ta/ecX4Q+Dn7PmlwW/hTxD8MUhtdLP2m3uIWWa5trpyu6SF2zguFHyu0qLtIUAkMvUQ/Bn&#10;wb4k1mTWPDSeErjUbKzLprEyRQ37RgFgrI+ZgAo+8MRgE8irst3Hbf6TdQM5ddraktiYTJGMYbmI&#10;A5znIcg4rO1258jRriXRtVS8+VpGbUtPSZA56O+y7Usit8xUhdwGNwBJrL6xKppK51LDxjrGyJPC&#10;+habp8K6N4TOh7oZCxDyeSh2jKoqIyMqt87MxB/hYSIn3uk1jwl8WbJZHsvhpp0j283neffQm9Ji&#10;fhYRMZthXcrNwodNu4MmcnnfC+v+EYbW70nT75LdtRj2XUFnqqR+cysSoSJQytjluCzDdkknml0q&#10;88Rf2rdTaDfapFbrcGJptO0eZnh3KALdpIfLwQPm2kZ9VIJzVP2jldIVanG3/BLOmfEj4j6xfLae&#10;KIbeS3tdwtraaM2kcchIwxaHy2LBhwSQcrkt0Bd4kaw1a7hGuWO1JcG4ksZmeD5lXDLESBgleQrA&#10;DGc9hJYfGLUdNnt7/wD4Sf8AtUqinzL+3tLraVJYbSyEoQ+WAJBU4bAIGK9trWmatLf6/wCIrcXV&#10;xIjSXMNzcSIshBX7hRiqkbmLKm3A6dSykuaUtwivZx+HQ0rXxdZ/D6xm0/Sdbiktb6IRXkbXEZjl&#10;UHBTcAcD+EnIPPUEAjU0rxl4NvdC1mPW9Uit5dXm86Dzo2kEjDBLAqgQKWUcFdxJOG6GsdNW8J+H&#10;Lq6E+mySMZitpuxHbupQ7HlZ23LluNu8hRzuyQBga14w0kx2dz4Ynum1BoCbwWoaCBWJyET5j5m1&#10;flY8Z+U47so+0itGTL2dSXw2OotlfxFoVrpVpe2MUNjuS1ms5vLnZWbfj5s9D0JXI65zU93PJZXF&#10;t4n1W8uG1izkUrGthKI7uOMYXzbiW4YDg5JVBjLAEKQB53c+NdQ+2RXO+ZvM+UeYokkkGeCy9x3z&#10;g+gIHFbVt4k1Jyuqa9qjaWfka3kaBJFcFgpPloPMDAbmAYxggcSDNXS9tzXuFT2OzNq+8f6PDeXj&#10;3/haa1h1BJAlgNaikt2zg/IsYAHPPzZfrznBGLpK6XottNZQN5yXS7pXmuYZW29d21o8buo3bg4P&#10;SsfxV4/0S8jjFlFdXUjxkzzXEAVG5xvULuJGcN8x4zjpg1Hps/igyQwaTpVvdfaF2sDAW2SMwCch&#10;3XaWPL4wmQSVHTo5py0bI5IRVzqNM1WzspbeIXC3MbxlWWeyaNlOO0gK5OMDkMSevqdW/bwdZous&#10;6zqUs0aLth8u8ia3HzcqPkGcZ6nHUDdzXPajbXHhgJf+KZYY2kHmQtY3xa3liPWVDyZPmBGUXYQM&#10;hzzTbPxPa2GpLqGneJYdPktLjzm8u6DFJF+YKpRmAY4BIDkqQPlBBA2jQ7uxh7bT3Ub90dLiEOpe&#10;FY/sdsWZZEvrA+XMegJZXQBck5HUgdR1rJ8QWPxGt/FCz6tqOg26KGRxosabgm7HDbiFcEd2cgY5&#10;9Kd9c3et3LaxpuoTxS2UYM1tp6MxKuWd3aTANyfmGfMJIC/eCjbWFD8QLfTrtLDUdouVlxI+4I+7&#10;PTZhTkg5znGMnPp2UoqPw6mMry1m7ejPWrfxd4nmWP8AtTW7j7CZFV4pI1wvGcj50Uj3Jxk8Enit&#10;C18T3EDRy6JLtbqrLbeWrt/dYEHtxu3AMehHQ+d6F4u+0TR6jo+o3Vs0lmW+0JcuGkjbg8BQxQkY&#10;OCScdu+3PqdtdRz399YwibzC6y6fGEVckKGdR8oAGflwhJIJPXOkaceoSk5Wsd3afEESGaK5L2r5&#10;HmW0ZVS7cfwkhgfwP1rW0/xfcaOLjSb3V5PJm62N1deYx6fPtOW5PRgQDyBmvPtH1LxBdpHa2OtR&#10;SRRsYodzR+ZaocDOTlFJzztJwQAdpJzrWt7q9hrDI1tHapcRKMySSyJPg8yEOxBye4B5GBu5NbU+&#10;WOxz1Izlud/pN5YFvLhnZVYZASFtwPoD8zYI/DPuBWtFrFjBGIl0rUG2/wAX25Bn/vpAfzFcro11&#10;qcVyuiahpdtGvmeYbq1maMLnjcSoYEL1ztPf1xW5JeeILGV7R7Ozyjt/rLeGQjn+9/F9e4reMo/a&#10;MXT5dz51N6Vkyls7DnLAgDp+H+e4psST6tAyx2ix2cmfmk+Zrkf8C/5Z+xA3A8jH3qviSWRZtNt1&#10;kYR3GsQxzx5+WRDHISrDuMgHB44FbaszxqzsWJbknvzXxMtD1FBRFjWQAK8n3egXoP8AP5+tOJH3&#10;fU8+9AJ8wj2pp61kUPD7XG2pVKzZXYOPSobglbQyLw397vXnfxI8Qa/YXSw2Ot3kK+YnyxXLqOvs&#10;aAPUsrBF5/lFtoztRRk+wrxX/gpDo174n/YQ8eSSWFxA9jHYXyxyIpYLDf27Mw2Mw/1fmdcHGcjB&#10;r1L4f3Vz4k0VYfEVxJqCLMFVb1jKANo4+bNcr+0N4d8P6T+yJ8VxpWhWdrt+G+tFfs9qiYxZyEdB&#10;6gH6ipl8LNaDarRt3R+OlmBJZy2iP8rDcw9umK9d+C93F4I+DXxT+GjeKNQgm8deEtPj02bS2MTJ&#10;eWupW1ygdwf9WYPtCMv8YOzjduHk/hz/AJCMi9ivI9fmr0DwgT9msTn/AJh/9BXl5fpUkfS5klyL&#10;1ON1Hwn440KfZqnxEmuJJmZoVaSRcj2zIcfrXpWp/sZ+Jz+xZ4q/bD1NNYa10fV9PtNHjl8hob2J&#10;7pba7uecSbEklijXapBZZtzDywG4Xx4zT6/ZtMd5XV9qlucARHAr9DfjXdXNh/wTAGgWNxJDYn4K&#10;2MhsoWKw7jY28hbYPlyXJfOPvEnrzXsU6MZRuzxa1aULJH5sfAay0HxH8UtP8LeJ7OGW1vkniWDJ&#10;iG9YXdTuQg5yoHWv1A+BH7EX7EmofCrw94qvvgDot1qF1pcbX91eeItRnMsw+WRzFNKY13MC2F4G&#10;cCvyp+CxP/C6dDGf+YtGPz4P6V+tPwXAt/DenwW48uNdPg2onAH7pe1Rg6KlWk276bM2xc5fV420&#10;1/yO1h/Zj/ZR03ZbaX+zX8NJO/8ApngG0umP1aRsn8Oa1rb4JfAK0g2eGv2ePAumXjcJLo/gfTLf&#10;afUAwv6j161R0q4uP7VUee/Uj7xq543vLuy8C+ILuyupIZYdFunhkikKsjCB8EEdCPWvT5I9jxZT&#10;n3Oq+F7xWNjcapps0kdteNttY4reG1At14Rl+zJGQHO6UA8hZFU8qRXRWuoRWMzPJquoTNtwsdzq&#10;s0y49cSOa4vw6iR2bQRoFRVUKijgcY4H0AH0FXL5Vt5gbdRHuGW2DGfrWkYqxPvPW5u6pd6JdMtx&#10;f6VZOV4VpIVJHv0qa28SxW0Qt7e/+zp/EqqFUiuEvmbzGkz8y/dbuKhnnnaNi0zH5f7xqiJNno6+&#10;ObCKIEXG7P8AEGPNfiF/wcH6xNrP7fttfNIzKvw70tIWIP3RPd9PbOa/VbVLu7ErKLmTG7GN59BX&#10;5L/8F3CW/a68OO33m+G9rub1/wBPv67MDL99Y48ZrSufF7PvjZd3PWpI1WU7g3+9VeThGI/u0Rk5&#10;Q5r2DzCxLZ3H3om+X/apqx3MR3hanckLkUshJL5PcUANth5xCsmCvevpL/gkR461HwB+3KL/AEiS&#10;RZrnwrqVojRrxGvkrIc+xCEfUivm6E/e+lfRf/BJ2KOT9qrXHkjVmTwfdlGZfunzrUZHpwSPoaxx&#10;GmGn6G2H1xET9Rr/AOMXjrUZd1z4juNv91Mf/XrPm8X6nfHy5b66lz95dxOazbVE+zk7B+X0rr9C&#10;tLUJEBbR/Mo3fIOfrXzceaTtc+g0jrY+EP8AgtbqV+PhF4C0y4tpIobrxJfTfOpG5oreIA/Uea1f&#10;nTLt8vOeW61+lv8AwXpUR/DL4TrGu0Nq2tM23ufKtOa/NF/4fpX0WEXLh0jwcVLmrNmzoCJ5CAHh&#10;hzXU+GNc/wCEV8Rab4piVmbTdQhu1Ve5jcMP5f5Fc1pHCKAK25iVtMrxyOn1FetTSlS5X1/yOfmc&#10;HzLoft7+xz4/1jVtKudF0y31K60e3t5RZTahfSWUMSSpkTxeRcK00gZSoHzxNHy6Izrj1a+8J3uk&#10;zRy6x4muJMxAYjuIuDxkDarHtx83fnvXy5/wTG1XVJvhzYwTajcMn/CK6N8jTMRzbx54zX2LowC6&#10;rbSKMMoBVh1BzjP5E1+UU8teOxmIgpcvs05bXv5bq3rqfpP150adPS/NZb2S07WOdt/hBe+IdLvd&#10;XtfEM0i28gF1a3GoT29yhBGGZXRQVIJKkn5tjbcjFYd34H0u0tBJd2qLGu0yXbW8sjk+gLZHfqVH&#10;uV4z0XjW4nX4px6eszC3uJJknhDHZIoIIDDoQDyM9DR8RtW1XTvEf9lafqdxb2sdxCI7aGZljUY6&#10;BQcCuKpTjTlFR6o2hWqVL3OV8OeGtIN6sA0+eXaZG/fRTHeqrn5cHrgMeBzjHFQ+IfGPgrwv4ksT&#10;faaz6beKVttQ2XMbae43A+bHcjDA/LjaUbqSMdPb/wBl+wsdb+MZj1myhvF+xiPbdRiQbZNySL82&#10;eGQlWHdSQcivon9oz4a/Do+DV0I+ANF+w6dqGoLp9n/ZUPlWq71bEabcINwB4A5Ga9DC0YzpubPK&#10;xWKlCsqa69Uz4x07WPDvgi6uL7SfFGpR3GpRhJWnFrZLGgIb5X3li25c4VgSSowx5q1oet+F7i+t&#10;9asNeaNdHsbprySOa7luJ4owzOCJJIgCqCVcFwD5hOMgBuH12aYG9Alb922I/m+7mWMHHpxXrPhB&#10;m07wA2l6efItZp54JreH5Y3iUhlQqOCoYAhTwCAe1bYdOXU0xHu6FXw9f/DvxII5JYWmt76xZBqE&#10;STy+Q+/mVA/lszjaQpYBWDZIIxU5n0jwr4ptn0/w88d0k3n2kHmxxNJs5BL8qGwOUJyv3c968z+H&#10;lnaeFvH11Z+GLWPTYWnSdorCMQqZWU7pMJgbjtXLdTgele5XVtbajo9xfahbxzzJcTBJplDMuEQj&#10;BPIwQCPQ1FeTp3S6BR/eSTZw+meIEttTsdQ1LQZJLrXru8WPSbG8uVt7Te4jhMiwiN/NMoyNjMvl&#10;qpMblhsx9A+IV54N8QhpryOG+0nUtmxdUguIpmSQ/KCWCyLlSMhgGxkMM5rv9P8A9PsxcXw86RrG&#10;+DSTfMzbbVCuSfQkkehNY2u6BoWtWeg6nrGiWl3c3WsJFc3FzbLJJLH8nyMzAll4HB44FKnWcoKV&#10;hOnGnVa7nqngP9s/wr4g+KFrdeJvB+jXlxMV/wBIt447lZyQTnYiB4NiHYfnYnGSDzv9C+C/7VY0&#10;fxxqmheO9J0N9LuJkn0+bwvbnfpFs6xjOzcWmhbZuLQkOGZiY8HNfFP7RPhnw34dhm/4R/w9Y2O6&#10;+kLfY7RIt2GGM7QOmTj0zXn/AOzx4o8S+P8A4kWugePPEN9rdjFeGCOy1e7e5hSLzR+7CSEqF/2c&#10;Yr1KOOqRjGSSPMxGFpzqcnf9Pw/A/SL46CLXLS51nw1+1H4dTRLi3klsdH8UeI4IhscK7qHkYyOm&#10;5VOyfAXA4FfJPiH4vfAzwT4ymhsfHHh99R8ow/b/AAzeW9zC24jIQ26lmUHnI4LbiA3DV7v+yB8D&#10;fgpo/wAdL3XtI+D3ha1vra009re8tvD9tHNEzIxYq6oGUk8nB5716V8crO00vxp4mutMtY7eS802&#10;2ubySCMI0832t4vMcj7z+WzJuOTtYr0OK6MRH6zT9pdp+p5v114ODiop29Pxsj5B+IfxWh1qys5t&#10;B8F+INTt7NdhNj4d1VZOX5G8QxJj2OWAI/3hxHie1m1HVl0/wN8H/Gn2q8y1tpupW9tY3UjYG5Yo&#10;7i5V7liSMIpaQjjGd2PV/wC0dQ1TxDfadqd9NcW4iuQILiQugCqxUYPHBAI9CBipbCeeXw/e6bJM&#10;zW809nJNbsxKSO8LI7FehLISpJ5I4PFefCKjvqc885qqKfIrXtpdf5nk/wAKG8faj4xj0HwYvhXQ&#10;/EVmi3KweKtYRllhLII42a0jvI+r/d4dSx37ezrnx740t9V1ay1PWtA8P6hFdGLUpP8AhGDrFvbK&#10;85YyJ58kZ2jkgxQliuGJYEOY/hlFFZfEDxELKJYf7Nupn07yl2/ZWM4UtHj7hK/KSuMjiuo/aEvr&#10;27WbxBdXcsl+tuYlvpJC0yxqEKoHPzbQSSBnAya9L2cYwuj0o1J1JK/U5ZX8Q+LLWDUx8YP7aK3E&#10;iS6bZaHb6aYVZf3TLHJNOpiKJtILeYzpIdqgoX63w94Y1U28OoJ4g1HSdQWZIbOO2a2jfB6iRPJI&#10;bOVG1gpUAnnivP8A9m6eePT9Z1KOZluJrqBZrhWO+RfNTgt1I+teq2Lu9xJZOxMLMpaE/dPyRnp0&#10;68/Wvn8dUlGqkj5HijNsZhW8HTty6atXevrovuMzW/HUh8bTeHdW1BZo93lrq01y7QiEYxJKkEsQ&#10;X7yEYQk71wPmXOfL47hmF5Yx30tuyJ5bLcafNC5yeNjO0m5SBwzqD8wwAeln4r6hqGk6rrFtpV9N&#10;axyatOJI7eQor7ZMrkDrgsxHoWPqaoaHqWoX/hi4vb6/mmmeO0keaaUszM8Kh2JPOWAAJ745r0ac&#10;Y+zi7H2WX1KlTBQcn9lfiWLL4pNaXradpOmTX0jRbI7a8mQbMZ2vj7Om4DB5JcfMOARklj4k8Tay&#10;32LxBqNuTcXSsPOdoIS4wBtbKqFywY9OMkbmxnmfEEMLzSK8KkR2cDRgr91jtyR6E967D4NeHtA1&#10;Ox1uXUtDs7ho9MieNp7VHKsZ8bhkcHBIz6GtaVOPM9Df2caN3Bvpu2/zLFp4Uurq42XnieLTdXiu&#10;EjuEh1ZVikX7vmEvKoZsru2hlIBTcI8sFwfEml+FXmsbyPXLdr+dvtNzDewyMjYY7Y0kU7pR8pyV&#10;VG/eAfOuWrrNQ8PaAvgafVF0OzFyJbYi4FqnmAkkk7sZ5Nee+N9Z1dre6um1W5MlwxluJDO26WTf&#10;99jn5m4HJ5raUYx2LhKcpJSdzatJ7G2Rv7I0STUryRW+1LcWiMsb5G0xQraKFCpv3ght3VQDHvrQ&#10;ZfEOvXVjomNP0u3upZpoYdbuLtlwQFKBpQYy3HB67Gw7DLINrwNdXV34O0ua6uJJHYoWaRyxJEQY&#10;cn/a+b689a4abXNaGuWONYuv3+lq83+kN+8bzym5ueTtJXJ7HHStIykZtK5NdRfEHQtZNnrdvdXU&#10;3l5SX7fvEw6By25lK4HPII6EqTkaOl6bqlzqsJ1Q/wBqAx73t2umKx9f3JDIoYgc7gWGCBgkHGl4&#10;J/4mHwYutTv/AN9cjxJcwC4m+aQRLFEyx7jztDEkL0BOaxp7u6it1EdzIv8AoOPlcjgAYrCtLlkr&#10;FxNeGwSa/ki1GXUZ5FbfNJDbmZ1Oc8q2M45HGevB61X/ALP1fwxq1vq8mj3F00Mm+1t9Q0yRUAGQ&#10;u+PdudT8mcNk9O5BzZNS1GbxJYW8t/M0YiYiNpSVBOcnGe/etTWoIYLdjDCqbl3NtUDJBOD9RTiw&#10;nL3dTSjutW8mS01PwnNZ3tuYo2jjWVY7fAYKZRMSys5+9ub7wO3PSoLmfxDbDfc68slsCPmaZCtm&#10;2QP3nIZW7YkUMTng1b+Kmv69a+INcv7bWryOdLie7SaO5YOtw1yEaYEHIcr8pbqRxnFUdLkkubq1&#10;luHaRri9uEuGc5MqtbZYN/eBJJIPXJrSWplRlzSM+60SJGfUoNRtbdZrgGzSzjJVvlHJyMDnPXGO&#10;x7HS0zxXpzWltpL6dbg2rBHtWu2c3jEgljJKcKf9xlAH3VzViY7dEk2/w71X2UNwPoK4Hx7c3Myr&#10;PLcSNJ5irvZiTjd0z6VUdHobcinozb1rwt/wkPiddQvNaupbaO3LXkN9Kr/aGCBduVYf6tUGCoGS&#10;SAV4xtyWfhSz8tdRuZrxlt9iOlpLLsCgc4yWPu3mMozgdM1g6Zd3UugSTSXMjMshVWZySFB4H0GT&#10;j0zW7LDCWhQxLtTJRdv3TkDI/Cr5mRKKjKxZj8OPo+pWfi2zEs+nrcbbSSWSQbZVA3IsiMgPyt80&#10;bZyG5GGOb2q+DvBPiyyWSfydrYljDWaSovzcKN4CL2xjFeh/sy3d1N4bvoJbmRo5NQJkRnJDEWzY&#10;JHfFYGp3NxaeI7q2tZ3jjXVtgjjYqoVlbcMDscDPrWvNLR3OZSjKTVjndMtLbREl01bOKS1XLQwx&#10;wKvzjPA2Yz34yR27YrWitZprQ3tjYXkcjHfNHdRFldQuARg7weBjcfbNOuri4kuLzfO7eX5qx7mP&#10;yjL8D0FVbN3WFwGPysxXnpyB/In866PbSKcY2NjR5NNshhvsdm7M0hkVC7IQOSwZn2j1wpI5rf8A&#10;DfiS5Nyi6vbxSWsjER3UB2YyvXcoUHBPX7x6HbjB5bwu73l3psl2xlZ7cs7SfMWbgZOe9dYiJ5iy&#10;bF3SP+8bHLckc+vFbRqOxnKKkdpplkYofOtZ41s2+SQ2amWLd1+Yj14I6H1IrUhsftUKXAZZAyDa&#10;/koMjHH3mB/Mf41yGmIlrq0wtkEf+iq37sbfmzjPHfBP510OoXFwtwoWZxmGM8MepRST+db053Wq&#10;MXT5tz//2VBLAwQUAAYACAAAACEAopcnBuEAAAAKAQAADwAAAGRycy9kb3ducmV2LnhtbEyPQUvD&#10;QBCF74L/YRnBi9iN2URqzKYUQRCUgjHodZpMk2B2N2S3beyvd3rS08zwHm++l69mM4gDTb53VsPd&#10;IgJBtnZNb1sN1cfz7RKED2gbHJwlDT/kYVVcXuSYNe5o3+lQhlZwiPUZauhCGDMpfd2RQb9wI1nW&#10;dm4yGPicWtlMeORwM8g4iu6lwd7yhw5Heuqo/i73RsPp7fXzS92cUO3WsqrcJinjl0Tr66t5/Qgi&#10;0Bz+zHDGZ3QomGnr9rbxYtCQKJWylYUHnmxYpudlqyFWaQqyyOX/Cs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NS4DgjAIAAC8FAAAOAAAAAAAAAAAAAAAAADwC&#10;AABkcnMvZTJvRG9jLnhtbFBLAQItAAoAAAAAAAAAIQB32Ssf/owBAP6MAQAVAAAAAAAAAAAAAAAA&#10;APQEAABkcnMvbWVkaWEvaW1hZ2UxLmpwZWdQSwECLQAUAAYACAAAACEAopcnBuEAAAAKAQAADwAA&#10;AAAAAAAAAAAAAAAlkgEAZHJzL2Rvd25yZXYueG1sUEsBAi0AFAAGAAgAAAAhAFhgsxu6AAAAIgEA&#10;ABkAAAAAAAAAAAAAAAAAM5MBAGRycy9fcmVscy9lMm9Eb2MueG1sLnJlbHNQSwUGAAAAAAYABgB9&#10;AQAAJJQBAAAA&#10;" stroked="f" strokeweight="2pt">
                <v:fill r:id="rId17" o:title="" recolor="t" rotate="t" type="fram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340EDAD0" wp14:editId="38ED353B">
                <wp:simplePos x="0" y="0"/>
                <wp:positionH relativeFrom="column">
                  <wp:posOffset>2705100</wp:posOffset>
                </wp:positionH>
                <wp:positionV relativeFrom="paragraph">
                  <wp:posOffset>114300</wp:posOffset>
                </wp:positionV>
                <wp:extent cx="2705100" cy="1371600"/>
                <wp:effectExtent l="0" t="0" r="0" b="0"/>
                <wp:wrapNone/>
                <wp:docPr id="3" name="Rectangle 3"/>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29852" id="Rectangle 3" o:spid="_x0000_s1026" style="position:absolute;margin-left:213pt;margin-top:9pt;width:213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gOCMAgAALwUAAA4AAABkcnMvZTJvRG9jLnhtbKyU22obMRCG7wt9&#10;B6H7Zm3XSdoldjAxKYGQhCQl17JW8gp0qiR7nT59f2nXdkgLhdIbWdKM5/Dpn7243BlNtiJE5eyM&#10;jk9GlAjLXaPseka/P19/+kJJTMw2TDsrZvRVRHo5//jhovO1mLjW6UYEgiA21p2f0TYlX1dV5K0w&#10;LJ44LyyM0gXDEo5hXTWBdYhudDUZjc6qzoXGB8dFjLhd9kY6L/GlFDzdSxlFInpGUVsqayjrKq/V&#10;/ILV68B8q/hQBvuHKgxTFkkPoZYsMbIJ6rdQRvHgopPphDtTOSkVF6UHdDMevevmqWVelF4AJ/oD&#10;pvj/wvK77ZN/CMDQ+VhHbHMXOxlM/kV9ZFdgvR5giV0iHJeT89HpeASmHLbx5/PxGQ6IUx3/7kNM&#10;34QzJG9mNOA1CiS2vY2pd9275Gwrrfy10po0HuAQObj0olJbMCBH+W92GkDgGf8ulx7x0vGNETb1&#10;mglCswTBxlb5iDS1MCvRoMCbZox+oNcEqfqgbOoFEgN/RPFFLDEFkXibC5YodrhH1wcD9vtWspe2&#10;pAOu02mBxSByifTIYzxyRrumhOk1poenUFq0LlMoyTKeJYst2TIIODqtmoGxtjm2KBIfaB5fMO9W&#10;rnl9CJlhYRk9v1aIdstiemABIgdgDG66xyK1Q4lu2FHSuvDzT/fZH9BhpaTD0KCkHxsWBCX6xkKV&#10;X8fTaZ6ycpienk/yI761rN5a7MZcObQF5qiubLN/0vutDM68YL4XOStMzHLk7kENh6vUDzO+EFws&#10;FsUNk+VZurVPnu9Vkzk+715Y8IMWE2R85/YDxup3kux9M2HrFpvkpCp6PXKFzvMBU1kUP3xB8ti/&#10;PRev43du/gsAAP//AwBQSwMECgAAAAAAAAAhAHfZKx/+jAEA/owBABUAAABkcnMvbWVkaWEvaW1h&#10;Z2UxLmpwZWf/2P/gABBKRklGAAEBAQDcANwAAP/bAEMAAgEBAQEBAgEBAQICAgICBAMCAgICBQQE&#10;AwQGBQYGBgUGBgYHCQgGBwkHBgYICwgJCgoKCgoGCAsMCwoMCQoKCv/bAEMBAgICAgICBQMDBQoH&#10;BgcKCgoKCgoKCgoKCgoKCgoKCgoKCgoKCgoKCgoKCgoKCgoKCgoKCgoKCgoKCgoKCgoKCv/AABEI&#10;AUo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ZN45X9Kb5J6AfpUgcgYpwORmvkz1BpiOck07am3OOaBjvQfaiwBgHqKjeNCOtP3Y+9TE&#10;G7pVcpMm10BVCjCimyYY5NSOhx8tRsm0Z3Uco0IEjI5H60pjQdOKRdvVjSsd3SjlGG3A3A01jvGD&#10;QUYfNzSDcOMk+5o5RD40AxzTjwcZo5x8ozTgmRyKJDGgZ6mhVzN93NOMYNOQY5FJImV+gYI6iinb&#10;S33qAgHNPlDVoFwDhx+dSsu7nNMALdqkzgc0cpPsyN14ZM9fvUcnoKeUBJz9KTCoeTRyk8rvYjaN&#10;CcsKqyswkxVub5hgZ9c8cVEYlJzmqWhpGNiOyl2y4dR8w7CnXLzx3cckEC4kG2RpMjC5HoDn+Y9D&#10;ThAPvqvtTm3kbWT9aBhD9pUtJPbNH82M7W2sOxBIxz6dR3qYP/eOPSqU1rZkh5bSPcOjNCMj8cUr&#10;yMDvQ/N1yVFTyi5ol7cOmaFSNm6ruPHNZcpnL+aItx/3asWt9fQk+Yin+6Ow/rRyvqClF7FedopL&#10;tvssgMe/Hyj0zn9QfypsssvQj8x1qu1ndyXcsyzKqtn5MHAOeTU3lyYXzvvdOK0joYz+MrygzMJW&#10;T5cfeHSkWJFJI9v5VN9s8tzCYiF6dKsrDa3EauU+b1HWtOa24KHNsZ21i3mcfjWjpt3LGfIn7/d9&#10;vamf2Ud25Jg3+8v+f5VNDamHLMTlulTOUZRDk5S2ymWPd5ankE7lzjBzkenIBpYboMM+W27A3fKR&#10;/OoLaadZZIngUKuPLZZSdwOMkjAxg+5z7dDJK5jTcJNvOayWgDrhvMQl1ZcentzVL7eY/wDSTCo4&#10;x9Khe9vwG25b5tq+6nv+FJ5bNaLHMu3/AGlXp7/5/KmNK5ag1d5n2rKrY7bcVOZxLKrMg+X/AGci&#10;spEW3cOHUj1ZsZqZr2FEE/2yPyznLeYNo/GgfKluxx/0bVJJI4mkZox5a7R13Dn+lXbPUYZXaI2s&#10;0bKvWSPAbnt2PrVCS6SK7jlmjZlVedq575/DpUNvrM8F1Kv2G4MG6NYdsfzE4bdnLdM7cAD1rnlC&#10;UpaI0UoxRurLltpU/dznHv0+tNvoxJp8scMgV3jZVb0JHWso+J4dp/4l14D2/cr/APFUjeJbWVmt&#10;/sF593K/Kq846Z3cHP5Vm6NTmvYr2kGR6tcGS0WSKEK0cm9k7bcYwD3HvWd58KiO4C4+XpWjHPHd&#10;3Xmom2PbsWMj8M/0/CqmqWSxyMII1+ZzuA6LXZT0jY55r3tCFSyliBUiRmQfP6dqjlkaM/KrYHGT&#10;UlrL5h3KvXj5sr+I65/T+laGZasUYx/NIfvY5zVhT5TA4J57CoXV1TAXb6806OXCct+dBTRbMgYY&#10;2mkReMFqhjbnO6pEJJwaCSwiYwc07a2OlCHB5P0pWc87TQBEUkBADZyfuinIJI5NuMY6Bl65FNwz&#10;/IKZZLNHM0UChYl4ULjb9Biq5dAJXjnYndIfXhR/hUiAJ/FUiRs7Y5/KpBCv3cVIDYZyD/DUiXSy&#10;Oy7V/Kq7/KeRUZB3M2DQNGotvaT7cDLNx34/Ko73QIZYiWhX86htpcY2v9BW/ayebH5T/MFGc4qZ&#10;Scdi4x5jgta8GQSjBh3fj0rm9S8DXNpD59rGzK3OG9K9baytrm7wR1X8v0qzN4dtbm2VDFn5cfKO&#10;lae1XUrklE8CntDE/lMm1vftXNfFC2WPwbdAsq+ZNbo3uzXMYH45Ne+6/wDDSG5JXyM55UFfr/hX&#10;kXxl+H99Z6XGixl4ZtXsFYMQAn+lRkdcdSK6aNSMiXFklpCsZJUdcn9avIDtGBUcPyKZBGe/8PvU&#10;qSKwwf5VcviDYlgHyYPFTQjLbc9KhRVRM1NF8vzVIDdU0iLWbLyWH7xOYW9DXE6np8tnK1u8e10b&#10;G2vQoXyykGqnijw9/bNn9qtVxcRDjj/WD0raPwikuY84ljl4XAq3bWhABK1M1s5YgrgqcH61PCg2&#10;1fM7WIKN7bnZgCo7CyxNudD8rErlumavXUWR0osomEnDfepSfNGxUXaRoWsBC7tv5068Ee2Mrtb9&#10;4eh9B/8AXqG3RIr3YbRmkWP75bhgT0wCMkH1HFaGoW0i+WxDYySqDoOBn+tcmp0RfMZNxAjyeY45&#10;x+VN+yj+7/Or0sXzAkHnsahZYlOCzfmasn2Z7AEDcUFSo2g1Ko3HFI0G7+L9K88ohXf/ABEU6pPs&#10;wHIb9KDAccNQBCysx4FOUADgU7y23bcc9fwoETEbh0oAbTo03HAHajyj/kU7ymTnOaAI2gO0gvzU&#10;awFerZq0oJjwahdPm2Z70ANEdDRK3TirBjTGdtN27RhRQGhDtIGFp2T3p0cRkzg/d5PsKUwkHGf0&#10;oBNMZQD81SMtuZPI3rv2ltu7nA4Jx6c05IVTkEf7rCgBtNKvng1Kq7FCKBtXJHy+pyf1JP4+mAE2&#10;c5zQAxd69acQwGSafhz90U7yzjJoAh3H1o5J5NSlSDjFIVYdVoAYykNtNNVcM2V3f0qXBI6U0phd&#10;2aAGoNs4jH3Of/rUXEG47kfbQwIGV9fyqRR5kZ56frQGjKkinZtERZt/3uuOKqO7ROd6tj/Zz/Kt&#10;aNDtOWA79ahuLeNwdi/M3t1oIcexStwXO4sx/wB5anUZkYgdqdDCVYK+Gz+lOMWyRsUDirMasQ6n&#10;9KbLF2Yj23VJg7SQOlMJLjZQTL4iCS0iLZZVz13L3ohhaJwyLlf4ju/pTvJLSZMf47amgg2/MRj8&#10;6BwCBj5Xzrz/ACp0rzNIGTbtXs1OMfHJqOa3V7NmV9oxncWxigcktxB5jSbtqr2xn3qcIjLtYduf&#10;lrBnuNTj3RxOoUn70ecjiqs63Uzfvp2k/wB7J5pqmupi5W6GlqV9Fa3K24cBZAfmPT0z9PxpqXAj&#10;l+dg3XJRshuPeqqLOVX7WXkEfAR2OB+oot/3EqqU3KzBUX6jH9KpRiEZalh7iN7dpRFIu1CBuwME&#10;jjvyc1HbacFVXkYb8n+Id/5fz96vXcUMkezys7lVWDNnIx0pIwUjlm2887WZuBzml7xT94qJDbQO&#10;zMY1XOdz/wCJ6H/Paphqdoq7fKmaTd91oypH/fWP/wBXSq8u+1X94d3GN23NR2xkZgVf+LP61JUb&#10;dS2Z5ZYcpbrHuJxjsPyqpFZGHfJHtyzfNnnv7k4q4kig5lHSnSPDt80N8vJ292o5QcjPhWeK4MkT&#10;j5iPlC//AF6dcG6lGSyr831p8M0ck/lpGw/qanngaVGDqOny7m/zmnyvuTcrjbt2sin9c1JAqqqg&#10;KDjP4e1V7WUSzsrvt/4FV5gsIyJBjpir6BzdCRcypnZ3AzTJLZkGW/lUoAjVSXFNYOTkHdQBHGGX&#10;kmpoXIbmljt3Pzt8tS7tvApXBjt5ABz+dQy3DFW2vt7Zpyq0xyx+gpv2UD5cgZ/vcA1WnUzHPMyx&#10;HY3O0/xDNWLDdHao4YFdv3dv3ao3CpJ+4edVDZUnrz+Iq5bfY5QIwen3utWBYF6rjKQ7lPRs1Mp4&#10;z0qnHbwROESQDHHapLi72DEYV9vHytU+6MsPA5+bbxjNVnds7Xpbi9vGtgpiVAzAffz+PSnJE0p3&#10;RXCt9GzUjt2IlIE6lZFU/wAILc8VpWVy6xbifmzjAYioI7BmGQWHfvViKzdNw3f7wPelLY0jHqzY&#10;0meOK2UyBdzLnjv71q2l5HtJfj3rnrRWLfKhHYBqtTtO8bQwo25VQnaPWoNDpLOOyuJFmcr93jca&#10;4P8AaF0K0l8J6fCgVWuPF2kw7lA5U3SnH6V1FvNcQv5KEfKP7tcv8Zrh5Y/B9hIdxn8faX8o9FZ2&#10;P8qqn8QaMj8YfCOLzJJ7CDb8x2so6/lXn994fvtJkMU8HA+623ivpZbSO/iPH61ga94CstTYJJEu&#10;cg7tlaRq9yeWJ4EI2KcKDQqOoO+u78X/AAmv7NmuNIdtvXbt4rhr60vrN/KvlMZ3YGe9bxkpBKPY&#10;kidFTk1ahnZvkUdBVCLLMoX+VaNta7JN4b+Gt4yjYz2Of8YaCHP9q2MPvOi/zrn0VlPI4/nXfS7l&#10;THqa5jXdDFhJ9qtlxC7H5f7h9PpVEyMiYAw4/X0qO1VfNXeu5V9e9SXDYiJ/Oo7afzJcKfu0EmxZ&#10;xBf3ykhVY7Y1bavI7gdfx/SrOpI4t7fcgGS2PXpSaY58pUI+YcN71Y1dA8cGBtwrZ3fhWMdZWOiN&#10;rGbMgZMlRxUPlxtyY1/75qeb7gIqIdK05YlnrqEA80u73ptFeU9QJKKRm29qTecUrDHYBOaTcvrU&#10;ZdlPFNDEHNUInBB6Um5fWovNYdKC7GgCXcvrUMh2tuzTHmWMM8kgVVXLMzYAGOtCusnRtw9R0oIk&#10;2Tq5LspNO2DGPQYqAFs5B5qZXbHzCp5iugGCN2VmXc0bZjLc7T6j0P8AKnLFtG1V4oU45xThIvc0&#10;4jHRg+WEz26U3yWC5J/i5+lOWVQeDmpQhbpTAgRV34c/7tTeWqrjpSNE5bAUClwQNpOe1ACCItyH&#10;FK0bHAA4p0QwuMVIqd6TY1qQGLnoaQR+eCj9uatdOgpRFjoBS5iuVlMQsFxj5aVbfjhqtFB93aKj&#10;K7DtxVEtWK88BLrIq9sf/XqNo3Y/e21NcO6xnYh+997d0PpVdjLGoaeX7x6nigzchzDYpLVGWd0I&#10;qwisVIK8j1o8ttvTFAlzPqVEhlzgluvepgvUH04qREYnk0u0BsEUGhEsYKNg96i+zg/Pg/e7VcMS&#10;7Co70132j5UY9twXgUESj1KwAU4pAJOgFLIjCbzA1PjBJ3BqrlMxsakhjIO3FR3qRXNs1vIg2kYz&#10;uxUl15ijKueTj5RTZrcoqsPUA++aOUfMym9hEq7o9sjKowGwGx65HNVxa2U8eLpZLdlz+8TDg/UZ&#10;zn8asXInR9kcLHcuCy9ufp/X/ClsbO2uEl+0H5lxtVs89eenP0od0OMblCWKIRMIJd23BUrHjI+n&#10;ao4o5JJWXB4w2fT3q1eQRqnlp91VyxK9GxyM9fwqtbgxwSeWVZuduR6fU1rFcyMp+7In+2wW5jSX&#10;59zYLK3TAxU11LbpaeTvVsnBy4OAe/FY0y3LzmC48sySxsYUXCsqZGWAz0ycZx6g81r2OnXskCyy&#10;yPtHG0v7fWrlTjFXbHGXNoKs3kP5UkO8DhVYjK44P+f5VHfiEK1zYsG28vGzYZffGM1PcQfZg0cp&#10;bewBYFjyKy9UeXzNwTbG3G3t+nes1AJFixVL6PL3B3L/AHVBzVwWsW4MY9zAYy1VdAFmUGLgbt2G&#10;G7OPStZY0eNnLbWVhgeo4H8/50S0kNbGfJbxwxGK3ba3+1yKUqZ1zjkVbe1Mq+YItpIzzQttLANr&#10;LRdDMm6sFUiVX2luG5PWrlnpkJt1Rk3euQamuLYy4Ur/ABcVJDZLF8oYDPfv/OpYEqWXO5n+g444&#10;+mf1NMurVYYjNEfu+1Sb9gAxR5gbhnFTysAihITcT2zWW1zcCcB9vzY+X0rcjUjlzmq1xptvd8RD&#10;DNzuXpVJDSuVPt0EbqpQ7tueo4rP/tiS8kAhj3bj25zUmpo+m3ajzV/cR72z0ORnH54pdIDSxpPd&#10;bWZ13tnkAnnjNaqHKuZmfxSsIIJhOssiN/rMjd0PI547VNZLJIoDpk5+bb0HNXILeVpvMVSVYfd2&#10;nmnNBLGdyKdv93b/APWqL8w+UY7wxJmaULuIVc9SfQVDdWyyDyWkZRu/eBerex74qfbcPM1ukqx/&#10;KDukj6t6ZB4H4c1NBp13cB5biZVx8qtGo+bkdseg/WjlHYrw2+1suNyrzgVtW9lYNBGfs6/KuF3K&#10;DxVCLSbksUESyOrfu/l46da14rFreRVWRtqx7fL2jB6c+vb1xye5zUOVnY0iR/ZIoz+5RgMdFbiq&#10;wkZLhiJsdNob6n/61XrgvCFCxsWZsD8qpRm2u71ohFIOm5iOPpTQ3zLqammui2/zZyTyfr3q68w8&#10;ovnjaSR78VTtowitsZTtHOc8frUs9yqblKA9gvqanlI5pEb3U32v7RK3ysPm3H/Cuf8AiJdRX3jH&#10;4d6fI20t4taY89fKtpTn+tdBEhuF6fNu2lcHiuX8cr5fxh+Hmlvztl1a6OO2202hvwL1pFD5pHql&#10;nqrRLgn5c/erS0q9SdmJ5/u+tczDPMY0Eabh15rW03UZ4jiSGNcDqFrPYOaRtXGi211+8KZPfNcv&#10;4p+GmiasjpJZLub7tddaapBLbgecN3+9TLtFlGQu/wBdrCpvKOxqeBeJ/hlq3h6ZrixTzo19OorF&#10;guiu6KVGVh1DCvftW062nXYIj/tD/Iri/EPw90zUzI/l+XMPuyAH/wDVW0cQouzIlHqeZyMGGD1B&#10;qncPCFaOb5kcbWVu9afiHw5rGhyN5qGSPJ2yL6VzV7PvRsN+BrshUurmZzXieNrDdAj/ACs2U/3a&#10;ztHvB9sMZAboNzdvWrfi2ZiqkD5lU9+vNZ+iPa28v2mSZYtuDJJJIFVc9ySQBVSfuE/aOws2B2hp&#10;5W5U4Vznk4AJHOPY8Y61b1yUB4XXqQ4PHXlap6JdRXkIlWWOVWbKFWyG96s61Bcy2ovI4GdbdfmW&#10;MDcNzcdSB29ayp/EbQKEzKsRO4mqbXQVtpkqvc6zPbJtudEveg/1apJ+iMT+lI80DtvLquedsnys&#10;PqDyK19oPnj3PccAdFoooryxhRmjBPRsU1twGKABzk8U2gsFGSaTevrQAtNlbA4pdy+tIwQ85oCX&#10;wkRmwM7aYuoW0e55pBH/AL3AocpEP3nHvtpscqPH5sXIY/L5eM1MpRi7MmCZchlDjGRUlQRTBl3M&#10;NvepUkDDO6ktzQcu7f8Ae49KkAySAetRxEFvmfoufr7fWn7lByDVkjox8nPrU8UmDmq/mKeG47/e&#10;oST+HdzUyKjoXDIrnH86Yw3fNmmebFjO7+HmlMkYjLlv92p5irX3HRjbznpUrB4xHKy/LN/q8HOM&#10;dz9aq+dgZOPzpTO+0eU3+1ytTKpFbjjHsXUOBgmhsEdaox3N4biNZDGIywDNu+bGeT061IL0gAtG&#10;fpUqtTvuVyyJw3HNDDPU1Esod/mDL027gOfWnu6tyGB/GtPaR7kyiRTQxuPmFCwxOqxuhZVYEL7i&#10;n7lzjNL5iq33gDR7RE8q7hFGSzM/90kD1OOlBiUBiQC2evrUkborq0iFlz8y9M1GZlijMjvuUdW4&#10;457+lDkiorohFgLnBIpfsoxlzn35qOS9jz5cbxl9pbarAk468Cpo5GEYVgM99rZp85PKu5DLbyry&#10;sR2+q0LCXTBh4/iOelWBKUzhc560Fo2GQvP+9T5uwcsSm+nY+ZI/++aPskoHEbfjVl5Wj5DUjXiE&#10;YFLmtuHLEoyWsrsG3Mu0/dPegKYvklP4VfWdTyVpstxGX+7/ACp8wcsSs1rMQ3lxjAGRjqajbTp5&#10;1ZNyx9mB71oQ3CB8Mox3pL4wzL5XzgO3JimKH8xzVRkJ0+YpR6BHIdtyEbvj+vNSTaFptwNqQmM+&#10;q96tK1ugUh/urj3P1PUn3OTTZZY4zkP1quaXcz5EZt/oU0MYFtdXEozloZGG3P8Ae+8MnHtUNlZy&#10;b1juUl8tGJzgnDdR8vfitgXEIwC/51m6hqqpP5EEcyxtwzRjgH69v88VUZaahyxJZNIS5YyyXkjF&#10;h977h/pTf7Ms2iMbASenmfNz681BBqLGJo7iR1bHG5uarS601p80UTMP724kUEcsi2NFtIk2LHt+&#10;bd8nr3p1vZ3Cvt38M3p26VJZ30lxErtGqk/eyv8A9erMMibiCe/0ouVGPcWKzEQZZZA25jtNDW/O&#10;8kVJJOoGS+0VC84C/ezU8xrKMY7EZhQH5v0zRNaF49vm7c4G7b05+tDXCFwCcZpJZCq7gx+nHNUY&#10;y3IIYzJArfNtZcjepDc+oOD+YH4U0wL5m6Tj6d6keVsNtIPHXNQiRx95h+dNEloPE/ymJj6GpIFa&#10;MfO4PaoFndEyuOnWpRKpjyznceOnSrLjfmIb3SLbUJBLcOv3cMpXOagSCztGMLlUZDgNt4qOFfEJ&#10;1e5aXVLWO12qlvF5JkkLYB3klgAMnbtwc43bhuCrLFZahLuOqlGYyZjkgYqpGRxt/Pvin01HJKUr&#10;W1NC2hmK5iudx65bHy81HcQWsEeyVmf5SVKlvx4HJ59Kv2dpBDECiBcrj/Oay5dK1Oxvry8/tZbq&#10;3mlQ29vMqRC1QIuRlFzIWfeSWIAGAAOS2UJRbKqRkoixWolm2+WXEYYMo7nPT/8AXir1pYzeUreT&#10;jc2PpUOnNDP5hwyhewb5vy9a3NDCrpix3C7v3hx8p9Tz7fj61q9rGJVMctnfxLJ90qufl/CtDULN&#10;vMyke0eTn6HNS3DWUl4kTMGL8K2OFx2pNbkeOKNoJASyYI/GsgMm5idbZ7gr92KTavccCqdi6xtv&#10;kgxI27zJmY8jnA/WtS2WEwh3nAZlw6Fj3OKUx+VMI/Rvvc4qtogP0qDzY9wQbWY/Nu5PFXpNNtpF&#10;8xk+bOenSrWjW8JhG6VWZj3+tXJbWIYJZakDAlVrfaEhJPtniuK8UXUdz8f/AAbYvbR+Yvh/VZ97&#10;IM4zCAAccHJzx2zXp0mms0m4Ku08jivOPFVhHB+0x4QXP7z/AIR/UMjb0Xa39VFbRXuvQDv44pbS&#10;EbnY4HehtVVTtLU66mKw/vDwenvXO6trUFtz5i/e9a55dDSK0Oot9caEbi350T+NDZncjL05Fee6&#10;l4wihRt12qr7y1zmrfFHRLNiJNVVs4+62cVnrI20ieut4xFzIqvJ823ntReai7x7hL1rxD/heGkL&#10;c74X3Y/iZsVPe/Gm4uF2xzhV/wBmj2Mm7kye56BruoRbWNwy7ey4zXnfi3TtEuHaezZbeQZLbfus&#10;cVg6j8TLm8fH2pmHpurNHimO7nbzhu+VuenauunDlsYSlzHK+IdQ8+98lnDbV+8vTg1V0vTNFn1x&#10;dVuLGN7mOLbHMygtGMk8Zzg81RvbgPcF8nH92pNC1JbqRjHEzbW2ngc8Z4DfWuqUfd1Eo66Hdafq&#10;lmsLQpf7mT/WfMXYdz6n9MCtTTPE1g9xMjSyFZoVUloW2kFm68cDnrXJq3iCSFYrYw2sW7c25fMb&#10;64xgfqa3vC0IvNFvprvxL/pMdzbbWuFAVlbIwM8Aj17e1Zo2pwn2ZU1KSK1upBbHdHu+Vuen9are&#10;ax53mofEOrQ2usXtpJrVnL5dy6qYbhTuwfqfSqR1fTerXUP/AH+H+NdalGxPsa38r+5n0IT/ABY4&#10;9aaJ4enmrUF4rJ82KjSN2GRXjIlycdy558A6zx/99CgyRlfvr/31UCwORl3p62obq/1xT5UHMwd4&#10;zxx/30P8ajd0C/6wD8ake0KhW8zPy8tt61H5VwvVsrR7oczIxc2p+/Ouen3q434sfH/wH8FTpsvj&#10;qW8S21S5Nrb3FpZvNi4wGVCqKSAy7uc9Vxg5yOxkgk80FbhlAznb0PFeBf8ABRDw/BJ8AofEnmyx&#10;yaP4os7qCSF9rIzCSIc4OMs6f4ilBxlVUWZ1qkoUZSXQ7L/hr39nm7k8h/G0sMmceVcaPeq4buMC&#10;E8Dv+VWF/a3/AGZoNsl38V7eNmXaDJp12vHpzFX586RDd3lwNKPi/DrZzyzboYrieJIIHlCqmyNc&#10;DaVwHGOMKFxVUaRpN9PJcH4oXUUztubzvC6guT9b0D+VX9VpOq7t/dfc+cln+MjG8VCz2u7bfM/Q&#10;6f8Aa7/ZwMixn4t6cOcBmSRR+qU+0/a8/ZnMhV/jj4dHb59SVTn05/wr87x4XSNMSeNpZIyP4vC6&#10;L+P/ACEazNSuvD3h5liuvHKSbyAsMmkxqxyeMYvDznpXQsLT7S+5kQzzMpysoQfpI/TS1/ae/Z4m&#10;dTF8Z/Dh5zt/taHP15NWIv2mP2e5D5a/HHwlvX7ytr1up/IvX5j3eqeEpL4aRrdtqFnqSqr+Vcac&#10;kLHPR8G4yufXHNXE0+/VfMsZNRmi29Gihk/nNu/Wn9Vpf3vuNJ51mVL4qcF/29/wT9Ll/aK/Z93Z&#10;b44eFR6r/wAJDbj/ANnpW/aA+ASSLcJ8bPCqqvUt4jt1GPxfmvzZimkQ+Ze6TePxgmOOMHH0MlWr&#10;dNAnziHWI2+9j7DE2eOnE1V9Vprfm+4y/wBYMcteSH/gR+kcf7RX7OU2FX4/eCPm42t4usR/OWnH&#10;9oH9nos6/wDC+/BXysB/yNtljp/119a/NOWFzNst9G1eZf4T/ZkYA+v73ipI9Fvbj93Lp95GM/8A&#10;LS3YD8dhb+tcssvpy15pfcV/rTjo/wDLqH/ga/zP0uj+PfwFI2xfHXwaT28vxVZnP5S1ah+NHwYm&#10;XMfxe8Kv6FfEVt/8XX5knRr+A+aLQ/Kef3M/P/kOpmTTkXF8I429Tp90f/aNZ/2bT/v/APgL/wAi&#10;o8V4r/n1D/wNf5s/TqD4k/DS8H+j+O9Fmyf+WOrQv/6CxrTtdY0K9J+zapDKo/ijlVl/MGvy0+0+&#10;Gsf6Tr1rD/dWTTL709Bbmmy3PggJvuPFWnx9vm0fVGA9+LI0v7Mp95f+Av8AyH/rZiutGP8A4MR+&#10;qv2/Rgu6fVLePH3jJKAAPXrSw634anT/AETWrObacYjuEbJ9ODX5SLdfDxizR/EK07fKvh3Wzn2/&#10;48OTXU6LbfDfU/CMkE/xRt7V474vDNJomsKVZowvObHn8xU/2bTtdyl/4C/8iv8AWvF9KEf/AANH&#10;6gWlh9pk8yEyMZFBAz8o/Ckh0m7vplhTTp8sCVZYWbPPp1/TFflVeaR4FKThPi74ZZpEKq0ml3wO&#10;cdcPAP1rxLxX8EfD3h7xRqWq+FvivoVvaXdt50Mdn9oVoWJXcufs5JAOSAME59qqnl9F/wDLxr/t&#10;1/5I2w/E2IrT5Z0Ev+30fuPdeHtS0vTpdS1fT5rW3t4ZJLm6ljYRQxqpJkZiAAoHJJIAA645rnpd&#10;H8Zf2vdWGv8Ahy7t4IgklpdNp7vC4ad0AOFUIxwCMuwKuueMV+EmsfDmRI/Oh8f2JbzS3zWcuHPq&#10;c24z9aj0/wAHsEjiv9W0m42lst5Lx7sjv8mD+QrdZfQ61Pw/4J2/2zWvf2S/8CX+R+9A8L+MNKvp&#10;v7PtJLi3uJNvk3O+MQxtnJU7XOV4wucNjnB5q2NKvljC/wBn3C/L/wA8jx+fP9a/CbQdLsfDYkdt&#10;O0mea4mjkWQOV8tkbcB8q4KHgkEAkqPmAyD6Z8UfB+k61pthDpt5p7GZ5PIWPjG9VIHyoc9O4A56&#10;1lLLqf8Az9/D/gmUuIKsKii8P8+Zf5H7FG0m8zLLJlf4djf4VXLyRli7Njd3r8hr7wTDo3gHw9r0&#10;t7ZrcaHew/aXaRU3xEMjctjPG1setemaT8PRcafFqt5NC0PymKOG8jXzQccltwxx6c1P9mx/5+/g&#10;/wDM55cUVYy0w1/+3l/kfpfGWK7mnVVLALuPXn/69Q/aJ0nw/wAq9cFeV4r8zb/S/FC65dS+GoPs&#10;NvNKTHDHrEY2DJwB8/AxgfhWpB4e+K1xpq2lrr1xGuzLK3iKJVbn3mHFH9ntbVfwf+ZL4qlHfDv/&#10;AMCX+R+kQu1K71mXpkZIqKa7O/Hnr+Nfmtr/AIS+Jst5/aGm6rB9webaz+KLTnHoftAx+dMtPD3i&#10;izHmzppsk0ikfZ7nxRaYjcjAP/HwOQTkcmtP7Ojy/wAb8H/mT/rZPZYZ/ev8j9J5r+W2BYSJt6cD&#10;1qre668Nxb+bcbY2uVSXIAwuG6fjtr81R4A+Ij3TWdpJaiR2BO3xNZDGOuT9oGB65Pua6Pw94M+I&#10;1n9oub3XYFjgs52ikXxhaIssyxtsCH7QM/Nj8qz+owp6ur+H/BKjxRWlthn/AOBL/I/Qs6jcGJW+&#10;0A56hccD1qRL53QFrn/voV+bvgaX4233h2bxTqnxZlH7gLaWlr8RbbDSkbSzBLk4VTng7dx7noaK&#10;6r+0UI9t78W5mBbBMvxGt14H/b0K5/Yf9PPwN3xE474d/ev8j9KnvphKfMZfZlAps+p/KA0+0n5c&#10;KvWvzL1C6+PACI3xlyu/5V/4WRa5/P7XwK2tNuPjTDpcl3J8b2llZdiCH4oWwWM/X7WNzewyPWp9&#10;j/fGuIOb/mHl96/yP0ZW7gdlfzVPf5hjFJJqUcSkvdptyBndwSeAPqe3r2zX5k6n49+Pen2y29l8&#10;c7xJ1jKOzfE+GRWbPBK/asZ57EAY6cmss638YfEtk8Gs/FaO6ZZllh+2fEK0l2shJVvnuThs7TkY&#10;xjjFaRwcf5/wZp/rD/1Dy+9f5H6lxanGW3pMGHTdnr+dK+qnzAd/8WOPx/wr8w9G8bftCSaomm/8&#10;LwkWTaT5f/Cxrba5wSG/4+s9vX+lWrz4qftE6Ne/aZfjFcSQCbDWsfjSKTjJBIY3Bxgeh/xrRYdb&#10;e0IlxB1+ry+9f5H6bSag2N32kY/3jUf9oqOTcof+B1+cEfxT+Nuqf6TpnxX1f7Oy4Ur4s3Et+E7c&#10;j61ftvEX7Q0ssaW/xL1g5wCZvFmM578zVssHHrUS+8w/1mtvhp/18j9DBrMSDaz8/wB4MMfzpv8A&#10;wkcW7ap5HXcf/r18Bz678ZvCPhpta8SfFzVJLi4ZhY2a69K4x/fyJAMD/gQrn3+IPxhd1vrz4h6z&#10;FCrlltbfxVKslwT0GfMKog9wW9+Rivqr6VF+JP8ArRHrhp/gfow3iNEJJxyeMOKmTWrWSMOx/MrX&#10;5u6P4u+O+s35S4+LeuL+8BZV8TuAo3dB+9JwenOSPUnmo9Q8d/G6DXb60HxX1tYre7aONI/E0h4B&#10;P/TT9eKqODk/ton/AFoo/wDQPL8D9Jo/EdhuaJtpK4yoYZA9etSr4gtWIWOPr6sOK/NlfEvx2vEW&#10;5h+L+uqZGC/Lr0jSY64/1mMdf4q14PF/xIspPsmvfEHxzCq267pINZkkllcZz8pnCqp4yefaq+qy&#10;j9tFQ4moylb2E19x+idvrsaTEk9W+Xawzj/Gp11yDzs/N833unFfnjN8VfF/2Nl03x147aZlwn2z&#10;WHYjHfIkXJz25HvVjSfHfxd1a8i+zeIfFkcatJJIsOuPK7R/wghpF289QCzEDpyM5yw9/wDl4jRc&#10;SU1qqE/uP0FfX4zME8zb82AzSUQ61Y3KmVpVYhtpyOmOD075r4IsPGHxXPiCaPUPHWqQ2sKeZNHq&#10;XiO6twRxhA5jLMw6ECMg7+GOCamg+M+oaZ4cutJ1D4najJdymPbqQvL92jVd29Y4/LXc5LHDGVEA&#10;xlJaz+q9pr8TanxHRnKzpSXrY++oLy2V/NjnVTtx941ctvFAtpY4pZBtbO3APGAPUDI9+a/PHR/G&#10;v7SOtWMd5oN7rkNtdKRZ3+ua5cRJcNuwfJjVw0gABG44UYO4jpVzQ/HXxVtvG+n+GI/jnqWsaxNd&#10;Ki2dnqY+zQn+6RI7NIc9uh7qa6oYXm3qL8Tl/wBZqb2w87/I+9tS1/Uv7baW2jVrZGxHJHyTyBtI&#10;x15GfSrMniuF0t3ljKxyLiJs5Jx2wB/k18T+MPit8fdK0+a7stT1zUrqxuGhuIU0n5VbI/eEqp+U&#10;DPJxyO+a8n1D9sD9sqSSa90S48Tf2XDqEO6xk8HQyqIsgFBcmHaZMkAZRQ24Y6g0fVZX0mmdFLPq&#10;NSKvRnF+aP07t7y4BJQLHtOJFZhuPGcqpwTjv6cZ6jO9YwQFlkkbdnB3N398V4n+yb45vfiN8KLX&#10;xvda5qF8t/dSqt9qUcEclyqeWnmlIFVVUsX2qN4UMAHcgu3qn9rSxMRArfIvykfzrOzWh6lOXtKa&#10;muuprHbLN5yuPut909MFwf6flVizzdutwjbl27vpkniuZTVwj28RcfM03mc8+v8AOui0zU4o7ONI&#10;Ywo2j7o9qCjpIkhZFdj/AA815z4zgaL9p7wm+AVk8M6gEPuME/oa7a11WGRPJVyG27s7Tj88Y/Ik&#10;1w/xB1SCz+PXw6lv18lbpdWtI5mYkTO1sGWIbQcN8rNltq4XAYnArSnruAvxr8TX3hzw+2o2OMwx&#10;fKv418lfGf8Aag8WeDdPvdQkzJ9nhd0hjk2BiBkDO0kZwa+nv2j5RH4UuI93zbVH1+YV+ff7WepN&#10;HoN8I5F3FWXlc9yP60KEXudOHSqVIxZz97+3r8T9ZO+LQ9Ojzkqt1LLJ/Jl/pVOf9r/4nXaZSw0N&#10;djLhGjlZj/5FH5V4rb7kZZEb5h+nvVhC6ocN9c9azt2PuVluW/8APpHrbftR/FS4cOjabCfSK1b/&#10;ANmY1Zg/aW+Nrn9z4uEW7qv9m2p/V4jxXmOn6VqtyFmWNoo+R51w6xRkjqA8hC59s5PatGFNPj/d&#10;PqzTMw+UWtqTz6HzPL/8d3fjWkQWDwFNfBFHob/Hn4u3SA3HjeYt/F5drAn6ogptr8UfiFMfMbxt&#10;rI3DBWPUpVB/ANiuTsZBCy+VorS8fOt3cHafcACMj8WNbVvjy4/KPlMy5eNbVPlOTwCwkzwM5yOv&#10;40FKnhk/dpr5RX+Rt23jDxLcDfP4nvFbn5ZL2VieOOvrV221G9mKtPeySZ/vyk/zrmfH9hqGkeEb&#10;TXrTWLiFr5VYeTMY8DzJkIIQjP8AqT9DXY+AJZtH+Fmuata3TQzR6LZJFMrYZWe4hbg+uEP1Gc03&#10;Tl7NSv5HRQlRVZwcbWV9kXtMcs6lWUrnlcV0enNZJOZLSCX5R8u9lYj3+6Py/nyTj+ANfHiG1kut&#10;TglLQ3TwhorpkV9qqc9OOp4B7V3ml22mzSR/abZkjYYZvtUzYHqcSDv7fhWUlyuzPVp1Oeipxg7P&#10;0K+mpcEr5inLdTtrZhicxgzRvu77WA/9lq3p2ieGfOeyTU70SLKV89pAqFc4BAO9se+M1tHwhpUX&#10;7s/EOT5f+eels4/PYM/kKr3huUUruMj3i7di3lsvTuKbB1p908e1WVscUyBst1rmR+Pyj1ZMQzfK&#10;KmjjGPlNQ809WYLkGi4RiPaLA+ZunFRmMuxVZeP7u3pT/MbpIaVgFXd0/rSuacqI3hVNvy7sHhQo&#10;ryf9uOykk/ZR8XXZHzWNvb3bBUGSIrqJzjHQ4B7160Az/N9K4/8AaE8PnxR8DvFvhtyMX3hq+iUr&#10;/eNu239cVNPSspGVaPNRkl2PzF+HU8vivxlZra3rfaL2G4tvs7SnC+dbyJxk+rg/Ws6+8W26ajae&#10;Gf8AhG59R1K+kWKxsbWNppbiRjgKqDJYk4xj1qh8PdZufDvinRPGD2yLDp+pQy3QF0w+VJV3/KEw&#10;flDcE16L+xn4q0Hwf+0trfw7+I2gQXUl9E6Wd6Yd7Ilu0iTQ/MSfLKSefIBwVs8nJC49XGVpYONa&#10;vGHNyx5lFbux8VluX08wnClOVvea+/UseD/2P9R8SR2PiD4qfEqx8N2OpMn2DR9G1BXnvsvgqszq&#10;yBtrI6tFHPE4BHmR53DvdC1L4L/s1u1r4M8E6PZX7TXFkupXEzSSypszPb3CRCe7jVtrOLW6aQLg&#10;keUcqtj9pvUfEEmo6pL4dkj09o9VTSpplKPM0KxTtIEl2CSPfhQyAldpkHO9zXkdjYX2r+G7zTLr&#10;WW0m6+1W9qt95wjj0+CUAC5kZFZwhdUiGAuC/G8lVHyGHq47PsJ9YxNVxpyaShDTfa7/AMz6rFYj&#10;C5BnNPJ8voQlV5VOU6jbUU+qUdW12PXtW/aQ+B/jPQ4fC3j7wj4V1a1/tRXt7COGZQtyymIymOe0&#10;8kSKjpsZ/u5YgrhSeV1r9lj4QeLdWaX9nvxcun3U9s8+n6TrsbXlhdxRukTeVdDzCygpOzSpJM7E&#10;AJbAHcMCx+C/hTSbzRdR8L+Pbq+i1aztZzpq6vFLd3V1dSPCFhVQEkkiZQX8wqrAqFkx5jR23iv/&#10;AIX+Jb/SLS6h1izt7sx6pb2nyQ3zRegkTAdWDbHZNysMMpDSRtpg8NWwcebL6s4ys3yT1TS067bH&#10;RxFmWBy3MI4bMoU6tCo4xVWmpQlGTXWEm7peTRzHiC1sPh9qMegfF34bWemXUzstrdSQwGG5KhS+&#10;yYHaWUOm6PIeMttdVbKhZ9J8DyIt1p+itGmciS1tYZV69QUbp78ivonV30fxj+zp4mHjyJJbjw/F&#10;MtxdanFE/wBotIIndbk8sQ6wea6M4DKwWRcSfMPjr4SfG7Qjo9mniSdobg7Y2kjkV1YHqzbRhV+u&#10;a+iyHN5ZxhZVJQ5ZRfK+qbsneL7anzPEvD0MmxFqT5k/wXT7z0GwTVLWX/iRT2s6/wDPC7hCkj2Y&#10;DI/Ote313UwGiuNLjtZN2No1Usv4YHSqc2heHtYbP9jQt5nMcyBYm+oyQT+RFZ9z8PbyCRpdC1mR&#10;eP8AUyq381GK97lT1PjJHRfatXugrroizr/eXWGTv9M1a/su4mAkgtPJOP8AVyazO38hXEmTxvow&#10;/wBMtLpUX/loF+U++f8AGrdl8Q9WtyouVSRf9pgpH4ijk7IyOjn8F3U4LSyWS7vvD7PcSZ/H7QP5&#10;VQb4cwj5heyx999q20fTDh/1NXdN+Idhdjyw21tv3HaMj8yQa0IteSaLL2syDsYmiZc/iSf1FPl8&#10;ilfuc6PAWmqcy314x/56tctAfrui2VveGPCui6r4V1jwvd3V6q3AiaOb+0J5JIyC3zozs2SDt/A4&#10;6E1O2p6eWDzSxquPmbz4lA+o8wn/AD0pdHt7bUbu8XSNZWVlsWkVbecFtwliGODnoxPGeFPpU8se&#10;xpHm6M8N8ceHNf8AA+qfYdX1LU2jZv8ARrqO7OyYY+nB7leorDj1oGVoz4lvFb+617835ba9+8S+&#10;F73xBYyaNrtvcTQsm1lNlMCfYMIjtPo3Y885IPy34x8NHwv8YbzwZLqF1eLDdIIbj7HIrSRvGHBY&#10;bRhsMAR65xxio9jHc7cPWjUi1LdHWf2y0sf77xbPgc/8hD/ECsPXfHXhzRZVl1DxrcR5bHy3nfP0&#10;xSLomiQxSC9LgHjbJay5z+K4/Wpfgv8AHb4c/Aaw+Idn42+HVjr2ja9a6Ra6g1l4zHh3xNZAzXTp&#10;caVKxBuokeINcWoSRXc2hcbckEYxloenl9GGMrezbsV7H4i+F53E0OvXUvzEbmmA5/LtV6T4jaBd&#10;wbzq8bNG21gyxsSAeoBk3N9dvXpXsX7Gvxp/ZV+Fv/BTbwHrdl+1eupeAfE3w5mn1TVPiXrFlay6&#10;I0llctFpuqXQmNpPdJKsPzo5IaVIyAyV81fGP42PeaBpN74M+ImqS6P4d1KO2s7HUvH0GsakurSL&#10;IZru3eH959icWkbeYEjgRpYl3NI5d9eRdz2/7Dw/81/uPcvA/jL4Wt8PfEya3pMdxezaeBpq3Wjw&#10;s8c/YgOMqozlmjYN0XB3ceeLdaOJVeZ7PcCwVG0lSue4/wBeelexftj6v8LPiL/wUR8azfDj4seB&#10;b7w3rXg+F/D+pWPia1/suGddJ2ND50bMkTCZHbywNxdwdpLc+bfsm/EH9n228b3HwC/aPtbE6F8V&#10;vDcMGofECPWLeVvB1w7rNp7xyRyMkAjdY5LrzCpBkhjk8tbWZHy9neox1smpy5btWW2iv8zMg17S&#10;zKqxxaXu252tpSJgf999PetKx8WQwxARXlvDzj93G6KTnGBtbrn8f0qx+zP8ZfDv7IHj/wAW+Bvj&#10;IPCPxE8H3XiXTtC8aWui6hb6tZ6tpM0GpRz6hprRybnK5tX3x7XwUik8t9pT079nTU/2bvhVb/tS&#10;fA3w/wDGTwtrWm2vw51b/hCPGWrapDaz65fssxtbezadlZ3WLyox5IzJO1wysVeMLpGnzaXJ/sLD&#10;uKu/wR51Zatr+otJOvif7LBB/rLibVLpI15xjPGT6KpLE8AEms7XPiXc2VyqweIr7y44/wDXnXLs&#10;efyTvXcRtQgcAdhyc1p/sfeIPgGdZm/Zt/aWOjpp/wAUvCqxf8J7HqEDf8IPciTztNVZC/lW8QMe&#10;65UbWzPHFIyLDOp6D9hDxj4c+G3/AAUU8H+BPjj8UfBk3gvQG1e31a8l8QWMnh24drC723BuN/kX&#10;AaUW5jkkLMpMajYw2ieV6IFkOF/mOH0D4j6ilv8A2pZ+I7jzmkK/LESkZJ4+Y8k8jk+vHXnr/AHx&#10;B1XU/Ef9na/4znkZbZzGkiBzljgBSW4BPU47c4rxXUtQ1XWItQt9U8TNrEWk3l3aWt4zpcboRMfl&#10;E2C0kfG5csygM23AY19U/Dv4g/Du8+K37JK2vjnwTqGnjwZZ2fxWs7/W9OltztlhE51CCVyGuTAZ&#10;DGJFM3mKnl5cKKmUIuLv0JpZLhZSav8AgeGaZ4vuJtGh046jdSR/6yT97Go+pwmfxOfwplx4o06J&#10;A39o3SqWC8yhct6ZAB/wrO8FfE34QfBT9oTUvi9pfg3T/F/gKx8fXdv4Z8Ia/OJHudKLuZJJIHfz&#10;gUtZFFv5yANK+5iWt3Vu01i68HfshftFeMPEfwF+IfgTx54Vbwmmp+D4tc1S01a2ubSS+tD/AGdf&#10;W8jb/tUcRuYjGwWfYGkUKWIFKjHuTHJKXNrI5u21S01H91ELl9rbGXzJuSe3BwT7dx610Vtr2iPb&#10;/YL27la6RVUXK3ZlSMZGI13XSKoUHpgjPBUYzVj4k6b+z94l+G+lfEj9nmXU9Bt/EXi6ObXvhvqE&#10;cs8/hm7isbhmFrLk/a7WXzEaJtuVKBXZT8iHwf8AFvwT8QeGdD+EXxZ0e80FtQ8XXbaX8QvCnijT&#10;zc2jSzRQpFr+m3m0T2MJVXVpWVPKdljUl5wx7OPNZGiyWhGVuY5HU9Z8OzXHnwytcbm2h2vZW3P3&#10;+bcB+AAA6DPU1LTX9Fs3MkEzq27P7u5l+U5x/ePOc/iDnoa7H+w/Adp+wH8QPhlDrfh3UvE2jfHx&#10;JLPUt3lz6noslkE82wjfbK1u0waQ2wZwm4PIMFWGh+yb4m+F/wDw0R40X4heKPDsGmt8B5rCzbXN&#10;WtbeGTWIdPsI08iS4IRrgzJcbZFDEszupbJJcaachyyWjF25mef+Hde0+bxtptvbatOhk3xrm4YZ&#10;OxiOtbHiTxRpkdwyWviZpotxXzPNR0HHUEKQwBB6E8gjkjFdB4K8IfDfwz8T/g/8Tv2Y/iH4V8Te&#10;D5/Etvd3Xwy8feJbO31WHVExHLBqcTy4ukldB5c8Y+zjep2Kru0u546u/wBnvVPiR8IfiDoXxLm0&#10;2O4+MVrceLvDPj7WYL6TSrOK8tXuJl1VPlk0xoj5Spdqu7ZK67laRmTjG5cMjw8lfmZ59o/jGexj&#10;RLbxZeW63EgCJb2hfzCfbdHkk8c/zwD1nhv44+LrVv7FsZYxdRKVmk/s/LFgcEM0jEIckcAA0348&#10;+IPhvqH7S11rvw08XfD+bw1Z/GBGt9H1rxlb3ml6hKdRuTDcgqhNtpBtZVWZE2QoIz5hJ8hWf8Tf&#10;i38HfG/gH/hLPhV4m1zw/rNx4/ifXPhvrOs2GtraqttelbnS9Stn86GyjE2xoZwokeWPYz+QcChp&#10;oTPIsHGLk2n8kPvPit4zuLeO+1GwsbmHaW8yGeWNSBzli0OGBz2Yj0qK1+Mupw3axX2n6Z5e7Mgh&#10;usYX0yU2jt/Fn2rhZfGN5f6VHpNraNdSPzI/kK0p/wBkPuJI/wB3Fa2j61qlrEItX0vWrcdWms08&#10;ph6defyQn3qbzPEeW4WUvg/A9R8DfEmxXUvNk8OTXEaQ+bI1rO8i5DAj5khKjn1Pp3NYlj8ULLUf&#10;Gl9bz+HLhJpNQddrM4VD5hGWbaMDOOfyBJFYvgnVUv8AXFijivLe3e3eH98rSea7BvvFkTnoenT8&#10;657SdE1zVteuteN6lj9o1C4WO4uGUMo8xstnOFXIxuB4GScjqc8kL+xaPNdRPax8YPDHhpls49JZ&#10;dkyPHNcW07o5w3zhJIVZhkLjIIweQcZNWX9qOw8R3J1HxRqknygoIJNN+VsHI6R8554bt3rzW4+H&#10;WoXNvDr/AIqu7yKC4aEXCLpZWaHcsjKCJSqsWVVYFWZcSLk5O2tbwv4V8A2ayahHol1rL2+0zw3x&#10;kgjVipxGVRd8r7iPlUrnb0IY1nKS+J/obRyL2mi0XqdMv7Tkk9jcWOmX17Y6ewy1nFCwUsORuTdk&#10;nj3otviHa69E2qXuu6p5LN/pItdLf5BjoV+RM+mWX61seIPDHi/+z5rjw74G0/SbW3jW5v5dC8Lr&#10;avasoHDsQzB9w4jEmflzgbqq+IfAvg7wdF/bXxC+I11c/Yr9ob63kZVe4CnB+yBGkLx7wUaXChcn&#10;oVOEq0ewPIaSqXbuu70QzStZ+Guoaosa32tTQtKAPL0n943PQ4lkG7GeBnNbd58Zf2ffhK1rfzaL&#10;Nq2oSSMlnZzweYZJg+NgBPzHI5UDBOR8x4Pmnj/49W2nXT6D8GbMos2nvaXOpbRDFIjgeYEUqjSJ&#10;lRtaf5gM5XJzWl+wnbDxJ8c/EGu67Nb6hrkfh37TompTRpN5U0fzzbGuA4eR4wVH94/MpG0OlzqS&#10;p0nNrboc+Ky/A0IupB81t7bfeesy2/x6+Od/NfeONWutBtJky+m6UEN+8QxgSvny7OBUUDbklF2u&#10;BjFenfBf9mDwt4b8b2WiRfD3RFuFjuI5pNSS4u7ydfIlPz3eNpwM4aJlQgg4IAFOsbXXY/htptz4&#10;StIdZ1HXJm+0NpbLHsIZ+HcIqRqix8MSQvzN1BNeleA/2d4LafTX+IGuCbVtYjluLrSbCGWOC3t/&#10;maRZZMrNJviIygIVgSGUqTn4HEZ9isRO/Pyx5uVJLVvbX5nnrD4nEVuVRlouZ62SX3a6HgvxK+Bv&#10;xE+IXiSOT4HzSL4N06VvtGivpyLJqGxi0q2ksREd9sGOrKY1G5h0DWtBm+H97pnjLQvDn2y08C6T&#10;oayePPEekMqvdql3A8mnWsvzJKXVSruVweEBVeH+sNa0vXPEXhWTwT8KrNdLm0eSK0kvrXbF/Z1s&#10;XVVt0ZMM74IDkk58tUwcEV4j+3to3hv4S/s9ePtP8MW0Gl2uoXVvaWNvZ26xNOsd3aNd3JQFT+8m&#10;WMFtwwJBjoDX0mW4qpiqMoTs3F2vY9HLab9s3JXsrqXdfrY9U/YETSNZ/Zm0HVNAhjjtZJrhY90j&#10;MyMFifbktuOQygFiScc9a9206GGTEPmxieMkzR8buSQARnI6Hj1FfJv/AARy+I3h7xH+zNr/AIM1&#10;3xVY2txoPjabCXl0se2KW0tdmN7EkbonHU8jqc19Zah4o8C2simTxtp827JaSC8hk356gnfkfjiu&#10;2WX4ypUcoK6PtcPiKPsYpyWyJG8P6ZcxrcGESYbcrbsANgjdx3wzD8c1oxWPlwALFhVXAyT0qt4e&#10;1rwA1gYLbxnpcMatlY57+CPPOeAH9f8APeti31bwVJF5a+NdK9/Lv4mz+TGn/ZeOl9llSxOHvpJF&#10;WCKTygYgvvmuJ8daFdeLtfk1W3Vmk8P6bNcaey9VuAAyOPQ71UfTjoTXUac/xH/4SrVnl1Lwjqnh&#10;JrcvpN7pK3EOoWUw8sfZp42aWK53B2bzw8BXaqeS2S9a3grQ4ojcXckQbzJI4+V67SCf5/pUxwlS&#10;nU5Zbh7aHLzJnln7R14JvDs1yp3W80MUlvNu++rMDkccjHOa/PP9rm9kXS7iNG4aTGM/7VffPxq0&#10;Y6D8J9P03GTbwraiUqNziFvK+b3/AHdfnn+1xcyLYMPNxmaMHA6kyqP15qpU/ZrU7MDLmxEF3aPF&#10;ocqOnNdN8OosarqFzIgPk+H9Ukz/ALQsJwv/AI8R+npXMQncMiui8G3LW8XiC47ReF7sN779sf8A&#10;7PXJTXNKx+j1vdg2Y/gwjUbiWO5lUeTEG3xgI0hL4wSBk8fTpXZWsNkJmTTrPyY8DIDck+578+v6&#10;9a4b4eswv7plB+WFBn6lq7vTjjLqPmP3auorSscmD5eW7RoW1q0so7fNzwK3GjWVo7eFpZdq7fMl&#10;YYIx2Xt+f4VkWbP9oht44XmkmmWNEjbJLEgDGOvJFbcsNzpOqTabqJhE8Euxvs95FPGWHXbJEzI4&#10;HqrEUoxb2O/mpxG/G6ZI/hr4cty5UraR7gFAG43WoHt9RXU6VEtv8FdaRm6No8Q46584/wAk/SuK&#10;/aCvYV8O+H7Ig7/7NtyMN0BWR/zzL/Ou/v447b4MatsP3/EGlxYDdNsN0f6108v7uPqcFOf+0Vmu&#10;36Efwisbi58NvJHu2tqFzvUTtGW4UKd6/MADkkDrXf6RpF+qSA6tIu+Qsu2M5XLMx53553KPog9T&#10;XI/BFf8AiiIJXG4veT9P9816BYSqAp5+U1lU5ud8p72BpUfqsOdvZdTW0eG5aOSCS/k3MxKyKu0x&#10;KewPJ/OtQ6WrHJvLn/gNwQKw7PVE8/fDkMxAKsm0Oe4z0GOv4YrYhvXMSkHjtlv/AK1R7xNR05v/&#10;AIJ9DSRpt+U1DHGyYOP0qwEPemuNvWvP5j8nG7n9KVSzZpT04FCDa3FO4g8suMOadHFbg8Dn1NKd&#10;5Py0qxMACRSkMkyOg/SsrxPEL+1n0/y8pJAyPu6HcK1IgQ/NU9QdmWSQjd8uQPoKlS5ZILX0Pxgb&#10;xOdOludEvLEedb3MsN0RbXjAOWOfuWzDHzetaX7R/iC10f4nDWfD92trq1tLYa3pd8yzgK80EV2u&#10;QIeRmTlckMpKkYYgc3+1vq/jT4f/ALRnjjw/pviCa3t4/FmofZ4VG1fL+1TKmMj+6i/hWP8AFjxL&#10;qfiOTwz4gndWa+8DaSZJGjGWaCE2Tf8Aj1qfzr39HXptq900/Q+Tp4OVHnl2d0faHhP4pn9rn4K6&#10;fqvhWyjuZLW6jHiTTpnvbi70yWGJo1a08yUKWUSgOu1nuInjyVefMGPIfiToMun2/wAP/A0esW8M&#10;Ettr0Ol3zXFxqEx3DFzZTkR24RZHVXkEaB3IRpAXevjn4RfGj4mfAfxg/jb4calaC4mh8q6tdRtf&#10;OguFGShYAq6uhJ2ujKwVnQkxySRv7Hpf7fP7SHj3T5rDxD8MvBGuRyMsbG601wEwuPk+fKHHoRjP&#10;FfMPKczy/ESjgownRnryydmn9zVj6CtWyfMIwrYtuGIgrKpFXdvO97noNvrWr2PiCS38C/Ba80uZ&#10;kks7WO1eM3NuH3BgWdyGXjcQAG3PuXrgaOh6V44NtYzfED4T3ljcyS3CyaDJfT3Wpa1NvUbZY2UP&#10;bgNnzXLYIJEbOcMnG6P+2F8QLiXyb/8AZ/8ABLTeWsH+lXeoMqqqhQADcEKcDG4DOCwydzZ7Cx/b&#10;L/aL0mwkg8E/DP4c6JI2CWt9MdllYKFBfDLuwFVcknhQOgxWmKp8UYqi4UqFOLas3za2+7QwjT4X&#10;lUjUxteVdQd4xlCKV/PRv5qzN7/gpB+0qPB3wJh+Cs0sdr4q8bSOl9Ha3U0cFnbBY1uBGk00hjjM&#10;TrbqkZWJjNcsFBizJ8ZeHtEOl20bTLcSWexfPjiuCzLHnkqCfvY9a7f47fDvx98f/iRN8S/iLq1j&#10;FqH2WO1W002CQW8EaZYiMSSSMN0jyytljl5mwAoVRzmnfBXxhoYL6Z4rYov3YWU4H0LKQD7jBFe1&#10;k+VRynL4YdLVav8AxPc8/OM1pZjiZVObTorbI9E+HnxD0jTYbqJrKaa2ikMizQ6csL+WR/Eyuq5B&#10;6/e+vWt2D43/AAsuW2rrupWbDjFxwv5lsY/EV5lrFtq+t2Udn40sLmzEI/eX0Onpgjp8wEAJzjqS&#10;elW7H4JeHfEkUV/o3i7S7iSKP5dlvGgA/wBpBCAT9RmvWXMfLVKGFnJts9ZsfiD4entTdWmr3zw8&#10;4mit2dD+IyK8k/ab+JmjWvhmbUPD2pzR3scZfzII2VpcD7mCMAt0z2z3rZ0T4LeO4LgLof8AwjUj&#10;KpK7dBsl49ebQn8aw/H/AIa8e6gG0LxPqS3UMMi+adH0OB0iYHdsYiFVIOMMjcMCQwIJFNc3MisL&#10;Qw8Kyluker/tS/svfs9fslftFax4L+I/7THjjw34Ju/hRb694G8RX17p+qXs2uS3EkaWtxptpbJc&#10;XNs4jJEim1jQrh7jnI8q1KL9oL4c/Dbw/wCMfH/ivwL4aufFPwxfx1oOh+KPFKWN5qenCZIkht3l&#10;jFs93KJBLFbfaPNeNT8qv+7rU+LXxG+KH7V/jvRtR+NXxC/4SHWLHT00jRw/hPR7HyrYMxjgItoY&#10;QVVnfbvzsLsRgmpfGnw4/aD1r4OxfB3WfElvqHg/Q4bo6Fb6x4Z0m8u9DjlYSSpp17LHLeaeuUTC&#10;W00SqEAUAACtm3Hc+iqSyetL34JfgbnivwB+1b4K8K694kk+IPgPWF8OfB6D4n3Wj6Zfak1xN4ck&#10;LAXEPmWEcLSLtJMTSK2ASMjGbcXh/wDaU8DeDfFPxJ8Yat8Pf7F8O/C3TfG2oQx69dv5mn6j9pS0&#10;8mVLU2lzOssADLFOy/OAjyEOF801r9or9ryzuLqy0n9oG3kRvh4vgCdbj4e6CyzeGxkjTWX7Dhog&#10;SeSC/wDtVPo3xr17xL4V8O/DDxN+zF4B1zRfDPgmy8OyXGoeFdFEwjS3Fob37Qml/bYv3kglYreK&#10;4aR2WQZqHOJpDA5LNaROi+L/AMQPjV8Ao76y+Meo/D/R9Y0nSdC1K+8J6l4rWDVDb6oTsMFvJBtv&#10;Gt8ZuEtpJ2jV1Zd43FbH7Tn7OHx7+H+tfE74q+Mdd+Ht/cfBO50G18faT4b1C8a6s11ED7HKhubG&#10;CKeNt652vuXnIGDXhvizxJ8Zvib4E0HwZ8bPH1hrlv4d0m10/TdR1TwfpVxrVtaQFmit/wC02s/t&#10;7wgySDyGuWiYSMpQqdtexaT/AMPBf2y4vHGm6D8R3vNE+J1jY2HxI1vUvBOhWEOqQ2QZbYyXUdms&#10;jyQh8K0GZlKpzlF241sRRox5qjsvM2w+X5fKo40aTbfZEfxq+CHxg8BfBvVPjrrF14TuPDuj+KtP&#10;0nUtS8M619q81Ly3S4hu7WUwfZ7i2kRmh86N5QkyyKUyhJ6X47f8E9vF/h39tjxl+zP8CfHsN9pu&#10;jeLdA0jTpfFurxvqipqlhBJHfXMVjahhaLcyiBrhIFWN5oUIYlmHsvjL9mP4i/F3w/4k0n9qL9sz&#10;VPENr40n0yXx1oei+DdGtYb+fTgq2c4uDaAiVUjjjaRYY5JEjSOQyIiqO/1KCPW9Q1TVfEvx18ca&#10;pdaxrOl6tfXF5BoSyNfaa4eyuVeDS42imiIA8yMqzIqxuWRVUeLV4iyim7Jt+iPoMJw3WjD3KSjf&#10;u9f1Pjr4a/Bz4qal4Z8Z3fifxD4H09fh78UrTwD4gbXL/UGmTU7m8FpCV+y2cyvAZiRvyCFBJGOa&#10;4P8Aamj1f4b+M/EHws8Q6TpcXiPwrqs2maqunlpLbzYiG3xllVmRlKspKqwVuVU5A+6p/gP8ENat&#10;/Gk4+J/jLS7rx94pt/E/ilbW10F4dQ1m3lSaC6eOXTgF2TIsmyNkQsXJHzvu8M/ad/4J6/Er4xeP&#10;bz4v+FfjFYeMNb1hhea9qGtwx6ReahdhI41RIoTJayAJEitJK0Qf+IHrVUc/ymtZczT81b8SK3D2&#10;Kw8ueNNv0d/wMj9oH9jz4ZfAv9pfwp4J+E1vrmtaX4j+Edt4stZNZaymvDcXEd67FZoYbdEgUWys&#10;QQWw0hy3yqOI8HfBL4qeJfhVqnxp8H2Phm60HQ/AM3iu8kjuGdntLecwXdqGSIwrfQfu5ZLWSRZE&#10;iuIWPLFB7v8ABfxr+3v4T+Kul+KP2ifhFfa5F4d0ddMs/EFr8OdN1K30jTEBeEfbLS0eGCCAlpCv&#10;mhIxvbaMA14X4f8AjH+0jqfgLw/b+DPGHi7VtH1zw7ffDzw1NbeFVvIdasrp/Mn0aGT7KzX8u6Jm&#10;SMNJLFh/L2Atn1KVanWm3FprpZ3/AK1OSthqXs1KcZczeqtY6DQf2e/ij4u0Pw3qfhy88H3+peJv&#10;hLJ8RtE0OxvLr7Zd6TEpZ4QstokQuwobEZlCNsbDjjODJ8GPiZqfwD1b9pbSLLw3f+G9A8I6d4kv&#10;Ftb2SaS6tb24a3MMYSMwNcW0iYuIDIHi3pw24CtTxH8b/iXqHgvwD8CfDWjah4V1jw34M/4VvePY&#10;24fV9USS42/Y1drZbuwmaQGFoYpQ0mTE2SDud4m+Ifx08P8Awn1zwt4x1nxlZ6H4f8L2Xw/8Xx61&#10;4eIttLsIzvstKvpGg/cyoZC0InYTqJW8sgOQdv3e9jldHB9Itmp8Uv2TfiB8MPDHi/xbrGreA9Wj&#10;8E+C9E8Ua1ZaTdXjXDaZqkjR27xedZpG7Bh86eYMAjBbpWZ8Wv2Y/Gfwr8Pa54s8Xah4DGnaDq2i&#10;aZcTWupuYLmbU7ZLq3ktZntlhmiSOX946v8AJsZhuT56i8XeLP2hfEemzeFPEni3WIL3x94Z0vQd&#10;N8PvYwW19rukhpP7Pt7OzMYuLm33uxgMCMpIYof3fy2vF3xh+IHxA8H33xguvAfg+ysrO9s9Lk8V&#10;N4H0G1bw/fQm3FnFDqgtItQt7uJI4hCLi8lkZcK/mjDU1y9mONDC78r/ABKviT9ln4seH73wbod8&#10;vh2BfHXxKl8Eaa11PcBItRUqsc8gNpuFrMjxyxTIGLxOrFF3KD0nhT9mjxp8KvFfh/xR4i8UeG5o&#10;G+LV74PvLjw8908llqthKiTRsJreE+Ww+66ZzjqvBOK19+0f4++KVn8G/ENx4y/4Tqx8XTeMrLwv&#10;qGltZ6lba00O+TUIIJESRJDGPP8AkUL1nCgkvU3wb+IPiz4m/EzQfDr/ABGutW+3fESPVNP0+a8H&#10;lX2tzTfPOGBw9xKWYeYMtKSB8/AqJ8ns21oTGnh+bSLv8zlvDXwI+FafskeHP2l/HviTxFbwt+0C&#10;3hDxbHa3EUcFnorW/wBpluooxazTfaE3E/dnDKh2wsSCLmkfstz6/pVx8Vvhl8WPCsPw91bxbq+j&#10;+AvEXjzXIdFl1JbK38/zJVlVBFvB8lN21jJy8UKZKy+Mvg18f7PSdc8CeI/BHjD/AIRBPF95ctp9&#10;hYzT6dFfxSujTTLCxijuAiqgd9suwFBlRisWPU/F3gX4VqsWpeKtN8J6lr0klvcWt9Ommtq9rHCz&#10;yxYIWO7VZYP3igSFTtDEKwWoVKctOpVSUYyUZwZvD4KXnh3wb8PzqnxF+HOh3PxO8P6dq+grrs1y&#10;pkhnuDEwmm+wG3tTEFZnaSdVcbdpYsFrU8LfsgfGyfUvGmleOtO8N+FW8I22kSeItR8UXQs4rMan&#10;cyW8WyYqIpo1MMrPLC8kLKmIZJ5CsZ5f4mfD74h+GPh74T+LniSTxQ3g5rf+xfBfiga9NJptrGN6&#10;mzhnEu2yxtmBhbyyPLmyMrIad4Q0T442154ytvBOr+ILdPB+mxaJ40XT/FQi06xsUldIbC4l84Wp&#10;g81pViti2wyNIIkLFxVPlvsP2dFP4GdV4j/Y28ZQfs/eE/iZ4QvpNa1Ob/hMJfH2oWd5BqGnpZaL&#10;dxxQXNkFTzJ4pVlQeYDICHWRhEgkaPkdN/Zq+Kvibwhp+p6Jd6XDe618L9W+Imi6bNPsZtFs5DFJ&#10;vZQY0nZVaRId23aMO6SERm34Rk/aJ8WeLfCfh/wT8VfGlx4gvNQ1CPwFHoPxOMflajIiG/SOSK7W&#10;O2uHimUyKWR3Ew4Jbnhvs3jvRrLxF4W1LxZrVnZeHXvNG1jSW8cYgH2i4El3YQwm5C3YlmjE0sFu&#10;JFYxea6kJvBzR/lY37O9+Vnr1r+yDpl/8ffhDpHwx8RzW7eKvBvgnWL6XV9Pnuora/1qaaDzDOkA&#10;ht4FkVVxcTLK5kCRLPI+wd94V/Yf0L4keFbfQ/DtlpuneOIP2gdQ+H5uZla4s54bXTZ7r54li3ID&#10;LC6mUhTt2fuyWO7xHwP4n+N+nQ+H/ihb/Fz4nL4S07xbo/h+fUI/HOoNapNbn7RaWJX7TwIY3aSJ&#10;cbIi4K7WZQ3pn7Qtp+1JobWfxab4g+NtA0XxD8Qr5/D6+HfiNexyT6whlgubjyIJ0aOfl0MnlqxW&#10;VlwFPOcpR9qlynTSdOVGUnB/18zD8C/A3xh8RPhB4q8beG7Dwpa3ek+Eta1iOwjtbhvOg0qdEult&#10;71oUt5JfmBPkGURDas5t5JY0fS0D9k7XF8G2/wASdf8AFdjqSN8IbX4hx6TZ2M8cn9ny3f2eSFpi&#10;GCzxvhguGVgDlkGN0ngTwh8fbPXI/A3gX4mfEK8gstJvtW17QfD/AIou8aTp5czXty0Uc6rseRsS&#10;qOZ5JFQh3lwdLwtrPx0/aX8Xah4I+AOs+Ita0zQ9AisNU0618SlI7nTCGdYYLSaUSXMCJFMRbxBh&#10;wxCANyc8dlG4ezoyj8Lv2ONsPAZi/Zs1D46apbwx2+n+MofDmlWks0TRvILSW6nuLo7du3b5SIPM&#10;yzvlsLGEf1z9qz4VfslfCDXdb8AiSHT7+68GaTf+G7LSb6Rrj+0Joy8hna7f7OLPy92FVhLnbjJB&#10;ryhfBsms68/was/G99NZ69Isv9nw28dx5FxZzTxQygs+YJon8/a0bIwBdG+STa3b+J/gqvim/WHx&#10;18SNU1K+t7VVabxJrM15dhRkBFeaSWQR55wMISc8nJqFKI5VqOHhy8mvyNH4oeAvCHw4+MfgfQ/h&#10;ZYR2dzrfwPs/EslrpGoSy3M+pzWV3MskUzM42BrdVVFzlSwHLBlreIPhj+z9onhPwrceLln0lfG3&#10;wXtNXtF8PrfXl8viC4mYiVUuZHtUsyquHRgZDkKmMknrvhv4cubnxTJps3xb8SX6t4V1CzmkuNcu&#10;5ltEMLwEPEPMUpsbI4UgSFuWRQ3H+A77w/4V8ONpUnhq38Qa9Be3iW+qalrFxGtqGdxsEQZeUwv3&#10;WOQAGUBRlc2slFETxWEUI8ySdu253X7K37F+gax4W8WeOPil8MdcvHh8OSz+Hxr0K2sou1Zf9IWG&#10;4uYo2VA52LcoqOcEso2h/X9W+DnwoTQfA974z8Nt4YfXPCu/Xtb1C6D3sZefyUkMEhMcqpsZ8RiQ&#10;kEDEQHmnxLS/FVl8K7ZNQ1T4mQNqEl9b3sl9ZxSvHbFYpkW3BZdrMBcNuIUYdVCynbgSaD8d/hP4&#10;1W4/4R74iWWoat5pkWSW9WQzjoUkIYlD3B2gA9eDkfNZhmXsZckY8zWl9bI9bD4uEcPajT9bruvI&#10;6vWJfF3i/wAJW9h4E0vwrp97DBJAs/ii4luBHgkRmJ0hkC5XBKvvCFtozjcPF/FX7GP7U2sXw1yb&#10;W/CWvPNIBKtjq8izN24e4jijUDpy5GB1r3Pwz4Zi+IegCTw4rDUllLJaxyBmnAXJRSPvHuvXd0HP&#10;FaWmw+ItCt45SZGgkZl/eMeGHH4H+VeXTz7GU5e6l6WPDxWDhipN1bv8j5P1/wDZ/wDjH4SlvrDU&#10;vhtfae1tDI76xq1kGskUKRvWcK0Uq57ozAngbmIB9c/Zp+Enizwd4b0vxk0az63NdNfTTXkI8r7A&#10;WVYpRGEG3eFcruO35lYjDA19FeA/HXhqyvV0L4kCGTwzqUQh1I6gyeTDG/3ZJ96ugjDbdzlWVHUM&#10;Qwwa4P8AapbVfgFfajo2meE7hrM3SabJcSXySw2ssccSwwRQG4Wa4JgaOdUVGCLN87SCOUn6fKc1&#10;p5lF06iSkzxcRlssPScYXlf56HrXiDx14H+DmkjwrbWEaWusSpPpkzkOqK+HDq4EhcIcjKo6qd6b&#10;Wcs8WJ+z7c2U/izS76bxxc3VxcJJJeNdW0ttJLA0YLCWcSklBGCVjRMHJVlcEpXzta6f4i+GFjY+&#10;J9H+KHjq98YalB5txZ3l2Y7fSIZYcxp5RkO2VEMYWMJHHECu1ThHHqVh8Tfixf8A7XVx4LtvjF4q&#10;uLUa2z2+nWczxQDam+SBkeRJAIyGG0ZJKspB78kuG4vEcynbW/8AV07fKx5v9mYilTu5re1tb6+j&#10;1+dz7Pt7jw14V8Ow6p8PPDFvpOnQ4lE2n2qwrdybcxAiIAEF1jJBxnHIGAK+EP29fibY/ETx/wCJ&#10;PhTaT7bTQPCdxazOqh1a6W4gu7mQLjqBEy9T/qs9DX1l8XPFtz8N9EvfEfinUr68Gk7HuI57oF5b&#10;jCoy4ViMK7OeBtBfHBBFfmxqd3rd98QLibXWm+0a3Zasm5pAWfzbO4jDHnJLSsTnpxxXtUMvjhcL&#10;K3qdkKP1WcI8122vSx73/wAEPL3V9Rufih4Us3W8ht10a5gU6gkRVRJehycjr80QwAMelfoTF4e1&#10;uxkjlu/DQjVl+Vn1iPnn/dr8vv8Agh5r0Vh+2L4k8FS3NwqeIPAd8kcdvO0eZoruylQtsIz8gm65&#10;6mv1kttCv7TU4ZkubzyIwuY5L6RlJyOcFiOme1etQwcqy5lNr5/8A9Ki6caFkjLh0W8tQsdz4bCy&#10;O29FGpqxPOeyf1rRg027DgNoTA/9f+e/stbM9vOEVw7M3pgcc+5H86dCI41zczL/ACx+v9a7YYCM&#10;dXUl99glONvhX3FNNMuItKuvNtfLM0gaOMSb+AoB5I4qXwjFENG/tmSQfZ4/Nkuyc4QIeSfwH5Cu&#10;Ml/af+CSeLtY8F23jiC6uPDYZdduLe3mlttPn3KotpZ0QxCc/N+53+Z8jfL8rY5Hwl+038P/ABHf&#10;a7ollfND4UaeS9vvEF9dLZW9tYw4F6sjXHlqqlgE3MVGyR2yNuD59aNKjW3+93Ki3Up2SKnx/j1O&#10;L4PaLJrVv5V5Jbxy3UTKVaOSQ+a6EEnkMzA89RX5tftemXyY8dDdRKfpmv0u/aR8ZeBfil8JtO+J&#10;Pwy8caZ4g8P6vcu+n6xo+qQXltcBdysUlgd0bDBlOG4Kkda/Nf8AbKjQQwRoet9H/WvPzBR9ouXs&#10;e1k/M8RC6+0jxWyHygZ71taTN9n0PxR/teHWwc+t5aL/AFNYtp8o24rVtZPJ8I+LL8Ejy9Bji/77&#10;vrU4/IH8q4KdP3j9ErytTMz4cZNxfHHVIR0/3zXb2c6QjbI67sfKpbBrkPhgu+3vyke7zJo13Bcs&#10;oVckD8+a7LTAssgjVOi59e1aSh71zLCv92mamnDzUY4VcrncVG7GOlaNtwyKZNvzfe7j3rORxbRE&#10;53Hbwo/z/wDqrX8K+HPFPjDUbPw34T0i8vtT1OYQadaWMRaad26BMc5756AAk4AyLhF3sbVqkYQb&#10;bKH7QFlfx6p4dt7m3lVbjQ7GSBpIyvmKbS3+Zc/eGdwyOMqa9G8YWzWnwO85JOLrxkiKgXr5Vr/h&#10;KK6j/gqQ96v7SHg/wbqFlDDcaX4N0ize1tVUJCTChMaBOMBiQAOMYxxiuZ+KjRaf8FNJhYNHLJ44&#10;1AtGwIxstbMY578mtJRtZHnZfUliMLOs1a4/4PyGPwFY5l4Z5iu0c/65q9T0HwvNc+Hv7f1HxZ4f&#10;sFxlbebVlmuCv94xQCRlP+ywVvbGCfI/hGXk8BaYkIXdskLKzYwPOc9/b867a0lXc3nDEfAKs23J&#10;9uKw5ddUe9TlUdGKi7aI7S307w7uyvxO0dv9E86PbZ6jh5P+eXNoCGx3ICZ43Uy3a5MKlFRhj7wY&#10;f41zFq6R3XlLbZWQZXMoGOeBW9Bb3wiGLZMfw5kTp+IzStHsTGGI5m22/kv8j6kprlP4hS7h3IpG&#10;ZcZCFvpivEuj815UNLxnow/OhGidsK+expDFubKikjgSORpNg3HvimHKiXyi33W/OngMgGTUals4&#10;NO3qOSaB2sPBB+YdqpXSO0bIIjn5j83HTv0qwZUYFgOMY4x61VlVjbEmTnJO7FS1qVY/Gv8A4KY6&#10;WND/AGs/FVrNbsrNqhlSZcYkWWGObPAH8Urdf/rDh/FKBvhJ8N9ZDj/kCalYScdGh1e7lx+C3Sfh&#10;XuH/AAWPsx4c/aUstR0/w9a3Daho8F1cSzSSIxZs26jKkdBa8f75HBxnxu18QWWp/s5eGXudAhWT&#10;TfGmt28ineyqstrpsq8ls54fqexxXu80uWlLz/Q8atGKlUXkcbafYpLl/tt0sSoC3zRuwc54X5eR&#10;n1r0rw4ulR/DWTXvD0e6W31DfNJ9mVDIAfnACgfKAcAnnjmuTfT9Jm0S61qe0RLeMgKiW8rK5PGQ&#10;6Sbcj3rtPA2o6OfAUmnaY0bZkbzIFJz8427sMcnrnoOn4130480rHiYi7joON1HdD7THqcyNgNta&#10;BRn6fNVzSfFl3prmCW9uWjZskfZ1/IfNUngbVJr/AE9NP1K0jWaHMbbB82V4x3p154KxI802qagF&#10;3bl3SEBfbkdK2dKpvFnElfSR1Vt4w0zVnZYZrrzCQWBs05GPdgatTLaLCtyzXmDwq/ZUIH1w+T+d&#10;eft4OksYzdrq2pBhyrRzFf1x/WtTRr2SNvs2sahqhDL+6mF2U/M7SPxrHkrPqHLR7/gbsd7FLbrC&#10;ZLxd29XxaptOCcg5JPOK5PxR4YsWuF1DRrDVreVW+9b2qqMbev8ArAf5CuqX4f6Hqtq82l+J9UDS&#10;MxCSTBlzjodgOD9evtWvb6V4i8P6clvOtxHC0aoZFh3iXHqcEN+VVGNTqzOUaa1Wp5Nq3x1+Ivwy&#10;8LTaja295exq3kyS3NsFaFTxvyp5/wA5rp/hH8WrxPD9vpmr2WlxxXkjXO+eZ2uLgvyWBQMhwAOT&#10;jAPOK2/EWn+EPEFtJpevCJWkRo3WWEr5gPYjb/SvHH8It8OvFaeHfEWoL/wjCwzS6fdlfLW3fgiN&#10;pNuQOWxnjn2raPK1ZmduaFlHU9g8Qanonif4qabpXia4u9Lt7eMS6XeWN0jeZIdrxyBnTaFym08H&#10;DDB7iuk8Q6vYxaLfafpvxMjVprX/AEe6a+hMqnBO1o4evGAcoOvA4r56uvEnww8NwQ+K9E8a/a7j&#10;S5opbWxGtM7MqyBmjRWPGQSRgcGuv0T9r7wRqCMda8HXl4yw7oY59OjnXcO7clvyHH41Uo+6rGns&#10;ZStZM5/xGI7jXry4WGONROc5OPu8HjoeQfSqaTrHIqLOvPQIw4Pau0/Z18P6Z+2H+0Tpf7PXhXxr&#10;pGiXOtWd7fXF9eac8k0MUFtJcOkVuPL+1SnACoJY9wLNlQhNdNq3wP8Agd4i+F/7G/jf4fWXkzfF&#10;7xFq2jeMtc1S3vJItQuIdZs7OEy2iagCigSSKVtri3ZwGcMj42csouOrPoMPg/aJSuZnwR+C58f/&#10;ANqfEXxjuXwr4Wt5rm/7jUJI08wWiHnI7SYOVQgAhnU19QeFfFWq+Bfhz4f8K6xPGutahaGXUVVu&#10;IQoVpFGOPlZ0jBHHLMOeK4nw/rXhvxP8C/GXg7wdoNro9hp2h38CaNZ+Zstmkckr+9d5DnYxLSM7&#10;kjlicmqvjzXLh/iR4f1JGK29x4f1TzJGH3WWSxYH8Uz/AN81+d5pjJ43EPsnovLv8z9JynLqWX4f&#10;b3mtX3Z2+p+JFa1a+vHwrSFIV/vMOp/DI/yDivp95NfNIxPyrgEnPX0rim1C617xZ/wjGltuXSVi&#10;gddvW4dd7j67i/4U34nfHbwr8G7L+wLCa31LVljWV7cXiW8YL4xJPO4Igj2ng7XY/KQm1iw8WNOp&#10;UnyxV2e3TPRb/T72SxaWCSKPb/rJpGG2Be8jegA9eK4v43fG/wCLXhbwLNYfsweD9P8AEWtQ2+Lc&#10;ahfvbWcXGM702m6fgkqskSYbIlONp8a0j4r+MPHNz/bfje/0HxJbxzox03QPGCQRwHfwUgZGWVss&#10;drPIWz0boB9W/CC78B+LtEjXSY7i12KA9pqloqPGx4YFskHH1rSVKrhZKU4qX5P8UevhMHhcVBqU&#10;38rfnZn5Py/tJ/tdfDr9oC3vf20NV8TyJeXaSWdxeOkdvYXAYAPa/Z8W6gYG4w4IJD5zuz95ftKf&#10;GDwP4j/Yq8AN8G7K1g8UQfGOPxhpt6sET2dveQWvlyyhJCY/NaWSK4MbxtEz+eThsLVb9vH4bfBf&#10;4tfDfUPAWq+PPCsV9NGxsbdtWhjlE4BKMoZgd24DpXg/wHtE1/8AYa+x6z4jGkzad4gsvN1K8Nyy&#10;pc7pLaZmFtHJNsZWYFURj8g4wM19VluO9piadaMOR3UWkrJprT8j5LOsrlg8PVpRqc6tzJvdWeqf&#10;3nQ+KPEHiYfFfRPjv4z+JkOta8vjHTte8U3cN5bma8uI7qGaWTbiNEO2EKqRAKo2qFVRx1X7RX7T&#10;XiT4s/tOfEzxr8J/FV1o/wAP/iJ4i0PV9W8K6xa6X5mryafFC0cF5JCZplgE8UjGOOfy3V9xXcSB&#10;k/BjTfgdYfDPxMvxRm8RGO81yGy0n44eEfDz+ItL0VzArSWl7pOsQW8ioTKsqzwKJpHHlxsyJID6&#10;p8MP2dvCem+G/wBrzwr4q8K+GNcvPh14H0nUvDPiTwn4XW7NkXgmkuGgiunR0uWijjaW3lfMM6yF&#10;T8uT9tGM5Rsj4GnTrQjZS31PO/jv8ZPg/wDH39uW+/aP+JvhPxDfeC/FFnbHxp4ch1K3bU7WeHTx&#10;bgaXMtxFFcIJYYJN9z9nyskv7kEBmyfAvxp8J+Ff2ZPH3wY1H4PS6lP4o+KGm+JNB0W6khk0ma0t&#10;Z7dpbW+dr/7WkjRRlSYvMyzcPgjHr198NP2a5vgB+yB8QfiL4M/sfwf4q8Ra1bfEbxKvh+DTLq7h&#10;guVhs2vZLZ3aKNym0uJADEzzlgVLJy1xZ65pf7U/jTw9r/wP8L2Phe31+Z/C2o2vg+yii+ywXIk0&#10;64tL2KMTXKvaRZ8xpZFnWQySeZJtdcq1R4em6kmdWHp1q1WMU1qz0+9vdGX9sG3/AG39E8R+KtL1&#10;8aFCbXwhrzWcieGppbGW2ewR4lZZreOOZmhTZG6Aq0gLFlqn4X8QJ4ctG8M/Crw5p2h2McYSePS7&#10;OK1jKf8ATQoBu78sTwPwHm994nuF1rWnurvdJJqjTb5GydrwxsPxAbb/AMBqfUvFlxY6Ba+H9HuP&#10;Lv8AUZT5asoP7wqHaVgQQyxRtGAp4LyDIIUivjcZiq+Ik5Tk7duh9rgcvopxhCOvc7XxD8c/EnhV&#10;20TwNZ3WveIGjBWEXjW8MPy5V3cZKIflwxV2wysIsEMfK/jB4m/4LB/FmHdf+MvhzPoq3Hnx+E9S&#10;0OLVIJcZ2+ab+ycbwGYb4/JPJI2k5r0j4Z2fgDwbbxvL4msY5FbN1dXV2oLynlixY8sx5POSTzXu&#10;nhTWfD2spGml3dnMzY2GOYYI7n/JrwpZniaNS9OC9Xc+3pcNYHEU7VJO/a9j5O/Zq+Jnjbw/4huv&#10;g/8AED4RWPgu+13SzY698MvE9xNdeC/HlurbiYJ2kkk029DtI6TB28pzH8qRxy1Lq3xqv9G+Hfxg&#10;/ZX13wvdaBonjH4nXPibSru1mWTVNBuBcAm0uLeV1ivEaGKOM7pY2R9z5l4Wvrjx94K+Bvxf8Mn4&#10;e+JfFeg2esSfvdNjTUohcQzLwkiEnIdTjnlW+62VJB+P/wBqCw0q28H2PxY1bzG+Inh/WJfBGt/6&#10;YiQyQrbzNDeBWBkZ0jjmiU7j+7mt3BBiG/67I86r4uXsqqt2Pg+KeG6WX03Ww09FuZPw88UfB74V&#10;/GP4O/FH4d/CrVLN/AOLnxtqlxfzGbxNejhWSB7qeK0TaXU+W2PnLbOAKufHvx54S+Lvw+1Cy8df&#10;DTT7HxDYaxcXHgvxt4ds7PTZ49NvJpbs2OoWkI2XwRpn2zKY5CQJGO+SVZcv9lD/AIZ+0fxRa/C/&#10;47poMmi/FPw5Pp9x4uh1iK7uPA0j3KfYLl3e5EVnKJ7YvMswEgia3BZF89Je6+FUuh+G/wBnH9oj&#10;4Q/Eb4s+Edc1CG68N2vhdvBXxC0y3GtpBKEuW092EoKvAkJm2xkyjKP+8DAfWRuo7qx8LGM6i3OX&#10;/Z9/aK03wNrEnwi1jwBa698PfEkOn6PeaT/bVyl20sdyHgvwC0lrFdLPI8paKFN7sB8oCBfdP2jP&#10;Go8XfDvQfg74T0y3tdT0Hxte3dje2MjSPNNcSMD8uNqsG3b23Mu4kbVXlfE/299d0vxFffAnRLvx&#10;PJrEuj/CnQrPWtLl8WQ6jdWmpxTbrpLiSH5GuWUwhpiiiQrxnYyj7B8RfEi1+FurfDfwH8ZfibLd&#10;6fY+HfFOkeMLqS4k1HTU+2M0mnR32lxrL/ar+U8KiBZFELHc2AgWuedOMqq97odWHnONOUJM+WPC&#10;fiuH4S/GHw74n8KeNdD8J61pfi46hJrV5qVtfSeQkTIkE4hhgjMvkvcI/lYDNdPwo2KOy134g/Af&#10;S/GXiDXP2d7XQ9B1DxJrljq9rJb+MbiVNLkimuD+7m2xSIZPOdo0hjPlKVD7F2snM+PfFniTXv2F&#10;vBv7OGjvptvrmlePNWnPhyHz7e3h0uRw9vLGFupIXJcf6hnlZG5RNoDjoPgr8WLXwF4J/aI8P+MY&#10;db1bVviXrOjXHh/R10WVbrVxa6jPLceZOILmG3KRyqRLdjbukx8xVkGkcPLSN9vL9So1uWWli942&#10;8Q3/AMQtab4v/E3WdCs7iTRI7HVrnSY47dfEM0Mtyftk0Pljy5H88B3XYjuCyR+W4RbUmo/DC90K&#10;GHwpr2i3QjvEEctjIsm+Qq5ZNiusCH5lyFOARkng1v8A7RHxpvY/jlB8c/gb8UJJ9QsfCVqmgxrp&#10;t9DcWkwMcRsLwJFOlxdukUgabDxSRxgOURF3cZ48+JnwVt7vwV498O+C9P8Ahv4ok8Sf2l460HS7&#10;OdNNtzm2H2qxW3MUgSRY3DQ5kYeUEVGXZmnTWt31OerGjOd5SPQPhT/YA8eWel3V3NIdZt5dN0VW&#10;0g27ec8ZeKNZCgQ8li207m2tjJO6vNvD2pWNnpfiwXGkazJrtz4om1Kazs9FkknsbbfcY3KNzRwN&#10;8p3OArBWO4YWov2wP2hPh/4g+P8ArnxU+D02jfZdS8R2WpW/mpr9rc6/I0kAS6nguI4/LNtH9oMc&#10;obadwCQNveSuo1z4y+HPif8AtMftF+K/CFreWvhTx34Iv9K0DVbDRbi3nt9Slitoy10ZZFjUI9uW&#10;yodyoQLk7gMZQhFTlJ2X9f8AAMfY0JRSTu0eFftDePZjbWXw/s78K+pR/adSupJgpihzjGSesjcd&#10;/ljb1rnfDXgrwHqVotrEtrcYX7seCP8AP0rD+JXgbxl498dTa/4f163hgjso7aSH7Okk8jBWOULt&#10;tUAyA9MnnrzUvwR+FniTwb4qs38RazJeb5NsiqFTK4PBCjAIz6nivgXGnGi2p+9vY/RMlw9SnSgv&#10;ZaS6nQwajD8JNaj13wJ4gvtL1BnHFtGWWXB4DqCNwHbJyOxFfVv7M/7XHhf4n3tz4D+MkDaXcayq&#10;+ddSRt8k69L2Hgb8HBkj+8U3d9rV8/ftLfs+6JqniRvENzthtrqMrDFIolVhswRtY4OD3/lWd8Hf&#10;2Vvh/f6lajT0mtZoQDDJZzvHIkgOVfeXJDA8g/0rjqSwtTD80m1LyX/BO7MuHamOqWhBJrZ7foff&#10;kvwvvYrfWNA8RWsckmllY77Y4eKa3kG1ypBIZGUq6kH1I4IJj/Z5+IXizxj8MNB8TRXif29e+EBJ&#10;p32uMSf2jJplpbRBRuBzJNbSyxqSf9ZsPO0Yh+Gfxxbwz+yr8TofGc4vvGXgTwfNa2MkMKq2qxOh&#10;e0IC/wAayvsx0HmBR8qADyBviX/wh0Pgz4TeHL9WuNJ0ix0yRoGx5NvbeW13MxP9+SJh/uwqf4uT&#10;Ct0fej3PzjF0amGxMqVTRxdi747ttf8AEOn6pr+nRXS6XazWV1ea8GbddQy+W0Ry7uyxA/vCRl1D&#10;rlcYA2Pgne6d/wANZSeIPCawzSR3WoyreCZpUnnDTv5qtJy4IPyNwx2qeprj/wBn7WJ/2jP2VG8G&#10;6bYLJr/h66WXT45lUR3tvIzbbOZ3bESee42tz89wqHCvvj0PgD4R1D4H+OfDXi3xv45sfC819bal&#10;Kuh/2U9xOIFtHjDts8tfMluHWOJedy/MWVfvffZdjIYqinfXqup5VanKc7JaLVtnp37SfxSvrG10&#10;3wrqKtp82rrcy3F1JDsEb5KxDAXdgyqzM2N5wTyc4+PY/Gek3Px70G51a7ZrWz1yxhnbezLJGsq+&#10;ax3dRlpD3ODXq37S3xjliW68RatYSQ3ir/Y2g2Fw0SynyArM8qsSAVPDkDazTbAWUYHzzq/h34p3&#10;mnQ3F3ol/aWs7Zs9S1LT/Lt5WIyAJpDGiqD6sMivYqcvseXyPPrW9sn2PSv+CV+qw+Cf+ClXhDRL&#10;6JbeKe61LTGO7O+R9Ou0C856zbMdOcfSv2ms22vwlfhL4T1S/wDhD/wUU8K+J2aHZD8T9L1QvGVK&#10;tZT6jBcMyspKlTbSFgRkEEfWv3kigUNJE0e1lcgjPTFTh4+2Vztk1Teg/wCaSNj5a8H1qhrQvJLd&#10;odKsoGmdcjzj8i1pxQ7/AN2Klj8gzSJjsFrrjhkZSrLc8o8S/AHxD8UIl0nxR4j8u2kn3eRCB5YY&#10;4G7b37d+cda8k8I/8EcP2dtT8c6P8btc8XeKP+EnjtUuV1Kx1mRHjWRZGCIrM0aRr57hVWMepySS&#10;frO2umt5fNEW3Y+5c9sf0ql4W1l9PuZ/BNw2ZtItYvJkVMLLZtvSBjyfmAieNueTHvwocKB4GEJa&#10;6/Mn65OUbLQ+TfjL+yx8DP2ZNL874UaBqVrfapeST6pd3niW9ujdyFDud0klMZJwP4BXwn+1vdic&#10;26MePti1+iH7bOrPcPbW+75Y0kIXPT5a/Nf9qO/Zrq3jlH3roFfbArysyhGOKcF0sfQZDze0pylv&#10;c81ilaFsA8VtWsFzN8M/F16q7lSOwjYAckvMSB/46a5eO8DqU9/4etdP4f1rX/C/gnVPHegeLrvS&#10;zb6tYWE0NrcPF5wnjunDFkPRDb9MMf3jEEdK8+KaP0GtKDvdmd4MubPStMktr63mLSXXmhomT5Rs&#10;AAIJ4OQfeun07X7WK532MNyxZdm5pA3GP9n+vNGk+OPjPqcKzWvxsufLk5Xd40kjXqR/HIv64q69&#10;98Ybpt118ZxNtx8reN4pAOP9q4PTPp3q7HPGpGCskXtMv9Tktv7PhgupIcq3k/OfnHR/c8mrg0fV&#10;Jotj+E9Sbksv7mXavY8AdcE81jSQeMiuNQ8dRSL1Yf2zHJu98i5z+uPYU6w0XUNZ+z6ND4gSWSZl&#10;hhiZAysx+VQGWY98DrT5QliG+ha8b3Go6x8TLHXX0q4tbeS+hWMSQlFTkDHTr1+pNeo+OvDfi3x1&#10;8OfD9l4c0K8uhH4h1Oa4mht2kWIMlqoLYzydjY7nFeJ2PjLUR4hg0SP7P5Mk215IY2VjhgQOXbHJ&#10;/Su88U67oGmRaDcX7qq6jZXM15JsLFClxKiFVDDCkJg9cHPvin725dCpCNGaXX/M77wr4N8a+G9J&#10;t9G/4Ru8P2ePasklq6bjknOCB6nrW1BpniolUuLKNVY5ZHmGVx+NcVp3h3wre2nnW/jq18vPLf2Z&#10;ex4H08nn+VdDpvhvwxCq7PG9nu6Ftt0G+9kcNbkdf1pcqOiniq2iVrfM7bSNH1glZmudPhUp8wku&#10;oxgfTeK2I9GvSg/4nWj/AIX1v/8AHDXH6PoOhWiiRPEFvGi7RuigdcfTdbcD8cV01tonhxoFKeM4&#10;wP8Adb+lvisJckdz0KNas46W+7/gn1aUOOTilRcjaDTZGUrgihDgfLxXhWPzdRJ1VV6Ck2KedtNW&#10;UZ5zUgJBz70yrDXQryDxUJVsbqsu5k+8KYdiDj+GgLFKaCJD5iBYy39zjJx1OOvU9c9aZcBTBuJd&#10;CFOfLkxnjqe1PujJLMHOOOKguwggbP0oDY/Nr/gtfpV7D408J6raW7Ol9pM0G7yQxBt5UfGcE5P2&#10;njHpXzR8MfD3iPxN+zf4vFnf29kNE8W6TeXP9oRyKDHcR3FsdpSN2B8xYs4XG0eo5+5f+CsttoVl&#10;4P8ACvifXpkjjttWntt0kbNjzUhIwR0/1R9eM+tfKfwn1Xwj4m+C/wAXvB/ha+i+0DwtbaptWF1y&#10;tneI7H5gM8OelelUlJYGEk9U1+LS/U8utH/aJpfyy9L8ra/I4a68LX1jpnkRfEnwTd7/AL1vaabf&#10;71+plsY1/U0vg/QfG2gw3942raJNG+nvFA03iCwtikhPBUNMGGB6r+Fc5B4heP8AdyPn6KaL/UIZ&#10;wGI9D+PrXr+yqKV1L8D42OZVvtU0/vQ7S/ht8VPEPieZPC/hTV9auZJC0kmj6XLfZz6tBE4P4U7x&#10;J4W8a+FLn7D4y8Kahptxu2+RqWiyW5J7jbJGpzUC6q8Qwr7h3781t+EPF1/4Xul1DwprV1pd0Wy0&#10;2m3DQOT65Qg0nGv3T+9fqdUc1j9qn9z/AM0cHqfhi0hk+0WV3Dvk58uKFwf/AECqN94euZpj58Mk&#10;e1QW/wBHckDHXDdfzr2PWfif458Rstz4o8datrBXlf7Z1CW8UH12zFh7dO9VdQ8f6pc2Ztxa+Hdu&#10;3AWLwjpqN9WkFvuH55o/fLovvf8AkUsywsn8L+5Hiuoapqvh24t/+EesAqySKLhZ4SXcZx0VeM/X&#10;vXU6J8Q/BrzLp2s6DeWNwzENHI5ZHb2+TK/ma7QeKvDNgIV1X4VeGdYuG2GObUBfKUbcPuiC7iUY&#10;6jiq923wriu5JPEfw03STSsfs+j60toGXk5X7RDcuSOvBP4Uc1T+X8jaOOwj0v8AgUW0zw/qTfuk&#10;gkVh8o2E5H45zUc/hPS5omj/ALPXy2GP3Ntkj8lH6EGp9H8T/DzT7xj/AGbqNjp8ZH7u4ki1FowT&#10;03YthuPovFd3pfxV/Zu8qFLVNaDH/lpqGi28cRPttvJG/wDHTU80lvFr5GkcVhZbSR4fr/w6tV3M&#10;l+UA52iMqc/RiMfmawJ9Kn0QKHeZV/hZYDk4PJ6/zr7N0+0+A1zoY1RvF/hxnkIIt4dKv3n/AO+h&#10;aeWP++wKryfBfwX4g0aTUdL8K6JDax58v7T4i0OzYgjJPkzXaSkf8BB9qr20ev5M2j7OWsWn6NHx&#10;7a6m1rrNj4k07U9W03UrGZJbTVNKSSG6hmT7rxujqUkXgqysGB716V8Dbz4h/HD48eCPh/rvxt8f&#10;Xtvb+JjqUH9p+Jr0raNH5lzPLFuuG8udlWQCRSGJY5Jyc9PqfgtNQ1G5svDHwC8Uap5A3SXGh+GY&#10;r234HUTW8jqfxxTPA2m6z8EvHui/GLW/gl4qtbeyvI5JB/YY85IiSHAUMTnYXz37VliKv7iSg1ez&#10;6+R1YO/topp2uvzPqFbbTfB37Q2seIVCro/xA0U3AtlXCreQyFZowAMZaGeVgB2iOQOK5aH7Tb6z&#10;ongHV5zLdaZrLadNL/E1tPBKiP77jDEeMjc2K7jxBbW+q6bFHpk0dwsNwupeH7zd+7mVkKsobsHi&#10;YrntnOO1ee/EyacRWPxb8OwST3ehqDfQFWRpreORZfujJEkbxq2MFvlkQDLV+aQd5+9v1P1Xl93T&#10;Yj+D/iPVLsaxa6ZLt1fVvE2s3t/fbebCx+3zwQAA5BkkWDA4ICJn5gQD2w/ZM+CvxI0+W11zwna3&#10;lxdcz3lzAskruTy7O+5mY9SzFiTXL/CvWPDMVjeXOn3MLLdarNMJ4cbXhkPmQHI6/uXQf727vkV2&#10;E/xCj8IeGb3X9MuBcXVqV+z2sfWZ2bAGBye54HQfTPHiXUjWXLofZZVRwscOnOKknvc58fsh2fws&#10;8LeIvCehTfY9H8QSwz6wGw25od/lyLI5IiZQ7DciqxDEEkEitjwNpXiDR/hvrWh+GfEAkku8lb5S&#10;XaIMw/1bMc8LwDXM+Kfjt4d+MFsPD/jO41y1fTLhbr7VHpF2n2Ur0kyYXhkTnqQ6fiONbwh4wutE&#10;ivtZsvjfpes2MtsI7OPWPDscTQsykctGYVlUdeEB6/Ocjb0TjjakU5tu3f8AzOynRy+LfsY2i+2h&#10;5vonwR/ae8IQa1ax+Im1zUr6/j8lLxI4rL7Hv/fQSIRI5kdDtDoYwh52vypo/DvwZ8BtH+A+ufCv&#10;9of4pf8ACutS1vx9qMnhyHy7lpLe4FxdmOaSKC0uGe0hMkQYOIUdZVKzIyAN9KfCT442UF9qY8SW&#10;MFzYW1jHdQ69EwjgSAqdxb522bfLdsOScYOSCK+IP2q/GfgL4j/tc+GNQ8V6mNF8P61olo/iu9vt&#10;Le6n0iFry+ffAqRM8kkmnfY50SPIaS5VWZTvZfo+H1iMZjXKolaCT7a9D4fjKngsuy9QoyvObejd&#10;7Lr8v1PTPh14H/Ya0vXPDsP7Q3xM1D+0LX4faLqPi/TdPt7a5sIL0a5a22qpb6ja3UklxMLL7a6W&#10;qWu0qVkjkbKk85pXw0/Zc0TQW0Xx9JFcar/ZXiSRG8I6tbXEpjin0kaXJC6eZA8rRtqzfZWaOWQR&#10;xrK1sxSVT4UeFP2Lv2ifi/pVr4V8feNPBem67qujy3fhmLSZxJ4Wge5kj1WQ3k9tqcTRJEsM8DzO&#10;EUXb+fLGLcLJn+FdQ/ZjPhzTdX1v47+Iby+jj0eDUtL0Xw7eTNC7rerqbme30aWCaISrYy23lyMJ&#10;I2ljklRj5sf3p+V8xqR+D/hP4X/aC0Hw9Ya6L/wLa6To9zrviTRdNut15LFosNxqUcCXEAmWSe7S&#10;aBFdP3MlwikBI9tXZbjwX8P/ABdN4q+H0EiaL4guUuliuPM8zTPtEXl/2fIzxx+abec3IWbGZYWi&#10;kY5fC83qlt8GLzSbOHQ/jfq1rfJqHiSxfxNfeG9ZtYb5UhWbRdQltvsU3k2pcG3lhhVrpS4coyDz&#10;F6T4sQ/CePSo5Phd4w1bWvDZupV1K81aO4SWFZkiMMjo9nbpEImEiOI5JyyiR/MXKqvDmUY/U3b+&#10;rnoZW/8AbI7D9cu4h4gjnadgb6yEUqY+XzIiSuP9pkaQn2jH4d54VttL+IWq3xvkhjS2/wBDsZGA&#10;3Y/1kh2njPmOy/SNa8TPiG/0q2/4R3X9y3FnIPIuJv8AloygDJOOpXGcDkOGXAYCvUPhRpMHivRT&#10;eeH9SlNz9pnkuIY2AdWMjPjGeuGFfD5hGSoXWh+m8PRp1MY1Ltsdt4X/AGTPH41qPV9D+OWuNbZd&#10;m0uJbSGJ1PRSsNtuwOo2sCT1J5rpvhW9r4f+JUNtr2sy6lHDILS6fzY2lZ1BVmcxhU356jHXGRU1&#10;hF438LfDLUdf8MNca1LDHlrK1uRHNLGcbtu5lG4DJ2kjJBHUAHz/AOE3hfw54r1OztYdXttDitRL&#10;PDo9/wCNLiwaOQAOQ0ahhuLMwVWyCyPjGAT40Y1sRH3pXsfaujhcPUSpR9577s9OPwG8YeFfjree&#10;Iovj94ia1uLc/wBn6Xb3kcUMCOvEscfkncwBxl94DA5BOCKP7e3wc0vwn8GLz4m69qFi0fjLXtOW&#10;G/1O8vLaSx1SGWISXKCzT/SDJZm4QxuEUBpHBZxEtb3xK0jxrcaxofhPSbXUNSVttzJ4ttdemvNO&#10;s5TmIQRGaOPaxESF0jVkxIjF1Y7KvftS+M/AXw1+FOm/Df4vnUtaPiK+ErQ2VrDd+Tb2V3Y3Lu0c&#10;88QAlijltw+4sDMWVSUNevkvtv7Upwk/+AeFxTTwdPh+tJJRfn/wT5F1O1+Evhs+I4tD1Kx1a41i&#10;HTdA8Ozajo800IjVo21HxDcJdxxRQXTmFVit4WaGIXU4WQ+UJn7/AF74ofBLwV8UvGN98VfgfJDb&#10;abY6VaRLpvh7SrmPWIodLuLZnbEkcemXU141rcM9juKCFo/Mk8txPjP4r+GMHgLT9L0L4AX0N9ca&#10;DeNbTa1pn2mztb398LW9t7h5F+0W4kETSQ3MEmWhZEkC+dFL03xO8Q/DGbxDP4+8Q6Db+IC+jeHN&#10;cvrfVdMtpYJzFfRTx6XGAN0M8pheGabZIPsqSxxookkE36Pa0lqfh0akIQvdHm118f8A4S3Pxh8P&#10;+NvH3gi41bRbHS4tP8XSL8MfDcd5rjNNJK1yLczJa6bPEsixxPCWlxAnmyTYK19FftQeMPC3ia/v&#10;tDmufscl5HDKt3cW0yrHJHFDGHQtyzq6fOVwcggjOVHzV8VvinKnw81S1t/A19Frlx4Fm8NXGs6t&#10;rnmf2pDLcXs0l3qVsiILi4iiuoLe3MrMIY7ZZVQyC3a27r9sL9onVv2l/ijb6novhu60e10fT5tP&#10;W41bVpZ5NQiN1JcIDGyDyVhMmyNXyxVULbSAor4ZXRy1akZ0Ze9q2dV4e8V+Cb+e38DeFDqWsaxd&#10;afEbg6TEsUsshUbo3kdSojXB8xiNh+U+pGd4SvfiFeWGreP7fxRoqwaSyK+nyTH/AImADc7Y2RVk&#10;ZFIUyHYMlQMk8Rfs36v4G8FftDaBY3GqNpug69Jb21xqGsSQi5sxPbeRJnbIRGBcP5isdjMgUYCk&#10;g+Z6bd2x0+8tvEeprHbwsbea1ikRp5ipG4qrMNqAgAseCSAAcHFSqN63PKlGTSaO8X4gfDOTVbzW&#10;PFWlXHiK+s4Uk0nS7a+EenRyO2ZJbo4X5sbRsXcGK7WYgc0JE8WeJLSXxZ40it7VrpZI9J0e1jbT&#10;bERAKu6TyEWaSHJ27YgXbBLSJgAlzda/oZvNU8DfCSa0t5tcmlt9fk0aeaULvBXFxjyokxnGxUIJ&#10;xubGag1W5vIp47nxD4rsYLK9cf8AEzj8Qx3uHx1kSxkmmVs5+8qtWXNd3bHy1EjP0rQ9JsLltMRr&#10;XVtZmi897iaMw2sOHACRwJ8pGWwXkDM3faxOL3ha+8U+GPhXPea74kuJF1a4m/s+1+0OyiFpC2VT&#10;PU5YDjIXvzweD10j/hYcg1jxo00N1pwS1vNF09nQeW0kpZ/tZt2AJHLYc5HQnBLviJb3K+HrXT9M&#10;mfyYrVVWPcfkUIAAfX5QM+5NeLnGMlTpqlHeW/od2CjOUmzzHw54k1W11LUoSnlvbyBtry5baxba&#10;SPqCDzx8nqcTQ/E5/Dd03iDVLm4W6DlFZrOSSHZ1wNvAPvnNYumeVbeM4ZJxtWaNrW6P+y5G0/8A&#10;AXCn6E1prb3egalJGbWSaGQ7ZI+jL9D/AEPFfPShTvax9zk+eLD040az0WzPTdG+Pvgz41RWPhbW&#10;/BEt81qsaww6dZKszlVwXkZz5pJJzhAqjod2M12XhPwJ4/8AAPj6xvtNsBa6VcyqstnNqH2qS3Uq&#10;SMsEXb2+XLYryPwj8R/BvhC8W6v9QvLeNfvKbWaT8BsU/wCFelw/tcwa3YCw+H3gm+aMDb9v1GIw&#10;Q7scMRnzHwc5XC7um9e/BXoVuW1OGh95/b2U06PtJ1Vzdk9X8jqPiD8Vdf8Ahlf+IJNJlWTWPE2l&#10;6da6XZAK2ZIrgzm4dTn5IikRbPB3IvIeoNB8NXXwm+DHiDx94j1B5te1bTJLKOaVssokTaQM9MIW&#10;/MVV+G/heXVNVuPiV49u2uJMq9xqN4ir5h7KiAAKoHRQOPc5Jy/jR4yv/iA32WEtDptvJtt4yOXG&#10;ev1PH4UUV7OKj95+U5vjPr2YTrLZvQ1P2JtSudH1lvDYleOHWdPuLD5GOC0kZ8tmHfbKI2Huo619&#10;JJD4k+KfhVf2ofAWj202vaD5KeOZm0qPULuMKrGLUI4pYpGVMIA/lbSsiNK3Dlk+YfgcRonizTbo&#10;FgIrpfunrz/9fP4V73+yD8ebb9nn9p660/VpG/sZtcu9O1BUbBjtmm+RsjoVHlyA9jGDkHkdmCxb&#10;weMU0rrqjxcVT9tRlC7V+x4P8RvjZ4t8c63K+k6zqNjpgwltZreSBSuAS8gDbWd2y7dssQMKABxT&#10;mFCVH3m4av0o/bY/4JseAPi1fXHi/wCD91p/h/xdLGbtfsSn7Br8b5YTGKMHy5j1LRKd/wAx2SO4&#10;x+c3xT8C+Pvgj4pk8IfEPQJtJ1GLEkcd1hlnj3ELLFJHujmTcrDdGzDcrLnKsB+mYLGYPFxSjZPt&#10;1/4J8LXy/FRqvnfN2dziPj1qly3iDw342tPN+1N4btRCdxyWtg9mrA+ubUNX9BXhrxro/wAQfDOl&#10;/EjQZd1j4g0u31Ozbu0VxEsqf+OsPz+lfgN8YUh1f4SeGfEuPMlsb/ULCRIW2lI4pIbhScqcc3j+&#10;nIFfs7/wTr1RfEn7CHwnuILtpks/BtvpYlP8RsXexP8A6Tf5zVYOPLUcfX8D6x3lRi/JHtwuyy7l&#10;XbUluxQmQndxn61CkGE2H0zTrcKIhPnCr1r0oxV9DCXwFq3uEdvMA/OsvVZU0fX4fEEiqsF1a/Yb&#10;y4LAbGMgNuT/ALO95E653TrxjJEz3cLDaZKp+KoP7R8LX2kfavKW70+eAzEE+X5kbJvx3I3Z/AfU&#10;VKHNocybPlv9sLVXOszIw+5HJj2+X/HNfnX+1ZFdT/6TbalawtDcL8twshZ8ttwgUYLYyx3FRgdS&#10;SBX3Z+0v4rXxRrl9O8UUF2iyLfWcdx5n2abqyZwMjDKVbA3IytgbxX5//tc6gIb2xgK8z3hLSGRV&#10;VFCs3JYgZx7818vjpc+Lm/M+uyh+9BHmsckw2jz2/wBptx+b8M8frWlr+pMnwnmtQWCzeJbVtu4n&#10;Pl29xzyf+mh/X1rktI1OXU9Qj0+3jb95MqeY2AACQNx54HPJ7Vf8YaxBb/DvTYZnKrca5O6/Kf4I&#10;Y+PY/OT+Ncqps+qqYqn7Ntm/4ItL7Vo9O0nTIWmurqTybSFcfvHYtgHPQd85AAGTwDWvZ6Vexi4m&#10;v4FjNkyyzKtwGIQsEEuA3KFtiiQfLlwM/MoPBeHvFkNlFauunakJ4AslnLbrtKSgllcHrx1BGCDW&#10;rJ8R/E2rmOXX9K1S9RDvaS4u5WJH/A0ODjj+laeykcf9oU+ZWd16M7SG8DAPGx27s7VkrqPh9ebP&#10;F+jSBFH/ABMoWbaeThwcH8q8qg8ZXkSyOPDF55asQ33m2j04T0rsvhT4hstbuP7agmkjk07VLdPJ&#10;8sFXDxzPu37uqmIDbt5D5yMcz7Oe50U8wozqKDvd7aMzvCc7SeKLUgHKmR85645H8q6r4t3W2Xw/&#10;bxXG8L4a38KV2+Zc3D46e9cf4HuFl8RxkrjbZyHJ7na3P510vxelT/hJNJtFz8vhqwU+29N+P/In&#10;86ehUZfu36nqujPKYY7YJt6Dhiu/I68Htg9RV60ttaL7XFqI2Y7ZGdvMyecYwce2T0rN0K+aEMtv&#10;dFfmyi/eIYDjgfX/APXWiusuF+0SSL5jfKysBwDt9sD8qWh60Y80Vd7HW6OsNhPGi+Scs3MLNj8B&#10;jkZ7murhu7eSMPJHcbv+uOa4DStaZZgyFWjLn7pGF46Dv6ev171txa3ciNREkIXHG4//AF65px11&#10;PUo1ko7n2/nnmheu6oDvHc/nSjJGdxrwj89JIVwzA+tWPNXGcVW3kAbjUysu3KtxQTzD1kDDKSVG&#10;0yKeHDfjTlTdkIfrUbRBR8uW/GgoryyF5Msar6lMiQ+YD3HarDLhuRVa9KSR7WXC9aNRPY+Kv+Cx&#10;+va94a/Zn03X/DZj8xfGNqtxJNHkJGbS759PvCP/ACa+Lf2PPFuu+JPE/izRZtRgul1n4Z69af6x&#10;Qu8wJIuSv/XM8H+lfeH/AAVy8MQeJP2H/FlwyFpNJudNvIQOx+2xRZ/KVvwJr85/+Ccawal8b/DM&#10;F55LJqdjqthMvkRopLWV1GPugDrjtnNejJ82WS8lf7rM5IxjLHRXfT79DgY9Qme4Vvs+1nTLfNlf&#10;qD/9etO01fYVinjbB/hJOD9CSa4/SNbt7DT49NaHEiYRlMYxkcde9LqTQvOwgby7jb8wCbW/xr3I&#10;y0PlP7PUZbHUNfrHM371Vjz8uZBin/2tawbZDfL97A2ygZPp1rjpfE893t0y9Zra45UTZysvfk9R&#10;9PzpyalNNCsclxEswIK5blfcHPP1xSF9T7nc6d42t7q3b7VKE2RgzM0w+X6dOPeteafRlhW+gvoF&#10;WQDy/wDSPkGeh6g5P4HvXlklxo8k0d2iNI0bZaKS6K7mI/hCqDkEdc7R71ds9WYI0sVrdyx55kCr&#10;uUn+9s7+54P6U+Yf1E6zW9VhXUIEtNRhkudrOvkXAn2BR12l1YnJHfjqaaLnxVFZSzeH4LKVrgBr&#10;uO4ZfNlB5OXPyH6Ehh3zXP3KR3xtfNU27SskUck0e777AHOPTjIqPT9blXwnp91JeWscdwjiRJLV&#10;dqlGK7SMDaTwQRknPJp8wPAR5di/rF5DFbwa1qel+TtXaskNxZzCP/eAb8iy5+vWsyw8TfbJdtvG&#10;Los2EE0yDP4KOKpPqc1nP9r0vX/ssLdYZ7l/Lye+zbjHtzn0rI1u5tLpvtxt7SRU4lkt1kVQxP38&#10;FFx9OQfSnF30J/s6PY76x1/WNAjS9vNPuNOV/uXC3v7tvQYkIU/mK9K+EnjLx38QNRh8L+GPDN3r&#10;l5IrNHHpMgnlKKPmYrGThFByWxgcZIHNc7+yx+xP8Wv2qtWFz4Gt7XTPDdvMY9V8VXahYLVlALIu&#10;SWuJgCP3aYALL5jRK28fpd8Bv2c/hd+y14IXwB8PdEmuppsSatrmoMj3Oqzc7ZJNmBsXpHHjYik5&#10;3Ozu3i5pnlHL48sfen27ev8Ake3lPCtTHS5p+7Dv39P8zxL4c/sX+JdYZdS+KVgtn8uY7WbG2Egf&#10;MzyIQZ2B6RwsEOAWlXO09j4d/Z7+FfgfVv7bm0Ftavo/3en32tbXWyXcGItrYAQWuGGVZEEigkBy&#10;Cc+0X6XWqRTCefyyF27QuMD0AyeB/SuV1qyuIjHBeDCrJuVypG4ex/p1r4PGZljMZU5py+S0R+kZ&#10;blOBy6ioUIererfqzzXUvhLD4Vgu18Cyzlbppri20W5uMQtcMCSIXOfIZ2IGAfKySSqlmevIbD4o&#10;WupazfvptlcR6pp8zLrmimEreBljDMDCBuS5RMM0WMyxqkke7v8AUXifR1v9P/cN824GPavK8e9e&#10;Z/Fz4DaB8cYoL5dSbw7420hVOh+MNPj/AH9uyPvjjlGR58O7/lmxwCxZSr/OMcPWpuVqvyZ6U6cu&#10;W8OnQ+X/ABzDr/wS1VviX8PYF1bwPqym7ntdPYySaXnzJXdepa3P7yQBf9UxmG0RjKejfDj43+Cd&#10;Y03+1rCe3vLO4Ror7jlPUHupHXnmj4QeNLWXTL79kr4qfDLQdH8YWPiK6uJtbjuL63umuJJmkjli&#10;KzIjW7SNDJwgPlTlFwMSHN8J/BX9mHTfiTcWnxL+FjabqV5h4L/Q9ev9NtpFYZV4oraeMIh7R8qv&#10;QDHXurRo1FapuuqW5vgcbXw8dFePZ9D1DQPCPw++IkPlSa1C8YcSRXGEfy2HRhn7p/2hg1val4N8&#10;P2d1bR3erSa5N5YRY5rxpmkQDgMZHbCevbrxXP6J+xD4Ptr8av4a+IGs6kkvzRLqTW7IFOON1vHD&#10;K/4yE88k4yeyuPDXhj4Tx2ujat4i023vb5X+xWkdsQ77ANzFfMZyBkckn61xe7zcsKjt8z1/7Wkq&#10;doxt5nmf7RWi+Ffhn+z9c6Rqniez0a313WI7aPb9oEW53MzxKsEUrv8AJGy8rsUHB64Pyf4ng8Ha&#10;74uW1upU1ZlsLYWF1/wkqaei26rsVGS/hjyAqJhtw4ReBXTf8FMPiz4sm8eaD8Pf7JvdP0nSbGS8&#10;sNQuJAserXEyoJJodpIMcQAiHIYMZCVUMpPzje+ILy5jtTcyGRxb7F83JON7tjIAJ5Zu/AwDX6Lk&#10;WDdHL466vV7P5H4zxNmFXG5tJ7paLdH0ZB8N/gvYJdQ33jbR/OvdPH2a1j8faXfPFNuBwEtpGbJr&#10;Q+Ff7O3jHRfDLaza+D/GdpY3UIaa8k0dmjCjIwsjxpHs7/fIHf0r5itfEDWMiyXGnwyKrZ+6F/M5&#10;7c8+ma9x/Z9/ZXuviZDbeN/H7zeH9E8xptOtI9n2u7ViSRGJVYxIezvu3dgwG8eniKv1Wnz1JpfL&#10;/I8fD4etjKns6cL/AD2+89D+G3wcs/iF4jPh2x8YXj2ceXvJ7fYfJXcRhucZJ4HA5ruvip4PPwZ0&#10;5fD+h+FJLjQzl/Pcea8rkcmYHiTOAM8YUYGMA12/g+z0zwbp9rovhXTFtLG1x5MMeWydoGWLZZ3P&#10;ck+w4wK64eKbK6txZeINM+0QsMMrD5j9K+TxOZVMVU/u9v1PvsryOngaN3rN9T5n0HwZ4Z+Kvhr7&#10;F4WWR7uyh2Q6VeTBJRCpJWES4yUX5/LYjMZwrb0dyOX0U/Eb4V3/APwlfg++nmtVuDBNFcRmPMqE&#10;7oZlxmCddrfKc5wSCRlR9TaN8B/Blr4ifxXpElxa5mEiCOMF8jPfPT8KyfjX8K0097v4v/Du0j1G&#10;VI1j8VeHVh3f2rbDjdtVSWnUD5T95gAoJZYgMeaNT3JK6fc9qnSnStUvaS6nF+Av2xdK+y3GkavP&#10;/Zuo3GBNpupMIWdj3ikP7tyT/DnJ7gGvTvAXxk+Hmo3cd3r9mtsWO6Saa12uwxxjgLnp0ODmvIV+&#10;GXhK+0NPiH4NePWvD92okmtL7E7We7n7+MvHzwx5GMMTwx7/AOFfg/wnL4dg0HRYLXT5lm82zuLe&#10;MRKHIAKvsA+VsL/usqkcFgeGrluHv7jaufQYPPsZRknOzPpW2+Lvh3TPhxd6xplpd3FlCqrA17CI&#10;0klOGGzrnsSRnHXOa8L/AGt9M8T/ABs+G9rfeFdOivNd0LT4NWvLOEO002n3DSWsojUBt3lz28Mm&#10;NvypJOxI5Na3xKvdSvLfT/AFhO/lWmFvLiST5A/AYj16YA64574GB4s8SaP4S/aE0fwrq1uLrRLz&#10;wLDpWo28wB+028sl356c9MrcNgjkED8ezL6NPBYhVI6vzPIz6tVzrDTp1NL6pLv3PAU0vxaNKZbv&#10;xZpOGklk1PS7fxJZy3OnvlUMJtHlE+4LDuwQWw6KzDZ80+v6HZjTE1PSfidpd1ZXGjyXlnNJZ30c&#10;xtRc3KMkqNbeWG+6qqJEUGQjLhhJXE/Fz4deINJ/aA8QeCL3x/HDqUlnfaoLe0upSl7Mh+XYHy26&#10;WLypkDk7Y5ANzBVrl/h94h+IPgG7n1bR7WF4bmHytSt9Vt4byG4XknfFKsgUksxEoCyLuYqyktX3&#10;UY80VJPf0/4J+PSoyhJxa2djrviFqfgzRfDK694a+Imqax9ns/8ATNFksIdO8slXAeOVJruNs/Ny&#10;EQY2lgDgHsfij8RdF8O/ELVhpHwy065t1upIgusyQXSsxC/KzWsVsQ5GMKwDc8gGvDviFrlpf6Rd&#10;3M8qRs0eVt41KtC20grnG1QDnG48jHGTiun1n4n6pYeILjVGlsbxZEVJluI7W4OSgVVO4M8Y+YnG&#10;cDqMVp7Ndbkum1orHoGh/Gq8s47vXLX4YeFtL026s2hW2m8Li5SdgP8AVxx3fmo/UAsOFU7jklQW&#10;fDjxx4v0W61Xwpb+NLixspp4lmt4LsWtvIhhR/N+yRkKyku/zKoB2gDGK8fvfGbyHzdT1SNHe4ZY&#10;pYplQRqAJCi4wApJDcYGe46V0HhT4m39vfXk9n4nu4N0i+TEt46gKQMldjMAcjr83Xmq5Ib8pMaT&#10;e7PUNO8SeCYfEUEHiae1vrT+0NskcKusbxF+SzwSK+Of4c+7A5rsj8XP2atFhlhj+EFzdXi3SLax&#10;2er3ggEYX5o9kkgYEkqQxbIGRhiQw8m8JeDfir8QNU/tHSPAuqXltK67rxcQxhsn5naRtp9c7sfS&#10;uj8OfDbRzYag/jf4i6bJfafHdyXOkWUcs7FICUPzR4VCSHAJwCORu4qaklCLqS2RtGnHa1ztNR8T&#10;2Wp+H7ey0b4a6fpk+t3K3Nq/yzTWlmDgkSkBwjZ3YLOTtXn5sGj4s1E3NhcT7jhmOF9BmtSwsrn7&#10;K2s6i+28ktVW4Cr+7gQLhYFGOFUEj1Ykk9BjlPFGsQTRfYrW2kYs2MLX59jMRUxmLdSbOyEOWOiO&#10;EbSkvLxmVc/MSGret5dSNqivCsj/AHJJNnzA54zWl4f8K3V0rXN1EIYwfu7v5mtnTPD1sNZW5hRV&#10;WEbmKnAKjrn1/GspVY7Iox9P8CQXuv2On6lGr3E26VouMKigHoPcqPxr2fwH8KvDmiaX/aHiC3VU&#10;YstqH6I2f4+R1/h54Nee/A6NviB8adSvYF/c6fHHBGrdPmYlj/5CH517d8TBDZ6A2nW4wvO7j9aw&#10;qzlzqCJ5ji/EMVzd262crmG1V90Fnk4bj7xzz9B2xXIaxCZbxbZz83p6Vt6RqM8VtLFfOZoY1xDI&#10;p+eM+gz1H1/CqLae11qMdyDvh3DDD60J2Vija+H+lC31q3fbj5lK/nWX8Q59Rtv2ivFht3AX+0LS&#10;ZcHO15LOGQ59D3rrPDsUceo2zlflVs/lXHfFzT7i0/ah8Q6lY3LxyMNPbzFXIbFjB1BBBHTsR65q&#10;6fvN3Ie59e/AL9q7xz4Y8JW/hK+uft2nxN5kNpeMxa1k7tC+cpz1AOD7HkewNb/BX9uvwpdeBPiJ&#10;4atRrMUizxx3TbVum3AefHMvzwXHCDzV4kwElDqTXx54G1vT7jThd63ALMtN5J1CBWa3V8A5dOdm&#10;Tn5lJXJ+6oBNes/C2JvCt/8A8JJq3iG5tpEZW0dbG0NxJOxOM/KCSmSMsoYYPYcjXD4itSqLlZi8&#10;L7XZas8B/bj/AOCdfxE+BPwd8RXvhq6utW0fRtcivZLRrMrfaVbPazCZ7lEG1osx2w+1R/u3XLss&#10;PCn7P/4IW+LtT8R/sI2/hrV5m3aD4s1G2s9y/wDLGdYb7I46b7uQfUH2rW1f4nfEX47/ALPWpeJt&#10;J12TR/EGk6gdLvtSuYSHTT2u/LuXDsqsFNqWccGSN1cfeO80P+CT1n4e8F+GfiJ8HfD19Hc2nhfx&#10;NELe4V1zNulvIlkKoSEJitoMrkkEbW+ZWJ/Q8nqVpJOr336/MwxFGpSp8rW2h9dGdUh+U7m92HrT&#10;ROv2PY5/jY/Tim/ZUGSsRUYyrbhyaoyOzbpA/wDwHNfSXj0PMcZR3HWYEhbdJt29Gqt4imdtNmt4&#10;pVA8s7nNJb3cUcTSbm+bH41zvxD8Tf2X4durtVy3lMfToKNN2RGMuay7nx18dohZ/EnWbZdzLdWJ&#10;nhdujtE6RSLn1VfJPvv9jXxH+1XYajqXiXTdO0nT7i6uG81khtYWkY4GTwoJ4AJ+gJr6s+OHiTUd&#10;W8bXmpx3Hlxw2aQKqqfmkuJkZ+fQLBHg99x7qa+Xvi/4x8O2fxKsdQv5boNaWt0LoxurqFkidItq&#10;gAq28sDksMEEEYxXydb3q0mu59RhaksPKMux42ngzx2IJrk+BNaaO1j868l/smbEMe5V3t8nC7mU&#10;ZOBlgO9N8QNZz+BdJSSIu7+LgEbuFeONWA+u0fXHevRPiJd2emfDy4WK/wBNWTXNNgm8hb+Esga8&#10;hkPmbHPlSfuMFJNsnKkjkV5X41vZNJ8B6AI7mKaSPxKky7JkZWxkY3A4I6c54zyRUxi+ZHqVMWq2&#10;Ek33X5o2tPvPMtoHCqflBYHv7/zP41uWctlHEFaJjlvvBwOtcwIZ9IWG0umh3CEf6m8im6cf8s2b&#10;HTPPr7GtG21RRYsmwMy/d3GufmZ61Dl6HQWzsrMYQq/PwynkcHvVr4a3C22g6rcP95tcuh9BHaMT&#10;/wChCqsV9pTF2iebbt+ViF5bv3rF8G6xMdF1qxWPb5N7qM4Zc5Ja2xj/AMd/Wtqb913OfFW+tUvm&#10;/wAjU8G3Qh1lrlefL09lOT33EfyNdH8SL5Lj4gQ2qP8A6mx02DP0toBiuO8Bs13JelWwVhw3tytd&#10;D40WQfFy6td/+p1CGPd6bFRf/Zaz5jqjCXsU+7PS7HWZ4QTDG24np+HvWvZ6kCkTySFXaUfxe/4V&#10;yFrLOvLhmw2FDVr6bPdXEyW5hK5/1eW6t6D3qWz0ows9DtLPVo1kUKTyct83IrV+1553t/31XF6N&#10;M8kqmRyO+PXj/PWt9JWZQfO/8erP2p6FKlLlP0QlnjzlT+dMNyMfeFVpHVZMlu1QSXSKc4rxkfn0&#10;pOxaMmXJD1JFOVO0s1Z321P7hp63isvB/StVy2sZGtFdKjhVb86sPLEE5PNY0N5GrZf+VPm1VRHw&#10;x/Kp5I9GaRlyl6Rowcs1UL6eIqSG521A+piReZMfVahu7yMxMof8StS42K9p0PD/ANvrSLXxJ+yB&#10;8RNHmG5JPC8kh+sUscwJ/GMV+Uf7Ed+nhb43eEP7Mnjmkt/GdvF9nkmXzfLmmVCSq9OZGGOK/Wn9&#10;r6OXU/2WviVY2aLJO3gPWPIU/wATCylZf1Ar8X/hrP4p+Cmvab8avG/hi+bRbnxBHc6Xe26+Zb3M&#10;1tL5zxhyVDEbADtDlecjiu7D05VsDUguzX3qxi5Ro4mE30af3M5z4rR22g/FDxN4aMMkJ03xHfWr&#10;L12iO4dAOh54rEtNSt4WUMqrGvOZYyM/416l408SfBz4u+MNU+It58GfEEMviHVLjUJ3X4hwxRxP&#10;NIZGwraQhVcngbmPuaw9a0H4M6AvnR+CbibdIFEdx4xmlJz7x28ddtOrX9nFSpu9lf4f/kjnlhqc&#10;pvlmrfP/ACOU1LWNJvYFju7ry1H+raOZ0Ge2NnGfoc1kXj3un2zXCa3dmONsyQjMkq++wsHx9M16&#10;bo1z8Mn1JbWw/Z+0qRlj3R3F9rWp7T2PCXKAn6Cr2tXfwwtraJNQ/Zq8DyTMx8sXOoeIIix74dNX&#10;Bz+GD6VftKv8j++P+ZP1Wn1mvuf+R4/F4k+2TNE9zb8uQGkvo4mTj+5IVYH8KkTxtdaRPb3IubWZ&#10;oo/3kgmXJ45+dSeCfY/Q4r1drr4fyaUqt+y94Cs1fjfe3PiIwkj0lXVeD/vYNYka/C+11SSGf9n7&#10;wnZtP8yy2mteJHL477TqjsRn0Bx6EVSqVv8An3+K/wAw+r0f5/wf+Rj3vj7Sb/SFVNUiWbhlt97B&#10;sgYypKYPYjHPGfTFWy1RpNMhEU00kZLI27zFY56/dBJ545IPtVp7jwS8koPwN8HtDuYM1zL4hi47&#10;cy3gdj06Lj6V2nh1jpmlW8nw/wDhBoNxcTW7BrW1s75pDGP4Y98t1KeR0wCeuFFJ1ay+x+JUcPRl&#10;opfgebxLfatqI0nw9C6793mKsG9gqKWYkmQAKqhnZmwFVSWwK+mv2Iv2Qvg38btS1DUPiz4kuLiH&#10;TYiGl0eaC8tIZ2xGkbCyumkknZpFZFX91FtR5jJGxSsSD4c+PvHHiXw98Jte+Fml+GzqNqJfFjXU&#10;lppbabpgC3UiuymCR3ESLI3n+Z5bJHGu0+cJPrTxRoOt/sk/sn654x+G/h/4f6cYrX7LoViTZXC2&#10;d3IzRKHecTF5LfcyPuc7pv7SzlZmFc9avzQ5L2b8/wBTow+FjGXO1dLyPK/Gn7U37Puq/EK3/Z2+&#10;EfxJ8Y6T4Z8MNJp9pqDePtY0+0ijtPMe4umg0uP7MtvDDHJ+6toY4WWJpEjjaQKu/wDszft0eMfi&#10;f8Rbzwz8PfiLoWpaPaafcapcaf49urtGtLWNgzsL8aZCsZMZVVM7S4dssSuSvyPpWofEnw58JdRl&#10;0XVfh2dQ8UXR0a1i0vS/DayLp1vsmu23eUr/ALyVrSNSDyqXKHOTn6c/4J3fs1eKvCngtL/4n/CG&#10;6jbx3qB1XVtUsbW4Y23hvSzvmf8A0aQQrDLN+5cBCDHOCOhxzVcDg6lNRaV27apf8OdmFxWL9to2&#10;kumv/DH0/wCBf2pvC/iz4gSfBbxTpWoeEfHUMazf8InrsYH2+AxmQXNjMpMV9CQr8xtvXy23IgFd&#10;9JOLndG1p833W56/l1+ueK+VP2mPih8K7n4Q+LJPiLH4h8PXljqUup3Vld6yzS3fiu6jRNMsHltR&#10;FNax2FotvJII1nLPFE4VnhYsfsO/tV/EDxd4M0/SPinqsnjC1RlsV8c6bp7zSWc+0GIXywh2WJ06&#10;XlylvKpG6dGBkmT5/MuH/Zc08Ldpbp/p3PcwecRk1Cvo3/Wp9Fa/Fe2WlSKjE/vMrKFI2egOOR+Z&#10;z7Vz51+JblYWXO2QFpNvzN7k16NFp9nf2bRSxt5hUllmYHj/AD7HFcX4r8LwWUouRF5SjG3cep+h&#10;7fgK+ccY2sz3IylFHnP7WH7Lsnxp0vTviv8ADe5jsfGuhbGtb2ErH9tjUkhGY8b13HaW4IZ0PDDb&#10;4/pXjE/HTWLj4Y+O9PlsPGEkct9oKTRGNl1CNv8AT9OXed+GlzcIr4Km5aLkxlq+xfDpZ7JSC0bK&#10;oYMScHnv7e3pXgH7dnwT0+40WH46+EIf7O1PRby3+3XVuqj7NJuEdvdADBJDskLgZ3JIAcKpNdmH&#10;qRl+6l8mVNJx5ovY5H4K/tB+Jvhf4hj8Pa+zNbsxVY5F2lWHBBz0PPI9q+hr3w1Z/EDxHpvxOsdt&#10;xHHaxxQrj/UbSXZT9WJb3yPSvlX4r6rD8WvhF/wvfw9bwpqVhcRx+L7OAqPs94MAXK9yky9T0LkZ&#10;5kr2r9jbx9B4t8Fqi6hu3Iox6HFKrS5W2kTD3vdPD/i14MsNX8UeL/2WfilJcSaPBfNd+C9Y2lrj&#10;TRIglgKnI3lA4jZdwEgBBIJBHxz44/Zw/aU0C5hit/gZ4p1DT4mlS31rQ/DN1d2NyI3b54p4Y2Vh&#10;j+EHcudrKrAqPvD9rDX4dP8AjRdX8+1pLXT4Imk3AAMsZY/XG8D8K+B/2sPjz4q0eK28F2Dtbz38&#10;MlxJeKxWRLdiVCLg/wAWCec4A4xvJr6zIcTXjL2Mdmr+h8nn2HoXVWW609Tz/Ufilq/grVpLLTtK&#10;gXVLO4aKabVLPzDZSI2CFgkXY0oOc+aroDwU3AMtOL41/HPXdVbWdW+Nni+W4Ukxz/8ACSXYMRPX&#10;ZiQeWPZcVwVoyM4KD/gPpW/pu1Lds/xV9hGnTl8SR8vGTp/A2vTQ9w+EH7ev7Qnw31iK28QeJU8S&#10;WKqipDrWBNjd8+LlQJN7L8oeXzQp5Kt0r7A+Cn7e/wAJfi6w0HVrltD1aRR5ek6ywQSvwPKhuDiO&#10;ViSAqN5cjk/IjbTj84EtBNarJgFas6ZcyQj7LcQrJEeOnKj09MfWuatk+DxGqVn3R6eEzrG4SW/M&#10;vM/bnwfqFndaGojcFiv3c54PQcfz6HtXkXh7x+dJ/aKk8G6ndSGx1KZ7aeJZMMqMShI9CD0Pbivj&#10;b9ln9ur4n/AG+tdN125vPEnhOPZHcadJP5l3aRAnm2ZyMkA8RMwQ7UUNGq4Ps/i34t+A/EH7T3g/&#10;4mfDbxNBqWheJ7E3EckLFTb3MRxNDIjAPFIpIJRwGGQSACK+axWV1cHP3tV0Z9bhc3w+MgraS6r+&#10;tz0TSNXg+D/jCbxnYSK3hHVdfudF8TW6qdmh60szxOWDMcW9w6sRwFSQlBhZIkHafED4eXfh6xXx&#10;f8Nd0a26iWS1jbKsnXKeo56c4rgf+Et8M+Hv22/iL8C/GelxXHg/4jWNtfrZXCjY8lzZxfacH+Fz&#10;Osjqw+ZHG5TuAx3Hwt8R+JPgx44X9m34t389+vkmfwT4lnVQdXsgQOcBYxPHuCSRjgMQwG2Ra5JQ&#10;S1PQo1N797ehpaP4pg+Kvha31i0X/T9NYC+ts4J9H/oazP2g/CJ1eLR/FEI23VvGIjIrcqAcj8ia&#10;03+GXiXR/jHb6h8ItButXGo27Salo+l2j3DRA4PmFI1LLG2fvYwrDrXSfGKPVfCWk2+keN/B2paW&#10;0ytJbx6pp8lu7JnGcMo5GMNjO1gQeahRfxIqU481rnKal4W8IfHH4XtpnjzRrVtY05QdM8QDT4pr&#10;rTpky0coWRWSZFYs3lyKwG5tmxyJB8oeMP2UJ7HxFqZfxP4skuLWaNFh0/4YpdedvMgW5iYas80k&#10;JMLl5mYCNgwcqf3a/Vfwh8X2EnjG18NSs0MOp3iWYl2+Zt8xgqnbkbvmIwMivc/AP/BPT4N63rl/&#10;8Svif4yj1dbmFLO3sfs01v8A2ciM2cMsxZtyybSDtACjnrn1Mvxf1eMpVZtQXnsfNZzhadS3s4++&#10;/Lc/KPXPgY2q3Miaxrvia8vv3kVvJrXh+PTj+6UEp5txdyLuAPCbg57A10Vl4P8AAJ0+5vvHPh/X&#10;rqG2uLd7iPT/AB1YWMwbOwbENhP5pxv3BCQFX5tpKE/qxp//AATx/Yav/FU/hu28LaXdajDKyx2N&#10;rrVxJOxAOR5fn7sgdeOK6ez/AOCbP7Muk3S3n/CiJJ1ZfmS+0G6uM8ccSyEcfp6V10c8yzE3dGq5&#10;Wts777bd7HiVMqx9G3tI8t+6sfl14e+H3/BOuztBc+MPD/xZgWW4SWPy/Hml3ypC0io/7qPTo5lO&#10;3JCkPjaMnB3V11m/7EngDULy7+F2q35GnyR/Ybi8sLk3F2CfmVJFkgMJxyfl4JGH5Ab9LJP2GP2c&#10;IU8lv2XtBJC/MX8C2zccnqYN3Qdz2NSWH7GXwO0Q7dP/AGadHh6/Mng23Ug/9+DWv9rYWO6k/lL/&#10;ACI+o1u6/A/MnxF8ePgtHBBd6P8AAuTWL2G6Zvt3izxpq0rqDxhYVvCAfVzwRxtH3qbonxKHiXRZ&#10;tZuvhZ4X8K2dveGN7Twvpctsl+I1R4xIJ5pnkO7ktuwAu3H7w4/UC4/Zr8H6fIkujfCGztduH/c6&#10;LEm1hx/zxH+TXnfxN/YX+G3xA1ubxN4i+DL3V1NtWS4XxBfWyqqjgLFBNHGo68BAOufWuHG5jRxN&#10;HkhGX/gM3+gLB1urX4HxTcarNceHrbS4mDfKJ5mbG6aRhnGTzxmnaX4Z0xNt3eHzmPIzwg/DvX1d&#10;4i/ZV8E+AfDs13YfCGzjitoz5c11e3MzqSdoG95XxzwCVwDXybqWuJaeL77RXDQx+cXtUkJBCMNw&#10;X3IBx0HQ18xU62but9Gn+KQqlGVG3N1LepSW9vCwijwqr8u0cVheINWfRvB1zqMbFZromOP/AHR/&#10;iePwq1rurwFY7C1zJNPIqIq9mJwAfxNZPxKBudUtPC1rjy7VVEh9T/8AXOT+NRH3ZamD5TtP2I/D&#10;8keoapqdyzM93cb5Nw7KijH0y/516r8W2C7oGUL8uCKzP2U/DsWmaLLeTJyyuPpnB/pU3xnlljYy&#10;7+v8S9+KhS5qrZlf95Y82kCGdvLyvturW8PaRcu5nh+VTwd3RvbFZmnWL317GzIdu7LsPSu5vbWP&#10;TbCO6XbHbquWb+77fU/zqypNFWymt7ppfszGGa3OJLV/vYzyy/3h+tUfi5YiT4w6gbe28yZrGwYr&#10;GvzN/osY9+flAA71V026GseIYJ54fLjWYNEvfrjP1rzz9q/9oTxl4D/aY1Twd8PPDSzXzabpr3Wq&#10;XimTyoWtkBEMajlyMgyPwvZed1dWFoyr1HFBTjKpUUYnutt4l0vw1osPg64tlvJrqWO4a1t7yJW8&#10;piC2d52rwHAycsxG0ErXdWfh7U9Z1i18Uw6xeWtrZ2k0VusJQ3BDjDBphAjRjHyjiZsZIkGc14N8&#10;F7f4e6RBZeN/Eet3GreIdTzM0d9IrAcfwjftWXduBD5bgcEjA9nsfEi6xBHerfAQwKRcXTtHsiG/&#10;pctj51xxlSARnBJwp9Slh40+mp6lGH1dab9z6R/Zk1bw/oXiSNJrf7Gq2LWLTIuI/shLMtu+R+8j&#10;DMTnCn5nDH52J9W/Z1/Z0sfgZ4k8Q+L9I8d2upWfiW3hRbK20WOIw+VPO6vJcpIxu3zNIGlYAufm&#10;44UfKPhTx5qGlXr3HhXwxqupvDZ+dLeafp7i3tE3R5khmZQhTYwbaCxYcqpxz9dfArXTqnwt0lhM&#10;rBY2VXC7QejDA+jj6dO1fS5LUjCo1I48ywtX6nKo+jS1631uenNqjLAN5HyjHHes19URE5C7QeTV&#10;a9uXSJY0Yc8n3rmNa1jVY9yQru9ua+qjaR8u1Lqb15rNlBF80owvAC15r8eNfkPgm8ktpiu2EjcD&#10;XRaZb6hqgaW9jwu4FV3Y/CuF/aJd7LwTdRPGECKFwvessRK1JmlKP7xHyL8RV+z6Xb6jdsFM15Hb&#10;3ErSbcR79wZsnopB5PChyTgA4+T/ANoS50q18ePbCLy3aztmDZ6AXLZz7nkc9Pr092+In7Qfw7j1&#10;hfCreL7TztO1RxeorErHIgYFdwG0sD1UHI7ivm/4u3Wn+JviKNW0a2GpWi6ekXnWur2cRikEpO3Z&#10;cTKHAHI24Kk8EdD8vHe57tpHN+O9OvX01LS0hjA+WaaR5liRA4BQM0hVQzYBUZyRnHQ45vW01TWN&#10;A0rQY9NwtjqBlmO45kjJLdgfU4xycjirnjtLuOz0yHU7BLeWfVBII1vIbgPFgBSTFI4XhyNpOe+M&#10;EV5j4gvjbXjeQm1t/wCpNdUael2xLFVKdP2dl3PXLOw8CwnzZvDlxGG/2rxv/QLc/wAq6DTNO+HV&#10;0I4LHS5pJpNoCx22qswYkcY+w8kZHT16nmvnU61fr8u8DP8Adq5p9zdXLqsl23zMADu6c1PsKfc6&#10;P7UxHZHvUupfCa2Ywx3kDOu5c+Ze/KQcd7Udx3qx8NdD0e6+2x3+r6XPLc3jTQ7dWghIU46/aIyC&#10;fyxXkF1rNzeapNqFzcPcTTTtJLNcSF3csSeWJyevXNTxy2bxecWmVlUCT5g2WxnPC5A9vm+tHso8&#10;rRH9o4j2kZ2Wh9QeEf2efFer6g9l4HfR72a5jDNaw+NNKmlVepJRJlbAHJwvAFdH4z0rwz4e1Kfx&#10;tqnhqx1CLUro/atU0HxDFqlklxk5gM1skqRyjBPlFg+3DYIINfMHgPxZrnhTVRqWha5dW8ccqC6E&#10;Shkn2tkI6n5ZVJHKsCrDggivWvA/jrw74qutU1r+xrew1q8ma4uvsKuLe4d23uPL3GNVfymk2Iir&#10;GyNsAR1jizlh4craPTwuc1p1I0pRVm/M7S18S/CqSJXuPDVzv3ZaNbiQAj2P2etOw1/4OsWP/CHX&#10;mRwNt1Id3rnFt6V1fhn9mH4va/8AD7QfiD4esNLvLHXdRt7O1jj8P3btA0kDT73lFmYHVY0w3kyy&#10;usmYiokVlW5d/sv/ALQ6ao+m2Xwya8W102O/up5vDr2KRRNJJGVxfwW7mQNFICoUg7SQxAzXD7/Y&#10;+op4rC/zR0Of0nXvhGD5tz4T1D5W+79ouTj/AMlxz+Nah8X/AArB/d+BtSZf4T592OP+/dY+mN4i&#10;0/SLTWdS8KW1ra6hbtLY3FxocaR3CK+x2jdkHmBXDISuQGBBOeKsDxPckZVdPX/Z/s2Hj/xyuWWr&#10;1PYp8vJeyP0YLhmyWqORhvqMsx4Iori2Pzf4gZsnBpoZkbK+tOCBmyWxQYsDIP40r6i5WS+fGBkn&#10;moLm5804RuKMOOjULGpwwHJ/2adkSQlWfoTQbaZgVLYzx1qwYWPQYpUTecZotEZz3iv4baX4w8N6&#10;l4Y1eaRrXVbCazvEV9peKWNo3AIHB2sea+dYf+CPX7GxMdvN4B1O4WBla3WbxZqO2JgWIZQs6gEF&#10;j0Hc+pz9aIgCbcUbMH5OK2hUlFWgyXaW58oN/wAEaf2Mr2bzL34cXsjf89G8UamW/M3VaWmf8Eb/&#10;ANiTSn820+FThmXBlbxBqBf8GNxkfhivqe0iZeHP61ajwOC351r7ap3MT5j0z/gkt+xrpcnmWfwl&#10;VveTV7yT/wBCmNb0X/BMH9kF4PJvfgtpdwA2VF2rybfpuY19CQzxRDnBq3Hcwso4WqVaXcDwCz/4&#10;JyfslafEttbfAvw+scfKf6Cpx9Aatt/wT4/ZOij3r8B/C5z/AHtFhOffkV7j9qiDbXQ/UjrTmMcn&#10;G3j2quefcjmZ8w/FH9g79m+Hw59p0X4LeGbeWOZdskWiwqdpOCOF78V8Z/t4/CKbwvp+mfBTwb4W&#10;0vw3o99Yi/ttc/sRYba4ulluBJHNNtmSUqkinyzbb4w+5ZH84xV+qPj6wS68K3XltzGqvn6EHFfn&#10;1/wV/wDEPxY0L4Y+FvCnw/8AC0Gp2etXV4t1LPcQoUugsccChpXUINkkxOMl28sE7AykjJ+0V2a0&#10;nfQ4D9iH4h+FPBWjH41Xfi7UrzU9Qt44/tk1ncQ2s6QywxAv9lubPC3V/CZpN0QP2e0uCdpJauQ/&#10;4KG/8FDrbxPbeF/h7Yahq0Uf9nxazqLNY3/mOjI62qvjWg3nGMyzOMn57jIOCAPRNB+Gnif4d/BD&#10;S/hJZa78O/7OkRdMuG1GHRnZId01lJJ5hDPgW9trc28kndeLyAAD8ZL4r8VfFD9orV/ir4ivfh7f&#10;WNjJca01rDb6IQ8FsMWdocx8B3W0tj7yHPWtoUqLqK7vbU7alSpCna256F4s+PVr/wALG0v4N6j4&#10;wvLfUvDtja+Hbaxa81tMai7mS7ViLu5BIvrm4XJBG2NfoP0b+Cnir4Ax2d3ay+JdEb+0NYtdKii0&#10;+6sI5k0LRrIy3A3KmmT7ZLs+RLvmYOjhDu6V+WP7J3wb+LcnxN1D4yeK/hI3iKHwfo9zrskNnB5/&#10;2q6yViUnT5VYu0js46lmTvk19OavpsvhfwBqOj638J9Z0a8treHwzi3vntUSSdF1HXbhhcW8zETK&#10;Vj+8FVwoPWun2cZVHK+yIoylGFmt2SftwTQePP2gdE8PfE66hhi1zQIvE/8AZfiSZJLeTVNQLZUy&#10;6hb4cwxLFCuy+wEXh8sc+AfEX4T6RqvjSz+F/wAK/CcPhybwzHdnR9Ul0dJLC/upCxvLu8imaeKT&#10;eIoYw1tNcxQxwIrY8ve3k0/x2074u/tPL8Q9X+JXiHw9og1uO/1bUrezubdLbSbcqGXfaGZmdoEH&#10;3o1XzJBnqK7v4dftLfFLxF4N8V/Grxx8TbPX/Cp1pEuIY4ZfMi1ydJZrC8aP7LmeSKVXEKz5Ikwy&#10;gCNpI1ToyjTtfW+plWqxqVL9j2f9lX/gpBrfgrS9L1n47a/a6h4J16GGG21O3t7mW80fUo4oo7mI&#10;GCJobiAAxXTRFkkjF9+6EqqsafdOmap4d8aeHLfxB4c1KG80+6t0ntr+0uEmguInQOskboSroVZc&#10;MCQeSOMV+a/wj+DngTwf4XfSPiD8J3mbxzcL4itbS+tNUllsYIJr62tphNDDPaTeY8l8rxYiMeNp&#10;Z+CPt3xP480D9mn4ha9rTavG3w3uNUt57qPzC39mLe2NmbW7t0a7nkeKWeO9j8pIolMpYkMQzDwM&#10;2ymnWqc+Hj73Xs/RdD28pzCpTg4VpaaWZ6hbW72caxwD910U/wAI78Ef41n6j4f0D4j6Vqvw68Ya&#10;cl7pWu2M1jqFpMoxNDKhRlx24PUc571pWPiPTtX0W117w8yalpV9ZR3NneW06SQzwOgZXidSQyMr&#10;blI4I57Vg2V+1t4iaSUZt0kUwStncUxn5h3I9Rx618p7OUJa6NH1FOV9N0fEc2leN/2IvjI+j+O7&#10;GXVvCOrxvp11fSfNFqunuCMMRkC5jGTg4J2B14b5fSvh78J/GX7KHiu68deCr1fFHw7uI1msriFv&#10;Lu7YygfZ4Zk6NHI8sCpcLkYLGRY8Lu+hv2hfhX4X+I/g3VNE8T6c11pt1Gpv44v9YsZIZZ4mx8ks&#10;bDcrdM9QVJU/Il78V9e/Zl8I6l+yv8XVur4NaxS+CfFESn7NqlgLuKS3AByyNFJ5qsuWMe9Eb5VV&#10;27qNT6xa/wAzOpH2fU3viVFZ/FTwFa+LvEEbrrE1nu1i6jAWI3B++ijJON2cegwOgFfBP7bnw81H&#10;7LZ/EmGzbybG+bTdQb/nmrqrQtn0JV19iw9a/RD4RWvhDxd8KtPur6BYJrqNjNNCN29hK+N69z05&#10;+UnHWvKv2uPgj4SuvhBqXhC51P5Nc1ixjvdRk2otqjzonnAZx+7Lb8E4O3GSK9LLcQ6GNikvI8nM&#10;8LGthZN9tPVH5i2Mnl3GT6Yres5v3C1g6laDRPEeo6ANa0/UTpuoTWjX+lzmS2uTG5TzYnIBaNsb&#10;lYhSVIOBmtTT7gPH8vT2r9CgfBnTaOy3OjyL/wA8/wCfSq8N5JbAMy/gab4UvY1vH0uZvlulwuez&#10;f/XrRvNNEreW8e0jjdXXGP7vmFzFrRNfiWZYi+zzGAO7tz1qfwf8SdX8D/G7Rbu/0/7HbNqqOLiP&#10;ckb5UoTJ/D5mMDcMZU4OQF28xeWVxZP8yHa3A4rovCviqN7L+x9TiEsZXY3mfl361FajHEUnTl1/&#10;M0o1HTqKa8j9F/2qPhreavbeB/jhoH/H0miwK0kPYI5Yc/SRu+fyr2Cw8PeHf2s/gLDout3LWmra&#10;cVutJ1aBQZ9Nu0BXzY/XgkMh4dGZT1rz/wDZS+Kvgj48fsvWHgXV9Qi/tjSYTatCzDcwB+Vxn9et&#10;ejfs+eENd+GOqTWl6P8ARZJMwg+nf881+f4inUo1HCWjR+i4epTrR54vR6/MpfBH4m/E5zq3hWy1&#10;1/DPxM0G1ewvLqzMci3tvIjH5RIpWSORW3o5XchbClGZgbfgPxLrHjeKTwl8ZNWvLy/t4PLsZ9Qu&#10;Hke2gU5KJvPyxD7wQYVQGwBxjH/a8jT4Xaz4d/aE064a3m0jWLfS9S8vAF1Y3UoWPPqUndSp6KJZ&#10;Djmum+IWmwteaX8X/DoVkmVXn2rjI7jHbqePQ4pPm5F2ZvGMZNu2pwfi/wAJav8ADDXhd2ql1tbh&#10;Z7Vh2ZGDqPfkDHNfa3hhrGTwyZ7K8mmg1BYrmHzpCwKSA/yyK+ddSt7Pxj4eutIdhNc6WuFZl5eI&#10;qHQ++VYc+oYdq9Z+C/ij+3Pg54dlkQpLa2clgxXoxt8qM+5EIpKj7XD1KT+0mvv0POzFexqQqro0&#10;fTfwp0qzl8J2vjAQ27Xn2HE0ptx5jGN1YAtjd93jBPTivQJ53aXY0Shei9OhH+FcJ8CJbe90GfTo&#10;pAy/bDu/3ZEKA/QgV3cR8y2hz1MKZ+uMH9c12cD1FVwtJ96aT9YS5dfm/wAzxc65vaSu72fXs0iJ&#10;3jSQbrdGXbzuXtz/AIn8DWLf/EzwPZX/APZdz4js1nLY8sDcefcAitO+msruFreZJ9rqUZfsspyD&#10;wei15JrXwEvr+/ulsr+ykhupGLNc2dz5ignsQuBjt1wfWvsMwlj6MorDU1K+7t+mh5uDhhKkX7aW&#10;va6XzvZ/ceoy3ltdQiaB45I25WSPBVhx0I4I4rH1aNWQxIM+vT/D3p3g3w4vhbw/Dom9ppI0zJIo&#10;OCfxx2qSULN5jKj8DH0/KvQpxqVMOnONm1quzOOp7OnXfs3dJ6M4P4g6DHr3hLVNI2/NPYyrH/vg&#10;Eqf++sV+Sf7Q10vhX413Vnd3DKtzK3k842hv36H8pGX/AIDX7FX0axzebgHHXNflf/wUz+AHie8+&#10;IVjc+AvJW8jvGsVFwxVWaKV2jJ2gn/VuRkBug4OQK+B4gw8aWOhKWimnG/nujvp06mMp8tNXlocH&#10;4Fuo9a8eWMVzKv8Ao6vPtTkHYvDZ/wB4rSzgXfiaSQfxS4O7v71z/wADfHEOpfEaTwfcuv26x0ed&#10;bxVz8solhGMEAjgn7wB9QK6GNG/tpSWxumIyPUnFfN1YuNRnJUpypycJqzW6Po74HXiWNrJpDPse&#10;NQnltjErkD7hz94ZI2nr2J6VR+J+nXl/exW0PzfMRyPve3sam+F2n2Wv6TfaPdLnz5ep6qc5z/np&#10;WyL9NMs57jxtIskdrKIodUkyGDHoJsD5h/00HQfeB61nFLnOOUpKWhx7aVYeGolvr0Yjk+SOJVy7&#10;v/dA9ffp6kVla/dXl1p6z3jeUsbZhtR8ygH1Pdsd+1dBqeg3UmqLeanJvnyTazx/dMZ5AXtj3Gc9&#10;ya5v4izy2qLF5O1Nm44X8K6kubcOfmZV8EKt7rsIbj94M/nXiP7ft9pmk/tN272ysNRuPCOns3l/&#10;Kw+aYdSCp4C/l24r2z4aafc6pfyQWcbNIISVwecnt9cZ46ntXyL+1b8UtH+J/wC1RrniPwxqdvq2&#10;m2MNlpllqFvdERusMEaShHGVZfPaXDgEN1GVxXdltL33Ndjvy+XJjL9kegfCr4w3/gbS9S03xBBc&#10;atpskMIs9L+2vCTdTTIjH9y0LSsAd204TEbfMMg120Hhj4j+A/Dfh/45fEH4iWd3ot5eahKbPTNY&#10;yL+FobXyraKVBchSPKlX7RZPJNC7EyPGWdxynwdW18P6ZqQ8US3ytcSW8E2jrDb3MMoZw0AlkbhV&#10;AJmOFJjVFkxkpn3f4f8AwA0HxKdSis9OZhean9mu9U0vxBKw1K0UyS3C3rXu6ObfMHkZCsrLDEML&#10;uDMvqRp8z3PoaeMo0pXUfV23+b2PQvgn9g8bfEjU7v4DfCvVPDdraaTcWGrW11dPZr+4TypbaOHy&#10;maVCyhhElxKcwefi3BlEv3h+zNdx3vwjtHs1ULHdPEVyDtZERMcYHVT0A6ZwMmvlz9ke98MfDbx7&#10;oq6raWlvqGseIr+x8Oz6bpLra3E0kNwjCRZMTxASqGMpZ1RFkZIkBLJ9MfBSxvfhh4L1jw7qO6NL&#10;TxZqbRm4+VpIhMQGYE/KSQR82CCDnHOPUwNF06idzz82zCOKoyppaJq3V/N9Td+J3x0+Gnwu1ez8&#10;N+OvFkVhfX1t59rC1tK++PcVzlFIX5gepHTpVix8Q6br9pbanp1ys9vdRiSGaM8Mp6H/AOt1rytv&#10;Enxh8SfGHxJpPiLws2gaZYs39j6tfLb+ZMVcBbcy5eNlwzMdjqON20Elh1nhHxHqkt8nhDU7Szlj&#10;hupFt9Q0vTXj2pl323ErMFkZsAqyAt8zbiQFJ+rrSprDRcIy5urbVvlon+J8HQ+tPHS55xdPpFJ8&#10;yfnK7+6x3mnXxhRkZYvvHaVzz/hXmf7V1w6fDbVNQHyiOAMq/wC0MV20gubaVY0u8fLyu326189/&#10;t6eMf2gdD8OPF4H8P6Fe+F7i1Rb64urWV7tJyx3BWW4RVXbsALIRk43ZYLXJUl+4dz06NKXtVZn5&#10;z6/4W0Sb4j6xFeau1vDDrGofY5AvmK582QYABAGU3NxwccZrhviJ4a8c6dqstv4V0O31DT/KVjdT&#10;XscLB+TtKtICMcfhXQ+LvGUela/Jfa/PcNdrfSvqCzafIkiSSB8llmx83zkgE5OB61538RfjR4fX&#10;W2stO8LSXEfkqi3Ulw0LYKj5djoxGOn3jn1r5+MZHt8t56amF401zUNOj0uDxJZx2twt9PN5Mc6y&#10;Dy8QBSGUkfwn/wCtXHXTw3Ukk0KNI0jH5n2/KM9AASOfXn8K0vHfiDT/ABeLPVIbFrHyvOj+xrN5&#10;g42fPvIB5/u4/GsMas1qVtmdtrN82F3BP8Sfbp3rsjdxsedUuqjuOXTXl+X/AMd4q/pug3kMqzLE&#10;Su4HGRwM0+x0jXdZjWayjO3uFGCPxGK+yv2bfhx+wtL8JvC+peOtS02fxLHahvFGn66sEMwuvtMa&#10;OiPcBFkgaDzZEeKQlPlRl3DkxFPF06SnTpOevQvBLA4vEOjVrxpvpfq+258im3ka52SW00fUhtvH&#10;t9fzFan2RPNVbTTrgfIBJuvU/eN3YfKMD0Xkj1NffPjzxX/wSQ8FeH1stG8JaPeXsjNFcLoPhs3T&#10;Rtz84aWVXUHjmORj6YxXxb8e/FnwpvPiTJf/ALN3hvVtC8Opawr9k1O6lZpLgAiRwJJpZI0b5Tta&#10;QnIJAQMEV04138dOS82nYuth6dOmpxqRlfonr912VPCvhfWNTnkgt9HmWBVVrqSSRW2Kcjd8oB75&#10;4yfYivQPhPpVnorRNAZ3nvJZEa6mhMW9VDsrLzuK5Hyk7eGY87tsfn0fkarpFrdarezWt/cM32eW&#10;e4823uE+UCMK670YMG/ebpI2LBcxlDu9K+HviC21rU445YJI7jT45BdQydjs2hgfz4OCM9+tZ4hO&#10;NNm2VxjUx8E9rn2b8HP2nvEGn/D650G1v/N17VrzxFrviTUrfQ4Yt/k6HdRooKJ98u9u/ngKy5lU&#10;kLvLt0D4s+Lv2efhTNo3hXX7q3ml8DeGbaFYZioeXUbfUdTlb1YxJqGMZHzPETuA2nx34Q6T4n1/&#10;w34sbwn5K3niBLDwdolvPNtM1/qF2j7l/wBkQ20kbkEYFygP3hTPjJ8V7jx14xudEsrxn8N6bqFy&#10;NF225jM0KrHbwSyDg7xa29tGAcbUiQbQdzN53NL2ep9esLR+vNQXup3Yus+MtW8QWen2OqyMsem6&#10;YtrbRLI20Rh3k+6WKocueECrnnGSSci7a48/McfG1T972FZ+mTyyJGdoK79q7V9v5V3GleFtWutO&#10;huFtywZfvLI2D+lcsouO59FTlDl91aH6J4XuP0ppAPINN3leSaC4JzmvOeh+dgQD1oX3FNeZU/Gk&#10;D7jgj5ajm1AlcHqF/nSAjgY6UwJG3IH41IGOMblHvVAIxLPnHB557UsaBWyWBB4oJYDhlb9KbtZT&#10;uNO4WRZQKgzkfdpTOPvAVXDIzZdfxFRxSlhu3deG59KE7AaUV9E/A+8KeLyM/J5orFluNjbQT9aR&#10;Z+dwbmrUpGcoqxsNOWOFkqe3ulXiZm69qxo7yTGSOaj1HU5LYhVbbn+KtIyVtTP2b6HR3F9CIx5Y&#10;5/lT7e5Em1t7bs9q4uXWdQQ4iP8AF6f/AKqT+1Ncc4F1j/ZzxRGtG+oexkdb4pjS78NXdrDPtkaF&#10;grFcjoe2R/Ovjn9vfxH4N0nw78MtN8b38cNtqPxUsA0kkcp3Rpb3MsiKY0dgWCf7PTJJxg/SU91r&#10;EkRgmuv+A8181f8ABR/4favrvwb8G6voXguPXZtD+LOiz3ELGYm3t5hPaPL+6dSADcRocnHzetVz&#10;U6ktGaUYOMkeXftI/tW+HfAvwt1i00rx1qi29h4dnPnJfa2wjmfT9NtLdgBfRLzcXmqOcAdT17fJ&#10;fwr/AGg/hd4d+EHiaHUPiPqEc+tapp2lxtcXOun/AEaJZbyaPBu51yZo7E8ochTzjr6p+2B4T+Kv&#10;if4D3GraL8G4LNdU8I6XdxtNCG3q1/FK2GuZCflWWNeMcAdep+Y/Ef7PPxn0D9mrw94/k+Dn26fV&#10;fHuqo0ccbDbDaafpzDP2aVThmvXHUH5O2RXqU4w9pL3u3XyDE1ZuKtE+7P8Aglt4t+C/xB1LTtA8&#10;Ra14djl8QfESETS6tFZS+ZY6fbNdqR9q0uNjm4UKV84Z3YI6mvXP2gfGWgeHvgxfeJtI123tzH8N&#10;7rV1+wa4LWMXfiG7by4xHaa+qfuvL8tcoo2gDaQMD5d/ZC+G9j8Wf2VNI0i0+BF5o3iLS/D/AIt1&#10;OGHR7LU45hdxHYm1riWUtlXAwOATXO/tiaN4z+Hnwq8VeG/iJ8HvGusaelj4a02LxRp+qRQhPKij&#10;uI4AracSi7ZC2cdS3ORWns4/V21LeVjSNZxt7r0RqfDDTNJh+A/jjTNU1DVrOxvv7L0251C3hlvi&#10;Y3uTdeSwuJr+MRf8S8yHCZ3JGecVz/7QP7Pn7OPj79kC9+GX7JNv4QvNb1S1/tPxhPrWrLpuoTXV&#10;hcRzL5NlEsYmMoaS1gcKi/vpt67iZIPCLD4YeHNR0XwX4+8NfAPXtQ0WPWJdP8Safq9xc6hLd3EF&#10;ylxNcf6NDbMubS9ijVskDyyp42k/Unx8i8X+HPiRLFBpPhq1vvDfihNOt4ra+s1uIdtnqF4iNGs3&#10;nlv34kzIWIL9edtbSp2vrsrnPGXMn5nwBD4R1Dxj8PNL0XRbvwPpTeFrO4m1O2OsXq3FtHJeRokj&#10;fNP5qkzwKsa5KsJCwUfM33x+wz8MpPiV4A0Kw8O/GjR1vtM03TZbS38O/bYZzd6ZKZLqy+eKISTT&#10;2skjRBWKkI2doUV8X/BL4q/F+7n169bwFqkn2rwbdrcNZNqyCXBgn7TMODCrcDqv0FfYH/BNP9pv&#10;4v6Mdc0u7+EPi28Sy8UeGtRsdt3fHy/9OaOXBZSV3xHYeehxRJ1oyi0uvl1M6PslJps9m8QaH8Qf&#10;2B47jUIvi3o/jnwG2v8Ama1pcmsWlvc2en38puLDUrJ7q6UkGNzC8RASWVCF2MS59R8J+N/Cvj/w&#10;rZ/EDwZrcOqWWqKJtPvNPz5FymSBIuQGUZBUqwVkZGRlDKRWD8Vvjp8cNU+HF54GvPg14ue2n0vx&#10;to8ckl1q+I0tdQ83TkxEV+W3iJCAHAz2Jr4f/ZA/a7+IPgv4j61/wtvShong+bT11HxBdatd3SyW&#10;Vwbq2tEvQb+Z3fHnhZY4wWaMbwpaJK8LNMl9rKcqa95a9NV8j38DmaocsKjvF/gfqHZ30F1Y20rq&#10;uZLJTIjd1BKsP1ArwX4yfs8eGvjroPiD9nfxNKtvqWkyNqfgnW2VmbTpnX5TgEb4WXCSRnIZTkYd&#10;Y2X07wv4kkuPHnhvw/czRt9p0PVvM2yBx8rWWw8deWJB6HOayfGWq6b4P+Ja/EDxNrFrY6fpXhXz&#10;NUvryZY4ogXIUux4UZdRk8dq+SiqlOsuXdH1K5ZQu9j5I/ZOvdRi8OR+Ate8221jTfOguLWcjMcs&#10;UzxzRnHR0lV1YeorX/aF8Kx+MfhLr/hjVlYrcW+0ydzk/pXN+If2hPg54e+LPi/4lTa3Y3FlLq11&#10;/ZsOj2IEl/I5LO+4DEzOclpQduPL3fMyludb9pTTvi3os+jeFJroMl9E12uqQgNFATkeXhmDZOQS&#10;T8uOhyDXrOnKnW515M82TVSm469UfmH4l0S++HfjvUvDLo26zvGjZWz8y9QfyxWxo2riVVMYK/3l&#10;r3b/AIKVfCa18N+IdB+K2hWapDqsf2G8CqFHnKNyH3yu4ZPoK+bbJmhPmx19xgsQq1CMkfDYyhLD&#10;YqUGdqty4cTwSbXVsqw7V2ek+INL8Q2glll8q5XCzRt03Y6g+hrzrSNUS4QptwcYatO1u5rWdbi1&#10;bOOGXsw9K9anU5Tlex3UulvMM7PMX+8hzWbdeHbiKTz7csvOe/FR6ZeXU1r9t06RnX+KPd901e07&#10;xVLskguvlLceZ5YYr+B610e5Jq5B6R+y/wDHKb4Q+OIbjUpWaznYR3Sycrg4+bn056c88dMH9Mvh&#10;x410jxRo1vrfh7UGkiljVlTzNxX/AD61+RWq3uuGNZ9Bg0+/ZSD5bRpGzEe7FQPzNfRX7Af7Vnjb&#10;4cyWfgL4zW0awrJ5Vnr32xJTtbpHKoZs7T/HnBXhuVDt4Wc5d7f95TV31PoMnzJYf91Uel9D6t/4&#10;Kla5qB/Zg0nTLJikmpeIrVPMHpCfO/mlenfs0axB8Q/gXa2Nz+8Y2q+Tu5O5enH+7+deb/8ABQK0&#10;TxH+zba6ibZkbSfFEPmKc/8ALSKVTg9xnjqa0P2B9dlT4ew2Eh+aFsLz7V8zKn+7StsfVU6kfrDf&#10;dHZa3r134E8deEbi7WNNN1iR9DupmPyxzqTNbL/wJWuhnriKuw/ZQ+KUPilPGngqGPyZPDfiwedb&#10;H+CNztI9slJa85/bp0C6n/Z38QeKfDm6O88Lz2viGzWM8sbWZTOB7m2e4A+tS/sTa7o/xB+Kms+N&#10;dCu44dS8XeC4JLyJpP3dzcWxbZIMD75jmbPrgZ5FXTjG95HDmkpyoyXbU/QH4A+IrDRYbxtWv4rW&#10;1t9MWW6vLiRUji8mUJuZiQB97uRXsXkebFuspY5onkZoZI2DK6Md6sCOCMEc18U+Pbe78SfAfUNR&#10;iuGW5sdSsrxNsm3b88bfp855/nivqT9mO/x8DdFOxZWha4j5buZC45Hsw/z0OD4ujiHQ/kqTXyml&#10;NfieHm9X2kU39qKf3O36HZXlkzRFHXJ/iVulZM1jaFsfZo/+/YrUkN7NuEzde3aqNx+7dt34V+pe&#10;zPn7lOa2SP8A1cKYxj7uKjtrS8eOR7c9+cVYnlyMDFVZILeV9txHu+bKnJqZ05qOgXMrW9PkcFnt&#10;WXAzuHevij/gpr4DhHhi+8SiFZjC1vffu2dJIM/ujIGAGCGw3ynPy4PB5+8rm4lmJe7lkm+XAaR9&#10;2ABgdfavEf2s/BUfiHQrXUIdLhuCsMkUlvPCHjmKsJEV1PVS3BHHHt1+R4qwvLgoV2tYSi/0f5no&#10;ZfiJUaj5XbT8tT8WP2fpL+P9qTxNcah4om1q8fS5nk1K4OWZy9qNjHauSihU4HQA9a9fvpUg1Ezz&#10;r5LC5XKHqvzCvM/DelaxpX7Tuva1fKym+0mWWaRflzI1zGjfTmNjjtXoHjXUt9jI4bbJjPuT0yK+&#10;LzGmlW5YkyrSrSc31PoD4SancWviZrJH/dszbhj3/nXp3xB0CHUNO8qNP3bRcYXjOK8c8BX8Nv4q&#10;G9uPOOW9K9zk23vhoMknzKmV964Ipxa8jzaz5ZXPE11TW/Ac32CSH7Xppk+W1mJ2oc/ejbkxn2xt&#10;9R3rZ8Rw+HviN4Tk1PwtL/pVmoa6tZhtuIlJAyQMhlycblyOnStS4ljuNZmtNStlKwW5mZWVcMo+&#10;8eSP5j3IHNfFn7RX7WMniPxjN8KP2X9VX/TpJYZvEluzIXTawdbY8NEhX5Wl5Zg/7sYwzejSwsq0&#10;rL7y6cZVtV06lf8Aba/aok8GxXnwT+Der/Zrs2vleMtX02YZwf8Al2TnK4H+sZRw3yZUq4PiPwq8&#10;F+Km023ufEmgWlnp99CzQ3moNbxrNGgDuU35Mh29l6Z57CvQPg3+z5Z2Nnca/wCKYreTTNPh827v&#10;GXF1CwGN6qDuRTkfuQQ27jLDap9n8P8AhXxH9g0vxD4d1PzvtNw1vpcsV01lb3FvD5jSyTRjFzIk&#10;YWWMRC5Lh1McUW4KB61OVKlT9lTXzO2io7pkWkeC/GH/ABNvD03h6bTdVuJIZre185f3qtEsple3&#10;QOWHluUJZGjUSAMRtZD7l8LfCfjL/hYen+KfAjySQ+GJrq0mkt9ZWO0jmzHuMh8vzUVo0ik2CJzh&#10;QwYDeJMzw54ei16O6stT0PXo9Gvo9LhtGg0uK8h1FlkFuXiuIbedtPe3LrIsc5LHLKZUldsel+H/&#10;AId6l4U+OF5aeF0udT1LXNPhnRbO+k87RDGqRiQ7rmZSFz5huWDOrXTmP90fMO1KHU6PrHLP2bZ7&#10;p8IvA2kQ6rpPh1Vmhv7LVI9Rk8Iw7prW7g+1+dLdiRSSwUzFmZykagfKm2Ige/eMftniLUtX0G5i&#10;+y3V/BJDcRSRN+6mnVi+VA38NIwC7d3yhSODXH/s1/CHRLSy1zwZcaVqBWGxt7XTrrVLFLeHyZkf&#10;fcvGAkbTOnmYBwx3iVmKXCiLp/Ffwb+KU92mvab8YNLj1aXVDc6hefYwindJu2RQIZAmDhQWmbOc&#10;8Aba9ajGtCKnGLfornn161F6Smjxy88SfEz9oPxRJ4f8F/FGxuNV8GoBDaat4fZJYpDtj5kdvLPz&#10;qwwq7oVJA27mB7j9ndPGOieHpPA3xB8d3GtaxaXclwtvLprx7IduzAdvM3EMW/eearHdtZSCKzrT&#10;XPhx8K/ib4t+IWh/FSZbPWbhUlm1vxx9os7dY3bbEqTmOYdSCFZxj5OPvV1nwr8MwaJFqGsaR4cu&#10;vFU11LFJdLdayIQqlBtmM1pErBWLbsOsnZgcDK+xWzKpGjKLS1tf3Vf8FdHl4fCU3iI2nJ22XM2t&#10;fK518+9JllIzjrlcjGenT2rx/wDbEWdfgfqzRt90AbQc4HA7Y545HrXdeLdP8WaTpElr8OPgbqUl&#10;607fZbi3+IFokmoscErGlw1vJLGGLLkOhLZGG6HnPFnw18X/ABIsm8LeOvElnbaPJCw1SOS+Nm8c&#10;3PyrJPaswfcApTZKxPQkfPXmvNMI6cocyuezHDRi7uS06P8Apn5g+MNQvr/45eJPh/4lnlk0tdRv&#10;o9PeBzHcWkakv5ayrhpIzgny5CVBCkDg5xofhl+y/wCINfXwh4v+Mcek3TKwt7eXRXudx/uOIE3R&#10;ueuTnIYEZr6x+IH/AATZ8aj4p6z8TbDxFcbfMmnl0ObTXmuYxcZQHKhXbaXBOyFiF5IGDXzx4l/4&#10;Jk/tTr+0ta6voPhrQfFFmt6lzeLoXiW3Wa1jRdpWSO4aKTf93KqrEbhwK8mljKEad1JO3RnbTVKp&#10;N2mlpfT8jw74zfs1fBbw28l34K/aDs5FjbYJbjTbiO1Eh6AO/K8c5zyBwCeK8RH9leHPEt1oWs65&#10;p87Wdw0LXdjcfaLefaceZFIo+dD1BwCQeQDkD7T/AG+/2Qfjz4Q+Eum2Fn8BfFE1xHqtqNTk0vQp&#10;ryG1hS2m/ePJbq8Y2sFDHPGcZya+IdOvH0TUntbrdDNDJsmiYkMjDGQR2Nelg68azU1ZLy1X5nmZ&#10;hRXK1Ft3W6Z39p4z8JWlosWk6pCx2/LHygXj/aA4/Ovbvhl8GPCvxh1e48H+EviPo1xqWlxlb66/&#10;tkNbzqpwZIVhiZljyflkZyJPlYqp+QeFaNrdhrEP2fUYw2f4ZMEfjn1r0D4dfEfXfh7H9n8AarZ6&#10;YjOrTC3021Pn7TuVJGKb5EDEsEclQScDmv0jLZVpRTo1Kaa2Uk7fmfjucZfT9svaquop68koptNr&#10;VXg72ttfb5W7f45fs46r8EtFh8T61cQw6fPfLa7brVLefDGPcriRFjU7sNlSqMjYA3jLDzzV/wDh&#10;X/h+5stUvY4dUWTT/tAsW1BYYnkdW8sttBZ4gcMUBUsBgOvJroviL8XPF3xMt1svFeq293ablZtL&#10;tbKKC13qcq5gjAjLg9GI3CuR1KLw98RtY0/wzp8uhaLJFpUdnbXmoqsVs00Ufyo0uMRB2+UM2I0J&#10;UuyruYdmOxGLjgWsTKk276R5v+Ce1ldLB/Xv9jjX5NNanLf71Ztet/U5nU9dGpXjXt5P5sj8M3G3&#10;HoAMBV7BQAAOBxXqXwEvP7fsbrUJZWa7tY0tpixz5kf3o2P+0AWQnqQi5zXjWpadfaFqFxpOtWMl&#10;ncWkjJc29wmxoWB5Uj1HT364HSvf/wBmvQdL8P8Ah6+0rxBqVlp+pTSQ3N2bxpm8qNo8RQkQRyYk&#10;2r5jBsY85VwGVgPy3F3cWfq+Tvlx0L9P8jvNM1LX7fSbPSbO9kt4rHVptTs5YXZZIbmVLaNm3A8E&#10;C1iK4wQQT3p1rpdxNczGeTLdcsOTnOf1Oa2rLStOlXMXinw6d33XK6gP/bfFaml+HbtiI7fx34Rj&#10;O77st1dK3P8AvRCvLsfewlTW1/uf+Ri6ZpEotl4Xb5gCgk9wfavfPhX4StJ/AljLLAxYtNnax/57&#10;P71xOk+ENfsInin8TeA7wTKv7t9aKncDwQWIxjPrzjv0Pf8AhfxJ8QfDOg2+iWOm+C5I4QxWT/hJ&#10;LYbtzFj1uB3J7Cnyy7HTTq0bb/gz6va4GOQDTfMDfMGx7VVEznkPTll+X5q8CR8GTsR/FS5DjBeo&#10;fM9qDMFI4/8ArVIFiNht4bApxfAyWqqLqNV+Y/pTjKHRT0FUpATG45+ZKFu9zbS1VZXA5BpfMjHa&#10;r0I5mmXRNG4bHamS7duVFUjdpG+0N+lON9G+Du/ho5WPmiOmZVIpocH7rVHNPGxxuX5eMZp0OzIb&#10;OCaszuTQOdqls9ag1QmSX5jnbV+OCN1LKjZ/So9RsYhb+du+bdjFaSp+6EZe9coW5R8I45qeOCWZ&#10;mjhC7zwvsarwxv5gOP4q6Dwvaw3N1/pJwuc4OMVlCEqklFG0p8quY40y7ljWdrRsso3YU9f/ANdc&#10;b+0F4O0jxJ8CfGmi+JLeL7GfDN5PNJdeVshaKIypKfOR48o6BwXVlDKpKnGK98s/D4vH2Q2EkrdP&#10;3cZbP5Zrjv2m/hRovjn9nfx98OvEMUdv/bvgfVbGFb1pIgZJLWUJyrIw+fbjaynI4Ndqy+cdbnN9&#10;aV9j8rvEUni3wr+zHPpnxS+LPw78SaxeeFvEtzb3nh2S0hhTT4V0M28RB0aRxIm0ybcIBHIgHQk+&#10;NWf7Rfgd/wBnLwj4f1648LXdja+MteDyTXmlsEeW30lixz4dcgbQOiqT05IIHrnh86r4n+EXhvxT&#10;cfAeaHUrzwT4l1XVNJt7W6Wzt9thoxaJEBEgUmYNgudoTbkgZr4Y+H3h/Wrz4e+M9Fk/ZRtfMstD&#10;s9Ts5JrHW1ZJo7+2tWK4vByY7qUHHBHJ6DHdTjHnbT/I1rXVOKsfrp+zJpv7Olv+zRpnjL4Iazos&#10;WtR/CvXpIW0abSraS81G71COCCMMsVjI22b92cquC8eRyKz/ANu39pP4dWnw58UeCvG/inR2+xeJ&#10;tE0vSmGsWSmRrbTeSwOvrnAmlXIHBjGTlcV86/8ABJLxLrmt6F4T+FviD9mOzuFh+LF0kIurXW2R&#10;La40mVxCQ92U2yXAUjdkCQKeCAa0v+CiXgJfDXw/ttM8XfsP6Vea5cR2b6HqUPiTW7qa41F1juNR&#10;vGjW9wI9kyROGG9pQZMhnZj0Qj+43WkvIqpVeyXQzdS+Nf7MGu+O/hT4f1zxz4fl8L3ULRaxp19L&#10;Zag8N/LdzRC4a3ht7tpo3lFtuIuomaGHy9xZBn3jxR+zFD8UPDmrfE2XRNatn1n4javfW0QbVHMV&#10;nbabJaxoVn02QgRKYosmV8BAAxG0n4B1Twhot3P4Q12fTPCug+NLC+g0+TwnY3ss01lYwSIiXl09&#10;zczCJ908MESht+LWQkKEUH6m8NftNfFvwP4L1rToPDWh3Nva+EfiFPaCO2lKpK9/AiN+5mX7uxwM&#10;dAeCe+8tMPOUfJHPRlF1Ipra7/A+OfAf7FOn2E+vRrq99mPwPczRxy3FsjLueCJjicQn7sjDpwcd&#10;K98/4JwfsT+HrzXfFDNrt80P2jQIpGtf7Omki3X/AN7al0SccngHoB7Hyf4Y/F/44T+C/iV4jPgn&#10;T7f+zfAMZha3kvYx5kmt6VDyTd/3Hfn2969Q/wCCfPxv+P8ArcXijVVGhZg8SeFYVU6y4Yh9Tx1+&#10;15zkqKzkqkbeqJounKp959geLP2DNC+33T3Gv6x+81Dx1I1v5KorLGUQ8CB+SCuSO49evw78Hf2L&#10;NJ8P+B/iVaalpWtapb33w322Ykj1QGOX+2NLZPmi0V1b5lUffBwT1zX1p4h/ak+OlzoVxfT6X4b8&#10;z7P8TZJjc6xMFby9TSPvfAHAGOCea+B/Dfxi+MHir4f/ABS1zVYvA0MNl8MGSTy7rSrmTnVtLVcJ&#10;PLLI3zMOzVdSM5YiV+xpUlCNGNu59H/8Ev8A4jeMdS+K3/CsfEHiObVLbwHpbaXo91dP++W1M5Cx&#10;Pli2Y/J8obgpCRxjHGa9f/4Kk/Eez+Dn7M11rMsEUkninxloWhvHNyPs4u1mmHsCkDDPbNfPn/BJ&#10;Lwzc+GtTs9W1XVnu77UNIsZWIRvKEMnmkGPcQc7lckbEAOAM849j/wCC2/gS98Xfsp3moWcqxpou&#10;pR6mIWXJlYqUXbjuGbJP+PHxNejH+2GntofYYetP+zE+vQ8q8G/8E89S+KXgbR/Hl98RrPQ9B8Qe&#10;Jo9Mt7Wzt/td01x/pCxP5TNGpJkRo9qsxUTK5UpuFeSeEfh3Y/Dn41XHhKDVGnaaPUbGYyKw2zWt&#10;0V2sGVSr4iYMOgYHBIIY/ox/wRl/4Rr4x+Dbrw74n06HULXS9Sg1vTYZtyhS9tHIs6MP40Kylenz&#10;E9flx4z/AMFh/h/4a+G/7Wvhf4paQ2l2Y1+Fk1DS7HY0tm0cKW/mS7T83mgpIHZQSQ3LnLV7n9nx&#10;/s54hddLedznqZhRljJUJSlz8ztty8ttOm+x8i/t/wDg5/E37Imo60sAZtH1S1l+bkp+9VC3HYhy&#10;O3WvgfTozKAf596/TD4wwPrP7EnxQgvVVof+Ecmmt1fPylBvXH/AgCPpX5uaRbMsUYCg4HWuzJFz&#10;UHHpc+dzlf7Spd0R/wCkWr+bGhU/oa0dP1VZThhsZe2alnsnxuRR+FU7qwJGcMjdq97l6Hk3N/Rf&#10;E0mkXBmjX5X4kT1rs7S10/xBbrf6bIrH/lpF1YGvKorm5gYLOpZfXvWlo/iG7024W60i9aNlPzL6&#10;/UVtTqezdpEyPSYYPIXb5X6VZ1DUlj01Utj+83fNH/eFYWjfELS9XbydRg+zzH7rbsqxrX0+4srT&#10;Uoft5+R2wZMdM9K7oyhKNosz94+k/Cf7XUus/sn3fwC+JiXk1/HfW0/h7V+JIxaxsp8i4Zn3goC6&#10;RsFYGPywSpTJ+g/2Itf+x6YlqH4ZVK4bIYY61+f+qXckdk9rZxrcHkR9ABkev+Fegfsr/tS6p+zj&#10;qMOh+Jo59V0+RsqkW3zrcjtGXIBU/wB1mA9xkg+JmWTx+Kjv1XQ97L82dOSjW27n6pfEHw7F42+G&#10;+veFZf8AV6voF7Zt7edbvH/7NXxX/wAEyPidqHhX4i6Ho19eMogkaGNWb5f3iOEHP+0VB+lfTv7O&#10;H7WHwS/aG/4p3wT4u/4nlvbrLe+HdSga3vYk43OEb5ZlGeXhaRBkZYE4r4T8A6s3wq+Iza8z+THp&#10;GrJPJI3aOGbcc8+ikH2r5yNGcfdkrO57WKrU6seeDTVj9fNB07/hI/APjjwnp8nmMNHuTaFfm3NH&#10;u2kevDrgHr+FfSP7J2p6XqPw3aHSjutUmie33KoO1o1wMKSAQByATg8c183/ALMWsL/wtG60OSZe&#10;Ult5F7FwuenuFU/Svpb9jW1Np4Hvrd5PtXkwxW08jR7dk1ufJCcoMnaG5Gc46kgk55LF4fiDERb3&#10;9nP80zxcc3LLoTSvbmT++6/U7zVIRbSsWDLyenbgn09q5nVdTtjdFTqEfTjc8ajOSMcyKe3pXa/E&#10;G0tLaWN7VPL8yNH2c4GR7knofauLMaGX/j4utuMf8f0vof8Ab96/UqMlUhzI+cjNSRW+3o64t5IZ&#10;PlBXNxGCcjOOJD61Ylgf7O7yKqtGuWTaTjjPXPPH4VGLOZ5dwvZmC9PMmlbH5yUPEIndg8e51KsV&#10;U5569Sa25NB80b7jiVI2A8r1rnfH9nMdDXVbSBWk06+ivI1dc52tgjHpzyO4roYo5Z5Q0af7zE8A&#10;eprRvtI8OT6HeaTdai1xPdWciCK3h3ANtJHJODyK8nOcK8RltWmlq1p8tf0Kp1VGrE/GX9vP4VQ/&#10;AL9qXUtD0m0k+xX2oNJptxIv+strhRcQtn2BIPv2rg/FaxSx6XH/AMtLyaNBj/adQf519jf8Fmbn&#10;TIPC3gK31fTrT+0YbG6m03UEYea1vHJGTE2Rk7ZGuSOcKHHUnA+Hota8SeNPFvh/w54M8M3F+bdv&#10;PnaziZti7CVZj91ASAASQCT7V+a42mpNVHpdanVh4zqe7FNu7sup7h4Wnlkumv45P+WhLK3rnmu2&#10;1b9pzwT8NvD32nxdrUFukKnzPMbog6+lfNvxT8M/tAaHp1rHr1omjwTsUsV877zf3DJFuw/ooYDv&#10;ziuh+AP7Oeg+MfCdv8QPEDw6ldW0jDU7rVEeUQXQI2oFJO3YGRshQ4DhjlSK5qVGE43Wp0VMrxF/&#10;33u+T3MH44ftBeN/2tS/hj4aaDdab4DCj+3NZkkaG41eEsMwwFUkdYCFO9wrKAcMQMLUlx+xT4R+&#10;GOn6b4+8MfD+XW7O7WOG3muLxprmQkjGY4YZIxKWOf3bEYVCBKQxH0dpHg3w/pFstlaWM8H2Ox89&#10;pVuAJpbiQ7cRjaXSVTsw3BHJ5DbK1PhTa+A7jxJqXhx9M1WGazuEh1GH+0bqO2uJnjLLmOKVkeby&#10;+sbkkFxuCgla9GFOpKNo6I0/2TBYf34uXoeT6V4V0hd2i+KfDOjXem2t1Akd1FfLPKJldCFEU0cT&#10;3BMpQGRQ8eAx3SgnHfa34J8Kx2avdG+8Pn7Z515NBCj2V7cCLYjPDE5kuHQK2JJ4y0aKpETx9fQH&#10;8Pw+DLe78UaeLfU/DLavL511eSW9s9pesBkq928CyxSnzGOwxEPFIp4wreb/ABB/aC+CviHxLo6R&#10;Xl9crb2yx2lrHbtO0jtKN8oJzFg4Rcq55C4IJGdIU5Rlax24fD5fiY89KTSW9r3O0+Dtt8OvhrYt&#10;/wAIro3ir7DcRi203T7xjHYb8nPlRR7fJ3IzK6xRLv8AMO4F9rL9P/BD4a2Gt6g9t4vvLrTtcnSz&#10;vtW03TL17d0KoXhSS6G6W2mCeX/q1QlWkBd3Emzxrwlq/wAOLX4V6h8Z/BvjcfYbKzS5kuZlmfz5&#10;EIjEMQbeATKpxkqzBTvAKgV9CeDPjvZ/En9ki6/aA1LwTcaLdf2XcXUFiyhZlsRdRMU81wVYhZMb&#10;VULtPHOWbsjKWHputKzUVe3kt9dfyPOqVMElOVOnLlenO7Xb/wCAexLql9tihvJ7MyZImaGzaONn&#10;6DYu87RnsSxPGSTycl/F2gaZraRT+L7SOTTl3ala3E9urso6tIGHyY4OflUd89a+Y5/2uPg7eeKI&#10;dc174IadrDNMrLJqF2f3WBmVlZpWaI/veFVRnYFjX5vLL9c/bonOlafqXg34U6bZaC9xc7bW51Ih&#10;LdYUEubpsMSWHmx7BI5VzG+3DRSHRcWYONH3eXma0Slf79mvuPFqYHC+z5vbOTeqtHp/eV7rXy9D&#10;gv2grr4YJ8QNJ0W0+JVreW9nYtHcXOlzLqDxNGx3I4iu3wGBULuCb924DcrKvvPwn+N/9p/EfQf2&#10;eND1a+h1zV7VZbjQY9Njhk0+xW0mlW4Ko8kayFxFtLA74thzg/L5j4u/a+u9Bj0i58L+BNPs9T1q&#10;9EOmSafrR/4laiTa0k8RlCM0cckhxKrF9pKbuTXFfFv4s+MZPB9/8SrbxFceH/iHrTW6WPirToZl&#10;nSSKGQwq73DOjwsyIvlKAWM6DdkkJ4+Oz6WOisEqUFzrWpCUm16prR+mhhRwuIpV/ZurzXSaSt+F&#10;7M+5IPif8RvBepWvhHUIL3VNMdXjGoaXfRPeqB/etpLYkty/zLMQQoHGcjrrbztN00eJ9C1XU57O&#10;QFreySZIEdHYsZJN0O4feJGzcc/nXxPpn7XHxsuPDfhy28Q+LJY768e1g1GH7PA6TTyGNLicwu0o&#10;tYjiaZiieUqxXRMbqVjTkfjV+1T8TNKs7q00jxvq2gXkVjHNa6bo17Y6cpgEE7LcvbxxTSiVpI4n&#10;VQHiJnXdEpG+Py6GQ4nLacIYirzy3v71vnZ3/Q9mVCpl3J7Z3v01t83zfgff1vNpPiGzh1rWPDSz&#10;NJame4aDTS3mZyJXDkKbh9ny+Z5R3KT93OKhgkhs9DltvCd3CsLXUps5oITJGRCCXkVUjx8rAr/c&#10;yCRyePyj+Lf7Wvxs+KngvSfF7+K7y31LQ9J0aza90fxPJ5l/cSiR5ndLZPKE3mMpdvNQxbI497sz&#10;E3IItX8LatqfiX4ofGm81JIdYvks4NZcSX6s2fLaeYRzfaJJFhZo4dxALK65AEg9RwlHmldRWl2t&#10;F9+/4mPt61aTcYKEd77L/g/mfpV4vh0i/srefxRpXh2+gmYSi5vdDW+t7KBY0czbd/lhimCxij3D&#10;gll3qzcj8Wvh1+xh4v0CXxz8ZdK8BeO5v3wRvF2k2eqWmmSLu84QpdPObIochhGdwJGQcAV+dPxY&#10;/aSnOmWmiWVxcaDaQxl3tbLVA13qBDKFf5gFtV3oXGN0incVkAPlnwj4g/Evxb4z0m28N+da6Vod&#10;qwMOk2MymIMWJLyMwPmPkHngZBIAPI54RrV5Wwjsr6zfT/CvPvY6KNLEVIxVLbrJ/wDtvl52PpL4&#10;1fsr/wDBKrxvqFzpfw0svDXhXY3mLfaP8ZIYZp5GDZC2uoXUscCAhGUIvRiCilcV53b/ALKv7Cvg&#10;KwutM8aeOtF1hdQmSG3u4/H1z9q0ex8sl5Ym05JYru98zGDJAsG3A8nIJbxi60i60e5XT9Zgmt5m&#10;hSaOOXdG5jdQUbGR8rAghgMEHitvwF4F8O+PI9b8Pa/LfNY3Wgq0ht7raVJvLZFfczAAZkGW3cLk&#10;89K96jJ4Olbnk/NybZ6Ty7Dyp2UU/NnNa3pv7A/gG7n8PeNR8ZNW12xhmZU0I6ZDpd80rJJZNulZ&#10;riOJbdlMo2+ZK7EKLXbivCVvpI5MXUqxo7kKl0VDDOcDGNzkDvtOcfdFfW0H7CH7N19YqI/GWuWt&#10;xv8A3ipqVm0YAHJH75mzn0HPPAwCXWv/AAT7/Z3u54Vf4p6lCygHFxJNMo/2cW8UhI/AdKqObQW8&#10;mzn/ALKqX91JHy3q/wARvEd5c2dxYWKyXVnGsNjfXUO3ygDhdqtlnZf4C+QowAgwCPrD9lf9lH4n&#10;eOfgbdeOPBui+INe1VtWlj1C1tPCuoXguJEiRpGju7eB7fcjyMpjd1b5MjIKrXuXgn4S/BjQ1hsd&#10;Ssvh/q6xoqJcN8GYBJx33RQwvn1O0kn1PNesWPjDQPC1nDZabrdvFaxW6pa29p4ZvrOFFHRFByQB&#10;7YArlrZrTqaJHoYHL62FrKrdaHyjrPh3UND1qTw14x0STRdQs8JcWt8GgnhYjIV45cMDjnkDI5HF&#10;a2hppujTrej95mP5RJtcSc9SOOD65xX0l4x1nwL8Q7eO48T2Wn6lcWkWy18/Ur6Oa3U4Py+YjYTj&#10;kdPavMdY0HRvD2oTvpumaJcwsit9mbVLppDk54KvEp/EL7A1jTr0Jy1dj6qljqjsuVHHzN/bOpC7&#10;s7NvLXC5hVih9SOoHPp29zWtDol8YlPk3H4o3+Fblr8R9M062ltrf4Y6L5kMbDElzqKuGXsf9LyD&#10;kf8A1q9Ag0Tw7LLdZ0Cz2pqN1HGGiVsIs7qoywJOAAMkknFd0l/Kz0KMa1S/Mkj6GhuEUbXFTefC&#10;qbmFZ4kEg4PQ07zBt2tivnd9j4GJcF2jnA4+tK0iAbi6/nVMyRg4prnPQ52+hqR2LRuI9wdH/wDH&#10;TUsVypIO41nNPj72efanJcjbhQ309arfYg0Xmik+UiobidFTh8Y54rW8E+A/EHjWUy2IFvZq2JL+&#10;Zfk46qo6u3sMehIr1DSPhH4HtbZLdtFW6kVcvNdHczn1IB2/kB+NGzCWx4g8shG5oz93Oa5j4ifF&#10;rwT8KdH/ALY8ca6LVW3fZ7T71zc+ojj6kA9WOFXI3EZr6Z1D4M/CW4tPJ1X4V+HZY+Tmbw/bt1OT&#10;yY/Xn681Qk+HnwJ0tlZvCHhG1KrtQ/2baRkD0+6Onb0rSVXljaG5nHl5veV19x+eus/8FXvgVoGp&#10;/wBl/ZLG8uBJtWxh8TQrePzgAQJHKxOey7jmrGv/APBTTWdL0a41bw3+xj8Q9Smjj8uG2isbmO4e&#10;Q/MgME9pFP5bDd+8WNkHBLAdf0Si8SeCPDtrttPFOlW8AGRHBfRBQPopxWLrnx/+EPhyGOfV/Htq&#10;qzXkFpbhpCRLcTSCGGIHBG55HVFBIyzqOpFZwlVvrJv7l+Sv+JvKVO3uU0vvZ+MPxw+K3/BbD9rb&#10;xG3if4afCL4kfDbwvbyLDp+l+DdXm0aGNpGAX7TfGSBrmRmwDvZY97DZEhLbs3wB8B/+Cm/ifwnJ&#10;rXxi/wCCgvxY+HupDUmtbXSda8fapfl7fydy3Ja31L5VMuYvLwWBG5iqncP1p/an+J8ifA3xN4pl&#10;ljWOx0mWe0ha4EcUTIMrO8h+Vdp+Yu2B8vUdR8WaF8PvF2s6LNHo801zdeLkV9WtbPWLBDexSCJk&#10;tIjcXUK5d9vlyqEYGQshc/LXvUZRlS1VmeZVhUg0fKlv8PP247Dw5B451b/grd46sbHVdP1k6HJN&#10;46123Mt/ZRTtFaTtJqKxwLcywCGOTezBriA+UwbA6X4Cfsw/8FJf2hfB8tx8b/29/jh4HuppImtd&#10;A1u41/VLiS0k8wCeZJtQt1twxQqiO29ijghTtDdp+0R8bfA37G32Xwl4o0Kx1LxZbX9hLH4b8KzP&#10;r0/h37K8zeXc3At4YbaZZZWMgM8s7SqoZBH+8b50+On/AAVT/ae+I97deGvhH4r8a+HPC+qeHTp+&#10;q6PeQaOd9xIz+dcQPLO0to5QxqJoWjlAU8jnPVKODhhVW9rHmvtoc1N5hWx3sY0JONr83S+mmxyn&#10;7S37EsOmeMNS0n4bfFTxV8eNS0e8EGu67pPgG4+x6VKFDNBLP9pu91xgqTGp2pnDOWDKvieq/Czx&#10;F4QW3uNW8AavZm6uVgtmm0eSMXE3JEKEqA7cHCjJ4PHBr2LwB/wVH/4KB/A/4b6X8EvhT4u0XR/C&#10;+iWv2fTbGLRfDMMsS7ss3nLYyTPIzEs0jSNIzEszE5Ncfrv7cP7Xnj74l6F8V/GHxBsJNf8ADDvJ&#10;4ev9V163lWzkfO6RIBbCMS8/fK7wQpBBUY4/rlD+dfeezTyjNanw0Zfcfot+yhdahbfCjWPgN490&#10;WHw/4s8C+Jx4V8RaSfLjktrfVdEnkRJEhu9PhXA021iwVkOY1+fnYPnn4R+NPhh411fxR8PvHWla&#10;MNSj8D63HcLMmkbjJaWj3WCbi+uPutbq5BHAQnjHHH/saeNvif471nx38Vvidf6ZqlvZ6DFe32pe&#10;FZgJPtGmM19bpMXiKANbrfwg+WctLGpbOxT5N8ZNT+HnwE/bC1LXLLRdXu4f7abVDJbeJ7cxXen3&#10;ql7mHH2IZRo5riE8g4B9q0oOMpKUXo1vpuRioYjD/u6sWpReqbPov9kfxH8LPD3xD17wh4J/4Q+4&#10;1S70+LV/Dtu1jpEySalZTrNCGFto1xtByQ2SDtBycA19cftHeN/gN8bPhcw8b/CDVrrTdPew8Tab&#10;rWi2Wn3Ux0HUn3XcYhkhtIEeOZZbgkwuwjZUG0tur82/g7p3i/8AZq/a6hu9F+GF94msfBPi17PV&#10;L6SG7uoZbLzHge43WYg+R4HMiknGGBr9Mvh34Q8baBptt4M8VeFtH8N6DDreqeENUk1Y2MRh03Vr&#10;YXVoscmol50Ec7WlpGQ2PvdDXbQjT9o4ye6uvluYxqSlBe7tv89j5D+IvxIsfi9+1Y/wb1P4RQj+&#10;y9b0+Gz8RadZx6bcszXMN7vcqkkduskRYi1keRdw2JJvCZ9M+L/7Jngnw/o93cS+LZYYL7wn8Q4p&#10;mk8SWK7hHqkYGN6IOAx/HNH7Uv7MXxSj/aI+GHxo+NHxVknml0U6YdV024m+zJrls1zZrIlxKFjw&#10;JjERHb+fKwQFUBAZU/af+KH7RLfArT/Ea+D9etUk+Hvje8dg+sRPm61KKTjNx0ODjH69a3d5YGVu&#10;66+ZKj7PEJS8/wAjzL9nv9jL4D6z8JfihaW/xU8w33g2zt2VfHGi5BXXtLk/hDFeY+4I6gc4r2T/&#10;AIJ8/wDBPzwZpGi+JpdD8T3l4knjrweq+Xr8MwIGqKefKsW/PpXy3+zP+0x+07ZfBH4m3lt8PvF0&#10;jp4X0+K1nk1DxLIsjnWbBjgi7wvyoSdu3IXHQEH6A/YK/ad/aF8QeCtYOteHLC3dfiT4WRft13fC&#10;Ti9RuftN2zd+9Y1IS09V18yMPKKlfyfTyPoPxF+xHoM3g/VJ7ceIpEh0f4rNJFayXczs51oAbVi0&#10;ty3HOFUn6V8Jw/snfD/4dfs6fE7xFe6LepcX2kafpbXGqahcW7QBtSt7lyYb6009/wDlx2dD9/gO&#10;Rivsj4r/ABv+Lul/speLPEQs/BkI/sv4mQia61CyZxJP4g8uMBLm4YNyGHCEetfm8fij8SdS+A/x&#10;Ah1/4waLptu1zo8LWui6Lbw3D5e8c+V9lto4w+2Jm5lQEAgsARnSdOSxE2/zKqVIuMbfkfpF8Dfh&#10;ho3hjRLfU9B8JzW1x4fkFlGsn+hqE/tf7MV/f2tpGEX7bHI7L5m0IAG+YCqf/BVHw/8ADj4q/sZ3&#10;HxEsfF2mTyeE9cCPfW17E8UFykn2G4ti0dvcskoknVHRdjlEdSwBbOt4A8J/DmCbVrzTrLX9akj0&#10;XX4IYo4YrW5ijbT9CnO5N13llvJEIbdwWOAK+TPF2i/FnSPGX7TfwwtPgPq0nhTxBc3mpXUnirUL&#10;izhhu7bVoZIrkM0lvETgyDIC5GNxZU2jhqZXT9tTrrR2uzvlmUlRlSs7X0fman7CXjv9pT4S/s1z&#10;XHwn1DQbLTfFXhePwpca5qt1OzRTme5tongWCRWjncWskamUYHmgYIkGanjT9mi4Swk8WeMfGV5q&#10;F5JdCQ29pbR2lquOi+WgOcAjByOp4FeqfsO/B39tTVfhr4F0e08G6FZ/D2Dw5cXmu63p/h2K4ivo&#10;xrN4rQvJYKFnlMSyiMkXQcBg21lVhy/7Z/xNvP2Mtc03wZ8ZJW8S+G7y8gsZNY0HymvtDujEI2t7&#10;iHz2adRcQ3MStKLeUCCQt574xjjMtlHC89Btq+qfm+hthcyhUrP2ySlZapb6dTz39oxv7D/Ya+JV&#10;7HJt/wCJIltGFHG6WaOLH/j9fm/pahIlA+lfoN+2J4z8J61/wT/8Sax4L8UWepWuqazpkMc9ozfI&#10;ftKPtkRgHib5GwrqrELnFfn9Yw/u1cN1royKnL6rd9zizmV8QrPoXx92l+ziQL5se4eppYIS/XOP&#10;epmyuP7vavo+h45n3lkn8Cf8BxVG604RwtMBtx/d9a1CXlfBNQ6kQ0sdjn7jbpOO/pWcqaHdmWjz&#10;wx4cblxjvWvonjK+sJY4zJ50SYHkzenoCelK1lE8agLhegqrcaNnlBSSlHVCO+0rxZoutMI7G8ki&#10;nx/x7zEBvw7H8Kj8RtOsUd5JuXa3ylu9c78JvAEfj34k6b4JvBM0d9HMY/Jfa4dQpBVuxHPqK901&#10;/wDY7+LnhfT2n0nV/wC1oduVtNUj8ubHb98mVc/7yDPqKP7RpQkqdXQ6KWErVKbnBXscLous+ZJa&#10;6tL815ZpiCYSFXUhgVIIwQQeQw5GMg55rptH034l/GLxLoPw08L+I7q61LWvEFnbwx3kbXElzLJM&#10;gCvJy+wMd7swkJCnOAK4e20TXtEkkTUdBurJ1mKMr252iTugYZUn2Bz7V9o/sNeDfDX7P17D8XvF&#10;UtvL4kltytqvVNJjdcMoJHMrAlWYcAZVTguX5M0zDB4bBubXNK2nqd2T5fiMdjFTvyx+100W5+hP&#10;7MHhj4h/CPUdN1r4n6hpd5fxtbtqlxpV1JIJZBF5c7J5qIWBOSMgcda+xvg/+0Z8DfCvhu80/VNf&#10;vNMa41V7rybvTmk3KXkYqvkCQkZkyAfTjrX53+Gv2o9M1q+UXsarz8vzcE19FfA74o/AfxFYzaN8&#10;UvhcmuW80fnW95Z3TxXUBA+6uJY1dCcdWBHXLD5K/OsLi68sf7arJRbXK3bS179D9ExeQ5fDAyjR&#10;hOSbvaLV/VX0Pr7xL8SvBnxGvW1DwV4ktL+1SFPLkt5eqbeGwecfyPBx0rFkKI20n8/x/wADXjem&#10;ftJfBX4f6ZN4d0XwSNHvpgPsMMmoAM0I6h3zkkAn7xI9GzmvHv2jv+C237MX7L3i1vh18T7i8g8Q&#10;R2Ud0bFPDN9N50MgYxyRzYWGVG+b5kdhkEEgggfquX5zgZYeMHNOS/lT/U/McwynEYOq2qU4w6OS&#10;V/w0PseOaFFKtMgJ9XFQ3KMZMphv905/lX53+F/+Dkn9j7xhrUejtoOsaarOEkvNY8Nwxwpk43Fh&#10;fthfUkVyniv/AIOQvhjafEuf4c+Efh7p18sesTWMWqJ53k3axyMont2RJA8bAblLFThhkDmu3+28&#10;DHv9xyRy7FVEpWST6tpfqfp2k5SExRq3zcN+7YfhyK0nu9J0TwpfzyJNDJbIwmvmVWjkUIWcAOFH&#10;y46FxnK7sV+WHxF/4OEtL8OeM9Q0rwPovn2thaI+n6hHZyN9qvDEjCIxSwRsirIxXeWwwXcucivM&#10;tF/4Lu/F34l22qeDPj5Bpul6RrlsLZZtE02NZdPDbtpLOG3qdrYJVdpjySdwNcGOzzDzw8lCMno+&#10;h10cmqRxMYVKkVd9Gn/wxJ8ebWb4pfFG41/4j61cSR5mMjTybbiZSTtLtkiBApIwdxHQAYBqx8Jv&#10;iTZSyr4D+DOhfbNNsrry7i40uEpaxSd1MjnM7nu67+c7mqh8P/hd4I+OGr3njjxr8WdQ8W6SxjXT&#10;tNghjtUGc58zyf8AXnphk2DGQQxr0u4+Kfwn+Eup6X4f0i5htd0Ye1s4YQypGHCkkoNsaem5lOOQ&#10;COa/KqlOpUXs0nL77K/5n6VQp5fl1NzvGK7tpt/de3yNb42x2E/wrvNH8Q6WfLuLVjIsrD93gbgw&#10;b+EjGQ2eCK+Tf2V/jjomt+P7hPCt7a3niLTk8u7zhP7XsgV5jkx9+OTBWVc7CQQHRyrdX8f/AIt+&#10;O/2mr3+zvDcF9/whMtg0y2uixxmTVGVDIZDPJNHiJUCsskXmQq3mK7syqa808C/CfxL4M8f2fi+2&#10;0S+uL7QbGRrzVtB0kTfY7gBQ6XSWskkkYAMgka4jhRQenevYwGX1MLRbnv8AkfM5xnGHxtSKpK6X&#10;Xqz7Y0qyj+JGnWvj74qxLa+E7zE1roOpaqqtdzySBfs0ok2qQpRlFqpl3Ocuu4CNWfEfxZ8MPhHd&#10;2+oaX4A0+71DTdHuZfD2k2OtQaVDp8jtAfJaPzxJ+8VE2CSCRXPCq8m0V5p8H/jxpdtY6p4C8M/D&#10;OHU5Dqj3mkNHZx6ha6dqEkTQz38UczIsUDbjk70Z97NwG8yX1n4h67D4Y8LXN7feNLHxBAyokfh3&#10;xFafa7a9u5IwUtpWkG6EyS4gVmXarSqAxDAP61L4T4vF1JRrLmTd9lf9D538Za1+0v8AHr4tL4N8&#10;Z3lnoemx2M+oQeG9BWL7JBK8628lwfMZXMzqyxrJPu3MhQOkYKp6B8Hrb4Q+EfEGgx+HLiO18Vah&#10;Z6gby+8yUyWMYKFowE3GKOZAVjkSRgZIyUd1lzDkaLdeGbLxXNcaX8BNQ8NyTWcUVjZWuuXtulxa&#10;3Bt1tAkVs4IeRpNQYIEyVs32MxYIIZU8TeHPh3qHivwdYQDQNU0VtD0ex8M6hJDa6XrNyI7RjKTG&#10;32kgQTyh3naaJ3midM52bWVz0I1qvsVT2Xbb8jsvjjc6reeIrr/hEdT+0aXZ6LZ6jdJY3SQLfyNC&#10;mLkZyl02DEu4KreXjqEJf7S8F6d4Y0b/AIJ/eIvhDN4kkvtQ0/wpeXWoXUNpJb+bdC4X7R+63OoY&#10;O0PAJJhdSfmBI+CvFdgb+/sfFvhi3juNDazGiPfWchNu9xboIpI381SsfzMrBiBmN8K6Bht+p/2R&#10;vij4o+I/7NviPwrr8LT6np1jrlrPcQSIfPjGnRuGmiU4R1MCFmHLtxhUzWGIjzUKkX1jL8U1+p6O&#10;a4etVyunUpWcIr3l2fdnjvwZ0zTvFvxJtfC2qwx3kd1b/aI45Zng3Mqzb/3mxlK5iTgAkAE9AM7s&#10;Pw78V+NrxvC+mzWsOhz/ANrHRbOG/jvILNyyxsN8LsAWjMDHG52ALBG2sAz4K6Vp1rrdnJqnh7UL&#10;yG3nt7O6urG5ZIVmma88qEjzFWVcvFmQEFWkxtbbHBdJ4Xu/Bup31n8Sb/xjBoN1dKkLNqbC509z&#10;JElx5doJ3eD7aUeZiZlmjRLRgIpGl/dfBZPw3RzDBqMlaXdPT0fU8DB5bWxVKFlvdvolHze5haT8&#10;MTomtWWteZJfR6PBLbu1neWvmNMAzvCkZl28JvZnVnVSoCsWZVk7P4fWWtfEq48T3uj68uvano+k&#10;tqqeHtE1B55Jr6SaFgrrceZISuY2byS6iSPDCIuqx419498U6dLda1Y6jDodpp+l6lPZ6Hqmnvd7&#10;ILCAEyyCWOGOEXVy6gyxszeYJFRpFLIfGf2sb/UtR8UXes+ENA1Cws/D+pWjSaPcWf2bTrfUms1l&#10;uLtY5HItnnaEOIWgA8sR7gWHyehTymOFxEnTbitE7a3s/NnOoUcNflV23bfouzXQ9S1P4veMtA+O&#10;ctvrM93dXmibLSfUmsdRubmO9MYke1kaC6kgWdxIkX7sKZI0kYiTYsY39T8Z2/xL+Hi6Fp1lbQf8&#10;JMwLatqrHy7eOKFWO4TCB/tDOszCzQ+axMe8hQoPjWn/AA6tPhB4N1P4vfFewsrrW9U16O60e50m&#10;WSzs7rG8iVbYGLypo/3csMZgywcrIEERR8P4n/F3UPFt1df2rrF1oPh28kkP/CNx30Sahqe4sWaV&#10;hgWkD7juRQrSsWZhlmFe3UxXs48rvJ9I9fyujtoxquPLJ3bekVvfu+x3PjX4z2GjXusWvhW61LXd&#10;WaJDrN1H5ca2UsRBRmuYwzgRj5VWFo1B3KiiVdw8s1LV/FQ8i/066uL7VLddq6tfQs0dtGeGWCOQ&#10;ZJJLyGVsEmRvlLbpJJBqt3qXhSfU/DelW9nomj3lrayafb+SI4pJ1nMLMPMMkrsLSXL7WA2clSwU&#10;4p1GeNzGsPf5WVnPH/fP/wBaohg62In7TE/KPRevc9rC5bF2dfW32eisZ48KatdXMl9eSR3E0xzJ&#10;LI7MzHpliep9ya2tGnbwpo80UVlfR3N00kOpXWn60bcyWMkflvAihCoLAvuMglRvlBQjcpytU8Vr&#10;YYjn1AR57Zx+eelZE/jGxcMy6hvbgsFmH4cA8163vx0SR6jjRjGy2PVNM+OPha3vofEPibwlY39x&#10;BHbmGzbw+80DTRrEoadnvzJc7EhCoWwSbiRt0YyH4fw18QbjwPbalrd9YyXaS6VHarD5YUIDdwt1&#10;C/8ATM8ckkZ7knl5vF0Zm2Rs3HUruOP1re8M+Htb8feE9aTRNBt9alt76wLWl7eGNVVluvmz5sfI&#10;ZAMbsnOSDUyvLRmcI0ad2jc039ofTLpdlx4e1KFd2N0ZDKPzxWnb/HTRn4jsdY+8D5nlx8jPTJcc&#10;Vx0Xwb8ehsz/AAG0/btz+41y4JHP/X/irMHwq8TacPMuPgbNGq8Zt9ekOPruuGFT7DD9y41Kfb8T&#10;1XwXrcfxJ1WXStEa5SSG385jePhdu4LjhmOcn07Uq+IdO3/YYxcJJDJ8+1eOvT71Y37J2h/EHX/i&#10;j4g0Twh8NdcvLmPT0/4lel2UmoXEce4fOREpbbkH5iOO9Xb278O6XqFzZTaHr9vcW9w8d1DNqsUU&#10;kbgnKFTZhkYHIKtgg5HJBrOOGjKT10NsL7GtOSabfZGvbGxumWS5tpNrybt0luCT+hJHB74rpP2c&#10;fCsOsa/4k8RyaJJHBI0MNlN5IOVEbknj7p7key+9c5Y6poAs3kvR4ij2xMVP9qRSKOCckCJD0Nex&#10;/s1WJtvhHqWr3EzHFxJ5mxvlwtvHnr15Ld88dazrYeNOyXU1xFONOcVCLXqc74e0GX4i/EmT/S0h&#10;/tTVnkZptzZ8yXOMkjPX2963NY8ZLo+q3Fm8rZaZpuFP/LQ+Z6/7VUfDmpaTY30Nxpmo3y3FrIjw&#10;yf2DFkMpGG+W4HORnkVl+Jfh5r3ibWZNZg8fWsSSJGqxyeH5Nw2oqc4ucZO3NdWsUj6SnW93SL+4&#10;+sptSiVMxSc5/hqrJrE8LLtTzFY53Mjbfpkf1rMj1C2nxHnbMoDSQysPMVT0yATxU8YU/ecNznjs&#10;K8Q/PDU/tFlVSydf9rpVlNWTaBuX8c1kB1I+U7jt4qdJmRcLikUpGql9EV34VvpUM9zIVkNqsZkM&#10;bbEl+6WxwD7VTjuHH3gK8x/aY/ah8Jfs5aDptzq9zH/aetzSx6PHLDI0QMXlmSSQoM7V82P5Ryxb&#10;qoBIzqVKeHi5zeiNadGVaXJFas9o+EXxF8da98HvDFx4h8S3g1KLRYLXVPJvJNn2uBfJuNvTjzo3&#10;PQfQdBy/xz+K/wAYvAsGiT/DT4D618RZdS1qO11S307xNY2P9l2zDm6c3kyeZjI+ReOu504z8laP&#10;/wAFXrT4beDbHwnY/Dux8UXkc97Ne6pN4ik05ppp7ua4ZxEunyR7cykZVwPQAcVQ8S/8FktPbw4Z&#10;fDngSCx1psj7Pe3Cz2sWOp8zzYXc9eNi8456kY/2tlu/N+B0LJcw5muX8T74MlsjssbRvyRv2ld3&#10;vgimySxtgOhA3gN5b44zyOnU+vYZ6dR+Yz/8FpfjWjebGfAIj3DKzeH7gPjP94aoRn6qaz9c/wCC&#10;zPxy1GGX7Pq2i2rOuFbSbFN3UD/ltHP2+vSuaWdYCGnM38mdccjx0rKy+8/Qn4S/8NMS+DdSb9qK&#10;D4ew6yNblGkL8N7nUJbQabtXyhM18qyG53bw5UBGGCqr25H9oHQLfXfhXrWnagZltYTbXdy9vIyy&#10;KlvdwztsYEFX2xthhyDypBANfntqH/BU/wDafvoR9i+M+tWuOWj/ALD090PsCNOVsfj+Ncl4r/4K&#10;PftD+IrKTStX8b6nqUcyslwohktQ6MMEHyJIs8Z/AmspZ5g5SvFP7rfmzaPD+L6tH6SftZftD6Gn&#10;gC8+BWg/FWxXWNShNl4n1aSxknlt4XXbIka26LCLlhu3KzRiPIIRiwCfMel2cGp+ItU+HN/+0Pff&#10;8IpHpZnsfEGqWN9cDUJvJidIHt40DoS5dSu0rG24B5htkPyPP+1h8RpYy1roy28mdzNDYoWdu5Ja&#10;ViT9c1mz/tRfGtg/lX0ihmyVaxtF/HiI15uJzrE4iWyS9f8AJnsUcnoU4q97+i/VH2F4u+Dnwgl0&#10;K3VtRstQD3CLNdaX4daWeBTw7hLl4Vd1GSikhW6Ep35GP4KeC7bWdP0/wh8VP7Nsbi4ZryTVtPkS&#10;KENIACEs5J2cGP5treWqs5AzncPlu6+PHxkv5A91qt1n/Z1RowP+/SLWfL8U/i/dR/Z7rxdqBjww&#10;2y6tdSjnP95+a45Yqo1ry/e/8zq+ox7v8P8AI+0/i98Mv2eW1N4fCF3r/iC3kt38nULPUhaRxScB&#10;N8Vxp2+VcliYwwJGAJDnNav7Ol78BfBPiySf9oF11bR/s6J/Z+r+Ibmzw7HJl862jeXC7cFOmGwA&#10;fm2/n/e6p4m1Ek308M7N/wAtZEJYfmTUK2+st8y6j5fZmWBD39waxVWTndyWnkbfV04ONnr5n6We&#10;Nf2z/gb4F+KHiL4rfBXwNpvh/SfDPhPT/wCzls5Td2r3ENzdXMrSXBCSh22wqWZJFIRPMiO1SKf/&#10;AAUd+F3gyPw/oHjPR7W8h/s++fSormG51ZxNps9st/paF2vohIUtZVXdgBixIzXyr4G+GviyL9hn&#10;x/400jUoZo7m1kGoW+qQo0ODbzQLMjMnlRscbA7lDu4RycqvX6r4Gl+NX7EXh0/EbVL231zVvDkO&#10;gz6bZWMctvFqWmW8V3pcguPO+Y3OnPGjnG0CyOGc5r9Oy2PtMHCWl15f8MfA45cmIlTs/vv/AJln&#10;xL460Xwx4O8H/ELxBYC4t9U0qbQtca8hVlN1pxjiU/6brbrzYzWGcwtlsk98/e/7KX7Rfwpvfg9Y&#10;63bajpzR+KvBMkf2rS9StoXj1vQpXuLNCmjWKuGd1uJtzTZxbjJxmvxQ+EV94L8UfDHxV8PL60vr&#10;qPRbVfFOlWba1DZzNNDsgvooy8EoBa1czv8AKTjTl6YOPr3/AIJQ+NtX1DTNa8E/C74XarfLpOr2&#10;fibQ11SS4v0BjKwahEstqltGryWrMqpICpZ2zxuz68acVOM76JnlUqlT3oW3Pe/+Cqf7TWm6laR+&#10;Ivgl4P1DxDeS69Na6XefZ2hka11Czg1RJXdfNvZo1kEqsGuUiwQWQAGvPZPAek/Fr9jz4mQeNPG2&#10;jR3Gk2MFn4OvNK1S0jtLrSb7UrpkjVnYIZYAfs8iwtKkZgVGfeGr6k+MH7DPi347+Cbz4GeMtXg0&#10;/R21H/hHYbDwtY/2ougXce6bQ9UEFniGFZLSZbOaZ5EMrxxxls7nHw1420Hxn+xv+zD8SPhh8PJ9&#10;RaZdZsF8SNJ4umUW2ow3kccyv/ZlxFBG6GPbteSaRVVdxQnaare7OVOD3f8AwQ6+0fY4j4UfsK+G&#10;bP4U+KrWTx9Jtv8AVNDt5Ft9VsmBQjUJTzu6b4Iz14xX2X/wTj/4J7+FLHSNNFprGt3ttd/FW3kk&#10;W2meZn+yaf8AaR/x7afOFAaMevXrXwhoP7UX7S1z8JtWaDxV4bkLeJtFRWufiAHddtnq23/XakWy&#10;dxzk5+UelfT37NX7Qvxtg/ZmMut654Ut5Lrwt4s1GPUJLez1QxXUXlWqShh9pIZYpWxgjHOMdK3V&#10;GdStCz3ZlTqwjzXsfS/7Xf7Nfwl0b9i7UtM1i3uPNuPDOlXbDVNUlt3FxqWrS384C3X9lqSRngtg&#10;D0zz8ofD79lb4D6T8IbTQdH8Nabdat4v8cWcVhb+WbiSMWiNEjjyb3WIiryX8qbmjCgxn5oyN1S/&#10;8FU/jp8UPDulab4P0D45WOn2v/CVsWsfDWnT6fKqWumWcUSjybOBMBXYgbxjJrw6Lx9o/iP9oD4C&#10;2er/ABF8c+LGsR4ZY6JqdqiNdGfUXu5HS5a7uG8zzrmVRmA/IBzgDClzSlOUt+9ypSi3BI/arW/i&#10;B4D0u4m8RNrNjp+mQzXGmta3GthVk+0+INO08FSNUICt9ibrbAEY4H3T+a/xT/bD+CXhPxH8d/FH&#10;gnWoRrU3iiTT11LSbAecYp9U8zcJrG30uRxm1xzcyEgH5mwa+oPD3wt8T6n4VtYvD/wV1SaybXbK&#10;VV8UTSbJCniLWbhG85FtR1gVh15KjPBz+b3gH4A/HT4g/C/xs2j6N4RhtbnxXp8kz2ljDrMltP5l&#10;4XzNBHdzwEb937yRNmCcrya2qwhTlFRlf3VoiKk5Sp7dXufof+zJ+0vpvxZ/ZY0/WNC+Eura4t3o&#10;DWN5vs7cyLbyanqscqgyx3M4DwmZyktxIvyc5zg/Cn/BdX49+LfiZ+z54T1HXtCg0j7Z4rju4bKb&#10;UJHu4Zo7SJyzQyuvlB2uZphshjXMzduB92/sZfsyX3jT9nvwvY/ET4v+IvF8McWhWs82k3UOoMrf&#10;2pqU3lbo7q5uAMMmAYg2OMYNfmt/wXo8J+CfhTaeAfhdoN1dTXzanquo3DXb3G9YJHj2Rss9tbsj&#10;I/mxFdnHkYyccb8tP+z3bf8A4JnVlL2qsfJHjb48t8R9BTwZp/hVdPsY2jeSR7jfLLtBwn3QEHJO&#10;Dv579ay9PgPyq/HTpXMeDUWaaZn7YxXUxEq6tipwtGFOn7plOpKpK8jUJUDYoqK6YsV2r04pPOyn&#10;HpUbPzg126bGfMWtLtFZ/tMqfdORWRKHudWYyvli3zNjrW+GNtpZdh83J/SsPTUNxdvct91W71VS&#10;PLaxSLxhjA57elDQp9c1HNdIjdvzqa0kEgDbT61FtRPY3/hVrD+E/jd4K1lX2p/bRt5G/wBmULH/&#10;AFzX6oaN4fsI/D8NzfRxsrw7m3cqABnJPoMZz2r8olcWzWeoxx5ktLtJoeOjLg/zFfTH7QP7dsvi&#10;z4Pw/CD4ZTSKurW6nxFqjwlG8oqM2kYbldx4kYcFcoCQ7V5uOwFXEYmHLs/wPUy/G08NQnzP/gnM&#10;XvxX8I+If2sdYtNM16Cz8G+IFm0aO8lcxW4/clYrvLcIDcch2wFjkO4gbsUNJg+L+tftOWvwF+Be&#10;rw6xrHiDVINMsdHW+iNre6m/7sRRySMERpH2gkOq+Y7gsME14+YkOOO1ei/sZeJoPAP7Z3wj8eTs&#10;Vj0b4naDdzSeWW2xpqELMcKCThQ3ABJ9DXZVy3Dxje2lrHEswxEfhdne91+R0tv+1f8AFn4Ra/c+&#10;DPiD8N7qx1zRtQa11nRdWeWwmtZUbY8MtvLG0sMisDkMQQeCvXPsnw9/4K5eG/BLw6npX7P+pXUn&#10;2TZEs3jiSFMkYYER24+X2yePSvav+C4nxW/ZI/aF8E2PxL8M6XFd/EzTdatbNvEVrYzwNd6ZscPF&#10;KXCmRVOzyzIgkQhkXCs4P5m6JZW8+jRyhfmjmlRtvf5sgn35HSvl6mW4GUtIp+h9Jhs+zSNNJT/B&#10;f5HbfHb9oz4i/G/4l638RNQ1e802HVroy2+iWurXMltYR7QoijDv0+XJwACSSAM4rzXVLm6v7h7u&#10;9u3mmkbdLNNIWZzjGSTkk4wPpU1+yx5ARqy7i9RBtEY985rshFR0SscNapUqScptu40pbhJPPuTG&#10;2zMe1c7jkcE9uNx/D3qz4Ekht/H2izPMqqupRbWbjb83/wBf9axrq/YniMfhVWW8lWRfLkZSrg5z&#10;6HP9K0fwnFKK5rn0VN4d0LxLrzxa7fx2e3T7h1kLKvmy7QIYxnOSzt/CCcDjFVdQPkWNnoV5aeVd&#10;vqdzNfLtXG2IJDEPvHBVzcrjAxgEEg4GNDrmnaesi6xo63SvKzi4QKJgS2ep6jr3HBxW3ZWa6lY6&#10;R4os0m+yyfbLONJWDMrRzLMQQPun/Sh7EAEHqByy7mlNdCbwnJqtv4kj0e21ua1t7ol7uIXEiRzb&#10;UJQMFOGYEAKWyATzx0+otD8d6X4v0TT7KxsLGz17w9arLZpJG8kd1D5aJjy1bdtDKAY1Vjk4QNjA&#10;+d/hr4ah8SfE2zsJdWg0+NY52mvrpW8u3xGSWYhl24xnJZRxyQOa+1PBX7NvhLS/DmhyWcK6nN4g&#10;tZLS81ySIMr26qALeGGIMFXywdzbmJEn3iSCMJVIx2R3xw1PE0eWW6eh4zpHgbx1b6xeatH4c0nw&#10;/JfafcaQL/TfDctlDbRzIPMuHBRzJuiDyKskoDCTgp5bqntHw98F+Hfjzry67HqFnMsMd1o8lxNN&#10;ELpbUeW+ntHGttKnmohISZQjNE8ccw3ws45m+1a61rUdY8NanNZtb6fZqr3h8QD92zh4ltUuZJdt&#10;zIqFsFiX+U7RHnym7z9nRdH0nwguqeCbeO6tfD9pNdXmirGFMQij3ytbAchCSvBLKDIkcjhtgpRr&#10;X0PHxlOth42at6HFW3wb8ZXjan8UPhd4ykuLrw7FDeRyTWMqyxxBbnO9XkmDnbvBjw3zgtlAVrd1&#10;b4qeKr23sbTwz8R5Lsy21ut02oeIDZLZyrNEZIVWAohd4fM2w7VkDIQ8jIwFdF4p8W/DPwb4Nmi0&#10;Hw5d6TZatpq6nqGsWel/2lp/lpdF1tpWjjEXlCMrhiyQlZ23EHeWxfAvgHS/izqOueLPHbX+ialJ&#10;rn/EvuJo91y0kDDDzxRNHu8o2yqoLK6OkhyX3SDdKxLqaOpV6fedz4e8Y/s7eA/Bs+ty/DTVbexv&#10;tUltpNE1q1MttOuPtMwDCRFdBDbxytL50srtBEMtPFEsXYePtf0PW/i7Yy6H4t0q3tfBunzX/iLT&#10;7y+AsL69byRkmRgqSQQljIUZGAvRzuKlfCtb+AOqePvit4t8KeBJPD0k2iWcUt2trJc2trd2s/mo&#10;6m6SSZo41K/LApULysUq+Xtrpp/gh43+GnwyufGGupcWkPg+aNND8OwX8r29v5k6o15C87+apzht&#10;oARivmiVioStI+6Zwo4eWIjL2jv2b7no3w00e38Ha74Z8J6ZGuoaTqniCS9uZr6S3eGaF4JWt7tC&#10;hCXEYElsioqAqy7nGSAfof8AZ/0Pwd4W/ZY8WfGvw/4Zjlu7rwdq8en2dhI6wtFJdtZRYd1D/K5n&#10;wx+bbL8/AVj8Z/Br476EvhJfBHjy2aTSY2F/Y30VzLDNZSYZJDuSNWEZdZVwhxH5kqqCpG/6P+JW&#10;v/Daw/ZM+HeiaN4ntdS0PUPEzul1Y6Yt0tzEtzLPk2iqod45Vtl25RTLPBIG+VgmGLqRjhpvS9n2&#10;PSxWDxVOjKnqoSWr6NHA/Drxv4qfx9Cmj6FFY6Lo7ateTaHfW3kC4ha2AW4YNO8kkjW9nK0G5trG&#10;ZSsQUgrHB8RYLrUNP+IXihdFmtY9Hm1Z7q50tre1jWSaJIUsp3nZ5W4ln8ospRPPPJKOnn/xZ8fe&#10;JfhvrHhPX9Fv28V2OvWdpI1x9id0NhezTxLo/wBkkgDl5l09HM6tF9pjtvuKs7KeO8CapF478Szf&#10;FH4geDG/sqOSbUNN0mTwTawx3kkNxLbLA00NqUlyy+Y0siosskZZ8ny0XxqMa04xvaDilblva3Xy&#10;OFYmr7lOk2uTTSyvbZvpsex+ONRn8QwolgdN8Waxa2Mknn28kbxx2YcySWU7y+XcCMxuZgitHk3M&#10;m3yw9vIPMZr3wn4G1bUb9NK0jUJ9ak/teSz0VriJoiskvl/vtzeRaxSRjyo1jaV9jTKyqsQPK/ET&#10;xzpHhvw/qnhnw4I2m1K3tp9W8TXlqBFaQvJa3QaJXLMnmyp5kfzFpHjMqRsGVpPEfGnxKu9ZtpPD&#10;GjTSWOjyNuuFklJmvnyuZJm3cFtqfIpwAqDLeXGV1lUqYipai7t6Sl0Xp5m0aMq9Vumter0svSyt&#10;c6Tx5+0BqFprTX2kKdQ1RY5I/wC3rq1BSMS7mmS3jJZQGd2yxLZ5O6TiSuDm+Ivi9rp75NU1BWkU&#10;FjJhg7Hq/tn3qpfaoLyC0torFo/ssJiZoVced87MGYdMgHbx2VelQSJdfxWsmPRs134bC0cKvd1b&#10;3k936s9Shh4Yde7u933NIeN/GDRSWz6rePDIyM8cksiqWQEK2FOCQGYDjgE461XOva5duPPuWVM8&#10;brgsPyNQeXMcAxdT83+SRUzWzHpBH+Eorpb6m2o97q9MS/6T8y90ULj8qjSLcN0ly5bp88xIPNOW&#10;KZFwUj+X++2ad+8MbBWUbVy3B4/Wi6HZjrGBIJC/nKrsfvIefpzX0D+yh+yV8cP2mPhv4su/g54X&#10;m1qTSda00X8K6haW7IrRXuzDXEkYOTu4DcbeeorwG0s3nI3qx3DdmFWz/PpX3X/wSu+HXi7xH8Jf&#10;Fmp+D/i/4s8Iwx+LVtLv/hHdSMDXLpaQyJ5vXJUTHaDggSN61thoxqV1Fxv5I5cZOVKjzJ213ORX&#10;/gmf+3/pp2WvwN1iJxwq/wDCWaKrH/dH2/Lf8BB96tD9if8A4KD+E4yb34WeMIVXmRLXUEuML3P+&#10;jzSZ9OD3r7m0H4YfGGGD7Iv7ZHxWZW+8ralYXCn8JrZq6yx+D3x4kh3+Ff23fHVrMTjF54P0C4UD&#10;/da0A/TnvXqrB0pOyptfNHkSx2KWvtE16M/Nn4T+BfHPh/4haxaXMWt6D4w0W+jFtHCkkd5b36lw&#10;E2EB95JC7cZO4joSD9Qado/gD9qmysvC37UPgjUvhX8VLqExaH4o1Dw/cafY+I3XavkzxOq7JclV&#10;42jftCNyLevVPBf/AATS8XxftBt+0D48/ajvfEl5e+IbPV9bgm8DwWM11JbMrKqvbzrFHv2AMREM&#10;5zyck/WfxK+Hfwu+OHg66+H3xT8FR6tpN38/2W5jA8iTBXzI5FwY5NpYbgc4ZhypIPNHLanvOWj6&#10;a3KjnDo1Yyp69z8hviT8MviB8I9avPBXj74UatZzW8zBtWt7BmspI2yFkjn+60Z64PzKPlYK3y16&#10;V8M9STRf2cb3UjIwjjivZHXhdxaV04zwTgLwR24r2n9rnQf2hP2Pf2fvFng2+1K58WeAdctYbPS/&#10;F0pH2zTlM8bfZdQTafNBRHWOfkggKCAyJHS/4JhWbX/xQ8D252tHHpOoX0i+WCBmB13c9MPMBz3F&#10;eTVoy9tGD0dz2JZlUq03XunbVaHznoOt6BcNG7yzxsv+rk+xzNGMdRuKFcj0yen412FnqXh5bZQ1&#10;9ft/tQ6DcSKfoy25B/Amv1muPAvg2/VmvPDFnuflnjs0ViffaBn+VM/4VX8Nm5bwLpZPr/wj9mc/&#10;iYq9KpgZEUeLMbGNuRfj/mfn/NdsHHlbc7huDKcMvpwRjr1qa1u0A2OrL/tY4rn7fVTJOVmgb7ud&#10;27GeelW5dTgUAOOo7npXyd4mF7G59rCEbX6cinx3u7n061z8d+8reXHIV4+XcOvtV+0uTIAznj1q&#10;WNSZsC73Lu3AVzHxd8DaN8TPhp4k8Darp0Nz/aPhvUbSF5Ywxiaa3dMrkfKclTxz8q+gxpzTwYAa&#10;TAHcVNpt3FFdw+XF5mZFDLuxkZrGp70GjenUcKkZeaPxHuPCWmXUEY+y5IX7zYP16j8fxqq/ha1t&#10;W2w2EW5vvN5eP6V6F4j8J3HhjxVq3haW7h8zS9WurNl3EEGKZ4+m3/Z96xdSh0uFy013tbacAR57&#10;fUV+PfXMRGrKDb3Z+vU6FN01JJbI5lNHhQYNgv8AwFasJYwxAARj9asNHA+7y55W78Qkfzaq7T2Y&#10;k2zee3/bYL/Q1ftKkurLUYx2SHi0s8bTGhz2bmobrS4hG0kcarjsFoF9p6vmOGT8Zwc/+O0l1qqr&#10;Edtvx7yVUfacwS5ba2KJhIO0tSbNvAxURv8A59wiXn/aPFOa8552/wDfP/167IxdjByp9B+1B0K0&#10;pXK8N/49Vc3y9wo/4AKcl7If9UT+WK2pqXUhuLHeSvXC1DOTGjD7uR95QePf/wDVTZ7u5YEl2/Wq&#10;c9xMq7t3Pb/CuiNOTM3KN7Hvnw1+L3if4d/sgeLJ/EmgzS6RNrLpp2qWVv0U2yhk3K0bK6FJgfKm&#10;hlI8sHzI1Q17X/wTx/aL8G+MfjL4m+CljqS+Z4l+HOla3aw29k5mTV9M0OO9gl4spJ3zFHdRsBM8&#10;jrcNlwEAPnVl8BLmX9imfxR4L8UTWeoX3ha9mWzZUMd2vmzmVFRykksTeZ83lrco2CCFwyr87/DL&#10;VvFnw5/aJ8JeP9e0/STNbaVp1w39h6lBDJMtrpZia3McGFWORFMbo0WWScrlc1+vYFU/Ypd0l+CP&#10;yrHyqfWW+7f5n2d+0bpHhD9mr9rfUvEGj+F5bqxjuo9Vh0trPVIY9Qs7lf39uTIYdqSAzwkArhTj&#10;I6VD8EfjZ8M/2bP2jf8AhDPE2uaZa2+m+JjZw6l4i1C1kBtZJPKMgbUNR1HCmCTzFP2Uggg98V86&#10;/wDBTT4beCfDOseF5rXxj4g1A6Lcaz4Vhv7zSbffd2+nXzpbyvIJztkZCWZvm3MSw4IA8m8UWuh/&#10;Ebw14W1TT/h54k13XLrw/HalotSW6ScWU01pGjwQWomV1t4rZQPNDFQpJOc16MYxjRtOVjjcuare&#10;Mbn7pj9oX4Rajplv4F1bWLu4uLr7V8PtY/s+xl1KLTngjbUNC1FROIbGIxJhUZbXBluEXbxivgX9&#10;tLxhrP7S/wAddbs9Z0bUtN0L4jfCuLVYTPctJJPq8EPmPbQtDazAMDbXJNvb2+A0pZwv3j3vwU8a&#10;fEM/DGx12z8F6XpGpap4F0uTUNN1nTXkVNf0+cPG8q3nnSR+cSwdo1OFhA4LgHzz9ufQ7348eK9Q&#10;8RG1hmHhXQfEut6Fcav4gslba0duy2UkF4+LmJZDO4SMbVVwmApwyhisDU5EppzvZq51VsrzKFGV&#10;adJqG97f5nkfhb9kD4LWHwZ8Ran4yS6h8nXtDkUahqN3Gz4g1WM/661shjMijOeOpxxj6x/YR+Df&#10;7Pvjb9m7UvDVt4e0tY7fTPFdhG11rNtcAB7JLkkhPEBcfMM/6k/Q9K/ODwj8SfHt78FvHMVv8btF&#10;0dtIs9P1KKzs9BkgGFvorU/8e1mUIAuxyG9OvGPr7/gkn8XPHGt/D210LWP2pDcWdz8SL60urKxv&#10;tUt38mfQJCVz9mSPaxUZBODz1PB7uWXtIWfU86i4rmfkfXP/AAUu+A/wu1JYPGY8J6VaR2niu3An&#10;sfD6XELefodpLub7TpEiqCU73gHPDDnHinw8+JPwi0P9pP4P6wl1b28WuW+jx2yrq0UEUT22oS2G&#10;PKi1e7QMXtGcKtiyjzBnHbm/+Cgt1oHjD9mFvEXjjxz4j8R3kPhfwPrV3Dd7U82aQXFjI8dzLJI0&#10;THanWF8YA+nzb8OrO18N/Ff4B+PvBX7P/jae1s7yK8ktdYu5L6PyV8T3zPua1s7V87RuVwyY7hqm&#10;UPZucLrcHO8oS12P160L9oX4N6H4B0++OpW8+pXEnhuSHydPkWZYrjXNRTIltLGxbd5LSty+Dwcj&#10;kn8xfEn7Zdz4jk8ReHfhr8O9W8XT6L4ts7W0hubNpriVWGpGNleaS+usKLfho5omz0K5zX3TpHw2&#10;+MEWk2+saPovhq4tdBbRbWaz+y2OqzRxWuiXl6xVEjuZmVZJeP4hjsa/ObTf2Qfib41+CupaX8R/&#10;itHapdeN9JlsfDt0sdmlvIlvqvmmOz1O4sWBZ50P7uIj5gQGyDXRUjGnUtBu3Kvv+4mUny7dWfVH&#10;wY8K/EH9qr4ZfDvxX8ZrPVdOu/CUcVuNJ1LxdJDMjz+JUhtt8eoXSylhHLOA47bVbOUr87/+C3vx&#10;HuPiJ+0rp8r6np8yxpqEyw6XaiGKB5Lx2mTaqIobz/OZgoKh2fDMOT+u37GH7OHwx+A37Oek654w&#10;gvJLez03T5rptauJdOkkji1e41MyxxTwWqTKsGnynMdxJkFQCxwK/En/AIKs6nY3/wC2Fqtnpdot&#10;vb2em2WI1Yn97NAt1NncitzLcufm3Njje4ANEqkfqSilZ3/UxqfHc8W8FNtkky33iK6sdK5DwYVV&#10;m3d+/pXXFgF3V0UP4aMmPEn96nwDzblRtY81B5q9qtaQubhSfc1vFXkkTJ9S3rsoSz8oN2xWdZob&#10;e12levOava0FmXHXGCPyrPupvLUKB823vW1Ve9cUZXI7iWPOQtW9Lldysee9Y19csPlzzu/rWhYT&#10;bJ85xWEZe8W/hOkC/uPaiNVzwOaZA6iyyGzxmkV9xxmu+Pwo5otFjAY/JXrH7Afwk0f47/tv/C34&#10;ReIrR7jTdc8ZWkepW6zSRebboTLIm+MhlyiMNykEZyCDXkcEhEgzzxivpb/gjjNZQf8ABTT4U3Go&#10;Ro0UesXpO88Kx026Ctz6MQfqKxxMlDDyk+xpD3ppI+3P+CrH/BOv9nv4F/sGeMviT8NvhxFp+o6L&#10;daTLDdfbLieSNJNRt7d8ea56rMwOeufevyP8PSM2lyIjji6kZh9cV+/n/BXXUNI13/gm58XtOW7t&#10;5JToVhOojugXJi1axk6be231r+fnw5dLFBMikE+ZyGHtXx9KUeh7dNOO4aiC4LCsO9gbqW+tbt3h&#10;snH5VkXpO/BK49q3NJe9F3Mm4iZeM1Uu/lRioZmGSPrir10R1zVaZTj5VO4njatHMc8vhPUJbtbu&#10;yhvFf5ZYVkU/UZ/rXW/Cyys7ayF5fWH2pZEaVovtLxHcSNrbl5GMehGGPBNeceF3kk8DWgldmaMS&#10;R/N/CAxwPyKgV6l4etWs7Jra2Xd5EQVlUE4AHt6kfriuSq9GdFPoeieDLbVfAsum/FXwbaSafd2K&#10;XDaa18VAlZ2K+buIBniXLFvLQ7VkAYgqDXfaL+0H49srwNZeDPBFqVbfcfY9KaaOeXPLLmciBgeq&#10;wiHBBJBzk5/gjR9AsvAd7FdaF9os7i1/4mFndSG4eCMh3W6gYKqKgcSN5YDOrK2HZkZDxfhO7a38&#10;yK5m3SySMXkY5MjZ5Y89T6856965I1LrY6pRcbNM9Wi/aA+IH/CypPiNqGl6WRNp62/l6bblZrMq&#10;gUSQmZ5Rv25BDZUjggjim6D+1X8L9C+Is2j/APCE6pp/hlobeK8hviHuXlWIJ9sTytwWdTls5AYd&#10;NpwBi6EbWXZaXQXcy7j8vUDrXl/j+2Nl4uYlcmSPt6jj+WKpe9qyan7ym4S1PuPQdb/ZL+Jun6xH&#10;4/8AivZTahBp8zW+qN4oWNb2VYdufLn2zM8qbYTvyzZwvlbmDdP8OtP8G65omoWfgPUrZdVjHnLq&#10;WlXUM0l4uMxySvKZS5Uo5IJZgzYTy8oa/PTQJngu0bdx6CvR/DOsQX7rb3yrIvTEi7vp1rT21jy6&#10;mWyqf8vH+B+gWh+FdJ+EngrxBr6I8dndL513qV/Gyb5FRRIWkkZzg7M4yQSxZnbL7tDTobLUPhhf&#10;QwO0Vjd6Stjdx+S2C+wfvIwchW+cvg4GQCpRgtfC83g7RJFXULbQbTzEYMsi2q7sjGD0zkVa07xZ&#10;rmkTQ6bbaxew20chZYY7h1RSeuFzjJ7+vel9YOWWT1nLn9r72mtux7N8af2dPG/w8km8TaNo1xea&#10;fAqpJdWMgAeCNY1cyQhSyuokjJfkK23kghq9d+PVtpnwj/Z9+FHw00HxBd+d4Za71zxC1iu2WaKG&#10;2tIMKrZHnyuckAtHH5m5jvEUMvydrKaR4m8SaZbxWUU13bWZaY+WGbc7bVGfop/lX09+1f4pHhe+&#10;uPhVquhQ2dnDotibOS1tT57zC2tZ95eIqQuJpYC5DNKss0aAsgFc9atGStb59vM+grYrEVcB9Xqu&#10;+2u2x8/6tog8XG40jVn0u1SHwvaCPxP/AGld6g0clmVTz4JH3GN28tYzajpGDGrRkEm1468fDw14&#10;ek0C4u5preGSS+uEuLaK8fSYYjEv267mijjMs0nk/MyuFLSyBHUSvIe2+DHwp+IX7RPjG80zwBpm&#10;nw6XpurB7rxRNpaPa6SxlLqsb4Emo368OoaQRW+d5EZdEb6x0r9jn4H6F4BfwLJ8Nf7StpizXl9q&#10;rLNdXkrIEaWWQMG3FAFwoVVX5VVVAUcMY18wuoe7Du935Ly8zx4U4/DB6fafV+Xofllpg8WfFiaN&#10;dLkuNRW81FjHJJNGxuLmQ4aSVwRukYlQWIwBgABelj40/B/xt+z2dL/4XHp40Aa1HKdJKyxXSzeV&#10;s8zP2aSUpgyJ97Gd3HAr9Ofhx+xf8GfhtOs3gr4NaDHCt4LiKCW1J2SZ+8gfKA5A/hU5+Yseh+WP&#10;+C81nCkHwpk/sGKxlP8Abkc4ig2b2DWHfaAwBJ+ZSy5Jwa9PC0a1O8ZWUelr/iez7fDxpxjRTVt7&#10;2PmX4WfDjWvjP4k0Hwl4S1zT7eTxFfRWlld6hJJHDGztgM5EbFV7/dJx2r6w8B/8EYPHmsQpc/ED&#10;4+6NpDtkPFpumyX4xn73Lw9fY9MZ5zXyv+wl8TPh/pnxW8Ny+OvGmj2Np4Z1i3mvNLv/ADluLuJS&#10;MmFvLEDHqBG8yOx6A1+u3gOL4N/GSye8+G/iSzvmhUfarG3uDFcW/bL27jzkGejFQp4wSK3jzuWx&#10;nWr8luVnzr4S/wCCGXw2hlaTxh+1JqWoQA8DS/CqWz49TvuJSCfQKR71yf7cv/BNb9mb9lfwD4U8&#10;T+BvHXijWNQ1zxENPvI9T1G0aEQhAztGsUCMHA9WYD0NfZl5+z7p9yMPNqkKt/z76pcR/wDotkrk&#10;PiB+wj8I/itDa2/xCvPFWofYZjJZSN4kuJWt3PUoLgzIue42kH0zzVyo1JQat+JzRxn7y8pM4r/g&#10;nH/wTa/Yu+Pf7P8AN47+K/woXWdQXxJd2cM8viTUrY+TEkODi0uYVPzNJ1Bz+HPkX/Ben9k34Cfs&#10;gfA34bT/ALOHgaHwrdax4o1GO/uLS+uJJrqFLWEhWknkdyqsw79TX2j8EPgP4U+AvgW1+G3guC7m&#10;0y1uJrgNqkwa4eaV9zO0mwLk8AKqoOO1fC//AAcaazMNF+Cvh0LcL+/8RTtDNjAAXTVBBAweS2cE&#10;4zzitqdNwppNGMq0qla6kz85fDus+JbsTNe+IbybayYWW7duOcjk+uPyr9/P+CU3wt0/V/8Agmj8&#10;J715mnmm03VJp2jt3YF31e9bkqPvDIUk5+7xX4A+BY0uIrh2H3pIwv5ZxX7/AH/BMa58Y6Z/wT5+&#10;E+m6VqrQ27eG5ZY4/LyP3l7cy56/7f8AnNdGGlKNdOI8ZFSw6v3PWNT+GlzoTNeaeszbW+7/AHvX&#10;0xjvkLW14H8Q2T3C22owQhlk2rJJNnP0K5yPxqtdw/EO6Ty18SwjPO1rXj+dct4i+HvxQu5GvNP1&#10;qwNxtVUlFiQ2B90Eg52j0yBXoSlKW6Z50Yq1rnvFi9q8SuiwbOzRsx/pWlDJCi7oEhbK/MWjJ/r/&#10;AEr5v0df2wNCZk02/wDC94m4bV1BZIs+xZBwPov41ojx3+2xbR5tvC3w556NdXF4y49WZXAQf720&#10;n0ohWqJWaZMsPHdNGN/wVZuraT9k19Hv4o2h1HxPawSwIoCyoIZ5Dkd+UTr7V5X/AMEvriWb4g6t&#10;rcVo+/R/CZgjeaQoAslzAFAZQT92I9hwOO9Wv2q/gp/wUX/al8M6b4P1OP4R6Vplhqy36tp1/qfn&#10;T/u2jKncsqkbWJAwDn+KvSP2F/2U/iP+zovii++KPiTSbu61prKKxh0VJmS3hhErPuZwMkvLgAdA&#10;nPJIrj9lOtmEZuL5UdilCngnDmV2eza74u+JbBo/D0QDZxvnO5R7/T64rkZx+1pPM0tr8QdJWNjl&#10;VXTFYAfXdzXqdvYQt924wOnoRVkafYY5vV/7+L/jXsSp05bo86NXl0PzPu/E1pYyCG5d1k8za0ex&#10;iynBPK9R0PX0ovPGem2kEctzfR+XI6xxNzgsTgD654+tfH+j/CX9qf8AsPyLH47aOsrJ+70+w8P2&#10;Uss68pvfewfavGWAJHYHoNrTv2W/2kPF+mNpWuftI+IILO6mJmVfDEcDPjqocuJQM5AIwCOwFfmf&#10;NHo/z/yPpPYy6r8j6km+JvhzSpRa6vqENvKWVVhkYead2MfL94jkHIHA5OACauTfEnQNPSRb64WJ&#10;o1VmWb5cK2drcnABwcdM4r55X9gvxv4hiht/FH7SHjZwkaR7bEW9uvlgEBcLAVI+Y/eJJz1rY0r/&#10;AIJl/DlYIXvviN41n8g5jP8AbXlkN/e/dJFtbk8jmjmuRyo9isfjV8Pb/wA5o/EVs32dS0hQBlAA&#10;yfmGc/QHPaua8Ffto/Bjxd59zpWtXEMdizm4lurNlAjXH73ClmVMkDDBWHOVAxnntO/4Jq/s6iQS&#10;at4c1K/b+/d+IrznnPO2YZOa3NM/4J6/su6beC/l+D9pMyj5fOmuLkkemJHb9KRVrn5+/tH6v4a8&#10;Q/H7xt4l8HXkd5pepeJru8tLq2w0TrNIZcqfTLkfhXnOpXM9pLs3YJ/vqMj/ABr3r9vHwz4T+CX7&#10;QOseCPAelx6Xp0MdhLpVjp9usUMUb2370BSowfORieerHPU14Lr3jC6vX27rh/Vd4AP5CvyjGYar&#10;Sx9SLXVn6xga1Opl8JX6Iybqe7l3bbpy393BqGGw1V/mMMvP95SKdLrPlv8AJaHJ/hMn/wBapE8Q&#10;3ijaltt/CtFCpGPuo09pTb1YQaTqBG0xMcdt1Nu9Mvk4ki4x3kpX8RXzDDIoH4Cs7VtTurjI3geu&#10;TRGnW5tbDlUopaFkWsg+bzo1A/vNT1TaMNLGf93msUQRSIu6VeOwOKsRuFTaHbj3ruWHdtzn9oux&#10;rGFVGWkP4Uf6Kq5cTc+4qilzMowNwX+6pNO+03S5dRIPoTWqoyfQTqRRM6wOfkib/gT1FcWrgCYW&#10;25VOdrKW3Y5x05qN76+GMTNz6tn+tQy3dxKQpu2X3yeP8Pr2610U6c1YxlUi2fUP7NfxH8UQfs3Q&#10;/C++/s7XtPvriVmtIb0x32oKbzUNwltopFefEcOD50UinZn5woasn4ReF/G/jbQvDvxcs7zxPpuv&#10;afNY2Op2Ulhqv+j2g1KCB0EiLKAdtoshRBFEFaApHlyE679n/wCBnh74gfs8WfiHTUuIpn026g1G&#10;4tFvDGJGt9fYmUxWM8KPgrlWljIDbiq4Yj5Xt/2sdU0P4rw6TZeB7nZb6o8EVm2j27fb9JE6SQyB&#10;po5nLNHETmPbH874DAnP6rgfepxlFdEfmeKfs6zjN3V2eq/Hr9lb4wX+p3FtqNprDeZ4k12xuGuN&#10;Pu1YzTytcKD9oSLGIiuQ2MdCOMU39kjwXq918L/D2vXl4sd3a2LW9xNI6STSGKRowcxna42qOSwY&#10;HKncVLNt/Ff49+NINPF1oPw3vI7yXWPEF0yx6Ppvmefv2RJ+705WGIyykZ5wCNtdZ+zXc2Vx8MvC&#10;NzDaeTCfDFlPIn8Su0KvJu4Hzb2fPHXOa83PKlT2e3U97hmjRljG4vZHsHgG8v3mhn1CK8urUYM8&#10;QuVglb1KsVkAx15U/h1rU+JXw98A+MtM8zS9G1BZWtZoL6z1LXDNb3XmLtJzbxW7gbeNrGQjqpXH&#10;OHo2pz/a/tunyEqGDRk9j6cV6jaQQSaTDem3+eSPc/y9Pavl6VSpSqKcNGtT72pRo1qbhUu09Hqf&#10;B1v8A/hT8GdH8XeB/EfhJYptY8H3VrHJcabMysiXNtOrqX1GcAZt9wygyF7HgfRn/BIHwB8HbJ7e&#10;1tdI0WeSz+JGlNGJrNXBkljeEllaRsAoMYCMfY15f/wVCsbC803wfHP4k1HSpLuz8SBZtLtVkaQp&#10;pZdUfMsfAKhhy2Oehzn5+/4Jr/HTVPCPim60qy+LHi4FvEnh65ysjJ8ovVRmAF1159uw6E1+i5fi&#10;KmOwtOq0k7o/I80wsMtzGpQg9LXXzP2L/aN8BaLD+zf4is7LwZa6ay+AdPSFtG0yZFkjstZl3HfF&#10;p2ntHsB+8L1CO5r5Zsf2i/g3beJPhPr8txpGqr4d0XWLq602/jtdQuJ77S5r/VBGUR55CGD2rFjq&#10;COuSTuzUXxh8S+HfG/7LmrXOt+ONd1i6s/DPxAguIbyyUZFrrZGRK9zJg7WGCE9O9fPn7MXgPW/G&#10;dv4U1D4U/BmaKOPxlrVmuu+Jppbn7P8A2lo8MESq6pDbuhkjfIaB5F3jy23DA9SpR5K002eZKfMo&#10;2R96ftl/tcap4b+EWrfDn4XeBvEfiq4/sy8+x6bdQi6kuJI49K0hFWO7GpMSEkuG4IzvHpx8JeOP&#10;2nPjxpHwd8P6DZeCrDwnqd94o1w6loniTXLjS4ZYY7bShGBZ3V1b2rYLyDaIcfMcAZ4+1/8Agoh+&#10;zL4k8W/AO/8ADPxB+MF89reXUssOnSSRW3kxHW4WyseozwTbceXzFA4IORkEV8c+Jf2NfhP4L+Ee&#10;i3fiZdQ1Cz0281nZ/aF9cWlvNKVsuUlmtLODdjaMfax0yM1dZQVWSjt/XoZ3k4q59EN8X/FejfsU&#10;65pMnxT0vSXsfh2VuNN0fT3gBf8A4QzVDIglsoDGwHmIwVpMfMSD13fi7+1PrA8QfGLVfEDCRZLi&#10;8UNHNgMmyGJACM8fdPHt3r91Pjh4J+EHhH9jH4iW3h7R7NRfW90stxGqXLW0KWWhaePMkSfUYVRY&#10;L2fn7RA213w6NgH8CvjVrh8QfFzxJqkUu+GbxBeyQ/MSArTuRjPbGKxqVI+xppdtSZL3mHg1/mbd&#10;3JFdWZty7VPNcf4QlVVy/HzGuo81QM813Yd/u0ZNXJHY5OSc1q6OFAaUnleKxfMLcitHTbkiNg47&#10;10Q+IiRc1Bwy7sDNY2oXL+ZtP/jtW7q8XDBx+NYF1e+dMxIzziqrS0JhHsLfXKgjr15rUsLjzNoB&#10;6Vz91KHP3q0LC5ZZFAP+NccZ6mx2lrLnTsKP+WeahWUt0b8qj02ZpbPyz08siq8Mm1cnr3r1PaOy&#10;OWyND7RsOa+sf+CMPw01Lx9+2lZ+MrW7SC38E6Nca3dGSLd53zxWyQjkYLNPnPOAjcEnj5C+0beQ&#10;1ffX/BC6x8Q3nib4mav4dnsontdN0eCb7ZatJvSSa6dgCsibQTCo7/8AAeM+fmlTlwMzfCQbro+9&#10;f27/ABJp9x+wN8YNDvdJt2aXwTMY5jCNwKSxPnP0XNfg9BZPp8XmIQ/mKpUbeep4/Sv22/bdtdWu&#10;P2P/AInySXsy+T4C1aWSG3CiOTbau+MMGYfd7MK/Eq8UFkydyqpKn19K+Tw8rU7Pue+0j9a/2Uv+&#10;Dev9n/45fs4eBPjf45+M3jv7V4y8G6Zrk9jorWVrHbm6tY5mhUzQTFgpcqGOMgZwOler+Fv+Da79&#10;hvSLyOfUrz4ka0ifeh1bxNAFP4W1nC36gV7f/wAE0vi7bad+wV8GraWS4aS1+Hel20jG4lwTFAI8&#10;4zj+CveL39o/4ZWUf/FV+JdHs26/8TC+ijJ/77NdSq011ONxrbI+G/jf/wAEJf2BPBXwU8U65Yfs&#10;0TwahpOh3d9pevr4z1ze0kEXm+W6fa/Jydu3BTa+/jYxFeN/sZ/snfszv8e/BfgvW/2dfA+rafeT&#10;XlveWeueE7XUo5WWzudjt9rjck7wpyT1APvX6MfGn9rT9n64+D3ivQY/H+kyHUvCmqWkcOmyG4aS&#10;SSzlRVHkq3VmxzxzXwp+xj458Mn4x/Dbx/o3jezhe716GCaG4mEckTzs1u0ZWTkH94wK4BBHbIz5&#10;uZVHKtScHpdXsevlsY/V6qnvbS54N/wXl/ZS+G3wC/aI+G+tfCr4X6P4T0XxF4PnWbTvD2gQabZt&#10;c2t3IzssUKIm8xXEQY45G3nGK+dvh3p3hrQtJHiTxOi+WrIzpNGjLdRq4SVCuRmQMSwVidwCgj7/&#10;AJf6f/8ABxn8LZNc/ZY8D/GnVtQtre78I+On0q3hf79xHqVqzSKpzywexiPbKhyM8Z/K/U2kvvhs&#10;t7YBpo4TCLx4WPykZHzo5zwGGHBOQQCqgCuvFSvP1OTBq0TR8R/GHXdb8u2tZGWC3spLZriaN3ll&#10;t9+7MgUMXYKoyADls9QQwXUrK00PUYbUSzWrND5trDfWrQzSBdmdqHMeAWwQJWaPgMucseX8O2H9&#10;qy/Z2iDbuGVmG3y8qpyOpHzEnHRUYnAFa/hmytby4i0GeRtNiuJsvtuEi81tjmMyPKSSibpWxu2n&#10;BwN2DXN7vLZGjk5bnoPhe7OqizvIIpri7ZSVhRdzv1BVU6ueDwueAa5H4sWM1jJa6rdSZkaaSO6j&#10;MOxrVgzKI3BJIbCEkHBwRkDBr0fwX8MrPQ/D2my+Jo4tahubuRb680/U541mtWikZI4Ugiml835Y&#10;5gfIZXCSosrElRF8e7j4e6z8MLOLwZ4Ys7W90eSO11K8XXIZ5bzLbVZ41C/OFeIkKoWMlkVEVYia&#10;h8JPNHSx4/p8rlwSeldhoV8yupD9MdK4m1duNldRoUhZFwMGpqJWNInrnhDW96GGXc26r19bw3DN&#10;MMbW4xs/WuR8LyNJHuR/uiuu0G7VopTI2Twu0fz/AM+tYjsdB8KvCM8+qf2zaxhryG6R5Mn+HjA/&#10;BnY4+n4/WXjf9j74m/tRftATa1438TzaT4Bk0fR/tyw3zfa9VYWEHmW8I3EQrvDqz4T5XYKrgyBv&#10;G/2IPDkPiDxS3mQq3nyIoV/m2Et5ucHrwoH/ANYV9EfFH4nftv8Ahr4neItB+FX7KE3i3w7b3TWe&#10;k/2h8YLOwtbi3iAj81LX7XA6KzIW2sxJ35IyazlSdbS1/mT7GNXScrI+kNG8FaD4S0G38O+HNBtd&#10;L0vT4RDZWFjbiG3tolHCIigKqj0H5k8nOvfH3w30u4W01L4gaFbzSZCQ3WrQRs30DODXyHaeDf8A&#10;gpH4x1KTWpvgF8MPB6tLn7Hr0up6uF44/wCPOS7LgnjgH1IxzWsP2Tf+CifxDiW8k+Ovwb0nT7jd&#10;9nvPBfg5LtWUNjKm50+PdyD/ABduorup+2+zG3zFLD4OG9R/cfTOq/Hv4H+EoPt3iL4i6TDCnPm2&#10;0/2jP0EO85/Cvjb/AIKo2nhf9u4/D3Qv2d/iPpmoXfhuTVnvkvNN1JMi5Nr5e3y7SRm/1DZ+Xjjm&#10;vVdP/wCCa37WmpWQhuf+CifiLSWdh5sej+Dhahh6AwXyAf8AfNfMH/BV79n34pfsR6L8O9Qi/am8&#10;c+Kb3xe2rJenVteuAkX2UWewxx+YSuftDZyzdBjFa2r21sKKwcZe62/69DzS1/4JVfEC3g06Dxdo&#10;mqafNI0a6trnh/w3qd2rKMgyJBeW9qsjBSDtEsYbHLDgj0DwX+yT4j+AOn2uteG/20tS0FrGRTa6&#10;Z4s8LaZp8MDBesc83iBJbXksd0aJuPXdivK/2LPhD4N/aB/aE+G/hL4tyT6/a+J9ftbfUrK91KbE&#10;scjfMoaN1kHGeVcNnvX6wab/AMEkf+Cefgm4W7k+A2j2bRjG2+8SajNGMH+7eXci849MVFOLqRd5&#10;beaLxE6dOS929/K54R8L/wDgorL4K0BtL8YfHr4eax5SKIta1zxxZzSKoznfHp6yytjn7wdyVILc&#10;HH0F8A/2vPhp8dY9Hs9N1NpLjXFP9kapZ6Dqy6PqDAkbYdQurKCAyMQ2yEOzMRtUs2QOM+PX/BLP&#10;/gnd8XNA+wCz0Twlc29vttr7wte29u4YP5m14gDDMrHCMJI3ZU4RkJJP5xfGD/gl9+0f+zr4okg/&#10;Zz+KXh7x1pdxcbftOk6lBpc0WEUedc21/IsPPzBfLkmceWWKx/KK0jWjS3n+JzyoxxGkYNfI/beP&#10;Q5jOV3qGHLK3YV+Wv/BykXh8TfBnRoZNyx6XrszbW4DNLZKeOmcItdv+yd8TP+Cg/wAHdOt4vGvj&#10;H4d3lnHGFHhrxXqt1qMajGEWKWKCR7cBemy6ePdyY8fLWx/wUw+CEn/BROX4e+KJtSXwKvg/S7+3&#10;1KG1sH1aF5biWFgySN9l4xF3C9cYP3q0lmWH5eWTJjluJjLmiro/Kz4c25fQXmmUfPftwo9ET/Gv&#10;6EP+Cb8dxp/7B3wdtX0t1aT4c6XP/qZP+WlskmeUGSd5+7uHfdzgfmn4J/4JRfDfw7aqNY/aYuNW&#10;EkjOtnp/hv7CwOFA+eWWZc8dRleCa+/Phf8AGf4jfCT4QeD/AIO+A9E0CXS/Dvh+w0PTb3FxcXsl&#10;vbwJAlxKS0UZ+VAWKqMkNtXBwFh8dTjUumVWwdWcVGWnqfT0WoAp5oik2hsb45ImX6fezn2q19k1&#10;ybYbLT4ZgXAkaSZk2j14Qj9a+WdO+Nfx/wDFmvtpd/4/ultZpGWOfT/CNvFcKACf3URxcSKSCCRx&#10;jnoDWj9q8XeLvDl3YP8AHLxJZeY0jJeSXN/BJbjJwphN2Fbj+FY25B5Pfs/tB6WRxf2fZ2bt959S&#10;SeE9UnDT26ERxqGk82IlV4yeQw9DU9j4deWFLqMK0bfclhT5T9CSwP518e+E/C/w70SVW1yKbXLu&#10;TcGvJLOdZc/Ku5ibjdg/exgjg/LgkGHxTqvgfwc03iaxtYNNeFmjh1KO4n06eP5z8wMocbgpC53L&#10;wOVzybjj5X1X4kvA80rK/wB3/BPtRfDa7xM8Dq2fvIAhY+rBQN+O27IHar1p4feEYXY/zdZVO765&#10;5DfTC/hXxP4Z/ad8YjWraTwp+0npsirGqf2TeeJ1vJ5T3O6eaRX47CNMHoD0r0nwd+3d4h8MQ22l&#10;ePbM6/Jubz7qx0q4eWTn+A2UDR7QP+meSe9bRzCGwf2dWUdrn0zHYWkB33ERh6/NJGB+oyo/PPtV&#10;oaeoHyrKw9VyQfyFee/DT9sH4H/ErV4vD+h3/iKxvpH2tDrng3VLGJDjjM89skSg9tzKWPQZr0yR&#10;LKB/L+wIeAcrCp6jNdEcVKWxxSw7i7NWPzQsvDthH5kgRgbht8vmMGZmI79/1rTt9Ntlcv5KySMQ&#10;WZlyXYDgk9zUsWjsG+SUtt6hpt2fbnNPFjpnmfaLjT7dn/u+SMD9Oa/P42ie8uZ7sdFazQXXz2cS&#10;w+VnzGmKuHz027cY992fal/tTQ2uPsn9tWe7ONrXiDn86XckZUW0cce7lVQBQfyFSrLNt+aXcc/M&#10;uQc+2Oaq5aVhZjHbxG4SMyov/Puvm5+gXOfwqlBrs+rX/wDZekvLb7WxdXktvIDBxyigoQZe3Pyp&#10;wTlsLUA1ufXXbTNGv2jhWQrdX0Mv3SCVMcWARuzkM/8ABhgvzcixHHBaJHDaQwRRwrhI0zlQfx/U&#10;81JSPg3/AILRaZZ6D8RPAuqWlkwiu/DL2/2dpgu4211K7PvYNkkXq5BJYnk5zXxLf67G584QRx/7&#10;K3CsP/HY6/VT9vH9jO7/AGz9I8L2On+OrfQL3w1fXMkd5cWbzLLb3CxCSPCsDndDEwOc8HFfnJ+2&#10;Z+zN4g/ZA+K1h8LG8Wp4jj1Dw7DqsOqw2ZtY/nnniaIKXkzsMOd24ZDj5V7/ACuZZcp4iVa2h9dl&#10;WYQ+rxo317eh5hcajPK+8iIf70bfzyKalxK3S7Uf7KxZ/XdVg6LfNtOoBY42XLMvzcntivur9kf/&#10;AIJZfs3fHv8AZ88LfGHxH8Q/Gy3WuWEj3lvpeo2cMUFxHNJC6qJLSQ7Q8ZxkngjmuajgXWpqULHf&#10;WxtPD2c2/uPhDzZcf8frZH+yP8Knk02+NomoTDMUjYSTcg/QDP8ASv0uuv8AgkB+x/4bZJbjVfHW&#10;rzPJ5drp9z4gtE+1TYJWMNFaxkZAJJyAqqzHhTX5y/tf+B5PgB+0v40+DejTf6FoetMmmlvmItZI&#10;0ngBLAsf3Uicnk9+c1t/ZtWMbuxjTzTD1ZNRuYLQQhsrczD/AHZyP6VKqBRl9QuP+/zf419If8Ex&#10;vB/wo8c/G/S/D/xQ+Hul+ILXXvDl3Hax6paieKO6RFnV9jZXIWGVOhwHxX6IW/7Ln7MWnor237MP&#10;w9jZeBJ/wgun7vzMOTWsMBKoruSRjiMzp0ZpODfzPxbmtdNHFyknru89v/iqZFZaRdTCK102ORmO&#10;Plbc38zX7haB8Pfh34QiaPw34A0PTwqn/kH6RFBt/wC+FGPqMU+710WsbIL9hH1C+acCt44HXWX4&#10;HK85XSH4n4y6N8Cvil4tiGoeDvgz4g1ZTxjR/D13c8evyRtmpfEH7Pnxf8I6VDrXjT4PaxodrLdr&#10;bQza9or2XmTFXcIPPVCxKxs2BnhT6YP6+X3iHzySkwk993WvmT/gpVeXGs/A23EKgJpfiSzvJ2ZH&#10;Pll0nt413/dXeZWPUnC9PmGNFgo92THNqkppcqR85fCLVfGtj8M4/Bllr2myukVxaWlvLZRPcWKy&#10;R6u7JFK1uzGTPI8ppDnopPynwXUf2NvE2jT3UngHxO0mkWsptNasWvI5rqOZrR5rbzFhUNscxS48&#10;5EUNEcc5J+qvDfw6i1P9j2+8UeFtC0XVPFrxy3Hhuylv7e3luRH/AGgr7zLeW5f785AWKYFVAWUt&#10;+7Xxvwx8Wv2jvDHhDWvg34l+FWvya7qXiIw6vpEk15JZQRQvbMT5k1z9ktyDDIBNvbCsR8odifus&#10;G1ToRin0PkscpSxDk9dTtNT/AGSon0Aawtzq91Yf23p+r262mkzSRmx1CA26HfFbzBc3W7kDBXBH&#10;PFO/Zz8Jan4H8IR/Cq+8RfZJ9HvL6ztZbxpAyQQzuRnzooiwUb+CgwqjniuCvv2kf+EO8MxeC/ir&#10;rmjeDtQsPA9rp8S+IPCjvu1bSbklbR2t7a7dXdzIpLrGq+XlwoKluD1/9prSb7xjp+h678ULex0O&#10;e3W5k1rwvatK9wxBJjluI5DNbqH3KyQ28TlSAy4YscMdg6uIho7rT8D0cozCjga3NPR2t5an1/BN&#10;42034cSeJPGVhfafb2Oj/wBspI8Y/wBKsygZJV4A+b5VwD8rEowVgVHUX3xW8beEvhfN4+vtYh+z&#10;q1pbw2MiqpV5p44RuPOcGQH5fTGRXyxp/wC2H/wlRvPgRp3xY1Cx0a4mit5dHmSRjqh4dWhOzy0i&#10;cbQdxEjL2UEhu48RePrbxR4MsbbUtXk/s/7Kurx2bWIbzGtbryrjzMuMGEMrBVbBc8kbRnx45VXl&#10;PljE+sjxBg407zmm/Lqe1fEmx0DxLq3giG78y5vrqbU4HeNmUDzrEpx+5lOCW7lByRk9B8vfs66n&#10;8PtF+Ll7Pe6dHcC3tYLx1mNqCPIvIJSQWhmP3QTjyz/Q+T/GPxfpfhz9qiHXPFHjfXNa/sfxNaut&#10;jNZx2Pl2gdJRHEyzTjHlnGPLGTljubrznw8+Hw8IfG2TwPffC/xcw+03uiX0P2gFdx3w5DfYxwJA&#10;p6dvy+mwtH6rgY07q6Phcfjfr2aSrqNlsftB8I9V8K6T4J8RadovhyGyml0v4g2yPp9tJGSJrmK4&#10;wzR6XYA5VlPFwmevHWvmX4J/tTfDz4fW9n4k1TWtPuLrwv4q0K8ulluITcfZ/Plt2xum1S72l7mB&#10;CpubdSdoJAJNeaeAfEWgG30a31rT9Ut5pNega+0+S/RJGs7zSmSQ72iHP2mHZjaDkYOTzXgPwf0X&#10;xNpep+KvA/hP4CavqkeseE9U02c65NczKtzZqL6Fo5LVbZQ/2mxiUBtwJOCD37PrHtKjbe6Rx1Kb&#10;5VG3U/Sb9uv9rn4mXnwIv7f4ZeFW0XTIrCaOC6utTk0+xlcvpEzDNq1naglpCdsgb7/J6Z/PHxl8&#10;aviHF8D7Fj438L+HL6fxNrjXk2hW0Pm3INrpvyi5sYpWOPmb5pBzX3L8f/2b4viP8GtQ8RePNT1b&#10;VJG0C4GqTL58aw+Xa6Dy/lQzuMeWwPnm2IChh8rAn5c0/wCFXwRj+C9ja6R4e0uab+2tYkjaZluv&#10;kMNnGrDZcagVyYWwfIU5z6HFTqRlOTX9aGcqMly2O2/aD+Jcuv8AwB8bSaj8VNe8Q30y3kUOl6nC&#10;z2+ZIvDuFWZ7tpBnaQV8lSCw+avy28exRnV5LyNMNJcSM7DuSR3H49z1r9lf+CgmteDfhP8Asca5&#10;a2tsum3V7JMslrB/ozzFNR8NKRsUWXm/JFxus5Bgn5l++v4t+ItQ0/U9QkurK3aPcf7/AMp/DGf1&#10;NRKp7SnHToTWjyyL3hmTESkvj5jXTCViijdXK6Dny1HrmuihOIlU9q9HDy/dnKWBchZcN0rQtZts&#10;fC1ksAfnB6Voac5a3xXQmAzULhhbM2R6fpWIsy/Nkda0tZYCEjHNYxkYHpWVSV2EYkkzAsvFWbYs&#10;XUbz1qi8oY/eqzp8rGUKfu+tZKSKsdjoDswSMt2pFbaNp55pnh6XYqgkfeHNSOP38ir2Y/zrvpy9&#10;0zkKSoGdtfVP/BMb9rnSf2VPiGbnxzpsl14R1y+gTxCLXi4tUTK/aYsEGTaJDvj5DpjgSCJ1+VI5&#10;A4wv97A9zXq/gL4D/Ef4m/s3+Pfi94N0Ka60j4b32mSeLrmxuD9o0611AzpFdbBgmBZLRo5G3ZUz&#10;RkgKGdeTMfewzizbC/xUfrJ+1f8A8FJv+CSviv8AZo+Inw4+Gfj/AMX+Itc8ReAdX07R2t/Dd1BD&#10;DeXFjLHCZXukhCorupY88AkA9K/FWKRpoo2d9vRTkV3v7Kfwn+D3xd+KkPgz4v8AinxJbabdWN19&#10;j1TwoovJIr4RM1v50cm/9w8ihGZRld4JwoZhb0T9kj9q2/jVrL9l74iSeZyskfgbUNpyOoYw4+nN&#10;fOynQju0vmexRp1ZP4W/kfaX7Pn/AAWt+CHwC/Zf8I/BDxB+whpev6x4Z0FbBvEl18TpE+1MHdhI&#10;9jHZFk4bGwS9AOaz9V/4L5+PVSSTwn+yZ8C4Y2P7qPUPDWr3Nwn/AAOS9VG/74xX1R/wTr/4JY/8&#10;EqNV/Y3+H/j79sn4CrB8WLi3vZfFUereJ9dimSZdQuVgEljHdC3GbYW52+Vg7skEk19XaV8Af+CP&#10;/wAPbOK3039kr4R3PkgeXdXXwospbj2/fS2m4n3LZ96xljMHHVzX3oaw+KlL3acvuPxp8Vf8Fu/2&#10;l/FDyDTdP8A6CkpYSWum/Bvw/cJg9g13FK3buSai8F/tL/8ABV/4y3Da78AtA+Kd1HNlvtHwd8Fy&#10;aTK/HUjQ7JNxx+OO9fut4S/aX/ZV+GtqdF+FvgW70KNIz+50nS7azhKj+HCTDA9PlGegqnqP7evg&#10;u8kkk0/4X3l/II2KyPqC4OP92J8f55FYyzHL47zXyN44LHSWlP72fgX+0zqv/BQOx0vw/pf7amn/&#10;ABu0/T7q4aTQbP4py6vF5v2dVWXyUvgj4VJgp8sbgJQB97B43wV4w0Cezk0LxLZp5ewtizV4WC4U&#10;KqjIUZUM+fm3BhuJIO79if8Agop8APAf/BSHxf4N1D4j+KtV8P2Phu1msvD+haJ4ktrRrx7qUGSd&#10;mlhd0LBIkCSCLd5S7QwbNfPdz/wSK/Zq8IapJaT6h8RlngVt2n65rdvC7gsPleMWiFy2xSPLaRCF&#10;G4rytY1sww6jdJv0RdLB4nms2l8z4F8O+GpdR06TxAjSf2bb+bIt5Dau+2SH51DbQTEMDlyCiNt3&#10;HZlx3Fx4G1fTtEsLC/trm+v4fKe81m3tby+tY5Hkm32wuYvMSUwx/Zd0xALSq8SSKOU+/tC/4J2/&#10;syaVp0Q/4Z88xmb7XHqTePb6AZKFRLvhvFji3LwQAisEGQ20Edd4T/ZO/Zg8JTW/gjUvgh4Pgv1s&#10;VXS5NQs/tANuiswjM1xHO82NjqANoDRkBnPA5VmHNooP52Rp9Rqdai+V2fnLYfG7R9Fih03w5Y6D&#10;rWkW7L9nuNU0VpJ5I/NWZmCl0CO0irIHTABKsVJytemfFb4jfBz4g/sqalp3g23utP8AEE2sRajq&#10;dnqVxd6hNceXNtj2SyzFUZluZWZwGd1+VsY3V912f7IdrFdmx8E/APw7Y26W6y31xa6PaQ+QzEk4&#10;mAVycEMTgPyCUIKs3QeC/wBnXxA2qrYeJPAlnc6eSwlJvIQ4VeM/K+7qMjBBGeQOoqOMruVuS3zO&#10;Gt/ZdGSU6yTXS9j8dNC+GfxM8Qp53hj4ZeJNSXqp03w/cz5Hr+7Q13ngP9mr9oLxQqnTfhRrNths&#10;FNYiGnNn0xdNHX6H+KEuPDOqzaWPgVe6PPayMlxBJcCeNJiSyCT7Ct61vb7GyZpJXAGMnAL1wujf&#10;tAfFWG+/trVv2XriPQbW8FjqiW6TyXKy8jdEWkRJ0XHJ2Ajt1BL9pjZNrlX3nTTqYGpFSjU5vQ+e&#10;vDH7G37UFk8dtqPwpmt/MVmV21eyZCAcfejmavRrX9gv48P4aGqyT+HdPLSqrrJq0kjPncTgwRvj&#10;G0554OPWvaj4u8f3PihrrWvhRBdeHrzUY7XT5vD99Fa3sUbBn8w2+o3AW6IG1WiM1uyvkKrL81Xp&#10;fGXgTQ7qPS7rxfpF7cWdws2taVB4qhszpq5VTI6ylSmQR+8C7FAUknIFYe0xfl8jqjHDS11M39mP&#10;4W6/8GfFmn+JNRn0+/stPdvPtbJZZDLIRtK7zGOwAHGeOle1XfxW+Is891b3HxEurKW1ZjPaNYx5&#10;jx1GQwIH4fUCuDt/iX4Kh8QSeH9Ls47jUrOwk1CS10y+F5dy2IwcolrA8ksaKu5pkjLMpZnYLhhl&#10;x+MdH+MttqUGg6lp+uWOhRxyLpsEjeZckAnbIm2BkJKSDym2MpO44LJVU1jk7uTXyCf1O2kU/mes&#10;QfEa51CForr4geJoJF/haZrcNzgnBiyoxyOufWqJvBdapLfXeuXzyzbQ882t3KLcfIEzJs2CUhVU&#10;AkAoBgEDAHiUnxh8L4Or6XFfw6gkSPceGLGNUkSFhuBihndGnjwwO+PzCeDnvTPhN8ZbP4heI7jT&#10;NT1dNNt5mK2OqfY7ie2vHADeXKyJuhdsk+W0agA54BFbOOLlF3k/vM/aYOLSsvuPZb3wr4e1mLLa&#10;UbySPcf3d9dSMAB1I8w/L7nGfeuL8b/B79mzWoIdR+IngnwLdTWtyp/4qHwzbSCNnwEPm3MWY2JG&#10;A2QCeh610NrfDSJlsNZFnfebujit7K8ZZVY7R9wkNswQ3XH3TyKe3i7T7W4TTmgup7eSMTSaZeTS&#10;ojpnOTuVQORlfmJJXqO/CpTl8TZ1Xp6WRgS+OfgL4AsY7HwT8RfDsdmYlRbDQ71ZfJA6pstlkXAA&#10;4GB3Hali+LGi6lq0Zh8IeLbiO4Zxb6pD4N1FbQ+WSuRJJEsaIMFstyw5BwAa9J8Fa3a+J7C8S3mu&#10;pmjt9tjpq+UqyMekZVuZGOVx5RLk9BjNS3Ok6tYeE21qcrayGTFxb6haeUoUMQGGWHBYFd2OvuCK&#10;6IU7eZn7bW2xwDzePdRupJbD4UX1wrW6+Wtq0LTI3dyGuyTnrgRqBjknpVi6tvihZ6Glinw98O6b&#10;NjzUmuPFW2RyMliyWlkzHAAHzSMc8LjFdJqXwX1HV9bsNOuZ5NLun3S6bcWqhknDjKop+barjGG+&#10;QfJ7ZFHQ9BudRWXSrO31BdbguN93bi5ckQAMSAqBiw53HOABzk81Xs5XVhe1W17mb4U+HeoQ2f2/&#10;UY7F5I9sl1a263KIi5zksSN+Sf41UnNaC2tm0slvL4d1y3tbiZhMItWjC7R2In3Rn/dHOOnPBUah&#10;Klob28luUjLbDdxp5jjnn7+c/wC6Cp4rRt5jCy3kl/btCIyZrvctsz56gsSd2B3HXngVoovqP2ko&#10;6o5fW7XSvC0sL22oTwefIqRx3n9nKqr7GVEDH0UHcTgAZ4o8K+ILLxHqkehW82uWV7JD5ohheK2V&#10;oif9aGhYMw+UfMBtzgBuldLZXFnLd+bpljcXEajOI7gnbHn7wxuG3BJGRz3xV+/i0nX5410XxHbb&#10;7gsWtTJG7IRnIcFWUMSCf5HFbRlDl219TGdStOWr0Obj+Gvh+611dUuvEvipbzyRbm6m8YapAFiz&#10;u25jnHy7vmxkDPPvU+pfAfwTefuvEen6gysxCw33jC/uc/KcsVkuTkfgRW9Zz6WuktFfaFNeNvIe&#10;KOGPK5PbDYOAcnGOvHNXb7xz4A+Fs9nH4pS4hgmtmmjbyHWGTDMux2iDSoVwSw+UlUOGXqahCVTY&#10;ico043Zxtv8As0fs2sPJb4P+CriNxskW80CCdmPP3m2M3f2Jzx3rtfBPwi8NeGdNt9M+Hmg6DY2S&#10;qfLtdOs1t7eLjn7qpt6+oJrR0fxT4b8R+IVm/s3T47SZsyW9nG7BYyvATMLNxnhgSc885q/ceB7v&#10;YLeG2m8mNQyzyWcsGR0wd+0Y6ckZPPTpWkXyaClzNl8eCvCwTbcTT28mE8yS4XdGuByF2OR97j5i&#10;/HOO1WINMttGZNLttV0++juDtZheeVLIoJwv8QTv8zqfQnpjI03SdZtNlvJJDatDLmO6h1RVPPUn&#10;yyxbB/vL04FdR4ZvNL0+8/s/V4o7244b7VbzOzMSeuZFQ7cehwewFd9CVzjrRqR6nXaPounJdnwt&#10;d6BDZxGbdDqMNwkkcGGA2lUIfaRnc3yuCAeADXEXH7RPi/w1eXGhP4K8SW/2a6lVI7f4beLrpdu8&#10;lW82DRTG7MCGOwsoYkBmxuPVo+g6iEk06y8mOBdu1UUFzu5+/wCZ+WOO2K6+01zQ7a1jhla83BRu&#10;zDHJnv8AeBwfw4+nSvRi4d7Hny9otj5ZOpuWEcjojdGyhXH5/wD16iN8Z1b7POd237ykAD3zn/P5&#10;VnJZ2NparataxPb7c/6ZGtxu9t0u/j8azv7P8Pi68zSfDlnFcM3ytaWMSsT7bVHNfD856/Kad941&#10;0PRY/tOqa5YWsa/KzzXSL83TGT3JwABySaxbb4gaT4/tZv7F1uGLTUmMW6O5K3F3jqYwMOIjn/WL&#10;gMR8pI+YTtd6jrds9nFqVx9h2qJJjMwa4GfmVef9UQMZ/wCWg4HyEiSzJDbui28CNGq5CdyoP/6/&#10;1rOdboi1THDxLY6MPslpo18kMYVY1tdGuWiC7cAAIh6AYHarFnqmq6ham606MMq/MtvNH5Dtk56X&#10;Gzn61StrSK0GwSSSMvG6bGAPQAAVOA2OE7dhWPNIfsyu+uarMjW17o2oW43ENI01s35bJWOPoK+H&#10;/wDgtPoBttQ+GXjBVjYzWeq6dJICdxEb20ybsgD/AJayHivuhYLreHS3ZR13Y/xxXyr/AMFk/Bp1&#10;L9mzwz4vWBt2j+OYo5Hb+GO5s7oE/wDfyOOufFe9h5I7sv8A3eKg/M/Pm3kklsIeFkDKAufbj+lf&#10;pp/wSv1jVtQ/Y8t7S38RWsEPh7xLqVnNHc2JkCKxju95YSpgZuW4x0X0zX5i6VdmKwS6l3BbWXMi&#10;9QFGDj9TX3l/wRu8U2niXwX8RND1DV7e30PQdSstZvEumKg+Zbyo0khJCrCosw7E5BIXPyghvPym&#10;S9m4dbnr5xHZo+yPD2nate3MniDxBP8Avp4TDp4trdovs9uxUn907MVkcqGYNkgKi8ENu/KH/gqP&#10;8LNQ+In7aPijxf8ACzWrO/sbmzsYL67muMD7ZBarBKi+WmGA8tFyP4lbPqfrD9on/gpxoeo+HdS8&#10;E/A7QdVhku3MEfiS7zE4hz80kSAMY3ccKzlSoJJXfwvyTP4tu9QC21vo8ZVSP3a3HJHpwvT+gr05&#10;SlFWjr6nm4WnyybkbH7Ajan8L/jD4QXWrvdNpXia2tp3hZkHk3TCNueCB5cp9DX6rf2Pc20mCbr7&#10;23El5K3Qe7GvyO8Paz448M+KtQ8YS6Q07XVzbXFtGIXjjtWhUBTnYd2cKSeORX0DrX/BYX4xR3Do&#10;vhb4dWalyVhuprpnX2z9rTP5CsqMeW/NodGKp+25eS7sv+GPu658PWk0aqNPtwR3aMVVktJbaDak&#10;O1cYx2FfAOrf8Fa/2gZ4c2q+A7dM4WSxs5pCD/wK6f8AUVxurf8ABU79qKS5Zbf4uafabhwtt4Ws&#10;5FT/AL+W8n6mt+aPc4fqtbsfoxqcBtraS9kSONEVmZ9nQAdffHFYc/wo0zxf4cm8O+NtBtdQs9Yu&#10;lm1Sx1azjnhlyV2o0TKVZVSOJcYwSpbqSK/NnxZ/wUX/AGkfEFm1j4j/AGgLxIWH/LnpVrZMec53&#10;QQRn07/1rH8P/tMftWfEOZtN8C/Gb4ta2rZWS20PxLqM6yA8FdkM3Qg4xgcHpV05QTvcf1apY1Pg&#10;t8UR4c+DM1n4W+KNxoNrqNrqM0lnqEcptrX7T9n/AHaCJZVZd19KuXjjGNo/hJHC/sm/Av8AaA/a&#10;2/aU8XX/AMItb8JyaLa3l6/iXxdDYxW8OnR3jXSQnaiQzySt5chWNNo+XLOgw1bniz9mv9r74i6u&#10;+oa3+yd8V9YuI44maG7+HupyQ2qbQIyqiFkhBVRjaFzjPNa2k/sFftqeKrVbiT9mzWbUcbW8RX8G&#10;nbe3S9eLHHHtXsSzCn9iDvbszi+oTk/emrep9Ix/8E1/2DtH1G68RftF/F/RfF+uXlskV7eeMvHU&#10;NjDbgRCJhbwJOnlJgfL5jzSJxiUspZvy2/a3/Z6tv2RP2htQ8C+B/ij4f8XaIu298MeI/D+rW1/B&#10;c2bk7FlMLOizIQUliYD5kzgo6E/bWl/8Epv+CgOr4udO+CFmsYXPmr4w0m5VfqILxz+ma+Tv+CiP&#10;7PPxR/Zo+L+i/Dn4tWljHqs3haPUhHp8rssUc1zcIFbcB826BumRjGDW2XYivUr8sr2t/wAMcuYY&#10;ahTo80Wr3RzXhH4/+D7jWdN1Lxn4As7XU7FbdINa021s4oR5IVYpZYvsUzblVEUmM4YIPk3Fi/6P&#10;fs6+Iv2dPjZoC6rBDp+q6Ra6tb22q3Wh6ak62FrrMTwS20jxeHSUP2zZK2/aDkBBnBr8iJFbhsY5&#10;xU+l6trOgXZvdD1i6spyrK01ncNE+09V3KQcHv6160qMXK6POpYiVPRn6dfts+EvB3gHTvC/jGHU&#10;41N9azaXqVwkBtUlvLB/Jlcgzaby24dEPC9xxXk/xv8AjJ4R0TXPCvxVHifTprjXNFs9WW4g1KCR&#10;jd27tbXDPiO6YM91ayyEGU8SjmvkDxT8cvit410WTQfFnilNRhku1u2kvNNt2nNwq7fN8/Z5u4j7&#10;xLfPuYtuZixiX4jG78K6f4T1TwDot+um3MstvfXE16k+yTBaH91cpHs3DcMIGDMxzg4qY0Xy8rZp&#10;LFXqc0Ufq34A+Lvw2u9Dmi8L+IoYpIYXv7CSO8lZ2cTLrNon/ITs1KyP9sh+VSVCsAATXnX7R/xt&#10;+E3wa/aRg+L+lX2jalDb61beIbW2vJNPuBeRSMkrptdNSmCuwkQ4k+7yckV8k/C39tnRfBOi6XoO&#10;tfBnT5F0+Oyimv4b66kdore43rtja4QA+U00ZyzZ8zOV5z0UGtaZ+2d8Q/CvwO/Z7+C2l6l4quri&#10;8tNDs7y8vYJI7NWeeJmdrhYI4oIUl3GVzxuJz95phS9nNNmtTExqU3bc+tPip8fdX+J/7H+o2mg+&#10;MbbTdJ01mHhua+864nulgt77zZE8yJ0gB+x2vQ2+4ynAbk18N694+k17w9oNjrXxT8UzwytMJbeS&#10;HzIjuuGOADdDqD0wce9fu7+wr+xb8D/2f/2ZfC/gX45eCfCfirxY9lNdeJpdS0m1vLeK5nlkle1h&#10;EkRxDEZWRcAAnceUKgel+JfAn7DM6xWV3+zR8J44rfmFY/h1patG2clkKwgoSeSRznnua0li0vhR&#10;CpS0dz8Yf+CgNhp+nfsnL4q8N+Eta8tfEFxZalrhCSw7pLq5EalVjHklntEX5pHP7v5T1B/N1eK/&#10;eb/g5I+PPw8uP+CbmlfC/wAEWdjatqXxa0+cWthCkUbLHZ6lJI5VABkvKCfUuT9fwcxkdfxrSFRz&#10;po5a8eWo7GroxBEePl+hrptJtL7WLyLStH024vLu4kEdva2sLSSSt6Kq5LH2AzXNaLGdsZFe2fsX&#10;+IR4d/aH0RQzKdShutPhaM/MZp7d0iUe7SbFHI+9XZKpOjhXOKu0tiKNNVK0YSdk+pb0j9hr9tXW&#10;JYLe3/ZN+IsP2r/j3lvvB95bRvn0eaNV/Wu60X/glt+3tc2+5PgTGq7tp8/xposTqcZwUkvAwPHT&#10;ANfs9rvwl+MPgr4W6T4z+IOuaLBe/ubFtLXFzdtIkI33I3j54wQV3Kck7du5GVz5Pa3nxT16+XxJ&#10;a6h4k0+xF1LFDYyWFt9ovI0faZXifc0KMCNvG4qQ25TuVfh6/Fmb06jj7OEbd7v8j7Kjw7ldSKkq&#10;kpeiS/M/NM/8Edf2ttVhhPiHxF4E8NSSsq+Tq3iNppAT0B+xwXCj6k4ra0T/AIIefH+5kWLxH8Xv&#10;B1vGT/r9Hjv7zcvqFe2jOMc9Me9fpdYeM/Fum+IoJg1vdTRYFvZ6pGnlbgMAtGsbJIV4OGDAkcgj&#10;IOw/xL8U3kuzxx4Q0e+Zp0kuGutSusyFQN7IiyrHFI+OXhWN1ycEb33ccOJs2rfFUjH0jf8ANnRL&#10;h/L6WsYOS85W/Q/PXTv+CC/hGwht7jx7+20tn5yFmhsvh28xRhwVbdfIyc8AlcHHeuv8Cf8ABEX9&#10;kjSniHxI/aK8ZapHJM0fm6H9g09zjGGRZkuNwwcnoB04PJ+0/F/jvQdaivGsPCWj2NxdSxyXVwPJ&#10;++oLOyptBDs53fMzkAbU2AnMWu/EP4W39jpkfhzwbdW01hH5ItE1GRDdAFgC5W2dJJmVhvk6MUGF&#10;UAKJlm+aVJW9v9ytf8BxyrLqcdaF/ne34nzz4c/4I9/sI+CrtZZdW8deIISVdo9b1qLA4+7mzt4S&#10;BnqSSfSu20v/AIJifsABzPafsxXt06sGWaTxRrEiA+4+07T9BkfTpX0L8N/iL8P/AAxrjeMrrwx4&#10;iGoLb7dL0eHTFmjERwjhnnIdgdrZfYo+8QEztFrxVL4b1fVlu/Ct9rHhPU79MJpt/pNtpcZY/OoM&#10;lsQncttfa5C4wVzJR7bMa0bzxMvRSa/Kw/Z4GjL3MOl5tX/zOG+Fn/BPn9lu28Qaf4SP7G/hVbS6&#10;8tGvtR8CDUWgjfgSv9oydg7sxAxk5xXqfhH4P/D34Fz6loPwU+Cd34YgurdYrybwv8O/sMV/Kgk2&#10;hhHHbh1GXII81VWRiCfmJPgjpei+DfFN5P8A8JbItjc2t0t7b3WrLEl5iJwgH2K8jMUj9EbePL35&#10;J3DadTxdquuxW6y/Dz4/6hp+nvHN5Om3musb5FjTe4zGVfkhyueMJy5YgnNUE6L9pOTd+sr/AJux&#10;Htpxrfu4xivKNv0uea6B+0VB4n8Q/YPD/j7RNVk09Vku7VZhqMEB5TEpUMv3kOFK5IG/AAyOkt/i&#10;9qPi7xFPpl18L/C+kTSII7K8s1vZsNgEboSrAhsjhADgj5lwWrHh8Ew+KtXb4v8AiWaG4vLy3jW7&#10;8SzWEdxPcJG6qheZsu+wtztLbA2e5rsfBej3l5ofiGx0/RLy/k+0j7JfDRLW6863Dc+ZAqSm3bcp&#10;G5ZGDK4DKpGBNGjSi7R280a4itLRt6+TZFPoHhi9a31OXxZJpjfunvrJ0e4t7qQj96tqbSF2jUMV&#10;228rNIMcuecbvgHR/Avgi51y++I3hC+1JX0iWy01bqzhuvssrvw0yybfnKruRkeJ0KsChDc89rHg&#10;WDW2fXL/AFa7e7VlRIxqm1rWNFACujKGUKq7QoAC4VRx0zfCPhVvFfiGHTrnRbHWr26uPItLa4ma&#10;8kkB+UIFMhbOGwuApUDKlSBjppuEaloR1+/8DnnJun+8l+P6hd6Jp0ks091dWtlcKnmw2cciqiJt&#10;HDGYllH+859zVHT7HwvFrlvZXV/NcLdMyLHZasCyuV+UgWK3DO20N91PQEg5x6l8U/2YrnwDpB8S&#10;+EZbW3bS7e3ufEGj61bsk+nxzblUxF1Ed3GzrIqEHICjHmMH2+Z+Ivinr3gzV7DT/BtvZ2ut6p5Z&#10;s7m80v5rdg5Ab95hZd3CsFk4Xjb0FaxwdSnUtUic7x0a1O9KW2hp61q2neG/FXiTS/G6aU1vcMlx&#10;atbaTcXH2hZhvwJImhEax7lUo/zbiUIcrWV4YuPAfjG3vPDWp6fY2ck9wwsdRstNbynVm2lWDzxB&#10;AVPLuDtKnGMkHB/aI+KXxi8Q61ZyxaVHcXl1FCl1rGh6S1jblNjSPvj8ra8rKJNv3v4eu0gcjo2t&#10;ar4X8S2p+HPhjVrO3hdbjTVt7hldJDhhIDEY8MDydoBzyOcgVyy0cdgp6r3nqdv41074j+BdBvvD&#10;fw8uYdSvZrq3WHSrfTlvLadmYRExyrKxCnOdxRBhAW5UVW0Xxz+0BK2nzXPwLluL60vJLDxJY+JN&#10;WkgtZcZ2Sw3ywyh1DK6sEGWUIVTCNIeqTX/iVZeGo/F3iL4YWKxtc+RfaqZLRN8kTqxilj2ebayb&#10;DyybST800Uu5ZU6rxL4q0zxQ2g65carJBeR2sKR2NzcC6aUbmzIC6RrIGyw3kpE5UL5oKcdMYrlT&#10;tsc2IcpO13byOPn+Lv7TcvhLT9U8KfCrT9E0mzZtOuLPR9PaYPcRsH+1xXc07brWZpCAjwGeMRBW&#10;ALbzD441P9tzxLLe6p4N8daJ4b03XtI+zzaP4mtZxc+HbspkT6feLYRNdR8cC4QnnaT/AMta2ov2&#10;iPFp+IOqappOh2rK91DBeS6bmK8n8sBIgdzFAVi+U7G+ZiMkmoPF/j7S/Gx0y3UQaNJYyeW8QmsN&#10;zZbpJJDDC2MDIL+avJBZSSK1ljI049Dy48P4WUudx36t3OAn+E/7UXjS7u/EHxY/agka3k0+HSte&#10;tfDNxcw2t2FBAubYKYDZ3RwGORMjksChhPlVyP8Aww74L1Sew0bxn8a7jUriTMepNHaLavqcYZWQ&#10;OMvFuXlTu3M3LLtYbq+ovhz8V7/wNAlnaroptwzBrfV9Diuln2qPkEvko4bkBU37Qc8gdbmpftEf&#10;F7S9NkufBjx6LBNcyGSz0XQhAkTN0ZfmYLk4LEHoSRjOapY2DtJyt6JHXTyunRi406aS9WeEX37C&#10;3w/0vwlH8Nb/AFvxXe6PHOLsaZ4lt4biGzADr9nDCFWCbWPys7MqjKkHkZmr/sx/D2G3tdFvoNa1&#10;C30v5dFE2qSSLaKcBoY5ZpUliiK/ejUlDhfl6PXr0Hxu134pouheOPjXeWt9HG/lwNrwMczKjOI3&#10;iMqBs7eRsLKuTk4rN1H+xNLs/JudZl02RT5VqjaaJIwgbO4Mkx2nPc5APcjOeapi+sJM68PR5m4z&#10;ht5O33ta/ecX4Q+Dn7PmlwW/hTxD8MUhtdLP2m3uIWWa5trpyu6SF2zguFHyu0qLtIUAkMvUQ/Bn&#10;wb4k1mTWPDSeErjUbKzLprEyRQ37RgFgrI+ZgAo+8MRgE8irst3Hbf6TdQM5ddraktiYTJGMYbmI&#10;A5znIcg4rO1258jRriXRtVS8+VpGbUtPSZA56O+y7Usit8xUhdwGNwBJrL6xKppK51LDxjrGyJPC&#10;+habp8K6N4TOh7oZCxDyeSh2jKoqIyMqt87MxB/hYSIn3uk1jwl8WbJZHsvhpp0j283neffQm9Ji&#10;fhYRMZthXcrNwodNu4MmcnnfC+v+EYbW70nT75LdtRj2XUFnqqR+cysSoSJQytjluCzDdkknml0q&#10;88Rf2rdTaDfapFbrcGJptO0eZnh3KALdpIfLwQPm2kZ9VIJzVP2jldIVanG3/BLOmfEj4j6xfLae&#10;KIbeS3tdwtraaM2kcchIwxaHy2LBhwSQcrkt0Bd4kaw1a7hGuWO1JcG4ksZmeD5lXDLESBgleQrA&#10;DGc9hJYfGLUdNnt7/wD4Sf8AtUqinzL+3tLraVJYbSyEoQ+WAJBU4bAIGK9trWmatLf6/wCIrcXV&#10;xIjSXMNzcSIshBX7hRiqkbmLKm3A6dSykuaUtwivZx+HQ0rXxdZ/D6xm0/Sdbiktb6IRXkbXEZjl&#10;UHBTcAcD+EnIPPUEAjU0rxl4NvdC1mPW9Uit5dXm86Dzo2kEjDBLAqgQKWUcFdxJOG6GsdNW8J+H&#10;Lq6E+mySMZitpuxHbupQ7HlZ23LluNu8hRzuyQBga14w0kx2dz4Ynum1BoCbwWoaCBWJyET5j5m1&#10;flY8Z+U47so+0itGTL2dSXw2OotlfxFoVrpVpe2MUNjuS1ms5vLnZWbfj5s9D0JXI65zU93PJZXF&#10;t4n1W8uG1izkUrGthKI7uOMYXzbiW4YDg5JVBjLAEKQB53c+NdQ+2RXO+ZvM+UeYokkkGeCy9x3z&#10;g+gIHFbVt4k1Jyuqa9qjaWfka3kaBJFcFgpPloPMDAbmAYxggcSDNXS9tzXuFT2OzNq+8f6PDeXj&#10;3/haa1h1BJAlgNaikt2zg/IsYAHPPzZfrznBGLpK6XottNZQN5yXS7pXmuYZW29d21o8buo3bg4P&#10;SsfxV4/0S8jjFlFdXUjxkzzXEAVG5xvULuJGcN8x4zjpg1Hps/igyQwaTpVvdfaF2sDAW2SMwCch&#10;3XaWPL4wmQSVHTo5py0bI5IRVzqNM1WzspbeIXC3MbxlWWeyaNlOO0gK5OMDkMSevqdW/bwdZous&#10;6zqUs0aLth8u8ia3HzcqPkGcZ6nHUDdzXPajbXHhgJf+KZYY2kHmQtY3xa3liPWVDyZPmBGUXYQM&#10;hzzTbPxPa2GpLqGneJYdPktLjzm8u6DFJF+YKpRmAY4BIDkqQPlBBA2jQ7uxh7bT3Ub90dLiEOpe&#10;FY/sdsWZZEvrA+XMegJZXQBck5HUgdR1rJ8QWPxGt/FCz6tqOg26KGRxosabgm7HDbiFcEd2cgY5&#10;9Kd9c3et3LaxpuoTxS2UYM1tp6MxKuWd3aTANyfmGfMJIC/eCjbWFD8QLfTrtLDUdouVlxI+4I+7&#10;PTZhTkg5znGMnPp2UoqPw6mMry1m7ejPWrfxd4nmWP8AtTW7j7CZFV4pI1wvGcj50Uj3Jxk8Enit&#10;C18T3EDRy6JLtbqrLbeWrt/dYEHtxu3AMehHQ+d6F4u+0TR6jo+o3Vs0lmW+0JcuGkjbg8BQxQkY&#10;OCScdu+3PqdtdRz399YwibzC6y6fGEVckKGdR8oAGflwhJIJPXOkaceoSk5Wsd3afEESGaK5L2r5&#10;HmW0ZVS7cfwkhgfwP1rW0/xfcaOLjSb3V5PJm62N1deYx6fPtOW5PRgQDyBmvPtH1LxBdpHa2OtR&#10;SRRsYodzR+ZaocDOTlFJzztJwQAdpJzrWt7q9hrDI1tHapcRKMySSyJPg8yEOxBye4B5GBu5NbU+&#10;WOxz1Izlud/pN5YFvLhnZVYZASFtwPoD8zYI/DPuBWtFrFjBGIl0rUG2/wAX25Bn/vpAfzFcro11&#10;qcVyuiahpdtGvmeYbq1maMLnjcSoYEL1ztPf1xW5JeeILGV7R7Ozyjt/rLeGQjn+9/F9e4reMo/a&#10;MXT5dz51N6Vkyls7DnLAgDp+H+e4psST6tAyx2ix2cmfmk+Zrkf8C/5Z+xA3A8jH3qviSWRZtNt1&#10;kYR3GsQxzx5+WRDHISrDuMgHB44FbaszxqzsWJbknvzXxMtD1FBRFjWQAK8n3egXoP8AP5+tOJH3&#10;fU8+9AJ8wj2pp61kUPD7XG2pVKzZXYOPSobglbQyLw397vXnfxI8Qa/YXSw2Ot3kK+YnyxXLqOvs&#10;aAPUsrBF5/lFtoztRRk+wrxX/gpDo174n/YQ8eSSWFxA9jHYXyxyIpYLDf27Mw2Mw/1fmdcHGcjB&#10;r1L4f3Vz4k0VYfEVxJqCLMFVb1jKANo4+bNcr+0N4d8P6T+yJ8VxpWhWdrt+G+tFfs9qiYxZyEdB&#10;6gH6ipl8LNaDarRt3R+OlmBJZy2iP8rDcw9umK9d+C93F4I+DXxT+GjeKNQgm8deEtPj02bS2MTJ&#10;eWupW1ygdwf9WYPtCMv8YOzjduHk/hz/AJCMi9ivI9fmr0DwgT9msTn/AJh/9BXl5fpUkfS5klyL&#10;1ON1Hwn440KfZqnxEmuJJmZoVaSRcj2zIcfrXpWp/sZ+Jz+xZ4q/bD1NNYa10fV9PtNHjl8hob2J&#10;7pba7uecSbEklijXapBZZtzDywG4Xx4zT6/ZtMd5XV9qlucARHAr9DfjXdXNh/wTAGgWNxJDYn4K&#10;2MhsoWKw7jY28hbYPlyXJfOPvEnrzXsU6MZRuzxa1aULJH5sfAay0HxH8UtP8LeJ7OGW1vkniWDJ&#10;iG9YXdTuQg5yoHWv1A+BH7EX7EmofCrw94qvvgDot1qF1pcbX91eeItRnMsw+WRzFNKY13MC2F4G&#10;cCvyp+CxP/C6dDGf+YtGPz4P6V+tPwXAt/DenwW48uNdPg2onAH7pe1Rg6KlWk276bM2xc5fV420&#10;1/yO1h/Zj/ZR03ZbaX+zX8NJO/8ApngG0umP1aRsn8Oa1rb4JfAK0g2eGv2ePAumXjcJLo/gfTLf&#10;afUAwv6j161R0q4uP7VUee/Uj7xq543vLuy8C+ILuyupIZYdFunhkikKsjCB8EEdCPWvT5I9jxZT&#10;n3Oq+F7xWNjcapps0kdteNttY4reG1At14Rl+zJGQHO6UA8hZFU8qRXRWuoRWMzPJquoTNtwsdzq&#10;s0y49cSOa4vw6iR2bQRoFRVUKijgcY4H0AH0FXL5Vt5gbdRHuGW2DGfrWkYqxPvPW5u6pd6JdMtx&#10;f6VZOV4VpIVJHv0qa28SxW0Qt7e/+zp/EqqFUiuEvmbzGkz8y/dbuKhnnnaNi0zH5f7xqiJNno6+&#10;ObCKIEXG7P8AEGPNfiF/wcH6xNrP7fttfNIzKvw70tIWIP3RPd9PbOa/VbVLu7ErKLmTG7GN59BX&#10;5L/8F3CW/a68OO33m+G9rub1/wBPv67MDL99Y48ZrSufF7PvjZd3PWpI1WU7g3+9VeThGI/u0Rk5&#10;Q5r2DzCxLZ3H3om+X/apqx3MR3hanckLkUshJL5PcUANth5xCsmCvevpL/gkR461HwB+3KL/AEiS&#10;RZrnwrqVojRrxGvkrIc+xCEfUivm6E/e+lfRf/BJ2KOT9qrXHkjVmTwfdlGZfunzrUZHpwSPoaxx&#10;GmGn6G2H1xET9Rr/AOMXjrUZd1z4juNv91Mf/XrPm8X6nfHy5b66lz95dxOazbVE+zk7B+X0rr9C&#10;tLUJEBbR/Mo3fIOfrXzceaTtc+g0jrY+EP8AgtbqV+PhF4C0y4tpIobrxJfTfOpG5oreIA/Uea1f&#10;nTLt8vOeW61+lv8AwXpUR/DL4TrGu0Nq2tM23ufKtOa/NF/4fpX0WEXLh0jwcVLmrNmzoCJ5CAHh&#10;hzXU+GNc/wCEV8Rab4piVmbTdQhu1Ve5jcMP5f5Fc1pHCKAK25iVtMrxyOn1FetTSlS5X1/yOfmc&#10;HzLoft7+xz4/1jVtKudF0y31K60e3t5RZTahfSWUMSSpkTxeRcK00gZSoHzxNHy6Izrj1a+8J3uk&#10;zRy6x4muJMxAYjuIuDxkDarHtx83fnvXy5/wTG1XVJvhzYwTajcMn/CK6N8jTMRzbx54zX2LowC6&#10;rbSKMMoBVh1BzjP5E1+UU8teOxmIgpcvs05bXv5bq3rqfpP150adPS/NZb2S07WOdt/hBe+IdLvd&#10;XtfEM0i28gF1a3GoT29yhBGGZXRQVIJKkn5tjbcjFYd34H0u0tBJd2qLGu0yXbW8sjk+gLZHfqVH&#10;uV4z0XjW4nX4px6eszC3uJJknhDHZIoIIDDoQDyM9DR8RtW1XTvEf9lafqdxb2sdxCI7aGZljUY6&#10;BQcCuKpTjTlFR6o2hWqVL3OV8OeGtIN6sA0+eXaZG/fRTHeqrn5cHrgMeBzjHFQ+IfGPgrwv4ksT&#10;faaz6beKVttQ2XMbae43A+bHcjDA/LjaUbqSMdPb/wBl+wsdb+MZj1myhvF+xiPbdRiQbZNySL82&#10;eGQlWHdSQcivon9oz4a/Do+DV0I+ANF+w6dqGoLp9n/ZUPlWq71bEabcINwB4A5Ga9DC0YzpubPK&#10;xWKlCsqa69Uz4x07WPDvgi6uL7SfFGpR3GpRhJWnFrZLGgIb5X3li25c4VgSSowx5q1oet+F7i+t&#10;9asNeaNdHsbprySOa7luJ4owzOCJJIgCqCVcFwD5hOMgBuH12aYG9Alb922I/m+7mWMHHpxXrPhB&#10;m07wA2l6efItZp54JreH5Y3iUhlQqOCoYAhTwCAe1bYdOXU0xHu6FXw9f/DvxII5JYWmt76xZBqE&#10;STy+Q+/mVA/lszjaQpYBWDZIIxU5n0jwr4ptn0/w88d0k3n2kHmxxNJs5BL8qGwOUJyv3c968z+H&#10;lnaeFvH11Z+GLWPTYWnSdorCMQqZWU7pMJgbjtXLdTgele5XVtbajo9xfahbxzzJcTBJplDMuEQj&#10;BPIwQCPQ1FeTp3S6BR/eSTZw+meIEttTsdQ1LQZJLrXru8WPSbG8uVt7Te4jhMiwiN/NMoyNjMvl&#10;qpMblhsx9A+IV54N8QhpryOG+0nUtmxdUguIpmSQ/KCWCyLlSMhgGxkMM5rv9P8A9PsxcXw86RrG&#10;+DSTfMzbbVCuSfQkkehNY2u6BoWtWeg6nrGiWl3c3WsJFc3FzbLJJLH8nyMzAll4HB44FKnWcoKV&#10;hOnGnVa7nqngP9s/wr4g+KFrdeJvB+jXlxMV/wBIt447lZyQTnYiB4NiHYfnYnGSDzv9C+C/7VY0&#10;fxxqmheO9J0N9LuJkn0+bwvbnfpFs6xjOzcWmhbZuLQkOGZiY8HNfFP7RPhnw34dhm/4R/w9Y2O6&#10;+kLfY7RIt2GGM7QOmTj0zXn/AOzx4o8S+P8A4kWugePPEN9rdjFeGCOy1e7e5hSLzR+7CSEqF/2c&#10;Yr1KOOqRjGSSPMxGFpzqcnf9Pw/A/SL46CLXLS51nw1+1H4dTRLi3klsdH8UeI4IhscK7qHkYyOm&#10;5VOyfAXA4FfJPiH4vfAzwT4ymhsfHHh99R8ow/b/AAzeW9zC24jIQ26lmUHnI4LbiA3DV7v+yB8D&#10;fgpo/wAdL3XtI+D3ha1vra009re8tvD9tHNEzIxYq6oGUk8nB5716V8crO00vxp4mutMtY7eS802&#10;2ubySCMI0832t4vMcj7z+WzJuOTtYr0OK6MRH6zT9pdp+p5v114ODiop29Pxsj5B+IfxWh1qys5t&#10;B8F+INTt7NdhNj4d1VZOX5G8QxJj2OWAI/3hxHie1m1HVl0/wN8H/Gn2q8y1tpupW9tY3UjYG5Yo&#10;7i5V7liSMIpaQjjGd2PV/wC0dQ1TxDfadqd9NcW4iuQILiQugCqxUYPHBAI9CBipbCeeXw/e6bJM&#10;zW809nJNbsxKSO8LI7FehLISpJ5I4PFefCKjvqc885qqKfIrXtpdf5nk/wAKG8faj4xj0HwYvhXQ&#10;/EVmi3KweKtYRllhLII42a0jvI+r/d4dSx37ezrnx740t9V1ay1PWtA8P6hFdGLUpP8AhGDrFvbK&#10;85YyJ58kZ2jkgxQliuGJYEOY/hlFFZfEDxELKJYf7Nupn07yl2/ZWM4UtHj7hK/KSuMjiuo/aEvr&#10;27WbxBdXcsl+tuYlvpJC0yxqEKoHPzbQSSBnAya9L2cYwuj0o1J1JK/U5ZX8Q+LLWDUx8YP7aK3E&#10;iS6bZaHb6aYVZf3TLHJNOpiKJtILeYzpIdqgoX63w94Y1U28OoJ4g1HSdQWZIbOO2a2jfB6iRPJI&#10;bOVG1gpUAnnivP8A9m6eePT9Z1KOZluJrqBZrhWO+RfNTgt1I+teq2Lu9xJZOxMLMpaE/dPyRnp0&#10;68/Wvn8dUlGqkj5HijNsZhW8HTty6atXevrovuMzW/HUh8bTeHdW1BZo93lrq01y7QiEYxJKkEsQ&#10;X7yEYQk71wPmXOfL47hmF5Yx30tuyJ5bLcafNC5yeNjO0m5SBwzqD8wwAeln4r6hqGk6rrFtpV9N&#10;axyatOJI7eQor7ZMrkDrgsxHoWPqaoaHqWoX/hi4vb6/mmmeO0keaaUszM8Kh2JPOWAAJ745r0ac&#10;Y+zi7H2WX1KlTBQcn9lfiWLL4pNaXradpOmTX0jRbI7a8mQbMZ2vj7Om4DB5JcfMOARklj4k8Tay&#10;32LxBqNuTcXSsPOdoIS4wBtbKqFywY9OMkbmxnmfEEMLzSK8KkR2cDRgr91jtyR6E967D4NeHtA1&#10;Ox1uXUtDs7ho9MieNp7VHKsZ8bhkcHBIz6GtaVOPM9Df2caN3Bvpu2/zLFp4Uurq42XnieLTdXiu&#10;EjuEh1ZVikX7vmEvKoZsru2hlIBTcI8sFwfEml+FXmsbyPXLdr+dvtNzDewyMjYY7Y0kU7pR8pyV&#10;VG/eAfOuWrrNQ8PaAvgafVF0OzFyJbYi4FqnmAkkk7sZ5Nee+N9Z1dre6um1W5MlwxluJDO26WTf&#10;99jn5m4HJ5raUYx2LhKcpJSdzatJ7G2Rv7I0STUryRW+1LcWiMsb5G0xQraKFCpv3ght3VQDHvrQ&#10;ZfEOvXVjomNP0u3upZpoYdbuLtlwQFKBpQYy3HB67Gw7DLINrwNdXV34O0ua6uJJHYoWaRyxJEQY&#10;cn/a+b689a4abXNaGuWONYuv3+lq83+kN+8bzym5ueTtJXJ7HHStIykZtK5NdRfEHQtZNnrdvdXU&#10;3l5SX7fvEw6By25lK4HPII6EqTkaOl6bqlzqsJ1Q/wBqAx73t2umKx9f3JDIoYgc7gWGCBgkHGl4&#10;J/4mHwYutTv/AN9cjxJcwC4m+aQRLFEyx7jztDEkL0BOaxp7u6it1EdzIv8AoOPlcjgAYrCtLlkr&#10;FxNeGwSa/ki1GXUZ5FbfNJDbmZ1Oc8q2M45HGevB61X/ALP1fwxq1vq8mj3F00Mm+1t9Q0yRUAGQ&#10;u+PdudT8mcNk9O5BzZNS1GbxJYW8t/M0YiYiNpSVBOcnGe/etTWoIYLdjDCqbl3NtUDJBOD9RTiw&#10;nL3dTSjutW8mS01PwnNZ3tuYo2jjWVY7fAYKZRMSys5+9ub7wO3PSoLmfxDbDfc68slsCPmaZCtm&#10;2QP3nIZW7YkUMTng1b+Kmv69a+INcv7bWryOdLie7SaO5YOtw1yEaYEHIcr8pbqRxnFUdLkkubq1&#10;luHaRri9uEuGc5MqtbZYN/eBJJIPXJrSWplRlzSM+60SJGfUoNRtbdZrgGzSzjJVvlHJyMDnPXGO&#10;x7HS0zxXpzWltpL6dbg2rBHtWu2c3jEgljJKcKf9xlAH3VzViY7dEk2/w71X2UNwPoK4Hx7c3Myr&#10;PLcSNJ5irvZiTjd0z6VUdHobcinozb1rwt/wkPiddQvNaupbaO3LXkN9Kr/aGCBduVYf6tUGCoGS&#10;SAV4xtyWfhSz8tdRuZrxlt9iOlpLLsCgc4yWPu3mMozgdM1g6Zd3UugSTSXMjMshVWZySFB4H0GT&#10;j0zW7LDCWhQxLtTJRdv3TkDI/Cr5mRKKjKxZj8OPo+pWfi2zEs+nrcbbSSWSQbZVA3IsiMgPyt80&#10;bZyG5GGOb2q+DvBPiyyWSfydrYljDWaSovzcKN4CL2xjFeh/sy3d1N4bvoJbmRo5NQJkRnJDEWzY&#10;JHfFYGp3NxaeI7q2tZ3jjXVtgjjYqoVlbcMDscDPrWvNLR3OZSjKTVjndMtLbREl01bOKS1XLQwx&#10;wKvzjPA2Yz34yR27YrWitZprQ3tjYXkcjHfNHdRFldQuARg7weBjcfbNOuri4kuLzfO7eX5qx7mP&#10;yjL8D0FVbN3WFwGPysxXnpyB/In866PbSKcY2NjR5NNshhvsdm7M0hkVC7IQOSwZn2j1wpI5rf8A&#10;DfiS5Nyi6vbxSWsjER3UB2YyvXcoUHBPX7x6HbjB5bwu73l3psl2xlZ7cs7SfMWbgZOe9dYiJ5iy&#10;bF3SP+8bHLckc+vFbRqOxnKKkdpplkYofOtZ41s2+SQ2amWLd1+Yj14I6H1IrUhsftUKXAZZAyDa&#10;/koMjHH3mB/Mf41yGmIlrq0wtkEf+iq37sbfmzjPHfBP510OoXFwtwoWZxmGM8MepRST+db053Wq&#10;MXT5tz//2VBLAwQUAAYACAAAACEA/0HtQOEAAAAKAQAADwAAAGRycy9kb3ducmV2LnhtbEyPQUvD&#10;QBCF74L/YRnBi9iNSSwhZlOKIAiK0Bja6zS7TYLZ2ZDdtrG/3vGkp5nhPd58r1jNdhAnM/nekYKH&#10;RQTCUON0T62C+vPlPgPhA5LGwZFR8G08rMrrqwJz7c60MacqtIJDyOeooAthzKX0TWcs+oUbDbF2&#10;cJPFwOfUSj3hmcPtIOMoWkqLPfGHDkfz3JnmqzpaBZf3t+0uubtgcljLunYfaRW/pkrd3szrJxDB&#10;zOHPDL/4jA4lM+3dkbQXg4I0XnKXwELGkw3ZY8zLXkGcpBHIspD/K5Q/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NS4DgjAIAAC8FAAAOAAAAAAAAAAAAAAAAADwC&#10;AABkcnMvZTJvRG9jLnhtbFBLAQItAAoAAAAAAAAAIQB32Ssf/owBAP6MAQAVAAAAAAAAAAAAAAAA&#10;APQEAABkcnMvbWVkaWEvaW1hZ2UxLmpwZWdQSwECLQAUAAYACAAAACEA/0HtQOEAAAAKAQAADwAA&#10;AAAAAAAAAAAAAAAlkgEAZHJzL2Rvd25yZXYueG1sUEsBAi0AFAAGAAgAAAAhAFhgsxu6AAAAIgEA&#10;ABkAAAAAAAAAAAAAAAAAM5MBAGRycy9fcmVscy9lMm9Eb2MueG1sLnJlbHNQSwUGAAAAAAYABgB9&#10;AQAAJJQBAAAA&#10;" stroked="f" strokeweight="2pt">
                <v:fill r:id="rId17" o:title="" recolor="t" rotate="t" type="frame"/>
              </v:rect>
            </w:pict>
          </mc:Fallback>
        </mc:AlternateContent>
      </w:r>
      <w:r w:rsidR="00E41FE8">
        <w:rPr>
          <w:rFonts w:ascii="Times New Roman" w:hAnsi="Times New Roman" w:cs="Times New Roman"/>
          <w:noProof/>
          <w:sz w:val="24"/>
          <w:szCs w:val="24"/>
          <w:lang w:val="en-US"/>
        </w:rPr>
        <mc:AlternateContent>
          <mc:Choice Requires="wps">
            <w:drawing>
              <wp:anchor distT="0" distB="0" distL="114300" distR="114300" simplePos="0" relativeHeight="251633152" behindDoc="0" locked="0" layoutInCell="1" allowOverlap="1" wp14:anchorId="7F1FDFD6" wp14:editId="04DB18EB">
                <wp:simplePos x="0" y="0"/>
                <wp:positionH relativeFrom="column">
                  <wp:posOffset>-154305</wp:posOffset>
                </wp:positionH>
                <wp:positionV relativeFrom="paragraph">
                  <wp:posOffset>74930</wp:posOffset>
                </wp:positionV>
                <wp:extent cx="2705100" cy="1371600"/>
                <wp:effectExtent l="0" t="0" r="0" b="0"/>
                <wp:wrapNone/>
                <wp:docPr id="2" name="Rectangle 2"/>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EB40" id="Rectangle 2" o:spid="_x0000_s1026" style="position:absolute;margin-left:-12.15pt;margin-top:5.9pt;width:213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733BAgAAAwYAAA4AAABkcnMvZTJvRG9jLnhtbKxU207cMBB9r9R/&#10;sPxekt1y64osWoGokBAgoOLZ6zjEkmO749lbv75jO8kiQK1UdR+8Y8/95MycnW87w9YKgna24pOD&#10;kjNlpau1fan4j6erL6ecBRS2FsZZVfGdCvx8/vnT2cbP1NS1ztQKGAWxYbbxFW8R/awogmxVJ8KB&#10;88qSsnHQCaQrvBQ1iA1F70wxLcvjYuOg9uCkCoFeL7OSz1P8plES75omKGSm4lQbphPSuYxnMT8T&#10;sxcQvtWyL0P8QxWd0JaSjqEuBQq2Av0uVKcluOAaPJCuK1zTaKlSD9TNpHzTzWMrvEq9EDjBjzCF&#10;/xdW3q4f/T0QDBsfZoHE2MW2gS7+U31sm8DajWCpLTJJj9OT8mhSEqaSdJOvJ5NjulCcYu/uIeB3&#10;5ToWhYoDfY0EkljfBMymg0nMtjTaX2ljWO0JOIoMDp81tgkGypF8o1EPBH3Gv9MlQ3zp5KpTFjNn&#10;QBmBRNjQah8ozUx1S1VTgdf1hPohviJR1YO2mAkSQD5Q8YksAUGhbGPBDRXbv1PXo4LkoZVoZWw8&#10;rYut5abjS7HHO0m4MypbP6iG6ToinBpOo6AuDLC1IBILKamPjEVoRa3y81FJvx7+0SN9DGMp4L7a&#10;PnYfII7Z+9i5ytxdclVpksbCyj8Vlp1Hj5TZWRydO20dfBTAUFd95mw/gJShiSgtXb27h8iLxI/g&#10;5ZUmat2IgPcCaHCJNLSM8I6OxrhNxV0vcdY6+PXRe7QnIpGWsw0tgoqHnysBijNzbWnSvk0OD+Pm&#10;SJfDo5NpJOZrzfK1xq66C0efiXhE1SUx2qMZxAZc90w7axGzkkpYSbkrLhGGywXmBUVbT6rFIpnR&#10;tvACb+yjl8MkxNF52j4L8P18IY3mrRuWhpi9GbNsm7m4WKFrdJrBPa493rRpEnH6rRhX2et7strv&#10;7vlvAAAA//8DAFBLAwQKAAAAAAAAACEAyOMeKXCXAQBwlwEAFQAAAGRycy9tZWRpYS9pbWFnZTEu&#10;anBlZ//Y/+AAEEpGSUYAAQEBANwA3AAA/9sAQwACAQEBAQECAQEBAgICAgIEAwICAgIFBAQDBAYF&#10;BgYGBQYGBgcJCAYHCQcGBggLCAkKCgoKCgYICwwLCgwJCgoK/9sAQwECAgICAgIFAwMFCgcGBwoK&#10;CgoKCgoKCgoKCgoKCgoKCgoKCgoKCgoKCgoKCgoKCgoKCgoKCgoKCgoKCgoKCgoK/8AAEQgBSgK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W0OdzDmq8ls5HzJitaW2Hfg1XuIMpw30rx5JnStTIntSV5GaqvbgKQD0rXeAlKoyRGOZgVNZl&#10;bGPqOkWeo2kllf26TQzLtlhlUFXX0IPauV1f4T+FdRiktPLuobd5PObT7a+kjt2mAJDeUG2Dk52g&#10;BSQCQSM1380HmJgL+lUZ7N1mVkB+9UySa1KjK2xydm6ppqXVjIbhZ5JAskKYaR8t2wwyNpB44xTN&#10;b32GoefexpH51vFhvM+UbXkwuTjJOf1PXFTQQ6sj3WjtDBJZtCx3PpDLEN5OYVCS73bBLMwQrg9S&#10;wK1eOgLZx/2JoVnp62f2VZfsMdiIwdrgkDoN3oCuM9RzkctuU1XvLUytMgCo73MmZLhzcMNxIAKh&#10;VwCTj5QpIHG4sehFadtbbgMJWfp9klvNJZR6Zc2Yt4S/kzQKisWcYZdrsvdgVB47ADitzToMxDnn&#10;6V1wl7pyyj7w6GxjJzj5qsLYkHIXNWLaB+hWrUagLjbV8xPKVYLUhcNU32EE4AqdYSr8rUqpg5I5&#10;6UcwcpWFkcgbKeNOXGcVYGM4Y04bv4elUHKNjgAHzLUkcCFs4pyEhqmGBQURrD/dGKesSZyy0px2&#10;pck8UALsGflpREB8yrQkbkcHFS8hcCgAG4r05p0asPmamocnFSAE9BSauAnloW3FfeniNf4TSqMc&#10;mpVjRlBNJbgQxI/mU54EPzNUwijTkU1wCMCqAz3VFlwvp6ZzSx2EUu5ViPK/ezVnyAG8zAXt0o2+&#10;X82c5rRVJdCeUrpY+XJ55ZcqNud3SnxRK7ZX+HjnvSi4MksiCPjdR5mz7o/ixVXb1Yco4wKz5Y80&#10;65jT5JFGNpzRGrkeYR37USSkptxUuXYoYYvPiwW4NQvZiK6UwT8bDvVgevr1qWOUk9SF/wB0CoZG&#10;8mRWM7bcnKqvX9CB+HNUpIlrqV2jVZP3aqDL3VRzz71qpFGfl8v5R0/pWPZTXk99chYgsfl/ucbT&#10;j5eowQfwNaZllR8KrdBtO32qZcsupJX1jUpLQ7IosH+Nm6Ln/GpLa681VIZTuxnBqrdwLHCyv8zP&#10;39TTdNULdrFHI2I+/PJ7fSrcY8oIuSwLMAGNRmyUHdCnTo27pViGFow3mHlmz8vQfpQxMOcD5cZr&#10;m5jT2ZXt4b7zskR7eAPlI9fcg/59amlgZztQj9alwCu0ilwQOKVwKM9o64DMPf2qKWDZwy+5rRlH&#10;oKpXx/ekKf4RTTJZm3Ityuxc5PrUPlRhenSrMlrGG4i71GYlA4XHpW1MkryW1rI4LJlj6VHbQPA8&#10;jOV7bcdvb/JqRru0e7W1WTdIOCFokVmz5TLVXlfYCteedPJviYL26VWksELMzud34VeMbAHLDpxi&#10;mPDyA8uNv94frVJvoLcgMeIAit0XGTTVjjEgPlbm/vYqYRWzr+6uvmHpRujBzlm7ZoGMaEuNxH4V&#10;OsEbfIV+Ueq06NVK7jSxqxODWUk7jFaBV/h/Sozbx9jUzKQM7s01Y93zCnFO45Fd7fAz/SoZLNZR&#10;k8Vflh56Uwxg8GtCTJn0skcH86q3GjGVGhb7rLhufat51hiG6Q4HvTQ9k5+Vlz7U+aQHMnw3bWcf&#10;7iLGP4qEtlj4YV0U9vFO4CmqsmkNv4/lRzSAyfKwOKPL96vTae6bgQetVWjZDgimm2A1UzwRU0IK&#10;nrUYL+lTQDdwwrXoBITxkVJbrvO1qjAxjPpzU9qiluDWW2wE4jQchaDsjdXPrk0ozg5/CmbsOu4/&#10;xAUQvzFNWMb4foE8OJ5IBjkuJnBXod0hP9a22jRhgrWV8MDHceCbWXYBmWboMZ/etXRC3DD7tbNx&#10;va5JSMKsuMVC9pJtHtWg0QB2gUrQIRgU07FcxjGJxMFbG2pWhjKnirslkD8wPP0qGe3KJz3phzMy&#10;brT4zL5ygA+tRtBgbML+daE1uWQDNQ/Z33tg+lUJsqxwyFtm3ipvsCnn5fyqxDaMW96n+zxd3oI5&#10;T02a3bO7ZVe4jAG3YPyrUkhdsN+FQ3Ns5Gc1wtJm3MZbQOOqVXuLTLfdrS8iTpIe/HHSmtbEj7v4&#10;1m4h8RjzW3l/MaqvAnnAMRww61u3FiCmcYrOktNkwYjaNw2tWbirFR3OOtpIJ1ktA8bNHITJCpDE&#10;e5H0/lVmOTzNSt4XTzPMilI8z5QwVVJ24U545wfzJpxsrdrm7sLv99GZMeTNGGXqemRjqPwOPare&#10;h2ty2rxvcNbSNbRy/Zcae48pm2AEMX5H8PGDhu3Q8sjo0RQ1eyt4421GJt32hV5WQlWGeDjJXPuO&#10;v4U+yRsfKmKm8TWZsoWH9ivCzXYm8yNW8os8kabgeASRvOAAM43KGOS+yhDRLv8AzYVvH4Uc0viJ&#10;kUn5M1MqBRinrACMKB+dSQ2vzZKfzpiEhywxjPNSiIh9zCnxxsBgKKcsTlsVSQERhz1oEPYOasLA&#10;M8809E2nCiqAhWDsDUixN0JqZIznJqQDAxQBXELD+GjygnzZqxSFEbjbQBEm7HC045ztqRU2jCrQ&#10;Q2OBQBHyORUkcoHytSiBy24/lUiRBiR5fQ+tBV0Ko+XIFOy/c0ojKr0H50maA5gJfH3WpCTgjHPp&#10;T0cqMGmnIcgdB39aCRvlyOuQ3WquoGeFsCXjr9KuSSOFyKheR269fXbVR3Ar6dbttdyzHc2cEmpo&#10;oN600PJGPlkps19eIVWKDf8A3mbtVS5gLcKNHCVcjOarAevzZJ9sc9eTU0Tl1VpUxu/z61KIUUb1&#10;TB7n1rMCB0aQbYwBjg5HT8arzadqEw/e3EX3cfKpz+ea0HfC5HpTaVwsV4LP7MjIr8Nj7vHHTHFD&#10;IoKkIuR/Fg5qdwzLwOlVlnUNncAf4lP8NMXKVZ4TNMVH8PSi2spIv3gHO4HPepB++mZw67c43A1Y&#10;ET4APAz/AHafNJIOUkpGweCKe5QHaoqNmIb/AD7f4VhJGidxwZmGWprg/eol+/TSSBnFULlGysQO&#10;tZupTyQy5+zs6/xFT6fhWhMqqrOx96qXXlFugPfr71UVrqSZ/wDbcN2zi1STEeD90/N9KnicsufK&#10;aZlyRGvBbAJ6k4zQlvCrbUjUbuu3vVWS8vxcLaabaLJJ5sYkZ5doiQsPm4BJ49uvetG0o6CjHXUy&#10;7zwnc2ut294upSSLuHmKhKsox8zZ5V+f9hSe9b0djGF/fFTwemeeeCen6AVoLCXdS8K5H3mcYK8c&#10;YwKcqQNK0Suu5fvLnkVj7Sct2bulT6Ix57GJWUIZI2HLbcHI7DkfyrPvJXFysS24UjO47y3X/wCt&#10;/St7UYwlxG6JlnbBCnsKw7omSeRZJDyx+YMemcDkfStqLu7GNSPKioZAhJD9GwPlz+tT201pO24y&#10;/oeKeNNhl/ezHbu/wpLbRYIpRLANxU55/wD11oZkkmVbC9KkgViu7bn/AIFTjA00vyptXb97uOKl&#10;iTYgVW5HBY9T70nJDitRjjAAxTRx0FTSruFQ7F3YKZ96huRYbj601hxkipPLUcA/SjYOm6jmYFWa&#10;F5l27Kji0pjhljJxV5fLVuealjcBFA6+npVRl3FylKHR5du7cV56VaSBkHNO+1qT+7k/75qQM5Gd&#10;tPmiHKV57RJ1wwGfpWfNojs/yLn/AIDW2salcsvNDQRt2pxl1QnE5ybRZQ23b+FVxp11G3IPr/n/&#10;AD2rrFtlLKCo296WfTY5Ewq1ftJC1RyyRFcZXbgVJbnL5xWleaPIjZ27h7VDDps+PNjAxS5hpleT&#10;O3INRq3zCXadwbj5eM9vpVt4ynEi1Xnj3uvlkKfMX5tx55rSMlcJGV8L5Cng+1g2LuE1xu9v3r8f&#10;nmupDBVIIrkPhgv/ABS1rKg+UtIVOOuZWrrkBwxNaWFcaImcZyKckDAfOaegOOlOMjdqA9RBEpHy&#10;qKhuLQkZxVjcR90U18uu001uX0Me8haM4AqHGw/MtX761dn4NUpIHY4K1ZLHRuQMY/8ArVJ9nJ5+&#10;WltoARylTlNpwENBJ6Et28Z5Vvcpj9aeLkv/AA5/D/69MK7e/erlrAHjDbM5WvQzTA0aMYzpK1+h&#10;jQqOW5EIN6+bTDFz0q8YCF56VCsOB96vD5ZHQpFV49xwEqvcWIZlLcen1rRMRViRu5pktszLk/8A&#10;6qzlGPKWjiNRtYotWulLthbhscnvzU/h+AT61BHHHjd5gk7gr5ecHjj7ppviOC6h8QXF1bzK0fmJ&#10;JJDJBuJ/djCqR90E9chs44xzm74X+ztrVnZXEqwzeZJDIvmlC7GFg2zozDDZDDnntzjh+0bt/u7i&#10;a/pGkiC5vLSwDeZNE80kcaL5jCRcsSBuYqq87uRtAHHFZ9raZXAGMCuk1aCO+tryTSfntbe4l3TR&#10;3G7dIAd6HJ5bPzcZDZ3ZznOHb/KNrg5/nW2nQ5ySK3IHIqRICvWpo0yu5V6VMsMjDIWgCqse1+aW&#10;QH+EVZFsSN2efekaN4x92qiBAgOelSrAw+bNSeRJnlanFsx+YiqArKh/iP6U7yiRlRVnyPRv0oEG&#10;5tq/MaAKeD6U9Yz1qytrJE3KVHPP5XReM4+6f8KvkAjII4NOMeV3L60+3VZjuI/MU+YxRgBl/i/h&#10;qNgI1VmHSnAOOgqSNVK/IKDbyHq22gBux/L3FabsHrUyRttwzbgDikMDZ4NAEfl7fmpPmJ2rU0cM&#10;rHinGEg8jmgCBoXA+Vv0pksMmzIXr3xVxICh+9QytnBSqi+UDLNpcOjMrKCM9qGtAYvLIzk/MTWl&#10;JEHXA4qu1u6jkZFafFECvFF5aCMngVexEU4+gqiTtfbjqamuLi3tUjuri42KsgyD3yMc/jWco8oR&#10;kOkUKucU0K55206CeK5DCJt2GKnrwRUzIy87KkvoVwWAOPpVWaNJGYK3P16f5xWiId3Kt/F0FZl6&#10;sa38iQygbWwy4xz+NBIk+AnyHaRgAHp/+uqceryRT75pNytxnb2qe437gActn7uAaptp0q5LQttz&#10;9cVryxZHN2Lj6/p/mbQWzj+7ViCeO4TzFH51ivCuPLRfn/hXb3q9ptvNA7KXLcfvPSplTjy3CM5I&#10;0GA34Mn0psgAxg9abJE8icAjn+7Ve4L28eZZmGPRcDrWC1NOYbc3LPI0YAwvG78KiZIBGoe5bcox&#10;8uOaincXNyi/aGG2Nty8tyD7e9UJpbmK4YO2FzheM5/z+NaEmgYo4Jo/KGc+9ULSGSPxFMWIVTsZ&#10;i3tIMj8verQL7N6xH7wHyio5Ta/bkmkCj93/ABN1Izg8DrR0sNaM3I8iJWempbxJcm6G7zCu3LE4&#10;xnOMdP61i6fr+kWsUgb92VkIZ0jLB8fxDbu4+uD7VN/wlOlxvxNJ6ki2k5/8drHkl2Oj2kS1qtwI&#10;7iJpFwu1gW7bsjA/Umufdbc300c42lWZl54Zc9R+daM2rWt+nmWxmk3D/niwUHpnkVWm06Oa2V5P&#10;9Yv8annpWtL3XqY1XzbED3DuMxJTDNI5wrY+lR7ZYk8sR/vM42rzj/Peo7c3LtvaPbx156/SugwS&#10;NCxaQzupl3bVHHYVY3EdDUcCOkOWHXk9qakpVSu3rS06lrQsFgynBqNfuUqMuNqtT41DcAVnKXMM&#10;TyWbaQOnSl2t0xTyGXjNRTTiMf7Xb3qQGPEyEMvr36fjSWUtvMzL5vz7vmXFE1x5cbSPtyo+7Ulj&#10;DEiCbHzPyxZcZqpR5RJ3JlgXdkLzUgUZ6mnCWIdMU4Nu4Ipxj1GN57mj2pWZVH3KSRlB4Sr2Akh4&#10;OXar6Rgr92sxJN0qqCo/rWhbzNJFk/w0wIZreHfgt7VZg02NYQqwcfSrNl5Sxb5tu41bjeMruUig&#10;nlMW70OAqZNrerfLWRrHhOZnVoBtdOVIrtrQRTjzAAQp+9inXMEZRpAq/KCeRTje+gM8f+HunS2H&#10;hDT7c4b/AEfczL0yWP6it+MTAqo3fd9ulbfwn8P2958M9HcDLSWrOWbvl25q1qvhe4ilzbRc9M9q&#10;0dRgkYIt2c78c4x0pJVdG+9+nWrb2k8QLTKy/N05qGYxM3biiMm9waK7MwG4saEl3feOKZcTqvCD&#10;IzVZ5JGbIrZLqGpamIYj56ha0ycgU2InDE1agG9QzHpxWkSSCCLY2CD1qXavvU6wB/mBxS/Zj/fq&#10;ieY8T+E/jn/god4J8dQ6X8WfDugeLtMupNP/ALU1Bry20u6mzdvBLLZw3D2giWG0NvLLGsEqyPDK&#10;I5ZHkFfV2iXFpeWkd3Y3cVxbyrmG4hkDJIuM7gwJByDngke561y/h20t7u6ufCniG8sbnbGEk0pp&#10;5Hj3DBDLDcJuUZLoqqzIFj4znCdZp1vBFcSSmJfMkkVpGCjk7FQHPrsVV9cKo/hGPczCnbD3u3Y5&#10;aNT3i15Q/hFRtDk9F/Oryxoxxt/SmtbDkjFfNnWmZ72eGztFRpHs4z/EPatDyJW6L/47mm/ZBn5l&#10;/TrXNKIzj/EVkqeIGfH+shjw23/Zx/Q1HYyWtrrFo1yi5uL6CMjbuZwZFAwMckA/h+ou+OFeLWLU&#10;QRFy1qB5Stgg72Gfpj8+1VrJZI7+3upJlhSO6jEncqVlX5s8gj2xz7dD58v4jR1Rj7qZeHwt0e1u&#10;75bHTrdWvrgm12+crWpIPzM7SkuAWOQNmQOBnGMHSxHNawXyKf30KyLuQqwBGRkEAg46g8g8HmvT&#10;AY/OMGZlmhX5tysh9M84yM9xkVwcduIWkt927y5pI8sOflcjvW8Yq10YylqOihwFCjip0QhgPL/K&#10;lhgbHzGp4oSH3VQDDCBztH50zAP8GPrmrBhKgkmmeUW5IoAjUjPJqQgt2psMB3etTsu3kDitVGwE&#10;HlN2qSGIhuTTsHGcU5FzyT9KYDWwpwTTWiDtuJqUp3JDfhSLC+ck8UAQmNRwEp3lnsamW3ZjhTQb&#10;eUD5TQK/Yr7Ru4A+tNw4fbtqwsA4HenfZ2JyDVC55dyJFHTbyKkVBjkZp8dvtbeRUmxc8ClYOYrr&#10;C6tle9DRjP7wc1a8vb8xpjDJyBUuNw5iIQHcMOvWnNC5+fFTCIMMhaDEwXO6hR5Q5iqLcLyy1Hcw&#10;dtvy+61aC7vpTntjMmAfpmmVcyxZBj8tTfZ2WPBT/wCtVwQMsGUQbh91vWpp7aOZQwGfXFMSMi4T&#10;JVpTuaMELuc8Z9ulQSozpsj288leOffpWlPp0s8e2Jl2r2ZcZqqlnNu2v2/vLTFKUtiGzju4wGFw&#10;R82MAcYqvNoKTXj3Mk0isy4+QjHXrjFawt2EigpxipV2RAloxQEeXqYlxpsiLvjb5vVutRW8Nyjf&#10;vyD/AHeea2Zo0Y/Ig55NRC2zhdvX/ZqWrle70Kj2tvdFVlRHK/dLL0pxhhgPlIdufQZq59lULlQP&#10;yqOaCXyHaI5ZeenWs3FgUobdYnby41zJJuZgg5bABPHrgfkKTULB5o8sflX+HOKr32o6jAfs9vAq&#10;/wB6R1yD+lUjPr8kxEt4xXGCohUqOPyqo0+5PMLFJFhpoiq5/iyOf8imskUj7Irw8dQvHbNNTTvI&#10;bEBZdx+boPXoB7VpWnkHTgRFtZueSD1GO4o5F0BSMKDTbqYyFrt1jaQ+WpkOevUc/wBKV7ERu0c0&#10;8k2GHVs/gB3+lbcFukMTmNQqrHhM9BxVS4sbuM5SFpA3Vlwc/nUyuCkZrXMKLi3jMjDpxgD6f/qp&#10;t5by3MWPLVVIGV29+/SrlpYvEcu77RxtZRx+VWF2sVjVc/3iF60KLKuYk1hLHF5a7QrLj5V6e1Tx&#10;2l55HliThue5NaF5DcMVjS2ZQxwHden19qdDafIVaRdy/eqvZhePUx1hWAsrOev8TU6BZfM3J8u0&#10;8VNrFlIJBPEu5Vxu56e9SWxac+XHbH5VyzH/APVVOOhKYgPmcMM0kgRPugZq1HZPsUEc98CmvYtj&#10;LL+lZuLKKwwegz/wGnxgoOamFquAIx29KrPcIreWx/HaaVpAPZiRtXvVeWCfO9x/u1I00UIH79eh&#10;PNUZdeiMoijY7i3yjb1rWEZWFJq1iS4SaYNAmFyo/wBYox19+9aAtna38mO57YUr24rFDzS3CMWb&#10;buOV5GeehPp1/wDr1a06WfC/vWU/xY7VTjykGhbRTxDYZN2PWnTXiwnG1v8AgIqtNNCgxJOoLttR&#10;S2Cx9h1NZ9xavKvlRztGA2XEYwTz+dAGrcX83k7Vg27mChmYd/Wpo4Hmbd5yEf71Z9urFf3zZ9Az&#10;cGtm2gtDDGRbp93jKg0ASWtlsi4bGTzVmODYhXf3yahiWCLDJGo/3VFRlxDdM4OAVxjPvQNNrY0I&#10;kDttQDj9KseTIW2r8uUxuqvYSMqbiC26raSnHWgfMya3jW3hjiL989evNOvpIl026nBZilvIeD0+&#10;U1UdJH+Zy3y9Kh1y+kt/DOqXEh/1elzMPm/2D/Sqj8RJY+BsBT4WeHlcZ/4lUR3fUZ/rXUXVlDJ8&#10;pT9KwPhU4T4ceHkdPLK6Habl9D5KE/qa3tkk38Qyf9qpluUmUrvw/ZPCd1uvX+EDNc9q/gUS7mtF&#10;YFeK721tcj95L29aL+1XyevLdOKE7FHjmq6DqWns29Dt6ZFVI4/L43Zr1G/01JFZJIQ1czrnhK1f&#10;LR2+xvVa2hK+5PNqcoSo6/yqa3kVlx+lOvvD2oWsnmxozx59BkVVEzRS7dmPXNbqQSZqW+dmcU5m&#10;Ktis0akyjZ/Wg6gSclv1qzE7rT9CttPvTLZXt1Hb+a84sWujJCszuXaRRJuKEk/wFcc9jgall8r4&#10;U9MHGeKhqS1mVZxGa+ox9PmwcrHDS/iI1kkctx2P51IiALtGduP4mJ/nVcP3p2Cr5Br4/wAzvUSc&#10;DB4pVHIBFRRykNhzT1YgADp/OueXxXLOZ+IdnC2vWM5EyvHbsYtkhVTzgjgjoGzyPQjBFY8aolg1&#10;iJ3kMsLiNpchpG2nBGAOc+3Wun8eBR/Z93Im5Y45gflJx/qzngZ7Y/H1xXPXk0coYJAwyrdwuO1e&#10;bUXLUbOyn8CPRDBElxc3dqLohrhlWOQjy0b7uR1wpUA/Lx3IzmuT1rR1tdbuYVl3r5hdWOP4vmGc&#10;d+ea6rTLy4v7JdWurFYzIoeP5Q8gQqDhghPvgKWyMHg5AxfFXlw61JsHVUDfL6IvXnr+XGK6Iv3T&#10;nlFcxlrbFPm9KcAWOBTz06Ui/e24xVLzAcYAVwaaLTH8VSKW6EU7GeDWseUCFLRVOQ1P8gFl5zT6&#10;CCw6dGpgI1sW/wCWdJ9lbptqdThsn6cCpfL96AKRt2U42ml8mQDO2rfloeS1NBGdoNBMiKK3kB3Y&#10;pzxkr1qTBPQUhIIxmgkihhzzt+lO8thkHP4U+JGTtUyqx6mgfKysIlfiNw3zYbac4PofenC2UcPu&#10;/wC+TVgJzkGnqhY0aCK0cCKAevpntTlt1wST+VTtCQvP8qRtwXcF/D1oAhaNSMAU0wAjrVhV8wZ2&#10;n8qf9mGeAaB8rKZgUYx/OkKAnIjrQitQDlhSeQF+4fxoK5SgsBCMzg7RzxRGGRuVO01ekjVImdlJ&#10;45xmqiSTldrQhcnC4PejQXvDJOIjjbtDenNV5lBfZGnX+Kr4iV13460q2y55VR/uigPeKKpvAEic&#10;jgYpZLEtBnnk8VfEaxnAFNdQ33hQCj3Mz7CRw/3aUQhfu1dm6GLHVetRJABhSc+9A7dir5Rz++U4&#10;qO9hguIDbuG25zw3f6Vbv9ixLyN27A5xmkNrAyr5bN/tjBqZS1F7xi3+nW6REwhT83zSMrKQf+A4&#10;zVWe1t2wYUlWY7flVgV/Abd2fxraudOmkfcJlO7sBj8TgU26SN7aO3igVSItrDPHv+dTzA7I52WN&#10;5LnZGcfPlcn+fFPuZfsMPl28TM5I42g5/vHGa1Y/D2qyf6TFp7Mq/wC1j+dZtx4TiVmuJYrqOSRw&#10;c+WAuPvYyQPYd66IKm9WzP3iSK/s722CWzFi65C7OntmnCGaKRnt379AvytVzSNNtIYvs0Vm7Sb8&#10;cjHA6nuT/hU9zYzSSbbaBxHxtZlx2olGNyltqc1qdz50pVYSJFbayK2VNalhCTbLIV/hySVxii58&#10;ITyv9qVlV9vAz39en+fWr0UF3DGVmAk4HzDGT60OMbKwlfqV5bOTByMMOtVRal5MGP6+9bixzXG2&#10;Rom/u+wFOks2Jz5dZlK3UwZbAHOEqOKxnQ/Mvy+/etx7LAbKfhQ1qyRYUqF246HigenQzPsxVfuY&#10;FRy2+9Sm2tEWYkLRt8zxsVcL/CR2/wA9aRrHYcbWx61XLcOZlBbJVXbsPtiqF74c80b4H+cnj/Pr&#10;W+0cKjy/mb/dWhbQIN2MfpT9nIOZnC6nZzafdbJU3eVHvm+h5qPSdNLt5s9usZOG8tTjHtxiuw1b&#10;wvZ6pJ5043blx93OfSq6afa2TeS0flsvA2x9sVvyxjHQzl8Rkx2ErHmEsuMjKdP8aJLSW3AZLZVX&#10;r8sYH9K3ksgy7I7hmwM8tnj8qhuba1RQsdsrsFAVmUcc++OlTyxkLmsYPk3T3UiJMIVxwzKDn3NS&#10;Jo004aW4uvmbP+qXaDz6fhWpFZs0jMu37uFyOvv9Kv2ujyyxRybc7+6mq9nGw4yuc/Boc6vtD/MT&#10;8renv9a0Vs5I3IK9Bj+v9K1p9NmtrtTEMLtGcmp73TsfvcHmP86xlTfQfMjCkSRRjHzcmqMFxcz3&#10;+x1Hlr95tp5raNr50TRRnkqwHB9OP1qtb6ZdQR+X5hX95uZf9qhwC6LNrchvkhT5VHWpd0jZba1P&#10;07S3lU7iCy4xg7RWra6TlW3Lz3GKXKuouYzLVJgSzNu3DGG6j9aofE1jb/C3xBIM+Yui3G3af9g8&#10;10c+iyJ0cjPbpXJfGrSr+H4ReJvs+7e2jyqrfUCqSsO6Oh8GiK38P6fZSiTEenQRfL0+VFUH6cfl&#10;itlFgB4kqh4NSK58L6ffMOLjT7eRMdg0SkD8Af1pLvMchxL9KiW4zXgvRF9yX/x6pjqkbKrNL19a&#10;5cXkkDHzJqr3fiNEwDJzSA6qbUtMdMvnd2xxmqF5LYuxz6f3q4678YFX+eTHPVmFZ7+PbKOZvMvF&#10;Hbhs1rGL6gdNqAgGRHn5mrD1G0sbgMpi/wCBbqz7j4haaeUl3Vm3/j22Zdg2/ga6IpkyC/sjbSsL&#10;eXcuT8rdazJdXSCQxSI+5evy1BeeJoLi4KCUqW9qydQv4heSD7TJ1/vN6VoZ+8e/7m9aSNytypJz&#10;lv6Vm6L4k0PxJ4n1LwToes2t5rGkxq+paXazrJPbAxwyAyIpJQFLiBstgYmQ96m0LWtG8RWUOteH&#10;tXtb+zmLeTeWVyk0T7WKth0JBwykHnggg8g19fiLToyjfocMfiRvRyOY8jrtx9KljlLDG7nvUVuN&#10;0eAenFOAweK+I3PSVyXc3rRlVAI7c01QR1NIWCrv5rmqS5ZFLUpeMkMumW8znmKRhwfXH/xNc7C8&#10;j3v2eezkWIEbZmcbWJOMbQcj6n9K3vF0kK+HJJpA37uZZF2jJGFft3rjNOurq4nvTa6HfWcjtvt7&#10;/UrxLmCUEH7sUd0Sg9sRn0rzq7/eHRGTikemeG9Te18OWK38UjqsUMLTW8LNhtzRFiMcLuC8843c&#10;8Ams3xILldZuGujw0imM+WVIXYoI+8c/MDg8cHp3q14alnl8MW6tqDRvG0iyNHEu1zubIwwbaMHO&#10;M5APXPNVvFd1FLcoySxFVhHEbcj53HPYcKB16g8DvpS6Ey3Kkbrtxmgt82VNV1kbtTw7963W5JOJ&#10;CeN1LvcVAjPu5NSqQRy1axAlUgr15pwYBetR7kXkCgOCdoFMCaNk7nmpCzEdahTrQZZAcYoAkZmz&#10;imhhng0x59oy1MWRT0agTVyZn28s1NEig/f/APr00ndxndURFu2EO4E47Ur2J6mhlTxmnx8DFVIQ&#10;I3yRjdVqNGccE9e1TzlkoAxuNPRMsHNKIW6beKd5YGRu+76VXNpcCQqhTAH6VHJAcfL+VSQrkB0Z&#10;j2pzb/mITntuqedARwRsxWNV+ZmwOKfGqyrkH73bFOW3mkO0tn/ZxTGsLsDMU8qnrjaCP1rPn8y4&#10;05SVxzRKBhhTWiZv4qmEV07ZAx9RU0drI/3ojn8qr2kbbh7ORny2+5gc9Kjjtctt2/dOV9jWo+nS&#10;MwAibof0prWTg52bR3Oann8w5ZlHyzGNjLn/AGqGtx5m8ZFWtTutO0SzN3rF/Daw55kuG2rms+51&#10;N7K5WDVgLWOaUqJZl+WNVPzF9xXbxzzgYz6EUc/mLlkWBbRtwg/Gm/2ex5WT9KuRWQ2fuWWRenmI&#10;3X16e/8Ak077I4GQje3qaOfzDkkZ7WRHDSfXim/Y1zgdM+1aRtJN6gxN8zY6ZzUEyJFJsdG/A9KO&#10;fzDkkUm01W6t+a9KammrE2N/B61pGzdTgg1HNBsOTmlzR7hySKf9lQEbgDx6NSJb7JmMdii7VGJW&#10;x83qP8/r1EyzojeVt5648wcimwvJPJJEkP3JMf6zj7qtn9QKjnj3DkkPZ9vzKo6fNUM6RzRlJ13I&#10;33lYZB59KliZpFJliC+2eagnC7/L3YXd13VXtIoOSRRu10zTpVEPleb/AMsj5hUrxyMjnpRJqDS2&#10;3mxMn+11bH9asXMdojK7iHJPGVG4/TiomtLI/vJXh+rYq/bxYezKH9s2xkWFtxb/AGVxn86tI0Ug&#10;3Lb7W9SOtEqaUlwltI0ayMcA7en5VLmNIgRcL8vTj9KftF0JUNdRUTYm4DqelNcAcZp0H72P5rtf&#10;vED8Dio5prdW2/as7epXt9aIysPlj3RHM23nPH0poXK4xxiobnXdCtB/pGtW428MrSj1+tUpfH3g&#10;qL5P+Eu01G9JL1Fx+Zqucj933X3r/M0QxPA9Md+Ki8ufJLNWHc/F34Y2jYuviFocf+zJqkSn9WqD&#10;/he3wViXE/xS8Pof+w5b8f8Aj9UpS6ImUqS+0vvX+Z0yxyFQAe392nC2kVcMGb69q5WX9or4I2ri&#10;I/Ffw83yZVl1iDaO2M7+vtTR+0l8D0RXk+Lfh773ONWiP4cMa0VSb6E+0o/zr71/mb8WlaqdQuJm&#10;1Kfy3AEcUUKYQYHOSpYsTnvjtt70kOh3CS7biT7VtbIMkQVl9jtx/LvXOyftR/AKzP734q6Q3/XO&#10;6Vx9PlBqtJ+1/wDs52022b4kWXXLfu5G/HhDxQ3VfQn22Fi7upH71/mehwWkMcQU9f5e1Ytx4atL&#10;G5ubmw+1CS6uDNcbmZ1ZiqrxuyEXaijauASCcZZieNf9sX9ndGBT4hxyKWw3l2FwepxgYiGTkjvU&#10;L/tp/s9W8Ef2jxeSx4Pk6XdNn34i4/Gpj7aL2YSxWBl/y8j96O4srTlo5k+ft7/pWxYWX2Oxji3r&#10;8v3uewx/jXnl1+2F8ArSJpb7xTcwYjBP2jR7+PAIzn5oQP1qrafth/AjWrxP7E8XmSNclpV0+ZVP&#10;4ugB/A10w9tN/C/uOeWOy+lHWrH70ei3l/b297HFI0a/Mdyuy5Pp3/pTdVuUngjCR/dU7tvoT7V5&#10;rqPx9+Dtz53iKz8UnAmRJJhFP5asxwo3eWU3Ec7c8jpzWH4g/bH/AGeNE1BdK1f4oiHUYJljmtJN&#10;J1FW3Ej5P9QVUg/KeOueuKiUa6l8LKjjMFJXVSP3nrUVwkEewrGOu1m65yae1s10RJbr8rL26frW&#10;B4H8aeG/Hmm/2l4an8+1dY/JmuLeSOT5o1kDYcKVyjhhkZZXRgNrK1dYhaFFXzfTO4fr1qjSMoyj&#10;eLuNWc6Zs3QqxYgMV6Dp7+9Wv7fKRAGzB3H+8Bjr/hWbd3qFmnb/AFayrlf+A4/mKsaZDMxeSVlZ&#10;PO3BdvPTFBR0FlH9tgWaYLuP91a5745WccPwb8STrlSuluWwvbIz+GK27O8jPyx/L/Ks/wCIZh1n&#10;4deINIuZVVbjSLhAzsNo+Q96zAPCtrb2ngjRxOyiOHQ7ULt9oEx+lcJ4y+Lmj6DfyWbyEsF7mut8&#10;G6mmpfB3w3qcEiMLjwxYlmWTPzeQoOffjketfO3xuvNniCbLf8s1/nRUjqkaUx/jv9s74c+FNQOn&#10;apryQztGG8vbI52884RWridX/bh8BXastprzMxOB5enXHP03IP518t/Ge5N38QrmQtnbDGB7cZ/r&#10;XORXkiFQjEUKPLue5hsuw9WjGcm9T6ivv2wPCtw+/wA/VJu2IbMDb/304qhL+1X4ekObaw1hj/00&#10;hiXP5S185x3rBdxJzVyzuNQuoHntLF5o4/vyRKSF+pxgfiRV3kdEcrwnN1Z70f2rVTm38LzSr3Eu&#10;oCP+SNUcn7VOpz8weEIovTfqhfP/AJCFeJm6WKMrc6hbrt+6FmMu78YgwH44qzaNDeYa3knlKrll&#10;fZEpHsdzE/QDPtT5qnQ0/s/AJ25b/N/5nsMf7TPiqV8W2lafzzs8uR2/RxUMv7Q/j6aRpRZWHzf9&#10;Osv/AMWa8zsrG6vjJHZaQzeXG0knmXQYKqnk8KpwOPeuf1Hxfq9vfSQRWlmFVsAeVJ/8VVRlKRp9&#10;Ty+mlzQWvk/8z7q+Ov7CPw5+NfxH/wCFm694m17QdYvtQhaO60G1kuVt7q2mh+y3OZC3kykRpnao&#10;gAhTOGUOfVPhX8PZ/gf8NND+Efh/T9Q1LTfDtm1ta3moazDPcyQB5WRC3kwKzqGWNVKIFRVDSMwL&#10;PpeOFmu9HVLdplb7So/0eS4QlfTMEiPjIXueQMANhl0NLuJm0q2N3HLHJ5IDpL5hbcODzL85yR1b&#10;k9TnOT9lOnHmfKtz4C8tEzasZSYWAHH8Pvz/AJ/OnNKQdrnHvVO0uGjHB7Uy4uHL5I/Wvi63u1JL&#10;zPSjqkXRMI2yJWPHoP8ACo2umXpn8qpee3p/49TJLk44P61xzNeWxa1yeWTRXaNd20rv+Xn769P8&#10;9KwYTcyXU1xLOjQMqCG3SFg6YyGLOWIfJ6YVdoGPmxkaE82+0mVvmzCR+NZWlmWKOFbibdJHGQ7L&#10;GFEnTnGeOc8c9ufXjrRvI2pHS+DyNPsrqO3gt4oZ7p2Cw2rBjKyKS8jJxj3IB45Y8AV9dv40ubWN&#10;Dtjks3eNTt52uvI25H/LTscHtnrVbwxq+qLNNbT6XBH86O0kd4XAX5hnHlg5+QZGAOevFZHiPU1f&#10;WtN/cRxB471FCxqvzbo5BjqWzz8xxnHRRgVVLdBV2ubSSErwRTlbLgms+3um8tWAPPrVpJi4rW+p&#10;iWDK38Jpwdf43quCMcmgOg43UwLUc6yNtApxmRGyzcDrwarqWQ5ApssymNlduaaAsNqEQcbC3/fN&#10;PXUFdcMsn/fI/wAaoxBHAyanXGMCtY7Eqcib7bGPvI36U2W/SMbtvHrkD+tM8ktzspfs8O0F5Pqu&#10;3pRKXKUpSPO/2kv2jD+zv4MsPGx8Gx6tDdaxFYzLNq32RYUkilYS7/JlzgxgYwM7uoxz5BL/AMFX&#10;PBNlA1xL8K45WxiFIfGSHePYfZM49yAcdq7f/govp0I/ZN1LVluGhjste02aWRFAwDN5Z5yMDEnr&#10;3r4Tg8Xa7pXg+3nTxDJpW7VrvdJA0iRlBFbFAQrBScE5J5roo0/bRTa62Pns0x2Kw9ZqEraX2ufU&#10;/wDw940S4kdbD4D2srL2Xx8qt69PsRpLT/grrfTuU039m/TrjAJ2n4jFWHsQdP8A6/TNfM/gZv2h&#10;/iyzL8MIJNVs49ok8RXl9cW1jFucxgmRmYON6lCYw+1toYDdkd1b/D/4XabbQx/F79qPxPb395Es&#10;1neabvs4TGzjY0ayhtzbdytiSRdygjgnHPi8Zl+A92pZy7K7a9Uk7fMWCp8QY6HPCTUe8lFXPYW/&#10;4LGCKT7Pffs42trj7zzePCFz/v8A9n7Pw3Zq3b/8Far6UK9l+z/akNx5ieNPNB+mLMZ/OvBPGPwv&#10;+N/hpJZvCPjt/G2lw25lMcZurfV7ZcscNbyOGlVY/JG9cM8kwVYvuluEju59cja/0zxl+8hZkmju&#10;Ipd8cinBRsSBgQQQc8giuzCyweNp89Fpr53XqraHHmGIzrLqnJWlJedlZ+jsfXyf8FWtbtwfL+BV&#10;ruY5G7xN/wDcxqKT/gq54qdty/BizU4+bf4hYj9IBXyPZ65rBmWO8kh1DHaEzLIvrwzYP4kVrwTW&#10;8owNKnOfvLIsin8jIa6JYGMvsr8Tzf7czD/n7L7l/kfUUf8AwVO+IFxHmy+EOmxtn+LVJW/lGKjm&#10;/wCCnfxrnYmH4aaOMn+9cH+or5fg0HS5323nhqbJHUxqc/i7g1Fd+ANKncyaf4dhT/r4mSI/kkUg&#10;/M1n/Z0P5V+JSzzMv+fsvuifUkn/AAUz/aB8rZZfDjQwx/ikt7px+SyL/Ol0n/gop+15q901tbeA&#10;/Car5LmMt4f1D7wHAJ+2Ad/QV8pzfDXTpo8zWtrEw/gks47hW/HbH/LvV7w54F8Nx6glpd6Zaqks&#10;MibrewhRgdvUHYefTmn9QstEvuZP9tY6+taf4f5H0pd/8FH/ANsy2gnhtvh34NadVYx7vCupsoft&#10;kDUQTzzx2rzeP/grX/wUR0SW4j1D9m/wZc3STNB5tv4b1hYyASd237c5YHPB3D6V8y+O9O8ReCdb&#10;ktNQmjaCQk2t2tp8kq+pAOA2Oo7Yz0rnZtRs9TkFzd3dm7Rn/niMDI7jOM/Xml9T5d4x+7/gnZRz&#10;THNXdSTXqv0R9Yat/wAFZ/29vEUVxpGqfsv6K1rNayRNDB4X1Lad427sm4LAhdyjbxh2yGO0retv&#10;+CpP7ds0f2ab4Lrb2qxsI/L8J38sgO4Hapd2yu3pnP3fpj4z1bVvCulR7r7WdNj3PjcbeBjk9Bzm&#10;qa+ItBTVZtKWNftdrxcWn9kxh4ztB+ZNuQcMp57Mp7jNfVofyx+7/gnYsdiqkfdcvk/+AfcXxD/4&#10;KG/t36LrNrbaHp9yIZtrzIvg132ruGedhxwfzNW7H9uf9ta58Xalol94hmjt1jhm0128KwxZjZSG&#10;5aI5w45z0DCvjiy8ba5PrdvosdrfTah5KyLYpoqeb5Lch1TlipHTIwcH0NaHiPxxot4LXxDoesR2&#10;5W1YTXTWKQyIqnBRnDKeMEnPA9cUvqtP+WP3HLUq5lpepNfP/gH2Pqn7ZX7WOkJE8fxNWSV2ImjX&#10;QLVQoxx8zQ+ufSiL9r/9ra/0SS4T4qRrcRk7E/s+wXIx7wH9TXx34S8S+PPHPiRfA/gFNa1zWmeW&#10;NNJ0fRpr27Zoc+aBDHI0hKbW3cfLg5xg1PoHi/xzrn9rSaDZ69qg8P2b3XiIaXod1KdKgTO+W6EU&#10;hNui4O55NoGDkjBp/Vaf8q+4y/4Vv55/ez6wvf2s/wBroXDeR8WFkhOWKtDpUbrkknJ8oZ5NST/t&#10;FftR3lgsVv8AF9Zp2IaaVdW02FEBH3QMhif9rgegr4+l8fST2ja9JrF99jM4gFxH9qCtMU3+Vv8A&#10;P2K+35ipbcFBOMCmHX/iDd7bi28K+JGt5tci0eKb+x7wxSag8fmx2SNKWVrh48OsQBkZSGC4Oav6&#10;uukV9xPsc0lvKb/7ef8AkfXCfFL9rXUU8yP4pysoU7FXxDZccZJ4l4HqTiszWvjJ+04fF7aHpPxi&#10;vobRYYZp7hPE1nI8mY13MAJiMdQOOMDOelfMGh+MvF3iKxvptFudUuLPQ9P+26s8OPJsLUttNxO2&#10;3bHHuODI+ACcEjNWPH3iHV/DnixNH13RNUsLq80+ze3s76Ge3kuIZY1MMsafKZEkBDI6grIGBUkE&#10;VE8PdbJfIccPjlreb/7eke7al8fv2hftjJe/G/WI497ACDxNtZRn/plJnNZ178dvi+LqNJf2kPFK&#10;jcflbxNqBXB9fLY/l1ryDQ/CvxC8V/EW5+DeheAbybxRaTzwT6BNII7gzQttkiWOZlLygg/u1y52&#10;tgHBxTs9Rkt7czahpENqYdQuNPmhntoo54LmBU82J4iPNjZfMQHeoBLYHOQM44GXLe/4Gnscba9n&#10;97PfZPjR4/OnKkn7UXiITeZlt/iLVtwXA4wFOO/XnntWB4i+Ofjm7drV/wBqfUGt2OHhutb1WXP1&#10;zEf515j4nfX/AA3pEban4fs7eOTQYdbijkura2mubCVwsU6xGQPMGyGChWbZmTAjG+oPHvh7x14C&#10;8TSeC/GHhD+ztUXQ/wC1mtVv7WQ/Y/s/2kSB1kKEmIFggYuegGeKpYNLq/uL+qYzl1T/APAn/md/&#10;d32nyPJ4htfivo8jTR4uWZr3fKB0+Y24yR6Emnx2+nyWUN7bfEnS5WZQwKx3XmDr3+znH515h4is&#10;fG3hrTPD58SeGUtbTxRoo1XRbmS+t/LNg0nlCd2DkW6eYQn70qdzKoGSK1te0LxJ4R+Fnhnx9rug&#10;W9rp/ibSbm+0G6vtscd9b27zo2yRv3fm7oJB5LMJD8hVGEik6fVpd39y/wAhfUMS/s/i/wDM9H0q&#10;TQ9QaOzv9W0pbiPmS6TcBKMZH34l2t68nPp2re0/QfDtxsW2160Vpsf6nBz9OR/OvH9Z8M+IfCXh&#10;bSPFXiDTtPtIfEXhk61pPnKP31sTIF/eKNschMUirHIVdjHhVYsoNvXPDnibwdomj6v4pePSYdY0&#10;S11TTbe8imha/gnWJkNtKw8q5ZVlDMkcjOgVwyqUcJr7Fx0bf4f5GFTKa3xOP4v/ADPZJtA0LRYJ&#10;JBfXVxcPI6Lst/kUg/72M/Q1ntoenP8APcXtw03ULJYptU/3iPMG4/XgeleNxa3EZxPb3smSSD/p&#10;rgn6/MefXtmrkWuavb3cc0F/Isin5NtxKxX3A3Y/Sn7Pzf4f5HJLAySskl9/+Z7FofhjQb3UEtm1&#10;K+bbIu3GnozE7v8Art/Ks230XQ3eYw6pebmuG2s+nrwMnsJv61yPgnxZr9zr8Nq3iu+ia4V0Vmmb&#10;KEg8/ewuOvFcvpHxE12CEyzeJ7v5nLKrTM2SeRkbh06daOWK6v8AD/IzeCqeX4/5nsSeF9Jt0t9Q&#10;N9I4Z2C+dp427lx1Hne470SaMLt2K62xZpOV8hVHUdw/HvzivIn+Iviq6f7PHruoSL5jFVW5cdh8&#10;3BAHQetMb4jeJ7CPF/4uktVkO1ftGoYLH06En8Aar2ce7+8j6nV7L7n/AME9e1DSoEVbSTWkkWOQ&#10;j9yvy59QcEH8Kr2q6ba+YsdveNuXy2aK425XuPudDxXkLfGC4RvLTxtfSMSFb7Ku7nnoWxWhZeMv&#10;Ed1aLcyeLr61jZhHGbm2/wBY3oNp5P8A9aj2fZv7xfU6u+n3Hq2lpoiXcc1n4Z1BrozAxfZ71c7s&#10;jbhBARn3IP4VrWOgWdtcS6jJLqlvcWyqjS2+qxXEsYyAo3pBiMlsAKG3ZxhSeD4/P8U18PMkFz4r&#10;1a/Nuwk+ywLFBDLIGX5ZNoZiAOgYvyOgzkcVd/tc/CTTri41L4y+I/EHiO6t2ZLDwhodmsNlaupO&#10;FupC0QwSBlId2QSGIJxSdNRj1fzNKeCrS1ST9En+Z9LX0/gmO+uNK8F+GtS8Wa9Jtk1CT7VHdRWZ&#10;DdJbpkWNG5+Yod3UZQgmvRvgB4C8d3HjG6ufFuheH9YuodNdofDlp4i8nypGdQhDyRSQ3D8ZKJvd&#10;8AFgRXx14I/4KyeA9EuIbWb9l4NbwShbWVfFiSpDHtC/JafY44t2B825yZDyxGcV9Afs3/8ABRb4&#10;afGjx7P8JvhpYroviXxYv9maOviDTIrV5GJZhFC0ckkCzSnEaAlTlsIsjlVPl1q+OhU9yk+Vf3v+&#10;DoXiMJXoR5nTS8lFP7/6ZrfHfxzd/Ebx1a/BG81XUde8TQL5EVrG0q21mACzQoj8lY1zlvkRcMem&#10;QL8/7GHhfwL4fWy8d+JpNU+Id9bLP4b8B+G8wzlTPHGk093MxhhiG7LYVlkRmKPsVpK+hfGCfDP9&#10;nbR4vB/gjQbnWvEF3IkHnTTLdNYSFsRyYcP5sisMrbkiEPHuZFd9q8zr/wCzuv7MfwE+KnjbxP42&#10;vvEXxG8Raf8A2VqXiG5uHaSFLm6jDx7ySARH5jSOMZZQOiqD14arHEU+aN79dXY0wcadapytK6Wq&#10;srL0di9+wReazqXwa1PV9WuBNdXPjKYtIskj+ZG1tbkYLkkqMsV53YcbiTwPeWsJrkee5YnodykH&#10;9a8M/wCCYmhzw/s6XGqXOm3E0LeKrpQxmIkCi1tAPmA+bnsQfYjrX0dcwzOgijuLhVj5tYrq7VgB&#10;gBsjA9Mg8/j2xqUcQ6rtFn2eEjFYWOvQ5258NahcW8kdlLErSfcMy5UMBkZAIJBPoQeetaOmaVc2&#10;0RW5kUsWzlVP+f549T1rT0gNI80c17bzMzblWFlZkX047fy9TWjaWtosuGyp/h+X/CqWExT+w/uZ&#10;o6lKO7Mi3tHMmQ7cEH925U8EHt24qr4umk0rwvqF6IdzLZsAmMlmKkDitXxzr8XgGK11OH4beK9e&#10;guroxXLeG9OiumsVO3bLJB5y3Eqkkgi2incBclcZI1fFPhyDU5IdKjH7lplVh3bn/CiWFrQlaSsR&#10;7an0Z5j8JvB+p+FfhKvgy6lEjaF/okcki8pF5ayhc9whkdB7IK+efjwzWXia8hkPzKinbX3F/wAI&#10;95fjDWJYWHlXmk2bKpQHEiSXCt1HGQ6c+wr41/ao8PvD8TNSt4l+XyYyv5U6lCUZKRdGvGV0fCnx&#10;NeSTxretjP8Aq1/8cFYnkTcMor0Hxd4Tjl8ZX3nDcRMo6/7C0+x8Fwxqrx23y7vmwvvWLWp9pheV&#10;YODfZHE+I7R/D8emXFtau5udJjuJlZVkBZmbs4IxtA46Vsp4Q1rUlFxqt5JI8YURRvubavouchQP&#10;QYFd38TvAskU+hxCDazeF7E8r3MWc/rXXaP8M55JP9TzwG4znk1vGi5RViY1qcq0ovpseW6f8Prn&#10;yshF3M33gueK6jQfheskLSXkmT03OG79htB/UV65onwk3qrSRKBkH/V5rr/D3wysmha4js2kjikA&#10;lMcZKoxzgMRwCdpwDycH0oVCR3RqU7Hmnwk+E9k58Qk6RvZfDcxhaRhy3mQDp/31/kV5zqnwnu21&#10;K4aPTl2+c2OnrX2f8PPC+nW1vrapAny6C/IA73VuP5GvHNW060GqXAcx585vvL712YXCxlJ3Z5Ob&#10;YrljBH1RdyrLBJbXFlHKksZRlmjDKQRg5B68VVs2i0q2FnYwRxxr0j5POOT9T1PqST3ram0rTk4W&#10;zjHvsFU7ywsZU2taxso/haJWA/DFdP8AbtFfYf3/APAPkfq8u4tpfttxIw/WkluhKu4/gyt1qjOi&#10;WSj7NCsa5+VUUDHv0qnal7a0WNNo2lh90cc9vQV85Xre0rOa6nVGPKjW80f89ainuCi4b8KpLdSo&#10;2S3FNmuGcZ5rByuaFiG/uEJdYwzLkorNwSASB9M1STUIrZFNzcxxjd/HIq5/M9/1pguE83978u31&#10;NVZJtQg8yRLGS4ZZMRrFMuXH97kgAfma5K7d9DakaYuSmoGESuPMh8zCsV3+W33ex/j+nODVLxdL&#10;Zpcafqd2qxsmoCFZM7uJI3VRx/t7R+NOhkC6jb3cqNG3lSqI3YblJMZ/hJB4Q9M/XisvxZ5MumWk&#10;cE0cbLqUEjF7ppVjkjlQhAWPDHJXHHLDtRRl7yuFX4TpbSdSnHy8/d9Ku274TgVgWM/7oZXb0IrR&#10;guRt+at+pianLDp+tN3qDgn/AMeqgLqPv/Ol+0R92ppgXVuEVeBualknjePoPf5qgDQA8PimLMjD&#10;iqFItQSJnIephNGrYANUd5/h4pPP2ON0nX2rRSXKTZmiLp2O0Lge1PWZFTcxGc9zWaNQiibIkRuM&#10;fMucf/Xp0N4kh5aouUrnln/BQ8fav2LvHDn7tvb2M5HX7l/btn9K/MzUNfm0HQNHh8UIs/h2z8YW&#10;02sxTPlWs5XhEqNgA48uBx19a/TP9u2Qz/sdfELMqov/AAj5c/Pj7kqN1wf7voa/LXU/iFo2p/Bf&#10;XpdL1D7UsesabHNukTCrJBfArloVx9wevrmvSwtnRSfVnhZjRk8ZGaV9H+B9c/tGXes+GYbfTvhP&#10;YyaTokUNnHpsIURwviHzHaHbgI+DbwhlGVW32oVXcp8cutB8O6/D9v8AH3iObwzNNpkd5pAuLHbF&#10;ezNJHE8isIyXA81k2BmY+STgBvl5/wDZm/aN8MeNvh9Z/A34h/EG10e+8OzgaHcalOqw39qeIUEh&#10;4SeLlQ4GAhO5ZVmkUereIPAXjTx/ZPbaP8VfCGsW7zi5kj1iXS2WJmPC26x3CbEQBBl0jY8fKM4H&#10;z2HhSy5Tw1eTi02+blb5lfTVbnsSjWrZtHMqSjUhyKKg3H3Ha0vdm+XXo0vmV9K0bVPAPi+x0Xwx&#10;f3KtdfZlmtLZQskFxOqDYhC7fMDFM7URm2+UcrkHH/br8ReCvhz4r+HOvR6H9j8Qa9pNxP4ghttN&#10;aI+WkcC4JKZwu5fLHy4VTyASa6fQ/h5bfCPUbXxb4r/aV0PTVtruR/Mm1fToZYdyDMNv9klbGWG0&#10;Tyy74ldtqbiHr44+Pn7X2r/Hz46ax418f2l/BZW8o0/w+0dqywxWUZwjhcbwZDulO7ewMm0nCDHT&#10;l8Y4zN/rFG/LCNm2muZvTby7nD9VlluT1MPiJJqc+aEL39lG3wp3el9bLQ+hNA1fwl4/0mDVYbWM&#10;M0Y85pG2zRnphjGd39KS40PV9PUv4Y8ZSYTJW3vmEi/TeQSPx/OvIfAXxIu9Ds21zw+63sM8XkyP&#10;b25ffIpJDS/vAA2Dg4GT1IzW7F8afFc0hFzodrGF+7N9ll/9B3Z/lX1qn3PkJZfLm9xqx3cnjDxn&#10;ogabWLSBo1+9LHOGT+mPzp+nfH3wJcSfZLjxLYxTDjy2u9xJ9AI1fH515/41+J2t6n4YuLO3v9JY&#10;yRllt302+SSRcHjGwr+fXpU3xi+KvgW88H+EdI+GOi6PrV1efBXT/D3jL+3PC90v9jazFcO01/ZL&#10;LBEq6lt2oL5WlDRsyHIwxuLizrwuUrERfNKzR65b/EDwpdpxr1nub7q+ZL830zF/MipIfEXh26vL&#10;fzdWWEeZgyRzDjPA9D1x0Bry3xzN+wjD4w15PCWkXUnh2HwXrUnh2+uNQ1x5bzVzawHTIru3S2ia&#10;GdJhNG7QzSWzhyfl2RvWnoFr+w9rHiXxJq3hP7ReaNZ6lpVzodnNqniONnZ9D23VniOB57OCDVD5&#10;wvbkzLIiiJUKrK7P3Db+wZf8/EdLr8Nh4rtm0G81KTUraQYYxxT7h1GQ2AVYZOGxwce+fn3QNK1B&#10;dU1TSLnTGeSzumVpZZGUlQ7DPCkZ6V2Gg+Jf2W9Jk+F+leIdIvdbvI9R0mD4tXEeuaq0kckFzLDq&#10;rWyWsbWs1nLEUaCW2nEwSKM7fmkaRtnr37LOra1o9xo3hjUrGS0sNcl8U6Xbw65MdSuE11X01Ynk&#10;l3W0s2nZjaVjLHGd5aIOVkXOUVI3p5Oqad6iMHRPiHL8Lfil4f8AHfh24k0/VtCvPtNvfWdva31x&#10;BIFYKwtbp44peSV2uyggtg7gK9J/Z2/aj8LeC/2jfhX+0LYfspXnhuz8KyeIV8deH/AN4s2n3LX1&#10;rLBbyadaXupMLQsjjzoxKiH5SkYIJet4h+I3wP17wHqnwO0nT9YtfCKfHnWPEfh/7dpF5cCPRJfD&#10;89ra5Hnx3HmrcNbIGkZtrASSJcLvjlda61+ydZeMPFGsaR8INZh0661LwTP4Y0261O6L2VtC0f8A&#10;wkdsdt2odpEEwRmLDLL5RjyMTrHaR6uHpfV6PJGa+Zhfs3fF/wABfsu/tL/Dv47eLfA+tabYeG/t&#10;MOqeG9M0+3hS2tv7L+xQCzDXriRpZGknmMkqne7Ebyc1y3hnR/BX/CurOz0yfxFdXtjHdLaxvo9o&#10;tu7hYhbb2e5cMuS7t8jBfKCFZBKzR9d8Cvjf4J+Av7dnh3406rp+rW3hHw74m1C4sorYpNdx6VIl&#10;zHbp80vzSiKSNW3yepLEjnz/AMN/Gf4H/CzTbi08e+KpL/UbXTdSGl6dpemm68q8aJhaySO0sccT&#10;rMNx8yK5QfxwtuG1Scna76msvaSgtVc9a+JHxWtfiR4n8N/HuWHWdA+JEPhWax8YatpcNs8F/qsd&#10;pLbWerxHzhtuGzC0+VClkLIuchta7/apn1nxD8TPFF98OLPR774pfC+60HXx4enLwz69dLbG41Yr&#10;Iy7UL2+RAG+XzJDuDSOzcHZ/tefsMR+PfEuteGvCeoafoM3xQ8P6joGk6v4fWeYeHRbuus2IZp5I&#10;43kkI8vdINnymOSPbkWYvHv7PNx+z74g8OeGPhnrTeINW0maTw3q3lWkselXn9sefbt9ta8M8qCw&#10;/wBHkfaEchP3C+U0st8z/mH+9/mRr+BvjKnhb4V+J/2cNc8EJqngXW7O2udPxevb6jY67Cvy6mGM&#10;rwjJeWOSNYw0sHlRGRVjGeTs/H2oQfsq3X7NN54Z3tP8S4fFkerpfqEQJZNaNbmHbyW3eZ5m4YKg&#10;bSOR65rfxz/ZS8R/E/TNWt/gPDoem2vxKn1S1jvvBOnfZxoDaUkZ0yeKzu1M7m+iZ4hOxgiM2ZD5&#10;QkiOT4c+In7MmgfFq38Qa98MbPWtH0nS/Dltp2iWfgTRgt61jdv9tbUh5rQTXFzb4ImtXCSSOPNj&#10;UKUkOZW1l5B+8evMjg/hZ8Q7/wCGNn490TTvDI1JfHngabwyrLqAt/snmTRTedhlYS48hVCZQEt9&#10;5cDO98WfHPjv4p/8I/Y6D8KdX+zfDT4b6fo+mXdg088mlKzkm8vLiCAHdIXkEO0weUTGUYsvz6vg&#10;Xx98AtC0q08O3PwPtb65Eni1P7VuPB+mPcMmo4/spxOzNMHstpYfOSpYqhGATSsfHtl4F0T4g+DL&#10;rTZLmfx34D03TYLiSKN44HSaKdndZAfMUtGV24x8xOcqVMylqrSFHmpxtz3M/wCM/wAY9U+I/juD&#10;XfiH8Jb3w/8AECx8OrpHjK6k1aW0uNRvovL8m+ntntlkguAiKrASZcCMgxkEtf8Aib8UfEPxj0vQ&#10;rz4k6hplzr2mQzLeeIntDDea0jC3WE3bIu2aWNIBH5xO90CBsspdpdM+LOreLtB16b4qaPY654y1&#10;LXvt9/4qurWzna9sDp62P9kvbSwGFbeNQJYdqtHDIVZIVZFZdzUvjnqXh/xXpPijwp4V8O6da6b4&#10;VtdJn0m5hVo7+6htjayag8kUcMwnlR5vnjlSZGkUifahSR3jy2uHPzr4jFn+NN6PgpffBbW9Wm1T&#10;RtQ023s9N0vXtUXUIdHuiYw15YJLGktlIxV8BJWQedICrYjKR/tAfEXV/Fniqa9+InhiTR/G2maB&#10;D4d1xZ2eJZEhtjalxbOm6OXyjhszMNw3BVB2jW8VftAaVqvw1b4e+EPAaaDb3+ratNfWzatHfDU7&#10;e8vo7yI3JuLRnNzAyRxLeK6ytGgUCOtrx/8Ate+G9b+KWn/FQ/AWzt9YsfGeoa2lj/wljTW9yt3C&#10;EdpI3tsfbYSVaG8TYIxHCGikMYIencfM+kjmbL9oj4yar8LF0PRvDWk694R8E+BYNI8UaPqERnsL&#10;2wN0RbXU8RkVluEuJTsnt2jdTsBJC0/4YeN/jNL4Hbwd8I7aGHSbvwDqTaz4fmvmbT7y0Vpmn1GS&#10;Ca48t7iBANsiAECIYjdlLM+b9pK2t9KvrLVPAcV1HdeB/Dnhy4vIfE3lzuNJu0ujcSz/AGbMksnl&#10;+WDhfKjVQC+zc3beOP2rtJ0jwn4H8TWvg77BcW/hfxXpFtbN4hdjFb6rqN5Nu894QXki81sPktLl&#10;WfkMWUpe8tSoy5k7yPN/Enxl8cfEDw54c+FPiJ/CN5o/hvwp/ZOn2Mcd/tkWGGYw38qreBHu4vOk&#10;ZH2iIMcNGyHaY9O+KnxOvvA2t+DPDfiGyXwzrtpbnUtGs5ryS1hNtKsrTpHdTzRW7PKiGSWMAqSV&#10;RkVmRugH7Yusaf42h+Jsfg6zFxbr4fEMdxq0rW2/ShtjeSMbUnZkAAZlLQnLRsNxFc5N+2pqXwq8&#10;NW+kWlvoaWvn+IJLOGTzppJf7XXy7j5UlVW2JxGxCqrZLkg7ab5ZO7Zm5xaaUmc48V++hXuvWun3&#10;U1npMaNqlxHF8tsHcpGC27BZmBAXO47HIBVGYdBr3wu+KXhzStV1O58Pt5eh6DZ61qyrqEbG20+7&#10;YLbz7Q43hyfupudf4lWvH9N/apt9M+EviT4P6f4MkmsNev8ATr1Lye+8uW3uLQTorbAjK6slxICp&#10;OQwVg2AytqfET9qHxD8edWstQ8eWkFhHY6LbabY2elec1vEsEYjSQpJKx3lchipGewFTHl6maoUF&#10;G7PWLrwh4t+GXjpvB3iGxt5L5dHi1WUWs07LHbPF5yvlWGTsw2Ap64xnirHjT4QfFD4YaT4ivtfv&#10;fCs1p4TsdPudfks76dktIb5M2ztJcRwIzNuHyozuhzuUAZrN0L496h8Vfi1feO/FGg+G/Ou/Bdxp&#10;MMmlw3apEILMxwvhrkjzAExliRuI+UHFeM/tt/F/xV8WdO03xN4ymsYdU1KTyZtL062kjht4LSJY&#10;kb95K5O8eWTg4Jjapioym19wuXB8ui1Oq1H4zfCKPTJtUvvixokF1DdCBdLtYL2ae5UjPmq8UDQC&#10;MdCTKGPZT1qh4o+L3wH0TUJF0P4yaPrKo0aRXml6Lq8SzAj51/0u1hIKng5CkkjAYHJ+ZdM0PWNW&#10;uUs9I0e6u5pG2xw2ts0jOfQBQSTW7cfCL4saVGbjUPhZ4kgXbndNoNwuB68pVfu47yREcPKpH3YP&#10;7mfSPh3xjot9ox1rSNdRrdZgPMhutzBuoBVQSpx2IBx1rd0rxJpuqSeZPqFwrNllSQH5sjBxjjp9&#10;OK+f/gFA01xrWn3dzDDthhlZLmTy+VZlxgjr8/f1r1Dw4t3qmrCw8Lajp8hX5LrUJLlfLiBwMsx7&#10;deOSewJo5rbanl1sJGnJp3ud5qFhdXMCnSdNe6kZJJEt7dMsyxRNKzHsFVUYnkYArwTwX8L7rxhZ&#10;xa3rOorZJct5waPSpbiVlY53ZjHGfQhj617P488eeG9N8Ow/D/wjdrMl3H5Gva4bhWlus8Muf+WU&#10;JzygOSAN+eRWX4Cs/CEGg/ZNf0u0uJ9NjEVnfK3mEYwA4K5OMZPGetceMr1acdEe9w7g6FT+I0/J&#10;kel/sq+H5NAOvy/Eq9h0xmw2oiwLxhsZCFUjMm7/AGTg+tSfGz9lTxX8I/hAvxN8/StW0O4uBbQa&#10;na6TcWF/FKyFo5cTKCU4+8rD5tuRXu3wbi8K+MvgLc/D/WvBtlNa2+pJewz3UkjBs5V4xiDguvfe&#10;AOAwIOR6948+Hfwb1Hwr4T+FMHhuzXTknF8tje3T/Z5ZcKkjTeSv7uNFLOSARvRSQwBB8GljMZ7d&#10;U3d3fqfb4rKcv/s+VT3Yabtvdr8jW/bi/a2f9kj9kKYeAfFM8fj/AMX69JaeEtUMQaaxjjKvfalG&#10;5yDIPMEKyD7rzgocxsa/Knxp8Uvin8Ubtr74k/EzxB4jnL7jNr2tT3khPqWmdjn8fX1JPvn7WXxg&#10;8U/tM/Gm2sb+8ifRfB9n/Ynhe2W0jhYQwHyzLIVAaSWWTdKzOWOZCOOlafgfwv4k8I6npfhvXtD0&#10;24/tBhH9lkRpJQvH7zK4AHPQgg4r3qCo5bR5EtXq/mfBZXlVWUeVvd723Pmfwvda/wCHLr+0vDGp&#10;3WnXG7d9osbh4X3Y67lIOfev1L/4Ik/G34yfGzw346+GfxZ+JvijxIPD8mn3uitqWtXdzJbQzrLF&#10;LGrtJny1MMW1c4Uu2BzivEU8G69H4k+y6J8NvC9xZwyFlnuNFjuM4POUdivXPysF6dutewf8ErNE&#10;vvBn7YvjI6d4ZtYdH1bwo0c50mzjjWApLbyrvQHbGvmHbu2li2ADguT2YHGuvWUI+69t0/0OzHZX&#10;LC0b3v30a/U/QzTtEuLAsYE1eNf7q3k/P4GWta2sC6Ks02pf7Qdnb/2qTRDqOmPAphRtg+6E7Vat&#10;tSsZ1BNocn1Y/wBVFfWfVK3Wu/uj/kfMy9nf4PzNDw3oenLrFnNbLLmOR2maSEqNuxhksTx1718j&#10;/F3/AILcfATwV4ym0v4QfDXW/G/9n3Dq2oXF0ul2U+OMws0c0jrx1eKM+mRzXqf7f/xpf4R/ss65&#10;H4cFzHrXipToWltGceT5ynzpCccYhDqDwQ8iV+Xnhj4GS6ldLay6lZxsx/1ZkO76YP8ATNeLjvZx&#10;xFpyvZbu36I7MHRqez92G/T/AIc+yNF/4Lw6nc6q15N+x3G0Eln9naIfEIgqS27dn+z+eccYHrWX&#10;P+114O/ai+Ickw8JX3h+/vbYC3sLiZbiNmRclVlUKScZxlFBwcHPFeIaX+zNBp9uLjVvFlpZQ8Zk&#10;uIAB+rCur1/4B+LPgX4a0D44aXr+h61pbXQuIZdHvGkaAxv0lBTapbBGFZiO9efKWFrOylr0PSjh&#10;cZRTk4aLfYm1nwQJvE95mLDecB/46Kv3HhrTvD+j3Gq3sOVt4923gbj0C8juTitfxVrUX/CV3U0E&#10;RjDsjqh6jdGp/rXL+PNUbXmh0SK6Hl28bXd3GjjccYUD24OfxzWNKlF1UmfUVcRUo5bzLe2nqZPi&#10;Xxvr3iu7t7q++y232WzhtYY7aHhYo0CL94sScAZOec9ugltvH3iaA7h4put3vJxWJbzaHHdNHd23&#10;7tfvHzn4H0yM/h+ld14J0z4MWRttW8c2H/Er88CW48yf96oGWUDzUBI7/MMeor0pYrDUdOX8j5SO&#10;Hx2Ik5e0tfzZe8AfGXWIdfs7HW9U+1Wss4jmjmiRTzkBtygHgkd+a9mHiWYWosFumW3WRpI7VpWM&#10;auRgsFzjJGAT3HHNdRD+zh+xZ8XPg1feLPg/4V+zamsZNvqNnrV5PIsikfK0Jmkj3HaePmPTnmvJ&#10;dRk8QeGtVXRdZSNbhYf3yw3CSruBIYZQsMqwKsM5VlZSAVIHDXxNGo7w0Ps8hw+MpUZQry5lunue&#10;meC9fd9N8RqZV/5AWfmPO43loOvXmvnrWfEYGq3G+XDec2fm96+qf2LoLm60n4jeIJ/DTSW9v4Pn&#10;gj1SSI+XFJ1aEfw7mXy2OfmAQdA2T8S6v4pj/te7IlXm6kPOOPmPFYxrSjsTmFsVWdOC+B27n6J3&#10;Jbdhj16VQuFZW5/GqOt+KlhyxO1V5JbjFeK/Eb9ombSre+1ObXYbDTbOGSW4upLhY44YlGWkdmwq&#10;qACxZiFABJ4BrxJa6Hz57FqdzHKeGYcU2wWOdODuG7Ga/Hv9qb/gv18V5dRvfBn7KNha2NgrGMeM&#10;Nds1ubmfDD95bW0uYok4IHnrKzqwysTA18qeIv8AgqB/wUA8U6i2p6h+1r44gkkkLeTomuS6fGWJ&#10;6CK0MaD2AWt4YKrLV6E+2gnY/ovvZbS2jP71Qf8AeqkL2GVQEmUk9MV+Kvwb/a0/4K86RHa6lY/G&#10;n7fas8csmneNI4r83UfUo80sZnjyOuyVW9xX2X+yV/wU2f4peMdN+Dn7R/w1bwD461BvI0ea1na5&#10;0TXbjAPlWs3LQTkBtlvMWZgMLJI7qjclRRjLljJNrojslh8RGCnKDSfVo+2rq5i8gszLx61Sthpt&#10;rqMd+i7pFjKI+c7B68nkkd8ZPrWFP4gkkt8uQBtw3sa5PSfFdzca1eW9xfssMKINq3TAiQ5bcNjA&#10;rxwcg5OMEAHPFW3Kh2PR7y8tV1LTr5Yv9S8kSyeY2UV0bj0I3VLqZivbZWvbdZkjO4LIcKGDq4PX&#10;g/Ln8K858QeK9F0ezfxP4i15bGx02OO6uru6u5FgtoI33SzSfNyFj3sxbPyrxivyA/bI/wCC0/7S&#10;f7QniK/0L4O+MtQ8CeB47hk0uz0G6a21C6iHCz3N0m2YO45MMbJEoYIQ5UyN0YPC1MRK0dkZ4ipG&#10;MbM/dNLDWpEEkGj3bqz4VhbscnP0pBdyKCsiMrKSGDLjBHbnv7V/M18Nfh345+PPiy4sdGtVvriV&#10;jLqWoXyhssTktI55dznPJye9fV/wx8c/8FEf2KLaz8SfBf4zXGtaLpi4m8CeJfMutJlTIJjSHcv2&#10;fOPvwtG/YOATnorU6FGp7Nz97sVQweMxFH2sIPlP20N2qjPm/rSpcowyZz9M187/ALE/7dHw+/bc&#10;+DP/AAs7wppsmjarp16dP8VeF727SS40q9AzjK4LxOMtHIVXcFcEBkcD1+HXgZMeeu30rKVOUXZm&#10;J2cMsMq5BqaJlDbYm5/ixXL2us24Bk+0IqKpLNI21V9yTwB7ngd+M1+P/wDwUm/4LS/HD4ifGjWv&#10;hZ+yL8XLrw18P9FmFlDr3hm6VLvxBMo/eXiXiDzYYS/yxCB1Dom9i/mAJpRoVKz0JlLlVz9q97uu&#10;+PdjGc7T0qJrk7vmDfeI59RX82vglv2p/wBqfxw11Y+L/FHiTUo2VrzWtW1q4l+zt/C0lxIzMD6Y&#10;JY9hxX1h4C+KX/BXD9jiM+MNH+KY8caPbRZvPDvjDU7nVLd4wOERpnEkOOTiGWLJxnI+WrqQo05c&#10;kqiT7HRSwuKrUvaQptxXU/ZvznPSOpop1Cj7vvXzz+w/+2z4Q/bd/Z70/wCOXhzQLjQrj7dcaZr2&#10;g3lx5zafqEJDPEJNiCVNkkTK+0ZD4IUgqPX28U2kKsGuo41SMySSSzKqoo5ZiWIwAMkk8cdaz5Xe&#10;xLSjucv+23I11+yH8SLWCEySHwjesiAdSImP9K/HPwQ5b4c+L7Lfu/fabP8AK3ZXnTd/5Ex+Ne2f&#10;8FCf+C8Fh4y0zxJ+z7+yn4QsNR0W/tLjTNR8da15xW8hkiaNmsbdTGygFspPMTvXrAvDHwP9jL9l&#10;/wCJP7WWhX1zrXx7/wCEZs9QZY7ewsHiW9vdrblJVRuVQV4wM9+nFdXtoYPDc1bRXJo4GvmWI9nh&#10;1d29Dl4rODVbr+y5poUXd5bNNIq5PbOf8+xJGeovfDmi+GNSmtfD+j2yXNjKFZiqKSCoIOD16mqv&#10;7Sn7K3xA/Yo1+3n8ceMW8UeH5Jo2nvmBW/sVJzumTIM0Rz97GR09Km/4TfSbrxEE10WUlvqEKvZ3&#10;c0yxlx13KWPQgj2r18HiaOKp89KWh87m2X4zLsR7GrFpr7j0L4efFDwleOumeIPDem2dxg7pWSEL&#10;JxxkHpXUXWi+G9VjD/2VY4C5Vo/KAx/wHGRXz34mHh22u2d/FlnFuYlf9Ihxt9Mg8/WjTPjMPh7a&#10;PeXHi6G+02FMvbx3UTSHkcR/7RzgA5BJHua1m6nc8+NPm0Z7Q3gHwezyX2jRzaZdszKt9pl+0bKR&#10;z0DFWGcZVgR7Vl3XxC8QeC9RXTPGel2Oq25/1d/bRxxzt7lcbT9Btr5b8c/tJ/EbxzeTPBrU2lWM&#10;rcWOn3BRduMfO64L575O3PRV79Z8Jf2Xv2s/iJpzeKPA/grUrW1TDx3V1dfZd5xkbUYh2+u3B9a5&#10;6lanSjeo0j0sPkeIxWlNNvslc+ivD/xS+HHxO1RrfTLKVbK2j2LDa23ltJcA8s5GCAuDwpI55Fae&#10;maXpK+Ov7O0E2tx9kt2e+s9UYxhy3Cqn7s5IyDzkHPWvku38R+MvB3jy68FfEzS5tLvlmWW+3xqr&#10;MUBxMhXKk8feUEEZ4BGT0cPx4t/D+pQ6rF4qutYKKYGt76MN+7xxyyLwCPXoeOK6qXLUgpQejOWp&#10;hq2HqOnNNWPov4vSWMemWscPh+DTvMjP7y3wBKd4+XARc4AznGDmuEsTbx3Cy3Vosy4YbJ0LKdy4&#10;Pv8Ar/LFcDrv7UXhNtG+0nwlH5sKmSRY0P75gPu4jbA78kj+o9H8V+F/B03j7Tf2YfAXjFr7xprW&#10;qafqP/CZafEy6bZ6HJpqXEzW6u7C8ZpZSkUvyAfZ23LmRQvPX/dpzlsjswOEqYiSpx1bdvvKF94x&#10;8F22vWui+KvF2m6SbyTd/pV9FC4ViSZArEHGc89K09TX4RNaSRaL8ZNGupmGI7eDWIN8pPGAA2Sf&#10;p3r6d8Lf8Edf2Rde0/N+dcvLm6hLXOpXd8klzI+OZC7RE7+hyOnTpX59/tvfsneJP2O/jfN8L9U1&#10;KXUdHvbUah4d1maDZ9ttGZkwcceYjLIjY6lQ2AGUDzcFmmFxlZ04Xv5o+gzLhnHZZRjVqyVn2adj&#10;6K1Lw/8As+a18NPs8HiWPw74v0DwW2pSadqGpQahp/iW4aT5ZI7i2uUurG/Mc237DJHJAvkZKoSZ&#10;TT8Z2/w4t/2Y/AHjbwre+G/+Er1TWPEVv4y0+C9hmuIrZfLGns1sJDJbCMNMUdQnmGNWkMnOfkTw&#10;58WdZ8ORS6bIxuI7jZtmZnM1oE5zD8wXB4yrK3KKV2kHP0TcfDr4cal8DvDvxh+G/wAT/t0NrdSa&#10;L44s9UuWjlgu97yQX9vEVU/Y5oHRcHJjZAr5Z2I9VRvqjzfhjsekftG+Cfgd4p/4V74H+CfxDsbf&#10;xV4m8M+HbTVINEsbe60+0kmsbybV7hriOd2W/SSCJPIdEWMSgp38u9q//BMD9naPwfE4+Mup6Xfy&#10;L5drcBY7xrmT0S3Rd8zcf6uMgn2HI8/+D/w9+EHinxCtl8RvFc27WIWk8HrECIhdW9wjvLIZIWhK&#10;zRpPapuk+SSTe6qFjc/Qnw38T/s36J4S1r4Ua3frqnnazFdeFrzVdXgh3Q+UG3iV5Y/KTePmjBVg&#10;CMAn5a+fzqtiKVSMqcml2S/M+w4ZweBxtGaqwi30u9fkfBPx8/Z8+Jv7N3iaLw/8RtGmWzvlaTRN&#10;ZSynhttTgBwXi85EYFcgPGyhkJ5G0ozdJ+yF8VPB+geLF+GfxV8JLqnhbXNe0yXUrqznni1DT7WG&#10;43XZtJIZEYmW1MsbIzEH5XTEqRuP0s1z4d/s9fE/9mjWP2b/ABx8H9N0a3itWbTdWhtw1vBKsR2X&#10;llMiht6A5ySuUO0hkZgfxn0LWmgv7LVVnmhIKOxhj3SIGXBAUsMtycDI7AnvXZleYSx0GpKzX4nn&#10;Z9k/9lVoqErqSuvI+4viQfDOuT/F/wAX2vjrwppOnzXsMfw90nRPBccra1Y/az9mNu7CKbTJY4Ui&#10;MzyxrLKpkWUyM7h/UPij4p/Zi1Lwh4w0jwXonh2y8Ral8J9Bg0f/AIpNUszqkKodREM1tAs1pfkq&#10;dspJt5y7iZ2BDDyjxiv7KmmeLPiRefDuHSmu9P8Ah7ol18PNP/4SB5tNnv5Y4TqbGczt5l3Huk8q&#10;1klKM+9BHIVCDMl8ZfBbwp4f+FPjuHwjputeJv7O1e7+JHhU6ux0+7t4jMdPDOJP9EvJkXmKF1Ks&#10;YR5Klyj+z8Ks7HhLmtYf+0L8dPgV4R8HfCfSPCdrbt4is/hvDa+MrPStJNrK+p+fKzNcvsUTM0Rh&#10;BmzI23oW24GX47/4KBeC/GmlXVtafssaXpN9J8O9F8MLdNrcU6Q3Nk7vNrESCyjaO9uCwV38zOws&#10;rGTrWl/wT+T4JT69P418d+BpLrWvGWtynT2ktvOttNgeTEcEbOTuHzD5my2AM84ru/2w/wBkf4cf&#10;EPxlqWhfBX4eS+HvHGj7/tGlWtncvBruwKduyK28i0lIYbZTIqSsGVhuzIviyzSEMT7Jqy7nuRyL&#10;EVMCsTTaf91J3Ob+EXxg/Zv+LPwE1T4PeKJzofjKzK6z4Z1q60uaSS+ufKSK70yWWEys0DooaE7I&#10;1QxbnBZ3LegS/tCfD3XdNsfCXxG8LKk3hjwzE/hH4geH4fs97HeLp4RtOvwyI97bvMzqZipkjdiy&#10;NIjmvhrQEi8B/E6yXx34c1DydJ1qEa5o80bW1wY0lAuLchwGik2B0+ZQVbGRxivffFXxF8AeBvhb&#10;8MfEWgaF4a1jWtJvtYn8VaXqei2V2b6L7WPskN2roxYNb7kDEZjByCpAI9qnJyseHLmhdbHr0fxz&#10;+CWs+Bfhv4eufiBJ4C03RbH7F43t7OaTzp7xZC8msRzWquJhIuAvmNHImwIoVMOMXwn+3j8LNK+E&#10;Pif4feKfhV4t8ZaVqvxUbxDb3yx/ZLeSxWzaFJHmWIqk4nKT+SYHgcR4k37itc14v/ZP8OeN/GV9&#10;8T/gVb2l38P7q/WbSYbnUI45GvHjWVrVFnjfz7e3kcwIgTMpRic4Vh75qzeKvhN4P8M2Xi34SW93&#10;JqVuTPBbw3UcdqnmBVDJBBcsH53GMK7AA5GAceJjs4jh6ihSSk7662Post4frYqk6tduKtppe58z&#10;+Bv2ztO8HfE+H4rRaRqWsahp99ay6G2tXcUyhI2AP2gukm8+UixBUXCBt8flvHHj3b4j/tHfADRP&#10;ATRfBS01Y6T4u+Euu6FpMNvJFJ/Zl1c6y8/2WdSwZIYgPlfc8uwrlAWwPl79tvwP4Y+H/wAdLi18&#10;JaTDp9rqOl2t/NZ2rMYYZpd4cR7lRwpKBtrojqSwKqRiuG+F/jGTRtcudJvdLhvLHVIIYr5WjCvD&#10;HHdRT70l+zXLQ8qyMyxPmKWRcHdXo4eft6cavRnh4mn9VrTpN3tpc9A8H/Fu/wDAWt6b4rtpJ7jV&#10;NDaO4s2hjtvs8N3HM7+aDMsm8BFhZcxg73kwU8lGm808aePNT+LfxH1fxra+H7e1uNe1i4u4NI0q&#10;EiG1EkrMtvCgxtRAQoAAHGepNewfED4lfCq4tPjhbeELbR7Wz8TXOm3Hg+Wx8ItYwRpFMftMEEUe&#10;82oZX+UuIw4X5/LJCHj/ANk7T/g1Fp2uaj8SJ9U+1QsUtRpvJiUgHPDL1JbuCNuQRzVYqv8AV6fN&#10;a5OBw8MVio0+ZK+50ng79iv45+I9KTUFsLWOZ03LYTF1kPtyBz9M4rndQ8GeJPAXiGbwp4w0O40z&#10;VLVv3lldKVYj1XIGevpmvrL4EWPhr4iR3Xh7TtNvLHSdUsiNNvLXVjI8bIODEZJCJcMR5gCONqkB&#10;g3J0vjP+zX8K7b9ljxRrPi7XdctvFvgSKPUdJhk3SW+HnUSKGyV8t0YqCh64H3gwrwaGcVI4jkq9&#10;fI+qxXDtGWD9rQ6K713PmP4A/GLSfgn8ebXVvENtLcaVrOh6hpt4kcxU2081rPbw3PXnY7xlvVN3&#10;U4rE1e10vXPG1pquo6tDffZhu+ym6Mo2dQoU9FH6n6ivOtZvZNW1MXTsRl+AvUD0FfSUPj7Vf+GX&#10;bjQdT8D2SyeN/Gg1fS9c8ydpxNZRzQXMo8yRlLu8m1mXaCCRt4Vl9yrFcu58hhZRjWu0dL4U8HW2&#10;s+Fv+Ex8N/Eyw02G1X/TLW+V4cD1GxxkjspBJ9+leu/Bl/iTr/gLxBNpPxGt7ifRY45dNvLvTo2i&#10;WPIMjPtiY4VQSpZOmNxAr5h8D/ELR7Vl8O+KjJY/6QJIdQtd5ZW7qQrDcK+k9H8f+HND8D2lr4A8&#10;OaCLG/ZrfVPEGmzXlxdX6lRHcWwe5leKJ4hNFIyIu8LMp3BSFb5vFYeot/yPv8uxVCcU46PybX4N&#10;mV+2zFdeJfg54R+JXjfxYuuLDrMmnXGoRQWy/NLC0scaG2t4gYyLSVsc7Sq5GWGfKfAPhH4c3dl9&#10;mk1VoIlhMtwWeWMYA9dvXHY/e6c8V9KeFvhz4F+MOgr8LPGVtJPYm9+z3QtFKuWcnybuJApP2hd7&#10;8gOWDshyp2v88+H/AIK+NtGvLqK/8GX0tpbytH5x08mOQKxAZdu4YPXngdzXrZPiqPsHCppy7XPl&#10;OKsqqSxSrUldTS2fVaG8LH4IXvhnUdC8DaHJdNp9nLcahdzQlZZNsTtmME7yq7SxbgAKSQo5rhZr&#10;XRrbwnpfiLwtIsd1HcbJgoyNpUsNwydp9ARyOea7y001vCmnzyadpsRa6juLKZdvzJuTy5UxuUZ2&#10;vg+3rxj1D9lb4MaF4ss5Lfxf4aXWPDdxCbm/spXaJori3aRY2VoyrxjbJKNyMPlODlWYV14jF0ak&#10;eSOtzxsHgqtCSm9LdLkPwAsPFGmeGzq6alo0PnKjR+RYqZJdwxnfyEOeOme2BXqngv4ReIYPFN18&#10;cfF/gZdT8JjQ4dK0+/1O8e3W7vpJ2DwWoDK1yAgkeURmMJHFKPNVsRP9CfCL9iT9nf4DXy6n49g1&#10;jxJ4ejt47mG81q9ilstMkRd0/mWcUMbTRjeVy3nj/V/ICN9cB8aPjrqXxp8e3Hiu2huP7Bt1a18L&#10;xNGsccNopwzLGxURbwiDoGCptJyPl8uNGpg6nt21zPZf5n02JxdHMsOsOouy3f8AkfAX7Vr6/P8A&#10;tJ6740v9Dj0+S/1JpJLe1s5IYWYhQJgJCclwpdmDvuZzz66HgO2PiPX7fU7jWLVZ325S+ZVaNgQO&#10;CUxgdu9e+fHDxbeaD4Kk8YRTNHNeTrY6PuXJk6tJPtOQAAG29Rlwee1f9kzwr4TvPDF14v8AFunN&#10;eXGoaw1rC9zcPtlKorcc/eJ3ZY5PQAjHPfUxEamF9rONn5HkUVLD4r2UJXXYxp49bsNp8OpJrV7c&#10;RG2s7HS4eJmP+6NzgKMkjoASMda9u/Ym+Hnxp8Ia/qeo6skdnd3FikN5JqmhywvEu4OAkamNJOW5&#10;OVcbTvU4UHv9dh0Hwt8ENc8NeD7HRdEldYrq/vopMapd2qszeXvLGQw5RXHTHljqHrjfhz+1f4w0&#10;GNJvEvg611WNflaOaRoLr5cALK5DjcABn5Ac8e9Z4fEYeKvG/rsbY2niqz8u1z7H0K1ng0+GKa6k&#10;aQJ+8ZsZY+pxj+VbemRw/faeT5f9qvCfBn7bXwi1oR2/iJ7zQJOFY3lq00IfpgPDubH+0yKK9x8E&#10;X+leK7SHU/D2q22oWs2fJvLK5SWKTnB2spIJ9uuTzivQpzVaXuyv8zypwlTV5L8D59/4KMfBv4ue&#10;Po/DXizwNot7rui6Xbzi+0uytTNLZzAmQ3JVQTsaP5SRkL5Poc18cy3Og29lGtlLdS3N1hmtYtzs&#10;PcLwM+nTjvX7B/2j4Y+Hekx+KfGvirTtF05G/eX+pajFaxL6gySlV/M9a/Kf9uzWPgPo37SepH9n&#10;CzE3he6hhud1vuFobl2kWZrMkcwF0IBHyghwvy7aWIjydTowlTmlyuPzNLVbDTW+H+l6zeLrlnfW&#10;7Kn7+FoVu85OxJMqPMUDgc7uQNuMn3a0Twzq3wY0W31W5+3G6m89X1+3aSJZBnCmMNlkCbupGGZe&#10;Pkr5v+GHxKg8J+HLyXUNJs4YGXLXOoTgR7COmNuXx1xnHrX0Z+zfo4+Meo6bN440X7HpepWBbwrp&#10;V/mO81mFJCZ9Vc8NDaKqrBD8yiUySyjd5avXgVHKUr7RV7n1VOdKhTuknKVkk15nhXxB8Sx3vjfU&#10;ryzH7t51K8g8bFx6dv8AJ6nmjEqXuq6vFesr3WlNGY9o+ZwyHjPqq4+vTrXbfH7wz8IfCfxXv9F8&#10;BeONY1K3uHS5hSTT45nggyQ0jN5sW5cKGQMIyVZRls7zq/DL9mPTfixrFxB4S/aO8G3f2ixmis7C&#10;ZrnT79JiuFKwSRszbfmJYPtPGMcmuyGMo07O9l5hiJYethfZyV5W6LqeBXfiO18uG3jUGSTjzGYK&#10;vPqeg+pxX0l8KPFF9d/spaz8LdQ+H3hW6W1d9TsNYXxXZXF3ayFk+U2yJLJ82NoPyH5uOATXgvxP&#10;/Yd/bd+DMzT+KPgprGraeZJPL1jQY11O3eNP+Wz/AGUu9up7CZY2PTFdX8H/AAT48+GmkQ+MPiTq&#10;sejwTMB/ZWnwxfaGBBVTJcOGWMhiPlVJ89Nu4YHVzRxEeaEk/mePRl7Gb50102Po79jf4keOtV+B&#10;3iL4a/8ACtLrVgbKTUZLO1V5JrwFQnkttb5QxAXGA3zkD5torzDxf8UZvGXiq713WLK8huJpmLQt&#10;HB+67FeoxgADnkkZPJJPq3w2/bR+Gnwh+Hf/AAiPwwsbiHxFqvlKLiS4aSVpHXa+oyvJGiSynLtF&#10;BAnlR7iWClmDzfH79su+8JeIZvCng6GCafR9Skh1TUrq1+bUbmNijxqOGWIHcxfcHY7SpVfveTKp&#10;KnWfKmz6bA5hHD0bSgrLz1POPC/xtvPDXhTWvDc3i/XbOzu7ERQwfbNtujfaoZJCVV8LujV1Jxhs&#10;gN3NfLmraxbzalPMNVi+aQn7qt+ua+tof21PBWqv53iT4P6hFc+XtefTvHGp43Y+8qSzsqc9tre5&#10;NYd98f8A4C39013feCfH0kzY8x/+EosW3EDGcvZlvzJraOInH7LZWIxmW4xLmlyW7Rb/ABue1fE7&#10;VJdK0O/kV8eTby7fThCa/L3/AIKGfGG6h/Z38XaBLrLW/wDaWmx2+7J+dmmX93/wIZHXp9Of06+M&#10;EPn2t5pz/KlxGUx7FCK/Fv8A4Kkpqtv4d/sePbt0zWVW8WPLAhTIgLfQsv4/ptSjzVkz4eXuxZ8S&#10;peSg7Zl5HArovhDYf8JR8UdC0WMLmbVI9pc8ZX5h+oArY8B/sx/Gj4k6DpfjPTPBd5a+HNV1NbRP&#10;F11ZzPp1ofN8ppZ2gjlkSNWPJCMTjChmIB5nxh4e8UfBL4pah4fGtWl1qPhfXJbU6lpYla2mlglK&#10;lk81I5NjFTw6I4HVVPFehUlCtGUISXNZk06dXDyjUqRajda7dT9HPCumfGmWxki0nwKtra2ckTWd&#10;w8qCOeNm/e7iZG2bF6Hbuc8FUHNZXifwJ4H8XeIJtd8b+K7jULOJvIk0dDG4hkVgWCBSDwQDyNn8&#10;XLAMPnXwR/wUD019N/s7xQuuaa0kYS8/s68LW8vGD0G7B9NvHrW3H+13+yrJHcf8JFZeINQzDtht&#10;x580a/RbhtqfUKMdq+S+oY+NZ3i16I+8p5tltWgo86flJ/8AAP0+/ZX/AGh4fjR8LpXg1C6un0Se&#10;KzF7eys0t5CYwY5XLZLOcMGYklyNxJLE1vNcSS6zcXcHiHULbzAEaGJwUBXuFdWGevIAz6mvgj/g&#10;nl/wUq+Hut/FLUfgPrnh1tD0/wATXUD+GNUuJl8ya/WMRfZ5wo25lAXy+SA4ZSSZgF+w9a8W2trq&#10;DTzzNHDudmkkYBIsKxLMx4AGOp4/nWtahXpNRmnc+dlPD1q05Uvhuee/8FPvjZpPwo/Yv8YeGdV8&#10;aO2qeNLAaJoNrcrH5115ksS3e1UQZRbZ33P0UuinBZc/jBFqohiaQDb13Kx+62P8a97/AG8P2m5/&#10;2pP2g77xtpl7JL4c0eNdM8KmSHYWtIyS05HXMsrPJzyFaNT9wY8DubCRbgvEdrddrdG719HgMOsP&#10;Qt1Z4mKqc9W6P0E/ZX+CvgUfCS31Tw74pjum/sVby+tU02OR4GfYTOJQoZTu/d/M3l4ONpODXRXQ&#10;0Hxprun6H4o8VXEHkxt9piuoT+7ZTysoYDG4MOUIPyjnHXy/9grxbo3hL4U6Tb6x8ToLXVNdaW2m&#10;jvp3tltdOjkJEW5tqz7miHXK/Mo5KCvSvjHo/g3VPAfij4oWHiTRjPo+k3mqCG31H7SpeNcQQYLt&#10;sJAOWAGCwAAANfG4iVRZhKDbeujt5n6ZgZYf+y4SjFL3btHp/wDwSo0bwN4H/aU+MVj4O8ULcrf+&#10;F9BvJoRhTM63F/G820ADAzFkgdbgH+IV9ww67FncZuvQV+DP7KP7WusfAr9rfw78e/EGquLCa6+w&#10;+JI4cKraXP8Au5Bt/iEYxKqnJLwA53ZNftPH4otdjXa30X2fy/MWZZB5ewjIYNnG3BBz0xz7171S&#10;jUpKPO+m58FWrU8RXlKmrJvRHNf8FPvjn4g+EP8AwT8+Iuv+E50TUNY02Lw/HMWP7qK/kFtcMMc7&#10;vs7zAehYHkDB/DHwd4b1bxh4t03wboESte6teR2dqs7YXe7qoLE5wBnJz2Br9uv2jW0f41fB/UPg&#10;ZcXNith4qlhsNUvNUwtvFb7w+8PgkMrojB1XK43KdwWvyk/aa/Yx8f8A7Hd1b+Nrb4iaTqVrD4ka&#10;z0eSzWcXsflgSRXcsTwqkUT42r5hV2IP7oLzWmDxuF96jCS5nsayy/ExpxxEofu76n2P4N/ZT/Zz&#10;8LfDrR9H8N+OI7HVtPVnubXUPCtnqLapMFw84eaBnjO7kFXUKNigcBa6TxlP42+JXgbTfh34N+LW&#10;n29nBb51Jdf1K6hkZFYgh3jkjnjz8pG5iG2sOvI+Rfhd/wAFB/ATaU3hP4/fC+fVrSZlM1xYyIxh&#10;kH/LRA5yjY7c47H0m8U/tefADWfH/hPwn8EPBerWdjqGtWVnrWqa4scZtbeS4RJPJEbEl9jN+9bG&#10;3GQD1ryXgMc695p3113S/E+sjmuT08L7jVtNFdN/I/Sr/gmF8GtS+AH7L02k6vqa3F14l8baxrjG&#10;ORmRY3lW1jwzcsGW18zPUiUZ5zXrn7SPi/TvD37MPxR1zVLuNY7X4Z6+/wA8wQZOm3CqNx4BZiFH&#10;qSMZrIttY0vwzp8WiaJaWtjpun26w2sMOEighjUKqjsFVQB9BXjn7ceh6R+05+zzq3wT0n4n32jy&#10;ahd2tw9zpNjFdx3QhYuLaUSNGDG0nlv8kisrRIfnwVbt9rCnJOpJI+S9nLEN+yjff7j8ULG+s/7S&#10;jOrxTNbecn2pYyN7RhhvUZ4yVyATxnHrX13qv/BSmz8Pz2//AAoj4Uz+G4LW3WKG31rxxqmpwqFT&#10;aGSCKS2giPfaEZc4znFfKvxA+HXiD4ceMtS8CeLbD7PqGmXXkXMeSVDAA5BIG5SCGDY5BB4rpfB/&#10;7LX7S3jXwRpPxA8CfBvxFr+i6/rkmjaNcaJpcl411fou4wJHEGk3bQxGVAba20na2PXr0MJiEpVb&#10;NdLvR/jYzweKzDC80cO2n1stVbzs2vlY9o1z/gpP8bfF95NqnxNsdN8TG5hMF1FeXWp2kMsLHlGi&#10;sr2CKTPQl0YkcEkcV5t4SuvDmr6O11qWo32mW6TMumadZWYuVjh3HYnmS3CsVUfKMhjgDk4yfM9Z&#10;03xB4b1S88M+I9OvLDUNPupLbULC+heKa2mjYo8UiOAyOrAqVIBBBBGRWr4d1jytFFs0v+rmYDLd&#10;M8/1rXD4XD4f+GuW/bY8zNMZjMRTXtJczv13O/t9LS/M0kviOxtYlz5f2qOfe+PURxOB+dcP4/vm&#10;tp5/DcN1HJ5LK0kkW7aW64G4A8d+BXfeBvhh8dfH11a6R4Q+DvijV7q9yunwWOgXEn2g7SQFITBy&#10;Aef/AK1eL6lfXVxfzvqk+24kkZpFwVZSTnGCO3StL0r+7JO3ozjwtHEyjz1YWXR2t9x+hn7CX7E/&#10;7Onh/wCC9r+0L+1o1zMuvWsUuipbXixw6XHIf3LMwdR58mQdzkBdwUYbeT7/AOGX+HPwl8P3R+Cf&#10;xK1KI3Eyw2VrqqxTWMOC4ad/s4eK7KheZDI7oOp4Ir4G/ZC/4KQ+L/2c9EX4deOvBlr4v8JrG0TW&#10;F3OY54IWIOyOTDAheNoYYAwpyAuPQvjP/wAFJtI+JWr2Piz4N/AfxRqVxHC9jo9143u21CGyKgbo&#10;oI4y/nBQV+UuCuV4HFfJ4rA5pWxTctYvz0sfquV5vw9hcvjyq00tVZ8zfe/Uw/2yvAXj/wD4aQhs&#10;PHGraTdapZaL9ovtU07YIZfMd1jQoiqIuVk4y3AyTyAPK9d+HHivT4xPNov7tuVmjdSp9O9e/wD7&#10;Gn7KPxW/aq0jxV8QPibD4y0m7v2T/hH/ABNBJZfYP7XE3kmC6tbgrJKrKFVY4GDpsUBSCq0ftleC&#10;/iJ+xh8ZNP8Agp8Q/DXiGfyYzFc6rqeg21ha61Mzbla0S1Z2KCKSHKPJ5wL4aOM7Q3tYPFUYWwyk&#10;nKK1tsfE5tgcVUvjpQcac3pd3a9V/SPmSXQvEsWQbHcvvIOf516p+wn8Nvgd4++OOr+HPj9Z3EcU&#10;/h3zNI+ywpJiRJ0MrYYEMcYXtw7cjORpeOfAmvatojeILX4RarYx/Z/NWHS7G7E86nb0W4dx0OeR&#10;wOcV4dc/EaXSdct9e8CDWdJ1bS77fY6hc6kPPhxwylBGo65BHcDBBBKntrS+s0ZUoS37HBl/Ng8Z&#10;CtUheK1aa39D9ZPh14E+BPjv9m9fhbd63qmtQwzrNptvcQQyFbSI48tkIMTqUQ5Cbm2jYnzYz5x+&#10;2/8AsV/s5j9je48S+DPF00eseDbaTVdLvG0uK0tntyoWS2k8qNQ/mFV2/eYOEGcEivnb4Rf8FZtd&#10;+HHhb+xvEP7PWk65eMrfaJv7clhtZ5GYsZjatHJGrk8kr36Y6V5n+0z+3j8cf2o9MXwrr89roXhr&#10;zvO/4RvSF2xSMGBTzW/5abCAQoCpnBKsea+dwmV5lTxileyTve61+R+g5ln+R18C48vNJxtazVvm&#10;9NDyBbspNh5OUX5vSvRfB9/YweH9PiubO1Y3EOzy5l+af5yoGM4Y5HHGa8zNufmkcbuc7Afvf5/z&#10;zXtv7MviPwb4T12+8T6hp7SS2unxpo8jfMcMD5vcAE457jpxkivpa0vZ03K2x+d+xliKipqXL5+R&#10;2dh+zh4s1bTI9W8OaDNoDNIxddYutqSYH3BHzL19Exg8Zr1P4VfBD9pe38C6xq/wZ+F03jXxB4b1&#10;kXlzbww+dpcGkPaMZLeQuYm+1NMEeJR87ozYUqykehfs2fDXx18e/idpemeGbuG8aOzV2aHd9ksz&#10;cIHPmvj5mSMLu+X5SpVcu4B+6fhr8JvAPgrwjptx4Ku9La1gulutTuLxYx/bnnSmOWe6fICM5QKJ&#10;AQI12IG2MHX5fGZxUpx/exTi9Nj7LKMhjOr+6m1KKu5X2+Xn/Wh+Mnxu/wCClH7Vnxg8LzfDLU9Z&#10;sfDOjmOSyvNO8O6e1pLLHkrJDJKzNJ/sMFKZHysCOK8R0eaC0vYb1FVJoJFeNiAy53A8qflIJ4xj&#10;BBxzXu37Zfwi8f8AjL/goZ8RPAOl/EWx8eapq/jaa7XxDpd99sha3uWSSESMv+ra3jlS2eFc7JIj&#10;CinCA/XPwH/ZT+Ev7OPhux0+GD+0vF2uXH2X7dPChksY3jYzznGVSRYtyqqlhGX4ZixNepLHYPL8&#10;MnTiryV0kjy5YbHZnjJ+1qNqLtd62PiD4X/FnwDFp/iLQ/GXhuO8utet2gs7yDVPssWjkrIyyxqq&#10;Od6zGIgAx4SBo/M23EoPpVz8cvhN/a0/iSL4Q6PcWs0d1HFo9hNDHD5c11ua48wRMySC3/0dEUFI&#10;G3TwFJGwP1A8L638Hvil4Oun8SWVnqFjHIYPsd7BHJblI1G+Ri5IK72K4UHJikAaUYz8H/8ABUL9&#10;lj4L/B7w1eftD/CuA6clxeRW2saGt1tt5ZJ3/d3CKxUoAcDy1GGDIcRkOxnB5zDEVFTnBxbIxmT1&#10;MLT9pGXMvuMP4CftGa9pfg/wV8KPClnate6L9nl0i0vbdIDq0MbFVn80K/moHjddqgDIIJG35vvL&#10;wZ8RPjBokmh/HTxBpum6T5LTf299u1xbyJIVRmEnl3Fuhh2Nk7hIyqoO4HAZfxf+H/hf4u/H3xno&#10;fw28CQ32sapIrQeH9OjucLCitNcFItzfuwDJKwA5yx25Jwf1U/ZO/Yv8YeC/hpZeBfjlqHgv4wa1&#10;psl9ceAjqml3F/p1hfXVgZbYNLcc39pJLIp23FunkTROvJZK8/NsHhadSL5rcz1W77XPqeHc2x+I&#10;w8ocl+VfF002TX+R8Z/8FGPjt8Kf2kP2zdR+JHwVsTdWtxDY22p6tG+5NXu4vle9GOSpQxR7v4lh&#10;39GDHzhfiXp1pd/YbL4LaW9vbw2r25DwtPcMksrSGSQWa+ZHO1wqEBUOyOFA+V3HlPh94F8bfETX&#10;bPwL4C8IajqmsPGypp9jaM1wpVfnLqB8pHOScAdK9s+H/wCyP+358VtP1KX4f/DbVLq1ZZ4ry8vr&#10;+whh3SR3MEyh7uZF5W8ulYxtjdIzEh1BH0VGWFwlGMHO1kt2j4nEfWMZiJ1ORttvZaHQfsa6F4e+&#10;LMtt4cb4y2vhHVNFuhDDY6tqET3EyoxLS5dE3OCWO4IpHQ8jdX11f/Gdf2cfHmn+Ota+PPh3VrF7&#10;LyZptWhkK3ewnyyyzXdx5rrltvlKowxXZX5g/Ez4V/FL4XfEjU/BPxz8L32n6/HILi6/tNCzXAc/&#10;69H5WZXO4iRSythiGIBNYzzaeLn/AEG1VZOm7oP0615tbJaeMk5Kp7svL8mexheJ8RgMOqXsveXV&#10;/qj2n9tf9ouP9qD9obVvifZRyLYmC3sdLeSAQtJBCmA/lAfu9ztK4U8qrqpAINcf8Hdf07w745+1&#10;XulyXf2izeG3hj+8zFl4AwSSRngDP51y+mWV/feTa6daNcXFxN5NvHHGXMjcdFHUZIGB1yO9fXPw&#10;y/4JuTfEn4OWnxh+H/xd1Xw34lXT7ZT4d8SaIY4J7jK/bGa7Rvltyn7yNfKkYGRYnyQZa9SVbC5d&#10;TjBu1tEeF9XxmcVJ1Iq/VtaHzV4/8aaY6XXhPSbSZQt04uGmyvl4fcUA74IAyfTio/g/8MvjB478&#10;S7fhD4Wv9QuV+WU29uzQgY6SYGNuduc8DIORxVj49/Bf4mfBjx3NpvxM8Nf2fNdzym3nhk8y2u9v&#10;WSCUACRSME5w65w6q3FbH7MHx71v4DfEG31n7ZJ/Y1xKv9oW/mEKn92ZevII54IK5znAorVZVcM5&#10;07Svt2OXD0Y0MQoTbSvv1P0f/Zk+FXxU0fwFbr468D6La6vAka3C29wALhx8zO627MhYEKqucthf&#10;mI5FeCf8Fa7H9obwvq3hfw5qWtzt4E1bSoZYYbfZHEupqS00EoQkuVwsibsqR8wy0RZfqqz+LXgb&#10;WvCcfiHwXrDXVqLfzJrlrgW6rxlsoMueP90eh7159/wUF+GvxH+N37NEFvpetJcfZb6x12zsf7Pn&#10;uLnXNtnMziAkPIgiiuRnJ/eGKQEIFUV8hgKnJmUZVEld2d1sfc5hOtXy32UZuyXTr69z85PBHg3x&#10;F4u1238MeC9Gn1DUrp9kYiA+bruOSdqIADuckAAEkhQTX2V4W/4J1/EPxX8M/DOg/FP9pO10e38M&#10;x3UPh6x0fQ/tX9ni6ma7lV5/Mt2aRnZpCG8zG4hX2YJ3v2F/2WZ/h7oH/CW67pyrr+qQo8jXUKu1&#10;jETuSNYyVy2BuLsQqsV2q4UV9WeG/hXY2bW6694nuJLm4jG1IIxLdOnAI80KPIRuf3cSrhWKnIr1&#10;swzipGo40HZHhZflVP2anVV2+nY+Uv2eP+Ccll4b1/xJ4z/ad8bv4k0PRbKQaD4b0/X7y2t9VuWD&#10;7WvZI2SaKJEUt5ELeZJIQvmKitu9DWP4YfFb4i6L4Zl8Iwab4ZsZns/B+g295JBb2Ef724dB5W3Z&#10;5jSO7Kqqu+TCooCqm1+1Z4/TwbpfiHw1pzrDaNcW9pZQs52Rs4UTFQBgHYmCeuM+pz5T8JPBfxc+&#10;KGo2troXw51iaOS+e7sb61At1jcrHsdXmKoyh0BJB6bsBs4rvrYlSw1J8u6u/N/Mzgo4bET962ul&#10;+h+iv7KPin9mj4JxXE+i+A9Gs9cstSLfa7B31OZN4A8uO7mLeQD02eYqkNxkjFeTftGfCfQbLxnc&#10;fHHwrpa23h/XtZaTWNJguFX+zriVy2UZgFMbEsTnaVckKG3Kozvh18NP2sdPtNPuvGvwV1RJHHka&#10;kumTW9+kw/56sLaSVsc5IYcYz3IO34a8UJ4gm1n4f3eWgm8yztrK8Xd57RkGQOGztIGCP7pAIwRX&#10;j5hjK9aUY8qjFdEv1O/Bww9nNT5pPre55P8AtE+DPDvjf4Wya9ouhWMFzpdrJLHeQzSTPhFLmMyF&#10;UGxlVjt28Pg5PzE8b+zN4k8P2/hLRzFMsf8AZ96smoXCOAySLKoznPdWPB7Y/vCtz466bqHw50bX&#10;LOz8ySxm0mW403Vo4DtuYihPkyFRxKF55G07lw2XC18qP8RrvTF1OTw9JJDZ6pH/AKRbK2dhBB+X&#10;6MT9V61thKblTTRjipRjV+R96fti/tSJeabD4L0G9t2j+xo99GjCQJbrxl8EZUscnngYbPOK4nQz&#10;D438MzaHOfs95YzR3etadIY5Fksym5PImGAttk5kHHQBsbTXzVpXjb4j/Fzxra23gXwvNrWuX0qy&#10;XPmSFbeMtuQmVyAI4/LZ4zk/MqgDcQBX2x+zT8PPDnwf8H3Gva3qFrrHibwr4dmlOtQGRYrSQsDH&#10;CiFskJI6YMih2Cg4XJQVjKk2rt6m2X/V+VxktD5L/bk8dxwXfh/QvNCLbx3c7qMAc+SoxjtjIB6H&#10;II4Iq5ofiqL4ceFdG0a0imE2k2Kz3jMx2R3j/vXOD94qzBfQMOfQ/QWj/sT/AAb/AGp9ATX/AIi6&#10;hreg+JdF1Brizk0+dfLvbOR/Mj86CRGDKpV1PlmJmBJJLOd3B/Gb9lH4jfBm2uNW8WNpHifTbqSY&#10;trkYa3jnBbAE6kstvu3BQ7OEDMAWV2VCqeMpzoRpPdbnLPBtYqVVbPbv8zz3xt8dZPFfhuHT7nwv&#10;psuoWqvfW+sT3guLuWO3xbzWxQH92km3zCkitllXBGCT0c16uo3Fh8SNEu5PsviW3hW7G3CwXMAx&#10;MevJcbe2fvHnoOI+KHwf8R/CG58MeOPB3hfXIdP8QanJpliurR+ddw6i0ELtD5QXc0cjtNHGCrM3&#10;2V2ydwI96+G/7MPxRt/gbrnxL8R/DptH1Tw3Ztqem+Bbhwmo3+xfMfzYB81kMJu2zqsj4wiuGDVp&#10;KUfYqUNjSLXwSepg6Mlpp/8ApfiG32FIY2ZPm3Rl8ERgAZLhWG7sMkDJBFdB8Vfi38aP2f8AwTDo&#10;vwf8eyaLa+KJPNu4dOWMOdijDxS7PMhf7uWiKMdq5JwuI/hf8LNY17R1+MHxf1NdSvL1Gkm0+3I+&#10;z2sjgM6YB+ZvmG7JHUrgrnPkf7b3j6VbrQ7O1neOVrhWhZcZiUZAOPRTHGPYP6YFc2HqSlXXIwr0&#10;0qLTRwvi3xz4u8Yasdd8V+I7zUtQvJFkmutUupZprhumWkdixI9ya7zwpcQ+M/h3D8MfHUdoi6W9&#10;1c+H9et4Q15p6yMsssIyyrNGz5JhcjO5CsiMgB8/t4LTx14MXVrWER3lk+LyJONhz99f9k9cds1Y&#10;8D/EhvC0kL3KiRYdpuvMwdwMmGx32hPm+q44r0FOfNY4XTildHuGn+DtJ/Z48L6P4w8U6fo+ueKJ&#10;LQ3c2n6pbi8hs97boCsThUilRQhDEbi2QQy43O8NfE34zXetXPxv0rxgz+Mr5mFxq2pzq6Lashid&#10;tjoU2DoIgFAXpgVyv7Q/xBv9b8bWmladb/anuriSTaWISa6bJBz0wikMevYYrU8PtDp+gDSjd486&#10;0mSa7iRd1uzONrRhvugbSOCDtd+cnBxxdSUadoK/kdGDhTlUTqyt59v677Fi8s30TRpo1FxeXl0v&#10;nXmq38ARruRmZtyqAAE3MxVRxySckknP8N2TWttea40Pnsky6bpKsciS8lBMkvPXYn4ZIr0b4V/D&#10;74deL/FVkLuPwv4bRmUSx+MfGRtLfU52G0IHLRMWPDBYyGGQcE5J+xPgZ+zJ8N/DWlSW2v8A7K/h&#10;ua20maSZSur3OojdIAryRtPPL5hwoXduJG3Bw2RRRwuIlD3rK5OIzDB0pWp3fqec/sNftReILQX/&#10;AMOPiL4n1LU3tWml0O8ubjdMsca7fKaU/OwYgkbiTjAyQAB88/t8/E3wr4u+LY17wyghWbT4/wC0&#10;LE2oSI34ZkmkQLjhgqPzgAsw4zz+i+kfsZfsl+Lof+Eg8BeFX8N6hdssn9oaPqUxUED7vkyuyKvH&#10;IUKfcV8rf8FH/wBgrUPAPhG8+L+iTQS/2bPDJfGOParwu/lGRQOVO9oiVJP8W33zhhJYXEc3RlU8&#10;ZTxVPTp3Pi+1j8S+J7iO/wBW02S+WIgLFMSFCL90LjaUGOwwB2r2D4j6roWr/D211DxddNdeIFaN&#10;dO1u3z5l5HtjLwXZZEWZ4wy/v1UMPlTLoU8vyPw1eeNtS1ZPDWj6NdXU00jCxZVIWRUALuzfwqhP&#10;zN2+uM/Xnwl8L/ByT4a2nwV+JOl2fiKC5s7q/uNWi/dXVldC3d2e3kGJIAAhwhzv6yRsDtbWtUjC&#10;1zoi4yg7K58s217a3TmRJF2x9WHQn0FT5RuRbr/wLrXoOvfsleOdNGieJPBsEmqeCtatWvNPurFv&#10;OvYAATJb3FvGN4mjKMp2ZjIVm3Z3KncaF+yl4g1bSYdQsPByrDIvyC9vLWOTgkZKncRkjjJzjGQp&#10;yBSrU5bGUacjkb341+MtH+HU0mv6lfaxIiusN5qE0bTIfMbBZt25l5CLvzJhFLHJavhD4yafH8U9&#10;dutH1COJlurh3vpZ/mUBmz93+Js9BkEdcjrXtq614t8T+F7Xw5res3Ey2eoNG2vG5zHqVrHG+3Zb&#10;xk5Zj5WWlJZWIO8lio8ChTUoL68sNbfFxa3kittbKMRkB1xwQRyD6VwSq1aavezIoYOFR2kznbP4&#10;IeBvgho0mr+CZ9Y023XULK51azj1K5aG9WKUESSQ7yrbNxIbaSuTzyal0S0/Z18RaJb6r4l8BeH9&#10;QvJLq+k1S+k8NxXV9PcOpEbuywNIqBmLEEEs2MOOlb2rXc89j5STIsbRgzKyjle+a4PSfDGmS679&#10;k8PeIW026kyYbWdcxyA9lJzj/cIPPIPauOXPVleUmn3PapVI0I8qimuzOD/ax/Zj8F23hSP4q/CX&#10;w5/Z9vp9go1q0jaQiRt6KsypK3mIQGdnG3btXOFr5plQwrsY5GPXNfeXiLT/ABrp3hi80jUrjSWW&#10;7tzFH8z5Yg52lCCHUgFTyBz36V8X/FXwW/gPxZLpKq32WYedY78nEZ6x5PUoRtJ6kBT/ABV72U4q&#10;pKPspu7XXufP5xh4qp7WCsnvY5OISWc/m2zurbgySI21kI6EEcg5wfqAewr60+G37cXxj/aN8Cal&#10;+zb8TvKvptX0l4G8YQt5VzDbp80hnjUBbhmACDHl5LEyGTczV8nudrdK9e/YJ8MeJfHv7Rlj8O/C&#10;6Q+drVjJFLJKoIhiQqzy++xPMcjqVBHpXpYyMJUXJ7rY83Dy5aiu9Op63Z/8Ewvjp8SJvsHwLvo/&#10;FcuFby7ix/s6FYyoKk3MkjQozA8CRkBIIBJUivQ/B/8Awb5/ta+ILWG68a/Fv4d+HvM/11m2p3l1&#10;dQexEdt5TEeiykHsw6j9Evhj/Ynwt8E2Hw98HQNDp+mW4jhWRl8yR88ySEAbnY5LHAHOBgACtq9+&#10;JN3ovh231ia3iu9S1SaSHQ9PkkKROUOGmkYf8s0OM9CT8o5OR8y84xdKDblt1OqNGWNxSp4aGrdk&#10;v1Pnf4Vf8EjviF8FPAcHgTwv8Q9F8VaVDCXmW6M0Fxc3LMzMojMTRCNi2FVn+XAyzZJHmHxi+A/g&#10;34c6zPofxE+FdtolxHCWaO3/ANESRu7pJalI5lHd1Z0z1PBr611X9mL4r/Gq/g8ZeN/2hvFFndW/&#10;zW1p4c8S3OlWtsuOBFDaypt4+Us253GNzt1rgf2gvgn8QPH3gDUP2cfjn8VLrW/CniCD7FpPjKWz&#10;i/tPwzesdsMhlVF+127lvKlEpaRgwXzBu3L5UMdRxGITlLVvex9XVynOMvwjnUUZRS6br/M/Fj40&#10;6/4a8X/E7UL/AOHWjR22mvcCCxijkLvdH7vnMT955G5zjkYBBIyf0P8A2b/GnjyD4QeD/AXjfxVL&#10;d23hzRUg8u3YgSLHkxByTl9ilI1Y/wACIQASTX556j4F1L4WftDzfCnX3/0zQfEslhc+dDsYTwSs&#10;hBAZhncnZmHoT1r7e+CniSxHwti1/Ur2O1hXT1SSSdtqxbP3Zz+MA7/zr6HNuZUIQi7o8TJ+WpUd&#10;SSPSPH37RfhS01JR4w1W/sdOt5kkiuI7S4MUjZHyl0jby9uRlwW46EMXUagu/h/8evh7r2oKPDXi&#10;iwjhJvEtZEgZImP76ZoSCRAnyYVlZ84d3+YkcOlj4J1WSHTfiDd25W+hM1jNHbyQvaHGVZJMlGBH&#10;3lbocHAy1cxqmneCvBa36aRp1rcPdx+VdXipsaVeuS6nc2RgfeIxx0yD83GjTunFtSPqFi5Km6Uk&#10;nE+Z/wBqP9lzWPhRrd94o8G6Xey+HYZI/O89QxtFcfKMhizxn+F/4SQrYyM+JT35t0WeLpwyOmcg&#10;9iMV+j3wa8J3/wASLuTwNp+t7bW+gEsc19D5kNtFGdjgjA3xEPsaPnduUKVJJP0x+zV+y7+yz+yx&#10;Eup/DD4c2La95jSzeJtQgWe+UncpEUjZ+zJjK+XFsUhQW3sN1fRYfN/Z0XGqrtbf8E+LzSGHwtVO&#10;D36djznRPHv7UPxf+GnhPxTq/wACvE2qNdaDY3GpWei6dMtvLeeSpluWlWN1DFidqbSF9RnNaFn8&#10;ddN8N3sui+LPDGsaZqVsm680bWLMR3Qi/wCeibRiVQOSqAsuQWI7fVVv8T9SisG15NRZYYm+ZpJM&#10;85OFxglicNgAEkjAyTivKvG37aHi7xHq9xoH7UH/AAT51iX4ZFgtp4g+3W2pX0DA83T2UJMkDKBl&#10;TbO8kZUFW6GvDqxWKqNytr5/5nZgc0zCdJSo0HKC3av8z4G/4KmeD9F8Wy+Gvj14RvbWTTbi3Ola&#10;lcwKWRAXZ4JiyZ3IN0iHupKL/EAPcv2N9C+Euh/C9vhn4Z1b7RZ6lNHHcrb6obeZ2ZFWS7a4jKXM&#10;LEKBtgeM7dqk4HOZ+2T+zvo0UdnZ/s4eIW8Y/Cf4uWM/2DUbSQStpF1CjMTIxwXeMx7suFlYrsfc&#10;6F34jQtO8DafoupW/wASPDV9cT6HeW8S65oe61uYIZog8Mm+KZJlQnIKgshKYI5IrerzVcHCjzNc&#10;rPay3FUaeKliowTUlZ9Gu/8AwT55/bM/ZjH7NXji3Oha2t94W8RGafwteNG0cyRIVzBMhZtki7ht&#10;yxZ02syoxZV9G/ZA+F2n2fwy0f4o3F6l7G2ptdra3Ee6PTLlH2FlPzYG1BuOxiM57A1X/a6tvhzN&#10;8MoT4j+JWsX1siyyaLDdFriaXUGHEqEuiBQMBl2ABd3JYrjW/ZQ8f/Dr4b+D9W+Htl8SofF2jx6l&#10;JJH4g03Sbm1WGY8/JFcIshG1UYllHLY7E16dStXrZar3ctm7bnnKnhY5rLkSUXqk3ex94fsXJ4B8&#10;S/Elh4v0jT0vI9PjaxuJZ0jSKRQx3+bLiHcFb5ZGBzsBUAEgXv2xfghHJBoV+TY6ppfiD7VceKtL&#10;n8NWH2xNQ3Zle4kSBJrmORGBCszYYs+xgw8v461L9oHX/hprel+J/gR4ufRdchLM+sWNwyxzwNnM&#10;L28ymNmJ3Nh1deAAVO0p9L6N+1J8YvjF8OdAvfjNrun3upW0LmG5sLeD94r7f44QFkBKghhkFcEH&#10;njwZ4erTftIu1/vPsMPjKGJwf1eUdVbtY7r9jX4cfsAXt9bfCT9oT9lX4T28N1si0XxZdeAtO2wz&#10;EkCK5bytoVsgJOu0q3+sLg7l9s/4KR/seW+ifBGx8W+GtGt4YfA975sMKqwNvZuvkNGM8YUMjYwv&#10;3M7BtFfLI+LOtaCSNMSG3k3ZVkTkk8c+te/eGNO/au+L/wAHtQ8O6D4uhW01C1+zzW+uRzTWBXGW&#10;DQo6Z44GGXBweSBj0oZ06OCdDEq99E76r8Dip8OyxOI58O0n1Vj5H8MfHf4//s+eNLCw+E3jKVtO&#10;a1eWLSNQ2XFvbyNJ8zRpKSEZmXcCpUghsHBOfS/jF8ffFvxE8EeGPhP8R/hRoul3kmqQ3Elxb6Ws&#10;cdtY+S5D2wLyCGRg3LRlW2rtJIbC4Xj34MeLPhN4iXS/HHhGPS/Er2skelrpdxJc6Tq0cReV1ieU&#10;vLHcBSzmORvmCnYCgMleR/tS/tNx/EWfQ/EnhKFrO10nSYtPmXyxuaQRzBJ8fwg+Zswc9F+6TXmQ&#10;pwr1Iyil6nZiJYjAUXSqS+R6lHqvh/WfDFjrV3arINQkmitY1XK7VlkUDJ6DYvA7g8d6h+B//BND&#10;4Dfte/HW2+H3ivwnLHCkc99qWqaTdGC5SFY8LGWH3h5nlDLhjgn2I8p+HHxHspvhZo9tqtzIDZwh&#10;rf5vvMmXcY90LD3r7l/4Je+M/CXgybxt4+1fV4EaSC0gjuGcH92fNkkIYHodqHOffjFbYeNSjiNG&#10;0eRi5U6mH1V/U+Wf2zf+DbvXvg/o998RfgR+0bp8miW7Zj0fx7bvFd47Rx3NnG63EjNwq/Z4gB1L&#10;YJHzp4c/4Imft2eIkNzBo3ha3h4Mc1x4g8sSgnqqsm7/AL6C5r9Dvi98X/i3+2Z8Yh4b0fxbNoWi&#10;yWa3EeoWKqZtLtJ2YW8cEZUxrdSIFleZlcos8aoEIRo/ZPgZ+yzrnw8h+w6H+0z49vhN88kPjTWZ&#10;dcidscZ+1kyxKOu2GSIMcZr0Z51OjLk5vwuVgeEamNo+25bL1sflnpP/AARR+PXhC2bxD8fNam0j&#10;TIYg839gWsWoY7tulSUiAKOrOmCeBnGarW/7Ff7Ndnb3Wj6f408UWt5HNNHa3NzqERfcQcKixxKJ&#10;T8y5XBJIOD1r9Xtc1/xJ4J1xtI1HUbWbb/x7Xmn3W+3uV5yVOAUbuYm+ZQeCyqWHxV+1/wDA/wAJ&#10;+HfFF98a/CtnBYyX8c015bw/LFbT+bKmYoxxCsrx73CADzHOfvqBM8XjMR73O7dkYVcrwuEXLyK6&#10;7/5lXwr+0XpXwR/4Jv2fwo+E0t3pfinxVdXcXizxF4f05p9U8gRQ5tYnVSYPMyo3kHannhQGKSJB&#10;+z74Y8U6knhv4q/tQ+LdYtdP0u8F7D4VOtNdJfzBw8bSxyM0dtESNzWyhnfo7RhWjf8AN7XPi34p&#10;sPifN408H+IprWS2KwWskb5jkhVQuCp+V42xu2sCOh6gEfQXwv8A20bvxB4WFjqOlRt5Z23GniRo&#10;0V8ffQ8kAgj27Edq68Vg8Q6KcbP9Dz8DmFGNSSu1+TPsvQPhj+zt8NpfFXxG/ZW0G2s21KVbm8tL&#10;SwlZ9I8xx54t0OTKoj82OGFFbYHeNI2WTI8ui+LOr+IfEDaXpnjb+1GvNLklt9WNrLp8NrZcyTyL&#10;lAyPIVChggYhGYc/vB5/4X/aM8R3Nyun/DfTv7DWN1e5vBMLi4lkxwq70CL9SDtByMda7rwfpvgz&#10;xV4w0vxVBodn5l1tgupILh2ghkUqgWOFi0S/uA250CMShJZwzivGeFtJ1J3bPahjJOj7Gk7R7LZ/&#10;LufQ3wy8N2HhrTrW6v2W6uIgghVY/Jt4SFBCRw7m6DH3mdht4IAAr0bUvjD8XvAPhq51nwN4c1TU&#10;rxMDS/Deh6nFa3WqyHk/vZDst4MAhp2yMnCLI48t/JfA2u+MdT8JtqfgvRLjVtYt7eK10uxgt4pN&#10;jtCjzXDrLIiPs37FRnAcgZOFevS/2VPFnxF+H+rQ33xY8BzW02o6l5N1JqQaa9zuUC4Zo38sRMW2&#10;qoU7RGRhR5e/ilLl97TToz0sJgXiUk7qL6pXPJf2YPGOmftB/tEXvw4/bT/Ys8PfB/4oX009/wDD&#10;n4jeD/D32SS+mQHfbS3LtIt9eCPcwJdklXzVEcTqpb1mX4YfE3wrpvi7wB8Q/j/qtjq1rpL2ug3n&#10;h1rbS1mGftEDIyo02Gb5Q3ml4Q7KOUBG1+1L4z8bfG7xBefCrTPg9qVjpmnXEc+g+Mo9DS4ube9W&#10;RfKuoGa7jIEbYcgRucDG05APJ/tC+ObjX9L8K+K/HnhxTNf+HpIdSlWaS3eHULadkuo8kbvLDseD&#10;2ORWsqntpJpJeSdzOphZYGPJGUnG/VW39NzwDwF8OPCXwS8ZXD+A7HT7zWrixXT1jOJBHNMMzy3A&#10;kcGVUSXDLvAc3CiR0QTyJ9U/DWUaL4ftY9fv31G7WSJrWxlkEiROg+SaUhQrGPHyxoqxRcbFZ1M0&#10;nxT8Ur7VPAnxSs/FHwz1u60aC4soPtWlfbvMhuLgSf6udGA8uRklhVXxw5VSVaQeZ718D/i5dal4&#10;o/sfUplIkjwrcDgnp6Z/z3rrr05VIrqeUqkacnZWPLf+C4Frpnijwx4T8U26QDUtFhminu1jUST2&#10;cskashbGfkcBgOcBpMdTX512Jkii+WNtx4H+z/8AX/zx1H1d/wAFRPjTF44+L83wy0y/EkOjmOK6&#10;WOQMqMBvKtg8MWIbHYBc9ePDPgV8MpPij8TtN8JvG32NWku9Wm/uWsCmSXn1O3YP9pgK+ny6EsPl&#10;15nyWZ1KVXHOUT73/Yd/4J8/DvRtPs/GXi+ys77VBYi5vbzWLhPsOmWzksrlWC/vGTAbcWVjuVV5&#10;5++P2Y/jj8BPAlqz6yvizTpornyTq2o6D5VvcQg4V7YWokaONR2uApIHGzG2vm/T/EfiW4+HHhPQ&#10;fAHgC81nTjay61qEmn+VIrTLPJbwxTb54jtiihLAt8reackfLj3j9nTxd4t8ffCrxN4o0/wJH/wk&#10;mg3i2tpo7NtinJUuXOQQDwRyeq4PXNfFYytWrVHKUr38/wBD6XKeH6OYYPnrSlG+1l0/U+lvjD+y&#10;z+zz+1b4Jg8M/H74XeHPHWkzw7tL1SeMNKiOOJLa6iIlgLKfvwupwTyQTn8Rf+Cs3/BM7S/2Afi9&#10;pU3w91671TwL4vSabQJtQZWuNMuISPOsZ3XiQruV45Nqlo3AIJjZ2/WL9lb4kfGfwzZDUNe+HFpZ&#10;6DLcOde0zSNY+0x2OXb/AE2FXhiVAOHkhjLAguVAcHzcn/god8DtM/bR+AvxD+GV5pdvHqUOtRv4&#10;BvJjtWPVoYra3ifeDlYnmkltZCcjYxPXaR35XjK2FrKLfuvddD5DNcvxGT4r2dTWL2ff/I/Hv9mb&#10;48Xmi+FLr4Ma1ebYbhkfTbkv0RTzB06cggegxX1J4N/acu01D+z5LoW8IAs9NeFQGhtjiOQDpgmE&#10;Pz2L5x3H5yNd3NjcRzAvb3ELA4bho3B/Qgj8xXsvww+MDeI4VguVCX1nGGnxhUK5VC+ScAZKjrwT&#10;719BjMHDmdSK3O7A4ypyqEnt+J9ca58dbf4R+MdPs/AeoLeaCsKTW+izXUhUwEkSWwkZvkkRgSmH&#10;2+WVUwsytOfreSe08IfC1viD4c8N20N9qmjw3dlFHAplXzlTBfbnbt34PzNlgecV8LfCP4S+FPiz&#10;oi+JvFHjCC60+1ug01jpsjNLFtBIeZyV8uMchtiyYBJyBzXuXxB+OU3g/wC1PPHC2oSRw2+n3b26&#10;iS3t964gyuAVj2/L1UjY3LBmby4UsPLEQ53ZLfzPUqYipSw05LfoVbp/C97eQSeKdPt7q4sblpna&#10;6QSAXBY5cA8FwWOGI46jGK7zwN471+Uya3Z3sNnp8JKNf3zFVeTGfLQctI/I4AJHUKcED511bxFE&#10;+oWYu7h/Jt9aZr/bjzGCQzsEXccbncIoycfNk4ANegeB4/j74m13+1ovh5Cuk29tI8dxcWbSW9vD&#10;GAwgjEc3Vxk7pDGGk+eRlGXoxWI9pUve19v8jgy3K5ZlVvJPkW7Sue7Wv7XP7XHwpvJLr4efspx/&#10;EbRYf+Pqa88TJpszrjJSOJYGaDp/rnMqHuikV9N6fpXwm/bW+Eul/Ffw3ojaPr9xosq6VeakI/t2&#10;k3BQxS2Vw0bFZFVuDgsuCroVx83zJ4e+L3iLQfhdafE3wR8LbzWI3untk03RbhjcM0Z42qWO0Hsd&#10;2Bk5YAbq7r4O/ELxf4T1240z4feBbzSIPHlxcFG1CNR9j1Y6dMY51CSSoYn4V/3pbzI0OxcEnnp1&#10;5VI2nb/M9HOshp5XR9vhG046vtY+cfjj8YV8M/DDXtc8f+HDpulaQ02jaLa31yi3V5dQ+ZbzQFD9&#10;7JijUnBGxncY8rcPz8sNXbzUsETzGZG/diTbuKqf6Zr1X/go34X8deBf2zfHXgrxr40v9djh1RdR&#10;8P3OoXDN5Om3sMd7DCik4jCJOqHaACysepryHwdGB4mt55BHthR5JPOIC7SNuSTwBlhyeK9fD0Y0&#10;ado9Ty6mInioxm+x2Hg/4ufELwRMv/CO69dW3lk/6Jv3w4PUbTkc98YJ9a9r+GX7fGq6V4m+2+Pv&#10;DG20utJbTNY+x5eG6tgyPHuiY7w6OiMGV2zjbtwTXzm9yl1rP22327Fk3LGo427j/Sum8P21lrWp&#10;LDKF8tj92J8kmqmqb+IqjKcfhPvn4c/ta/D/AOJOsrfeGPE2m3V0unrb3Nnb3ASYx/LsZ4iN8Ryv&#10;G5R7V5L+1b/wUf13wtqut/CL4XXNjdI8c1rrWs6jDuWCR4nhlit0ZgmQrurPIHywOPuqy/IP7SHh&#10;C7+Anx+0C9vtHkUQ2thqLRRT7fPQrHKUVxnBZJNpIzg/lXSfBR/Bcuq/8Jh4xiurqO5vGW3EMSTi&#10;JiT8zsXGGIHoSBjjnnL6nRpxVV+8uhpHE4jFVHQj7r6s7zwV8TP2mfBHgrStZsfiZ4hbw6rCHTYr&#10;PXp3s7cLlvJRUkMcQXefkXAG84HJr6v/AGWP2y/G95DHYXOsNdOG+eG8YSLI3U5DHPPXdnOfc187&#10;eLdEuvC6Wc/hvww0X9uaaLqFY1eS21S13EAeRFEWlYPuC7f3i7WK4Oc0vhfeS+F/iHDY2VnJa/bF&#10;2TWep27wzWlwjGSNcMqsQ+yWJXKhW87kAqQM5OOJo2/A48ZhcTl9S7lfzPrH9o3w/wDBjw34du/i&#10;58ILabwZ4ksVsZdb0nTZv+JVqFvdNOkFxNH91Y3kt5IXmAzEwVjlZUr4J+P3xEn8c/H3WILwSw2c&#10;CLY6faysP3AiA39Mcly5zznC8kc19QaF+0fZ+E/i/ceFPFl1aNYTaXeaRcXV5brLFHZzXEGqRSzI&#10;wIkELtOQpGMRr2r4/wD2nPD2k+EfizqGpeGvtB0vWJv7Z0hrg7nW3uXZimerCOXzYt55YR7j152w&#10;NHknyvsTLGSqwUGb3gjxjqPg3VTcgblZdtwh6MvHPPUYrR8Y2ljLB/bWgzM9pcI2z1Qn70Z9xniu&#10;P8L659v0uM3Q39o5GH31PY1638FvCXwN8T2UfhrxLq3iKHWr+8KtbaTfQyfuFAO/yLmCOLGMjIuw&#10;c5+Rckt0VLU3dnVh4Sr2hHf1sa+m6neasdA1Wb99dS6PE0cm0BYpH5nk6dQAqjPqPSuofxh4W8O6&#10;bJqOqtNNb6eF/cWfM11OzARxqcHbySSxB2hScE4B6v4G/s0/Bb4q+LU+Fmg/HO80LVGjcWq6xdRm&#10;aRAcIPIiiMKsf7v2snA+XdkVxP7S/wANPAXwS8YWngbwz8VLPx1YxKh1TUrWzMEMd1vf9wMSOHAT&#10;aS6uVJJXPFclOpGpWa108jfFYSvh6K57JN91/TKNha/Dn4q+IY77xvapdXEyrBax3Fo3kxKT/qUD&#10;gqFyemSxJJYsxZj9DfC39sH4jfsh+LbfwhpniC6uLWHyo59F1yRz5UQA2ok0KzOqYIVUlTygOiA/&#10;NXzeNX8EaB4h0fUINPt7W3FzDNOysqsdrg4y5HAx69q+lPiD4z8FfEy7sPiR4Lu9N1BrdR/amnqi&#10;rdFVCjzE8tpGYZz1VeNp6k0pVJ06l9bdjvp4KlXw/I7X72P0M/Z6+J3gT48eBE+IPw0jXT7pd8Wt&#10;aK+FezudvIKgnbk8gZP3hyQQTzP7WfiPRvi54dtfg7PI0Nz4jhvNDuCvzFWcS+U2PWOeCNwOvbvX&#10;mv7Nvxn8LaRc6L4psbNdNsjpstteSJ8r3ELxMyhuRuKypGygjIBYDG5t3A/CL43/APC9v24fD2ga&#10;JJG1jpusS39xdbty+e8q8L2IRSy56E7sV6WHrRxGH55LXY+ax+DqZfjVTT0te58o/Av4p+F/hXZX&#10;GnXUWqfbrpCb/UZm81c56JtIaJPVQCGxli3GPQvCPiqzufEOmeKNM1C3uLWW8UzT2sgZBA52OOPu&#10;fIx4OCMdKq/te/s96v8AA74s+IvDOp6K0dldyTXWhTKo8qe2YsUMZHBC8rgdMY4xXklnpeo+GtHs&#10;dX0KVlxbL9oVT8rfh16+nrXDPDxqScr6+Z6dPESpxV9UfUXwX+P/AIj+HV74ctBJZSWOnwy2cS32&#10;EASUs+WcfdxKQ3mdVA616b4O8TfsteOfDlv4p1X4Y31hcXW/zbbSdSvbW3yrsm9YoLlI03Bd52qA&#10;WYnnOT8O/wDCzVlB0jUbC6juLubZHDBH5qTu5ACIV53MeNpUcnrivsb4XR+FPD3gTT9EvryP7RbL&#10;IlyW2/NL5jb27cFskexrGWHkuplXzClSinfc/FVNCsvAWqed4Q8ReZJprw2rypaywRwXAw88LH/l&#10;oF+5LnBLu4x8pNWvFPxAiXxEPGl9q5a316aSS6s8N5mnOrBOu3aYjxsKs3yLgkMjgUfAWkyeIZI/&#10;D3gLSL/UriZfLWOzsZJpmcuBkmNnLderc7mJycmvUPiN8F9WH7PEf9r2pkvbe2nvZra6RUe0/wBM&#10;8oRhUcmNVI8xRtAYXJIGNxOlSn7TdHq4ipGlFWtc8t8f+Ibu80GHw5pOobJNS1ARPcQn7tvt81ip&#10;6ZKgqOepp0nie+t4P7E1Twza3iFc28ciqjFAOBG44OB0YE9q8ztrjxF4bt7eG6gmuNL80usyqWaJ&#10;ip+eNjhWA3cqOTjrkc9fomvQajbx2c2myXGnSAFGt2DeWw/ijORtA/2toDZAJ4UccqSiZqtzM6rS&#10;PHKSaTJZatav50PyRSzTFpEHZWOBuHvzn1r5u/aj1KC8m03cq+d9quTnHRDs4/lXrevXLaaslxNc&#10;LJGozHOqlWcf7SkAg+4yp/hJr5z+N+ratqXi6E3dqyW8cTCA+5I3Z9/u/mPeu3L6S+sJo48wrN4d&#10;o5R3KrkGvr7/AIIj+E08QftX674lltRJ/YHw91C5g9Vlkmtojj/tm8w/Gvj0kudoNffn/BBPw9q2&#10;ifGXVPHmqWG3Sdamj8OQ3EnCzTNHJJIqnuVLWw9P3qmvVzKbjhZHhRkon3pp+oLBKsMmDtby3ZWP&#10;b6+o5H1qn460f4+6zq9ifg3pVleLY+H7SGGW4ukh+zyOpmYEtDOWUvKASse4BBgsciuh8c/DfxB4&#10;Z1OVbS1lurVGIwq5dowcqw6fMvucFcjg4xP4E8b3Xgyf+2rk3lvCqCP7ZbwGSEMhP3hjKMM4wSGB&#10;GMGvh8RGTheKufQ8N4jCUsyUqsrK2+34nSfDXXvi1oZ/4Rf4majYyaheQstg3lxwzeZ5YwXjjXJQ&#10;vvUNgMQucKcoOEuP2ZPH/wAWdY1KDx78eDIq3S3K2M9vbxz2sah1MMfnQmQoWKsG80lSi7WGWrW8&#10;Tvo/xg1R9U0X9pKw0q5mH+kXjWlo80yDJEchmQnapJIUjgkkYJNaPgf4d2nh1P7N0fV77xVcSSsy&#10;+INQuF+yxb8A+UsKRxsev3FyP4mNcMVWesd3urH6hi8RlNHAqpWmnFf3t/l1Px2/4KV+FLnwJ/wU&#10;N1C7KQtHqk2makJYYQnnvIqJcyHA5zdR3Dbjnjb64rtfAWpXN14Ij0iGy82SzvpmhaRD5UbEjYzD&#10;+Igltq85dx0Csw+9v2v/ANgr4Z/tafC2DU4tI0238ZaTZtc+E/Eqw7JF+dp0gmdBue3dd3ysHEbO&#10;0iAEtu+PbH9hz9tLwz4b1S1174Ea3ZxxwwXtvNa3VvNMVAuAhEUMrTSb3IAVV3ANuxjBP00q0cRh&#10;4Re6VtT8nwtaiq1SUHpd2MnX/Hz3eh2enXju7We0R3DSHIyoKk+qshVh7N1rh7zxFqAu/wCz31CR&#10;l3cI024H9ax/Fvi3VtD1i803x5o95puqJD9m1TSdUs2tbgdTHL5TBSuDlfujg1znhnW21G/W+mYl&#10;d23G7+Hv/SinQio3sehLEKUrJn2L+yfrbeGvAuu6jPMzLb3FnMd652WcB/0t/oouYJG7AAk/dOPf&#10;tJ1W9/tYwWUqyxzRhYcEFvM835Rj/aEgwe5RvSvH/wBkjSL+8+CNv8RvDljBLfaL4xmnkt7iQKlx&#10;ps1vDaXJfI/1abmZvaM45wR03izwz4y+BrQ+OvA/h261PwLb3iSNaZ3XvhmRH5tZ416wI29VcDKB&#10;mQ7sKw55R1sfI46p7TGSd+p7dJefFC08WXUuh/DvUpfDvhuxJ03VJrCJrbU7hRiVo/8ATY52lZ/l&#10;jPkeWEjyJAWOdrxP8WfF/wATvhnb2Pgfw/Z6XfTSG21JNQjhRbY5C5V5oZxz0+4MZ7HkVvCHxzTx&#10;j8Br62+GXjqxvNQksYo1gnmMMy8KjI+AXXjuFII/Sz8EfBHim20SWC0tPE0zMsbSaTp+nx6bawvj&#10;7xnlur1ZFHOCYFL8ZVTwfDnGpUqNu0bH7tk+Fy+jl8aeHlzRsnpbtrt59zndV/Yp8WfDv4e65pGl&#10;eLLNLPxtcDU/D8l4xH9k+I4VZ47pQAQsU0SvHLt6qZOPn2r8P/Fj4gabdeC7rWTpsmj3T6WLTXvt&#10;Vwu1CsqF92ANpjZHGDjliBniv0IHjXw7Y2mm/CqTxhD4g1611iSK4u0lQxm6RMXYVVG1RF52HVMi&#10;IvErkNJivm7/AIKgf8E39S+O3hjUfFPwBsvs/iuO4XU7vw9GvlQ66u1i/lgEKLrdlhn5ZW67XJZv&#10;WwMZT5fbaa+mh+Z57meAwGc1aOGfutLzSl1Pyo+LPxPv/iT4ul1SN3XT7aP7PpNu2R5cK/xEf3nP&#10;zN9cdFGNj9n/AOJOreFH1Dw7p1lFIbiVbtbiQZ2bQEYY+mGGBnK475rhdQ0zUNJvJtN1O1mt7i3l&#10;aK4t7iJo5IpFOGVlYBlIIIIPII55qvaajqOhXQ1HR794ZPusUPUdcEHgj2Ir7WeHpyw6prY+fjiK&#10;ka/tGz6n8N+I4fF/jR2tbz7Qf7M+2NFKyvsbckI3fR3Q4PB24x1r641eefT1vNNsHYSWZaKLOfkZ&#10;QQv64Pc18Afst/EvTrjxrdab4vltbdrzR5LW3ulTYZJWeIopycBsxnHIBIxjpX3poWo2Hxo8JD4g&#10;+CbhbfVIQsOvWCrzFcKozuQ4OG+8D3B65Br5rHUPZVOV9D7jIasa1GTT1N3wx4ig8V+O9LtoIvMX&#10;ULiGSOFSd2XONh+kispx/d6EkA/ev7POp/tbeB7KTQdU+EtpJpdnMoN/daf9h82Abi1xCialPlBg&#10;AGdYZG3g+UuGA/Mf+2NX8I+JrHXhBcWt1p98tyscbM0bsrKxK47HHXGVwCT1B/UX4V/tg/D745fB&#10;aN7P4peH9SvhatFcafq1qj+R5iDf5qhwGCk55IUjoRXz+Yc0Y6LR+V7eZ9llnLKVnKzv3tddjP8A&#10;2hv2WvF37Xvj5Gu/izpen6BBZibw7DDo8iyJdbot1wD532eZ4trkbk81HKvHMqkq343fty6fqvwS&#10;/af8cfA9NThvry11gp5lnEyRFjsujKiknYpJ3BSSVXapPr+03iHwh4q0Wwk+OfxN+P8A4at/Dtuj&#10;Xk0eh6VDZ/bcYwhnknlmlZm24VSGZtoBJbn8K/jnqWt+N/2wPih8VPHPl293qfibUBZ2IZj5Ef2g&#10;pGqnGCoijjQHqQMnANd2S+0k3zWslpp3PL4up0MPGmqUuaUt7O9l2PQrbxI+m+FtJsiQsVq8cr8f&#10;wldrD6bWP517X+zr4j8QW/hHxTNF4ikmSXTXtrNY2BV2S345AGcliM8nk8181rfQXTQ6fPcFY3jW&#10;MEN/ERgfrivoH9jH9n39t/xX4zGmT/CfSbX4Y2VxG+s+ILy6jW9McyFUCx/atzmSZVTAiJCtlsAg&#10;16EYLmcm0vU+VftpyUIRb9Fc9w/ZR8MWHxkmvp9F+M+peFdU3WkFxd6asUjyrBp9vavsS4jkiK74&#10;WbOwkdMgbg30x8Fo9M+IPhvxj8NNe8Tale+XfIulXF4rx3UaqmSytFEAu4jghQR196+OPh7ovxf/&#10;AGLvjvrfhRvAd1q1jNqD3K6TcW8i3Ee3Ad4N6/NjHzRkZw2flIc19D/s6fG74NR/E/UvFfhr7R4Y&#10;vtTullutHuNFQyLIevkyPEZoRnjbC6RgngZzXj4rC1Pa31t0sj9DybMMHLCwpq0ai0fM2kz3X4T+&#10;BvBK+GtQ+FE7eIrqa2kjSWz1DWpb820hXfHKJpJZPm7htzEglehK14n8afhtP4n8NeKvhzqEUaz3&#10;1udIbcflS5aRoonB/wCviZXHqYvqK+hZ/iz4CgS8vvhrZ7dSukDalql5IS7Mo275ndmkkZQPvOS/&#10;GM18wfGfx3eXGuR3Wi6zMsdv4y0XTLozNzcahPfQ3UxOOpght41Yc7Wu3XtXVl9GtCT5tulzg4jx&#10;mCxEYwpJcyve2x+HRhubISW2oReXcQsY5426q6nDA+4INdz8JtOeXQJtXhX/AFd0yLIDgq21T/Ue&#10;35V3/wC1R+y/8Upv2gfiFr3g3wpDfaVJ401abT49PvYt/wBnN3KYwIywYtsx8qgnsAa3P+CfvwJ8&#10;R/HW7134aaXNplpcJNKtxDqmpRRXEbeXsylrk3E2xl+YohVMYkZMg19ZWrU1hb3Pyujh6kMTytWu&#10;9DE1KD4l6TaQ28HhKRdHmUSwXdpZNKs6tyGdhnDeo4xjpX0H+zNq1y3gN/E2sWWoQafpd5aXV1JN&#10;p8sSJY5mgluIndQsmwyRFtrHaDkkV94fspf8E3vDHwi8A6fd/EC2h8Satp8f7iHVNPia3t2DlvME&#10;G6Rd+cFSS23GRhjmtDx78P8Aw/d/HbR/DvifTY/7M8RySWe5owwj82FkVwWBHBJBUqQwZlYEMa+b&#10;xWLjONlH5n0eFwtSFTmlL5HlP7NusJ8O/inc6RrF0tnciZJrYtny7uIvIS69mHIPGecj+GvZfGHj&#10;W4+JHxNhh12OfS7bR23Wc1tIqWuoP5gODuhlImwv3n2fKeGrxHwZ8E5/HPia8+AOoWtxHrngdZbK&#10;/t2td1zCI3D2stlKJQ86m0Y7WfDusKxyiQ28e73H4EfDb4neGdUtv+FZ/HJdUs1kZLyHVtB866iY&#10;As2/ayFCAG+UxdRjrXjVKKVRT3Pr8vzb2eHVKd0l1X/DHp/gjxprWkfEBCdGmbSXhkVdSuFja3lk&#10;+VwlsuxZFP7zaMqFYo/XCtXz5/wUE1u08M6L4LguVhuJLrxVqt1dKJOxSN5FH3gSrSQjOD7ivavE&#10;knxAWd59R1nU9d1RpB9km021isY2UnBSTf8AaSEwcnyvKk+X7w4K+W/FL4C/Ar9qrwDc3/8Aad0m&#10;oeC7zUtGuJNB1KaGexuoZibmBTKXO9pM/NKJFcbT8w2svRhsPCNTnlt5HDmuZVMUlGGy77nw38Wf&#10;Edpd24sUvLOGG8t7pdUuJ5i0rL5JAkeTqrGRUC8bnONvIwtr4V/FzS4/GNzDreo32kQ3Gmv5OqWr&#10;KssUSrh3XrtcKDnHzL1Bzg1a/aZ/YI+IPwa0O38d6X8RbbxLptxHmC61Am1mOU3GCaCWRgcqCNyO&#10;xJBLKgGB4xodrrfj7Tz4P8OaNdXGtRv9jjtg2JYI5laKR3Y9FRSQWPH3c9a9+nTpcvMtj42vWqcz&#10;ueHTait3qk2oTSMv2id5WaaQsRubdksfvHnJPck195/sLfsvaZoPg/Uv7Vi2eKtc8LrfTSXEK5tr&#10;eRkMdsvG5V2hC+eSzfNnYhHov7Lf/BNj4MeFYLfxBqOg6drGrXYSRZ9VjW7eJ1wQYY5AEiAbkS7V&#10;5JG/ICj2z4N6Todh+2dHpHiG2UW+q+Ebi1vIyQAJFkjHX15zn1FRj80hWgqcE0l+J85LljJvfqeQ&#10;/AP4k698JblfDGv6i1jNaLLZRzTAFWXJI47k7s992eOQRX0F+yP8U/ifok+raLbfDubVLXXLnf8A&#10;bIvEy23muRjcshAZQOeNmRlsD083/bk+Cmm/A7x5o/iOQtf+Gdckaw1Z2iG+GQndDISPbI3f7LZx&#10;8uYfBfii38E2UGh/BbxXrFrI+pWa3Fxd3nm28aSXEUbBY5VYbjvxxjA5zwK8SpRjJ88d2fX5DxdH&#10;C4eNOvBypq9rbo+7H8N6r8OfDt5b3WtfY9N1HT3ddJju3uGguCrKsUcjhZJg5IOHXgk87eK4b4ga&#10;74mg8PaKuqxJBq3irxnpOm6TptnMzLYxC7W+my2BvcrbHfJgA5UAAYzZ0tItK8MR+JfEHjG5bbCF&#10;vb6/uFkuiwHKrnKxr16ADAJJABx2HwR8PX3jfWtL+IeteG4dS07Rppk0e6m02SKRBcqvmSJbNG3m&#10;BEijHnqyq5MqLkEb+eMVTk2zz8yxdbi7E80PcjTTtdO7fTXa/RK5+Gf/AAVQ/Z3uv2Uf21vGHg63&#10;uVl0XxFqFx4j8NusQjH2O7u5z5W0E48mZZoPcRK2BuwPKP2e9Ztovi1ptzfWzTWqxzLeRKhYmJ4n&#10;Q8euWBHuvriv21/bY/4Jtfsy/tW/FTWPFvxy03U4vEOl6Laww61peuXYknswWZPLRpTbxAPJKf8A&#10;UuWLliVJaviv4o/8EYfEvw10mfxj+zT48/tLTdvmrpfiy4jttQBGNqLcoqQTljk7mW3CgDG8819V&#10;RzShVw6pt2drHzuFrRjXjTq3TT1ucD8NNH8RaF8RrXUfhTq88KtJuvI23iPyuCHyw5XDDAPJ5BPW&#10;uu+ME+u31y8aPuXAfzdoXoeFAHQD0GK5/wCC/wAT7LwJDqmifEC1k07Urdvsl/JeRPixeF2Dicgf&#10;u8dcsQpHIJxx714N8AeDPi14IbUdN8b6RO11GSkjahEVcewB3L7MoYVw+9GWvQ9LHYiUp2Wx4np6&#10;3viC9tZrJo/NlVF8u8mWJb2MN+7kWRiqJKv+pbcVUsMM0f3z6tqfjH4s6z4C0n4TeHPG17Y3K7l1&#10;jwvqK/Z/t8YfMU0UwKiSJgCMMJEJHRtwI5q0+APjrwX4yt/AOlWmn6pZ+IGLyaDdWLXnnrym6FIG&#10;WRJTjYskbwkf3lAJH1H4G/Ya/Zz8SeFLnwp4M+JeraXq2jI99/ZN1Npus2tpdFSqyNp159o8uGP5&#10;kzEIpPLDKZGf5zhX9jKotfe9L/ee3kdbNMLh5VYRXs93d8t/Rvc0Ph34P+OOn/s/3HgnV7hdJtIo&#10;5pLO8u9Ug3xXTKGQoIrW2yA6qAokKgcbJPu16Z4K+Isp8JaLafELx02r3ukssaxabYkSyXjxNEx8&#10;sHMQ2uyln2bSzZZCFz47N8B9I+HejJ4j/ax+M3heTQ4bfyo7HRtBu9Liuz6NYyahdW0xJ+baIPM4&#10;Cj5Riu48AeLNe1y3itPgD8O4/C+jrC0UXiXXrcC4EJ58q1g42Rk/MoIjjGTiIjq/qsYy5pO79Dy8&#10;84wrZnQlh6EOSD0b39dfPyHfthf8E+PgT+2lJL448S+OLjwX4q0vS7W1h8Z21t+5vIwuI1vbUvt8&#10;mILtWbdFIQq/PKipDX5g2H7Pfxq+FN1rt98Rvhv4g0v7FcNYx6lNpM/2GTY5DlLjZ5ToxwUYMQ45&#10;GQRX6y/H3wxYeBPgBdWM+r3N5falOlxdalet5klzLkYDk9F7ADCjAAAFZ3wij1m3+Fs0+kWkC6m1&#10;rstZGw2F2fOi5I7EkDOOMcZyO6nUkpKKPmMHmVSjTV9Ve2p+NL+fp+rtHKjfJM25VbaTz24P/wBe&#10;um8KeN20rUo7kWksklrMsqJJtbJBznJYfzxXu37fv7IV54M1fUP2gfhH4OhsvB9xMsl9ptgRJHpr&#10;ZAaRChaPyi5CyKpBt5X2Mqhkx89+DvDeoeNPENhBphVI2O+S8lYLGqhWcgn+8QhwOucYHNdco80b&#10;H01OpFrnT0PZf+Cs9loWufDz4Q/Ev/hHbjStW1zw2EmaWKJ2uYYg8ayNLC7Rbtgt1VRhiA5cKVXN&#10;T4TfFnwn4z+AUP8AZGlJb6tp8cVpfQ2qKHTGFLdN20/eHHfHGDVj43y638WvAOl/CDxxNcab4b8K&#10;2cl9oOoNpnl2kVw6xKwBlBlmLhjwJFQlCUUkDPzfN4c8b/C3XLXV7PUjZwzrustY08nyJlbIwcqO&#10;Dj7jrzjIBGDSjQVXCqlJ6ptounmX1XHSqwV4tWZ98fDzxlrHx28AeHfhXonw+vLG50OLGmzQ2Yk8&#10;7lvMD+fPGsauCqnOfuhuCTXbfHOBNY/ZfvtJ8b/C0eH/ABT4H1KyvNNuo1XLCWZIiAY2ZNrA7iFZ&#10;gGRDnIFfIPwP/bp+KHwi1m3s7LwrpOsRuMyXEVq6uoyPmEbOB1x/GoPbNH7Rf/BQ74//ALRMM/g3&#10;VrvT9N0eKZTPZ6TA0LzqrN5aXE5eQgAljhCMEEAMRvj46eX4j2ybVkvM9vFZ9ltXL5RSfO1bYxfi&#10;F4yePxFqmsNMraleCSHTY5JNo87yBEZGJGFSMGbcSdoDAnhcVF8XNHuI/gt4J1W5l+0TXTXhvJjv&#10;3IfIsjbxbD8qxmFUmVhhi88u7JQY5rwpZ2lzrtpcaxF/aFi0i/2jKkAzcqpLJGkfAFuGCfISPMwC&#10;ThRXpdroh8RXzeDPEeuXmo2t9dRXKx6tqV1HaRnJCMuARHy0gBUM4BcD5SS3sPljJW6HxdJS5tjy&#10;fwPfQx6DCwZvlyrZU4znse9eh+Fbq5NxHFp1ja3El2yRKt9uKAluPunPJ9ifT0r022/4J0/F65uL&#10;ez+GkljqX21Y/sNm94SZZpdxSBJPLCtnYcO21D03lq4Xxj8H/iz8JNTufA/xQ8Kap4b1K6tUlh0v&#10;VdOT7PqcZ/1Uyz5KNF99Vlj3JlW+cbCKmXvSO+nUcI3R2Pwo+IOoWWvatpulaJaaXfWNu8TXWmpJ&#10;DIFctG8fzMXAdQwIIGQSpAORWto/gy6+KuvXHg22MMdxdKvkec3AOGH9K4T4PXlvoXxa06HxjaW9&#10;ra65usLzGoRM0DMAEf8AdsQSrhec5wCD7er+HbG5+HfxrXT9eH2eawuEE8m7C7Q4+cE4yNrZHY0R&#10;jGHQwrTrV6lm7voct43+C3j34Ua2nh3X5I7j9ysse0lkK+xxXrn7P3jXXtBsZNRXw9Hb2MUlrE0e&#10;/KySSSCNTtAGccn5j0BxXpvi+w0n9q3wdp//AArbwJrH/CRaPxrX2LTZbiBE4G6NdzTMW5woQg8M&#10;p6iqg8M+FvA/hXUNDgj1aH7JqGn7xr+li1mguNlwTuTOfLD9CwVsdVGKIxwuKlY66n9qZXF3lba2&#10;q1XfU5741fE3xFb3l34Q0J7eztlXbNNZrtkdcfcB/gB74O49M44rtf8AgmpozWHxZvvFpj/5B9gw&#10;V/8AbcbF/wDH2B/CvFfGelappV402sk+bdM0ilmzvXPDfQ9q+lf2NdFbwX4K03V7xvKPiLXJZJGb&#10;qbS0iMkhx1xvZOcYOOM4OOmlTivdirLsePi69SonObvJ9T6K/bO8K+Fvj98PrzwVbXNmmsWsjXHh&#10;u9klG2C4xzAzZ+WOQfK3ZW2sejA/m6NF8Y6ZJNp2sRW9g9rI0U9pcxkvGynDI2H+Ug8EeoPSvqOX&#10;xdd+LfF81ml3cIUXzy3IKBjwCpzz27/Wuy8QfBL4b/HHSLfU9Xdo9a8lEa8h2t9oCLjbJlWIwo27&#10;1+YcMd3Q51sLKWsS8HmCoR5Kr0PlD4CeAJPF/wAQ7fxXBZrJaeHbn7XqNxtIieVFLRIvZmMgUnB4&#10;AJPapPFOt36eIrwLdT4M7EbJDjnn0r3rU3sPhn4qt/hJd+FLPRIZEMi2sVikbXcJBXzWnUbrvBUr&#10;vdmdeAwU4FZOtfstaNrmqTatpnixra3uGDRQNbBygwOM5Gfyrj5WqjU0c+KrQr1by0XQ+Df2bPFX&#10;wWu/hxcadHos/h3XLuFVgXXNYvLiEBI4XLR3G9ZIYwkjEeW6so2t908zXHiDwL4r+GDW+haLoOjz&#10;WLETakbuVbq5tB5SCBJWElw6FpLbBdo4lCgb4mgRT5r4x8F69+zN4vtZB4nsdJttctpdL1iHw7qF&#10;4xt4g7W81wZBDvG5zF5iBJPnt2EW0OYk9y1rQ7fx5pN5oOjam1rDrPhVrWPRj4dez0uK9torVP7Q&#10;s4bmOLMcZmTy5HRPmRvnyuBnUj7x60qtOMvaXbR8s6h4btLmaWN7eJ13EMdjFTg443jOPTPOOvNY&#10;OpfDzQrEG9WwgQn+JIgCcfQV3fiOG00i8uY9MvpbiGOZlWa4UBmcHEh4AyN+4A45AByc5rjNe1B7&#10;tZDNcZVVyy56flXkNy5rH0NOMZQTtujjdatbVZmufsylV5GeefzrzXxt4L0/xXYzW93MscvnGa3m&#10;Vc+UeQfqMH9K9K1+Gd4T5WortaMNt8vp+tcfqAays21G4nUrH822OMlnPZV55JNdNKpKFmmYVqcZ&#10;Rsy1+xN/wTQ+K37WnxBWHxLcSeGPBen6h5GteJJMb59p+eKzUg+ZIR/GcRpnLEsBG365/Ej9nL4W&#10;/Df4a+GR8DNLtdHt/AP2S30mzs41/cLG2csVH7yUktK55kkcsxyxJry79jHWdEg+BvhHR/DJEMkW&#10;j266hYTruVLhlVpTvxyDK5bI4zu9Dj6M+C2rfDrxXpkfi231GO+1bU9Ka/USXEdta6LbxuYoj5rQ&#10;zO0sjK33FSRhhVP+rUc2ZZlWqSvLp0OfJMlpZpip05NxUV079P8Ag9juHhn8UaRD4k/sqa1u1Jh1&#10;WxkbLW1yn3kb0PcZ65B71mr4KsNTvFuDpAW5+75y5RmHuVIzgeucVseAPhxY+BL7UNY0vWorG3uo&#10;oxrHha68xpI7jChJ4ppcO/yAAiUByojyQyAN1Vjb6dcPHNA4khkXfFJGchh2/wA/h2rgp1I1NUeZ&#10;m2T4zJ6372DUXs+j+Z53pvgPRrPxZYpqdr5hLgr52Co54x/9euH+Let6t8Ov2aPHHiq3WRNQtrG8&#10;0zR5NxDJdSM0EUgH95Qd/vs969k1+3a88TTSrGyR2Ua7mXn1OABnLe1eY/tew2l58PrHTtKZWsLn&#10;xVa3l1t+6A1zEpDgemZM5/8A17xueVKpLqdH8Cfh5N4tuPC/w1LrHJeaxHaTm4mKMljbWhMu0iKT&#10;BCxN1XGGwCGINQeMPiFoPxA1vxR420GwWPRbrXrr+zdWiYFbiG2b7KHG7BZT5GFbYqlAGA5yfRvh&#10;tYQ+D9a+InxxtgxvtK0DUNHsYzJ/qbu4ngjhkUHpgGYcdmPXGa8F+IGpXthpEPg1dX/fXUeJJJFP&#10;+rG0YHGSNpPNbezjypPqdjXJRUe5zvxm0v4bfEXSmb4naPpOseHbKN7q803VtPiuIVQLkuEkBVXX&#10;jnAYE5znAr8m9K+BPjz4nfHLWfAHwe8I28Mcc9xfqkd6WtNJ08ykq0sx3N5aBlTIDOxA2q5OK+9v&#10;2+fE2ix+CLf9naLxMY9e8RTW/wDaGn6bB9svGhy0lvF5CEyNGzIJGc4RfkDOqg10n7DHwC0z4F+H&#10;ZPD3ip1utS8QjZqjTrGXSMZMdsWTIYRKXG4MwLSOQSuK6FU9jSD63LD03JHSfsxfs5S/Dv8AZ08N&#10;eHbaSSa6s4ZpLiS6twn2rzpGd8qCfkdHK7ST8hUMScmu/h8K2nhK5mvzqJsbfUDHas5RWMN35abJ&#10;H3H94k0Lor8Z82PPR5Cvq/h/w3LPE17BZs1tatGs3l42wqxwucdB2zj0HfnlfCmo2VrZ6brmphce&#10;IIP+QhGzBmYBXSOQHOfl3gHoPK4ABwOPne54OIliI/vKkWubVXTV13Xc8Qu/ghY+LPE0g039mmza&#10;8h1D7PNqku7TbIxnrMu4rIFyPm2QzFuNu0c13E37Mmm6joMNj491y+j0yHLSeH9D1a4ihuDt/wBX&#10;LPuWaRARkBPJ6sHDqcV7KmkaceIZWZWH987fwNYvjjRLyfw5eW+nTyIr27K2Jm6Y5xk+nFPm95HN&#10;HH4iPuwk0u13b8D5l/ZM8Jt4z/bO8beOE0+ztdH8I6FZeH/D+n6bbrFaafCDJMYII0AVFG5GO0DJ&#10;bPWvoX4mynTL3T/ElqMxxs0VyvT5eGB/MNx71ifs2+CLLwV4P8Sa7bQ+XJqmtSy5xycd/wBKX4ia&#10;pc3dgunQJ5jStJtj9SUIH64+laylKUriqVG6mrPmD/go3/wT/wD2Z/2hNNvfiC2gjw740uLc3MPi&#10;fQ4whvGVGJN1DkJcdQTIcTHYo8wDIP5xfs1/sSa58R/HbaN4oSO7jhmDW9nC0giuIj92aV0IZUbo&#10;I0KysNxzGAC/6t/HPxAZ/A2qZl3R6LojQCYN9+TADNn05r5E/Zss5b34fWNk8Vp5HiS1aCY30hnj&#10;kO4RNJGpAVfM6shByI8kk4z3RxeIp4flUj7LhXD08ZX5avvKOup6v+z3+y38Kvht4h1Dw1eWn9i6&#10;l9mmgsYbz4eWF1pk8kBQM0dysSTySZ9ZQ4X5ZG3lVPpXgL4TeEvHHxzHw98W+H7nw/eTJOF8YeHr&#10;eSSBniKlIZI5ZYmh+/E5hcpHlgN0gAc+R+NdT+K/jHQdKi8FeHo9L1TRL55tFTUGl8+xmSUgwgnA&#10;ELxyMiRlVRUXYNoVS/sn7G37Snw98feK21zwFHcWfxNbTVmax1m123VvGTLButDyHaFYmieV28yJ&#10;lYCLADV4+Mq1o0XNe8/yP1alHD+0UIxUV22uM+KP7Otx8PUbTPHfjHw9JrCzRfZ9Ot1uDcXKuA6u&#10;XFuLXcImSRmE0Yw4AyNu7z6ODQItQhXWfC2liHzFRNW+x+YW91aRSn1we3UV95ftefs+nWPgP/wt&#10;G60rVode8NQ232jVLFjPLfWzkG5MzMZBcKGkMis6l0CPgKXZj8S+I4odMcXi6zpscsNq8Jkty0OA&#10;DxGMFs8Y/iQevNRhKjrUU3qyq0OWo7bHleuePPhh4Plk0PXi1h/at1qlzb6o1j5tvG8WrXcEe5kD&#10;SB/KSPOVKlJBluM14f8AtGS+D9Z+J1/fjSraFmvfI/tCxcESyLGp3kj5ZMnepYgk7eDXvvjC3+Ht&#10;01r4e1jW9BOqyecNPa30mymvbdmYebJE0nmlTnbubB52k84r54/an8T/AAP0HwjaaX4J8bahqetK&#10;+PmkEzPKysrSTS+WBvIZmK7txPJHWvZw9NykrJ6ng5jVtRbk1ocT8OP2hrz4X/G3SfEWj6HpetWG&#10;n3kcd7banHHsuUJAcrI/+oZRnEmQFIJbKZFft18BbrSJbex8TxWtnqlzfXHk6LcWflrAJEBMjwSE&#10;EQ28KhlkmQ75JCwDJHtK/wA91s0NjGrSxM3H3hjcPevo39nP/goL8WP2fvhHpvwe8JefDZ6d4ie5&#10;g1S0ujHdWumzjzLuyjU/uzvlCyBmyMjaRjDr35tk9TEUYug9Vuu54uRZ7RwOJk8QtHomuh+1Hxe+&#10;BWmeNfA//CXeC7qSSGNZLrQdYuLASPYzAOI7xQSWMJYOrrKEZk3RyLtkJPjHwC8daf4o8K6f8cLL&#10;RGtIbW6uNN8YeG5W8w6FqETmOZoeSVizhgOmyRGAHzKPQf2Y/wBtz4CXXwLj8V+IP28tE1p9e09L&#10;LSfCbalptpqv2y5kFuBJYxxpcR7HYPIxGFjRpCxQEnlv2cdL8MeB/ix8WvB14yx2GqeMtPvVnuFZ&#10;Y44b7TbVn81EV2AR2csygna4/vDHlYSOKlRftItNO2vU97GVMH9YU6Uk01fTX8upr/ED4nXHhHwr&#10;rSX+lLc6l/bVzY+GbeTBa98whrYL6qAw68bUbI4yfmD4mXF3p/8AwjPhRL77Sul3Ul9Lcqx/0i5L&#10;tLPP9WkGAT/Ci19NfHr4Wr4KjtfEI8Z6d4g+x6LFYeG5dKmMsFqWVvOuS7KpabywIwcDaMY+82fl&#10;r4kjydTvGhO4aXoMg3DvtjOT+tdHK72OGVT3bo8Y0bWdW8QNDd21ok88hvr7UpJNoItLdpZZ5Nzc&#10;Z8tDjPVioGSwFevfsU6Z8T/H+s+KvEHxkmul0bT7WfT9Y03SriyVjdKY5riRMNbCDyt0MUIjliRY&#10;4QgMR2OfCPAeq+NLz4deNIPh8rLNaeDfnKxx/wCrkdjMC0hCxqzRoCTkttwBjca+iv2HE+Imqt8R&#10;YfEuj65pNxd6sskuqWt9axvbi5MRmcqLOXLRInzc9JBkDAI9LB0Y8y5lv3Pn8ZVlOSSufTX7A37W&#10;1z8R9R1P4H+M9duNQ1TRbxoPDviDXrX7Lea7Zx8OsqqkcctxCRHm4iG2ZJI2kEcrL5vUfte+DtY0&#10;caP8UdNmj/4ll9GzQq3EbBuv455+lfmx8W9U+K2p/E/XvFXwm8Y6fqHijw/8SrO60R9W1jTnuJbq&#10;aSaaRIv3dufNSWGGN8AswRl3KpZG/RP/AIa7+B/7R/7HMvjf4f8AiWG/julS2vpLm18htOkSGO4Z&#10;pAwzH+5kSQjLbd5XcSpryc1wXsn7SCsnuelleMlWl7OerWxl/tyeHNU8Dnwb/wAFCvhcJvt3h+a2&#10;m8Vafax/8hHSW/1zYAGWRXfb1x5xY/dr0r4z3ei2Gp+F/wBqT4SX+2x1Rbf7VeWcg8u4hlXfDI2C&#10;Nx4aM5wclCM4NYfhT4+aBqsFl8Mrb4TQ+K9Fj8Btptxb6rdJbzai052zPaKVkLIqbAG+Vy2RgU79&#10;m74b+F9E+DV5+xr48+IurX2lrpF5rXh7V5vC11ZTaZpqT5ESyXKLDdi3fylkMbZVZEDxx71dvFVS&#10;lWjyLdH0n1XEU0qsvhfQ93kufD8enWfiqDRLf+0r1A8TIpVXwwzJtzg8jrjOeK+P/wBj/Rpbb4tf&#10;GCONWe31nUlvFC8+ZOEYu/P8TAv+Jr2v4SePbnxr+zrN45vfFaibXWkfQbHhfstoh8mGP/eZIzOz&#10;Ekl7lsYG0Vj/AAR8LR+AtGvfEz6RJNJcXLC5uFt2LXcrBtsaoAWc/QEBcknpW1ONSVRUoatnBWdO&#10;nTcps+fv2nPi38PfBd5efC3xxDfxyS+FJ7+x1SCO5Edi0khtwTsxGSY/NO2RsBexLDHjX7BPg74T&#10;ap4Y/wCEy8Pawus6s0iw6tNcbftdtLyyQSDrHGNp2gk7tpIzt2r59+35BoOl/Ef4heMtf/tqx8WW&#10;91FZaK19or2RRr25LW8ZWTcGjTTI8HnIk34BwaxP+CYngzxC1rN42hvLm01K4R7q41SzmaNlt2Zd&#10;rtyQyYKMUkVkbHzIwBFfQYrCyp4VQejR8lKrPGV2oH3FDrFx4C+KlrZrOvmaxHv/AHWMeWucKPTA&#10;HTr3q18VtN1bSfHOk/FjSlDpDHJBqiwp8wjYkiTj0bIPfkHtz5F4t+JbX/jvwb4jvvJeax8QTaf9&#10;thkQRanatGyxzKodjG5ZhuTJX5t6naSqe2eJPEizLbwiSaazlhZVht4QXfAzufngY+mR6187Up1I&#10;nNiMPUw9XlqKz/zKn7TWt3/xq/ZjmtZHW4utDvodQjlxl5oFUpJH9Qrlwe4UjqcV5L4Am/sX9lq1&#10;8WXNwrXmpfEDSNPt5pGy4gS6djx9YhyfTFdPN4p1fQPD2sQaLpjC3vIWi8tl4hVgc4XHcHp/SvCp&#10;ri/sPCPhXS57id4dNupbhYOW8x1uJCOP7x5UehbPAop35eVnFGiox5Y6I+2/GnjfxF4k1yz8HeC2&#10;vnuJ9PktfMsow8syOhVgOvVGIBweCemc16x8F/i1qn7N3wrX4aeLvDF9p95ounzX3l6rdJHKsIyf&#10;uRq7MSFyN6ouIiQx2nH5uf8ABP8A+H3x9+N37Rlx+0F4q8f6x4b8K6VoV55NxC0zSyW63UMLm3ii&#10;JmMUczwoWiXc8jY3x7Xlj/Tb4SfDHwp8NHv9T0PxfqNvqr2dz/aWs+LbQPHfRnbLNLhmRoiArKZG&#10;JZFdhKsrAEdn9kyqyu5aHvUc2o5TlzoRXvvd26vb1NLVD4m+LHirT/iDrUEdva3Xha1kfT4EK8tP&#10;M6xkjr8hXG7OCeMDis34x217dfDe+bwjp+oSXSmJmWxswv2ZElJcq84SN4zECcoWdugVBlq4/wDa&#10;P/aE1H9n+/8AA2keKPCUmhaJ4taSCTWNSZ2itkREENtm3JkVnUHO1d4DKoUHzFTuvCPxt1C28Ktp&#10;Nx8HLq0ay0mOVrTUtQbThMJZViVYoLiEPJ8xBPlpiM7S2xwFbfD5f7N+/uePluDxeMqPFTSm799D&#10;8ev2u/DWreFvjdrAHiVbOw1a3jvmg0u3ZIyHCo3lZK7ypXaGcjcI26DGfWf2YvgZ8LNJ+FR8RL4r&#10;1TTfEkzNctrFvciJnkViwVIQNsmGOccsxPJK8V5z+1V4c8e/Hj9vvxP8IPhtrEaWGk3rLNeW9tPJ&#10;HBYtMpTywFEoaRCpX5QWZ1UBiY0O18Z7nX/g7qOjyeGviELy40vUXn050Z/Jls2iY5ZNxEiOEVdy&#10;k7/4GYEV11E4x5Vuen7BYvFKnN2V9T9IP+CfHg/xFrmqah8Yvitqg1TXWsPs66teWEUMYSOP5F2x&#10;hUjOPmO0DcS2eua0P2nvH37NUer28eofGuTT/G23yrZfCN1beesIPMMglRoVAJGfNCnBOC33T4Np&#10;fx/+I3x8+B/gPXvhR8H7Hw3a2upPF8RnmmM0+oRwRmQ2dksKfvIX3DfK0kbR7TGglXfIbvizxy1z&#10;d2ul/FP9nCyfSZLcTx6xpN5DrVq8AwTdR4TzljG5QViEkgdkOxlkQnhp4atGLlJ6s9fMcwlSw/1b&#10;C0VUgkk7pNK3l1JPAPw/+Cnin4gTeIvHeifETxRcedttfE+p3STW9o2RwZIYBCq5P8G3A6bRX0Vp&#10;g0X4gXa+Hvh95a/2VGBHJBK0m7HdnHB9ga434NeFPh14c8NvqnheygvNC1ZVMN1pt0lxZ3DRZz5U&#10;iMQCM8oSG9uw9Q8G+LrfQNwe5ka22hkt5PmCn0BGDnHI9cVtTpy+0fnuYV5YqorwjHl0tFW+9FH9&#10;pnwTq3i34HLZyybdQs3jKwqv+uORlT6HAz9eOaw/Bd/N4S/ZwsvFAjW3uYbgOrQja0MijBU56gjj&#10;616ZEtnqOs759QWSC+h2yQxsGyTyDgAnJXPQZynYBjXlv7XuqReC/hEug6JFHDbS6hvm2Nuyeu4d&#10;D6itnCN+ZHCoS5FBdzV8T6H4e1z4f6hpmn63p8jeKvC7ReHdD1e4VLezJk3AoM7FIlYxoVQy5kVQ&#10;zKhK/mh+0N8D9Q/Z1+LnhnRdd+G09roOoXx87Q/tiwpaXO/c80MkeA6jLGMRuyHaVGRGGr6+8KfF&#10;Sy1TSdOgXxPpfl+HYpl1eS81HyWUFklW3j8qN5ZHXBJUEKjMu5ZHA8nuPin8OPDH7T/wg1bw/rtt&#10;Yr4iZUm8Mw6xfPMmmXEY8yHG52Aldtnm7QoMbooPAZtKNTnifURlSy/L0q2spP8A4b5H556p4y1r&#10;/hEk8OeMPEmjm+jKvq1utnHN5yQPGDEscrKXJCnnauGCgx5JJ5n4k+P9Z0zwz/wkXjzR91nqVr5G&#10;n6XHCkcEpZYZQ8bkuzgoWRhldhHCjvm3+r32mXt1e67pYMlu0t1fPfMHSYJmNkEO1X3IxJ++Vyg4&#10;bYceHeLvEVz4q11ruKJbaHy1RFVRuVe/QABmySxHc/n106PNK7CpUjynQ+DrvV/HCW/gH+0ILLzm&#10;2xzPGEXggqNwGURcg7QOdx6EV0Xwt+DN5q3hu88S+IXs4f7Pu3t1hvP+Wt2QB5JXcAFQBmLkkDHz&#10;KxKCuf8Ah14dn17U7OC3fyWsr6R7mbdg+U3lMuPfKEfjX0X4E0e31oroXh+y1B0utQn1O8jWJZ4f&#10;s4ieWQrHjcyDLFgWA+fBIVQBrUnyaIxo041H7xo+Af2T9B8TeE5ofGy3F1eWNmtx4jvLddkdu852&#10;w28SBdhC8liVyTuB4Vcdj8M/hBew+HrwalNqr3+kXgu/Cs+g6OrXV7HGJJZria5GJUhtRH5Z2EhN&#10;6MFk8uVW9L+DOi+J9M/YZ8SasmnzTau3iazm8QMZw0n2IRFGLZZtyJNuO4Z2fMxK8msTRfFegeJv&#10;BFvc65rMK6loWvQLoss1/IsI00rO0lotvHiGAs3luBswWV+hYhvLrYiVN7HtZPhZVpuSkuVOzXU+&#10;u/hlqvhvwvpel6T8O/F2keG9Be1trrWvGGrXYLanqLgTn7ILmVzbM0kE0ZUyzKAGKxt8zHH/AGh9&#10;H8JftSfAzUfC/jTTLq3W4vo5dMtbxvPutHvPMfMkTtDEXgDK8ckQKlg0fBLMFsaNq3w88TeH54dJ&#10;061tf7PtINUsdPs7Pdafa4IkDy7Io/LYSZkyGALNMmSWRS3ottLrdv4buItf1LWbHVlXZqV8kzRt&#10;Z6iq28lqkcsIfKhbsPtcMBhiCCJydcHWqV6bk97npZmsFg6ihyaNa63+8/G/x94U+Ifwm8b6p4e1&#10;aWS1uNH8yOS4hkVQyMMl14UeWyfMhGCMrnBFezw+ObPxF4c0/W/HOpCy1iztobDUPMj8y8miKeZB&#10;OTsQjKEqzbRyqlRg5He/8FEvhxb6R8YtB8H3PhuSLUtL0zGo6w0cafa/9JeaBh5ShVKt57bewkAw&#10;cAniPAXwtGt3MenWNj9oVn/5ZYIOTz0HrzmrxNblhyvqefgMLUdZVk1ZX+Z7v+zL400601fTbP4L&#10;32nx6i10sXlLLHGHHm7/ADL+XiS8By37olVPykk7Ap7j4xXmqfEz4k+ING1O08mbS/Emn2M0FvFA&#10;sS+RHcgiNYRsWMsxKrliFPzO55r540PxZ8J/hl45t7LwboljrV5p7yLqGqSQo0dvcJtzBCcckDLG&#10;Q7lJACgjLV9AeHfEXhTw58Idf+PTWsL29ncQ37WzNsjnm2SpEhBzty8kYYAkYLY9K3yvCyjL2kn8&#10;jnz/ADGNSKpQSdnuvy+R5P8AELw1d+Pfj7F8MPCtvua3liso1jG4fKBuz/wLP5V9E/DuPSfEHj3V&#10;NF8OTq2k+EfDNzpdrIMMszKrrLIODw0hkwe67K8u+BHhi7+Hvw61j9oPxxfRx+JfEVvcDw/9rk2y&#10;xSuhPn4JzuVmDdOHMa98H1D9jvSD4W+H939stCq3Vi0TAY3FQoGR35OTz6/WvVpxvU0Pm6sv3btr&#10;ay/zMD4M6PqOs+LrxrqQm2h3JG1wuZFTPy7WPJ9sk46dK9D8Ca1Fo1hqgub3y2g3zHUtrYyoL/OO&#10;52g4xz+lczD4o0f4IrqvifxfqRt9NNrJHDJGheWR2+7HGoOXkHXA7ZJwoJHO2/jvU/EPhe3/ALOT&#10;7K2viGGGOC+j0+98qX5DuvPtjxpkMx8pod0mCu0YBqq1ZUdmbYXDSxUn2OH/AGtvGXjPU/FXw/8A&#10;HUhuIdL/ALKuJ7e1khCEOLx0m4BzueBbdivReBgE13fhbX9c1vw7Z6rYNvhmgVlbcefXofXNeM/t&#10;LeP9Xs5Yvhzc+H5IfDuia1Na+GdRW3mIK/cCNKMgoViA2hQy4xkkEHgZbvxPp0jWEFzq22H5QLSO&#10;RoxjspXIP+enSvNlGdR3kaVcHFy5JPY8U+N1hqcWj+IvDnxR8QW+papJr9tq2naXpMJuFEmoB5XD&#10;XCrDujZUlRfJkOHVtyFTEyV/B1v4d8a/B261/wCHPi7Wm0PVHttNGua/HdPKL9YDdJFbGKUum9GL&#10;kvCiAbn3qK9Q+I+n6h4x8deHdR8FQnWdLtdUX+1rjUNNgi8pvLe3nWcKkcsEhhAYqpCyfKI1XYoe&#10;j+z78Uvg78IvgRL8M9Z+C3ibUFbT2iuLeZbWGw1CSN/9FuHcefJmNCMK0QaM5C4AU1x1JRUdWelh&#10;6das+WFNye9l2PA9V0K1l0rOnQLHG0e7y4yxAYjc2M8DDEjaMqMcEggnzPxYg0zUtnmDcq9Rnp6H&#10;1qh40+NPxH03XJNGttXt7dY1J22tpGQVaWTAyykgKAFGMdOea8+8T+O/E15M015q08jn+L5P04Ar&#10;zHHW59TTwtaVNPY7C6s9OuY28k3Cs2SFju5cA+y7sD8MVx3ijWdP8N7dPtEabUpP9TC0zssHpIwJ&#10;O3HUdOn41mxeM/EtsFMd5uP8P7lP6D/GsXU9RmlupNQbTbfzHXMkv2VAze5KruPH1Na04p6syrYW&#10;tGN20fafwC8f2nhDwXpPjrRvE+pWeiyahBFq91Bp8bs95/Z0Tf2ajzXiExhY2ZAIwqkDYfmVD3UH&#10;7Y3gO1sLzWvhp4kmh1q8vfMk8PzRBI7+4jlDI8QP7tzvJOyNo3yGLR8Bn83/AGYL3wD4r/YYitYb&#10;aE+NL+bUvDU629lK9wjTyNJDbERo0kkbLJE+NjHbv+9s2jvPAPwvs/hl8FtP1L4YfDfUbzxvrtvd&#10;WXiLUtYt55Usri0n+zSLZIqbWJnO2GaPJRSGZllHlrUsPSrO00cksdKm/aUrxmtNOvqfVXw3/bH+&#10;Plx4vMnxH+Anhux1C4kiivNUmulcXTgDJWQxFZHAxg7uVGONpx6tZ/H3SNZ8da14R8M+JlvNQ8O/&#10;YZNe03yx5lobiLejEAD5X2tggnJVs85r5N0b4kSeA/CuljxLYrrDW9rBb6TcWPlLDobNBE0JfT9h&#10;8xTiEGS4LNG0pMWHHzbn7D/7QmkT/EzWNL+HfgmZv7Q0mK58Raa8KS3UtxDdzQNIkqRq92qRPb4Y&#10;7pGwxHJ2jllllOlN1IP5F5tmuPzLJfY11dp3ufXk2pXOu7pLO4aD7Qm/DD+IHqTg/wD1q83+OXgv&#10;xBN8MtQsY5YzeTMqWcf2xR57v8kap5hwGMvlKM4G51/vc99qN/p/iW3a8sD50MMQ+0W78SQ7jxkA&#10;9M9wSKnVrPS7PR/GWrWXnHT7xhpcJ5AuSjBJG9VVS/HfOOQxIxpq0lc+Fhy8y5noegyaH/whfw3s&#10;Phxqrxya1fTf214uuoYzsku5VZ0iDMAzIpZnCMPkDxgdzXwB8f8AxXe/8LmOsW8832NbqWPerD95&#10;JtwkLZJ4bDYHJ+UDAyCPqLRPidqGpaHdaj9te4muPEmqW7XEh+a4aMhZD/3/AI3HpxX5gf8ABXX4&#10;n+INN+Nuifs//B6W4bVrGdNW8RajHKUWy1BmWSME8BDBDJC5kJADTsvUc9VGlKvNq9rHZCp7arJL&#10;boezfDOXVfFHiXUPi14sYtd311ImnpJuyqKzBpmJJLMWyiZ4SNMLgNgdknxP1rwdcpqljYLfXsMZ&#10;NjZzMwRn+6u7bztGckAgnB5Hb5o/Z2/aV+M+tfGDR/AvxIutEks777QiXltp0kFvIyw70hgIXDMh&#10;wr5LAqQVwcA+x6V8WfBXjXRF8favNp8YnR4/s7OJLWVQSFbeFKuHVXZV2nIVuCBmsa9GpGXK9zpw&#10;+CqympzhzxT1Xddj379nbxhq+syjVPHmsyalq0k6vMsunxNbxxY3CNzJIkcMe4YzHkjqVBBB+gPH&#10;eiLf2lup1b7db3ljDe6PcyfM6RD7sZHGxk2vGVAAX5gAMkV8Q/AH9ojxjoHxbtPDvjD4Syf8I1He&#10;rceGZrzUn8zULaTKNKJRjKCeOeMqDvRo8Mdw4+0tb+Ivh7xf4mSx0Lw9HpEmn2scc9nG7yK7M3mM&#10;wcqA2DKpbktmQdTu2+Tg6dSninGWrPs+NfqeK4Xp1KcXHkasuy2t6FO0urzSGWWLYYZMHZN0+nSt&#10;Rrqa/spBcaUzQspEjW8qsAD1Paq4IiuZLGaBZIXYSQA/3WAOPwOauRaS9qDNZRsmesYY4PtjNety&#10;n4m32K8WlWVlokenWyslupLL6sTXP6v4SK6VcTTRru2M0KlicHHHFdvBaLszJt3H1QZ+lUfGtuW8&#10;MX0sUe+RbV2T3IU1SiHM+Y+PvjVpotvhX4k06ST55beSPd/ecuP518q/sQu/iD4TeC9E0rQZtU1G&#10;x1hlaG1t2nmSO3uJDIBsUsMlYiegxjJxkH6Z/aCur2HwgsUSsFkjmuX2jltoAX8ic/hXy/8A8E/v&#10;F0nwJ8F+OviVr/gzUdQtdQbUtI8LyK9vFbC5likaV5ZpifLUqgQYRy5cqFJjfZ1Royq03GPQ++4N&#10;xEaGNXOrpnsPjn9rLRptIi8P6PpX/CQeLJ7q4t7HTNFsJWkcxvnylVsyzyiOSHMSqzqDudU+avmv&#10;9nDxX8Mfix8bvG0Pxu+I5+H+papdWg0mXX7iO1tYFjmeS7SeZwPJLybiU3LnzTjewUN9l+E/hd8C&#10;/G2n2PwaupLq7bSdBnspr7SbK6S8WUj5o5BGRE9vaMyyIHYRSEtI4w0m7xTx5/wSs8Ma3e2sHwJ1&#10;m703WvFurNbWtrqEMlvpdlbrAxuV8pWe6QmBXdwrzBQRAOW4VFYf2coTur9UfpONwuPqVo16Ki0n&#10;8LutO9z7V+Mvxg8E+AfglH8BPBPxNsptY1qG41GOwk8XS3Ui2VvC1yDGzyOEt/3auTJtEgTygWMo&#10;A4rUbTTtV0e31q0jUxXECyJ/FvVlBBB78YPHHNeC+KP+CdHwV+DXgrVPiPrfiBbpvAOi32qTi0Yf&#10;8fUiq8Au5cYd0k2mKJDgheS25nk928EaaYPhL4ftpI2XytHt0ZWbldsYB/l/+roOGWFw+FilTbfm&#10;zroVsVUqSVWKXazueG/E2z0rwv8AEmHx7N4Stb9tJurn/SriF3/s6OSKQyzjYp2gP5bMThQqbi0Y&#10;Bdfi/wDbfijm8b2OrW8VtG1+y3NzBp9+lxbRSMrZEcijDgH5dw4YAHsDX3h+0L4Z8QWWi63eaBrl&#10;vpct5mC31S6j3JbSOFTOMNlzkhMYO8rhlOGH51/HKbzviXr2nW9wtxYaRfNptiEuDJCsduFgCxsz&#10;MSuI8KSx45yTzXs5e9V5HzPEE5Rg4Jf5/ccbo1vFf6jbrKN0azqJPwBP5cV0ljo0p1idAR9nhkE0&#10;jhfvs3Rfpj+dc/oskcEkd7AdyrN5gZfuyRnvj2yQR1AY/h2KSW9pvmhnVbRow7Kx4TjhgemMV9th&#10;acZK7Pga0pJntP8AwT80XQ7j9rbw3e6v4fN9pumQy3Fxp0KLtuN8bWyxvlSAjPPGGOPu5Hev1f8A&#10;hjZ6Z4F8UWXhjxZqsOt654oa/wBU8T6nc2ozd3Esq+WiKciOOJAIk64jhTjOTXw5/wAE0fgpY+BP&#10;B+m/HvxqY0uvF+rxnQ7VjlxpNvF5pnx1Akllt2HqEQ9cgfTPhLxTf6z4l8S/Ga4yYluI9H0Vv4fM&#10;kfy/l56Lu59zXzOaVo1MW+XZH12U0ZYfCrm3ep3nxX8QJ4h8S6j4StmT7HZ3AW1AxkAIBnjjnrwA&#10;Oa+U/jZZ3mi+DfG+urcZZdMlt4GGfvsNo/U173q101tPeeMSNy3MAbr04+X9MV8x/t9+I9Y8Hfs2&#10;eItbtXMN5I1qY1kw2TJOiq2O/XjtxXlRi6lVI7q0vZ03J9DwL4YfEia1vvG3wQ8M+IXtdT1f4fze&#10;TJa2Imklmt5I5lt1DlVBkUtliSUQMQCWAr6C/ZS8L/BPwV8LfE3xB/ak+Ij6Pb6heXLr4de6a3fT&#10;JILe2eWTZcMnnq8rwgoluzqbdkMkzl4R+cnwq1m/PxZ01oPGkuj3d9cXFv8A2wZsBGnheL94T96N&#10;zIUcHIZHYHIJFfW3wF+Jui/CvS9Y0XRPg/a3GoeHYZF0WHWrhVuJdxZfPkjMKbpWmR18zAMWGQeX&#10;8wPsunKha2p8xDEe23PaP2Obj9i4/EnRfGPiD4ifFSaa8uNS1+6ez0e6S3Xz/wBxH9okgRj5Kje2&#10;5fui5Z8AEk8T+yB/wtD4BeHvHEOsfC/VZr/4naLeLcT+Ir5JLOWafzjbzW6QrGJJmhncFuD5ki7V&#10;kGEWT9nv9rDWfGF54oj0TR9B1S+17wlpmnx6VPpt9NdW8CWiC7eA20KRgCaFt6yPjMUajEMblcz9&#10;nrx7rHhn4xa1pXxp8YX0fg3S9Hkle41rQQkcKxSW8ccWYmkYylZljVV3GQJxwRnlx06ksLJRjdnf&#10;lsaP16HPKyufX/7Jf7SsHi3wZD8MPE8ceh+JdG8uC3s48Wb6lgbVKSDEgYbTvCncem4A8fT37SP7&#10;O+pfH/4SXdr4M1//AIRnxto+n6la6TdW++GIwX8Qt76xnBklaSJ4lVQwbcJIkcNjch8Z/Y1+Jl14&#10;g+L+taY/hiz0vTV0Sxm0eNoxLeTRzPL5j3Vyd3myF40DKrMkbR7QWKtJJ9aRadqWnXf2ixXny+F3&#10;c7Pf296+Pjh/q+IckreR9tiMy+sU403ay690cJ8J/BnhOw+Hsek6XolxNYNGn9m+H5lZGh8sbFLN&#10;jMBAXB/jJBHOMj58+PHjfRvDn7bXhDwn4zuG1i+8P61a2en6WdPvGtdNtNWtylq0arHMu/fDc+ZM&#10;zbz5YUnaiKPVPiV4J+NVz8b38HeLNO0fRfDd54guH8OSW000mqwKqJL5sE6XbRwhmeJniZFVlmYB&#10;NwZl84/bE/Yz8O+OPF3h34n/ABQk8zXdGeG5N82rS2p1K309pnsUmMEMpilMtzJAJVHCtvIYx/N9&#10;Fk1OUcck47o+ZzjllhbqWzPz0/4LVWPwh0H9pfxdZeANRjj1ibULG51C3VJY43iSwiiU4kx8weSR&#10;QdqkbceuH/sw6N4h1n4beHfiZ4Zt7jXLZdLOk6zoem3jSXAtIYViS4aFSGWOLapyQUzGRu4YHwz/&#10;AIKB6j4q8a/HeT41+NrRbef4geHbLXra103T5YLe2gdQqrEkuXCBYxjcWYE4ZiQTX0B/wSf8QWdz&#10;fXi+G7DStS1DwrdRSSeH9f3NZ6jZzidWkn2zRMyK7BM/OIiyNt27lb2cdH2m54GCxP1Sr7RK/qex&#10;fELwvPefBSHxb4LH9oLplzba3pM9xJ5J82AsQ8gOS4KuYyynawkDHkCvVvgt8QNC+J3g/R/Gnhl8&#10;w6xZlUWSQZXY22VCOcMjqUbGRuGcngn6Vg+NumfHX4J6h8OfFa2OizvZyPb2Hhu4nitIbmKZY/s5&#10;Ub5XYib7OBO0cLT28oikYGI18KReBPiV/wAEx/j/AD/8L0s4ZPhJ4x8WFo/H1rIskGmXxwhkIiYB&#10;sxqqz4iDqQuDvDQt4mIwUZ07wexrjswqZg/aThyyXne6PqNfBJtdIk1m9jjjRWC+U5A8zcoIGOMt&#10;jP8APivNb/4Y+FfE3wZj+KUOnJGbfxRJbW8ySYxnUSArdsFD+n416h4w1rVPHyyXGk2TWvh+ySRV&#10;1NZQFvTv24iwf3hPOWGQFHpzXmHwT8ZSeLP2UtaSKLy7XSfHG6U793lL9rSQZ99pP4DPtXjzjynl&#10;KpLlux3xO+FHxV/ZB0OL44+F7jUm0HS7+TULiaw2Nd2isircSwnBSZTEFMkMgEcsYYHKkk+xfAv9&#10;sfw/4a8N+GrlLPxJqGn3VnNff21fa0L7UoY3lPlSXLXKAlJQyiKQu7BdqBnB2n6A/aF8Fabdfsne&#10;INA06CO8tdU8LyWNtHNHkedNHsWUYwSwL7iM9V4HXP5z/FXwNpfwI/bN1j4d6xq2peCdC1C3XUvC&#10;urXTJ9jE09nDJNo8jtsjgczu6CSYpDs4YgqqP3YHETcXDdkZfPDZpWVLFLRM/QZfjx+z58a/h7pv&#10;h74jQ6n9r1Bo2k1S3h8pYXVtpQv5jywwmRiCACWUJuZya1vB/wCzT8JNAu7vw7q/hCSO+0WGNdQt&#10;ZpnjhSSCOCCK4Tzbgw7ZFuiFx5gj2bflJy3yx8M9I8Wanf3lrbarKPtFja3mlwyKkj6sF3F4LOON&#10;5JHMYYsCqrE6E73jYIjek/8ABRX9urVPgv8ABDVPiPolzfQ6hp/hW90TSby28NRfbPtF7ZGOORps&#10;ymxCStG1wswixtjRFEqyRD18NzS1krn0OYexwkqccJKy6ra3p3ufBHjvW5dE+MPi/X/BF7Hpdv42&#10;uLjV/EV9HYo88Ojx3BtbW2tmZWdWnTYgCvlzLyTtAr2X9kf9nrxz+0Zr+ufEDxF4Pgu7JtEXwppd&#10;7qWtSWsh1JIY47i6iCRubiG2bECqzKqxiHLSYaMfMfwb/bo0T4v6vb6f8WfD/g3Tb8af5UOs6ham&#10;0ZL6KJ1tbu4l8xYZ0hyuxWQkbFJSSQBz9ea/+2/8EPhtpGheHfhx8atDtPCWm6ZDAdM8OSW9xcXS&#10;o0jeWsFo8kyz3UheSWVpIVCHb5u6V5YFKHLLU3lmH7leyik+7KPxd/aS0L9lT49aprF4Y76Kz1FI&#10;tKt7OSOGKb7Eyk3Jtox5cKzzxS28abSVghmk253g8f4d8U+PPiFo9nceCvDd1HdW8smpW0OiwzK0&#10;6hd4mRsKBKjRKXdlKPJFCpB2qo+a/jR8cfGfxg+Lr/EqCfU4l06ST+zV1yzjknuISQFurpogBHLt&#10;WNUEeIIo1WOLlWL998Jf2hfjlrEg8KeGNUsbeaTMW2ztXZuW2OyEMzQ7c7jI4AU/MFbHMuJdSdSt&#10;FVEle2uv6H1J8MI/jD4V1Q/ErSJrnSb/AFrUryOzvdO1aGCW7jtjO5lvbeVNtyqyPuENyWh+Vcqd&#10;is/tHgb4/wCpaBqC+Gv2gvhFqOkwTKnl67pNq0LPuVds81nJ+5KkN5hkglXGV2RHt5N4Jh09vh7o&#10;Oq+IfH8trZya3DFYwQzZNtCbZ/tMclssEck0gKgFYQVV2zkpIoT0HRPHOveJdA0PwVoPxn1+e+8Q&#10;anH/AGXq1v4StpIobdrkN9muIprbiSRJEVVf51JjY4CtjNRcpaHx+KhiKzu4O3V2dvv2PpL4fzaB&#10;4z0CaXwR4u03xBp9rtdrjT5RJPZgn5TNG4ElvyDhZEU8EDOQK+ff+Cg/j3w18JPhYfiF8WLWW40/&#10;7dBZ2unW6MJb66lkULEvICgDLuxYYRGwScK3k/7ePjPwx8CdXX48fs/+K49U8XaDLcaa1pBdSW1j&#10;FCYURlt7XaZPPMoRyRJIY3ijCoiFUX53+CnxL8R/tieOzY/teWF38TJtHWSTw23izVGhisWmhtpJ&#10;QYYwkbp5cbSDejOC4KowDBdJRUVqGFy6UpKpfZnoHg/9pa88ZSQ6B4cvdHl0/TdVja8W58y3txfs&#10;fMjSVPLkkRjL86KCcsq4QEqR9ZaF4R8aaZYL46j03TbWzt/szapeSatc2ZETyRRvORLCU8iMTh/O&#10;eRF2EkgE5rl9F/Zr8LeB/ANroKeEtNTxFeRW72dkNOXTbd7mWdY4oUhRB9ncfK8oLwOwijjiFuZS&#10;T7JpXjzw54s1nSdL0DRLWxsbfxbBa6PZOkcU0jSCSWcrbXGJJJI8RzNKMSGKLfyBIxijGMpaHp47&#10;DSm1zan4t/tsatPpPxw8TaVbz4s9WuodQt40gVEbzSrTdgQwuEmG0/dwehyp8qe5hmulUDbldzHP&#10;t/8AWr1T/go745j8c/tmeLrC3tbeO20PVJNNgeBgxuArZeZiBwWZmO0hWTOGVW3CvHbXDXxRj95J&#10;tuf93ivTUVynH73U7Pw/4iudA1uQWbFfOtBuXPUg8fzxX1/+zb8bYdB+C1rpi+GJpZ9S0a90y3mh&#10;kiVCskjFySzKVlKr3PzKAOdox8VLIrXdrqD5XzLIFyvHY5r2rSNd1TwNpFrok9nJcC3iWVYbM7fK&#10;bKtlt5PGVU4Kn+VctaN3ZHRh6aqyalsfS2rftaeOD4L1bwL8HNAazt9E8O3EfiCaGOW5uYtLwqXU&#10;lzEsREEGZkDy5IXevzjKNXJ/DC3+Hvjr4iaJN8UfH2oWfhm5jQ6pqnh/yYZLFTGxR1+ZWK+YqK+4&#10;ynaWYxysCreL+APiV4w0Xxo8vh201TQ45Y5bTUrjRdWmtJVt5UKlCYpVwucEoAFYDBGDXpXw18E+&#10;ELy8uH8RWRmsbD7Qi3k0eZIoX3Kk7S7QZwjsN7M3mKq4jkjOzONSnHlVz0MNKOHcopNX7H3NrUvh&#10;f4wWGi+FP2WfFmuXWh+HFeLxd440OxRbW2tUi5ikv5AscjsZI1NuzMQJpJDbFGLx9N+yn8fPhdP8&#10;SJvh74p8V6tJq1vqA0zS59SW1uLZ7yaQ3KwNPbIiLKwcMiFQMiTa0jxll+TPh94j0zwD8Obfw5rv&#10;jzU7jwHq+ppF4o0vQtUksLvw5fgtOupWbebFFOXUW0o8yMiRZXK4ZfNbrdd/Ztlm+JC33if4r29t&#10;48e+C3kbQiOPxJAB5lrfl9xjErKIjNGgZkZkkVASXWqfux0ZWIp4atRlTnJq60fy/wAyH/go4ni7&#10;xH+13c+I5ryHS9FtobfR4LjUrx4be7RIwXkC9HKTu5GASQmOc7a8S8bftFrceHE+Efgu4vrVdYuh&#10;b3OvWlmLUz2u1hJ5aybpPLzt+YmJ2UsrIvQ9D8fP+CgHxH8HfFj4hfC3wbeWepafc+I7v7PrGual&#10;dzOluJ5PLMaNL5cQZNv+rVCUChs5YHxHQZ4/EusTeL9Vks2uGYGNYYgkKJkZlVB8oG7dgjoRkHJB&#10;rqlQpOSm1c8yjUxWFo+yTsrW0Ow+Gdv4q1OS5g8M6Pf3t1Z3UUepQw2nyWxz5LFiCFWMPkCQlAFc&#10;A7Vyp+ltJ1HT/CnwC0z4cfGPVm0ny/En9pXljdvh54VUJbBxGHKRu5L+YVKgohUHqPOfhZ+zj4f8&#10;XfFSx0vxM2oTX2oXMa3qx3RiiuVhdS6Hy8EvIqqoYn5c7iSQK9S+Elz4Z8T/ABQ1b4P+IfE0mq6f&#10;pt0dP/sO8vj5JhhLokahXAY/eYtwZGG5gcBR1UYnn15Rl8joLXQ/E3xk1mHVLfxNDs+xrHpdra2N&#10;wFhjXICBZFACjDEtnJO5j8xNdpd/Hb4ffBTw7aeHtc8QtJcNK8chEZUhkzG45APyyfKVHPB5Febf&#10;Hj4qaD+zX4kuYPB2hFYbxJDpOn/bJYobWNpGjdCNxRkGJFwyFwJFK4xur5I0PTvHHxx1RdQvJJI7&#10;S+1ic3s0LPLdOoKSyMAQ+1cEAMxJ++cNgiq55Qm0+mh0+xoyppq+uv8Aw56Gnxb8b/tE/EzVPE/j&#10;HUry+t7WY2Wk6TbxnyLe3Zgu2IEMsbtwM8FjJyxr67+G37OuuT+G9N8feNr2GzvLpZ00ext9JRhp&#10;mxtq6jevFhmY7Sm7BSJOQ7Hao8D/AGcfg54XN7p+nW+rQS/YdUjvor6z1eS3t/sed/2eU/Zmd53M&#10;e4MqoQsh4Ow7PqDxefH0xhsdT8FXcenPdE6TNfXUHmhQGWONvs8kj3fJRFlncPiTPlxqShxVF1pu&#10;TOuOI9klGLt2OZ+NPgYeKP2XTPZtDLqHhLxXb31lc29is0MgN1DzGyKYZm/eybY+RIpjBwoRB822&#10;/wACPiJryNqkWhXVwZJHE00OmEq0isVfG0EffDDGTjpX1t+1v8UdP+MH7Nmuf2f4Rh0//V3l1q1r&#10;qCtFMLefO2VDEJHjQ87SqhDGCS3VvJvBf7RPhTU/C1le+Ivh94K8QXrw/v8AWNWhM1xcEEgFnkUM&#10;QAAq5GAqqBwBWck1ojWVOtKXNONm9e/5HwN8bv2jfGtxpd9qXgzTbPw1DJa29hIsEklxMF8+ICVp&#10;HIEkgbMgZkLeY8j53SOW77UtPWzvtF8A2+mMtleSGytbzzAqLJsZgrc5DsFY8nOMse2fEPG7Wdq8&#10;dxq2mNe2dvfWl1dWYZh9pihnSZ4sp8y7wmzcoJBbIBPB7f42/tR+CPh58V4/in4qv9F8H+BNF1Rt&#10;V8F/DiO4l1LWPEUxheGGe48wJcWsKq/mKZkiJZgfKOEceDi8L9Y5Wui0S7n1mSY6nhYzlpdtXb0V&#10;uuv5Hhn7QvgWz8B+L7rT7y1Mb2141rPfeYWjkZv3qRsScLIu+QFeMqoPPJryzU9Hlu5o4LZQ3nSK&#10;sarGWZ2JwFAzkkngADOavftqft56b+0Z8GfAnwc8OfCmTRYfCfizXPEWra/NrAml169v5otjvAsS&#10;Lb+RBBFCB5kxIU4YD5aZ4sk/sjRrjU9PRQ2QVYqCdvHP15HOc1tUwk8P7OM3utdAw+YU8V7Z0l7s&#10;W7a7rzLt9+zr8dNbgk0i0+FfibT3ePZ5s2h3EDJ0OR5irjtyexrD8V/svfFLRLSbV/F9newq255p&#10;DJCAu4dMCQn3HGR0yBxUemf8FSf22NGSHTdT+KlrrEFsCsi614Z0+eW495bnyBcyMTklml3HPJNZ&#10;fxK/4KD/ABW+JtnHY+IfBPheGNW3Sf2fb3iGQ46nfcuPwAAr045f7OK5W/w/4J4FfOJVpe/Baadf&#10;8z6Y/wCCY/xW8Bfs2+KP7Y8Qy6s0kGrG6Waz1CK3mxJHFAgQyKRJsl2nyVBLeaSSqhnT601X4+eO&#10;PFuuaTJ8NL7WbDS9Qury+k1TQ7yZjFHdDz7lJJ5nkmeNxmZ4WZJcWqo7S43xfmv+zH4n1n4wSahc&#10;674esLPRtP2/aGtZmE0xxudU3SAjCcbh/HJGuQXDD6O+BHwu8Wftb/tEaf8ACr4E6lZ+HrO6vpIN&#10;Dk1q8Nsspjt9xcsqPtkEMIbjIRBGcvJnfhUhGnLV6mVOXtH7TY+hPipp2g/DiKP4Q+NPHcljHrXh&#10;OSCFLyG6jvLO1iRZHP8ApUDrHe3bW4hDxuNkNttMcSiPK/sMeI/2f/El/wCLPgb4V8H3HhPxpoL2&#10;974Q1rWtSL3GqIMb5zsUeQ7SyEyRoXRYptmWRJDXvdz/AMEC/iR4/wDBXh/R/Hvx78O6bqml6k11&#10;da0uhz63LcNg+XF+9ktwoXKYkIzuGSpBxXt37PP/AAQ9+DvwdvNX8YeIfjp4s13xVrGnXdifFFmk&#10;VvJYRPFtaOzgk+0LEUMjMCRK+4BichWXGcYzjZMWI9rXjZ6eXQ1PBnjL/hY23Q7zTbqPVrMxwaxp&#10;Nw4327leH3ZxJG+GKyAkOVbnIIEfx5ng+HHgGSSLT2murOOS7tbNh80sxHlwRexeRwv4074yfArx&#10;B+zv43g8U+Cb661KFJikTXCxrPcwMQ3lTFFVI2kKMUJWMbxtXjctYf7V/wATvA/hjwvp/j/Ur/8A&#10;tK/uNQtW0Hw/PqENvHfXcKt5UTPJtEQDZkJYgq8YBVjhH8v2fLUs9D56rh6kaijFN3PNr3XNJ+BU&#10;3g/wl4qlW6bQfBupavqVrDH++1bUt0B8uNCOTLNcSuc4VVDO5VFZh+Yd/wCDvEei/GO68d/Fjxlp&#10;/i3x74m8RNf65NZ2HnQWN/LMJ2hiaWT7O0cf3SrxqDv8vdsKkfp5q37O3xGu/CNx+0B8avHXhuw1&#10;CQXM2u315aTx29np5WLyLS2dSG8oPnjZul5KnzCJJPghfA3gHUfHviPx98aZ9F8F+Dpmjum0+11A&#10;NM0qxRxR+UVtlXZhifLjjSVVIKRgDNepQpxjoetleHhOnOq3otH6nL/sc/DG++Lv7XOr6DLpEmra&#10;PoUc2p33hW01QwQXMb3UUBh815lxBidpDIkgQxYUkAPInsnxk8Q+MtL8aL4I+K+jTab4O0vV2nuP&#10;C/hfxFPZWl08hjAitRGjRTuxj2Bvsz4Pk+XBuKhfkH4sftZ+Iv2X/wBobT/if+zWY7P7W0ceo3Gu&#10;W4lm12ykkRnt7uN1KpDIqqDsZmbaJQ4Yjb9aaJ+3B8G/jv4ht/FfxO8B6xarbwJJoek6lNbX9rp8&#10;xdGlkWYJBJaiQrwscA8lAFiUCRmOdfD1IzUpI97L8RThLlUbnqn7MeneMPi3YR+AfE37NtrqGj6L&#10;9q1S31T+0orLU9FtN0hLNqcUG6VZJZZdtrIzb23PHzDuT6g1Xwx8PPhz8Qbb4c+H1EN7Z6K00NjF&#10;qUk62NsbmSRjI0rySzTT3E8shnlcyP5bkhcFR4f8D/24fCvxS8QXnwu+C/grVdV1G1t4dT8QXsPh&#10;m10rR2l8sxwKphYyPscK+JYYzJ5LH90FRafo/jb4kp8YBrHistJf3FwYtQbzy0SZQeXCvUJGilUU&#10;DoI1HvXK6ajJtI+f4izOnKE6Ebq/S70Pom6f7PbafqBG5Gke3Ziw+Vsbl/QP+X57FjepcL8wGR2r&#10;k5Z5NU8GalFHIy3Wmr9tjjYZO6Plh75QuOP/AKxseD/FFlfCNmnG6Rc9qlQlLY/P3I7SGETn5Rio&#10;dTh037I1tfOGDxlGjjPPI6Vxv7RH7SXwn/Zk+HCfEj4veNbfQ9Ja6WITSK8kt0ehjhiiDSSMMhjt&#10;U7V5OBzWh4A1uy+I/hTT/iBZNLNp+vWUF9p3ltLGptpY1khILpG+SjBiCoPPIBGKpxcVdoJU6nJz&#10;207nA+LfgHpfiC0l0qO3jvFm3eTaTDDJnuG7HpX5t6D4b8bfB74+6z8MfAPhTWNf8H398YfFnh64&#10;kmtbOLUpPlCiSKVhHc+Wcnkb4Uw6bUHl/sVpFhZRX0MUVpHGnmr5jclsZ9z/AFr8wf2Rv2f/ABD8&#10;UV1nxGfF99pa654ivbg6hpOrT6e1nbSy+bK9kykKrBo0MlwVY+b9lX545iX2pT5Yt3sfbcF0amIr&#10;1JJN8qT/ABPbvhhZfE/XLqTwprnijWrW6tNLW20/R9amt3aPRFZYysbRuIpju+SVJnlYrbxMiwON&#10;8fVat8KfGmnSNLJ4zl8MG0s4rPQtRhtWuXt4MguzyvCyHevBK7CNxKutZ3xI8QppK3vhTwY3hqSP&#10;T7e2XQrjxFd3N2EaKD975sqr9ohl+Qbbjy5CzZcg7ia5jwn4/wD2o/BfxQk8IprGn30dxb/ZYW1J&#10;ftX2KULFK0ksJezuJJohJskBVY2XbnypwVfOFPm6r5n7BWxFSjZSg7d0ro7P9u/4V+Fl/Y11KfQ9&#10;PgkH2ZN2oafdb3fKj5nbbictk5b+HnheQUsIkj8MWtqvAMUYH5AY9+a7j9pXRPCz+A9c8JaTK02p&#10;eLLVYLXQLa3/AH+o6gFO3bAqnaQf3hYE4VxlwMV5fqviWP4ZeEVbxpc20d1o8LtqVvd30SLDNGNo&#10;ieRXaMMZf3ZwzANkAkjFY1I3dmXFxi29ji/2sfHun/Dr9m3xZ49u/D76gkZaK3hjj3EGS7EEcx4O&#10;BHlZScYwhr8+/iXqnwH0j9n/AFjRdK0yFvEss0P9g6puCz3elTyJJEbiMEhZzHu3Z5Pl7uCTn9AN&#10;P+KXjzwPp2l/Fz47/sgeOW+FuitBc6d4m0WfTrq/spol3fbbzTzJ59qhCkGTzImRHbcys5UfC/8A&#10;wUMi+H3xh+LGr/H39l74e2dn8N7u+jgH9g2LQQC+VFje5aDav2SOYsijhA7rlwJG59TKpRqS5L9f&#10;kfMZ9KUk6kNbLVNO9u/mj530xJbeL7QkrRlvm2q36+ldD8Kvh34u/aE+LHhv4HeFmZrjXtUjtIkH&#10;Cxq3zO+AOSFDEZHJwK5p7g2o8i42jaMBQST+lfav/Bvn8JfD/wAR/wBunUfHGttz4L8JTXum2rr8&#10;z3U8scHmAf7EbSn2JU9q+oxEvZ0br0PicLH2+JjHo3/wT7D+N/wwHgDxr4e+EXhq6VY9D8P2ek2j&#10;QReWscaopZVBydq5AG4ltqLknbXdeMLT/hGfEPwl/Zv8FW0ckN5qmpaj4hmVSxEljBARDnpnzbqN&#10;m7hoQvUOK1/jlHe+Hf2qPsvg60TVPE2tW8f9gwyQrLHpwwAbqUNkMEbG1MfO5UH5QxG78OfAVkP2&#10;uLnT7NJJ9N+GPgeLSLZ2cu09/dyedczknq7yMWZjy23JJr5l3nI+yjywivI5fUfA2u+ItR8N+CYr&#10;R9rWUd3fFcklQuNvuCc9enJ7V8h/8FmfiP4H0DwFF+z3NLA3jBtQtbrVLexZXWys1QyIJmBGySQ+&#10;UyRMN+z52Cq0bSfTH7ef/BTnwJ+w94ofwB8K/Ddr4o8f3FlBbX1smorBFoNqYj89zJ5cmZXWTKW+&#10;0kKfMk2qY1l/JH48+PfEP7QfxO1v4s64M3uvXZuZoIZnkjSQqqkCRzhz8vLYUk9RzXp5flk6lT2k&#10;ou3Q8bNM0pxpunBq/X0Mj9lv4H3nx18a65aaKPMuvDXhqbW7fTf7LjvDeNFc28flmOSRAUCzFyfm&#10;wIySAPmX9Kf2Cf2bv2hfi58EtN+LA+J+q2GpaLqlxZaNNf8Age31PzLR5WHkuFukkkZp7eaJ5VcE&#10;M0LY3Bs/mx+zdbePvCvxyjuvBGrappeqW+i358zT9izfZ2h2zhsyRDaI2ZgN43EKOckV+gv7L37b&#10;3xMX9iLUPgl8G9e8K6ffWeli3jvdZ0/UXmZpUO5tyq1rEsz7UDCSUpK/mbUQb26+WKrNS1PHp25b&#10;xPO9T8cfHj4nfGjRbn4daLL4cTWPEmpGG4sfCt1ZSXUdv5Ms18EiZpY0kjV1fbLkhZAznZXSft5e&#10;DfDHhLxlo/hzxL8R5tSvPFniJrLxBodnqH2exujHdAeabc2kjI5zHMWM7LmQMOzGP9mH9uK+8E/H&#10;2x1T4i6R8PdUn+x2+i6TaL4su9Ni0mdJWWW2xDZPvuZp9svmjMO6RgzBJJET2D9of9rD4n+LPHmk&#10;3Om/sr/C+G+8UR2mieB20nxNZxiP7ZGVdpXvooiC3nPHGoDBQ2CcQRtJnGkpU3p2+RbqaB/wRy+L&#10;2oeN/FGkWd/4XfT9DtY7zTbFCBIjsJftTOswUM+fNkYo5ZgVlK5RSI/1a0PUfg34B1mG8+K/xU8P&#10;6Ba3UbeX/wAJJq0FsJkQ5cI0rrnO5FwOxJ42k18B/Cb9t/wNpf7Nk1j8IP2VfFvxFNis0EdtDqVt&#10;81xCUkaZjZCcLj7cZsI3SV4gTuhdT9mv/gpd4PvvFb/CD9s3SpvB/wDY9rbDRPF3jSOK1LXjopk0&#10;u5+0FPKkifzEjuSR54RmdI2+aXyMZlc6Nb6xBcy3Z61DMI1qSozfK+jPrj9q74wfArx7+0F8O7r4&#10;NePvDOtXRuNQOrSeH76G43s8UCKZGjdt52RY3dAE9Bk8P4y+LnifxB+0r8QP2efD1nb65pen/DGy&#10;F5o1vLfR30VxdiTE8LQwyKUMcwWRtyFS0e4r+7Nb3jv9or9lj9nuPTvEXxE+J/h2zPiDKeG9Jh1C&#10;KSbUyCu+VFU7nALplgNp8xEG52RG+Wfjd46/bd8c/HPT/wBofTv2atP8OWNrq0I0SfxX4muRYyQu&#10;tt5tvcw+RZTvCIhGxLwXkJ89DHuEwd98vjWqYpYiUbLYzx1WmsKqEZXt/XY/Pn9prwl4mu9I8eeH&#10;vGXwwurXWvB+ixR6bpdrp5eTw2Le62y2sirLcSGONZlEciS/Z3iTdhW8wD5z+BnxW1X4P+M/+E58&#10;Oeftg0xotVS1mZWnspZYYZkyhBwQ/RvlboeGzX68ftGfsl/HL4+eG7j47eHpPh7a/ErSo2j174a2&#10;2gR3tvdIFeJk8uS1jDiWFNyRhShYYUrITIPyb8afDib4S/EG/wDCXiLwTfWel61a3FvZ2lyzRvDN&#10;vB8lmI2loZkQkfxJ5Z6Opr1MTTstdjyadS7R+n37FXjq38WeFrnx3pXjHQ/GR1DS2ttP0KWR1kgj&#10;SKOFZ3eSHNx5cKOPspWERbImUP5SRQ/X3w4+GWs/Ga01Lwb4o0fUvEWgXWjrpd94a8ZBLuPTI1eQ&#10;21nG19qLPER5g2ypEHbycmLH7tPxF8Aaj40+H7C/ge6W1iBOoafbrcAA+Wu1dsTkIQNx6Bhj7yEh&#10;0/QD4NxfFH4z674I8SeDvFdlYf2h4PuNKmvF8UWU3iG+iBaee0cwMy29s6l5Y96eaxijhWeBGRo/&#10;D/hy0PS+r0K1Nyqz5X5nrXxR8Fzfs1+HLrTPh14gbxN8IdIvX03w7eTaxFeal4UuEVN2lS+XM32i&#10;xjZkEDAGa2X93KBFGjQ8B/wTf8KxfEj4H/GL4Zt80lxZf2ha7cnEjW5UFfXIQkHkHnHTj7fsfh78&#10;KtO+Cd9oU+k6b4s+Ht5odrZR6Pr1oGlt7K2t3DRpJbOIhOyFWEm0B1thDuRFTyvKP2cv+Cc+qf8A&#10;BP39pDX7zwt8TG1j4a+MNFa38O6Tqj+XqGgXyXBTyPmIN3bEzYWUAMjNskXf+8k48VhPax54o8Wt&#10;KjKjJUW3Z799T2/9k3Urr4p/A3wzqmrolzHHYxt5cmDtcKCBzxx9DjFHxVh+EF+2veJ73wVp+p+I&#10;tNt/LsL64exufMuHZo4wIt7uzJMzlgY2IVcFQpry/wD4J5fF/TfC3wGuPBPi6UprHhfxBPpN4s0g&#10;LTs8zGFyrZAUxvGeMcA49u2+Nuiz2d/fR694plXTbO/1CPTYlWZytzf3DSIiRFoZbiRpNsSRpKy+&#10;YkkcaMS8S45TSvWkuqRy5RHDf2hOVa9lqrHF/syaH8KPC3iTVovGem29jIYIxpct3aJDZI2yQzK4&#10;wFDBGAXdyFLKoTzSjaH7THhr4YfGyz8Zfs+y6zZ29r4w8JWum3CR3MSRpJcG5jQxglfMcfuv9VuK&#10;FYQSA4Y1vBP7MPwR8XpDrHi77TJcXtjut4/EGqvLFb6nG8iNCZY440jjaRGUMHR5PJnVEEkJkHV+&#10;HP2a/hNY6PqPjLwx4Nmt9X0O2jj1SwbT57+ASK2Znt4HuN/lkmRfnkJKJgqhVSv0FOnKOjsetnWO&#10;yfFSdSDmpaLbRPp5n8+Xi79mj4gfAz9onxF+zb4q1O1uNS0HXDYx6rNHLHa3h2q8DxO6naZEdHCE&#10;ZBYKckZr23wX8DPEmg2t1Nf/AAvmaawkZd9vIu4p8rCWZsRGKIKudz4HK9SUrsP2+9Zm8P8A/BQz&#10;xFd2V6viHTNS0XRp7h76OOJpfIgSNTtXeIQccY80YQAyMSxrpPhF4w+Ckmp2sni2zkvoxth0/Tdf&#10;V5W098kmWK5l81YowxZmDM24kErgADmqzjGo0Z8tT2aau/67Gt4Jk+Bem+EPDen3GoX2oSWUaxQ3&#10;WizSRzaNchs/JDey7blHGUTyyJnHKeWRsb1DwIfB3iDwUdOvdD+3atpdvb2NjDBoKaY9zOW+ywLc&#10;IRPNIhkk3OXNmSLeRS9w6jZ6Nr/hr4U6l8FtQ8e6mLzxZp891EkmpL4iTyyFl8sYugDHbR5d8tHG&#10;mVLNtbyxjD+GXh3QbzxVovgrxTqPh7QfDdrqAu47SKS4ksJmEe2HKXCuqylSB5pJ2hmKEMwLY8x0&#10;YCjiMZSlOknaPe/5bnF/AHTPDV/+2/pul/FvUNSs9M/tbVLaDQrq+khjR7dIxFYRTTgPb7Y4yxX7&#10;xEZXALsa+svH3xp+Cfwi+EfiPxx8NhJHrS6zqlndf8I/t+1WPkzOvkgYxDDsCttUKZtp6sCyfIvx&#10;o8BeGrXx1ofw58S+DPHPiDxP/Z9rdeF/CPgGztRb31sYViima/v2nupLcbVj8w2kERdSMDaQu98L&#10;v2GfAnxxiuNU8aaULy8urrEjab4kuZrgPli4eWIxNOwIIaTYiORkJgZPLXxVPCt81z3JZPic0tVp&#10;VLJJe7fQ8L8B/B/Sf2j/AIoX3xRXTrvxMbXV7PUb7w/pdxKLa4N1OZGlmuSEt4GdQ0TMH8xjvLqw&#10;wy/RX7QvwA8GeM/Cmh/GnwN8ILfwnp1j9l0PxrodmUjgju7b7a9rqGm3Eapb3EkcZEAMJIka7KFF&#10;81sfRn7Kn7AHw++Etmtl8P41soJF3altczRyhRw0pcnLrkYlyGyACxUlW5X4z/HL4DXXh7VNA/Z8&#10;0Rb7Ur2NY/8AhKpJJrWKymhlZ0nsQ0ilx5m5hcQhYnMm8iTe608JWp4qLevzOXFZbjcHiowpw5lp&#10;tt532O2+GPxm8F/Db4JP4X8Kz6trmnWmnQDwzZ6xoszQ3Nx86IsaSoqW9u80yM0zyPDbRwJI4WCa&#10;2jrwD9or9qzw78L8fFL4s6v/AMJJfaw81nAltcXMUt8sEbJLp2nDYzaZaSP+6kub1TLcRxJJHFJs&#10;jlb1mw8HfCe28F6Z8VvE+t6/qdvbaaoszttobbw8lifMeaU3EgXzIzMpZ1xGR8yqrBpG4T9pD9i7&#10;4cftMfDj+2fA+sXUNxqDR3+matHC7JM+4hJTG6oGVjvHRGOSCRghfRhTjBNo8OpmEfrHspppJ2vY&#10;/KT4jab4i17x7q/xT1iyZj4g1y51G+aJRtjluJmlfjoFDOeRxgZGOlYojRNa8oD5og6FR/e/zivo&#10;vRNT8NaQNQ8D+JtLttSWzvJ7K+hhcN5csUhjkQMpzwwPes22/Yp1T4lTtc/AnUd0yo00Ol6wG/eL&#10;yNizIuF5wAGGOfmcDkYQxiT5amh7NbKZ1KftMP72nzPOdF0FNZ8J6fdWfz3EN19lnjUZLKzfL25P&#10;OMelez+DPhRrupN/ZmoQWtq0byxzo86q4ZCdw5Y4b0BwO3XIrxHRNb1/4SePl0jxjob2N1pOqR/2&#10;vp2oRgbSjKSkg6YIxg8ggggkEE/cN/oXhvUbfSfG+sWupafZ6xFaG1vo5tO2eWLc5naSSRIy8jbi&#10;VaWNmdguH8sE9Vr63OLCVKeFqP22h47ZfAnxzoV/NdaAlqtqYy93PdO0MLxqCdpPXcCQM/cJIzxk&#10;19C/syfCCwvdAXQfGXje/tYmvBdreeG4xNdafHIixvGsLsTIhJBJCgjBCsxZVGppPwG0mTW9Q01v&#10;iRpH2XRNH/tK4j8R6tFZyJZ5w9yDEl1ENrbvMLlFTMZXO4bfSPhf8T/hN8OL238AaZq/htNbkv8A&#10;bc6ZpGr3N5JfAiJrq6IljinRY7eKQR7QyxvJMSw2sKqNOMviKxWOwVeDhR1f3ficXqH7I+m2Xxx0&#10;/wCE3w8+KFjdTWFjJb3d83ht7eVmSF5zbiN/NUD/AFmXZgVmlYhAWIPkv7Y3xs/aE8D+BdD8PeCP&#10;iJqVvoVvY2um3GoW96yXFtNB5ypaOQ4QpC3nJE0QPlqF2soIUfSFvrPha78Q/wBpeBtNtbq9slbU&#10;NWs7i2P2fzopD5hikRy6TkKknlME2PKzRNgFlr/FPUZdTvbKH4xfsradc+H1vEuoW8Qa8motLcMr&#10;Klw9zFHM0sgVpGWWQ7FUsQwyDVxoxj71jnrSxDnFUHzK2q0TT67n5VxRXVzdefeago82QgzzOzF2&#10;7/XBPPPevRPBvifRNDsZtKurea9kgRkt2j3PhWwSCpbaihupUZOec81mWP2Dx9q2qarb+Hryw+2a&#10;hLNDHeXTSRRQMxKq00aK8jgbQzbVDHnAyQO18L+H/Bnw61m116K8iuXms41uo45EiMXzdImEkhAw&#10;ucvCCWyCSoOXKUXuCpynFLds+g9J/aa8L+Dr/SvivoD/AGq4OjyQxwyq8P2bUmhQsWMirv8AKblv&#10;LLBx8oIODXj3ivxMbG/0nxp4D+I811rqqqak00YikS4xGwZgoOMyb/m3E5P8JO05vx0+LWh3WnaH&#10;pe3UM6X5svk61Gkm5pF2geaxYsQU3blOwAkdeifBT45alFpvirTtdmW4l1Bbee1ms7ON2jUbkmR5&#10;SpfaVK7QSVVuQBk5WvLdmMabjJx5fW5p/Hj49eKPGuoaXdeKopptQt4ZRqG5tkdyTID8rKcZK7gW&#10;XcOc8Zws/wAOviB8NtT0PyF0iHT7m1ZWhtbq1MhaaORX/dvu2ID83zCMth5Fx8wxd+CP7Lfxg/ay&#10;vb4eAPDjXuj6ZJHJrF5J5NotuzjCK2WAJYD5QOT2r3Dwj+xV4a0nTntPGekXul3FpuWOZo/LbcPv&#10;YyCsmMc9R71nVxUKe6d+524fByrNxi7HXaX+0H4I1jxdFqnhXxB4dXRbe0i8vQbK6huGkB2xkGG3&#10;nWVfLgMXyywFSINvPFeleHvil4U+Hvgm6k8Ja7I8kPztoNvqVvHaxMxLBhHaiFchPmaQpOyqd0ih&#10;VYv8q6T4Q+G03jK98C23j3Qr5rcLFb2txGIftLuVVI4xIPKlbJRmIddoYNzg16dffA7Xf2ZTK3w9&#10;8ara65faHDqFrpVvdQ6jY/aFSPyreWK7t/nnC+c75GEBXasiV20eepG8DDEU6eHkufX0PTv2p/FH&#10;h/Qfgb4w1a6vbHw+s1r9is7bRs/ZdcncJCzJKyQ4cIDK0axzMVU5cBTXxjpnxQ+ESaZbQ69pOpXF&#10;5FbpHPcWOqJDHKVULv2SWcrAkDLZc5YkgKCFHL/Gv9rf4m/tJaha6z8UbmS6a2t0SGGyvjBbhgoD&#10;TLCE8uN3/i8tUUkA7c5rmYPFHh9YVV/Dr7goB3TIx/PYM/kK2jStuYSxjk97WOL+KVjqV7Fb6Noy&#10;yfarmGYK0fVcKOR9PvfhX59a5cy3dxHNdTNJJNIHklkbLOxOSSTyc8nPev0ouvHXg74aeNtP8b+P&#10;nZtOt9B16MxKu4vPJpcsEAA/67SxHPYKTX5lT3U19e29nZWbzybgqRw5ZpGx2ABPP0rgwXLTp8zN&#10;MVKUqigibxDGGgzkHjB5/CvcbvVJNR+EVrfXDfPcaLBI245Odif4V5TpXgS91DJ8UXq2cfRbW3ZW&#10;kJx3bLBfpgn1xXrej6VqUnhO18OWpt1gt7URK0xUkqOgbJA6VyZlWp1JRt0PbyWNShTqKWnMrHzz&#10;qjKl7MpG0+YeKoxxtczLbRKXeRwqouSWYnAAx3PSvdtT+GmtXs3mTxWpMihlaKCNcr0A+ToRjvzS&#10;6P8ADfVPDmt6f4g1Twvb6hbWN9FcTadfM3lXkaOHMb8DKMBtPqD3rb+0KdkcVTLZqTdz2f4I+BvB&#10;XgX4A6do2rX+kabqU8n/ABO4Y9QjuryVpVZXc+VlFRV4KrulAZRng19lf8EBf2ovAHwg+JXij4K+&#10;OPENvpt54sjhbSdSvtWMUGpTxSRkWcETkYmMiAgKN7iRsg+WuPkPxB4HtPGHiN/EHgy9sDHrVsup&#10;XNrb6d9njtJJS2YcRp5a4IxlggCgBeFGdiy+DE+r3lveLfH+1IIQlitvNIZIBEpEbK8eGYqSCP4V&#10;IBxkADz604VNUztowo0qFr6+h/TU93eQ3DTrZbYwc+VtGdw6jIOMcr1J5XpgYryP4o/tVeGPDF1Z&#10;eGfC9veeINVe6ZJIdN2m0VUwshmm+6yuWd9kZMjDb02sK8J+HH/BZ/8AZe8IfA7wnB4803xlrnim&#10;30m3g1TT9M0dJrhZ44tjmZ7iSKNmYhmPlNICSGz2rz39oH/gtV8NPEvh6bwZ8M/2ZvG9hHrFwqap&#10;4qurOwFxbwcbjHAtxIWlI+USb9yElwCwUDlnzRi+Vm+HlhnVSqxbXrb73vbyR0Xi39sz4pfHP+2P&#10;Dnw9i0nw74fgum0lbzT9BnaO5ZfmmgjbUGaOVFkU5ZbdAH3bGY7iMn4e/BTTLbUzqWqX11qOo3Uy&#10;y3N1qV0bhWkUKA5RjhSFRVBGCEygO1mU+P8Ah39rzwLcSNqXh/w14r0mK5vvs+j6XceFr95La2WN&#10;d91dOsRRWkbeoijZwBsbexLgHj79t3xTB4CuLf4N+CNcufEWpTNFDcXulqkWlQ8q0kn7zLyMMFI0&#10;Gxc/MxK4f53EYfHYupad7ep9zTqZDgKLnT5brXTVvyXU+i/Gv7K/j39qTWPDvwk+HvxIm8L+HdNn&#10;kv8AVbP+x/tdtqajYk32aOSQRxSo/wDy1KSqC77o3OM/Hv8AwUL0j4Tfs8fHOD4N/s4fGqHXE0/w&#10;/H/a/wBnWC/u7bVJpJftQuJ1X55ZCsMrjI2eYIwEWNEXiP2iPjB8f/j/AKNo3hL4zassWn6YhaHT&#10;7exjt1mforuvmyNhFAVEBVEzIwXfLK8mP4H+HdtpWnNLY2y7c/8AHvD+73nvhvur9SD9K+jws/q1&#10;FU0726nwOLq1sZUk5Kybvb+up8i+KPhxe65+0ro2o6vo9vNd3MczJ/aFmkqvMCuJPLjkAcohL/Ng&#10;DGSDjn668I/sNp4w8Oy+IdQ07UtYa1Y3uuf2RrwVrKDaBtuLyRUs7aQlFdbWOK4uHySruo+Tzn4p&#10;+GdJtvij4X1u9tJLWOXVGs7yWGFJbhLeeF4pSm5Qm/aeCBweQQQDX0N8IPB/xc+PZtfBPhn4hv4J&#10;0bXtQtNRvrWHUpVWxhlmZ1vNxcyXN1/o0z+ZcFXUxjLuXUrtiMRKSWtjhSdO7jLlfc98/Y4/Za+H&#10;X7Ivwej8I+H9Dht9U1yf+0dfkVRJcTTsoAjZ1UB1iX92CAASGbGWY10Wp/D3wtpupJftqbRy3l4X&#10;AZVfazHJ/wD1dazfAvxl0jxD8Q9e+Gc6y/8ACS6XqV2lhazR7ZtW09JGWG9UEDcGiVXc42jdv4Vs&#10;L3gj8MfD3T7fxT8RtfsdNDExwzaldLGgZhkqpc/M5HRV5PYGuVyctWz4bGYfFfWmql3J/O5T8O+E&#10;dV0vUl1u2nZ7S1hcs91bGOMr95iQW3EYXP3cYB5rif2o9U8HeCP2edP1n4L/ABB0668VeKI459Nu&#10;LSPemh2e3zJJJ4pHWTzRlYgrhQG8w/NswNzxl8adC8VeA9Yu/hxYX2q2Nv5ENxqlrB/oUKSvt8lp&#10;GA8qZwCqh4wCNxDEgK3zX4+0W613wqum6v4FuNUsZbpY20fTNf8ALuNWeaRhDYxSi3cosk8iBsRl&#10;nVmUFC+9SN07o+kyfhmMqani1aTekX27tHz/APHi78RftvIl5F4Cuv7X0XS5j/aC65dXn9rsN3za&#10;fBcF2sYGfcgiM0wfDEEBcD9Qvh/e3mmT+EvhzomnWLaP/wAIT5lpqEEwkVvsgtYiigDAUCUHB5G1&#10;gQDkD5h+C9hJ8On1C/1pNPXW28TQ2vinUvD6eRHFqDDYnh7TknIAaERiN8OViSJw7l0uGj6ay8fe&#10;PNE8TeIoPCvh+xt4fDtraWlzdSQia0nvryWYyRKuG3bFtYmMgZXk2/MxCgDkjjK1Su4yjp+R9nxB&#10;wLhqmUw+r1FGcbuz2lc9b+MHxV/4Unrem2/hfxXJe6lqUU11pvh/ULGW4gnjheMTyC5AHlhA6AqZ&#10;TtMilY2Hy18Ifss+N/ir4c1XxJ4a0mw0e60nTWQXcd3AtunyyGKS30xhJFbtNLIV8yMo3mmHezIM&#10;sfXvCXiH4k/EH44+KtB+Mfi9ta1K8s1uPCOmtoreQums6NLBF5UsKRokkcSEOWZvlkYlm3nym98Y&#10;aR8Ffixp+meItGNr4XfXIbm6m8Oz2cjQ3MQuLeCeWF1lgE0YuX8pSs2HVGIUjI7o25uXocuQ8P8A&#10;9lZfGvGV6j3s9PuPoDw14jPirwuq+AvHVxY6dr1u0b6fa2sLQ2VrBiPdJCy+WLiRwVkLbisqPtHG&#10;T6R8O/D3g/4exCw1jX9Q1C9F1JcQ32rRwtPlwu7YSiZQlFIQfKvdecn53+B/jO0h+HVhZaT4ofS7&#10;62aKw8QXlxYrJLphhhVvLRXCp5h2OG3MQNhKqGJatr4I+DtQ074s3GseFdE0nWPCbSeTFrF5qm5b&#10;y3MYceUbdWilQth/mhCuhLCQh0ZueW9j9Dw7hiMOpSmk7bW3+Z6R+0f8bb/RbGPT/gX4bk174la1&#10;B/ZXhOzXR5Hunilki+0HcqKywIuJ2w+wlVPGTnL/AGcv2H/D97qU/jv9pH4o6h4g8WhgdRaxdF0/&#10;RLrAgWKViBDHPvAhNvEC6ZRHBZ0kbv8AXPhz4Pl8P3Wj6Ha6pZaHqd9FFrtjod8bD+2IU85Bayz2&#10;bQTJA29maCKSMS8794Zg3LW3iXSPg942XWdY0nVtUjh01rLwF4V8N6TY2Ph3wJaomwQ26xBmN3cF&#10;5wb2SBzDDK1umQ7s3PiadStT5Yyt/XcxpyhTrKc43Nb9pjw38RPD3gbVvhBoXjc3Gna5psKa9daZ&#10;ZXc15baTK7JcRiC3RpzJPHHNboI1bIMkjFI4pnT5P/Zu/Zpu739n/wAT+DvCFpYvbX15c3tvoFxp&#10;rvcT6bO0SGDm5hWJCm4mFxPlTAX2GSPzfRdRt/E3xA+ImoeO/iN4kutQsbuRZ44dFyrW8vm27RW8&#10;cKbyYo47ZEVZImfcyFpGO5q6fTfA2vQ+Itc1uPwBF4fupoJ2sfE1nY20kNpI8SzRx3csyMcbXlLD&#10;MpT7qj5nI2w9GOFpxjCd9m/Ur6vLM3UnUjy2Vlqtj8iPjl8G7/4AfFjU/hn4o0e+sPlju9J/tSFP&#10;Ols5kDxb2jd43kUHy3KMQJI3Xqtey/8ABKj4+eC/2UP2xLL4ofEHxa2l+Gbzw9f2OtXflmXYvl+Y&#10;hVIwXkk3L8iICzNtUAkkVk/8FBW8ZeM9W8I+MPiFDNb2Nv8Ab9PQfbhdfY7hpjIY5JCWkw4VnAZm&#10;K9Qz5LHw22vG0a9i04R/YZ1KvaXEygxu4bIAPr0KkEHP8Sk5r7zBy+vYH3/Q/JsyoSynNJQi9n+e&#10;p/Rh8Gvh7qcmu3X7Unxb8MTaDq3iC3ifTfDupRKt3o9ngtFazBWbNz1abblUkkKKSsSs3x3+2p/w&#10;Um8K/sm6l4+8P/BTUbHX/ih4qvQirGomsfCsCR+X9qu5M7DdDcWit8kKUV5lCbYpvhv4z/8ABRH9&#10;un46afpemeIfijrmkw2ejpY6gui6qLBdVYArJPcS2/7yUyKQHV96EjhVzgfNPi7Vbpmi0aMLBYxv&#10;/wAe1vlY3YE8k9WAJOMgA5JwDWdPKvYy56uxpiM49rT5aW9tze1PxHqXjHWbzXPEOvXWsahqF5Jd&#10;ahqWoTvK1zPIxeSVmc7pXdiWMkmdxOcZ5rc0iG7uFxbt5bH/AFlw3zMMDt7+lcn4eYpbQ3BBbzMl&#10;foOpr0TQIbZLNJ0I2yKCjKOqnBzX0WDjzdD5+pdbjvhLoFtP+0B4e0Gfb5fiDzdNb7Vv2M0ijaHC&#10;8uS4TC5ALFAxClq+kf2P/Gfwy/ZV/ach8Ga34ctfEU04/srxQNQaKZJ47S7jaOT95uSDdBhNiY+a&#10;FWH3iT8meMtZ1vQdV0/XNB1GS3vtPuBd2N1A+CrKwIKn8MEc9x0zn1j4U+KPDt54w8L/AB41SHzP&#10;suvW1vrWkDaX86RjFDdllA3llmYb+m6OMZHlqV8TNI+xxPNE9DByvTsesL+1JY/DX4/a0PDXgLSY&#10;7OP4maPe6dfTXEsPkPukdl8q3hcvG/zq25VyAOhNfUX7Z/jHT9f+Cnhi6n+A+iaNfaVfaTcRp/Ze&#10;qQ3EU0dvcSxzxzW+mORj7TEgUKvOQc7cH5L/AGivjZ428P8AizxFo8Hg+38y61rS9X037Rau1ylr&#10;DDPHJIUh+WMh5rctGTkeYufU/oh8fPiR+1P44/Zz1S30nwtb6pqFky3cP2HwpZ3Ec8CXenWcTq89&#10;9EzBzBdtjP3VBAwMnkoz9xryX5nRy2Zk/sMfHH4BeENH+IXw01n4ZzeH/seu6knnR6CrQSNebYE8&#10;pXtraeRnjgdziEqgiwzsxrxzx94a/YDv/jZreua5461a21jxV8avs1rPY6Df6e6XZuJGIJS3Rto+&#10;2Ak9D69695/Yz+Nn7aXg/wCIviS/vf2TF1jQ9e8M2U8mqX1va6Sltf8AlQxTIrpd3e+P7RfyOyqn&#10;mHaVBbIFec/F3SP2TfhP+1Xf6V4l+GE/hvVLXx5oWtyW/hPVLkWUEz3UW4zQ2wjkiDhVJYwLDuwB&#10;Kzkiuq6lRTttf8Tn5eWp9x43/wAFefil4J/ZL/aI+CHxF/ZUtbR1s/C99Lqlvq2nTNBqdtNb6Wn2&#10;WdJ1DPG0MZTcCGG44IK5rW/ZC/4KJ/H79s3xfeeGvH95Y/2Za+GrmxuFOpeULW3zIy/agTLNdYjZ&#10;kWRUhjciQOwkle4XyP8A4L9+KPhxrHxW+DNz8M7qaTTZPhOkpNzfXMzGX7ZNH/y8MXX91DDxxyfW&#10;vh/w14h1vQdSi1vw5qdxZ3UWdk1pcPExU8MhZCG2svysARkH6VhU5o1rq/zCHY/Xr4rfsV+BPg3q&#10;ifHSP9q3UprjRbWE2mlaRJbapqWnCT94TZHUGuri5hXcC0GfmZ5JECeaPLwfjL8DP2PP2qf2UPFm&#10;r/DL4ban4V+KXhabTtQ0vxZNpeqeTr0JmLsPKfCxLKYZl/eLEsUwALRIGFR/8ElPHn7Nuq/BXT9X&#10;+M3xMms9LvLqTRde8N32r2+l2lnIhDRIkiiEXLDzYpB57SHZLneFSeMfS/7VXwn/AGafhX4dt/jd&#10;8H/gLocMduxEmuaXothbWenTFldrqQ3UluF/fQqZA7CWOaJJFDSwzxw6acunzCWjuj4Rj+E+maLe&#10;v4y8HXUd7JaYt/HXhnXkS3utOvfNZXdBA0kLWfm/JFIk7Mysu5VEiV6P+yJ48+IH7L+oX0/w81nz&#10;fD/iDaNS0HTWntUuU8vb5fDs0QWTfJDeRAyQzngSRM6v5F+1v8Wbv4o/tKr8WNPXVvCt1rWlwajq&#10;HhvS/Gk0+n2epRhY3vLAxlFFvdRJb3GQM+a0wJYqGb1H9nOXxH8QvECb01HWtX1CdUjiV3nuLlwp&#10;wi5JJwq8Doqr2UE183iP3VRpHtYflrYflmrnrnjX/gpB8UfhRf8Ah39n7wToWoeH/DfiC8ke68Qa&#10;nfHVp4LoxbcLK0CIoYIXz5IKOCd5DAD0zwHZ2FzLp76Q8WotNdeRbS314zyG4jxI2wht8h8uQSKw&#10;DAs7DKkhT1mp/wDBPvQda8K6b44+MvxEk8Jf2XMrQaz4Z1BoNUsLoqyPFb3cTq8FyscgLQttaWOR&#10;0G5Q9eP/APDP+j/CbxRf+C/A/wC1DrGteHfFCTNpHiTxFoskdz4M8RxNiw1INAi/bLedsJJEYxKi&#10;ysmZPMeRfNxtGtiIq07eVz18lll+Ak4zpJ+dr/fc9yHhXwDcPIvgf4e3l14o1m4stXm/sHWIbeTW&#10;GiikMRhfUZ1tgsZdopyGjBbZ1Khh1nx2hufh74h8K+O/2qfiXpfhfSbnxJM11DqE8Plzac4lnW1u&#10;LRJZ4ZY4rp7aENEzuMhgMkKnK+E/H3ib4j/Cez8QyeEbPwP8TL7TZ7v+w9c8mJ7DxBpcKz3KRiQ7&#10;mtL6DKmZAQC7TOd5CVZ1H/gpr8SvG91cad8PPgvHbQ2eixWmn+LNTuFi1LQLiWBFl/cIk0bbyjtG&#10;WmUnCMyt5QU3gY1sK7jzrD5fVhzUqcU5aNpWa801/kei6N4m1XxL4mm0j4S+KoTCzzW+sfZtatLb&#10;UrLF9O5i8h7S1nt93myokckhx5YJBkjkZ+qsvBU+u6rdaneafNHcQ332O/0m8cRt9haUvFcNGshE&#10;sAZysqDyw3kysHMsQmrxP9iT4k6F8EtV1LQfGHhv+0LfUoRNp3iWa9eJ7KNHWWSzmMaSSOzSfvI5&#10;ghaT5kldPLjeX0Tx3+3J+zp8J7WFfEPxLmt9KuJy01vqui6hJDFD5aKbOSZ1KkfIzLINylnbciqi&#10;K/t0cVGfxHxeMy2tGnbDy277v59T8gf29NSGs/t0eKLg6Z9lbQ4ItNt7MwqPKtkZ/wB38qIpXJBU&#10;hQHXDc5yeZ0qGGZ1ki3K6/Mu2Q7Wx/L864/9pf4xaP4z/bf17xv4b8SWutWOuXbvFNZ+XtYSN90m&#10;LKuwKgl+rZBbLZrstCxG8LSR+XnrHjP4VxYnSXN3PUwl1TUX0Pc/g74Js9XvLPXyWt76NCiX1nNJ&#10;b3IUnDIJomVwrDKsoIDKxBzXstn8PdStPAX2Cz1i4mvIZllkvjYwG+uIlb5o4jGixpMYt8aS+WcM&#10;4eRZiuDw/wACLOxudCt2k+ZVXO1VGR+delf2gtvbi3+13XlrnapuGXPtwa5eaXc9CEpQd46F74K/&#10;D34RWljcWNtDpvhlb/S49a1Twjp/iaGOcWdydjSeJtWvY0mupWXzITZwQ5ViI5oXQxzt2q/tV/C6&#10;58J6n4u8Oarpa+F9P1A6Ta6la6alnNqCwhGbT9J0uRjNFGc4ku71UzhR91opV8i1Wxtb9lKaWo2/&#10;xNMzd+uM1j6h4dSVhG9qoXjLByMfhWMqNOTu0elHNsRTSUUlY6D4l/tufGX4xR3Pg6zmtfDPg4xN&#10;Guh29xJd3OsIeAl3c4iKjG7AQeXtfa0TEbqyfBWlazdrGtzrAmtI9pt42tR5sRxt+/u2jj+6ifSs&#10;ceDYp5828sCg/wDPS6cf0rvPBegPpkEJuZYzIw5SDO1effrW0ZcsbRVjhqYzFS152dx4I+JnxR+G&#10;umahp/hfxCiw6o0b3K3emWs58yNdscgMkZ+ZR0zkdOOucrT/AI0/HDQ73UooPEq6m2sXU080N9p0&#10;e1Z5n3yyReWFMRdhuIUhc9FHObkibo1569PevPv2j/G1p8IPhXeeJJdW8vVr5hZ+H7NcAS3Tjh2G&#10;DvWNcylSMHYFPLCtadWex5dbD0Kk3UnFOT6tI+L/ABRr/i7xt8V/EnxAn8FadHZ3msPuh8N2rRKq&#10;x5iEwiLtuZlVZG2kZbJxyRXsXwo8b6j4f0qxfTLSS6t9SVlt9RsSkcgnjw+IWLMjThTlrfYJRzsD&#10;gpIKngDS9L0zRLeESjzGQPI5Ybicc/rW/eeFvDOt2zQ6ho1lNvmWZna2Tf5ighZAwG4MAWAYEEBi&#10;B1orRjUlc7svxk8HtsdlrfgX4RfHWTT/ABx408I6f4h8QafYzW3h3UjqAttOvxgyG3u0QiSK8h2S&#10;GOF2SNv9IVd42Oj9B8feAdLS5bS/gZoMu5YzpLXSx77Pa6tg4gXfgbgG2o/3CWfYM81It/Le6tqE&#10;mvarJLr0dumtCTWLh11AQBBCZlaQrIyeXHhmBOUBznmtDw/4ZtlCswZQW6GnCUoRtcnMJ4bGT5lC&#10;z6+f3HqHhH4weB9Q8Pt4Y134PR6bY3CMtzb6RqReCZd25SLeWPahzncFcK4xwpGT7FoXxy+BPigw&#10;6drlrd2ttdWMlndR+IdL+0QRRsmwQho5JbjyypYfK6BDg7WBZk8B03SLG2gDFcmpJJIMFYVAb6Va&#10;qTPDqZbhZ7XXo2eneNfAF98BZv8AhOf2dfiXpep+G5vn1DSBcQagLUk7ylxtcJJCPlXeYg6n75yV&#10;Y/KH7Sn7T/h3xxZt4F8H6N4dtdTlXddXHhnRktRYwlvnjdxlpXPzIoLtsRnwFJpn7Tfxgu9H0+Tw&#10;P4bl/fyQk3k4kx5cZGNue2R1PGK+f/h/ZQ2enTahOsbNeTeZJIjbhtP3QD349OK7adSfszsjUlGn&#10;GM7SktOZrW3S/wDme8/Az4T24tYb/wCzqqTII5vOZV8qNmXdLGNjbpFUHaC6g9CRnI9w8FeBLDwh&#10;r99qng7xBqENrb7HuNQOk6bYXF3Gd20l5L6LzcBeVVpGTIBAypPiXwu+Io8O6QsGox7PsybnMa5Z&#10;Uz1x+I47V674c8dwazYx6nYXiyQyAGOeCTg/4H61x1XKR1Yet9Xlokdp42v/AIWa2lhF8RPHFvI1&#10;1CRazSatDcW/nH7sRtYba4kE2RjcCseSo+U8tf0/9n/4OeL9Pa61DTw1rsHk6lcaFLCowPmO+aJC&#10;uDx0xWT4a1vxLps1xdaFfXkJvBH9pa2vJYRJsBCFvLYAkA4yVJxxnHFQ33hCfXZJL6+iUzNlpJLy&#10;TezHPdh94n3NcsoX2b+89OOYrld4J/L9SXwnpNr8IvEupH9l/wCIep6pdtDGmrW3ge7gnRkIlASa&#10;N5PLMgCyDYqySBZBsXLEDbf9n/8Aav8Aj1cReFPHd7eW/hPxBHNNa3l9IbVrCRj5j7bQXEsiuHVF&#10;fewEh2jzUHznk/BHw90H4ffEWH4mabolrJOsLwX2lTb/ALFqCkFkM0cTIGKTeXMp3Z3RYOQ5B9W+&#10;EH7R+veB9a/s7x94WSTQYLcDSRo2rNJJaTHy1dts6K0SMqbiYphlgCySMd69lFqEbJ39TxMdisU3&#10;zUoRT9NTy2x+E9l4Yvrj4GftI6pLNo+lXH2jStfFjdySSuqu8bbotrPGSsrFogzq8ineGBI7XwBo&#10;fjnQPBen+Hb3UJtT8O6heLBcabrVvKt5AWwonW8dxDKxiIkVpF+QlQBjG/034sfFL4EfFfwTrnw+&#10;tPHGm6hMyNcWegalAIbqaZQPnitbtUeRQThpArDEjbmxkn5W/a/+Keu/s/6BpfhXwX8R7PxNHe6G&#10;t7/adjcb4bVpY1RUVlIYyqhRiCqFGlwQW3E+hRlUqann0cRKpFurGzPkLWLBtL8QX+mXFvJC1vfS&#10;xPDMwLoVdhtJHBIxzjipo/s+wZrDsruaX95OWLP825geT3571oLKAoGa9mOx5+l9DF+MfgS4+Kep&#10;2PhOwvolSytZbi63XUMTlJNqjmVlVfuk7vm7cHofK7P9ky58KedZeHra3tYZspJMbuOaSZf9p0kJ&#10;IyOg4z0Ar9XPBv7EvwY19ki1b4GpqGoTWpF0beSeMqM4EisrXLPGB1UIuDklhk47HxV/wTz/AGXv&#10;2cvCQ8d/tE6V4a8D6VDumj02+uJ7qScRjmJVtrgMzuB8rRg4JxtNfmtTPlUfLR/q5+lYfJ8LT/3m&#10;/N5f5H5DaR+yzIh89PF+j2UgHLzLeKR7fLGcn6VNL8IPEuiS+Umu2t8uflksVnBYf9tNpx+Ar6e/&#10;bJ/4KB/8ElPAEWsfCP4G/s4eO9S1yFWSHxtcXJtILYNskikht2uyZztJVvNWPPZFyRXgfwx/a3+E&#10;/wAUF1VfDXh7VLMaWsLSjVFgjMiuXAI2M3TZz06it+XMJQ55QaXyOzDrIJS5PaWl2e5zP/CoNVvv&#10;mubOY5bOZrPzA3qeWqrd/AHVEaS5h1dvXy10mFAo9OpOB65zVz4pft3+EPhlrB0SD4UtqzksvnJ4&#10;gSHGMf8ATu/HPqK425/4Kd2r2fkWvwLkhbHys3i0MPxH2MZ/MVtDC5hU1UdPVf5kVsRw5Sk1Kevo&#10;/wDI6r4baxB4Ev5dA8WmSW0+c2s0cO1Y5D0R+yoT1YcjpxkMvsHhi9S7fypZGjV23SdNrenGOfrX&#10;xb4v/bY8YeJL+S/0/wADaJZsx483zZSPxDr/ACrqP2aPi/8AGDx5Lq9j4bbSXurUwywaXdGWOJoS&#10;zLIVbeWTafLxg7fnGVPGOxYXEU6d5r8T56viMvlP9w/vR9x+HZYkjEENqoVuGdgGZu/U9a6vTNJ8&#10;O6nBm9sYZ3PCsscYZPYEYNec/B/4bfFS/wDCv/CYfFK68I+H9NUEyyX0f9pTNt6iJJom5zx95ceh&#10;r1rwdpnhy9tIb3TYV+yKv+jmfR4YZce5RmB5+mOmK55EKSexHH8MLAwY0fWNUsO+1Lw7c+4zn9RR&#10;P8O/FqwmOw8eSSc/6uTzk3fVvNfP5fhXeaTcQPF5UkSFV4DbcYq/5AVd4ijU/wAO0ZqS76HmFt8G&#10;vFd7Mj6hf2LLuyxWZ3b/ANFrz9TXXf8ACDto9ksUcmW24GFHH861tTmulX/WuP8AdbFU7jVpbVLW&#10;a4O9ZBIsny9MNj+RBo2BM+U/28dS1LwLoulv4f8ACMV1qEl+slrdahr0nnRtG2TJHBFPhV4K+Y0e&#10;0BiOvFXPg1+3ReeBPCOk+C/hfc29r4i/sVYtR1O5iE0umQEzIttFDICodC7sGbciiRRsfOU5L/gt&#10;BHqVj4X8A6hpV6bPUl1C/t/Otbl43nt9kb4O3GQrFep4LcDrXwNpWteOfD+uweINO8RXMd9btmO4&#10;a4LY9jnOVPcEEGvQp4P21K7Z5tapT57SR+qFh+0H8XdZ1/R/FHib4p+ItUv9CvPteiXOo6xLcf2f&#10;Ju3EQLISsKNkholAjIZlKlSQfU/DHxJ8RePtVPiDxTrlzqN/JHsa6vZjJIFzkICfuqD0UYA7AV8L&#10;fs3/AB6vvibp0Omax4euo9SVjH5lnayS28xUDJDAHaeR8hOfQt1r7A+Enh/WdMgFzrunzWjBf9Vd&#10;IY3X0BRsMp+oGe2a4ZRlTlyvod1ONOSU4r5nsUWmwXyrcTtG8ijCyG3jZgPTLKeKifQbuGeOe38Q&#10;3CMkqyxkWNplHVgynPkk5BAIOc8ZqfwnMLyzZt3EfGNtX5QW5Tae33ak2M6ws9Z0210uztfFN9Cu&#10;j6Tc6Zp/2RYbfybe4YmdcwxoXZyfmlYmUjgvgAVe0fQk0+MW8KsyKMx5YsRnqMn/APVwPQULHcK2&#10;Chwx67TVmWWbTrfzGlbax27SvWg3lWqSS5nc5LxjLP4N8ZeHfi5YR3RuPCWpLd3MVqxDXNg3yXkB&#10;6l8wF3UdpI4z657L9rPwX4M+PHxEX4AWrXVx4i8TaPHc+FbXTbqCEJqTLJMktzK7kQ2yW0U1w6gG&#10;WZQEiZX2CTLg+yXV3vv5V8klg6s2OF+9+GBWh4Wi+FPi79j648PeJf2hbf4iePvAul2cuj+B/BEy&#10;xwwavc20d3qTsYppDq1xHCnmPNcymFTZTLsiiVxXZhqcal2+hccZKnSdNdT5X8APrmmaDpml2Hjq&#10;8um8SahqyXmpzQwTvPJDc3hCyhy6tIyKzMyuxb7SuNwKmvRPglr/AI98M61JpupXFvHo9nqE6JZT&#10;Wm1b+IkyeahIYqGlkdicsc7h3BWjaWfgnwlH/wAI38OvBF54Z8OzQ2Ou6DpeoaxFeySWdxDFC7eZ&#10;HLIqRPdxSfumZXiMJQoiqgrN8J/EU6l4l1SPU7a3WHT5GYQicBnwp81n8xVMblPLYq23YW3Ps3Yr&#10;lqx/ecp9HgqkpYNTVrJa/kfWHhv4oSJZTXFwsMzOrpkLs2s6jABQfKqlgB949QRgk11OsQTeLNJ1&#10;bSPA8F0t5a6YjawNPs7aRo3YozW/mXRMTv5Lo4VhjBXdIu75PkTwn+0D4cufAWh6zq9tHp9xHdLN&#10;NaQuL64FrvWWOdhAuULAKrhlUptcfMBk/oZ8BfEfhe8+DFj41ttRsm0+7sZJ9Q1CZiB5QhyYnBIW&#10;JgE2lXAxnDY61lOnUpScZK1jvwmKw9SPtdHGx84nwb4N+EuvaUnxO+IGuS6rrWlyStoWl29pLcWU&#10;uP3Rl8m3IUzZ2lQCQ8T+SZURnX0T4gfAr4s3Gl6LceFPi7pMesXOni1RZLC8iuHsLnmaLzbXczKm&#10;5TGfsqXCrGxE6l2zxOu/EPQtH8U+INY+HvhzVPDcGoagdI8YahpNjbaT4wmbyJTBcmG6tpJpoFYw&#10;NIdn2iGFPMCfP8vafsv+PPip46a4a5vJtPjuNNsbPTdI1TxBLegRRQ7ZLhmuWS9snmu/tbeVNCpj&#10;EKxABYcs6Mozqcq7Xv0G61PMKjp0KTcd3JbI+V/+C4vwW8Z6P+xMviXVW0fVIrfx5peqPqCeHRZa&#10;j9njtJLHzXxNI4UyXUZYSM5YjcGAwi/lv4TfT9T0H+xtWAmickRiTqvPr6V+2f8AwVx0T4mfF/wj&#10;onwR8EeCre/utZ8K+JrrWdN/tmC3VrGO1tszwNO0StJDPsl8sYdiUVQ28Ffwy8OXBfw+rK3ztErx&#10;FeMHANfZ8Py5adpLQ/OeLIx+vWj/AFodPMureHbMxS3bXlhHgeYzbZoF9S2MOv4A9Oa5X4haCtrp&#10;9vqVoZGM12wmd1I8vK7hkdt3bsRyMiu38NanHr+jQ30jBmMeyZSP4uhrD16wi01G8Oak5Om3ylbK&#10;aRj/AKK+eEb/AGN2Cp/h6dDX0tenGVLTY+RhJxlqY+uXY03QINPtT832fbGVbueT/OvTNNkisdGt&#10;odvyx2qDGOmAK8ZlmvpL600S8j/f2dx5Lhup54/SvYJTjTVQD/liP5f/AFqjA1NZNeRda1zH1GzO&#10;r6VMsY/eWrNLCf8AZP3l/Ln6irnw+Hwoh0TTYvG3ia2KQxTQ3+kXGtC3MkRmdhE4yWCY2sMDqo7Z&#10;BpWF59lumKvtxz8x4Hv+vWuC8a6Z4TtvE1zJD++RsNutX3BeOFO3PI6flXnZxTVSgndp36G+Dl7O&#10;o9L+p9f/ABA/bd+B0fwZ0fwRo+i2t74q0u4JtdWs5oXR4+I3DuC0jSPbySo+6NUfEbgiQEL7H8Hv&#10;+CoHgS7+AF78Kfih+0Jqul6pa2n9n2v9i+E5rrT76GGJ4LeeKSVDLC7NPLduhjVWkiwAvU/mLEvh&#10;qNs7ZCw9M5HtXR6Bq9rfu32d9x3fOG4b6n/PavDpR5W99TvlUlLe3yP0c/Yt/b8Xwd448F+MvHPx&#10;XutJg06z1Gy16K6sVu9vmvLPa3CRxaZITGs0sGUVwQLYHYeDN7v8U/2yPgV+098fND8J3eo6R8VN&#10;Cmk0SzZTpM9jqmlah9tMa3O68gtVmZmmADRBdn3dzMQh/LH4ea2Hc2Eknzfwtnp/k/zr0jwV4x8Y&#10;+AvFmn+O/AGu/YdW06ZZrOZoIpVDrIkm2SKZHhuI/Miify5UZC0SMQdq47oytGyOdO0vePVv+Dgv&#10;Uvh5fftZeHPh18PoLmG38C/CnSdPurO8uJ5ZrC8eS5uHgkM7M4YJLECOhxke/wAN+GtQiyqGMFmw&#10;fmb+g5r2D9r3xv4s+NHxU8QfG3xxaW0OqeJJBLqH9nxzLbq0cMUKKqyyyMuI4lAy7DA4xznx/wAL&#10;WhuHUJ8oPGR9K5+aUq0r9zS3LTTPYP2fviNL8MNY1SXU/DsGpafr2iy2d5Z3UEEvlyEMIbxEnilj&#10;EsJZ9hK7tssqh03lh7l8VP8AgqD+1DqnwWj+Fum+OtQtbdbVbafWLzUDd6pdx+WkYjacoiIiJGFR&#10;ookmClw8splkZvnXSEjjiYkfdAXd+Z/qKyfiDeP5cduvOYWK+xPFbbRM3J9DS/Zj8QWuq+P9Sl1u&#10;/kmumsjMlxdTFnKhvnIcnPdc89/qa/Tr/gnn4d0vTNb0T4lahc6PNHDN539m6reywt+7hVpLhUQL&#10;K/lhkmVo90YD/vCmUz+TvwKuH8G/FezS9nheO9hktZGgulcLuAZd23P8SqMe+e3P67/sQz+CPHfw&#10;q0i58WT6xb6pp+kzKlwt45gmuGjEsNxETKptXjMMcUaxK7tM6Ll1l8uvFxdOPt7nq4Oo/Y2P0O/a&#10;a8O6b8TfgpD4q0zxfp9uuj3G5Y7/AFwTPNIMb491wjOWXcrIouHjKhdgbKO3z98NPB8fjEX2lx6H&#10;cXVrJdRwNq1rG7DSn8nJNwij91C6SeYzSfIqxFjhFkZePt/AnjH42aBLN4VOm6hb6lKsenakPELT&#10;RxSMPMmO0zyRSRbVmtyTICDCkjv5kzGY8ZftkftFfCT4hw+H/jXYRm9tYpoIPEGm3wkWOaS3WGO5&#10;tXLts2hIJnRIFty0SsY0l2TDnlTpqSlK5rOtP4YHt2l/Cfwpo3h+4HxQj07GnXKQ+HfF2ozNb2t7&#10;cn93sVo7OZp4hudwsqnYVjKFBMTFj/Er4I674X8G6hrFl4CVtIjmgkbxDY3CyST20rmGOJhHIsLO&#10;J3xiMTbHmQEou5V851H9pyL4veGry/8AFFxZ6hHFottF4ZvptT/0+C6jdGml8wzSTmHas37q4LbT&#10;cwrCQFlLUPhl8aPF/h66i0Twz4o1Cz0+G4+022l3FwLiKC4BDfaEDjasu4Z8wKH/ANrPNVOpRjpY&#10;wp0sU5OV7eT/AEOslsJ9KuV0i709YLjYG2rc+ZlWGVOdo5I7Y7jmvgT/AILL/HzWtP1TS/gZ4Mng&#10;86HTZL3XLiJ3MkbPgJB0AVvKy33iQJRwuQT91za0bvUBf+Irg3h4+0mZd5fGfX3JP1JPevhf/gpr&#10;4D8R+MviJDr954ZnhsrPSYbXRryGPELSo000kQwPlOZnXHBJjU96yw/L7Y3re0dI/Oq01G+ur62S&#10;1lWGZp41hlXI8tiww3XscH8K+x/B8sx0+KF5N/lx4aRvvO3dj6ZPOK+ONasW0DxPNaBTtt7jzImP&#10;Ur99T+R/SvqrQ9akstBjuBLtaSEHI7Z712Y6MfdscuD+KVz66/Z/mvNU+GLeKLaPdDaz/Z5FjYg7&#10;h1b6V0S+KA8LXP2qRVDbW81funNUP2IrUW/wUhS+TzEv5ZZHVverHi/SotOvpIIlYxyMTuzXleR6&#10;Lv0Ln/CVSwxh/vBvusuOafB4yV/lLMv+93rj0vmh/wBHkP8AWlOoQxq80zDav8R9KtRXLcXvHZp4&#10;itLg+XLJH9GUCun8IXaSI12W+VeAWbgV4bYavfeIvEltoujjLTSdQDwo7/TkV3/g/wAVW1heXei2&#10;d0rvbzNHtmGVlKkgg+opS5ehB7T4ftpNblS3gfG5flZV3EfTtXw1+3D+0PceNP2i7n4ZWEci6b4J&#10;mlgM02PMuroiIzyYA+RQVRFXJ/1bMTlsD6sstBi8TWw1DwfrLabcIf8AStN1CBbm3DEY+aKXIx3D&#10;KBzgkHpXwv8Atqfs+/ED4KfFP/haWta3NrGn+KNSvBNqEtnBDLb3bMzGCZLeOOJW24KtHHEj4crH&#10;FtaJNcP7Pndznrc3Q2NM8cajbWkd7BKzRMo2fNg81uaf8XNSsgrSgtkdOuK8n8H67JdeHoYHk42r&#10;trWF0NvzNn6iuxxiRGXu3Pa/CXxQTWrtYZE69flwenSvVdA8QaHFbrJqV9HbgnapuBtU/Rz8uf8A&#10;Zzu9q+evgfZ/2jq+qLHHmaPw7eS2zL1EiIJAfrtVq9F8BeM01XS2sZLj94udqyfxDoUI7jIrlkrS&#10;ND16G5jn2rbyjp1zxXA/GT9oLwn8Lrd9C0eJtb8RSqPs+lWJ3MgIPzuRkIox/Fg+gNaXw9vNupLo&#10;0EpiWRs7FbgH0xWp4z8UTJoN5pGtWsyyou6Pep2EBXBIJ7+1TF+9sDXu6M+G/i3rfjDxrYTa54tu&#10;lhup9VBFnHkRhNrZ3ZPzHcBgn04wOK2fhcGnTRdGLfu1jjkm91UbmH9Knl8e+EPAHxY0/wAafEr4&#10;bt4u8P22oTvqnhf+2JNPa/jaGRFUXEaO0RV2STIRslMEYOaseCtU0XxD4h1zxn4Z0FtJ05vtM2l6&#10;W12bj7DA+50g80hTJsXau/aCduSBnFerzfu9jjSl7TVnSafrkgvRqCuf3jN5i7uCG7fl/Strwx40&#10;8R+BNT/tDw1fbFZv3kMg3Ryj0Ze/864ezvMRoCfT863vtO+JQMdAc1zs6Iu+5794I+PGn62ipp+2&#10;0v1GZtHuJv3cw7mCQ9D/ALDde2a9G0H4iQ63aR3enM7qw+aN1+dfY818h2sTyWrXUiqUSQDn16j+&#10;Vd58NfEst9K3hu41KSCaZvMsplkbJkHYc4zj169KylTi9jSM2j6UTxbpT+XDcyiOSSQKpk+4WJwF&#10;3YADeg5z0BNeieDvgwlppN18Sfi1run+GPDOnR+ZeatrVwIoYiVOwcn5mZgAEXLNztBOM/PvgX4i&#10;2ba1Y6L8VtTuLRZplg/tNJBJBdRHhgN4by5OnyEbW6ZBZc+Z/taftJ6N4v8ABUPwJ1L4dXjX+h3z&#10;S6bq2rTT2smm2ruX8hbTeU8xhguxCFchfLHDUU6MuaxnKXU9F/ag/bb+GPiLxdZ+C/2bPhpb6hfR&#10;zRLpviLxJapJDLM6/LLFbS/LIBkYe4+UjcrwcED5S8S6142vrm6HirV7iSa8vPNug1wG86RAUDfK&#10;SuAHYAD5cHK5BBruvhD8L774vaJ4ZvfCWnX2seIrTxlFpA0WCzFzLdLLBcXClIwrFxmFmxtILPL6&#10;Cq3xs+CvxF+Huu/ZvFnh2+0+S3bdcWd9p727QE9jEQNjZPOQBz2r0afLCSRjUvKJhXXwu+LL/DL/&#10;AIW5eeA76Tw3b30VrJ4gjj3RxySLIUSTByN3lsQxAyRjJyK5kXJI/wBb/KvsHwJZ2Hj7/gnF8QPD&#10;XhrxVK2qaNHY6hcaHcBA7JBcESbMAFykUsrbh/AcEABc/Gm5/wCIkfQGvTovmujyK8Xo7H7hfAH9&#10;oA/EXwit34H0Cz8O2sepT2d1p9vta5gkiJWOZ5FCjfIgG47Vz1yTlq/LP9rKPxHL8cPir4c1PW7z&#10;Urq8vtStrafULp5pH3jzbYb3O7Cq0Sg9hgA4Ffov+ytBBa+KviD8J726W3XRfGU1y03TYl3GQOme&#10;8GfxHrXyV+3J8IY9P/bO1SO00yWeHWJNN1G1uILdWSOE7bZnbndjMOCwzjnOAOf5l4MzTHYzOan1&#10;id04ppN6LbZH9E47C4HB4floxt526ep+YnxP/Yh8afFDxtL4ij8RR6ektpCjj7L5uXVeTzIvYgf8&#10;Bz3xUPhL9gD4h+CJLybT/ijp8gu4VTy/sci5KkkHgn1Pr1rX/ax+Kv7RXgK/0mw8A+JplmupLq1u&#10;oYdNt2KvGYVQZaM4J3sO2SK5nw74n/aM8PaNJrnxF8fXV5eTQ5hsVmWOO2J/vCILvf6/KvvX7jF4&#10;6eHjJyVmfl9b+yYY2cVCfOnq09PzNTVf+CdV94inOp6/8SMSFgWNpZmTt/tYqtff8E4PAuk2RvNR&#10;+KGqtt/hXT4l/nnH61598UPiN8aoNFi+zfEvxAlxNIXVbXWZo8AHlflcAV5X4j8bfFG+PkeIvGmv&#10;zev2zVJnB/EsQa2pUsdKK/epLyRw4itldKVvYtvzkew6l+yb4B0xiE1zVJwp+83lrx/3zTfhnpmh&#10;fBP4lWfijwckk9xHutmt7i8O24RxtZSB3HDDrgqDg4wfn64lnum33MrSt33Hdn867/8AZk8D+IPG&#10;/wAXdP0rQdIkubraxgRV4LsRGCT2A3FifRfXitqmHrKm+ao38jj+tYeU1yUkvmfoF8HLmf436yVi&#10;0m+h0+xbFxNeTZWMc8IMkE54GTnHJxX0ToukxW0MdpbMzKiKmWPp09OPYcVi/DzwDZfDbwtb+HLZ&#10;IzLt3XcsagCSU/eOPT0rrtHhDL9z7vv0NePy9UdXPzbGpHoskejzTlv9XHldpNN8Oa0kqtZzjcw/&#10;1ZPf2rf0si40xcxZVkIkH864S6Q2WpyWyttaOTP0o5QUmdF4gR2VZlHy/wAVZ+p2AufBkl3bSKJr&#10;J2uIyw6hcbx/3xk47kAVcGopf6eGlk3SY+bFWPD872zMn2dZVYBvJflWwfukdwaEiuZHwf8A8FrN&#10;Rn1D4W/Cl50B+0alq7Fj1PlR2ifr5hJPc81+fJjUNhcn04r7r/4K96T4w8YfGXwv8KfD5sf7H8H+&#10;GQ0CyXW1pLi9kNw0h6kk2/2QH0ZHr461H4ba9oFysF3cQrIy7gUbcvf2r3sLVo06aTZ5VWnUlO9m&#10;fSP/AATK1eWw07xRaJJMLpL60ltY+cfOrqzfh5aj6Yr9BdLhdIEvr52LKo/duejdy3rz+Ar4B/4J&#10;w6ZLp194kuL+8QtHLZjGMAApOpZu2AduO+4jANfZX7RfjW+8MeD4PDmiXmNY8QXEelacqk4EszCM&#10;yj6bvrn868nFe9iG0enh3aikz1r4Ma/a+K/C8ut28w2X19N9j+XrFG2wEc8hthYHuCK66W02SLDh&#10;THJCrq317Vw/hyCx8HadougaJF5dnp1rDb28YX7qqoX/AD6nNemalaSNoVrqVsVxGxjYcnOM1zyN&#10;7lKGNYw0ci/d+4etJr1uZbFXQLt8wZ9qja6kk8sovLfe9qsXBlmj8mTHP86Ix1C54r+2R8QJ/hP+&#10;zh4g8T6dKY727s59L09/Se6jMaEe4JJ9eK2viHf+OfB3gvwj8Nfh58Wb7QdN03RrvWPhvZ+E/Bs0&#10;dxqusXDR2n9li+tLuJii2jTIzqE2xkRkMdu7j/8Agpf4OXxb+xX4nHH2rQbzTdXtQJAN5jvYYnXH&#10;f91PKfw9q+2Phloo8O/C7R7rxTr7RxSabbt9ouJlt1mPliTbhVB4BjxwSq8HKgg9mHqSo2kduBwU&#10;MdTnGTt2Z8R/GLwToPwjsfDt/ZaPr0Opap4bntfFEOsadpkd1NrS3H2nCS280n2pUSeUqTK2IUQk&#10;MS8krvAt3pfizwfNHDYRrZao0gZrqyVctmSKZSrplnICrtb72zjORt5H9t34w/APwz4uuPGEPiDw&#10;vpd/btcLf2lh4flLTtI5lEgMbqt5Mz43sHJw7O2zqPlOT9tjUZbmS+8FeHzNJbiS3t7zVFW3QRuR&#10;kiC1KsJMjO555B8zDb/EXUpfWvfinr8jro1FgpexqSXKtra3PtLxZpNifFP9mRXkaafthnjsbVpo&#10;fsxjEiEybJNs42SNy6naxbGcJX0R4m/b3/Yw07wF4d8LW3xD8GzNpXh24tYNLuLWK4FqRLButptO&#10;it7ua3MiwCAB4oHZJ5QWRFHmflD8Qv2iviz8QbG60vXNdjtbG+O6407TbdYYmym0gnmRlI/hZyK4&#10;fwEVt/E1wU/2SNpxt57Y6UVMtliKbjXlv2HLFU4wdGjG0XufqH+0t/wWr+EGteA9Y+HfwS+C3iXU&#10;xrD3hl1XxJrgszC0148zY8rzWmXbtwriNPm2GMxqUb548A/8FPNU+HWgQ6FZ/B+41Ly2WQS654mj&#10;uAZlAHmAx2MUyvj5d4mD7cLvwqivm/Uv3V7JCo43dPyP8qy7tmEu0/dz1rspZdg6NNQjHbzZ2Uc6&#10;zPC0nSpVLRe60PqT9rf/AILgftgeL/h74Xg+HkOjeFZtD1Bmk1GG3+3Ty3DIwhuh9qDqJo1aZQzB&#10;v9aWAVsEfCtlqE9xEtzc3DyO3zSySMWZ2PJJJySc9T1Ndt4504az4H1GwSPfJ9kaWLHXdGRIPzK4&#10;+hrzPQb7z7Jto+ZR0r2cCoU1ZHw+eOrWxSnJ7nZ/C3U+LvTP7sxZV+pr2f4Dfsf/ABw/bR8Zf8K2&#10;+BvgSbWLqFFk1K9aRYbPTYWYL5txO3yRjBJC5Mj7SI0cjFeJ/BPwnfeJvEVwsFz5USKGmVeJJFyM&#10;qmQQDjnJHHo3Qf0c/sj/AAt/Z/8A2evg54d1/wDZp8G2uk+GfEVhbSatN5hmnuLloyyTTzuTJKWW&#10;RxljiM5CBVO1fosDOOIi6V9ep8viJSormsfmZrH/AAb9698MYdBvPix8cLfUJlSOPXL7wvpMjQ2M&#10;ztiKJXnKtNC33VuHjj/eYQxgspbvPh7+zN+z78C/jv4D0nxF8P8ASfEmiR6eLLX18T6PbX32mJ5P&#10;KkuXSaNo/NVZNyuF3KVGCDzX6gfFbwjoHjzwzfaVeWreTqmnvZ3U0LEOjH50kHIBZX6A99vbBH5j&#10;eL9O8b237SupfDfx3p89rdeGNM+z3yyKcHzlcpJH2ZGXDqwOCpUjnONq9OnQguRamNKpKpfmZzX/&#10;AAWd+GHw4+D3wO8VeHvhj8J/C/hGWTUdOsdRg8KeHbbTYp3W4Ry7LbogYNtyCRyMV+SssTQy4lHz&#10;LX7Zf8FIvA8H7U37Jvg34lRalJat4ks7HTvEF8scb+Rf2D7C7CSSNRv8s8lv414JFfn34j/YK8N6&#10;Mi3E3xf0+TKklntoM5B/2Lhx+JIHHWvms7x9GjjEp9l0Z7GW5fia2HvHXXuj5jt/ENww8v7HG3GM&#10;rmrXh+eddW86QY81dh6/L6f5969y1X9kvw/YWa3MPxl0vDZ+VliVsfQyj9Kwm+APh2Byp+M2mcDP&#10;+riP4f67Ga8mOPwtrq/3M9NYHER3S+9GFod79jvY5gcfN8xr061vRPZK+3nhh/WvNfEPh238KXkd&#10;ja+IrTVI5o9yT2siZUg8hlVm2+3JBFdJ4A8QG8sPsMjfvYflP+NdtOpGpG6OStFwunudF4j0aPxX&#10;4ZvNEkl/4+rdkWTn5W7H8DXkfhK2ls7pra7G14XZJFY9GBww98HNerS6m2mDzWU/Z2YiVtvEbf09&#10;a4P4hWw0fV5tWiiKwajueORG+VmHDYPqRgn3zWzSe5m3pY0NI1HzdLa5B4e6cLj0AUf0NYfxYuAb&#10;eFYpDumhAH4Ma2fDEKr4VsVeP5njaT/vp2P8iKxfiJbyXs9nHCFzHCwIbvls1MpKKFytnHeH7kaL&#10;rllrEi8W11FKdvX5HU/yr9sP+Cd3gH4e/ED4caJP4ztGkm05mTR9A1Rfs1tdsg3NdAnC3m1uVlUT&#10;PGrHPlKQJvxZuNFvPJYiNfu49a/W79lWC0tvg1oen3kRZZtOhEkkNxJDIuYtjLujZSUZcqyMSjDG&#10;5SQCPMxlWCszvwdHmv5H3dr3i34j6H4om8JeEIPh94J0nT9AvNb1e88TXz2N5dT4e3eGWSKTdqIL&#10;hFneRdkflRzNMzBUn8/+Nvha4+Lvge1n8TeB9J0/xPHaKI/Et54o1O+gnmQbYVksEMUaQStGsvkv&#10;9oRUfISViWHl3hmKO202SFYbeOSFmht7iK1j8wW+EAh8wLvZNsaKQSeF4xk1vw+O/EfhnRP7K8JX&#10;rQ2bak95Jo88Vu9tblpC/kwFYFlWIfKAjyPsC4UqMAcDxVKXQ7JYWUpcz/Bnz78VfAOsfCTxDeKs&#10;tvMtmtqJrfzWYM0qKzfZpyuZ4l+bBYrJhRvjQ7gur8P/AB3drHFqtpfOy9FjduR61W+NGLb7NJba&#10;asduTM11H5kkjSSPNJOZCZGY/flYYBAxjvktzeim10m6tbayfKPjcrNkFj39vp7Vyyd5XOinGcYp&#10;M+jPD3xEs9TAivZPLaRcBm6dOma5X496zHN4F1a21eCO4tRbPIkc8O7c4U/MCRwQcc59fWuZs9bt&#10;7WTy5EHzKMq3r61m/FTxvFp3gq9jmufMjeEokEzZVmIIAA/E/l7CiHxCex+bv7SPh+30bxzvhEcf&#10;2qFjGvGSoYnHP90SBfbaK9O8PztrVhpVjA+PtkcIUqf4SASfyyap/E34qfEj4aeN01v4X+ONS0O+&#10;GkmG5uNLumjZ1DKwRsdcFcj0P1Na37PF5f8AxA1mHxdrFzJcXLKz3U8nJeaR23sff75/H8vRrfwU&#10;zhpfxWffH7P1umjfD7T4Lb5ViiA2BcAcdKt/EWEKzSnG7GcVU+FN2sPhyG27HHzVoeM4T5CzH5hy&#10;GryubXU9HlPMdVlxP5m7bj9ax/EuuCGzWyjY7pMjcKteKr2K2uTF5nVq57Y2qXcaEfxdKrmdiT0P&#10;4G6QbKDVfF9zCv8Ao9qsUMjdpHOTj8AtcJqutXNn4quNVspArfaHOVr1K8uY/B/whgsY+Jbu4edl&#10;bjPYfoBXhcGrfatRlVwBukLdfWqiRI+hPhP40k8W6Iur6RdCPV9Lj2XMB6XMQHp3xW98R/AXg39o&#10;b4a6l4B8ST/ZotSt1V5toL2kwYNHcJ7owBxkZG5cjdXzl4O8Z6j4A8XQaxYTbTHICyk8OvcGvfFn&#10;k1GytfHXgkNLayMTcWm4AwNsJ2nkZUnoffFTK8Zpj5eaNmfAtt4W174f65eeAvE8bR32l3DW868j&#10;5kO3Iz24rSSQ71XPeu5/bB8T2viH4ww6zbaLJZyS2ZjummY+ZNIm3r7KDtHtXn2nyiSZf1r0oSco&#10;ps4bKOiPYP2YjCvxFsxdEiGTdFPjujLtI/JjTNX0y/8AAnjC70gu2bW4aLOTgkHFR/ABTH4tt2B/&#10;5aLXqvx48HWx8SrrcqLGupW8Uys2fvlBk9cYzmuWf8Q0j8NzL8EeIXuv9JEjbolUs23LJzW18RfF&#10;FnrViqRXa+ZFalZmO4buR1BHXrXnej/214J1b7dHdqqrGCsn94Htzwav6/4gN9p15d+JIPKaQNM3&#10;kdlWP6+gz9TRGL5rgfPPxMu9Ht/iZpL6tAt5pkerQTX9q0jKs9v9qUuhKlWG5AVJUggNwR1H0j+1&#10;58GfhT8Af2k/ij8L/glZi28L6Lq95b6PZieWUWiAHdBvlZncIxZAzMSQBXyJ4ivpvGXiN5IovLW8&#10;mWKGPd9xCcKPrjB+uT6Y9+a/1XxB4c17xFrmpT3l5eRz3F1eXEhkknkbJZ3ZuSxJJJPJJr0qkZQs&#10;jlp2lzHIWeJQoPYCtvTm8yEKXPy/pWBpshU4J9lroNKCrHyKz6FROggjC+HmIX/lsp/HkVDbOyyL&#10;LHKySIwZWjOCDnqD2NXLOE3XhuaAH5lbfisRNQHneUetCiaXPc/BmseHPi1ov9j6rKljrkcYWbbh&#10;Y7wL0kC/3/UdT1rL/aU0XX/F/wAFbV9Q8Ex6lfeDbq0t5vE8MLfaYLGTz08iXCgtD5n2ZV38RMVC&#10;BfObd5rpN+1lOt7FcPE8bbleOQgqfWvoH4N/tCeHL/RLr4YfGezWTT9Vglglu41HmKksQjYy92Uh&#10;UYcgqUU84px5oyuiX72h86fs1+I/jD4U+LWit8C9U1W18UXV5Gnh06RlpXvQHEaooBy7K8sQHUee&#10;y9HIP11490L/AILLfF6xTSvif8HvGniSBVJjj8QeBLe7RAeu1ZoGC5HBwBkdeDXunwN/YIvPht8U&#10;PBPx1+D8Wma1pZ1i1l1jSpJR5Nyiyh4b23Yqy8Mse/ALqCWAyjY+4v8Ahcn7S91KbbRfgf4VtXPC&#10;nUPGs7qewOI7I+nb9ayrVFKextRlKOit82j8g9P/AGX/APgp3p9vJb6d+yBFHDJbtbtG3wb0XiNu&#10;qgvZEjPPIOeSQQea8T1j9gH9sXR9Sl07UP2aPGEc0bDeq+Gbl8ZGeqxkd+xr96E1v9uq83SP4Z+F&#10;tmrZK+ZqGoS/hu8pPpyBXEa78Of+CgcusXE9l4++FNrHJIXWD7Pf/Jnn+JWPU+p/DpRHEYml/Cjv&#10;3KqUaNd/vppW7f8ADHw3/wAE9/ibqfjj42/EK/8AEWptPfeINJs76NeAsf2XZCyp/dUh1cKuFB3Y&#10;HPGV+31Evh/9o/wdr93eNHHrHh6/s45d3U28scoTnORm4OQAOOa43/gnhq7aX+0h4fR49i39rfWc&#10;mOc5tmmXg/7UQH1P4V33/BXfw3O3wo8K+PrKUrLpvi4xefgAKLm1kO0nB4LQRj8hzjB/nXK/aUeL&#10;ab2Uk426bM/asX7OWWziulmfmp8a7CK0+N3ihXsgDDrt9LY3GB+7hlbeg77cIw6c9cV5J40sr3WD&#10;HZ6db+THbuGjRTjzO3J7DHb8819H+P77TvF3xLttbuwu7UNItgzRqcExQC3PTP8AFAfeuH8d/Dvy&#10;4d+mQsy9Fby2Oa/oTA0+fDKUui27H5Hm2IlRxLjTsr637nzb4z8G65e3FrNHZJGtq0m4vMrA7hwO&#10;Ca5jX/At6WV7llOOpUV79feEdR+aCa1m8zH3fIbj9KxdQ+Hl1cwEz20nHOPKb/Cuzn5dDxan7yXN&#10;I8Li8JFB/o8PfqozX1J/wTL+Gctv4w174l3yKI7K3jsbNivPnMN7/QBdvvk+1efL4B2jaLSb/wAB&#10;nx+eK+n/ANjnwsPBvwm/tdlkWfUtUnm8uRSAsakQrgHru8st+OKxr1JSjYdKEVK57Y93ukyz/L/D&#10;WtoUqW4aV/8AlowCr71y7X/mR5ZeDWpotzLL+9Y/Io7964eQ6TvfD115Tyc/L/F7Vznj3SWsrpr+&#10;2GUdgW29RWvo9wJdJuLnIG7A+bP50k9y2qaFJbzhfMTKRuxxu46AHvRyqL1KTkjl9I1dnLRxuMr1&#10;Xd94etbljqCwzJISAV6tXBa7PcaFetd2JaO4t/vwseJFHUEd+OQRnpW5oHiCDW7L7ZCcMpHmLuBA&#10;4yDkdiP0o5ebYrmfY+Wv+CxHw28QaO3hb4/eENR1C3ikzoGtm0uHWMNte4tJPlI+Zk+0xk9MQIK+&#10;DrvWNY1ECS/1a6lYLhTJcMxA9OSa/Zr41fB62/aY+B+ufCVLqGK61a1H9mzXGdkN7Ewktnbg7VMi&#10;+W0n8KSyEnANfkFrHg97KXeI/lZuVO3cp9OCRn6ZHpXpYeVP2eqOPEcyqaM+if8Agmc+mHSPiFca&#10;vJ5k6w6dJb+e24Blad1474cK3/Aa9b8E+Kb34yftc+Hf7Qb9zoNrNf3CZ/1cixELjrgCRo8V86/s&#10;heI7XwRp/i6OaXaZrW1nx5mAyo0gP6vivaP2BNXm1/4qeLPG138zQaKkC4P3WuJ9wH/fNuwrGtGP&#10;M2jai3yo+vLm6RdVtYXk3ZkDbcjkAgn+de0aPHFdaRd2DD5Ym3/N/CzrXzZ4f1aS+8drah2YWlqx&#10;l9mdlx/47mvozwpdSJcyMkO5bi3U7W7kCvPO1ysZUUBt5WgYruXjIqYx/KvPG3PSotcBt7/eit83&#10;OAPun0ph1FZowqgr8vzfNVqPUi5y/wAZvh7F8Vfh14i+E88mP+Ek0G70+GRfvRTSwOkb9Oquykeh&#10;Ga/EnxT8avjl48sE0bx/8X/Fus28KhFtdY8RXVxGoAxgLJIQBx07V+515qv2bXbG4WX/AFcyvk9s&#10;EV+LvxT+FLaV4x1yDTYf+PHWLqB4QOQEmdf0xXp4Ll6nDiKkls7Hnfh1hBqSwXLfu5ht2t0zxj+n&#10;5V2OiQ7b9bKKLarOCyr+tc9/YE23d5fQ9dp4NdH4JmF7ew3ByzRqwbPtXZKXMVg5OMrM628njwXz&#10;8q81D4Cn36vcXLdPMGPcVX1O6aK0bB6r0qbwKPLVpyeS4xUnswl76Z2mrsBdJclv9dGM/wC8vH+H&#10;51kyXC7sEA/Wtae3k1HT1jgjZpo/nUIm5mGMEAfl+VUo/CfimXdKvh++YY/59WH8xWlmy6lSMZau&#10;wkE1uExLGrIR84K5+XuPxFeJ6hZzaJrF1o8bsotbqSHDdTtYrXulr4V8SiPdNoN4n+/bsKzdU+D2&#10;oa9qUuppZFWl2lo2jYMTtAJ6d8CqjeMjy8wlTnGLTueQ6LqWr6Dq8ev6NfTW15A4aK4iYbgR+hHs&#10;eK/dz/ggv+11Y/tA/suXnwr8Wsjap4c1BtOvLXOVMDAPEyjsvzsAD02Yycc/jL4n+EV/o0HnNbsr&#10;L95WRv8ACvpT/gjD8ZtQ+AP7Y1joV9c+Tpfja3/sy4DPtT7SrF7dznuP3q/WTvxXdluL9hjIt7PR&#10;/M8LFUfbUGj92LBtT0qeTw+kryLDKyW7eZtKEDgfQjGPQ47cVxf7Q3wm0z4z6JHeWxjj8QaX5llZ&#10;3k8K+bb+YeEdgMmEuo3KDgBi2Cyg13MbT65KrW1uvmRxgzRox+aPBIfjGMDg9Mcc1y2s6l4d8Sib&#10;xL4T+IVncPYsq6m9ve+ZHGg48wNH94DozDd15JIxX1WOxmX4Wnz15JLzPMwOBxuMq8mHpuT8j5I+&#10;Bfwq/wCGsv2F/i5+xv4uszYaxo+tXkP2OZxusr0nzEz6qtxbRycD5lAPQivxw1v4d6to2o3WnXNk&#10;0c1rO8VxbsBlJFJVxx6NkfhX6Ef8FnfA2ufC3x3afHqTRLe48N+NHi03WDpV06tJdxLI8Vw7Bikh&#10;eJXXayggwfeOcj5o0z4Xp4h8P2niTwzei6s762SeHzomWQqyhhkDIBx1x+vWvj8VjKeMgpU9bbPu&#10;vQ9qODxGCqOnWVpdj58GjyDI+zMCvH3akGkSou4RdOa9s1D4QXEkmHtWSTd/zzIrJu/hrf2ZKS2E&#10;mP73lmvN9p5GljyeOwaKbeIuaveHL+bRdZWUnCyHEgPeu8t/Akwnkcw5VZNvKmnX/wANrDVYTasj&#10;W8h/1bgkqD+WR+v0qo1lFhyjoLmHAnucNbzLsulPZT/H9R/Kqmu+HBpltLEtrHfafI2ZrGbBCkZ+&#10;ZT1Uj259MVkeD9eW4tWspmy0JKMWHp25rrNA1HzY20qcbscxlj9+P0/A/pXoRlzK5zy0djmAdOso&#10;7fT7MutusKi3Mh52gdCe5HSuZ8W6rdWl9/orKO3zZ9OvBFdz4y8IfabNn0lV8xfmhVmPyt/hiuVH&#10;gfXbxsapYspXq3mKefwNZ1n7pUbnLzeItZMTeVOv3T93d6f71frB+zWqv8JtDYH7sJU+wDEAfpX5&#10;hz+BPLDRmNt207a/UD9jp2l+FNoXUMsF3LG3tzn+TV42Ptyo9TL9ajTPZtPjB01PLb3LVVt7+CG8&#10;a3n6tnbu70i3h0/U/s3mDy3TK1geIr5HuZLqNtjLkL9a8hM9jZGf8RLSLUoJPs6KzBSNvZgeorx0&#10;yG3v1kL4aJwcehBr0bUvFEcqmVsKy8MteZ+L9UgmuHvI2VWX5ic+9axuzGTOo8aa9YppMes2l35R&#10;CgsVbvXkvxI+JF7rGnNHLIWjiXMceeWb1/CofEvjia8tfsoLKitkL69a858XalqNyjBZevUbuAPS&#10;umnT6nLOXQ82+I1x9suZNSuZVaRoW/d59egr1v8AY/8ADlzpHgnTJr632SX0sl3g9QhYhPzTn/gd&#10;eJ+MI7rVb/ar+XGrYWUqcZPVjjsB6V9IfCLxD4QZLbSfDXibT746faRwLHb3aO4CqFGVU5Bxjg10&#10;YhyVFJHLSX7y59R/D7Vo4dOWPPRwduenFdPqs5vtLaFztLRn5uuOK8z8L6i32CEyP/rlXbtXGPrX&#10;WDU7lLGOK6+9GSrZU88jB6eleWekeZeP3WHUNo+Vl+971V8Hg3V+pwWbcFX3JOP61tfE3w0bvVYd&#10;QtrjaLhcbDzlgMkfWs/wdpV/D4otE2rJbwss8xXI8sKMjP1OKpbEPc3/AI5eJhb2celQzH/RYtv0&#10;4/xrxW31B4rvzVf3NdR8YvEY1LXJ4Ipt21stt6Zx1HtXCrdF/wCOtoqyuZyetjrtV/fW0V7Ef4c1&#10;6R8BvHl5bltOguljZVIaNm+V1PYjv+RrzXwldLqcB02edd3SPdWr4QXVvB3iWHVFt2kttxSTbHuU&#10;j0PbFEoiMP8Ab507UV8e+H/GcUUaaffWEttHBGgUwzpIHkz/AHtwlVgfRQP4a8o8PnzpVY9Otd5+&#10;2h48XV/G+m+AbPUPtFvpFstz8jbljknjjJQH0AHTsTjtXE+E4sjLgjArtprloI45e9U3PVPgtOI/&#10;FFqgOPMYLx296+i/jlpMGufDPSdR2HdArQMyqcpgkj9Dj8K+cPhJmLxLaN/E8o/CvqqWzPiX4RXt&#10;oAGlt5Hlhz7KDj+dclT+IjamrxZ84RTaxqMjaMk63caRlmDnEm0ckA55OOma5741ePobbwxeW0Py&#10;zSWpgVt3OXGOnHOOPwrdi0y9EWuXdtHsmEMflo7qMgsxbaQSCOF6dOleNeORf6leeXdBj5bNldvR&#10;s967KcIuSbMakvdOZ8A6U154qgZl2rbq0xOP4h8o/Vs/hXuG77L8MdUlXjFns/76kVf614/4cv8A&#10;T/C9xJe6kHXcoC7YycY6967/AFT4kaFceArjw7pLXE11fNbi2McPyqPNWRixYjHC44zyRxjJrape&#10;UjGn8JjWsrCZUHc4rotJkcqMP7YrJtPA/iY6X/b6W0kke4/ufJYSKuepBA7g9O3NO0e+2FiSxYHa&#10;23sfSlHyL5ZR3R3vhe+QXv2OUjbMmxvx6Vzfi6wv9D1YrJHt2yY+XODj0p9pqRUq6kj5s10Gv30X&#10;iPRFkuFUzRx8ttznFMUveM/4feINCHiW2bW5h5Kk7izYCNg7Xb1Ctg4qv8Tdbv8AwPq8l3eP80c+&#10;WXd/rYyQQw9cjkEcelc3qdiIJfNtwybuV2kirw8W+Hdd0ePwZ8ULNrqyU/6Df28gW7siQf8AVFvl&#10;ZD3jfKEZCmMkOLjFdTN3P1w/4IZfGO7+JfgnUPAWp6n5lloES3VlC7Z8pZGwB9N2Dj1Ar7n1WC5s&#10;ZybaQY7Fa/P3/git+zR8R/gF4Qn+Kl94u8N6x4W8X6KP7FuNNmu49QdRcHaZ7Wa2Rbc/I4YLLL8y&#10;kAkYc/dlz4kt5ZWQysrDg/KcdPpXq4PC+7zWOGpiFzaM29F8U3MMy27PtbOPqf8AGvkH9rz/AIKK&#10;r8Gf2ifEfwztLnbHpbWqbVcAAtawyH9XNfTyyi9mVY7ltzMFXavcnA71+E//AAUR+J9x4i/bf+J2&#10;pG8WZV8V3FvHLGBtKQ4iXGf9lBXHmWHpwUXDS535bWdRyvrY9Y/Zy1q18IfHXwFrEj3EazeIrJZt&#10;sm0IvmiNg20jcNsmehBFfSH/AAWO8FX+s/sJ+MtW0W333Xh2ax1a3ZkZsLDewrKeAW/1UkpyB/jX&#10;xb8J9Z8RR+D1fXpLk3Gh6r/aFpcXUgDgh0UxruG4qG6L2OcY5r9SP2lvDtp8Qvgn4k0m2lZrXWfD&#10;r/ZZo3AcJLAJI2A5ww3I3fp9K/nnH4Gpgc4wmKl8POk2vX/K5+u/XI4vC1Kcd3F/gfh3+zdEvxSm&#10;bxF4ms7zTm0seXa2rWuPtyl3O9Gz0U7s528nBI4z9A6Z4BsLpGD6dGi/3fL+dv8AgXbjsOh7kV6T&#10;4V+AHhbw2sk+iaPcyTSMfOuLrfI8h7fMV5HX862W8C6hBBvTSFjXH3jtJH61+8QcKceWPU/JqlSt&#10;Wd6urPnbxp8EYLWJ9Q0yyVl3Z27en6CvO9U8EKc77IAd1yBX2FN4auYYyl1FHtkGD5jAZ/pXmvxQ&#10;+GdtZRHVLHyRCV/ehJVIU/n0rCtGW6HHsfKnirStL8K6Y1/PbRtIW2wRL96VyeAMdff0+pFe1eCt&#10;OvPDng3RvDt/aLBNb6TbJMnCkS+Uhf8AHeXz65rzLxhZ2WnfFi28Q6k93fWeipFdR2tjbr+7VZU+&#10;bJcA4b52YZwqHjgV614U1y68Swx6hc2KWdrIrCe+1D94xXru2HG045yGwBzx25ZVVCPvHZQwdavp&#10;BFia8libyAn3OGUryK1LfUPJt4XaTy4zxLMfup/tZ6DHvXLfEm/ttDCSaV4xiuGmn+a4W12K6bNx&#10;fexK+WF+YyZ2hcndwcYumeAtX8dWMes6bdXGpQSbhb3kW6ZHwxVtrcjhgRgHjHauvCYeOKhzc1vz&#10;OfFuWDqckld+Wxu/Ev8Aa/8Ahj8HtAuDeX9xqUjYNvp+jQ+czyAYy0jYjC55+9kdcGvkn4nf8FUP&#10;j3rd8+nfDzwzpPhWyWTc0+3+0L4r/GvmTKIgjDOMQh17OetfQPjf9mTxFq2lSWGqaFdzRTLjf9jc&#10;tGfXp/Wvl7x/+yf428A+KLK48QeG7uKwubgxRahJav5DNg7MsRjrjKnB9BzmuiphadHRanJTxFSp&#10;qtD6l8H/ALU2l+IPCEj6trF3N5losckdg0cMqsyk/wDLUK75A+8C2T3rgvB3jPXND+Il/Y6B4l12&#10;OHUrPz7e31C/kbymjIBRoy7RkkEEkLkgYPUVL8MPhz8U7fTLWXQ/gxq+qyv5atd3Ony38Z+Zl+WM&#10;MYyME/eDcE/NxXr/AIM/Ze+Il7qC+KfiFokFtqE2nldH8M6Jp6Q3DM/yrNJHBGqxoCuSzqecjcSF&#10;U40acY1Lnfia1SrQ5ZW+R5P8RvAfib4nWMq6r4v1K4jB8z7LfXzyW4Oeybiq9OMLzjGM8V4j4z+C&#10;+rWMn2S7014ZM7l3LgPz2x/ke1fohp37MHi6zto31XwndKY+V227lVz1OCOp9fTA6BQI9a/Znk8Q&#10;2LadqHh6ZlboTbksp9Qa7Kjp9NDzIKa3dz80dH+H2sRXtwLRJLeNbdo72ZlO1YyQdp9yVGPpnpmv&#10;or9jPS7D4f8AgzxZqV5btG001nlX67BFKU5zyTuP516D8Rv2HviNZ3P2jwloUkwVg0e61d0kwc7H&#10;UjkfqO3euE8QeC/i74Quf+Ee8T+E7rTptQmRpPMt2jjaRFYKQ+CpUBicZyABkcV5taUjvo8sXc9a&#10;+BF5caxPq/iG6TLzTKqk/if5mvpzwrfrLpFtfKwJ8vBPbivm/wCFtvb6DoSafFA0LTDzGVv4cnhR&#10;/wABxn3Jr2n4ceIILnw2bZ1bFo7GZ2IUInUsewA9ew5rmjHm0OqUonS/Ee4KLDLBEGdolZlUdAQc&#10;H8a5AXN5LKq7WT5sMcdsZz+ta+seI7fVcQ6TBcXka2ix2zQ25APz71BY/KQVI6E9eMim2Hw68Y+L&#10;5yba3m08TTB22lD7Y/eIcD8Ppiu2nhK0o3tb1OWpiKcNNzmNa1tvsX2iSSMSRLu29lzxlj2A5718&#10;kfFf9m6x8ZeN9Y8QeDrxW+16pcXCnny5i8hYsDjjJJr9BNT/AGM/DviyOG48VanCvk8xo0gO0+3P&#10;61atv2VPBuhW/wBn0u6sfLHG4XScn3zXTTjGj1uYSl7SOx+Sfiz9mTW9ImkabQpLeT/lpCyct/tK&#10;f4h9P0rxHS9Em8I+PNU0S6VgYQ235eq7vlb8Qwr9z9d/ZW0LW7Vre8l02SPGRHcMjD8DkfmK+bP2&#10;mP8AglH4V8Zn/hKdA8V2Wi6pHF5bXkdys8LL12upZW2575yD604y5TXD2jO7PzN1OQ7lQnotbHgq&#10;K5nuodN061knnuGAhgt4jI7t6KACSfYV6r4k/Yj8ZeBfFi6P8TvEmnwQTTAWFxplwkyXwB5CsD8h&#10;yVGCD97H3gVH0r+xr8HPDfge/ki0HTfMm6faPLdmdF+6xCKdvYEk4B61y4nMKdCOiuz3sFh5YqW9&#10;keO/Dr9mX4j6f4x8Lf8AC1NNuPBdprEn2vT7nWrAtNMkLpvUW33lbJUFZfLyGyMgjP0V8Q/2KIrP&#10;Vp/Eng3WYINFmsVuLWNtmfOLMGiAkkjEcYG3DZcZ3KQuFz9D/Er4WeC/jL8KV8B67/bA1QMs+l3q&#10;zxFdPuUVykkkyM0cceNwYMQWVtqhmKqec8Afs6/FqHQbjQ9T8b+G9Uijb7N9m/tPyruML6eaiEhs&#10;Ajbu+U43EhgOCGYYrEVFKGjXQ7sdgsHSi417NdH2Z4J4M/ZU1/xDL5SqnmR/6zy7iKTaPU7GYEGu&#10;9T9gPxsbAT2F7aNznyZlZP8Ax4Zz+X419G/Cf9my70Lx1b+MRp50yOxiaO309fEkLJIGTBWQCOQy&#10;KT82DlwQMEHBHtNvpGm2sDQz6xYxqGJwZl+Uf3RuOT9Tz7V7NPEVpxvUVmfI4rD4enUtRldH5lfF&#10;T9j3xXYWElv4q8LSRbRiK6VQyg/XPGffFfNHiH4VeI/hn4rtdR0+KS11Cx1CK4064VcGOaNw6MMj&#10;HBAPPB6HrX7p3PhrwTrmnNYX95pdxHNHtkSa4TaVPYjNfPnxc/YE+GPxI166vvDniPTbNLGPZBDd&#10;3y4M7AO2x+flVdgGQcEuPSplUlutzOEddT83/F37WXx+/assdTb40/t8+HdEsY7gW3/CL+I4fEEM&#10;E0cGNk32fRNLltpCXBYM7GQHsBgn0j9jP/gozqvw2hh+EXi3xppOrCzdodP1jR/tKwXcPPKR3UUU&#10;+McEOinpjrxe8d/8ERfjRY+P7q88H+KvDjaLeFpUMmsRbkYjIAjEqnBPv+Arh5/+CPfxE0ec6r4n&#10;8f6XpmoWrq9vY2t5GHjZR95W3nPPI/rU4qnRxVP97Js6svxmKy+vzUlZbdNUfXH7UvxT/Zp/aP8A&#10;gxp/7N3xAs9UvdY8TSi98P6N4L0trzWIbiJWdb6KFCAFQCTLSna0XnjBVXdPh/8AZT+KWjvcad8C&#10;9YsriWa1NxHourLAY/tUIeSULLG/zRMATtxuG0KpwV3ND8UNW8b/AAX8OeIPAZuL1vGHiyQW/ibU&#10;o1Xyh4ftxCLeyt5CNwWadHkuQp6W1mmcGUP6t/wSm/ZT1P4jfGrT/jz4kFvFpXhzzVaO5CASytE6&#10;CP5sdWJyvp1x0pYKiqNFpP0LzbHPMMR7TlS2Wm/zPQovhvpuqx+Xf2O/j5X8s/pgVBefs+2s/wAl&#10;o3/bORORX3fN+zt8JNaY3Mdnp1q+7Jaz1ARf+Ohwv6VreHv2dPgxpN1Hf6te6XLbwkSXP2i/jfEY&#10;5OcY3cDv16U3LujkjHsfmC/wEvW0aTWYbRtslxM42rwFMjYz6cYwenvXK6v8OBbZVbfkN/F2r9Vo&#10;/wBk74Pa38P7FNJ1qx0u/WzjAkjvkZJG2AfMhY98/dwea+Y/jn+y7eeG72TfDbxy7mEckcgaC49N&#10;r9AfY4NZy5uhXLbc/Mn/AIU/rUHjDxjoWg2891NpNta31uohJZkZHZ0OP4tgH4qOmcVSvbybQba3&#10;udWjks3kZfsbTQsPNPQY45HOD265xXrv7UXh3x78JPipa+O/Bmr32lvcWIgmutKu2hcMjHKl42BA&#10;KFe+CPpg+b+OtL8Q+PvB23UtevLq6sZpJo7y6m3Js5ZUTdGW3gA5y4TaCQC2Md1GVXl5tP1RnU9i&#10;qdne59QfsPfs4/Ar4tXLa38ZNW1a6WE5Gi2cwtoSNvWSQAySLn/nmYiMck1m/tPfspW/7PPxjg8J&#10;Ri5vPCPiaP7R4L16VhJukClpdNlZekyAeZHkZkiPBZo3J89/Zv8Ai9a6b4ctdWvfGdnY3Vso877R&#10;epG6MM7lIJzjIyPUV9EfFr/go38CPEn7PN98LvE3hCTxhf3yiGO1T93DaSbA0N6tww3RSQtskiaE&#10;FgyKN0fDDx/bY+OPTs5Re67eZ9NLD5RWyfdQmtU92/Jnz7dfCWL7bHJDpzkSQuNoU9RjH1zlunpX&#10;0Z+zd8U/Cnwu8Oy6P4p1CWzeSWMtGbGaQAqu3d8inGQBmu5/ZP1vwJ+058BLD4gajqNnZ634V1SG&#10;28WfbL5I9yuGgiujnACTeahJwAJUlUfcGfWfEv7OHhi3JiLWsbbflH2qPkevOK7q1ONZWkfN0ak6&#10;MuaJ474p/ao+EtihvrXUby68sk4h02UEjvjeFzXkPir/AIKC/CP7W9nbeHPFTNM21T/Z0GA3qf3+&#10;79DXv3jD9mLwzqCi1F1ao0zELtnRsYHXg4A7ZOBngc8V4z45/YA0/wASyzIj2au2TDdQ38anPrjc&#10;c/lXP9WoxOh4zESPPbz9sTwh5P2ePSNbknbIVfssa9emf3n8v0rD8Q/Ezxff+HW8RWfgmaS1kUbl&#10;OoBZEU9yNjADP1NegaX/AME5PiJodp9otdd0Vgcfeuk3svfIDH/6/oK9g+HH7NFxb+Bz8PdT0BfJ&#10;nmV7xrW7Qy3BG7CiR0by15HCrubkFsHAqNOijOVat1Pg3UvjR4rk3Cy8JRowPyma5aQDn2VKq+H/&#10;ABP4w8c3fm66tvZWUbYm+wwtuIz6uzc/TFfdep/8E5724Zrq38MQuScsqyqP0bA/KvHvFn7JPi74&#10;R+J5rbU/AV1qGm6hn7GtnqEMEqyDJK/NHIDxg/wnAbB4rT2lDZKxEfavVHifii08GwaM0OkXEjJJ&#10;H96SAqx9m3DJ/l6VznwY+DWq/Ev4jLq9rYTto+l3CyXd0sZCyyqQVgU9znG7+6o5wWXPo/jb4O/E&#10;/WdRhg8QeG49E0WFsiOGbdPLxxk88n16egzXsnwa/ZV8SahpOmDSptWifBNnZ292YI8cbtp8wno2&#10;SQoPPI71jUxCpRai9zqp05V6idRWt+Jt+Ffg34+uriO60xGgZhlW2lT+BUZFcp+1de+Ivg/oi+Hb&#10;D4xXtt4kNxHIuj6bqErSRruUuZ8fKgC5wrYY5BAIya+z/g78J/Evw38Gw6wdUubfUbh3t7S3v5Dc&#10;APGzpJujuAUV1eNlYAZ+VwcEGvL/ABp+w5rPjzV5NY1rTobq8mmklmdZUUGSRy7NgA8lyWJ5JJzX&#10;LhV+8uzfGVvZx5Ut+p8KQ/tDftDHbDJ8RbqcRtuX7RY28pB9cyRk55p2qftC/tB6jZSWMnj64hjl&#10;QJJNb2NvBMR6CSKNWAz6EV9nS/8ABNzVXb/kXf8Avlg3/soqnef8EzPEksbG08NTMwP3Vj5/nXou&#10;VFdDzOee1z4HvbnxfcXbajc+JNQluXk3yXMl85kZvUsWyfxNdH4d+LnjHRFEes20Oox/3pf3cv8A&#10;30vB/Fc+9fQ/j/8AY2174cSCLxNo0lrFICbe6u1MaSgAbhkgZZcjIHOCp6EV5zrvwa0aKN3S8tWO&#10;3I2zL/jT9tRkrND9nU3TLHw0+IkfxA1JbHwtoOqNew7C0UduJNzNnCrsbcx46YBr6G8I/Bn49/bL&#10;LVv+FI+Mk2skrXEPhq9mjkVDuwwVMKDwDk9CfrXAfsa/BfWv7TutZ0jxVcafGb5NsluhRZ5FQny1&#10;kUbt23cwAIB28gDcy/o78KPjD4s8E6Lb2WsXkerTWsQDpNbhJOFyQXwoBxyWKvxk8ivFxWKVKtyw&#10;R7WFwntKPNJ6n5G/tjeHNd8D/GCO8ufDNxZrfWC3C299GUY/vZVJ55ByADkE5Fc34T+Imjxrt1az&#10;uLVu7bfMj/Mc/wDjtfpZ/wAFCf2bvhh8f/FGifETw1Zz6fNFHJbajDqPlxxhmIdNhWRhyfMYg4B4&#10;ZcjIHkfg/wD4Ji6DriLK+r6THGzYeSW+jHp0y3PWvSoYinVops8nEUpUazR87fDf4n+Bk8X6fcS+&#10;MLK3SO4VmkupDAmB1GZQv0r65+H/AMQPDy+GrmTTrqbUFuJlWOPR9OnvyxZNpAW2SRiPm9MCtfSv&#10;+CPX7OGt2ufE3iO4eVl4Gka1FFj1wWV1z/wH8+le3/An9krwP8FtNg8C2fxT8SNboWNmt1rFrPHK&#10;mMlQzQmSN8A5XeAMHbwpxnWjT3TJp1ujPky6/Zt+LOpQ6tb6N8NNatrO6ud1jcapbRaemzAAcw3L&#10;RyqOD0TPzcjjI8j8Vfs8fEZryfRl8G3s0sMhRryKMeS5HcN1I98AH3r9d9P+F3w6inW8i0u1uJtw&#10;bzr6/M5DeoEjEKfoBVq++FPge83NJpuntuPzLuTj9ainWlHcJS92yPxnP7IPih4/M8QmZiyk/Zre&#10;F1A+rEc/QY+tYPj34aeIvBUFvd6RbLZtAyKzXNqzomOhK7lOD0zuGO9ftBffAfwDO+5NKs8Y6CRD&#10;n9TXO+M/2R/hX460yTTNZ8OW7rsIWSGQCWLPoe3rjkGt44ruZpH5N/D6y+KWsutrD8Qmj2tuaK30&#10;m1jDg5+QCSOXK/jk8c0748fs9+KdC8JP8TbHW5DfWsscXnxrHE86s2NhWJEUkbs9Og5r7+03/gld&#10;4X8L+KIvE3hj4kahZLbyB47WCwhwCPd2bb74AB9K6TxZ+xRpGrQrd6o7ajPbsXjkulV1jOMZ8v7p&#10;GOoyOOhBwRMcRaomtjRu8bM/JHSPEnxIsPl1PQ/tUf8Ae+zmOT8x8v8A47W9pfxNkDLY3nh+9ikk&#10;OFSMKwPt8xH8q/TOT9jWwR/Lu/AFvCzSbIZl08tFIxzhQwThuPuHDcHG4DJoeK/+CcOk+KolddAh&#10;jm5/f29u0DKfXPlnJHrjNdTrxl9kxiuXqfCPgvwp4h8amFbTwbqknzblaOKB0MeRkH58L1yWORjA&#10;wOp+xf2G/DPxa+F/xW0P4aT+DpJtL1TUlNxNoOuhRp244linjdhIo2neGgDlCq8upJPf/Dn/AIJ+&#10;+O/CuhN4Vn+Nf2XSRIZILSHRpLieNiMEiRtgQ44JVRkdc17F8Av2cPhl+zncya14bt7rUdWkhKPq&#10;2tESSICu1hGoVFjBAA4G4gYZmFaU5NyT6BK3LpufTVk+i6Bo9voUaDyLGJYYtzEFcY/iBDbjj5iD&#10;liTnOTnOl1tNLiaTP2i3UZ8yGPdMuE5zGo+fJUn92NzM4VY+9ebar4/14u0sVv5u5vmXco59cDvX&#10;E+Mv2gP+EWiaS+knV/utDEqMx9utex9ep09DzfqEpS3Pdrn4iaJZobiK9haPcRvWVWXcDyMg4JB4&#10;PoRjrXBa9efs66/rFxrPiX4WeC7+/uJN91eah4fs5ppW/vO7oWY+5NfGvxm/ak+IHia4mtvCmkz6&#10;bK/DX+5WlfjAypYAgDgZB2gtt2lmNfO+uap8Vr/Vp7y5u7qZ5JNzSyagFLe+N3H+eT1rnqZvR25e&#10;b1OuGUyte5L4i8O3ngP4o+INPsYLhlm8SXhjt43kMUW6UyRM+cjo6nvkgZ5wa/Tj4C69ceKv2c/C&#10;L39wr3DeGbe1uDNGG+aKIQ7iDnoU+vpXwn+0B/o/x58QC3/d/vYT8nHP2O3Ofz5r7e/ZTRP+FA6O&#10;2wZFje4OOmLmXH5V+E8WS96Onwyv+J+u5HTj7Ft9vzPIzoltbSTW00K5hlZJNqkYIJB57cjpTW0a&#10;1cZSP/x0V0ni+GI+L9UUxLj+0Z+Nv/TR6p2AB6iv07DVJVKEJPqkfm+IhGGIml3f5nOyeDoNQBEl&#10;goHZ2/i+gz/OsHX/AIfyxBrW3shOZBtaNNrYBH8QPbHsT6A16HrTNb6XJNAdjhVwy8Ec+tSQRR/Z&#10;V/dr0z93vjr+p/M10upKJifF/wC0L+yx4pkU+L/BVp51zane+nNHwY+dyIv8SkHncCfYqSteLW/h&#10;TxH4m0aK28N/vI7RiW0m7UKysvAQ78qwQ4YK5UDaq5bHP6gy6dp9xYq1xYQyEqcl4gc8GvhL/goH&#10;JJ4W+Mfh3/hGXbTvt6y/bvsJ8n7TtKhfM2Y34BIGc4zSlRjUs2deHr1IxaTPMJPAnje+mTTp/hdq&#10;lxMfvXrPKyxkcbd0MQ3RegXLc8E9u/8A2ffgd8cbPxZF4m1b4bXmneFbu48rVJNQYwwebt2gwI5B&#10;jcYVRGi7SvykgKijy3xj4/8AHmjHzNI8bavassgVWttSljIGOnysOK+vP2RifEeg6f4g8Qn7dqDK&#10;qtfXn72YqAON7ZbHJ7962p03Cd0zKtUj7OzR6Bof7P8A4YuLYefYRt/sNGP6irN/+yj8Lddt5LDW&#10;vCUE0cy7ZImT5ZB0wVHBHQcgjJFev6Lb2/l7fITA4A2jirHiG2t4rWNY7eNQ91EjbVA3KzAMD7EE&#10;gjuDWzlK+rOOMY8uiPBfDX7Fnwr8Oaibr4eXOsaInl7VbTNVdIEPTMcZbaSOecbPu4EgLqnZ+EP2&#10;c/hx4GieHRNF+aSVpJpppGkklY9WZ2yzEnPzE5Oetew2tnab9v2WPG3H+rFSLaWp620f3v7go5pb&#10;FWPL5vhdoU8Zjn0mBlPIUZBrNufgn4XuXbdY7FxgKG/+tXsslraiFQLaP739wVKthYkLmyh/79ip&#10;A8Hb4CaE0mI3O1ecLHux+Yqr4j/ZP8L+I7YC/wDDX2wgffkiIwPyr6I0u0tIpSYrWNfm/hjAq9LH&#10;G23Ma9f7vvQtHcVuh8Xn9iHw3pV7Je6f4QaPqxIaRYwACSxQsEwACTkdATnitiD9l/xPq7iOfTpv&#10;seFWPzIFQyAHj5eyc8KQMjBYA4RPr65s7S4W28+1jk/4nFqnzxg/Lsnfb9N8cbY/vIp6qMWlt7cP&#10;uECdv4RVfWJR6Ij2Mep85+FP2U1sQrXen3DMCDypOfXoMf5555r0bQfhGulYaDSJFC/Ko2E5r1DA&#10;W4UKMfLWogChgox8o6VPtpzeprGnGMTziHwFeLt823uN3G0J6/Wp/wDhX95uYtCF/wB5s/416gkU&#10;ZsZGMa58vrt96y7sAcgfxUFnFW3gK4Zf3af7xLHFVtZ8I2llp9xe6kV+z26bpiIyx25AwF/iJJCg&#10;DqWA6kA+gRkg7QePLY4rL12GG4n0mO4hWRf7UU7XXIyIJSD+BqfaPYLHz54k/Yi8N+P7C8v/ABLo&#10;8Et5qxH2yxVg8dqmMpAMsCCoPJUgM7M2ACorxh/+CbXx4+EGvXmqfDZbXXNNuFMa2sl55FzEpIxj&#10;zNschAz8xK9Mbe5++tLAhmkjiG1fMb5V4H33rYmVVb5VA+UdK56mHpVtJI68Niq2H+Bn55678Kfi&#10;rpEbQX/wT8WabJGV8qOzt3vowuDkj7OsuSfdhnPJ6V61+zP8GfFOm283ibV4tYhvL1jG1hqGnzRe&#10;XCNuGYyPhTnOFCEjruGSo+uyzRcxsVy2Dt4zUVwAZMEVNHA0aNRTV9PM6q2bYvFUnTdkn2R53aeC&#10;rtEVZo3PHXd/9arcXgx4mKpDt/rXX2fzQsW/uL/KrEIHzDH8Ndp5Etzh9a0260HR5dQTSGuPs65W&#10;Hz9vmsThE3EELuchcngZ6HpVLT/ChtLdYprTcwZnlfbw0jMWdvxYk/yxXS+KpHbV9HgZ28uTWEDp&#10;nhgIZ2AI7/MoP1APatKxA+yMcdqQRMHS/D0pGFtnZdvTaMU7V/hr4e1pDBrGkLIp/hkXcM+3FdLb&#10;cSYH92rZGXOR2/rVWQ+aSPLdU/ZY+ButkR6/8M9N1AI25F1CzSVEPchWB5rU8HfAj4deBtLXR/CP&#10;hqy0uzjbMdrY2iQxqSckhVAAyeTgcmu4f7rf7wohAEIIH8RqkrbEbmTH4P0yJFEcbfXdUfiXR47b&#10;wvqUVlIyzzadPDC3B+d42Vf1P54rYycj/eqPUFV4m3qDtaEjI6f6REP5VmAWumW8NnHp4j3RwqFC&#10;dvxxUd/4F8O6zGyX2kQupXDI6kBh7+tbFgiIq7EA/d9hVxxnqO1AHjnjb9hX9mz4lW01l4u+F1nc&#10;W83/ACw5VP8Avlcfn19DXzv8Y/8Agjz8GbW2uo/hLDq2jWN5GUvtPsLzyxKrAgr5pRpCCCQVLYIr&#10;75tVUwR5Ufe9PanTxR5I8tf9Yo+7WMnLo7Gml9Vc/BP9qD/giz408Hf8TL4G+GryTyc+dpd0WdpB&#10;6o4BUnPqRn2xXl/wx/4Jg/t06x4qs7S1+AGpwQzcDVLi+to44FPUsWfCEDPYk9Bnv/RlLpGkzSTN&#10;Lpdux3HloVP9KtWmlaWLdSNNt+OB+5Xjk+1a0a1SPu3MalOO6Pz3/YX/AOCfN9+yN8M/F2r395Dd&#10;axrej20k1nY5aFXsPMuY+WRN7vKRn5AFCqAW5J+rtP8ADlnexxyJaMVKArlOor19rKz+1Rx/ZItp&#10;bBXyxgjIGPyJ/Ouc8IQxDQLEiJf+PVf4fasqlSUpFRp+6jhp/h/o87Zk0gM3vHUDfC7w3LJsm0Zu&#10;D0216hcIojbCj8qlvIokktysSj5h0X/Zrnk5cu5drHkkvwd8MTNs/sWQbj93uf0oj+B/gwNiXRJv&#10;l6/KOP0r1aVE+0Y2L93096IFVYsqv/LRv6VjdjPL7f4JeCrH97baGEzy2Djd9a8q/aF/ZbvfGGjR&#10;nwX4VjbUIZkls5Wb7kg7cZIBGVJ6gOepwD9SoxZ2LHvTVAfdvG760Sk7FRk47H546r/wT/8AiB8V&#10;9AjurDSYbfzVzHLcSKrRt0IKt3ByCrD2INd18Of2K/2qvDdraaTe/EDwTa2VqqorpoV7NdBV6HP2&#10;tI8hflB2/d46cV9gaTxf6pF/D/akjbe2WVHY/UszMfUsT1Jrcgjj8ofu1/75qPiK9rPozw34ffsx&#10;6X4Qm/tS9uZtRvmnkuJLy8mdz50md7orsdhYs2cf3iB1Oe1HgfyY/LY/w4Dckjj29K7+REEmAg+9&#10;jpQoCr8ox9KtabGM/e1ZwUPw9ycpKzH+JdvWrNt8PvL+cu6/9tOldxZgYBx3rQtoonXLRKfqtS5S&#10;JseL/Fj9m3wr8TfCNxoOqQXB81CY5YZP3kMmCBImRgkZOQeGBKkFWNfnn8Wf2Z/EPhLxJqngfV9G&#10;n+1Wr4WRIW2yxk/JKhxyrAdRnBDKcMrAfrlKBtZccBePauX8e6Xpkni3w/eyadA0zfaY2maFdxTB&#10;O0nGcZAOOmQPSiJpCq4H5I/s/wDw0+OfwS8b3F5F8CPE/i3w/qUbR31josY8ydP4RtkAQleSCxwR&#10;wVOAR9ReEvD/AMffHWs6bPoP7I3irw+tvfbor7xZd6QsP2dxiSKZVvZJmUH5lbymYFVzkFt33J9m&#10;t7fH2e3jjzGudigZ+Wqc5O386JUadR3a1NI4yvFWi7Hj/wANv2dp/BOnXM2t6rHdXNxdNMI9haO1&#10;UncYo9xzs3l2HQAMqgKqqB1L+D/k2oB0/jj/APr10l0zG5SMsdu77vamMSQ2T61UY+zVkYSlKpLm&#10;kzk5PDQXhUXPuDVfVfBVlqVq1rex+ZHwSuOhByrA9VYMFYMMFWVSCCK6a6H7scd6jt/vH6UCOe0O&#10;ObTZY9B8Sq03mMsVnqO1f3jEgJHIF4DnIAYAKx4wrMA22ulwW53QysM/xbcVIllZanayWGpWcVxB&#10;MxjmhmjDpIjEBlIPBBBIIPBBqHwVJJceGNPmndpGazQsznJY46mpkBaTSxIPlBx/D6fyqObwwm/L&#10;IfXcGrcjAAQAVaVV2n5RREDl/wDhFbeT5sYx1O3k1bs/DFqi52rnHXbzW6irv+7UsyqI8ha6ILZk&#10;sxvsFk0DW89rG6yIVkWSMMHU9QQRyPasm+0y90xmfT993a8s8EzFriNe5Q8mQY5KklwFO0yEhT0c&#10;oHmtx/FVC6ZhHIwY5VSVPoa2JMGO40O4iNzbtHNGWYZUjhgdrKfRlb5SuchuDzVTUZNJ8vC2Q+b2&#10;qDxJJIvjGx2uw+0aHLLPg/6x0a3RGb1KqxUE8gEgcGpgqlhlaipVlHRAlqczruiDU0ZYMqv8RPau&#10;N1b4L6fflp7lGLH+Ln/GvVrkBZRtGP3dQ3UcYVlEa49MVjKpOW7Noe7seG+I/wBnXwtrFqLXUId3&#10;o4Uqy/Q/45ryzWP2M/E/9pzf2R4h09rbf+5a43q+PcBCP1r6vuFUvgqKx5QPMbjvUGvtJ9z/2VBL&#10;AwQUAAYACAAAACEA5ByeROEAAAAKAQAADwAAAGRycy9kb3ducmV2LnhtbEyP0UrDMBSG7wXfIZyB&#10;d1vaWtzWNR0iDEUczOkDpEnWlDUnpcm66tN7vNLLw//xn+8vt5Pr2GiG0HoUkC4SYAaV1y02Aj4/&#10;dvMVsBAlatl5NAK+TIBtdXtTykL7K76b8RgbRiUYCinAxtgXnAdljZNh4XuDlJ384GSkc2i4HuSV&#10;yl3HsyR54E62SB+s7M2TNep8vDgB3/u315PK7fOuPq8PB7UeXxrOhbibTY8bYNFM8Q+GX31Sh4qc&#10;an9BHVgnYJ7l94RSkNIEAvIkXQKrBWTZcgW8Kvn/Cd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qG+99wQIAAAMGAAAOAAAAAAAAAAAAAAAAADwCAABkcnMvZTJv&#10;RG9jLnhtbFBLAQItAAoAAAAAAAAAIQDI4x4pcJcBAHCXAQAVAAAAAAAAAAAAAAAAACkFAABkcnMv&#10;bWVkaWEvaW1hZ2UxLmpwZWdQSwECLQAUAAYACAAAACEA5ByeROEAAAAKAQAADwAAAAAAAAAAAAAA&#10;AADMnAEAZHJzL2Rvd25yZXYueG1sUEsBAi0AFAAGAAgAAAAhAFhgsxu6AAAAIgEAABkAAAAAAAAA&#10;AAAAAAAA2p0BAGRycy9fcmVscy9lMm9Eb2MueG1sLnJlbHNQSwUGAAAAAAYABgB9AQAAy54BAAAA&#10;" stroked="f" strokeweight="2pt">
                <v:fill r:id="rId15" o:title="" recolor="t" rotate="t" type="frame"/>
              </v:rect>
            </w:pict>
          </mc:Fallback>
        </mc:AlternateContent>
      </w:r>
    </w:p>
    <w:p w14:paraId="44595BB4" w14:textId="26D91DBF" w:rsidR="00BF118A" w:rsidRPr="00BF118A" w:rsidRDefault="00BF118A" w:rsidP="00BF118A">
      <w:pPr>
        <w:rPr>
          <w:rFonts w:ascii="Times New Roman" w:hAnsi="Times New Roman" w:cs="Times New Roman"/>
          <w:sz w:val="24"/>
          <w:szCs w:val="24"/>
        </w:rPr>
      </w:pPr>
    </w:p>
    <w:p w14:paraId="331FECB9" w14:textId="53501AED" w:rsidR="00BF118A" w:rsidRPr="00BF118A" w:rsidRDefault="00BF118A" w:rsidP="00BF118A">
      <w:pPr>
        <w:rPr>
          <w:rFonts w:ascii="Times New Roman" w:hAnsi="Times New Roman" w:cs="Times New Roman"/>
          <w:sz w:val="24"/>
          <w:szCs w:val="24"/>
        </w:rPr>
      </w:pPr>
    </w:p>
    <w:p w14:paraId="6AC930FF" w14:textId="64900821" w:rsidR="00BF118A" w:rsidRPr="00BF118A" w:rsidRDefault="00BF118A" w:rsidP="00BF118A">
      <w:pPr>
        <w:rPr>
          <w:rFonts w:ascii="Times New Roman" w:hAnsi="Times New Roman" w:cs="Times New Roman"/>
          <w:sz w:val="24"/>
          <w:szCs w:val="24"/>
        </w:rPr>
      </w:pPr>
    </w:p>
    <w:p w14:paraId="3E3A6565" w14:textId="13F5A911" w:rsidR="00BF118A" w:rsidRPr="00BF118A" w:rsidRDefault="00BF118A" w:rsidP="00BF118A">
      <w:pPr>
        <w:rPr>
          <w:rFonts w:ascii="Times New Roman" w:hAnsi="Times New Roman" w:cs="Times New Roman"/>
          <w:sz w:val="24"/>
          <w:szCs w:val="24"/>
        </w:rPr>
      </w:pPr>
    </w:p>
    <w:p w14:paraId="6150BA6B" w14:textId="0FCD346F" w:rsidR="00BF118A" w:rsidRPr="00BF118A" w:rsidRDefault="00511887" w:rsidP="00BF118A">
      <w:pPr>
        <w:rPr>
          <w:rFonts w:ascii="Times New Roman" w:hAnsi="Times New Roman" w:cs="Times New Roman"/>
          <w:sz w:val="24"/>
          <w:szCs w:val="24"/>
        </w:rPr>
      </w:pPr>
      <w:r w:rsidRPr="00BF118A">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6B37EB15" wp14:editId="2231BFA0">
                <wp:simplePos x="0" y="0"/>
                <wp:positionH relativeFrom="column">
                  <wp:posOffset>2729119</wp:posOffset>
                </wp:positionH>
                <wp:positionV relativeFrom="paragraph">
                  <wp:posOffset>2122393</wp:posOffset>
                </wp:positionV>
                <wp:extent cx="2705100" cy="1371600"/>
                <wp:effectExtent l="0" t="0" r="0" b="0"/>
                <wp:wrapNone/>
                <wp:docPr id="16" name="Rectangle 16"/>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BB49" id="Rectangle 16" o:spid="_x0000_s1026" style="position:absolute;margin-left:214.9pt;margin-top:167.1pt;width:213pt;height:1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gOCMAgAALwUAAA4AAABkcnMvZTJvRG9jLnhtbKyU22obMRCG7wt9&#10;B6H7Zm3XSdoldjAxKYGQhCQl17JW8gp0qiR7nT59f2nXdkgLhdIbWdKM5/Dpn7243BlNtiJE5eyM&#10;jk9GlAjLXaPseka/P19/+kJJTMw2TDsrZvRVRHo5//jhovO1mLjW6UYEgiA21p2f0TYlX1dV5K0w&#10;LJ44LyyM0gXDEo5hXTWBdYhudDUZjc6qzoXGB8dFjLhd9kY6L/GlFDzdSxlFInpGUVsqayjrKq/V&#10;/ILV68B8q/hQBvuHKgxTFkkPoZYsMbIJ6rdQRvHgopPphDtTOSkVF6UHdDMevevmqWVelF4AJ/oD&#10;pvj/wvK77ZN/CMDQ+VhHbHMXOxlM/kV9ZFdgvR5giV0iHJeT89HpeASmHLbx5/PxGQ6IUx3/7kNM&#10;34QzJG9mNOA1CiS2vY2pd9275Gwrrfy10po0HuAQObj0olJbMCBH+W92GkDgGf8ulx7x0vGNETb1&#10;mglCswTBxlb5iDS1MCvRoMCbZox+oNcEqfqgbOoFEgN/RPFFLDEFkXibC5YodrhH1wcD9vtWspe2&#10;pAOu02mBxSByifTIYzxyRrumhOk1poenUFq0LlMoyTKeJYst2TIIODqtmoGxtjm2KBIfaB5fMO9W&#10;rnl9CJlhYRk9v1aIdstiemABIgdgDG66xyK1Q4lu2FHSuvDzT/fZH9BhpaTD0KCkHxsWBCX6xkKV&#10;X8fTaZ6ycpienk/yI761rN5a7MZcObQF5qiubLN/0vutDM68YL4XOStMzHLk7kENh6vUDzO+EFws&#10;FsUNk+VZurVPnu9Vkzk+715Y8IMWE2R85/YDxup3kux9M2HrFpvkpCp6PXKFzvMBU1kUP3xB8ti/&#10;PRev43du/gsAAP//AwBQSwMECgAAAAAAAAAhACH236cjzQEAI80BABUAAABkcnMvbWVkaWEvaW1h&#10;Z2UxLmpwZWf/2P/gABBKRklGAAEBAQDcANwAAP/bAEMAAgEBAQEBAgEBAQICAgICBAMCAgICBQQE&#10;AwQGBQYGBgUGBgYHCQgGBwkHBgYICwgJCgoKCgoGCAsMCwoMCQoKCv/bAEMBAgICAgICBQMDBQoH&#10;BgcKCgoKCgoKCgoKCgoKCgoKCgoKCgoKCgoKCgoKCgoKCgoKCgoKCgoKCgoKCgoKCgoKCv/AABEI&#10;AUo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qs9I07QNLh0jR7ZY4IF2qqj/PNUb6WVDkru/KmabriXtulxFN50Mqho5FPBFF3LbuvyP8&#10;3+01er7eLM5U5c2pRnv5Ivuj/vo1AdXC/f4p15HJjO4H1FZN1IVOar20egezuXm15duwMPzqA61E&#10;HDrLsPru61iXd5x88R/4Caz57xEH+qbB9aX1iUSvq51reIVkT94V9NynrVafVon/AI/piuPk1Jk/&#10;1Ssv+frVdtXukfG7cPSp+tyRp7E6ufVolGAwb23VSbWUU4NYSaqJV3u+D2zUFxfSM2UkXmtI457E&#10;/VTek1qI9dvWoZ9QhlGVYEjtXM3F5OG+Zu/Y1XbUJFPSh465X1do6CXVjGSAadHrSxn55/z7Vy82&#10;pOThW+bNQ/2jdK+d1ZvExH7FnbQa4snyCYMp4IbvWfP4jOi3HmygojNhZOqj246Vy8usXaIW3fqa&#10;rw+KfNRkkkjlU8MoYGplibbGkaDPQIfEtpqCh/MXeo/halfVUYYYj67q84+1SW4A018Rr0hZuR9P&#10;arcfiiZQsd2WQ+9ZfXIvcv2MjsbnUlPCuv0zVObUTvILVgvrPy7433fRqhfWJJDx1/3qn61AuNKU&#10;TeN4M5Jppu0PJbmsBtTkc/ePFJ/aBYkFufSo+tRLVNm1JKZTlpPyqS0u/sjtJvbkY254rAXU3zhe&#10;Rn3pBqjqdoftioljIFRoyfQ6ZtRinwXRR6V5H8VvC/8AwiPxF0T4y+GtsN1peqw3cny5WRo3DEHH&#10;PzKCpx2Ndhc6tJARM033R0rK8VeItLkslsNSv4omupPLtRJIF8yTBIVfVuDwOcVyYivGpDR6rVH2&#10;fBNatg88hGSfs6qdOa7xkrfg9T0fxv400/xfrA12EKryQqs3YkjODz/s4H4VjtqMajII/OsXxF4q&#10;0f8A4R3SvEc6/Y5prFU1OOZ1CmZCYzIpHG2QpuA4xuxgd8E+ONMkH7vVIGU9MTCqlmClu1qeNmGR&#10;4jL8ZUoNP3W19x1txqiq3O2o49VkSTch+tcyniGzu13Q3kb9h+8qZNTCn5rpf+AsK5ZY3D7uS+9H&#10;F9Tq/wAr+46c34kVoXl+99KveG76dIJLdjlY2LnJ59x7iuOj1qKSRVjl+bsu01owatcWk/mRpuz/&#10;ABL8w+vHbtWP9rYGG9WK/wC3l/mKWDr7cr+47aTVyjAKBg9waa+qR3KFHYbWHdq4278URW8jbLgg&#10;jnPlnj26Vl3HixUXdHIzM3VsHis55/lkN60f/Al/mXTyzFVPsP7md1JqEMbDbKGB7r2qne397HPE&#10;llYQyQtk3EklwVdORjauw78jd1Zcce+OPXxRAsbGaaRs8jYv+JoTx3ZRrtFrcfexyB+fWsP9YMrl&#10;tWj96N45NjHtTf3HU3OpTMokhdc9NpztP88fr+NZHir4leG/BGnpqHijWIbNZG2QxyZaSd8Z2Rxp&#10;l5Xx0RFLHsDXB/Ef43yeHrNNO0GwWbWL52XT4ZwREqLjdPKcj92gIOAQWYqoxu3L55aLbR38niTX&#10;Ndmm1GZUW41y8jH2iXksI7dOVijV8EKOAcjA3Ox3p5jh6yvCV7m0cnxVtYnouv8A7ROpuWPhf4bX&#10;UjDG1tduvsQnUn70aRpPMMd1kjRgTyBg1lW/xw+JJvJJLmPRoojdstvCtjIWRP4VZ3njy3+0EAPo&#10;tcRq+q6ZbPItgTdt08xlaQAY4JZgdufTgiuL8c+Lte0vThdx6NNKkknlssflRqBg98nP5c1tHERk&#10;7IxrZbWpQ5pbHvE37THi6ylRbr4c6dcWvIkuLXX28+TGc7IPs5Xt0M3vnHNW9I/aj+HOs3P9na4L&#10;3w7eNsxa+IIliXLkBE89Ge3LufuxiQuf7tfJS/EaaPxguhW/huaONgJGv/tPlLE5UHoqqCQc9+cV&#10;di8Ya3eWfkyrLeWv2dhJGtuSApypXGBjPThgOTnjIqa2KVFXkjjhh3N6NH2u3iFZDuRfb7wrNuPE&#10;ccc+15wMn7vWvh/wp44+Nngiz2+CvF11eaTuO3SSFEVsg4225kfMYAwAmRHn+4CXHaaL4/8AiD4x&#10;0eHxDpPi8XFjcFhG7RvG6srFXR1zlGV1ZSpGQVIOCCK8PMOJMHgPeqbbX037HtYDI6+NdoSV+2tz&#10;6om8QPJDiJl98tUIvTIvmO4Oa+c9I1v4kQv5dvre3c2TtX/9db1nq3xEQKDrMzMXyfmHT6beteWu&#10;OclSvOVvxPU/1RzLoe6aTJcDWIbyISCO3PmOV79gK0rm4WW5BEu7Z95j/Ee5+ua8Vsdf+I0cXy65&#10;KoP8O0DH6VYXVfHkrKZPEE6gddjYJ/Kp/wCIgcPx+3+DJ/1RzTsvvPXvMSQnd07e9BES85/T/wCt&#10;XlsOqeKhDFFJrF0zLIWeRpnBYHGF4I4GD/31Vq61TVQyt/at4M/w/bJcD82rOXiLkfS7+TNY8H5l&#10;fVr7z0JniJMnlk+xSoLmZCfkhK5+6MAZrza71K9kAWTVbph/FunY5/PNcn8SfiLpfgHw6/ifXZGN&#10;uriO1jkXPnSYOEGevT8Kmnx5leIqKFOMm30sevhOA8yxU4wjNXeiR7Hfaoba6+yTybZGQNtZeino&#10;c9K8u/au8XvpPwonsrW6ikk1C5jg+U9F++en+5+teN+Jv2nP2h7vTJL7+xrP7HcRwRyRw6YG8i1j&#10;4jTGOV5A3H5vesXVPFV5+0B4o8OeAfCnh3yL7ULgR3ESfdaRiAGyeQoXJORwM5zXpVc69ranGHxd&#10;ex91kvhbmOWZlRxuJlF06cuaTUk7cuuu3Y+uvhR4ds/hh+yR4A8OXLrb6hrwu/EWoebIAds7hLZu&#10;nQwIp59T61CPFehvK0H/AAkFizjOV+1LkDv3rmvjzqHgvxB48/s7wvbmTSPD+m2+jaPJJhme3tkE&#10;and/ECQSD6HoOlcpa2lpaBpbBGh+Ur+7kI4I5FfL4zxEwODxLw1ODkoe7fo7aXXzPlMVw3i81xVT&#10;HVpWlVk527czuk/RWPSrnxboMCkza7aqo5+WTP8AKq6eN/DLR+c/iuzVc9XuFX+ZrgkiLRDlj35b&#10;NMkhZvvp8tcT8S6N9KT/AK+Zzf6mye8/6+49Kg8R+H7uRYrfxFaSs7BUVZgxY+gwajm8Y6BBLsOt&#10;L9I0J/oa87Nsg2iNcEcj296alioOxFX24xWVTxQpRWlFv5guDZf8/PwPRLvx14etoPMfUG2n+7bO&#10;xJ+gWsqb4oeDw2+bWpCSPutaSDb/AOO1yklooHP481VurCE8og981wz8UpfZw/8A5N/wClwj3qfh&#10;/wAE7Cf4ueF1hMyajIRGwDEwsOvt17VlXXx58ORLmG6n/wC/Z5rkLyGRpCIlXjrgdaydXt78WMl0&#10;luzRwqxbbjnjpz3Paqo+JVarJL6uv/Av+AddHg2nLeo/ut+p6Afis2qC3/s+WRVmuPKaZoxhOmeM&#10;89arXvxX8g+Xb2F9dbSVZmMUYBB9N2a+briP4veKtUluL261DRrddwtrO2mKFSR99gOCenX8PWr3&#10;wo8PfGbRfEK+H11KK60tfnY3DZJU9VQZ3bvocd+a+kjxTWqRsnFS00vf8bWbPbl4e4WjRc5YiN0r&#10;2/S+1/K59Br8Vyybj4fvEZVz88yc/wDfLGrUXxgkChV0O4Y/xfvlGK4yTUdP0+8g0+7v4Y5pgfJt&#10;5JArvjrhTyccVcDRvysaqO26pqcVYqML8n9fcfP/AOreG31Op/4XHcPny/DrH/eugv8ASopfixqc&#10;2V/4R/bnjH2jcKwoUdVXAG01MsUoO5Oh5xivmcdxvmVOXuafd/8AIno4XhnL2veX5/5muvxS1cN8&#10;2gKv/Asj+dQ3fxa1yKB3sPDqTSKPlhWRELHOOrMBx1/Csua3eQ4K5/Cq89mHiMckY29DuGc143+v&#10;uae0TlN/+S//ACJ0z4Xy7l92Kv8AP/M15vib4guFzD5SZOMKpyP1qrL8RPERXZIYfvddmfwrB09H&#10;jDJlsLIydc5weP0NWJ5UhO1j8xGeO1cNTi7iDnaVd/h/kbU8gyu38JFub4geJY+ZGjC/7MeKzb/4&#10;q61A5wkcg6H930qjfC5utxA9kG7k1VGl6NaXiwa7q0Fuz7Sscj44Y4DH0GeMnjNXheKuIJ1EvbSb&#10;fQ2/sHK7XdNGfdeOfG+rXbFNTZI/oAFHrmo9S8FXfivQV8Ra14ztF0uKfdIu5JGu2Xomc8DPUdTg&#10;ds103xJ+E9hpun503xzbyXLQj7PpkVr5kKuTy8u1lLjb0TcBnJOeK5m38EwJAzyW58xmzIzfxt0z&#10;ivqocRY7AzX1ybbt8Klt62/IzhlmBqRU8LaNnvy/lf8AM0PCVl8P/DK6j4xk8RxwXeoRxNc2owSf&#10;KQqAiLyxI7LnsMVf0j4y+A9asfM0vUmmHRgtmQ6N12sGI2nn0rz7xP4DttSuI57m0xNbnNvMv3kP&#10;se38q0/Bi/D3RkmuPH9lcLeSKFW8hjJUKOnCck8+h/CvcwfFVbE8tKhyxf8AeZ5uO4dwri61VznL&#10;TRW9Nup0d/450WWRXiil29HLAdPaqf8AwmfhPuZP/AT/AOvXA6j490JdSuLbQrOa7tFkxuXP2hBn&#10;7zQsA2Ppn6VrDTb1huGmTfqP/Za2lxLnNN2cE/RXOOXC+DjFN8yv3/4Y/WrSdd8OeHZbiXQ9LuIY&#10;7q4aeaBbhjGZGOWZUYkJkkk7QBk1oDx5ZXm5GsJwvG04Xn9ayE03yIyGULuGK4Tx3+0P8Ifh1cS6&#10;dqniZbi8gYLLZ2K+YysexI+UEd1Jz7civlcP4jcVYupyULSfZQueHR4PwOIlywpyk/Jt/kesQ+JP&#10;DLWzXmr6s1jHGpaRrj5UVR1JPQfjXH+NviVpXh3QZPFdtqOm3ljJJ/xL/Lv8faYz0YSBSnPOOxry&#10;P423/hz42+Dl0TQ/EmoSyzbZbWPSt3l8jIEyttDY64OGU1yXw6/ZQ8QQeH10PxNqV1Jprv5klncS&#10;b90ndlXpHyB90AnuTX1GH8QMbTwsXiZxU76qz2++1/Q7aPA+Ryo89SrKMr25bdPJ6fceo6L+0dpP&#10;iHUV0ubwy1uzfdZr9WH/AKAK7KLWvDl2VX+1FXcufvr+leAah+yH4u0fxHZ3fgDxz5elrIBeWOob&#10;t+3cMmN1BwcZwCvXrVfxtren/BjxVHoHiLxHqreZbrMs0dqZFhUkj5ihLNjHXaOo4r0ocdYupH9x&#10;FVevu3TXqrfqc+K4DwM6sY4Kq53V7KLv81/w59EtFoEil/7UXjoNwqlNFoqSv5l8p29GWQYP615F&#10;4P8Ajt4X1SNWtdZ+1RyMVW6Vsrnuv15Ga7zSb2x1qBZ7GdZEK9VHFeRX8TsVRdpYdL1bPJqcG+wl&#10;apJr5G1KdGVPl1GPn+7k4qjNe6WjFIpZPu9do6/nUc2mqoznn/ZWmJY7TjG7/ergq+J+YS+CnFfe&#10;yY8L4Zbzb+4HvAxCqY2XPfdmjLzc29oGqVNNcR4U0iW15E2YZSv+7Xl4jxHz77Mor5f5jXDuFi9m&#10;/mZ11eNCpWWwK/73/wCqqR1dozlrWNl3cr3xWve2FzdJ/pLszbuPesyfTIVSSaa5hiWMYkaRxhTj&#10;OD79Kzw/iBxFV/5efgv8jso8O4CS1h+LKt3rULDEVip/4ETXzp+11H8bvAuual4xsYdY0iEw2SeH&#10;4bCR1iuur3G8LxvHQK3zEFcDvTtR/av+Pmj/ABek03wn8ONP0vT9LmaKSbWY/PEoJ4lVgfmOOVMf&#10;AzyTXYaxH44+O95Dd+I7+9NlC26G027UBzkknqST1Jr6mHFGOw9JSx9W7eyjbT1a/I+ry3IaPD+O&#10;p1qlKE4SWqb5nZteqTduvRvZnn/hf4064wsdStvH+pXiSRKbizkUDYcdyV3Dnsea9O0z4ly6/p4i&#10;t9QZv7zFgWB+uMitDw78DfC/hfw5qCT+GzqEtxK90sUrKzeZt+4jEZUcDAzgHp1Irn/BOiX8RmWP&#10;4cyPI0xW2/suZ7hhxnZMjRJJFIB1G1lxyWGcVyY/iTMp0efCYjmT6L4l5f8ADGVbI8pxVac6VG0Y&#10;vRuyuvl2Ow0rXdVKCMudnU/KOfxq9Hq2pGTMUprk7f4h3VndfZL/AEfyQpKs2DlSDggjHBFb2leI&#10;LO/felwv0zXx9biPOuZ81ea/7eZz/wBjYOOvso/cjTN/qrEs0pHpgCmSXGoTL80rf99YqxDcQvxl&#10;TVhIonXpiuOWf5pu683/ANvP/MqGW4NbU4/cjHYXJGN7/wDfdRtDMOjsPatz7HD97aKju4La0tpL&#10;24eOOKFC8skjBVRR1Yk8ACsXnGOqf8vJP5s7KeBw6taC+5GEbe4mJjd2+X5lY1U8RfBGPx9p+n+L&#10;NauFjh8ParFqlk8yffmizjGe3J+p+nDbXxp4B+JvhnX9F+G/xs0O38QWsMkdnHJh2DhC3mKHKrIn&#10;8O5SwBOcEYz4VoHin4y+HdJfw9q3ii+XzGk3aTHeGaIO7ZaaaT/ltMT3XCgcAHrX0mVRqYOccXmE&#10;5KO8Y31fm1e6R72AwNajUdSlJU6lNrSUWm0+2nbS57JqcVl46+FuvaXdXlrHBY7rprh4SwhRQJCW&#10;K5JwFYjAz1614J4R+Kvgq5uI7PTfEUJeQqII5QV8zPTaTw2T0wTxXpXwZPxD8KaTr1rda0Zx4htV&#10;gkWOPZ5KhicgjkMQWU88g0/wx+zf8PtN8VJ401DwFp19cc7heRsysxIO/GRhwRkOPmHOCMmvXzrN&#10;slzGpB+0knaza28tOp6GMeClmWKqVLuMmnDltvZXuml1H6Fqy+Tm4ZYyvYt0rotO1mxRVzqaN9ZK&#10;t/EDwwbvwlcJ4D0e3tdV2L9mN7IZIlORnJwWxjIx831FcB4M8P8AxX1XxHDp/i3wxZwWe2Tzrmyk&#10;CkMMbdoLksG5PQYxXx1fL6te7pVoO3eVn9zPIpYOOIws691Hl3Tav8l1+R6lbeI7AIGFwre6tWxp&#10;vjO2SIxGQMvpmvC/jl4x1P4KrbJomjXetSTSOs0STRwiLaFOc7m/vdwv41sfAXx/H8YNNmuYmXS7&#10;q2nWOSxvW3OFK5EnyA/KTuHODlTxjBPDLhjOMRb93f0a/wAzjrZPL+z/AK/Jfuv5vnbbf8D1htZg&#10;vnz5n5NTdttPJjLNz3NcH8UPHZ+FWu6do9zDZ3Ud/atL9rbUUt0jYNjbiTDN65A4zW/4G8ZeHta0&#10;5dS13Wo7GQsQsVvFJcKwwOQyqM85HAoWT5vSq+wcbPzlFfi3Y5JYWVPCqvHWD2aTf4LX8DqVsbdt&#10;sYUZPQZFR61bWXh7T31PWmS1t41zJNK20L+dcZ458c+KINUSD4faNql9bbVLTrbmPJ7r86gge64P&#10;vWnfeLPih4zhktZPDMOnwyN8gupvNdF9MjAyPWunB4arRrN4mvGKi9bPmb9GtPxCGDxUuSdvdlvq&#10;k0vR6/gedad8RPCfiD4geILrVbhIt26DR2uCoZ4oF+4F+8AZWllOQOCFycADmPiJpsF3qkhstSuf&#10;Ih3LNubmZiflCnsoHXucgcYOdDQ/gpb+G/Fetae0YNzb/N9okyxMciqS2f4hvdlz3KNz1rcuvB0N&#10;5YyEW++RZ2Mkf3QGySBzj29sfWv3PJcwwdTDqNJfClZ9bNaM+fzeMcDiL4aUrO+9t76nneteKx4W&#10;t1jSXy4Y41G3hQOO9eW/Er9oHQ2h+wWkwe634VWU7A316E47cYruPjdoEp1Kb7Mss9tDGsghVRuf&#10;5VI9OT0APcmvkP4of2ade/4SHS/iXo9jDFNI1rb6o+sJcXkeWEdy628RiiDcuqxlSowr7nDmvvMH&#10;h8Liqan16n51mGMrQqNN3TO21Tx3qGrykTzuGyC3lSH+ldj8HPjT4h0jXV8N3UjXdvNFJ9naQ/NC&#10;wUnIPJYYB47dsc58k+EOtaz4yutRs/EV1JdLa20bRXUy4nDMgk8uRsDc6ZKE4BbIJGenpPgbwFNp&#10;VxHreo2zeY2fIjZvuKe+B3rhzfD4WGHlGor9vUWXzqVqq5fmdT4ak8SWet6pcadPE0c7TN5Kjd2Z&#10;t6DODjnjJBGeo6d54A1TT/DnimOK2uIf7M1y4aCSFZBJ5F0EZ4nyCQDIkcqSZ5LRw5G5mJ83sLm8&#10;tLuS2tU8tluD5bZPAA3e3QkDFN0nRtUs9Us76DU/IjXW9LaO26ecxv4k25zgYG85PbI71+b5xl9H&#10;MMNODsrr79NPmj9Iyr2aq+0cuVxtbTfutD6csLeGN8BR1rasxGAqquc1zx8UeH9HuI7K91y1imZc&#10;rFPIFbrjntWzbakwbKSoDX4PWp1qSXOmr91a/ofocqNSKvZpPY3YbeVowdgAzwcVbgtyM7o/+BVl&#10;J4ig+VZp144PAFOu/FtjBbNL9q+4uT7Vy83Yh05djXZI4gWcfrVO5ezumCw3Cn1VWFef+MvGGrXk&#10;EenW0F011dQ7/wB1Isqxow+XbGCNxxzlgSCeAOteX678R9U8H6raw3sV1NcRyKzW97bGMSY5x5Z5&#10;II/D3r6XA8P4nEUVUlNR/r1Fg6NbGVnCjC79bHr3xK8eaF8PNLbU9XlkkL5+z28ON0pGMj2AyMnt&#10;noe8Pwr8cah8RdJuvEfjPwPYRtK23SIEBMUUeOGKyZ5HOD+PemS/GLQfjB4Ug0rT/hzZwt9hYXzX&#10;kKN5UTHa6xDHBPdjyRxnoa19Igt7CFYoFK9sZ/WvRlHDZTalSkp1Hq5dF2S/U76Neg8FKnUouNVS&#10;1blsvJLv8zD8e6Jqn/CM3uleGViEl3JEbqORRiZUcNtzjjkDpXj958O/inoetX3jSz1mLTdUuUZb&#10;R9PZ2a3QjBUNgbTt+XcvOC3ODz9IQ6ab2PEY3N6YpsfhqC7Ty7qKPcvH0rSjjsyoxj7OSfZvXTse&#10;xlPEn9m80HBST3TV7+p5B8Ldc8dXmkTN8RLZIfs/+rvGkXMigZYtjhcev5iuv0zU9O1G0S40+5ju&#10;IZPuTQsGVh06jg81oeMPhBDrWnzWqN+5kUiWPna3fmvKYfhvqnwf8R/2taeLnt9OI8yawZspJ8pA&#10;64AHf14xkZrwamW/XalScVyz35VFuP3q9r/caYqrl2NU8RKcabeqW0X5LXR/geqKVjX5T1pXWRvk&#10;Ut/SvF9Z/a+svD+uzabN4etJLZZNsMw1iNSygfeIIOPxI7V1U/7RngC1tIbzU7maNriESRrGol3I&#10;f4wVJBXORn2rnqcPZ9RipOhKz7K/322PFlTjzRjGUW5bJSi2/km2d8Lcj5XZfwqZLZETd0+vFefa&#10;P+0f8IdSvktrrxObVZOBLdWsioPxwad43/aG8J6EtnbeG9E1PXpL+3861extW8to97JncRnqpPAP&#10;GPWuX+wc8nG/sJJd2rL72S8PWli1hlFqo1flejt31todre3MW3avIqhLcCRhETgscL7msn4e+NG8&#10;ZaJNqGseDL3T7sPhba6lfbj1ChAW49StcvqX7P2teNPFM+s+KPEl9cWbTbrWzx5awL/dA3NgfTBP&#10;einlsKM2sXVULK+nvP000v8AM1w+Hp+3lDES5OXyvd9lZ/qanxM1rxb4W02GTwloP9p3t1LtXaSy&#10;2v8AtSEY69hn69sx/DLSPiPNBJd+N/EhupZ+Y7URjy7f/dGPvY4zjt3612+meDlsLSG3d2dYYhHH&#10;vcnCgdKTWzqGjQRvp0abvm+8CeiMw6epGK6MLiI4iUcDg4Lmm7cz3fbV7L0FWx9DB4GXNFWWrla7&#10;su3b5EKeFbExFDB83Utnqao33hGHyv3H3gey1hp8XdcurGO5ujplrvjV2jE7yFNwBAPyLzgj86zt&#10;b+NOl2cCR6x8QdP04SZ2hrfazjj7u6Zf0r6qjwNxNGom3Bf9vf5JnysuMsocd5P/ALdMj4j/AAMm&#10;8b6iup317NHeRxhI5vNZgqjkfKeOD9PrXT/D/wAJnwT4aSy1bxHdX0wXdI10GGGxyF5OB6A1Um+J&#10;VxJpK39hrkd5HIuY5o9LYq3vkXXI/OmfDrx9p/xK1XVtEWe4s7jStJuL4tInyyLCu5l27yQDwOW7&#10;19Nh+HuI6lL2NSVOS7OT0/AnEcdYKphVRlzqC291fg73+45qb9qHS9N1m40zX/BupWcUcxWGRyGZ&#10;lz1wQvX2JHvXp2iawuuaLDrlrG0MMsfmCO6ASRV91J4q5J4Itlu2zaRsFlbb5iZI5/z+VW9Qg1ya&#10;2ks2vZPLlUq2/wCbqMHrnBr8/wAbWyedSUK0ZQlFtPld1pp1Pr6lTC4ijTlhKXK2k23Ju606W3+Z&#10;ykPxQ8GXdx9mtfFWnvJu27ftadenrVzXvElv4dtBca3cQ2sbthWuZFTd+Z5rP8K/s1+BtI1SHWdP&#10;0PfPbvmPzpXlXPqQ5IP41u+P/hBpvja0jtvEemQssTExssflsM4z8y4OOBxnB7148v8AV32itVnb&#10;ror/AC/pHszy3DyqQdPm5PtNpX+Sv+ZgeFvFPh3xdfyaXoutW91MpaTybecNxx6dfwrP8ZeME8I3&#10;5sdY0O6jPSGa62W8Mj9dqvMy+Zjv5Ycj0zxWxoHwi0v4ZQ2kngRZtNm1DV44ri4jlLOy5VSu9ySA&#10;cngYHNUPEvjLVdA+Jl34f1vQodWvbTULj7NfXOtapBJGvmMML9mu4lA2qvQdupr9GyXgzJ85o+3j&#10;WklZbpdlbbyPz/PuIaWT5h7KjSc4a7vlldaPZNWubHg3xp8PdV8MXl94wtLmzkhOzy7eaSJZFxy6&#10;yOsZC9t2BzyKxp/B/hTWb+S+afZYTSrLb6e13mEcD5jjHnMeu6TeeeMdKn8Rft7eJ/hNff8ACPaN&#10;qGrzahH88lnZ+PvEIjtQRkb/ADL90yRjC7TnvjIzDpf/AAUa+IPj1v7J8S+IbWzZv+PWbWtPt9Qj&#10;bJxtMlzG5H/Ajg9zX0VTgHD/AFdRo4nkiv5aer9ZOV/yPlf9fMRTryccPv0dTReiUTr9I0JtW2wa&#10;Pps103RVghLn6DApuoeHbqGVoLq3kgkjbbJFcKVZD6FSAQa4i0+LvjfxJ8UbHwJ4w8LeCbjT9Quz&#10;DcL/AMK+0iOTaVPSVLUSKc91YEdq63wMzXXgjQ3VfvaTa9Wz/wAsV55OTXxPFXCdPIMBDFQxEqnN&#10;K2sUls3fd9j1sl4oxGbYyVGdJRsr7t9vJFHUvDMLt8yq3rjrWLqfhOMocIu7pz3r0A6eRHtcjPv2&#10;qtd6UJEG+Rfl6V8bh8ZUpyVmfVe0Z5Jd2r+CrkeItI06JbqMCPzGiVictgDnt/KqFxonxyvbiS8R&#10;3UTOXCi3suMnOOUz+fNd38RNHRdL3Rnc32iEZz0/eLXdW+nxx28ccl1GGVAGDWxJBx3OOa/ZeB6c&#10;s0wVSVSpJcrto/8AgHxfE2dVMuxEFGEXddVc+nPDtt+0zqOvza5rHiaxa3kV0t9FtbPdCgOMMXZV&#10;YEHn7zenStmx/ZsGu6/J4s8d3UVxqEyqJJobdFYqBwNwGcAcV654RuLLxR4Y0/xJb2xjjvrOK4WP&#10;rtDqG25xzjPWtOXTQpzsr8ixOYYmNSTowVN7NRVvloehUzHnleCUdLaK2n9d7nE6J8MvD3hi2WLS&#10;9Njhxzlep/GrUuh7V3FTXVfY2dcMPw9KammW7SrHOWCN97b2rzaX1jFVowvrJpa+bOOpinCDnLpq&#10;cadHkLZWPiszxF8O9C8W2JsPEOkQ3UJ+6s0IYofUE9D7jmvPPFvx7+Lvh3xfeaDH4Z0G4W3WMQyS&#10;30tuzZRWb5RFIPlYsuMnlc+1Nb9on4gWUMV34j0zR7SNgflj1CWQsfQfuFOP5Yr9Uw/hZxZRqKcK&#10;tOLWz5pX/CJ81/rpgIyUoqd/Rf5nVeH/AIK+FPBOhSeH9D0+X7A0zSC1uriW4RWPJ2iVn2jP8Iwo&#10;zwOufH/E+k/taeBtTvLrRJ7PUNPX/j1tF0mN41GeGzCY5gcYyAsnIPBr0zQ/jNa6uiW1prkcLsv+&#10;rVXmO7uP3sgY+3HrkGrGs+MNbWOSW38WRyYt3aON9GxkqpIBYXPGeBnbx6dq+ho8D8WWtiqlGqv7&#10;3M38nymmH48y+jXlOpSc3LfmSf5sw/hV4a8deMfD/wDwkWq/EJILwW7PNpt5otxb/vQDmNTOkbEZ&#10;4B2DPXGK5Cy/aOl+1Wvh/V/BF9Bq0kyRXFhJgNbsTtBfJGBnnJA4OTiuj8EeOvFeu/tBXnhO/vt2&#10;kHw/pt/Y2cceFTz7WNnwTliN4fqTjOO1epX/AIG0rUJd1zYKT24r4bPqGW5XjXhK+GSnB6uM5NP7&#10;1oe1l+Ow+Mi68leM9YqyXL5ab/1qczfWPjbSPDV54hvvDqH7HYvcyWtvdK8rbVLFAAcM3GMA14fH&#10;+2fLfeKbPw/pXgaVYZJylxdTrMyxr2YFI9vUdASDnkgc19If8IFpVqm2O2Zcdgao/wDCA6U1x5w0&#10;6Pd/eKDJrhjiuHVrDCt/4pt/ojrwNbC0YzWIgpt/C1ePL8rtM8X+JV94++LPhdtI8IXuq6Tc9Yb6&#10;zV1jJ/uupMe5T6c/X14TwL+yL8TdPuZn1b4kXCW95ta8iXgSuDw2BwDyeeT7mvYf2ltK8V+F20G6&#10;8EeJLnS11FvLulTdIuF3h3Clhg5MI445bgnmuE1S38b6Rpkep6p8a9d/efLbwWMcQMr85AV1f8eg&#10;r9JwHBeaYzK4PD1qdOnUSklytvXXV2PAnx39RhUwkIPlTd/h1/U63wr+zh4I8OIt1dQNcTK3+uuG&#10;3fNj34z+tdhZ+Hbe1h2WiAf7oGK+eZ7vx1b6hLrdzrnjK1laLY+oLpNk0gjB4DMbXO0c45x9amt/&#10;DnjfxHBC1r8dvEpinwUkP2PlfXP2b0/XHpWVTwnzCprUxq/8Af8AmeZHjaM3/Cb/AO3l/kfQjaUY&#10;uM9agstKnsNVj120O24h4jmCjIGc4+me1eYfFjwoPh7qWk2ejatqE0CeINCuY7i9uzJLLHeaIxlJ&#10;PACm4t5DsAVVZmwoGK9o0SAS6XCGbPyg89TxXwvEGTYrhLMI0lV5m0pKSXL+vQ+jynNI5thXU5bL&#10;VW3ON/acsfGfxxgsdSMscF9YwyCRrNltWvJWC7JZJfLlGVwRgxsrbugxk8V8IPgL4hbQvtvxC8W2&#10;smpGRz9jX9w0Sg4UGQKI5ScZ3AR9cbRyK9xbT424VG6/NxUT6VbE5aNTXN/rFPESbxlNVG+rVn96&#10;PVpv2OD+r0bRV73Su/S76Hy/8QP2gNN+FnjG58Jar4Z1K2WBitrdXFuNlzjuhJAYe4JrU0P9oGw1&#10;TQofEUi+TBcR70W6QxsOOjAnAP4ke9ey/Hf4deG/EPwQ1y81PSLeZ7O4tGjaaFXP72dIOAQf7/54&#10;r5LtLdnnW3fQ9GAjYxtt8P2qsMHHURg1+k5DwLkXEOU08auaHNe6Tvs7dfQ+fzbi+jgazw1LDLmj&#10;a8nJtPRdLafeGu/t6+M7bxSPDegfCO1doboCQXWsBvPQNg7doUJnpnc30rtfi18Z/Bnxq+GFx4F1&#10;GytbOC+jU7Yb63ha3kBBDCaRizMp9iDyOhrzbxJ8SoNJ1WbSfCfg/SYRCxj+1zaWjszDqQMbV/HP&#10;v6V1Xwu+IOseLbCTSp4Y7O+swrK1iphE8ZONxCkAYPXHHI4FfV0+AskwUb07x81a/wCNzz8Tx5Xr&#10;Tpzw2GjTcNbqUnd6au7/ACMP4RfBzwN4A8P3Wu2XifT5vsManUNSjuY7q4G50iPKnj5pEBVBjByQ&#10;eTXsngv4deFdVjj1CG9ku93KySKR+lU/En9oa18BbyPXbq5na0bWBA11MZCQLa0uVxknABtWOO2P&#10;qa6r4GwxT+GbWRF+8n/sxr8y4+yejk9WlOjUlLnvfmt07WSPpMn4ozLiB1auMd5prXX9Wza07wdp&#10;9ogjit+ntV5tEhRFjVPeugj05VjyB2qFoUJwFr815p9z15TlIwZNJjj4EVZ3iZ10bwzqFxp1x5Oo&#10;Rwq1q/lbggLAPIcjG1QeWPQkdyM9W1tgnaD+VNFrKjfabZlWZUYJ5g3KcjBVgCNynuuefyI1oVad&#10;Kqp1FdLW3e3Q5sTGpUouMXY+bfFej6rqO+TW7qa4W2432rlC0YG5dmG3Kd3GM/N3zkVn6JZWvh/X&#10;LHULGxt4b6S881VvETbFvbJLYHy7iDk8k8gdDXX/ABK+BH7Rupzre+B/EvgwxqY47LT9WsrpWf8A&#10;0gZbfE5ETbGk+aQSD5YxhF3NWvofwv8Aif4W8QSLLBoE2oRwxpBDbW8zrZdvNBOUlIPzDLLjcTgj&#10;73f/AGlKWIhifrCs27QS1SfR3v8A1sehPNsqjg54aCvLlS62b200RZ0LwDp9j8Qtb0G0jhFqDHMi&#10;28fyIXXcUxk4we2T+uB2Nv4PtIQCE5HSr3gP4fW3gzR/satJPcTN5l1dXHMk0h5LMcDn6AAdBgAC&#10;t0Wzk4EFceKxUqlVtSujhozqRoxhJ3sjEj0QxHKL26VHcW4VtyD9K35V2ruKE8VnSQmWTpxXnylF&#10;b6HZRhOUtEee/EHw3qkd1b+OtBsZLi6sYzFe2MWd19ZnJaMY6uhLMo77nUcuCMvTv7I1ZT4k8P3U&#10;NxpupbJJEtyNpbaFEoQ5O7DYPGdrDqVxJ6hLpvtXP6j8JJJL+bX/AANdW+n6hcMGu7W5jZrO+OST&#10;5iDmN23EGVOTuJZXIXb9nw7xVTy6KpVZWts3tbs+vo+h5ub5RPE+9Feq637r9UeY/Fzwl4Z1TVGv&#10;9M0/zFmijdZsBPmKAZAGe4Iwe4OSDXzh8Z/gB4Au4Y9Zn8OTW1wLrdNJp91NZ+e7D/WSLC6rI+ON&#10;zZJz6V9S/tEyf8I5qtvqfjTQdQ0K5utHWW41LzPMt2Xe8TTC5QGI5MYCrIIpAFT5IgOfF/jP4otr&#10;LwE+tLrFv9lVIWjxC00r7iuCGyNxwwzwvc9K/eMlzajiqNKcXbmt5rXs1oz8tzDA1KcpJq6X9bHg&#10;cHhrQvBK/wBk+HdMFvCvzBUjUKW688dfX1rettQuLo/vMyPtVo4wvqOmenBB/Cl1eODWL5tRvvEE&#10;bLcN5rLZ6e6sd391QGUDnjAHHQCq/hzxJoemNNLPMtrsuPsqTahME89wzN+7GcnrgAckgjHPHs5p&#10;yexc5HHgm1UUVobemaDJp0H21/3lxI2Vij5LMTlQAfU/oMnABrQ8IeEpfGnj2x08XUjWXh24F1q8&#10;ysdj3JQ+RbjryN/nN/d2xkgeaKveGvCnjfxtaLJo1pc6NZyKyya5qVsEuWUnJW3t3G5DncC0yqAd&#10;rBJVJA9Q8JeC9H8G6JDoWh2vlW8PON25pHJy0jtyXdjksxJLEkknNfinEXEVDDxlSoyvU1Vl0835&#10;9lv1ex+oZLl9SryzmrQ/P0/zOZ8YfCK28SL5kN00cmNu5fvYroPB1tqPg3w9D4fGiRXMdrHiHziG&#10;3H3KhW5PvwK6a1tWHTmtLTtKikk3SAnd7dK/PpZzjPZqErSitk1dH6BPFVK1GNGpJuKd0rnj/wAO&#10;Lf4xWHipZvig6X9ibhnZNPdERVIP7vGwNgHGDkn1J5Ndt8QZLS/s4rHwL4cuE3My3U15etHlSMfK&#10;Ar5x17e5r0BPDlk3/LP5s1Ivhm2I3eWvHqorP+2LJr2NPXryq/y7E4ipTxFZVX7tlay0T9UeI6f4&#10;0+KHgaxv0g8r7c+1vtV3Z+aXRRx5W3r2ypGR1wQc155d+NdM8ZfEC8tfEdzcTeIILVJlaaFM3MJ3&#10;KHhVGOAr5UqwUgnpX1jYWnhm4ka1ivLeSTJSRY5BnjGV4OfTIp03gfw+3iv/AITWHR7aPVfsbWg1&#10;GGEJMICwYx71wdu5VOOmRmt5cSYl0XRrQvG3upNpJ9G11XR+p5vPUwuI58LFXe7b1a7bM8f8D+At&#10;U05o1S/mVphi6byQirFkHZhgSWbPUEBR6nivSIdJYKrBfwrootDsYMvHAAzNl+pLH1ye9SGzGMCP&#10;5a8KtjalaSk0l6GylKUnKT1Zj6elzptwtxF2+8pHX2okjlfUWuYomVGbdtrY+ydT5eR9KBbSIW3R&#10;FlFb080rxpqnfRO6J9nDm5kV7ucQ2DM25v3Z/PFeYfHXwv4T8TfEDRb3W/Cen6g48DaYivfabHLs&#10;H2rUVIUup5O0cDFejX8748sLt5/i71J8WPgpcaz8JtL+Leja9DJJo9j5GoWbt5eIkkkfcpYhSVMp&#10;z6gjByAp/T+AcRPFVsS1pLkT08nqfKcUVZ06NCEn7vM/yPmfxMfhZoGvSeH4fht4dElvGhkuTo8I&#10;CFhkKPk9MH8elVNS1u00O0jkm+HWjtaN96RIwoVf+AHI/I+9S/tG6VpcZ0XxxbTyeXd5huvs69cD&#10;5JC2MZGe/bHpXBXOr24tHi1abWbmxjdnaR7tQGGBhSpyNuRxxxnrX6FTp1MRRUuZ/ifNS9jR2jqj&#10;6k+A3hr4DeI/CcnimbwzZ7hJsmjZs7G6/eAGQQf/ANRzXReGfhd8NvD/AIS0nSNE8LWqzabNqNlJ&#10;N5YLMYdUvEUknnOwIO/SvI/2TLB7jwYfB8unyaXPda00kk2rfut0ZjUKASckAKewJLcZycfRGsto&#10;Phm7u7HSrs3BbUr2aT92P3U0s5neLg9Vab04BA9z+f8AGWDrUOG8Y25O0oW180vu1PPyapjf9ZI1&#10;PaSaleyb02exi6xoWnQW6xxwqvy/dUdKyf7NiVdyoPTPrWlqWoPdt5rFV4qFNsiZ3n/vn/61fg1H&#10;m6n65QdRQ95lJbDP3TnH44rK8S2kMdot1cbVjhk3SSMPurjk10bxqp+U7v8AgP8A9asjX9Ht9TRN&#10;Nv4WmgupVjkhX+JWOCPrivdyS9POMPNLacfzROMjGpg6kZPRxf5Hyx480uJY7XVtJuZJIpD5ZZWw&#10;uASFODzzgVB4X+E/hN/DE2o+LPC/27UJ0kuLrUJFVkJ3EKgBYfw47CvTtM/Zt07X/it4k8I23ik2&#10;em6fdTR29rBL5ksXLGJn3pjyzsdchieBzg1nRfDjxF4E+GWo+JvHesw2doke+OxX99I5yFHzRtgE&#10;lhwCV7kgZr+qKlPGSVkrO5+XVsLleFrJwqqpBpNOzVr9GtdV1s2vM8Yjs/Efw81+O60bbb6bJGxu&#10;NMjmBjfj5XGzIz09DxXon7MupWI8W+INQ1G7SFrzwnqSRtJIEU/6O3BY9MnH1Ndxp/7N1pc+FY3s&#10;tfjvm1GGOT7RNmLylZQVCKVPY87uTkcDHObrf/BPbx+I9N1vRfF9vLJf3EkVtZvIY0WFAGkkdsZY&#10;liFVQoGFY55XHXCjiIRc1C7S+85sLh8vxuMjRq1lTpt6yd7JdXa33HsWj6rpOvwLrel3C3FtdZkh&#10;nUHDAn3q41vbSMNqjr/erD+FejXOheBdJsb1t3/EvhkjPGSjoGXoPQ10vyMB5caiv5O4gnLD51ia&#10;clZqcvzZ+y4CVGOHh7KXNCys+6WzFtEitzhSPWm38iOvLA/SpFtpnXDMq1J9kkKcxq3+etfLycZT&#10;Pr8PjrUVFs53xfFnTNJMa4/4m6Mu3POHjryn9pXw74n8I/H681G90WaG1vrhp9JvHUskxY5x8vAO&#10;4n5TzgcjufZfGdvInh/T5Cm0LdMfl7YlU15b+2F8afG2n/HnWvgLH4ltfL1GHSrjw9Y3NqrsGksr&#10;dnCscnGCWAGPmyfav6T4FlzZPOC3iqf4wR+O57hpYzPKcbpKXPq3ZJKXzPC/ht4C1fRLO68Ra1Ya&#10;ZqWptfOLyPVwzoin7zgcZcndyQfpVr4naZffEXS5NL07w3YWsas0VncWMREkbgDKP/eB5wMDqOuK&#10;3fjrrmvfCTxBovhf4gaOtubvSTJLrWm3BeO5y2MJ0bC45yARvGMgivN4P2htB+H+s2+paNaTalbx&#10;yFpFkZgoXBBKBsEtj2/+t9XzYqVTncdVt/Vzxfq2Xwh7PmTXXrf52PUPhBHrL/HXwH4TMc1xJarA&#10;dQkVTn5I/ndzk44B69/Wvebfwxe+Ebe18MaoUFxp9jbwTNHnazJEqkjpwSMjgV4R+z34b+L/AMT7&#10;Jfjj4I0i80PS5rh0luriaK1luI/WMkt8u4hdx4J6A4r2rwbd6zqnhvT9U8R3rXV9c6fDJcXEjhmZ&#10;igycgYPPfHNfE+JFSpHh6HMmvfX5M9jIcvw9HMHWp1E7xfuq91qtzV3x5zg/0qtebXXzQp5GAKsT&#10;28hOVVsbe2eKakD+Xt2Z/wCA1+HwrH2nKcrr96bG7tJ206KaNLuJpLe4U7X+ccHaQfetQ/tCePrQ&#10;/ZYPglq2yP5E8uFSuBwMH0qHxLo7M8Mkoz/pUI2rnP31r0S4GsWU8lnAJvLhcom2FSMA4Ffv3heq&#10;lTKavI/tfofn/FtbA0cZT9vT5rx01tbU+0v2db+G8+DmkWzSAvZRyWjKp5HlSvGP0UV2zouMqP8A&#10;x2vA/wBjXUr+e5vtO+0ytCL6Ro4WfKhXPmDj6PX0pLpcafj04r864iwdTCZ1Xo22k39+pxYfFf7N&#10;CT6pGKLdH/8ArVA0B+6iNuPC1rz2e3AVd1R/ZcPgCvDhGdOtGaWzT+5o3liYyptd0fFf7Yem+Ivh&#10;Z8VNPj8S2v2SG+t3eO6A3Q/NcTSCMuowGCOOvXBxnBrh9Zu/+Ej1S3bVVvJbe3tdy/YZ0T93n73z&#10;K2c/TtW5/wAFIviv8appLf4e2jxXOlxtJBGi6SslxJDFOUVndgxYeYpAYbdu0DqSTl/AP4e3fxb+&#10;EKa3ZXUCXduzQCSaQx4kAUlMR7QMhhj73Xvmv7Cp472kIKCd3FP70mfF1OHMRh8phmVSUXTk2tHd&#10;xadrSVtL9DrtK+FWhS3U+padqOpWcenss1tqVxcQ3CTDrtKRqpBPT7xI9DVv4W2Wv/FDxL/wi3hu&#10;ATXDh2uD1SBAcFnPPyg4+vbJIFXfBnw/n+JdvqHwNvPHSaLrFvpmI5EvRdSeWSGRxjZnODlMhtpY&#10;muZvPhl+3T+xhaPqHwYabxBp+rzCG4m0Lw+dQdpVH7vdGYWdGAZjhSy8854rWjWrRi5VYtr0uziw&#10;eUU82zCGEo1YRlLZzlyx2vq+l+hr+Crq28IftMaZpWuXaLcW/gi00+8ZSMLNBPcR4JBIBI2nGSQD&#10;7V9LwpbXEazRndn7pDda+L/A9lq2t+P/AA3ea7eLHqE1vfQXzNgMs0N2S+7AHO5z2AyDwK+tPBcV&#10;4llFCzeZtQAnPWv538ScPGPEU6q+0k7H2eTRlRwEacndxbWmq0b2NW+tyxyv/wCuqptJCQGj4+tb&#10;MsChN3l1CYGZg23FfBQ06HqKR89/tpfE3TfAEWi2mpWdwqQRvOLiNPMTDXEHmfKpLZWOMk/LzxjP&#10;OOX0nxFo3i+fQ9Q026hhazuvNt5JBvQq69flOCpODkGvWv2zvhx4X+IH7PGuWnii9NnHDG08d8r7&#10;GgkjjcoQdrYBZtp4+6x4bgH88dP+KOn/AAs1KPwboGqahJZj906TyF1S5B2nDZ+620EkALvLkE7g&#10;B/UPBNapiOG8K6jSurL5XX6HxubYHD4h1J4SnNzhd1LLmjZ7SutVvZp6aXuffmu3M+paZ/ZD6pp9&#10;vcniSZbZmQj/AGctx35yfwrynU9Gj8EaTDHBEu52ka3QN1jLkhjzwDn8q848L/G+VvDcttrB1BNT&#10;2+XHG2xkYY7vs3gAZ43DpUTfETWNReNLnzGihhCRx3En3BjoME8Dnrn6dq+sp4OvCTX6Hyv1nD7p&#10;ndftXfFKLwX4P8C315o11fSa54a094Xs48rDJp+oX0b7j6mORFA/M9K9a+EHxYsfHOh28lrpskKy&#10;QrJG3nKwKkAjODwcHpmvJ/iAPhf4u/Y9s73xpqF3DrljeXNh4aurdi6xytOlxMrKFxtKsBlum8Y6&#10;VofDjSdb8LWk1r8KYPtOkTXHnWcUOZjDGeUXc3ONuOvJ7+lfj3ill9GdSnVbtLZen/Dn6xwv9Rlw&#10;5CpThJVHKV278strWe10t0j6E4kH7vv1+bpTRafvN+49a5/wnP4kvII5tRtJo22DcHjxzXVW1rMq&#10;/vx17V+LOnGMrM9aNTm3KPxG8RfD7w38FvFR+IaXgtZbOF457KPe0UkUyyq23B/iRf1wQcGvz/s/&#10;iFBreuXcWkJL5i3UjLHNb+XIVLnGRz/Wv0S1bQ21zw1rOhJb+Z/aGiXdo0fHIlhaM9e+GJ/DPavm&#10;/wCC3hn9nvxRu0HxpeyeFvECeatx4kZhJa3Jb5lVhwPl4Cg4J3N83zBB/RHhnWqVeHYwTVoyku3n&#10;+p8RxBRwccRUk4y9o0mmnp21VvLvueKeHJ7/AEC+nE7T2FzJiaPy41YSBzkM2e3P4Hiu9tpJrgza&#10;+2qSXS28iny5bZQLdWGDhlHGfQ9TS6zpPg681Gbw4usR6i1uRLZzJZyRyCNhlJEDANjHYZXjDZIr&#10;ufh/rOh6Lo/9m3LSKHAe/urq3CmfauMkABQAB6YA9ySfupUY4iV1JHzk/bYV+zqU5KTto009dtPP&#10;oQ+GvHnw00X4daz4B8X2r3Gp6xukswzJ5UZltZYwikEtGxRnyzKAQDtzg55H4M+L5YNBs7qfVZoY&#10;TbxlYV5yMfTFeheN/hn8DvEHgO+8eaPqjXOtyX1nJZ3k7GJoFM0dvtEeEWWJRcuA+GyZBhjhceY/&#10;CXwfp5s/7K1S/wDJa0kMHliQdU+U9fcV+TeJ2Gl9ToSnbRtJr0P0bIVllPEVI4XnXux5lNa31vby&#10;PcNM8Rw3ESvDduwKjFa1lcRv80jcHtXLeHPDum2YW3t9UZo19ecV0draoi/upC4+lfi3s9T6KUuz&#10;NWzt4rpmVU2nHysT1qf7DH8oC/N0bj9arWUNwv3BitOGIkbpB2raFOnLdHLKpMhTSI2bdLHye69q&#10;js/sV5tktJo5EZdytG+4N75HB/Orl3qOnaZaSahqWoQ29vBC8txPcSKiRoqlmdmPAAAJJPAAya5O&#10;X9pn9my2m8mb4++CI2/i8zxZZqR+ctdFPBOprTg36K/5HPKtCPxNL1OqawCLhjn3xUE1osR3DADD&#10;o3XP51yV7+1t+y3pxb7T+0L4MO3r5XiS2kz9NrmuT8Uf8FCf2NNEYRX3x00t8Nz9it7i4x+MUbVt&#10;LJcznH3MPN/9uS/yCOPwkWk6kV81/mepGx3JufPtVeOxiDcV5B/w8w/YiceSnxxjZgudq+HtR7f9&#10;u+K9L0T4m/DrxBYW2q6L4qt7i3vIVlgkj3EOjAMp6dwa8fMcqzLAQU8TRlBPZyi1f70fRZTmGFqT&#10;apSUmuzTsaNzaxuxwlWtFsN8itnvTLe5srk+ZbzblI/umtTSrbLRiPqGyeOma8lUVU3PUxOIjU1s&#10;Q/F3w3bXui6NdSRs3/EraNip6bbmY/8As3618u/tK/BXwRqvwv8AEt/D4T0+HUm06SZdQ+xRrMfK&#10;/ecyY3c7Mdepr7Q+IdrFL4T0OdE5zdRsvTgeSw/VzXl3jDwRoPifTLjR9asVmtb23eC6j3EB43BD&#10;KSCCMg9jmv1LI8ZQy7AYecZ2cbXt1SPz/FYZ4qpVjJb81vxPxk+Iuu6hPqkcPhn44R2drZwJZXNr&#10;JNeKkDw/u3lXZEwmjkK+Yuzc5DYKDAz7L+xzq+i6v4v8RR6a1rcNJb2LrcR2ogafEZWSUJgFUZxu&#10;Cnn5+QDkV9V6/wD8Epv2O9Suvty+EL60UctDHrEzJn/gbM361b+AX7LH7P8A8MdQ1bRtA0ezt7y3&#10;uJlmme+3z7RcS7Yfm5CLbmyfryZ8+lfonE/GmW59kNelhaclKy2jZbrrd/M+WybIcVlua0qmIlHl&#10;u+t+n4FTRNOYWSgxheTWnBo8kgB8vjrmun8Z2fgbQtXs9L0PVrFXnhb/AEdbpS7MMk8Zz05+gqO2&#10;slVRtP61/Otbno1mpppn69QlTqU04aozbLSMcMDW1YaYkfLIOvQ1reH9CtZYmmuY93pXC/tHaxrv&#10;g34LeLvEOganJb3WneHb65tZISN6OkDspHuCAa2w1GeMxEKMHrJpK/m7CrYiNGlKcuib+47pNK7m&#10;LH1qxbabboCZD970bpXwn8J9T8feJfhb4d8a+Nf2h/ib9p8QafNdtb6H4jjt44VW+urYKN8chP8A&#10;x7ZJ4+9VjxV4t8PeEIIo9b+OPx6eST/U/ZPihCpI9ebDAGTjrX6J/wAQtzJ1nTeJp8y6JSf6HzdT&#10;iSpHBxxTw01Tls242/M+4o/B/h+Ri1vaQxt53nERqMmTj5zjGTwOfanN4TtXvlv/ALRL+5jKbBKQ&#10;hyRyVzjPHWvg/QvGeh+Lb3+xdK+N37Q0d4YTJFDcfFqDlRjJGNOJ4z7Vn/HLUviP8NPhWvxA8F/H&#10;34vrcReLNP057fXvHzXUMkU9vdysQsUEJDBrZR1IIc8dDWlTwrzJ1OSWLjzW25ZHD/rhTjS9r9Xl&#10;y3te8T9ChooK4TB96a2iMG5x7VzPh7Vtd1DTYZrrUJ2kdfmzIeua7HTrW5IAkd24/iJNfj9bmozc&#10;W9tD7WMrxuUpNKZOqfjTRpoZeP5VufYmI27Ce9CWWTgLt+lY/WIoOZHK6n4Yju13J98Hp615v+1b&#10;4X1LU/h34IsF1eWC3Ota08yx55QLpWxeoB5EpGehJ4Ne5S6fJuysXbqVri/i/ol7r3hzSNE0/wAF&#10;LrFzY39w8lvdX01nD5Mqtn99FFIdwZYjgL0B5zxX6V4Y5hhaWb1Y4mooxdNr3mkr80erPmuJpV44&#10;elUox5nGadkr9H0PMdU/Zq+Fvjn4Vef4d1641LUoLRvtUmpXCRshxuJiQbYomBGQcZ45Y5yPlP4T&#10;ReGNU8eaXHe6LZLeW92PtpuW/wBFkRG3POvP32UbVUDAZt3HQfXHiH4ReMtV0hrDTPgzolq0karM&#10;H8XXs6sB0+VoIwSOxOawvDn7Lus+FbK5u4PhxZ32p3kwk3XuoCW1tsAgMgRYpScNjBkC9TyDgftF&#10;TPsio6QxFO3+NHzeFy+OKouriZVIzuvdVO94+TurPyat5lDR/Bnwo1nT7q88QfETUEuo7YGx0/TZ&#10;Ht5Im3HDI+WB4wNpXb1J3YGOi+D3hqXwt8PJvDlzftdS2Pie6/fPIzMyT2tncoWY9W2yjPvkdqb4&#10;R+APxD8PafHay6D4UbZ9641DQZLieTknc7tfZY88mu28JeAfGVrpt7F4luNPuLq61BLhZNPsTawx&#10;ItrFAECGWUk4hDFt3JY8CvkeLc64fxfDeJpU68HOSVkpXu00z1MPLMf7So0own7CD05kk1o109fm&#10;UfsSyLl7naf7u0mrllYbUwzEj/drfh8GNCu6WQFu4qyPDojXG/aO1fzvzWPtuaJgrZxYx5pB75qr&#10;qFlbxxrdlP8AUzJJ06bWB/pXVHRId/3R+NQ3nh63vIGtz8qt3FduBxEaGMp1H9mSf3Mzr/vKMorq&#10;mvwPnL4lfCfxvdftc+JfFGnxtNp/2Kx2rJNlZJpIIZijIx6BXPYgbvfFdT+2L+y14ysf2dNM1zwR&#10;cafNpkN0s+oRwzLHFZQsOg3dV3kAgAYPtzXceKfgf4W8Z+JJ/Fnim3e9vrh1aSaZUONqBFAG3CgK&#10;oAxjgd6qXvwSsotAm8MaNrWs6fp9wxM1npusTW8b5GDlY2UHIGDxyAM9BX9Ex8SOFXOU4qbb8v8A&#10;gnxNPh/NMRRoYatKMacN7avz+Z5poniGLw58KTfaHrVpdQ6Do6LJql1cKkKsiBcseTktgBQCxyMA&#10;1n/BHWviNaeNbHxf8bfixc6eljcIi6bqWuLA6QtIGIaIsNiYJwrYBHOCME+n+Av2Xvhv4LSH+yNB&#10;jWaC486G4mzJIjYx8pOcY/QnPU11kfwa8LrK13PpbyTSMXmmklcs7dyc9Se571pHj7La0oS9nNpd&#10;Faz/ABPSq5XTyrD18LgOWXtdOepFc8V1UbXWvV6PyOM8FSW974O0O6tplkt/7Ht0iePDKVRfL4wT&#10;kfL174rbhWwyB5LZ+pFdOngPTLaFYEt3CqMKvmNwPTnNC+FLCE8Ix/4F0r8R4spRzHOsRjqS5Y1J&#10;OST3Vz1cpk8JgadCbu4qztsYqG2278EH120L5U78FuBz71sTaLbqm1eeelNXR41XgL7c18XKnGMj&#10;2lifd0ZzPjxIf+EPjYL/AKq4l/ixjARuteU/tofsnQ/GT9oxPiND4q1zTTY6Lo62txonh6W7DSR2&#10;MCs29GChkkQrjqMete/a7o9uvhO1n8j5TqUyTK3Rv3cZHH4GmaVYWLoEFjGq8AlYwM+lfq2QcaU+&#10;GaLpSpOpzxpta2taNuzPjs0yeWbVI1PaKPK5Lbu790fNHj74ceOfj3pFn8J/E1rqKxWeoefZ6o3h&#10;iZLiZVGw7Q2AgbJYpkZIXqABWxe/8E0P2e/B2jXMkHhfxN4v1J7fFlF4g8SWulLFIR1yzW4AHXkP&#10;0wc19FNpGnxBjFAq85LbRULraK3M8eM8KzCvZ/4io9WsFKV/73/2oq3D8K7hGnOMbbpR327NPXtd&#10;nkv/AAqv4sX9lo2h69Fb2mm6FdW9zp+nab4l0RI3aJSFSXy7k7ohuOEGCSAd2AANS08P6jYWdtZt&#10;afvYrcLKsMiuqnc3G5CVPGOmRXoTS6ZbHzZ9RhjXuzSgY/XFU7jX/CjFlm8Raf5fcyX8Y/8AZq+c&#10;4k4uzLirLvqdPBSWqldc0np6RN8Ll2HynG/WatWMbq1tIr8WcjLp+p/ceFlUf3qVNJvI3yI+G+77&#10;1v3njX4bwZN1450WPHXdqkIx/wCPVcextZog8Mu7oUbdwf1r89rYDH4JReJpTgns5Rcb+l0j2qOZ&#10;YPFXVGpGbW/LJO33M4fVdBur1o3iXd5dxG7AEdFYHvWxe+IdSu7ya6XSbiMSSs4jGqOduTnHStK7&#10;sXVuFAGf7ucVX8qf+83/AHyf8K+v4d41zPhvCyoYVRak7u6b/VHl5nkuBzarGde+isrOx9SfsW6I&#10;pl1CZlQGS1s7uPb/AHXjKfziavok2uD94f8AAqxfh3+zn4X+FGoi58L6nctaf2YLQ2t4qs/E0kiv&#10;vQKMDzWULs6Y57V1z6fhsAY/vfLX23FqwuLz6rXwsuaErO9rdPM/McDiKiwsYz3RjSWZ/u1XksN7&#10;8rg1vNpqsMEkVC1iPvbefevl/q/kdkcQfOPxF8Nar/w01p9p4b06Oaa68LTqqEId0v2yWd9wYgY2&#10;snB6545qP41+EfiRcfDyS60X4IafJrF1fPNqLR3EMfzbR++RUYFnbkMB352sGKr7jqvgnTL+/m1W&#10;a1haaYKHM1lDIMAAYG9Gx0Hes6f4Y+E7sr9q8NaawVdoA0q2X07LGPSv3/L/ABE4coZXSoVYz54x&#10;im1FbpWe7PlI5ZjoZgq3uzgpX5JOVmr7Plaf3M+E9D8S/EHVPipoHivw9cTWp8M3Fxaahp91YXDT&#10;+WXjZliAQecx2sAhKjLcldwavWLL/gopqktzH4O0D4eWOrXumvfTW/8AZWoSF0LNtgkuUZNyyDA3&#10;KCCAq5CkkV7xrv7N3wi8RRNHrHw50m5VpN7LJYJy/PzcAc81k3H7LX7PdvMn9o/DfRVaaTC+Yu0u&#10;3pjPNS/EfKYpKDqO39yOv/kx7v1PK5e1bwi95e7+9laD/wDAU2r62b8j4+8FahHd/FaTUb21fz5P&#10;Empu8a/dVrrZcsBnB+8H7Dr69fq34fX9nPYrtBV1+8rLiui039nT4MaLdQ3eieBbGE2s5lhNvI+x&#10;X2FN20NtJ2kjJHQ1uR+FtIsTvtbONf8AdWvyvjTM8HxDmX1ihGS0S1stV6XPSym+Dwvsp93axmpC&#10;kw4WkaARjPlE49BWn9ijg5ETKucCo5Ij1QV8f9V0PS9rHoeV/tV6VBq3wK1zR7u8W3tr6JYLiaQ/&#10;LGu9ZSxyRgYhPNfK9n+xP+zZ4t8LRzeLf2o9B0vVptPQwXdqsDCKbgsJY/tLGRduV+Ugg7T8wUq3&#10;3lf6baahF9j1C28yPfv2tnAYA8/qfzrNuPBfhUkg+H7M7v8Ap1X/AAr9W4X44yvI8jhgsVQlNxba&#10;aaS1d0eLUwuawzJ4vBV/Ztq11u1azT6NPsfnF9g8A6h4xax8LeI9R0+wVkij/t+1hg2sSFcJJ5hA&#10;j3g7NxyFIDMSCT69pP7PXwls9HbxB4/+It5p1mq5eSDS3k3DpkMqsPQ8Z/CvqnW/g38NfEUWzVPA&#10;+k3G0EK02nRsQD1HI6EEg+oJrmdV/Zz+HM8a21v4WsYEjj8tFt7VI9q4xtBA4GOwxX0NHxWwUbt0&#10;2+1/+AwxHDGS4mVKUOen/OuZSv3cW4q1/NOx8veNPEv7Mviz4bf8M+/Bnxr4mvtSh8Qy6suqXGlY&#10;hj/0F0I+5vCmSOIEMoBJHOQoOz+zz8SNJ+D/AITs9N0W/wDt15Jaxm6hulLiOTGCvOMfQHjOO1e2&#10;R/slfCq3t/7NTwtC0LfeXaDn8xV3Qv2VPhJoki3FjoPlnOdqynAr4Li7ivC8TUlCUOWzvp1/M+nw&#10;9PC5fhXhMJUn7C91GTUnzdXdRW+mliHw944uvEcKG9gt4WYbmWHPcdOtdLBMrxjnNXIPh14e0vmB&#10;H9OeambSLO3fCwfnX5r7G0vdZ04VwW7uTeGNT0rRdXt9Z1eNpLW3kElxFHCZGkUHJUKOSTjGK+a/&#10;BXwosbXR5NO8W/CjULy6ZV3TPfSwKcAcfIGHbqOvpX0UbOLqkLbv96mS2T5wI9vrmvuuGeMMVw7h&#10;JYenTjNN83vX3sl+hyZtldDHVIzUnFpW0t3ufOet/ALQdR1k61bfCFz5VqyWkP8Awkl5H5ExdGEq&#10;nyW5+V1Kn5DvyQTjGxfaB8SZbKeDw/8ACnR7OaZQ7TSatJuMqnKtxarx0GM9PrXtz2u8bVHtVZ7S&#10;NHyY/bpXty8Tsxp35KEFfe3N/mc1TKqmK9mq9eUuRWjdp2XbVHy/q/wC/aI8XatFqPiHVdPht7eZ&#10;JFsrEkBtkiyAMzsWPzIpxwPlFdP8PP2dvEdpJfaj4gtvI83VLmW1jaVHzC0rMhIUkA7SOM8V7yIU&#10;Vvu8U14XU7UY181nvGGPz7Dxo1qcYpO91e+1urZ6eFwn1epz87elrWSVr36JHFad4Ah05VU7S2PW&#10;tODRI4RtMY/Kt5rMjLbM/WlW2LDISvlFI7+aRmW9miDOMVJ5AUkMtaAtTjlaa9uwHPHFHP2JOR+K&#10;HghPiD8OvEHgIME/t3QbzTWYjoJ4Hiz/AOPV+dv7O0Pg0/s86Trb/D7wtfal/bGo2t/c6t4Vsr6Z&#10;2VopYvmuI3I+ScLgY4A69a/Tqa32tjPavzz/AGbfhSlxc/Fv4L6RcLHeeB/Hl1cW6SZxND+8gK5P&#10;3SRahgcHlAOASw/WvDPEVqmGxlGn8XuyX4p/oeHj6eXxzjCzxqTpPmjK+2q0+5mVqX/Cb3msNF8L&#10;/wBkrwnf2KRxsLyw+EmntErFQxG9LbaMZA69q7PwV8SPijZWV1beKtEtPDd5bzbGt9M0W3swVxwR&#10;5ahgw5Bz+HWtD4YfFnwnq+iP8OJrX+0biwS8urNrdEMcUQt5GLs0x8oBWJHQkkrgZODwPj3XdS+H&#10;8+l6h4u0WGOTWLV5rWK1uIGY2wfCzkRAKFdt4GTuPltkAYFfqyqYqtRSine2+p4NTD5fhcbJSceW&#10;7Ssk9Onfodf8S38UfEb9nf4keFdU8ZalqFuPBc2p2tvqmqTSrHJZ3dtdlkDE8iOGUdBkHtmr/wCx&#10;3fR6z8IfC3kzM6x6Tbw7mOdxRVQ/kQR+FY/wW8U+HPi9rM/w0s9RkhuPEGg6tpccF3DtLNcWE8Kj&#10;K5U/M4IGc8dKpf8ABODU4L34P6Tp8Wd9lqFxDMu48MZ2k4/BxXwPiJh6tbhdSmvejNb9mj6LhSth&#10;KPEUoxsoyhfTa6Z9v+EtIzAskjcD7vFdVZWQjkDxxnczCs/wvb/8S5CR29K6TRo2Z1LrnmvwjC4G&#10;FSyeh+i4vFU3dw2Pl3/gtfq3ibwj+xN4e8b+G9f1DTbix+IMFrJJp948MksU1jduyEqwyP8ARV4P&#10;Ga+D/DPw30X4i6Rb3uqfFLxpdXVxYreyQ/ZRcRhTJLHtDPdLufMbH7gxggZzX6Rf8Fj/AAQ3j3/g&#10;nb4ga2hVm0LX9L1PDcYBkez7d/8ATAK/P/4My/8ACO6d4f09dOuNQbU9Pa1t4bKBnn3fa53UKgGX&#10;OJsYGSRjHv8A3V4P1uHKHhDXjXhGdenOUYJ2vJPX8L/hofz5xHh8RV4q5m2qbtfstDmIvgh4Bngv&#10;LuK21i8SxU/aGuLtLSUrjP8Aqy7tnj86zR8JPBOs61Z3lj8Pte/sVnEdwv8AbDjfJtYI6ybMqpLF&#10;ixVlBUL8u/I9vn1nw7r9nNr/AId163kubdWhjs721P7xTw+N4OWXfkKVIz1IOCKuq+NTLouoa14e&#10;8HXl1Jplv5t1cWtkPs9lGW2iR3jG1FzwAAozkADFfMVsdV5koUldvba3rsdU8Dg9Xz6L8+3meJaJ&#10;oOi/Cb9o/wACzeEGvYbe+1ez/wCPq4MzlbmK1O3J4OPPdfujjtX6D+H5jLCpK7l24G7ivgn4l/2T&#10;ovjvwH4rt4OLrUNAu0aE8hYF+zSjHGPntSffivvXwwVkhUnjPTNfhXjJSj9fwla1rwkvuf8AwT7j&#10;w/nfD4iHaSf3r/gG/bXMyR7IxtDe9ea/tJade6v8MfFGmQSt/pPh28jVd2MloHX+tepWVsv8Y3e1&#10;YfxJ0K3v/Dd9FLFuWazkjZfUEYr8ryir7PM6Mv70fzR9pjFzYWov7r/I+J/hRfRWn7PHw5maQLEf&#10;Dt7Gisu4EjWtSLYz3+dfz962dHutMmv11+Tw7I81jZuxuI9v7hQ4HmEMpAUM6Ak4HIBIyK4Dwl8Q&#10;vEdv+y94G8FWrwrp9vqesNIwVfO8wTqww5BKqBKcqpAYt82cLt1vg78U9a+EnxF0v4o6DdPJJYTb&#10;poZZDtuITxLE3XhlyCccde1f1tUy+VTFyqxlZM/N8NxPRjkFPBVKXM4rS703Pffiunwu07w/oviz&#10;TdPuF1jUvMltruZk8sIEQSIhVQNo3j5OSCQTjjPiv7TN0+rfsra1I8yM1l4x0a5QZH/PDUUPTkff&#10;/SvQ/wBo74mfD/x78N7B7S9ub5tP8Vas+jHULyWWZNPnUGDBkYsApjjDDvt9WJrwbxrrn9rfs/8A&#10;jzSEjZY0OmXC/MSu5Lgx5/8AIxoo4KMqirKV7Jr8Gjx8yx06eGlh5Qs9H99mvwP0S8ExG7trXA7f&#10;wqecGvR9N0ySVAVU/UiuH+FVo13p9nMkO3dbK35gV65oOmIyKC3tzX8a4mlzYypFa2k/zP1KvjIU&#10;qEZX6L8jPg0GVlwqMSatDwnNAPMkt2VTXTWdv/Z7CZLZWH0q3qGuxXNt5f2b5tuB8vFctbL8Vo4R&#10;0PEecVJSXIro4S70mSMZQVkzwqDlh+FdNqt9ptg6nUr+3t2mkCQrNKE3MTwBnqfYc1gXktvLMwTn&#10;kjO01xRjVp6TVj28PW9orlNo4z9xAK5r4kfEfw58MfC+peMPEcdw1rpVjLdXS28asxSNSzYBYAnA&#10;9R+FdZsXOVH6V5V+1zoj6n8GfFthEpaS68KahGi4+832aTA/PFerk2FpY/NKNCrfllJJ23s2kXi6&#10;1ShhalSG6i2vVLQ8ruv+Cq37Nu7y18M+Ln6gMunWuP1ua9D+D/7UnhD42adBqvgvwnrEcF5qL2Fq&#10;2pNaw+dOqxsVws7so/fRjLAAluM18b6F/wAEuf2hPEGiaP4j07xJ4Qmt9c02G9tmXVLlhGkqB1Vm&#10;W2KbiGAwGYe9fQv7H37JX7U/7J3jW9bUL/w14i026sZ4bXS28VXsdrb3bPDm7EZtWDPsj2FggYDj&#10;OOK/pSPhPwbGOnO/Wb/Q/GKHHPF1SqlUjGMe/Kv1Z7bqPiP4jgb9I8B6bKGbbGt3rEkZ9j+7t5P5&#10;1TiuP2j7+NZrD4R+GbhMkNH/AMJxLHIMHHKvp+RW1plz8T9U1F7LV/hP4NXPM1xHr9wxjXudhs1y&#10;c5HVemM8VB8RfAMHxo+E/iD4cJp+mWMesaNcWj6nHaJdfZ96FRIi7l8wqckfvExtBzXVDwv4Hj/y&#10;5k/+35/5ndLi7iGSdqiX/bsf8j5M8Vf8FYU8K+JdQ8LXXwFaS402+ltLlo/FAZBJG5RtpFsMjIOP&#10;UV2n7NX7ev8Aw0T4r1Dw5/wrdNJWzsxPG39qeduy4XB/dr6153bf8EcH1CzvNVH7RkMcFm2P3nhR&#10;QOOpY/bcKAeDgnrVj4D/ALMafsw/tIxaDbeNG1uPWPBs119sTTxAmVvI49qfvH3cAMTwBuHXrXg8&#10;XcCcLZbw5iMRhaPLUjG6fNJ2s13fYOHuIuKsZnlGniqi9nKVmrR2e2yvufXmm6ob2ISG2Vd3+1mr&#10;wjjblhx7VV8L2imzV/YYrSmgREyK/nnD1uXc/ZJO+hFZ+VFLtK/pWm+p6YsGTCzNj7orMkUI3So2&#10;JJAAP/ARX02Fz6phKTjFL56nn1cLGs02yS5nNzJlY1jX2qIQkDP3qcQwfbmpFZ0UqR1r53GZhWxE&#10;nKUrnTTpxpxskZ80SluBTY7UuN2O9WPKdWLyL1+tSQIyn5k4NeTzNvU3uRa1aRv4EuDgBodVtyvP&#10;9+OYH9UH5V+cn7b19rlv+0jrmmf2vefZPItJIbUXLeWmbePOFzgc5/M1+lV5ZGfwRrRbc3li3kC+&#10;4lC/+zH86/N//goJYSWn7R91Oi7ftGk2r7sdcAr/AEFf1l9Genh63HFKNaClzYae6T1jU8/JH4v4&#10;vuouGZOEmrVo7PvE8chu9SgZZIbyRWX7v7zPH4mvr34A6/qd18NbEyeIbVJPLwyyyEHp/ulfr6cf&#10;j8gWyXGWBdpFPHzHgfpX13+yBNbXXw0VTAgaGUrwo5r+yuPMpoRyPnp00rSXRHyf0e8RVqccyouV&#10;3KnLfyaZ2Xjg36eG9l7cxlmjaRsTNgqBwQdo6+lfNOqQau+uXDPqfmIzfNsk/TO3Jr6w8RRPdaZM&#10;G3f6tguBuPI7V8la59ph8S3sDahcK+4kIx6c+n+HFeD4e0YxlVXL27H0X0rMDKng8HVdt2ti6kMB&#10;dd6tkfw196eE5U1Lw5Y3ZLZe0jPzd/lFfBNskiWeZWkLLyWk6+tfeXw1Ur8PtGkwrbtLgb/yGK/E&#10;/peYeP8Aq/llRK1qs198V/kfmP0bako55j6d96cfwl/wS7exx7cFN231qjuH/PvF/wB81p3EbyKz&#10;7G54Py1U8lhxsr+EYuS6n9fn6htZ7hjd+leT+MPin+0NoXiu50HQ/wBku/1ixhu/Kttah8YWMUM6&#10;k/K+yTbImcjIK8HPUc17SLU45X/x2mSwqCufmZWVwv0IP9K/ojBYfDxxEVVpqUW0ne66razR+CSx&#10;EuV8rseJRfED9q65k2/8Mkm0HTNx40s2A+uzNW5Ln9rW8QmD4S+FbPI+Vb7xJIf/AECI1H8TviV4&#10;00TRLzW/CVlJqczMx0bTVvFhlu3Eas2+Vtqp8xboCQEIUN8uMjTLz9ojTvDza74x8T6DDeKrzNpu&#10;lwyTI8QUkLHNO6Fn6ZIQAn5flzkftlDwzyKpBSdOKvtdyu/uufAYnjrHYeckoJ8u/wAK/ByTLd5p&#10;/wC2asPmQeFfhmuP+e2v335fLbVmy6J+3/PB5thofwhijblGm1bU2LflAP5Vj+Efiv8AHDxX8Sl8&#10;Grrv9nWrSDy2khjLbWG4sxzjOc8AkdhnGa+idFsdbs7G3stU1drwRffmaMKze/GK0zLw14dyeUI1&#10;aUHKSvZOT0/I8bI/FLE8Q+1+rU5JU5ODbikuZPX7TbXnY+atR0j/AIKDyXUNvNqHwf23F01tHFDf&#10;auu6QRtLjKwqR8ilhzjGPWs+a0/bmsLi9Q6b8GGm02IyXUkkmsSOqCNJM72T5vldDwT1FfRGr+ON&#10;Kl1O80a2k/dwK6R3My7QJQmSmT1wP5E9jWFc69YQNHZ/YLW5nkIMcc9qGMikcbSqkNzn0H1qqPAu&#10;R8v+6pfNrc9ZceYicnGNWLs7aJHkBH7byawvhvUm+Ekd40IlFvE2pbSmSMgsNp6H5eoAzjHNR2Fn&#10;+2prYnm0/XPhiqwzGNkA1H5eAwOCO6srD1VlPQgn07xtq8trpiweE/Bdvf3TsSqHT4V+ozxjHris&#10;nwzqPjK6uoYtc+Etklthtt5ayW8gJxxuG3n5vyPrXdT8PMgqUfayw8PRz1+5sxn4gYynWVLmd+6h&#10;dfetDjf+EH/bVu12P4x8BqxbP7vS7qQD/wAeX9aF+E/7YEq+bdfGfw3b8fMIfB5kA/77uV/lXovi&#10;W/1LRJ1vU8P28gTC3VnJbcxpnhkwv7w47AcAVqM2g6x4Xh123isY1c4+bTVJ2euNrY/L8qmXAXDM&#10;Ixn9Ug03bq9Tqp8cZnOo6aqWa/uo8m/4Z9/a+vpNsP7T2jws7fKP+FfRNs9/+Ps/rXin7Xuqftm/&#10;sz6x4b0mD9oHTdam8ULcmzaPwPbwrC0LW6lXzK3XzmORn7g4O75ftHw2kNhcLJpWhw3CSgeYsdhs&#10;U4yQdwQbTyewr5w/4Kg6DJFrfwp1uI/uo7jVU2lSPK3vZOE+vBzXzvEHC/D+XZfUq0cJTuldaX/M&#10;+gyHiDMsyzKFGpVfK99Ev0MD4JT/ALcB0FZ/ix4t8IXvnTb47qz02RWERwRG20IuQc/MFGeM5r2r&#10;TLbXJbcHU5bZ3/iMKkfoc1c+GmlJc+BrORow263XO4ZB4rRXSIbZmEUO3d/dUDt/n86/m/HP6xXl&#10;JRUddkrL5H6dTr8seVu9upkPY7G+YcfWmmzT+5+Oa2JNPLLgrUbWEhB/d/TFcPs5G8a0e5jyWi7u&#10;GFVZbRclt3eugbTmI5H1zVd9M2kqF4+lL6vcuOI5djBgstzspPaoZbUq2Ajf8CFbBs3R2KDv6VHJ&#10;ZORhj1/2aX1fl2Z0LEGL9nzuwMZ4xio2s8ZBU8+lbB0wKeD3pp0+YH5VNZulPsaqsYE+nsPlGfbi&#10;k+wyZ+YNXRPpqNzLHlvXbSw6FLM22NcZ6cHmsZLl3K+uKG5gCxk27SD071GbB0+U/dzXVP4duYFH&#10;mxYX1qrJpTsSY4/bpQoxkOOOjLZmGIFANV3tQDgNXQT6escW4hTms17co5xHR7OJtDEcxm3Ft/EB&#10;27V+f/ieGL4eftl/tGeC7RWWPX/BM+pxlRw7NYRyv1x0e+P6+vP6JNbNJ9wc18eftW/Dr4meBf2y&#10;Yfj14d+BereONB1Pwgljqmm6dbrKrvvkjljdCGBUxrbZDD5lz12Nj9I8NcVh8DnM4VJKKnG127LR&#10;p9T53iaNStg4yir8r2W+qPl74FeM7jwj4xka2gT/AIm2l3Gms8kgGxZk2k8fl+NO+N/xWvPil4ju&#10;tS1Kyt2jjgsLSxmkhVnhgtIGi8uNsfIsjs0rBcZO0dBivo/R/HfjG1uxL4P/AOCPtrEy4KXMjWVj&#10;IPp/oZx+ddbc/Gj9tzUrH7L4S/YA1DRy33f+LnWaqnTHCxIR07EV+4SxWT0qrlLGU9rW5l/mfKxr&#10;YuphlTWGldNu9nfZK23lc+Nv2dtUbS/jV4L16Abkt/FNhLNt5GwXMe/p1+XNej/sFeF/+Fd+OvH3&#10;wknk/feG/H11av8A7Sxt5CsB2BMDGvoXTfHP/BU++gWDTv2dvAdiqrhZNV155j9W8qYZ/Cud/Zh/&#10;Yc/ab8FfGTxp8X/ivF4Vt5vGGpjUbq20W/mdY7hpppZAquhKpmbjLMfU14PFVTh3NOH62Hji4Sm7&#10;NK66Nep6GRyzDD5vTrSotKzTb80fVPhmxL6XE5/u1uWFsYCrBqfpWjzWNjHbyxruVedvTNaNrYPI&#10;FUjHzf0xX89YjBU8LJqErpdT9Qo4yMqd5HkH/BRDTZtZ/YH+JVkiqx/s3T5mDdkh1Wymcj6Ijfhm&#10;vzL0SBr/AOFnh/U9JcrcaffXJa4WcJJGPItCHByDkFGPHIzxzX65ftS+F31j9jr4uWZhXaPhnrcz&#10;Bl3E+VZSzce+YwB9a/IX4IfGL4YeEvhzqngr4h3t5/p0b/Z2s7WGXYXhmhYN5gOAVdT8uDx1DBWH&#10;6z4b46tTySooy2qP8kfH5pKniMfKklfS53Hh/wAX+PnmmuNC1vSPE107qJL3WLHTLqcxh/m+eefz&#10;CeThSTzgZWuQ+Mb+NJo5LvxxYeILCFmMUcP/AAj6WmnPKH3BE2SeWRjzHDLuJ6jOSasyeO/2XVLX&#10;Gj/D6OJmJCv9heRjnPTfIwzn2Pes7XPGvgHXrVtH0X4S69fJIqlpLG0t4nyDx8yWJcD23+1foVPF&#10;Uubmb/L/ACPnMXgcRRtzQ+488+OFrdw+AvC19ZurRQ6H5ySc7VYaleqyZ7YZ0b/gQr9F/D9vFZQW&#10;zRX0Fwk0SMXt23LE7IrmMt03KGAI7MCBnBNfBnxD03x/4u8A2vhHwx8APG0KWUkzRzS6RNcAJLLb&#10;vtJSGPCqYjg4JJc190/AHz5fB2ljxRYXFvHqGl27ajayQsJbeUxZ37Dg+ZGzN8pxkblONxNfl/ip&#10;LL8Vg8NCbXNeSUr/AA3Saul0e3lufR8EvEUcRXkk7WTatvq9n3W9up2tnll5JGelQ+ILSOXR5tzb&#10;m2t970xW7B4XvNOmNndkM4wVaM5V1IyrA9wQQR7Ht0roNH8FzXKeZ9lbhv7tfz39a+o4pcy96D1X&#10;oz9InVpVqbUXo1+Z+YP7LUX7KniL4H2/hb9obXPHdrq+l69fXGnWnhHSxIHt547UEvvgk53wsAAQ&#10;RnkHPHoln4P/AGK7KVotI+FH7SOqW/RZLbw3asr9PWND/e/T3r9ErbwtEcv9mjXHX5RzVqLT7dG8&#10;trdf++a/ZF4zdsGv/A//ALU/O/8AUm22If8A4D/wT877Tw1+yWwisbj9lT9qS6tYC3lx/wDCErhQ&#10;2CQDHIB1HpWJ8f8Awh8K9Z+DGteB/wBmz9i34/af4g1f7LFLe+IvA920HkJcJMwyskmG+QYIX6kc&#10;1+m0UECrt8tR7etKYYAclAPfbS/4jFibWhg4r/t5/wCQT4LdTSeIk/l/wTx34G6D4htPCWjtq2h3&#10;VrN/ZNuJo5rZ0aNti7lII4YHII9RXrWmQNEnzZBq6IoCeD+tONpJ1TlelfmWX0qdbHSqy+0727X1&#10;PqsRhajoqNtkkW7W/t1g8uf8yOtUZbtQzCNeN1TNZ6g9lLftZSC3t0LzXHlnZGoHJZugGPXFc3pH&#10;jzwT4pmWPwx410nUtzFFOn6lHN82M/wMe1fbZlTjLCwjybLRqLR4mHwUYylJfMfqTzvLa3Ihjkmh&#10;mbdITs8pWLKWTrk7D3xk55AqlPZLnAb3rXurC4hkUTE/MuV47f5BqK5sI3TEZ/EV8BmCoyk1ax7m&#10;HjyLQxPs+HwWrlPjHpcN54Su0dMh7OaNs9DuQjFd41nGDv2L64rL8Z+H0vtIaCR1CycNn0YVnk/L&#10;TzahNdJR/NG+KlzYWcW+j/I81+EGqXDfBv4ZlYYZLi68F6V5RmvI1kc/ZFHAmUyEnbwRxjP3QFDd&#10;rd3Gtr8SPIitLWGSXa8itfKJmjAUhtm3JUYPJPb6CvPP2ZPCS6r+yz8ObltRbba6LDZ/u5nCbo5n&#10;hI2ptXdlMHcMjH8R+76T4p8PTyeKbPUxNti2xDy9shJOzPUuFHfgDPv3r+3adS1Jfu09Oz/+SPwP&#10;2deW0vxX/wAiM0zT/GkPjKaabTvLsVZ/9ZNxIx6HiIDPrhmHNZ/g628WW11fi+e38v7ExjVZpB82&#10;GJCjylGAT2ViOnJxWvP4feP4hxX9zCy/vm+ZpM7vmPT5ywH/AAFfzpmgeGbKDxbdSQxRgtCyt/o6&#10;ow+VlwxVju6dePpyc7c0/wDn2vu/H4ifZ4i13P8AH/7Uo6RY6x/Z2pKNTt5HZQ6qtw6suNpP3iCO&#10;M4OF5rwL4maNPo/7TvgvUbvVLS7/ALS8J6tbq1rn935dzbybTnJ43E8u38R2pyW+iPC3hDRLYao2&#10;jPbrazQsoe2gUoACu7AGV9RwW6HPXA8H+O2mL4e/aI+FsTRqv2iPXbdG3A8C3gcdAoxhR90YBxz2&#10;r5Xjf21bhPGQ5UrwleyXT5s9bIo1Keb0JSltJdX39Eex+G4V+xR/L/D835VentQx5xzR4VthLpMb&#10;yLn5eOavzWrLyRkV/FkVI/cpS94xZbIL8zLUS2mOg3fU1qS2auvy8e9V2twnRfyrshhZ1I3uZyrc&#10;pUFt6gfrSfZ27tVqOB27Y+tOW2bORzisqmDlBbkxrSKItQG5qeKydh/rPerIsiSG8s1J5fl8FcVx&#10;8lmac0pBDZmXwvr1srlmbT1kVV6/JNGT+QyT7A1+cn/BRixRfj3Y3B3fvfDcPfuJph6emK/THwja&#10;/adWa0PS60+6h5/2reQD8jg1+bv/AAUlt0Pxb0W6hkbb/Y7RHHTcspOenXDCv6q+jRVjHjrL5W3p&#10;16fzVp/+3H5D4rRlLhfErtKlL77x/Q8AhhEcR2qK9/8A2PPEepjQ7zS7C8K7bgOyna3GcY5GFGPq&#10;c4HFeA2fmpGd8pZeuWXp/KvpD9iDTtLu7HVIHt2ZvMU8SMuRnkHB6exr+/uMqNOpw7VbW1n+KPy/&#10;wMxE6PiVhlF/EpL8D26OS8v7OSa6WNdq4aHB3g+/OPy4r5p+IPha2tvGl0RdSL5zb9qsPX3FfWH2&#10;OwtdOe3tbYIOSqjOM/8A66+Ufiq0z/EC6S4PmhZXC/Mo6E8Y9v8APOa/POAdMdUUesf1P2f6VlCV&#10;ThHDVG9VPczk0gwrjz5Cp7NjA/IV92/BfyZ/hnou4Z/4l8G0t/1zFfC2lpbqvlW0hUjLNH8o3H04&#10;5r7V/Z9vo7j4ZaGduP8AiWwgcdPkFfkn0u8NKXBWBq9q/wCcJf5H8/fRtrS/1uxdJu96N/unE7i5&#10;gEYyq857LUO2X+7/AOOmrU8hxv2tj0qHzz/zxb86/wA99T+0j9MPBmvR+LfCGl+KY1CrqWmwXQVe&#10;g8yMPj9a0JIIpBiRdwHO1uR+VcT+zVeQX/wH8Ly27syRaRHbqWxn91+7x9Rtruuor+qpUY0azhLo&#10;7fcfzfRrRxFGNSO0kmvRq6PmT9sDRtN8NeAYde1K9h87T9cRLWMSAhY/OuWC7QcA7GjBP3iAAa+f&#10;rvxjrXxR8X6Xotv4k1K8aaZY7fRo1HkhfmLxoqYA3jqzq5ATgrkmvoX9pzTbrxBbeNfBsag21vdW&#10;93cSTHAgZ47VlKccj5ZM8jHPWn/s0eAPg74Bu3ufDniKz1LVGtysl4sgLoDwQrAZUduDX9VcN5th&#10;MDwpGvKDnUV+Wy0V0nq7aK79Wfxd4mcP4/MvFSGGjWVKlVhHmu46pOSaUW7ylZaW23Z0nwW/Z+vP&#10;BE0l3p0NrZtNIJHuvswEgXbjYMY4x6n8smvZrextDD5V1eNJkdOF/QVi2upWOfs8Kbuep3Nk/wC8&#10;Rz+JqaDVYGmVhNIgB+dlXAUf8C/pX59mWKxuZVnUrPX0/pn7bwtleR8M4JYXCq6e93ffy0X4epzv&#10;jb4dqdWhbw1Zxw+Y3mXEjyE7sli2Q5K89+M8/UV5pqfgH4gab4ga78Oy28cUKyrZ3Ew+S3xlkh2g&#10;ZxnIDc/hXu+ptp82DLdx7o42O45JHHUH6fzrF0i6tbi3dLxpmhz+6mkUFXGMZznPtgjr64rqwOa4&#10;rD0tUpaW1VzLOuF8DjMTzUpcmt/caS06O349T5/i8U/E/RLOS5gurcL5xaVt7zNnPLbdhbjcOnsB&#10;6V0Xwc8Z+MpbWdvFGg3VwGuFGliJYw8in7zEKAwUE8Kw3Y54rrPGngmPTbi41KCz/czMNs0eFEY2&#10;AFCSdxBxnjj5ulcWP7Ss9uuaNqv2aa1O6SOaQqroOCQc/MOARkcDjivdw+OnjqLp1KUFzfaSd7/f&#10;oeRhcvr5XV96tUl1UW01+SPUjcuIBPdWXl5X98srFmLD8CDx7/hVLSL/AEm+t5F0eB0jLkyKI3Q7&#10;v90jP9KTwz4ysvGuhR3tuyxXC/JdQuxUxyAnIOAe4+lY/i3RUgC39pq81rdt8rSxSM+R6hchc++3&#10;p64GPNp0f3jpVPdl/X9XPYWJ9padOzOg0i7/AOEcvZpLaKVkn4kXaxP5AE9/SvEf+CmdlDe/Bzwz&#10;4mWFo5V8XBIY3jZdqNbyluCAQSYweQOlbXjbxtrHwr8Ewy6F4imN5NdZaORVO71fB5HbufpXF/tR&#10;ar4j+I37HGleLdaulnltvGUTS7VxsHlXKZJz33J24x71w8UZPVjkVTFOzi7x63ena3luelwbxRg6&#10;nG0MpaftIx5ulrXXW+/lY9Q+BqTXnw4sJZF/5d1zz7CumbTwTnFc98Amjl+GGmsO9uufyrrWjVhs&#10;Ar+Q6tGPtpLzZ/QzqSUjPlsSDnAwtV2gXJUHr2rYdFkVsIPaqrxFNykY9MVz1KaiVGozMe2jIIRP&#10;51DPanyyEj/OtALySaY6gtyKw5bvQ3jUMGex+fBHfnFN+zLjG2tea2UFiehqt5Q3sAyqqr8zN0Hu&#10;a0jRkzeNW5nLZsWJKc9qkSxIwCBXlXiP9pvxXd+L9W8F/A74J3fj660kF5v7F1JtqxgJlnxA+PmZ&#10;lAUNuKjBOay/gZ/wUI+E2r3WqP8AtG+DbzwhJYwCS20+11BrxpCJdkqTN5UXkMgIfY2CVWTJBQof&#10;pcPwZn2KjF+zUVK2raX/AAfwPQlgc0jKVNUJylGKk4qLbUXs2t1fpc9oubALgn5R/EwqxbQsgKjt&#10;X5X/ABy/4Ko/EbRvijrmmfBn4o6hrHh1byWPSdUvrf7M0kJ6N5alhkdAw2k4yMA4rF1P/gq9+2F4&#10;r8Up4r0SW103y7cW8djptnO9q3/TQxTySKzn+8R9MV6n/EL86qRu2r/1/Wxji5ZTR5EsXGV1d2jU&#10;916aO8Vr00vsz9Z7hizhQfypVhjY7SMntX5r6P8A8Fbf2159LjsY/gz4fvJFGGul8N3zSSnuSEn2&#10;59goHoKk/wCHmv8AwUG1NtmnfBeKPfzutfBN6+P++mapj4S8Rp6ci/7e/wCAfP8A9sYOm9G/uP0Y&#10;1LT4XUBVRi3Cj3rB1aO00qF7zULiK3hVtrSTOFVT25NfmjfftI/8FJLnx5N8RdC8LeNrHULqxW1Z&#10;Lfwhcy2phVgRi3mikhDAj/WBA5y2T8zZi8UfEv8A4KefFVI4/FWheMLyOFXVIZfBdvBGQ4w25Psy&#10;q4I4+YH8M16VPwhzaVRKVSNurV7/ACVv67HZgeIMv9qliJOMerSTf3OUb/efppBbxTKs8Tq6lcqY&#10;2ByPWnm1jYfOufxr4nHjn9r/AFv4Q+H/AAJo/wAL/EHg290WdFvLvS3aOOaFIjkqgZm3SOWcrkKp&#10;Yqq7VXPg3inxX/wUf1TxKPDvg34weMrqd5ljj06TVGsbqMnJwwPlg42nn5Sf7orGt4Y42hifZ+1S&#10;85Jq/ppr+B9d9UrYjKvr+Bca8LNyjCUXOEVs5xTdtN7Xt10P1RFirvtUU46cB1xX5e2Hwl/4Kp3A&#10;YSfGbxpCxI3CTxze5/ELIQK1o/2af+Cl/iYbrv426rhh8yXvje+Ofr97+VelHwzxCjaVaN/Rnx8u&#10;IlF/Dp6n6XR2ZLfKKu2umzXA3wq2O/ynivzCb/gnd+2/rEWzW/idpcyspOybxJev834wnP6UW3/B&#10;JP8AaRv2V7/4g+FwW+9/pVw3/tGpfhdjZbYn/wAkb/UwlxVTj9lfefp5fWUNtF5l5KsKjlmkbb/O&#10;smbx/wDDPR3H9sfETQ7Xa3Pn6pEmPrlq/PbTP+CQPxiWJVufjFosXHP2ezmbH54/pXW+Nv8AglL4&#10;z8f6lY6xqnxk02yntdFsdPl+zaCzLMLW2jtlkx5y7WaOJC2c5bJzzgT/AMQoxVRWnin/AOAf/bER&#10;4vS2ivv/AOAfdH/DTX7MWi+GtUtbz9o/wDbXE2mXEaxXXi6xjYlomGMNKPX0ryPUPi5+yJqb/aLn&#10;42fDe5fbu81vFGnyfr5h/wAa+XV/4Ix3UpDXX7QPy54CeG8cen/Hwa3PDX/BF/wFNdRp4i+OWpMu&#10;7PkwWkULyDuF3FucZ5x+Hau3D+FcaVL2f1ifySX6srC8RSp4iVVJNvvc+jNB+KX7M+o6xY+GvDXx&#10;H8J3F9qV1Hb6fDZX8DrPKzbVQMh25J464rB8W/tpfsi/DrxDceEvG3xLs9N1Kz5urO60e6Dqp6HA&#10;h5B6gjII5Ga8o139hDUPBPjO1l+FPjqOz0/Q9Vt77RLe40+GRopI12p5koUSTEDvIz5JBOCBUUP7&#10;Jvi+9+K3/C2vjXpOm/EFo9F/s6DTNas7NrONSF/fJA0LIspZSzSbSxZ26fKFyl4aYHmUalWqtdXp&#10;+iZ9fX4gjDBXjWpzno1Fc1rW2blbX00Nr40/8FCP2PPFvw51Dwr4J+KsN5qd49uLO3i8P3+ZGFxG&#10;xUHyAMkA4GeTwOeK57wZ40m1LSI9fg8P62tnJGJYri60K5tIpk/vRvcIiyL6lSQB1xUvxR/Zb1bx&#10;jrOl618LvBWnfDtbKGWO4h8PoYlnL7fmzB5e0jBGMMvPHvoaZ+yJqOteGDoXjO4/tC8ks5bS51xc&#10;pqMtvJIZGh+1ACVEJbBVGXcPvZyc+VivCzJKuId5VZW2aaSf/kp04HiTC4fL6dStUi3KXvwSako9&#10;WpXavt/kH7Qf7UHgX4Jfs+ReJ7LxbCviL+0hBp9rcSK0xjYBmS3g2kTICS5d3RUJkAUkqX8N+I//&#10;AAWS8falZ6NYfCuK40OO306MazcPoNnMbi7wQ5QStJtQ/KR0OfQcV69p3/BLT9nq1Zri6+G/nSP/&#10;AKy4uNYvJXb6lpCTW5Yf8E3v2Z7OT5vhXZSMrdLhpW7+jtXvUuAshlTip4ZNxSV2k27Kyu2m2ef/&#10;AK7UcHiL0KMJQUpSSmlN+90k9E0ui5Uk9dXqeE+Df+Cr7SeDpLH4m3niLUNXk1LzPtWn6bZWqrbK&#10;gxGDC6EMXyScYIwK29A/4KpeGZLXUb2w8O6i91b28b2Wn65qEUEdykeN6i4/ebZm3swDrtIiC7w2&#10;1X+gdL/YW/ZmsrZVm+CHhpumfO0iKTn8RWxpv7G/7MsbMq/ATwiq98+Hrb0/3K9H/UrI6mF+rSw8&#10;eTfRJP71qTiPEDEYilKCjCN3f3YRVvJaaHjuvft7wm+ay8DWeh6tNJIqWkf/AAksSiXceNrRxyFh&#10;6MF+bjA54zPCn/BRmW8vG0fxX8Mdegu4dS+zXupaPatcaXYYJVo5rq5S1/fhhgRojBuisW+WvoWH&#10;9lj4BWE63GkfCjw/ZyxqFjks9HhjZAOmCq8YPpU3ib9n74Y+MpZLjxn4ctNSkkz5kuo2yTO+Tk5Z&#10;wTz9ea46Phhw7q3SXlrL9GdGM8QMuqexVDDyp2a52pKTklulzRaTfc+I/ir/AMFSv2kNB8eyeEvB&#10;Xwm0i7WWR30tmSe4lng8zYjssTqY2OVyCOCeuOa9E0n/AIKBeMfFnwOsPAf7QWgf2VdWHjIa/PJ4&#10;TupUlDRwrDFAgVZZGZT5jt5bEksu3AU7vpDVfg38KjcSz6b4F0SyaaNUlFnYiNWwACdoOFJ6nbtH&#10;sK52D4EeBNIna7sRDCztnbHa/wD1/wBetepg+EMJkdZVMJSim1aTV3ddvebsOPHGU1fa1KlOpJp3&#10;oqUklB95cii5NdNl3R+fa/tp/t6adFqWm+F/CWvXOkzO8ekzXvg+fzLa3DnYQEygbbgNu3jORk9a&#10;7D4Qf8FNP+Cnvwl0260/TPhXea4l/L5jSa14Fuz5fylQA0Aj+UZzhtwBHQ9D9wReBNKE32UTLtYf&#10;e+znH86ePhHo80hYXbZXnP8AD/OvYUVCsqnIlKN7Pqr727fI+NrZpUxcXGtLmTabVkrtd7I+bPgx&#10;4G/4KQ/tL6j4t8b/AA4+JVv4Ut5NJtr3S28SRwwyR3hyXszbtDLI8fzSM0rKFiOxEYj90fMfHHij&#10;/gsZ8OPEE3hjxVrF6sy8xiK30Z0mXkB4yiZdTtJ9QOoHNfdEPgK808K+m6jJGQwKyx/KVI75HSi0&#10;0XXNO8RLr+p3MOqN5m6a31JTMs3BALZ6kHDDOeVHBrzanDuQ4hc9TDxlUb1lKKd/wv8AiduKz7EY&#10;rEOakoQS0jG6t5X107dlpskfnhH4n/4Kca5rNrYeMfiXq2g2dxNtn1O51C1t4oV5J+WFgzNgHaoG&#10;WOBwOR7DDrfxq+F8vhe88RfEPUPEjaxpslzG8fiu8vGmtkZohK9s7+UTj51ZEGcZJUgivoT42eE9&#10;D1vw7cTaj8Pob648mX+z5Zbl4VtJyh2Sjyx8wVsHbkZ6ZwSK/MH4E+M9X/4aD03X/E/iO6b7Q8tr&#10;dTNcOzxQ7WZMHORscK4IOQVz1Jz5+M4fy2jTahQhFd1FLbvofRcPZtlVDkqV06snK04zTsotaOEl&#10;K6d97r0PvT9nDxxYn4H+HvB0/jmL+1tB1G7mW3tmy5El1K6r84chdjc7NuOR6GvWvE/iHUl1jTbm&#10;3vdSZTDGkgjjO1+o5Ii984L4BBO3IGfE/FHwmuGuY7rxbBb2OtLl7DxFp8YjXU1OwF2YMFaVRyQQ&#10;dykFMYIrvL+X4v6HcaSJ9bs9cg2BI57OOCC4GZNu9o5ZMNn/AJ6RtyQfkBr2MNmOOo01GfRf1fT/&#10;ADPDz7Jch+sOeXylZ68spLrquSWikv8AFyy6WZ2+ra7Lb+MoY/K1Bo5Jt+6JWWJDtB5O0Kc/7zHq&#10;cCpbO8uF8XyS3aXckm1k86MuoZSccg4Qd/urj3JGDiNqem61rtjc2etSWlxcYWG01Cxe1nm2LzsW&#10;WMOy5zhh8p7Zq2vhya38eNq9tfNnzGaZUi2AgkEDKoA3HXLEjsfTujmmKltL+vuPk6mApw0lTfzf&#10;/BNDwy8FtqeoRJHeNeSW7bppPNb5dvyja7nJ69MAkEAAYNeK/Hq2jsviH8NdTtkaZYfFV5aJdRuf&#10;LbzNOlOMMzsCNuPmbcTnHH3fULyfTvBep3GuX/jFbG32lN2ramkFuG3bOu0KMs2ACSSxHPTPgfxp&#10;8efDzVNS8Cp4f+KOj6vf2XxGswLW21qKaSOGWGaI7YyxkKjKqWHUnJJzz5fEWOxWIyHE0ZS0lCS6&#10;9mVluFoUcdSqKCVpLdruj6U8L6nFFpccasPujjnir8+qQsmE/lmuX0m4kWHywa3U0bU1sf7QkspB&#10;Dx+8xxz0r+McPTxFbmdKDlyq7sm7Lu7bLzP3Wt7OnbmaV9rvckS7uZD+9dP++f8A69OBWZtyjJ4q&#10;O3068ezkv4osxxsok+YZGasadYX10+2ys5JnVd22GMtgDvxXU5YiCilB+8rpWeq7rucFWtRXN7y0&#10;3129S9Y6DNdkbfx9qsv4dNuxAwTTbPWbmACJUG3vx0q7Hq4kj3SL83TtXg1Mdi5Ss0cbqVubyMt9&#10;N8k4aOq0lv8APyOn8Nak9ysr7toqpcBSrMCKunWlL4jrpTlLcseEQsXiKKVsALFMzFuwELkn8q/O&#10;7/gpBpzQ+MfDc7xttktZ/n9cMv8AjX6D6ZqyaJqcN/Km6HzBHcKvVom+VwPcqTXyr/wUV/Za+Lfj&#10;nW/DK/C7wq+uLYfa/tEkdxHFiJ/JMTjzHUEMA3qQRiv6Z+j3mOW5dxhl+JxdWNOnCdbnlNqMY89N&#10;KN22kk2ml5n534l4bFYvh3FUKEHKco07JJtu09bJa6XPhSOCM8FP4q9m/Y8igufE2qabc2McxZFK&#10;+ZEWLDHTAYf4VVg/Yk/adY8fCi4zuwf+Jla9f+/ten/s4fsm/HHwL4ybW/FvhGSztTGAyrdwSFm5&#10;7AsO9f31xRx74e1cjr0/7Vw7bWiVam29tkpXPxbwvyniLK+O8Fiq2DqxgpaydOSSTT1baSSPXdEs&#10;UsNJ8qGzSJG+ZVjj2ZPfI9fckk/z+e/jV4Ts7Hx897J5264LPtZvu8Dp+Rr6tXwRq1rxHpN5MobP&#10;zKOD7ZIAFeb/ABU+AHjvxzqC3Oj6M0Kr1a4ZQf0Jr8j4T8ReBcrzRzr5hSjBppvnVvwuf0p9ILKa&#10;/FvAv1fLF7WtGSajHVvv2Pnto1tU2RBsd8nJ/MmvqX9nLUUk+GmjyiNtiQFNxP8AEGIxXmUn7HPx&#10;bvdsSNYx7j96SY8fkK9k+D/wl1/4d+CLPw9rTxPNDuMrwSErksW7getfA/SU8QOCuK+CaWDyrGwr&#10;1Y1oytF3slGSb28z+dfAfgni/hvi6piszwk6NN0pRvK27lFpbvsd4t4kke1W4I6U3Cerfmagjjmj&#10;TCqcf71Lm4/55t/31X8M+zR/XaPt79hbxQl/8GLvQnl3NovirU7Jef4PtDSL+Qkx+Fe1R3Idcl1r&#10;5J/YA8WpBdeO/C7v80Oux3W0Z/5ax5J/QV9Kxa0N21n/AO+a/qHO5fV88xNJ/ZqTX/kzP5X4XqvF&#10;cL4Csvt0aT++ETz79peS0j8NeLtKt7NIrrUtGV2uccyhIZjgnsAIyAcc14X+x3qlnBdMupafbSSP&#10;J5MV19oRHm3f8szk7m9uK9i+PWp3uq+KD4fRppI7zw7+7t1xtdhJKjHkjBCzD1Bz9M/Nfwx8beDP&#10;g3Emp2rX15rCsx82GMiOJTxtQYx07kZ5r+neAYf2lwM6ME3KSja3dK2r6LQ/lzxoxWH4e49wOa4h&#10;cySmrPV2uneNk9Vf/gn2frGqR+HLOO8g0zY0jBZGyjbFwee/fHpVHSr29n1SN2MbLglV3Dc2O3J6&#10;f54r5uvP2ybvXbdY9T8P3LMqkKwkx+JAAGfw61q6B+0zq17bpep4fljTzNrTsp+bHptCiqlwfm9G&#10;i+emr9Xdf5mNXxe4MjGNX20klb3eSV1+CX4n1PLqGppZN/oVoysuCysowD17/wAuKxbu8t90d64E&#10;KwttG9c7ee2OBnHr/hXKfCL43jx5cvbRaTdRrAq7pJoG2uTxgYPrz398V1PibU4bzbZbSwVg5brh&#10;R6ZJ5OeOOBmvk5YGtgcV7GtCz6n6hl+eZfxJlsMbharlB6K6fT7hI7trrSprXVrmKSFsFD9ncHnk&#10;l85xk9Mdu9eUeIbi0tNXuDeXXyW6b49y7RwOMHHBGOvTHJx39LjvkutPmt1nZmWMllEqOAOOORkD&#10;+navHPiR4sa20e71qGztLyxtrxUu5Ipgw8lioKA7hlsHcVIIwQP72OzC1FQjM93C4WpmWIg7JpNJ&#10;taf0yj8MvGOpaP8AbNWYR3Fut1/oqpcqVeNi3ykrncVI9PlDAmuk8f8Ai7xlrFhA+m2kGmL9naSR&#10;ppGZtvryuAMdDgZ7GpPBg8B3PhyTxdp0bQedYmKOa6j2tBGu4dSRyP4SPXqetea/Eb4rx30UugWt&#10;wzW7cGSSbjaOihcAY45zkmvdySjiMwxUXGClbeT1svvs/I+Z8QM44byONWTlKE2n7iajeVvRvfez&#10;Rxt7rx1i9eTV7iS4VPlRpcnn8e1eieIJE1z9hjxQDgx6fq9o8e4/cJuI14A9nP1ryG9S7M7vsTy8&#10;DbtHH1r2TwFbaddfsS+PLK8niMktvcXcKiQFsWwjl3YHPDAfp617/iBhab4VqKPdJI/IfB7MK9bx&#10;Gw+IqvdS+fqzsf2TtaXUvhTZRPL88cKqV9MAV6Hqes6DosBuda1uzsY/+el5dJEv5sR/k14P+wtr&#10;Mt34Ta0d2bZI3B+tdF+0h+0wnwh8baT8OLb4T6r4jutW02S8EmiyFrm3jyyHbCIz5mNpYncoH61/&#10;GPD/AAzR4g4gWCm3FS5npa+iv10P7m4mzinw/gamLqbRa3v1aXTXqehL8SfhhIv7v4o+Gf8AwfW3&#10;/wAXVhPF3gS6TzLf4h+HXyONmuW5z/4/Xgun/tUaVPZmztvh38QNNm3sVm1bwa564xjyGnOBggeu&#10;eQTmud8bfHLQYTcaz4o+Iuv6LaySCJhJ4Z1iJIt3AXcbMYJyBnIJI4POK/WaXgnkktaleov/AAH8&#10;uU+Mo+IFatHmhGFu7bX52PpE+LfA8urW+g2vjXR57y6Yrb29vqEUjOQMkDax7A9euOM1y0v7TP7L&#10;MMnlz/tN/DuOT+6/jfT1PHXgzVyPwT8W+BfHejap8Nvhj8TQuvalpcwmvbq3ls5TFJDNErr56RsQ&#10;ks0LZXnIB55I/M/wr4L1LwBNrzXumNb6lZWlxb3UOrSx745oshvJtXjYSyIwdWR/TjaQSM/+IOcN&#10;yrThTq1HZK15RV//ACXy8ztlx1Uo4dVqiio3SutdW7W3P1e1v9oz9nbSvDsPiZvjj4RuLO6umtrW&#10;6t/E1m0MswGTGJfN8sEDruYAVgp41+Enxe0jU725/aA8Pf2HpNn9q1q38Ia5b3s8MLHYgleNm+Z3&#10;wiIMb2OFJwcfjj/aGqeNtVjsNLnvb+6WAiFWm/1UEaEkbmIEcUaKxzlUjRScqqkj2r4A+Nb7w/4G&#10;bw7ok0y6eb0SNNINr6lqAU+ZdMMbhHGjrDApJ2qZ2wrTyAXLw5yLh2i8SnJyVrczTt/5Kt/RM/R+&#10;D8djs9zujgsLaLk23O13GKV5NJuyaW27v1PtLw/8VPE2k+Ivin4l8FzzeF/Cvhv4T2+o6bo+nz/J&#10;H5k+qbnkdDmSdBp5+dmyTNK3O8Gvnr9lDwNbfFHwVp/xT8QeZcahrm4307zM+GDMhCBidqnbj+9t&#10;4JrsPH00/gb9gf4ufEtfERim8SWWj+GbGN+d+y4kedBz0aG9l7fwmvLP2Of2r/2evgl8D9F8NfFb&#10;4m2+l31rc3PmW32S4uJAhuJHVisEblcqwxnHTiuz/fsroVYQvr0WtjsqZvVwOf5hSpVnCnJqPxNc&#10;yitOZ9X1d93qfVXh34NWVg3m6QtrGqjCxtbjpW9p3wxgiJllsbOSTJJYRCuT+FP7bv7HvxV1GPSf&#10;B/x98OtfTzCO3s9RuWsZbhz0WNLpY2kY/wB1QSa9kRYIrloVlXcv3hnpX0mAy2iqabTXkz87zPHy&#10;9q+V38/+Cc7a+BbeI+ZJZQg46hK0INEtbYfLCoA/2a0LrVLW24km3cfwnIqK+1O0ht/O8xdrD5a9&#10;+jR9mrLY8CdSVTVkGxVPCD/vkCnLKu7iH5j3qnNrtuoL+Z91c1Rm8TmVlFqFI710+0dMUYSk7WNt&#10;lU8MF+lIbPS450u2s4WkRdqs8fO30yMED6EdTWOdck3YZf8Ax2nHWHAHT/vnpXNWlCt8Sud2HlWo&#10;X5Ha+mnY4v4l+EPi43iyTxL4O8R6XcaWV+bQbqz2twqgBZOdxyCc7o+oByBzY0fwzrlzp1vdahFH&#10;puoNHmazjvVmERJ6BwAGOMZxkA8Anqd6fWJvMy8n0wtV5NX2tkozY+6RXztXLcP7ZzUnr0ufU1s8&#10;q4rA06E6NNOCS5oxUZNJWtK1k/Vrm8yvPqWv+HnU6nKuzj5mcd+g4PB9jzWnpXjePcIppNr91fj+&#10;dc74y0Gw8c6cuk+K7Nbm3Z94h+0SR/NgjPyMD3P0z681x/hX4C+FPAl/eah4Oa6s2vPLWaP7e7qP&#10;LB2D59zDAf19K8yrSxlKtak7x83r+RtTo5DXy9zqzkq38qguW1/5ue+2vw+R7rYXT3FubkhvLVSz&#10;SfwgDqc1N4Z1nwn4suPs2keLtNkPk+dujvEZTHuC7sg4IyRkjONwz1FeM6npPxAlgmaz8ZlcoQfO&#10;tVlY8f3mzxXG+Gv2YtR8Nai2paZ4uvjO0e1pp7+d3K+mWk9cUVMTjKco8tPmXXW33E4LL8hqYWq8&#10;RVlGp9hRinFvrzNu68rXPoDxN8d/hR8LvGUfhbxVdxzzSoGt4opHLyqf4yoQgR5BwWdSSMAdSOJ+&#10;JfxybXL23X4ez/2fbtva/M1mW3tuyoQFgVHXORnhQOMg/LP/AAUW8f8AiT9mX4FL4s8LeIoYfE2t&#10;axDptnqE6pNNbxhXmkkCyK2/5Y/L54UzAgg7TX53al+1x+0zeXj3knx28TxyMxLLb61LEgz6KhAA&#10;+gFYShmOKpvmtFX07/ejd5hlmAlD6tCV+VKWt4t97PbvbWz2P2VzrPiKcXt34oNxI33g0BUj24ro&#10;NF0nyoh9ovGYr38wmvxc8F/t/wD7Ynge88/R/j5rEh8vZt1QR3yhfXbcq4z74/nX7F/AjxtH8W/g&#10;h4S+KFusZPiDw7aX8rRspVJpIgZEH+7JvQ+hU96wWCqU3eTv82crzCNa6St8kd1YT26rsYsf7taN&#10;tcWudymsSzgeyTez9STu3Z/DFXreaOOFpWkK/hiuqMTlnLm2ND7VI0nyRMVH91utR3F1bLIpZvc7&#10;zis979EGJLjC7eV6GoL942C+QOPTcc/pVEWLTak//LMq3P3lX/GqVxrtxlkt7vPHzbeKrrHJL8iD&#10;5WOPmO3FV7mz+x3LLLs3sx8uNQdw4Hfp6+nWly6l7Cf2xrUUxkgbcv8AEZZOv0/yKWa+uJwHN0zN&#10;j+HPFR39nPGpkLJHsH8UnWuci1e9Gr+U2qxtCh+byWOF49TivrMq4ZxOYUZVFZJK+v5HBXxlOlJJ&#10;9dDZusSI0su5un8B5/GpY5JoY1Vdu3+JmYenSuS8bfGL4M/DS8W1+Jfxe8OaDM0e6OHXNet7V2GM&#10;8LM4J49K891r/gor+w/otybfUf2h9DkZWwTZtJcL+DRRsD+BrwMwwqoR3OunVVz2ueVJTueNB3+t&#10;PCEoH83Hrx+leR+G/wBvL9iXxkvl6L+0X4Tjk7rqWrCzJ+n2jy816zpE0bDZADKJuY2VgRtx2/8A&#10;rV8/L3XqdClfYfE1y6MsSSMq/r7Uuj2OvLbM2ppFHIG4VZicr6kcjnG78cds1K9zJ8sVtKyKvPy8&#10;n8zWfcXF1taWCQqzEs+AMucYGTU3iPUteNFgufCv2We5Xzg2D0+9g4r8c/BWmPD8cYdBWVYpDrz2&#10;oZjkLmRo+fav1yu11p7hbm5ZWhmhCyRvn5WB4ZT06E5/Cvyk8Rxw+Gf2rLxJGCx2/jqXf22gXh/k&#10;K4c05v7Om1vZ2+49bJ5OOMivNfmfpx+zB8KB+0D+zfffs1fE7xey6pb2rL4b8RabI0V1BbKP3RVs&#10;gmSDpgEB4vlb5Q+7y/w98A/jf8OvCl58GtX+LNrZa5oupGOTUjpMvmFi5kZZ9twDLv3o6TZDbGBZ&#10;X3KUtfDLxzqXw8it/G+jeIksxp7faBcTTKgg287iW4GO+ePWvQfi5+2t+xv8XtCh+Jv/AAvzwRof&#10;jrSbcQa5pdx4lt1j1a2HOEYybRKh3MgbDEFozuyjL+XZXxVnXEGROjQajjKGq91ctWC+zdrSaW21&#10;z7XHZDl+U5sqlV3oVNL81nCfnr8L6vp6HlOv/C79rKaJbLUP2l4flj2FU8J2/lyrjAyryMj4HGcc&#10;98moNO8BftOaXrB1fVP2jLy8ZYxHHHHollHEgwACI/KKq2APmABx7V2+m/tffsp3UKRt+0T4Cnhb&#10;H+jzeLrQMM+n73Kn8PzrvptGs7xfO0uUToeVhZhvAx2xw34c+1fnWY8Xca0vehWlG9/dlBRkrb29&#10;33ku617pHvYXKcg5vgTt1U5NfPXQ+e/iX8H/AIwfFjR77wv44+O2pXGl6ht+1WaaLYQtIoIbaZo4&#10;Q+MqvGOigV5j4f8A2IofAviqy8UaJp11qMmmXkVza+f4mSPMiOGBKixHGVH8VfYtxoSNwF27eGAy&#10;GB9Kg/sW3kzlduD69a+fqcf8TVKbp1q7aejW3qtLHpRyHh32iqyw0G1tdP8AzPKV+K/xysd3l/s+&#10;zSxx8+bH4kgbd/wHZu/Sr2lftD/tHeILf+ydL/Z81SJeAv8AaF8VTgcffRBgY9a9NtNMgtH8wY24&#10;xytbdrNGYwsa989K8vB5zh8LdQopcys7Smrrs0pao9ytjsDyxU8JTk1s3z//ACR5v8OfFP7QOs+J&#10;l/4WB4A0/SdL2MWmhdZG3dh8szBeuen8PvXq+ia1f6NHJHbnaJl2yMy84plt4w03wdomoazrupx2&#10;mnWVrJeXU0zYWJI13Ox5HAQGvyS8X/8ABXL9sbWtQmvdC8V6To0bs/l29hosMixqTwP3wfOBxzX3&#10;OUcIZxxDRpZlk1SFKSumruPK1daP3m7rvbQ/NeI8/wAtjipUsXh1GLSsoq6frd/qz9b45ok6c+rH&#10;FTC6GBgr+dfjbL/wVY/bmyu/41x/T/hGdN/+Rq6nwX/wWd/a38PWzQ6xD4Y8QM3/AC31XR3jZPoL&#10;WSFf0xWWJ8GeL1ecZU5eknf8Yo86jxbk+iakvkv0Z+s7XCJxld1M81pfl214x+w1+1Dq/wC1n8Ev&#10;+Fl+IfC1rpN5b6tJYTR2k7PHMyRRSeaoYbkB83G0sxG3O45wPaIYxjcQa/N8Vl+Iy3GTwuIVpwdm&#10;rp6+qPscHUp4jDxq09YyV0U9YiH9nOydQy/zFdF5f9r+E5Y8/wCk6Vhxtzlrd3wR/wABcgj/AH2r&#10;ndXmtxHunuUit4R5t1LI2FRFGST7cZyeBXxf8SP+C+/wC+HHiCfTvhb8Gdc8ZQxtJbXlxfahHpdv&#10;dRkFS0T7JpCD1BaNCDg47V9hwnlGZZxWnQwtNzhJOM2to32bbstGk110PPznHYTA0ozqzSkneK6v&#10;uvmtD7aTTIZEzHH75NQmyKEkJjd3r8wde/4ODPi3Jf7/AAf8BPDtlaYx5OpahNdP/wB9oIh/47Xf&#10;/Ar/AIL1aV438a6N4O+MHwPt9JtdR1CK2vNf0/XSY7MO23zTA8PKLnLfvAQAcAnAPdX8L+NKcXKO&#10;HTt0Uot/JXMKfF+RydnUa9U/8j77+zSDGVH+NRGDyxwv8X0r03Rvg3ZMbZvEWvvbtcylY4beHfxn&#10;ht2cY59DXSX/AMAfBFlbMTf3Mr7SMupwD68NXv5V4J8fZlTjOdOFFSV17SVm/lFSa+aR5WN8SuF8&#10;DUdNTlNrR8sdPvdl9x4XMiY6YqhdrvVo1XivTda8I+FNMmaws9EE8m7AaaWbj8pR/n06U3xH8D9K&#10;0z4YXPj621mZZrVl3WpjyrBpAuM5yMbgec1z8UeEHGHCeFeJxLpzgld8knol5SjH8DsynjzI82rR&#10;pU+aLk7K63b9GzyOeB0+bLYqu0+1tpzxWlcR4G0HNVTBGTkivy6Na+59wl2PRv2RNfWw/aH8V2Kv&#10;tW90q2kwMcsscSk/nuNfV1tqw3rucmvnX4WfBD4ffD3xGPFWhT6lJf8Al+W9xeahJMWU/wAPzE8e&#10;gr1qz1oueG5r+k+IMyw+ZZ3iMXh4tQqTcknuru+ttD+ZeEshxWQ8K4HLMTUU6lClCnKSvZuCUbq+&#10;trIX4o3E0PiGx1m0nn82PT5rdI7YHfIrz24I47Y/Pj0r5c1D4dXGnecdQ1KSNVYjy/NJJ/CvpvxV&#10;4mv7FI5tKIW6eGQR3DRhjFja5IB46L1xkdq+edW0rWL7WJoPEmoSySLM3yGVm/i75P8ASv6f8G8V&#10;L/V2NpJaa9XpKR/P/jrw3TzbF0J1Elyc2rV9Glp+Bzlr4fXyS3nLHFH1jLANzXR6Xd/Z4IIbcr+7&#10;UAKTmrP9pR6VbLY280karksI8KM/nVObU3vP3Xnyt3+Zj/jX65UqVMR8S0P4hzjLaGHzKaws20nq&#10;9D0f4Z/Ea68O3e8KvluwEiBQM4/CvX9d8WWtrt1BL5SrKogj83czMf4iBkY6npgAdM188+FIxFLH&#10;NdiRoFkXzmY8HkcYzzXQfHPxW3g/SNZ+Ip0nzLHTdGuby3+zruZ1ggL7doXjlR2br1r834ow9OlW&#10;jOnHV6Nn9TfR3jiM2p4nC4yr+7gk4p73d728u+51Hjr/AIKDfsY+DZZvD/iT9o/wv9qt42SS3h1S&#10;OYrKp2tG6xs2xvUPgjBzzxXiutftufsMyRzaf/w0F4ZSG4nMgEeor5eQSMnnepIUY4OA2K/GnW9B&#10;+I3iXWLi+HhTVrq4vbp5G8uylbezMScYHPJ7Vj6n4A+ImnHfqPgHXIfebS5lH5latcN4P2KU6zTa&#10;12P3zCZlWwNSSoUW153+/RH7UH9pn4A+KtDhsfAH7RPhO/tVaQeXZ6tHCw2k8tHIUddxJIJX5gcg&#10;nk0tpbRaugMZ+1R7VeOSIhsqRkMCM8Ed++a/EJLXU7Sf97p90vzfMrQsP6V+137Enivw74n/AGO/&#10;h3ryWUk15D4Rt7S6ZVCqjWxNsMtu3FiYTkY9e3B93B4ijkuGp4eL5ruyaWt/O39aH5LxzwPLivHS&#10;zKc+SSs5N6JRW7/4Avitr3SUWOyUkMfmkmIVV/2fu16T8IdO1/xB+zx44sZtVKrHoOqJFZ26sC/m&#10;Wq5ZumQMcdefTGa5W9sl1G4ZbyJ13sSsats3H8egr2L9mXTLR9P1Xwo0cKR3ieTsDKxk8yKRSCep&#10;GB7Ae9bcVVlU4eqQt72jv/X6HxPh7Sw2W8XUOS17tael7nmv7Ceu2mmaZdjUr6OGGOTdJNcyhQgw&#10;OpJGK5b9vn9o/wCHvw8+JOh/EbTPippmnovh28026mu7d23HzkdAke0tOpbIbaDheRniua/ZW8F/&#10;C281XVfH3xAe6azh017m8Zb6YJBCkW52QRsp6IT1JPOK+JfHnwL/AGlP23PiTr/xY8B/C+60nwoG&#10;mk0m61y8ZLbT7AEmGHzHZ5HkIHPDFnJJxkV/P/hTwlleacSVMbiMS6UKCbk7JXbulGKd7t6tu1lb&#10;bU/ujjTHZPhMshBUZ4ivUcWo/DBWs7tpuT6ae7fueyeJv+CiX7Lnhi3dLX4iDWp1Vfstto/h250i&#10;zGXZmEriF5nJUrGQQVCDK/Pljg6R/wAFLvh/4m0jWvC2l3nhnSZNYs23X9ncT2kiTfa45F/eTRxb&#10;R5SMjEFg2QAqDIPxn4j/AGZ/iWmqXFla6hot6beZo5GsdUEg3Dg9vX1rn9S+AXxY0eLz7nwdI0f8&#10;TQzRSd/7obd+lftONXDtas6dPGu3TmlH8rI+MrLiLEYKSp5cqcZKzdOEr/8AgTcpf+TH6q/sm/AD&#10;9pLxr4p0L4ieHfFdn4LW4tf7U0G4NobqbULPdtMhiXav2eQFl+eRTIuSgZcsPbP2lf8Agn54w8b+&#10;Jl8X/DbQ9B15vEG6LxRoWqRi2WW5dgragZVdJG+UjfiQyAruHmNgL8of8EBPiV4xttU8U/DTWrmw&#10;uNL0JkuZNA1KPzr+cXWQY7S2EbSylZLcsVLIiGYyMQMk/fnhP9oT4j3XxWh0e88GWvgPSZtUWx0/&#10;SvEVuF1TVIyWxNFEz+Z9xVJZxHFEhcbpGVQ/z2cU60qrpU5K0UnzXtfqkrav5X8z5TJcBQyPDezh&#10;BNN3amub3u9pbPta2p8DfEz9lPxL8H/t3wS+FvgK+FreMJ/EXiq6tWim10Kd6W1msh3LYoy7lTcz&#10;zOgklOUiji4zXLaf4e+F9MsPD/h+9urqZl8u30+3aRo4Y8PMxwp4LFYzxz52e1ewTftK+APjV+0Z&#10;4ttfgV8MLDxJZ+JL+8utW8a+LrNrq4ZGd1hSwgLbLSNchU3rJKVUtmLAiXm/CPxM8G/GL4kWHwam&#10;uG8O6x4Z1i4vrVbiFrnTddhtBLJMjqQJLa8EAl2cSRTMoj/cna7+TjMPUxiVCSukuaV/NaX1/wCG&#10;XY/cuF8wo8McO180l7tbEfuaXlFWdWaXlpG/d+R6Z+0t8O/EviX9in4X/B/wl4TuNX1rxZ4+GpXG&#10;hw3Hkm8tbeG6SRmlODHGFNpukwcCRSATivlf9oD9lbxR8PUk8B+OvDPwhsLxoY/u65dLebQ5bMcn&#10;2CHc5DBDksCFXAByT+iGseC4PhB+1Toei6p8SdQ1bT9H8IwaLovh26sylvpl0un27SPGVf8A5aRW&#10;8kpJDFml2lh5aBvlf9ruGz0741XvxD+Jfhu+8R6bpat9ihjuNQ8tXYFkLyQRNDH83IjlcMxIBwOD&#10;4Cxf1XBQo4beHu99l5M83D5ZTzLEyxGJldVPf3a3e22rPzl8VfBbxX4f1GSSfw7c/ZhJhZrO4SYE&#10;eoQfPj6jmv0f/wCCVPxC1u7/AGUINO8QeLppl0vxBd2Gn/apyz29uqRMsQ3H5VVnfA6AHAAAxXxF&#10;cTaFqBfWJ71gzyO7Bo4mb73Tfjd6DGR9BmvuP9iLwBoLfs62aWfhDVtMa61K4uribWoSjXsj7W+0&#10;RDjMJXaik8/uzyfvH28rx2MxtTkkk2l5o8nOspwuWxU4N8rduj/K35H0/Y+JtNvFEMurq2FHzM45&#10;zXgP7Qn/AAVI/Z3/AGeviHqnwd8d+EPFV1qum+QZptJsrd4cywpMuGkuEYDZIvRTzxjitaTwRd6d&#10;LNeW+pnCt8qecQD+OeK+R/2v/wBhjxz8X/jFqXxYk+K/h2xi1aONbfTrgXVxfH7LaRxyFkhhZVGI&#10;9wywO0g4AIz1yx9SNbkqrlXc8z+z+ampUfefY9cb/gtX+yTGf3vg74inI5WLRLFh+t8M07SP+C2P&#10;7JjXPkT+BfiFCuf9ZNpNjt/S8J/Q1+a/i34Y3nh68+y2PiXS9WCsUaTT7oEKR/eyfl/H8ayX8Gat&#10;BJg32nKwX5l/tKIkfk1dcL1Y88LtehhP2tCpyTST9V/mfu98I/jX8M/jz8PrT4pfDHxA15oeo+Yt&#10;rcTWc0Dl45WjkUpIin5XRlyMqcZBIwT1FrNDcqzLN8q8jC9fb3r8/P8Agn98d9G0X9n7S/hBY+JI&#10;J9R8NxztqUFk/mRx+feXM0ZEmNrZU8gElSOccZ+m/B/xcWeyQG7aRc4O1jxXk4jMY0KjhPdHp0cH&#10;UqU1NHrkkyPOCIJtpXI/PFZet+PvAPhGZU8YeN9H0dpFDwrqmrQweZGOSwDsMjtntivj/wD4Kn/F&#10;/wCI/hr4HeHtc+GfxC13RJG8RfZr5tF1aW1aWN7eVtrNGwYqDH0zjnkHivzJ13xBqOuX82uavq01&#10;5cXUvmXF3POZGlY/xMzHJJx1PXFFGosVTc1sRVvQnyNan7tS/tV/smwXAhm/ag+G8ci/K6SeN9PB&#10;VvTHnZ/Su8Vg8fmQurKy7leNgQy9jx2r+fOz8O+MJ4vtFv4Y1OSPr5kdjIV6eu3HSv2I/wCCGf7T&#10;snxt8A6b8LPibE91q3gtl07T5rhSRd26QM1sWz1aNEaPaclhCrkkkiplBS0g72KUqkY3kml6H05B&#10;8G/HusaNJefZV09ZYW8mTUMpnjg7QCwHoSuD2zXP+IdatPB862XiG6i8wgbjBkqGx/tBTj8Kd/wU&#10;J/bM8X/CRo/hh8IPIh8RXVr595rVxa+cunxtgrsRvlaQjn5sgAjINfnb4w+Nv7Qb38nifWvjrc6t&#10;LuzLDrjQtHLz90fKNo/3CvtXk4rM8HhY8km+fy2R9Nk+SYrH01XnH3HtrZv8GfUXxT+C8f7RH7V3&#10;w/v/ABB4b8O+KvCekaPeyQeH9akls42vyWz5l1HDOCreXbfuXVfu5Cupcjyb9pD4O3ifFyXw1qGi&#10;+B/Anh23hL3Wi21hZMiKg25SYwRKiElQMkMSRjecZrfAX9sl7S9j1LWrNra609kbUrFhvaOM7l+0&#10;27HlhjdgDnlkY7X3M/8Aar/ak8O+GJtS1nxNpepahefZWtrG40jVVELIzbmZomwjlvl5kSQAAbQM&#10;nPh18XLGQaUuuh9FhctwuBruUU9uvc+U4vCw1TV5LqBNCvoY5nRlHlJGygkcbUOcj1wRnpX2v/wS&#10;20r4oaL8F9Wtdc1jzvD9h4nuLLwtprWa7LSHIllMUoUPKhllkXLjAZGC4+YD4n/Z/srD43/GXQ/h&#10;/Jqc2j2usaj5d1PuUbUwWKoowvmNjavH3mGc9K+jP2wf21PFXwc8XR/sg/si+EWtpdDtU/tK4sbZ&#10;VaJ5h5pjQldqYEgdpACzO5wVKEs8sp1KdSU6krJdzz+IK2FqKFKjFue/9WPuW1NwZgLmdVik+6TJ&#10;ty2eRjg1oyvbzxtbyn5o/u4GPbPHvX4u+P8A4k/tseHrweJ/GHjjxjHMo3G4XxLPI0QHT5g4K/kK&#10;634Df8FVf2i/hlq9raeOvF914s0BZFF9Y6qwluxHn5niuGHmGQDoJGZDjGFzvHrxr0Z6xd0fLVKd&#10;WjK1SLi/NWPrH9uj/gp9pn7Kfjm5+D3gz4ejxB4lWxiuLq+1S6aOzsWkXfEuxBvnYrhmAZAAy8kk&#10;7flrxH/wW3/a91m28i00HwPpcm3HnaZodxn8ri5lH6V0vjb9nrwx+2b+2NceN/Eni7VLjwv4ovNP&#10;TTdX0FEQC3NvBCGJdH/jHl8quHOCATirn7ZH/BO74S/AHxDb+G/h58OdQ1LztqpLqmpTySXLEdVM&#10;TxIgHdmGO+MUV61HD0+ef4f8Oa4fL8fjKloK3rf/ACPUP+CZH/BS/wCIH7RXxMv/AIL/ABu/sc6h&#10;NprXug39rZ+TJcvGf3tuVDbSdhEihVBAikJJ4x9n6vq0ou1na1EaqcbpFHJwfWvyw8Hfs66v+yv+&#10;1X4V/tfwt/wj91pt/Y3t7eQ3zz+Rby7fORmebCkRNIrKUJ5Pbmv0V1XxVd2MX2GPSLdcHbuWIZOB&#10;/n1rqyiph8ZUcl07meNweKwLUavXY25bwpeTXMt+reZjzEXb68dB/n8q+Pf+Cvvjj4w+GfghoWv/&#10;AA18ea1oOltrj2PiC30i8aD7askDGJpHjw3ljy5FK52MZV3AlUNfQV5rl/fXxtFs2ijUqxkXcq/Q&#10;YI715X+2l4A8b/E34PLoukymS1s75LrUrNIFka4gjSRtg3c580RHvgDOCOD9ljc5jTwDpL3Ulq0e&#10;dDA1K1S0dW9EfkNcadqTrII7cxr97MjBAfz6/hms6Sy1G4nWzsx50n/POFix+n/6q/QP4Lf8E8YP&#10;jNcab8Q/FYs08Nyam1vqFrLPtvINkayMTFjCb920HG4Aq4GDkbPx/wDg34U+FrN4Z8AfDHT7O1i4&#10;t5Fm+Y/jjr7sxzX57js8w9GCnT96/wAj6jL+EcwxVWVOs+Tl+d/Sz/U/N02mq21wba4t5Y5A2GjZ&#10;TuFdh8PfH3x7+DOtx+JPBviHxV4cmVgyXWnz3FtkZzyVxuB9DkH0NfRg+GM/jK28rU/A+h3Exuli&#10;VrrH7nJ+88i+nUgA4961/iJ8PvEHw78Zy/Dvwte+HNTtNN8tZrizumaEBkDHYVdhwTgDr9OleTPP&#10;4Tj/AA183+R11OD62HnZ1fT3WfpZ+z/8bdK+O3wR8L/F+xljX+2tJjmu41bCxXQG24iHskyyIPZa&#10;6ltZjH7zeFTqi7h/Q8182/8ABPrU9ZT9nKz0JrMQ2Gn61qUWlzlj/pULXLys+CBwJJJU6nIjznJw&#10;PYNRurhyrRKzbh+8+U9fXrVUqkKkVJdTxqlGVGo6b6aHWX/iAS6c13JMNkcihVLfyr8l/wBq68i0&#10;T9qzxZJbsAq+KJJ4/mxjc4kB/wDHutfqFeTfabJo2kCxRrl1ZeW+lflX+3dKLP8AaY8Ur5K/Ncwy&#10;KvUEGCPrTxVOnWw7i/60N8DUlRq8x41+174yt/Enx38R3Wk6pDcQLeJFHcW8yujeXEkZKlTgj5O1&#10;eWGcyk+feMf+2ZP88V1PxV+Eninwb8RNd8LQaBeSQ6dqUyQzeS2HhDZjkJwPvRlWz6EGuUOlanuZ&#10;Fs23L95FYFvyr0MHhaWHwdOFKN4qKSdt7I8XFV6mIxVSpN6tttdrstafqVrZyLLJNcNg52ooH8zX&#10;7SfsBftJ6T+0L+zh4f1qyuftGpaPaQ6XrcJl3TR3EaBQ7dD+8UCQN33EdQQPxRj0m7luDbSmOKRW&#10;2sssgUg+nNe2fsYftNfFf9ljx1LqHwumstRu9bVLG40W+hlkt7g+YPLPyOh80MSFOeN7DkMRXwni&#10;FwlLiXKV7HSrTfNHpfum+l116NI+i4Vzr+ycd+81hPR+XZr5/gfuIt+E/wBDvJI5cKMssgO38fX8&#10;6gMWnXRZba5VWB/1cx2sfoehrzb4OfG8/FLw9DdeIdIGl64IF/tjSZmO62mwNy/OqsQPUgdq6h9M&#10;s7lt6tJHuJ/1MhX+VfzDjqdOOMnQxNJ+62lfSS/7eS1+5rsftH1fEU4KSdm7PZ218mbz6ZeQgK1u&#10;2KmuNO/smK3c3scjTR72jibOwdsn19u1Ytl4X1eH99p/ifUo1/u/aCwP4HIre0Z9Zstq315Dec/K&#10;LyxjPH1QKT+JNbYTIcDKM+e65rcrab5ddXZWv27eVzlrYqtpyu9t0tL/AH7HBftKppuq/AbxVomp&#10;SD7Le6TJbXi+YFDwy4jkUncu1SjMC2flHIBIFfEfxF/Zn/YR0z4d2+vWHgfxfbalJP8AZwVuh5LT&#10;bQSdzXjIEx827f0BJAr9Avjkdb1f4a3zeGfDenNe2yC4+x2lpse8EbBjGCWPzEA46ZOB3r83PiV8&#10;cH1fxJDqIt3jt4bostl9jGGy3IMe85yMDIxjHHoP2zw5w9LKcrq06FRVHKV20mraJLR+mjPlM6wt&#10;PMa8J142stL2f9LyPHfGfwB+H1nq8unaZbTRunKqdSWTAPQgqzA/UEiuA174UyaJqDWFsZm+TIYn&#10;HX14r6F8b/GCLxZdRy/2PDYxwqNsKR7efU16L+yF+xraftZSal4u8X+I7rT9B026jh3WSKZLubG5&#10;kVm4XYpXJw3314r7HHcQRyfDyxGJm1Bd9fS3dnh1OHcLimo0kubyPor/AIJM6DoOgfsh2Nto2rfa&#10;LiTWbubWIiP+Pa5JVRF0/wCeKwP35kPPYfTszH7KSi5K81zvwx+F/gn4OeA7P4f/AA90b7LptnHi&#10;OFTlnYnLSO38bscksfpwAAOiiRhHsZCO+3NfyfnmKpZlnOIxcL2nJtX31P0XA4Z4XB06L+ykj5f/&#10;AOCrHxh1/wCDv7FWsHwwSuo+LNQi8Pi53hWhinjmecqMhjmGCSPI6eYDxjI/L/4GfsP+Kfjoqzt4&#10;u/svK7th01p2+mN61+n/APwVM+Evxf8AiX8ONDh8CW95q2h2+qK2teH9P07z5ZJV5huQERnIQb0I&#10;BAHmA4PJHxdp/gjwxrGhQ2Fz4+axknvQJLOz02CSZCDyAZFyPclhj2r9/wDDGeFwnDK9i1zyk3Jr&#10;V9kmvRHx+dZXUx2aupWXNBKyV7ficD4o/wCCYuq+F0kluPiXNNtXcvl6DtyP+/xrE1D/AIJ8eLLv&#10;4dX3j/4XeLv7eudHkxqekfY0jkRP767ZG3Y7ggfpX0f8b38Ay+FtJ8Fz+Kbxf7KsJCI5rGZhfS5z&#10;5cuVxyBgMBtHsBmtT9leLwva+IbiXwrrt439obkk0VLb5WdjtW3RSTgA4xyeO5r7x5piaFTnU9ne&#10;1v1ManDOBqUeWNNJtb8z0+Vz1L9hD/gp5+3br/hDwf4F8T+DfB50XRLddFi1zUfD9xJqFx5CLGGk&#10;b7Sq+ZtVcuVIJBOM5r6L/aS/b2/aE+Gvh77Xpmq+G2maLdHbzaDcSdu7JKcflXzN8LvAPir4ZQ3U&#10;fj6RrWf7Vun023YYs8EnDIjsEk5+bkFsAkAnFTfFv4mWmv6YE/thpFt0JVhhmH4d/wATX0H+uWY1&#10;qPNGyfTRfnY8bD8BZNTqLnipd2Q+Ev8Agpr+2B408Yra3ek+D4I/LMr3Efhe8ugqjqzKbqH8s5/n&#10;X0B8FP2j/wBr/wDaJ0eNvGfirwTa+EbafMcOj+Brqyur4ccFn1O4QAYB3MhPGAB1Hxv8AviD8Qbj&#10;4jx2vh/w1JebrpS1xNaCSQ8/KigSBVH1Gfev0Q8I6LqVro8Vzq1vHb3M0atJawxqoj4HB28Z/Ovz&#10;DxL4ux39hTpV6ilKpok7PTrp6H0eV8M5XhMZGpRhrF3vqiG5s49jE5yq/Lz3qj9hk/uf+PGti9tg&#10;rYZv1qn5Y/56V/K0pu5+hU5LlseuaR4jO1dsg966aw1nfhs15HpOqyQfeauj03xEqhVDn5T6mv3i&#10;NTufkMsPGB2vi/XNRGgt/ZskaSFZFMzRhzEvlPlgD34A/GvGSy6ZqWoXl/eTTXVzdMzTPGdwB5xx&#10;90c13PiDWV1LS4LIxpJHJeIsiyKGBBDdv8al+FPiLVhqWrafb2sdx5ci52pHFsUhjtBVRxkdOe9f&#10;1X4N4r2fDspJXtzXV7faXkz8D8Wcp/tatDCqXI5u3Mle3uu/VbnnUV/O371bm5kZvuqu4Z/kP1p8&#10;/ia8tj5TrcEDj5t2P519GWyXFxZRzyR+TIyklfM3f0/pRdXj6ZZxXEPEbsQ8g4yQM8fLyeD2/pX6&#10;m+Ioc3L7G/8A29/wD+fY+CuD5+aWJk/+3V/mfPsPiuW4SOF5FUiTKwx5Yufzo+PfhT4t/F39mTxF&#10;8NvBNjENQvmingtZ4SJLuNGzJAhb5QzrkAnjIAJHBHTfH5Zbbxfa36t5f9oabGz56hld17ewHeuV&#10;07WNO0s+Z9kW5m35L3GD0PuOBXoYjCU84y1OMbOSv6P106nm5biH4f8AEiWH19lK1ntJPe680z5w&#10;+EPw48O/Beyi8Q/FPwPf2mvpbywXlrcW5h+zPvcCSNZRuKsmwhsDIJwF5x86ftJ+LfF/xL8XzNd+&#10;PtSure3bbaWc4VY7dPSOOMqF784yepJPNfbH7YGuXmt+ENH8WtpnkLPDcxM8K4V7eBocsnGGKGc5&#10;9vpXwT8V9bs4dYmt4rtv3T4aWGIrv9ww5I/KvzPFRx2HxjoVZJyi7X3P7O4dzDLc7ySnmFGm4qor&#10;22trYwxpbJZpbaV4wWS6XmZWaTcvHQNkE49iRX6OfsxaXLL+yb4PsdP0C6Ey280krXbKfOb7VNmX&#10;c3OGHIznjuetfnv8ENI8OeJPGtprHilNQk0WzvozqAtZNks8e/540LnBOOpwQAeoPI/RDRv2pPgT&#10;OlpougeJLS3gjtVitLWSzlt0ijRQoRS0QXaqgAckYHWvouHaMo4r282tNr2Wv4HwPilVr1sphg8L&#10;RnLnd5Sgm0kujtff9DW1J9fdv+JPfR2cQH3jKZHznsCSB/3zXs37IkOr3fjW3l13xM4MMkUjQfZ9&#10;u9tzIFVgDyS/PA64rx3Tdb0PxLqcLeHdYtbxJW/1NjdJMR7nYP5165+zfrmnaJ8WF0OS2b7VcWoC&#10;uzAbW86PHBA79819bxBUVbJasKaTfK3pZv7z+b8hdXKeLcJGpBpudtU1vp2Plvxz4d+NHh7wlrvg&#10;X4OvGuqW11NY6tZ+RA5uLNfNhnj/AH/yxjBJJALDau3BznuPjj8Q9Rsf2ItD0Gwu7iwutYgS61v7&#10;JDsMjsoDIxxkKpG3Zgc9fSuy8K+N73wP+1V4y19dVWwitfGWqiS6uNgjhU3zIC28FV5ZRk8ZZcc4&#10;rx39tD9ozQ9d+JHiL4ZXV+izSXMhivJIy0buxJbdj7p3Z6DGa/nDh3E0sL9Zw8L8zvd2sr3016tH&#10;95V4fW6mHqVIK0Unvrstz5F0vwTpNx4pl8V+JviHptjHDuZY5oYYZJsqcRRooVm+uCBkZI4zgNZe&#10;I/EV39vstft7ixVm8tF1CVV2jP8AzyYKT9Qao+OLaWK7ls18bi8G4gwpfYhz6gIo3H/eJx6V6T+x&#10;P+yV8cv2qvFt14E+GssElvptuLjVdU1CZUgsI23bA2Bl2cowRVGSVJJVQzD0JYepNJ3Vz6KGZ4XC&#10;0253jDd2ZqfskfEv4w/Az4meJfEH7P8A8MNP8Ua9f6bbyXzahp0kxtLS0ErT3Ec0ciPC+Zol3A/M&#10;MAk8K30d4a/a2/bD+OXj618QeOP2cNHvBod9FcWdvD5sOvWCRHzWnguXbZGsagMwdPLYkI0bgla9&#10;9+BP/BODQvgRpd8niHxDb/2fOPOn1q48K2cGoWB8sqZo7yW9YRAL95HjkjBJKKGy57/wX+zRD4g8&#10;S2I1DUfGeqeE2jJm1DxRqlk95qC7ywj2wrCIbVmVm4Ri/JXap3n6nC4yng8B7OpaU0tNPwvdH5rX&#10;w2T59m08ZKLpUb3lKVr6dkrqUn9mKfm7JNr83/26PiJ8Nv2HPFUel/Bf4X2raX8Qrf8AtiVWu3tt&#10;1uszRApCxk8qJ5En2qDtGG2gKQg+RfC37f3xl+GfxbtvjR8PLDQ9L13TbeWDSbiSx+2LYB4miLRx&#10;3Rlj3+W7rllIG9toBwR+iH/BVD9isftfftu2OmaL4ouPC8Nn8N7clZrWC7htRFKyiCOKGYeWNsqy&#10;YLfNliucHH57/En9izw34G+Idx4Ef4qaheTW87Qs0nh+O33uv3goW5lP54rejjstweDTxEvel8W7&#10;39N9NCsdg8Zn2YRrYWlaEI8lNN/DDt2u3dydtZNst61/wVf/AG19d8T3XjPUvi1FJq11K8zagPD9&#10;h5iSMhQso8jYPkO0fLgDoK9I+J37ZGu/tZfBvwwdSksTq9gXh8SWy2yRu9yiricYAJjkX5x/dYMu&#10;fl58Mb9nj4cWN6bQazqFzMrbWjurxI2Zs/wokZJ/E1ufDr4b6H8M/iytprTakugapZLFcrZLCt3L&#10;uIxGssqP5Kgg5ZB5gDZU5GD49WpkVZcuGioSvfayfqe1g8HxBgZKVf3opWsndrtbodd8F/ip46+B&#10;Hii48eeGvD/h+81gQrFZQ6xbmc28TnD3AUSKY8qGQORlkZwuNxNfV3w3/b48S+JfC/8AwkHi/wAD&#10;aTGsuYZ7qO4mtoUmIUgBcTHaFIzlwcngHBx88jwPc6X4suviN4j8NyadNcKstxYSaajQQvK7IiKX&#10;U/uwhfEZHykR5/vA0p7ttGujc26Wn2mdbS6Vg1q0MbTrKHLpmIhZC6tnD4cgtyMd2HnXw8GqLt8v&#10;+HJxGHw+Mqc1dXfr/wAFH0pJ+054ea0e717wVcW1wyGYRm/2MiEjawQrlwewwpGRkHcKy/iz8Vo4&#10;fC+rN4Rtopm03QtQke01LT951CSWBov3AMkbGVCYduF3L5bHaw6/OPiL4lXHh/UYr7/hILiGLTrj&#10;bDdC3cTW9oobMLMCCTjCKqucj5sjaRXafBv4TfG7402F5HpngO+ePxcsraLa3V0ttNJAjN+/hhO6&#10;a4icRrlolMUZBXfFhmM1MHicR703e2vnoEZYXC6U1a6a1d9/U+DdY1G8DtEZ2CrwV3entWI91KgL&#10;CTC9+OK/U/4WaEviH9je6+E+g6boc2pWt/cSTNruk21yETduQCK9jdYx2bYVYEHDHofGdX+C+h+E&#10;PBuk6tB4w8Lw6zfXUvnQ+GxFBJbopAXeI1XaWJbC+mD6Vx43iehRlyxje3n/AMA0wfB2MxK5pT5f&#10;Vf8ABPlf4G/EXxn8D/HGnfECDSL5bO4UwXSNAype2rEb1VmwGIwGU5wGQZOCa/RDwR40u9X8EaT4&#10;/wBFdo7TWbGO6tmvIjHmNk3Bc/Mu4dDzkEH6184+MfhdY3XgV9Nm1lNSuLoLsZdxk35AGFPIPXgD&#10;+IjmvRf2e/gvrPjT4Y6p4g8GeN7DR7jwzLGmqaKunysLiF48wyNtZEdso67vmb5CcgHB+fxGa0cf&#10;77hZ7NrVWPdo8O4rLpODmmmk0no79tz2+00Pw58Z9a0Hw58QND0nV9PXXLeVdN1K3E1tLJh40Dqx&#10;CsMycjoccgjIMPxa+Dfjv4WeGPiENfX4c/DKPR47f+wLHw/Yafb3N/bzZxujgEYg+VHxkMzFWIyo&#10;315n4T8QT3V0sdrdSSSQsAyRsQd3Yj8c4+le+NoXxc1X4MePPiD4s0/xJ4d0ZtNs5fFOrXlvLBb3&#10;7n91azyyBVnKpuz+6dYwXZ3IDE1Do1KtC0G+V9jTD1KOCxF6qSaa3sj4qsvCUb2C65dfE/Tbzcu5&#10;bWOOdp5T/E7l224yOCm5fQ19c/8ABPf4cfCz4S+GF8cp4lvv+Ek+IEwmtb6wkfy9CurSaeOBQgBV&#10;5GVrgyb/AJXSfycBWkkf5b8G/sx/GX4m+Iprf4feG9YuooP9Zq99HPa2aoecg3DsWGMcIGcjnBr3&#10;L4YfCrxd+y1oVxo/xM8c6bczX14t3BbaXDLcR2sn3M5+RyXVUXhMHYRgiuLB4j+zcVzzkm7en5H0&#10;ecUcPmeDVOnve/fp3O0/br8BeAPjJfeJviz4n8R3FvrMeoWkS6RayEeQBaQ5lDjnyzIJFXONygHv&#10;x4v8cfhv8Jvh98N/B9jqOiX1vd3mnmTXLrXdStI453fDKY180S7AjAHcgyfuhgRXYeM/F9h47uLz&#10;RNC8VyDVoYyl1Yx3QlmVVG4ow5MqBTuKECZQTjg5rxvx/pGsX00t9pnw98O6tdQtGs14t1JbTMyr&#10;sBeMgKGAAyrOXxjPORXLjP8Aaq0qkepOWzpYPDwpz05d9HqraLTsZF9c+BNA/smy+HGl2tulyskE&#10;kkGxt8JjxgMvYMiHjAIWsD9rzXfFnh6w0DxRceEvD76XemKwWOHUJor64m27lln3nyVQqD8wXcMD&#10;e2AKPDPhzxRfeMJvEPinSpbKPTl3BJbdo1dipUbM5BVRxwTya85/b11zW9U1rwrp8lref2Xb+Hs2&#10;9y1uRA0srtuRJDwx2xqSvYk8c5PfkuCjWrclTr3/AOHPJ4hzBwj7WjeNtFbT/M9j8HeGo7G8s9K8&#10;N6FNpmp23/H5Jb3EqvbXEZLGZ5Z7eGXCbDhFj2Z5YZxnL/Z3i+MHxD1v4gfHDw6NO1y4XxZNa32o&#10;axq0cMixKq7JWkkUl18s4+6uNnB6gdh8F/iVrHxI8G+DPEU+qSapqTaT5T2t7G1vFHcfZ7uFnjkD&#10;nc+9A2CAN0aYGWO35C0j42+Ifg18SvF2gwmfUdH1DWJl1C3kZoXl2TSbZcDgNhjlSMHgcV6ePwFG&#10;ODcMOvevqePhcwjHG0quJl7uuq3V1ofbHxv+GWry+MNN0jxV8RNH0mS/02GWPzprlLdXblwRCy7/&#10;AJQcFxtOQfl6H5Z/ao+DWi/C3UYfEng/XY77S7lvLupIQdsc3JBXcSdrYbGScY967zxF+1F+y34p&#10;srLxfqPjDXodSNqFvNM/s+48zzcDI3REJgkdRx14rw341fHe2+J0cfhzwvYy2ukQ3Hm7pj80hG4K&#10;oUfdABJOepYDjb83z2Bo46GLVotLrdaH0GfYjI62Xyl7RSqNe7Z3d9Pu89j6F/4J/ftN+DfCmk33&#10;gbWNSg0PxFDZ40PWLqf9xqNv5xmbT5gx2h93MTDrwgAIXf7b8Xv2rLb4jzabpni7U5NHTT5xJd3U&#10;1l58ZQAnarnKLkhcM3T0Nfmlb3Bg1NUiO3YoKsvUH1r2nwZ8UI/iH4TvvDPi7xtb6fqVvZs0J1JS&#10;I9QUclVlH3JsDAVxtfn5w21W9PHYWpKSdNadT5/J86lRpunWlr0v08vI98+B3hC0+Pv7QDHS/EkL&#10;2rXzaprjbbdPtFssymQbkii3tIxVSygkFyx6ZP3Nf36v5krS8qSV3fn0r8xf2dvD6XPx60XXG+Jd&#10;noNj4VtrjUdQ1J7pFjigRdu3exCt5jske0ZLBjgHv9UfCT9oHx58Sb6GfQ9Wt73T5plK3+pW4txF&#10;HwDG4UAqyk5bCnv9D6GTQ+r0G3Fpye/p/W5jmtapjcQtU7LZM+hmW7ug00lz8rHP3+w789Kk17Ur&#10;TRvDdxqNyszRwxb5fKjLEjHPTrXnev8Aj3X/AA9YzaxdLJJJGxh0+13oq3Vz0C4D7xHwzFyFwqHg&#10;9tnwhe+MZXvNVm1WO8vGs0ht2t7g/YxPtC+WmAB5u5z+BIJODXpVKFStdX/p/I46dOUZJvQ8g0r9&#10;ojRbLU7zxF8PdDdI9eIuWRoVV5Ay5UuM/eAY9ztyRxzXkPxv+NkHiaSbSdX1T+y7lZDuE8nA/HGB&#10;+PFdp8ePgg/wZ1uQ/D+9a40Vo/O/sq4x9r0z59rgAElrYSZRHBIH3dzbS1cz8Jv2Uj8aPF134h+J&#10;V81r4X0W1kv/ABRqUm5o44FHEGcHlmK7hkfuw5yvBr4OWWYuWYfVJRfM3p2s+vofqNPM6NPK/rVO&#10;V1Fa33utLPzuea+EJrjwlqy+M7lI9Yi0ZY7uPTZrvyft2RuXO2M5U/K2QPmHGcGtD9nDxG3xp/aR&#10;0i28c+HvMW6upbi60+zvNsSqAz7pVK42B9iHgE7goIyAfUtf+GVt4x0ez8R+H7jQfsN3sgtbm5aK&#10;7tWh5JUIM4II4dQcD6iun/Z50Pwx8LYNQt/DPhvTdKGseVJeas15te7jIXbtWQiSOJeWwMLlwcEj&#10;FexR4bxThdxR8zjs6liH7l7tbXPpfw/4l0m6tnntL+GRRj95BKrrkjOMr/LA+gq+96jlZBLjBG3J&#10;IzXzXd+JbTwLqZ8SXmprJDYrtnmaz8sSSAl9gTjyzvChXwGALcAqAOjT9prRrprPWdCe8ubC4Z1/&#10;s3yHmnjZVyTGwJ3hsPtBOd+VwQoY9EsprU4vy6Wf+R81KlWfvW380fQqW8d5YzQM/wB6FiseD+df&#10;nF+318DfibqHx513xbonw61i60OO2t/tWtx6dIbO3ZYFyJJ9vlx4CkncwwBzX6NTeO/C/wAIPCje&#10;PfGmhXF1JNaj7JGYP3YHJCy9WLE5xHjA4LYBzXifij4v6j8a7I+GPG3hOS/s7yzmivNM0/VEmxbm&#10;NmcO0RMiFVUqS4cg4K7TkV3U+G8dUwrrT91WvrocuHxUvbW5dNrnzfp3wY1X9pIXmn69400y8uLH&#10;TbVdIh+wiIFlUgwu5w77E2gPgDOc7uDXlv7S/wCwJbfCGwh1XVPGenRtcKB9jgYiYuSBhV53KM8t&#10;2Fd54y0X4v8A7Nfjmx+Ing7Tb668N39xnSpdSAWYKRzbzqvSRc4EgAWTG4AcquX8c/jz4l+NS2P/&#10;AAl+h6bFDaq3ySWpe4BI5PzHZx9D0r5anisVlv8As62T20/D/gH21fK8tzSn7dq0mt9tfM+WdC+B&#10;EOralI+p+II4olY7tzqWCj1yQBX19+yD/wAEpPGHjnR7f44+H5ZrNbW8WXQbjU2Cx3uwndLGrAFk&#10;VhgP90kMBkg7eD+FOp6DHqU00fga6urOOEm8nt4/mRFZf3iqrbvvYHbrx1Ffpd+z3+2l4V8T6fp/&#10;gT4laWvhO303T4LPR9ShQQWxQbREhQIE5Dhiw+UAknoWVXqZpJ0KtV04y0urLfu9UeViMLhcnUZ0&#10;aaqSWrvd7dle5hT+Dfiho1ta6L428CyaulnEos9SsYg91aID0imj/eKmeqhgCMg5HFdP4X8T+DLi&#10;OK1n8c2/ns2wW99GYZlbPRuAPyUAAdzzX0hJpvhxLCxvNQv7Xzr6Wa0jbaFfzFT5gvqdh3AjHUdD&#10;mvMPGvwe8L/FLwxa6/faQj3skIETpGTJIwmZHSQDqF4P95emMV4Ob+GdKlQUl+/tspaSXpJW+5qx&#10;6uX+IEcU1Trr2cdrx1Xzi/0aE8OQ2d75kVk0d0sIzI9swkUDPXcOMVk+K/iL8OfCQnbW/FtjGtpC&#10;012sNwsrQxjqWCkkfTqewrl9S8beFvhN8G/FmrfD7w9eW9v4V1J1uV0+FUkvprdFMs7sG3cM7pk5&#10;wq8YBr5v0NPEnij4kyaHrml21vp939t33Hm75nBilCAgSEDBKj5c7d5wcEkXDw/yrD4aP1ibldbR&#10;atF9m3a9u6OWpxLiq+IfsI2S2bTu13sr2v8AM+otH+M/ha6vreXU9JurfTrqCKawupg6tOsgJXKC&#10;NgmCr5BYH922M4OPhP8A4KS/CjWPgz8WL7xf4ZS4bwz4gvPMtryGFDDZ3cqb2g3IAMHDMvtuXnYC&#10;3t2jXVz4P0hbrTrrTbQW2lxW+k7dTFxIj71MsjNvdthyzH5gCFHvXgf7ZGg/F/UvB998UtZ+Jzax&#10;H4esVkk8MXN2v9lXluCQTLbwugWVAdyvw+5RhiTx7tDh3JstUqeBpqN7Xbld36b3PN/tTMqslVrz&#10;btfRLS3XsfMLapd3EiR3RuLy4mkVLeKKEs0jk4Cqo5YnPAHNfZ3/AAT+8V/Ff9n3SLpvijc3FvoG&#10;oXXmQeH/ACQ81rlQDN2+c8ZRSeAARkADyP8AYg8G/FDS9Ij/AGilttJihZltLPSvs8gu543OXmSc&#10;kmBWXcuF+VhgMrdR9JeNtU07X9H0rUNe0i90+0aPzQsKxvMtxzuA+YEIMkhiRnkkZwK87NMiw+aY&#10;WWExEVKMtH1afddmu/Q66Ga1Kc1Vptq2qvpf11/A+p/A/wAXPh741to5fD/ii1meRyi28hMUwYdV&#10;8uQK2R9K1te8a+DvCiLceLPFum6bE7YRr++jhU8443kd+OK+JrybRfDllb2uq+K/sEzRyTxzXVqz&#10;NdLvKpvXLADqu3GM88cA838X/ghovjiyju9M1KPTta+xPdpdRqYV1Bk2s0L42kbgwKn5WIVuuTj8&#10;vn4OYOVa8cVKMH0cU3p56L8D6SHF1bks6Sb02emv3n2d4i/a6/Z48LyzwXvxKtLhrWPfIunRvcDk&#10;cDfGpTJzgZYZNflL+0v8b/AXxA+PHiTxF8Pvh82n6LNqTBrDzNzCZT88wXChNz5fYMhSeCetdX4c&#10;8C6x4o2LqHiDxZYWsm6aRV1CVdjKv3lKojYGdo5JORjPSktP2TfEfiPxatrLpziS6Z9vlxvJLJIg&#10;+bc25i4CjJYBmJBwzHg/X8P8BZfwxKc6NWUpSVndpK3orL77nJWzjGZhKK5OVX7XOK/4X1Jf2kWi&#10;6zrfiCazVNotRujXGMYbEnzcete7fsPftSfs+fsvfEHSPiJ8WPAd3qGm/bhb6bpOkRxzXH2h87JW&#10;j3KzRrjGEy2WXAJ4PDeJ/wBlKx8JFrf4g2Wpi8WfyYdO0fZukIHzMJmJUIuRlgr/AHgvU8a3gv8A&#10;Zx+HkGtme+8Iww6Bcbrf+27u+dr95NiHyYt3lRRyFlYE7sZOMqA7J9ThcJ7SrGpON4p6p6p+Vjnz&#10;DFcuHnQjP3mre7pa/mfrx+0H+yZ8Fv2r/CT/ABv/AGffFml6PeXyu1/cQxrLYzzIMOJ41IMbrtKs&#10;ylWBHzK5XbX5l/tNfD3xT8H9Ut/E/wAVNFjudEs5WSO58E3RubW+kH3YxcxEBSSPuthsZ+Wuv8De&#10;PPE/we8A2Xgf4fiHTZLqwZdYtWtftdpJbKN620gGBM3zjbksQR06g/QHwe1f9nz4o6BbaR8Q/D1v&#10;deH5p473VoYr5lMEcPluhlIleND5nBOQp3EDOcD3sdg8vxTTj7jtq+nkn/mfL5TjMyy2HLUbqQvp&#10;fdejOn/4JwfsVt4k/Zy0r48694Y03TfEesLLfLa2sLXE1jaSSM0MT72BDqm0MQMgnnODXr3iX4Re&#10;INMu5rKDUrN5IbcytGyzRsVDomRmPa3zSLypIOcAk5FezfDTV/h5e6BqWrfDvTbaOBhCtncW8OzN&#10;uNwCD/ZUjjGQc5BOaj8O2FrD4plWVLc2+pM0r2t1GGjE7gJKBnpHLHuZ16AxZAwxA+Uzzw34Zz6p&#10;7epGXM7aqcvwTbS9LFYfi7OcLJxck/JxX3aa/ifNfiHwl4x0HTm1jUtAmWy+0NFJdRrvSOVTtMbs&#10;uQjZ/hbBOeM1zf8AaB7K3619Ha3LH8Ib6PRPM+0WMmuXi29lI29723eOKNLUjHzlRtRtwKgxj2Bo&#10;3XwG/Z/1G5k1CzsPFEcM8jSRJYuhhVWOQIyVJKY6ZJOMV+a5x4L4iNSMssqpxe6no16NLX7kfVZf&#10;x5R5GsZTd+jhqn6pvT7zxW1uiyKx5rQg1L7ODI7CNF5ZmPSsCKZkXJ3Lip9Q07SvE2jTaHrdjDdW&#10;t1EY7i2njDK6HsQa8ilyykuZ6eRvUj7ux0mj+KvD93PHayeIbBNkit+8ulUH5h3zUnh251XRNVv9&#10;U0PxpoKLeTKyx/2tFkYB6gqwHU968N8V/sr+ANUl8zQPDum2qhdrW7WKSA89RvBrm5v2HPCmsziW&#10;9061Rv7sVnGg/JUAr9p4N46yrhfK5YTkc1K976btPo/Lufn3EfB1TiDFQxDrezcNVZJ62a6prZ9j&#10;6+i8dePpgyHxn4ZZWhRFj/ty3+QjPzfdByc85OOBgU86n4pujHLqHjPwrthQ+WLjxPAipx1HTmvk&#10;yy/4J6fDmZMTadC3b5oF/wAK2tK/Yf8AB/glz4x8NaXbNqmlQyXelK1un/H1GhaEjjqJAjA+oFfY&#10;YfxOyfGYiFJYdJyaV9dLu38x8/U4BrYenKX12Tsr25Yf/IH0Z480XTAser/E3xXblrNXiW103UPP&#10;dB5gUguQRH8zY28nOcgckV/gp8QPhl4r8YN4e8F+DdJv7NVIj1CSG4+1+cmd2TKdoG5W5CAHB+lf&#10;DfxH+MXi2/Fj4/S5e6aGWGz1KwZyFimiuZJWAfJG2ZJWVW4BRmTkxMx+qf2SPEXwv8JfDb/hIfD+&#10;vWerXesNJLpsl9PibTrcZULKCwDTGRGVkTPPPIIJ/bJU5Rwaoxbas0knZL7n013ufnNXhjKqdaeM&#10;q01Oq2vekrt207WXysVP+Civxzm074Q6f8PPCHwnuvFl3NdzSajqcNx9jg0u6bp5TjzZc7nfCtH5&#10;ZVyNxAMZ/MXTr0+INSv9PPgS81bWNPucXFrdf6Lpcco+Y+bLG5lkXcNphj8pyjlhLEVAb9PPij8Y&#10;NF8PXVxfakJIJ4bUrDFNDta6n8vzPNCAAJFtJAxjIyxGGXP5l+C/Foh/aX16/lv2kj1zVb1ppY1J&#10;R5fOeQS7AQCTz0/vEDjil/YuEeFdWKvKKva/dtvb8D2MrzCvg/Z4eKcYTbWy/C70PVPCmjeIofDj&#10;prfwwEmqMnlw3mixtbxRAjLAW2yQYxwMOgGR1Py10/g7wR8SPGdw+g+GfAPiLWLqOHfNpulabLPd&#10;RRgYLMI42IXJ64A9e4ruvBs7+Lde0r4ceEZJr7VNSurW1t4JCkcss1w2F65wo3AE8AEgngE19q6v&#10;4m8A/sqfCbUvg78K/Lmv7DVrLTfEGsMq+ZqF7PFMZrhycthBG0SrwEGQCMHPz2MdPDtKC95+qSV7&#10;Xfz0S6n1EsVOKSirt6LX8WfI+kfsp/tKwWmj2+qeG00O1v3aNrvVtUij+wr3aWKLfORnssR68g4z&#10;Xun7MvwV8eeDPiJYAftB28M9ncKY5NJ8MfbtPZV5l8xrp7ZkyqnLLGX/ALpBxWTceNvEviO8W8n1&#10;iR5fOKXGTu+Ycn8wQfqT6V2Og+IP7NXzn3Ry9mRf84rzfbcz5XJxWqdvPyd/zOivhlXp2qRUno9U&#10;nZr1/M+kdE+GXwc8S+FPES+I/h1Cf+E6vGv9estQk3vJsmbySrcNFtKiVCuGR23g7uR+aH/BSP8A&#10;ZV8MfA3422vh/wCGHxr0/WdZ8QRtd6b4N1jUo11iCHkl/MIWNo8Z2mZo3IQ4Mp3MPpq6+IniCw8U&#10;2vi3w/4guINQsuYZ1IbtjBDZDKRwQQQRXzx8ev2fPA3xWudQ134k27avqOpyST3Ot30xN1HMwP75&#10;ZeqMOMEYwFA6DFePUy7DRm+R+67vRBl8cwwuKdX2mlvhe2nqfC2t+FtRXWL59W0xrL+zbny9WvNS&#10;UxRWTZxmQspPqdoDOQp2qcYr9If+Ca3iOD9iTw/fQPc/8JBYeKvs9zqF3YsnkrKI3SGSFTjzYQsz&#10;HBdTJlSGQcV+cPwC/wCEf+JP7UEPgTx7401TxTo8txdroja9cPOtxOifu5SrOyhjHGcHuQvA4A/Q&#10;j4f/AA4Xw1oy6FZ3EgsI23W9pIxKQ47IDnaPYYH41nicHLDNRbvf7j1qeKhmEJc8Vy9vM+qJ/wBq&#10;fStbnjktTNr2oLGXtl1ySGztoZSnyiO3ztyj8rI/mSqCR5p6m5r37T4kv2074h/HfwP4aZpjK2nX&#10;XiCyjmVWZ2UkPMG5Vxxjtx1r5xezt0l82e33LGuVwtTXurJDpSrq9rDNEsbTNHcxBlVVB9c9zx9K&#10;qjiI4eOlJN/13uTisO60UoNLtdaL0SaS+Ra+M/xR0b4T/tdeGfitqV3Hrml614PmtdKu4b5PLDHy&#10;5HkjKlklQxOGw2Q58soQck/NnxPv/CXgH45XHxk8GeDtD14Ti8aSSbSFuIYbraUZZRujVJEZw21m&#10;BDBcgjg+/wDxk/4VB8YvBnhfQ/E3xHk8N32k3CWcUFl4alvXZfMjgERfzIURXZoSrByEMiqQzYry&#10;n9uzwJ4q/ZO8JeDfFXwo0O4vfAXi7R007WvtFwTNDrVvNcNIzyKqCRJYJEt920fLYohIZE3Z5pR9&#10;tRVWzWu62u1tfqd2U4v6tWjRlZtq349D5dtPGsqXEl/qGim1RQSsjxqo69R8zfpxx0rc+BFhpHxA&#10;+Lena54t8S/2J4dsZo5bvXLrTTcbZllVokjQunmbmXDBSSF3cZ215T4purvWJ7jULizmt7VGkkW3&#10;edmWJc5xluwHc133wS8G6x4I8Hx+Ite8K3Ooz65etqa29rvRorOREtUYFGBBcZ2sSV/eqOWOK8DA&#10;UqNKrzz/AK+8+mzXF1qtBU4aLr3PUPiB438L3Pw71a80ywtbHT9S1aOLwzb3yNJNb6fYibzbn958&#10;sktxNM5fd94IBkAV4f4n+JESWyw6TbWwGfOkuJAIGuhkoA6BTll+bj0YjI6V7XN8PvBnjvwy0drp&#10;+uaBqFjCyadpOqW6NHEpDNviUnegDknqWLMzDOTsxoPgOfCnxC8PS3fjm1vtMbXLaPXtTmZYJDGG&#10;3yqVjeRmAwqqxcHnOMYz9PhcZRqSUb79/wCv1Pk6lGtRjdR+dj6q/Zb/AGef2ef2Yfgdpnxt/aB8&#10;F2+pfEnULGK80+z1SFLqLR4yrfZljhY+XETHEknn4Dq8zBWCqQdDwl8Sri1/ab0/41+Mrmxkh1Dy&#10;o5rW1hImubja1l8nBZkEyNujXC7uuwYJ8jb4y+NP2g9Skt72SwW2k1CQLGi+VAlgxAhh8tMsxik2&#10;Iu3cxEu3HAK9fY6vpGseDPC/g2Pxlp2pahpF5cS2ev32lG2WaORvO3ko+NjF+XbcsmN/8fzfRVcR&#10;luBo/vG23vZNvb00Xrb1PJhSxFabf5uy1+evyOq/bmn+D8vhjxBbXWueH/DOo6Hr9o2oeKJrGTfr&#10;BnhuBFBGsLYQqUdpNiSFiochTkt8N6trkPh/Q38O6jZ6l8sjACSE3Xl85PlOzny8nngZrrv+ClH7&#10;Rui6lf8Aw10z4HCy1vTfDWo3bax5GkmOzvNS/dxLKhUJ54HlyhZkG0sTtLDGfLfEfxxsI9I/tTxf&#10;8M/EljdZBngtfs11AAR1VzKjdicFeADnmvzviBUcXiFVwlGyfnq9t101vsfYcN5hHA0HRxldXVrJ&#10;p2+T1Lfw38Q2+neNrG4ubOOz02Jn8lr/AJ+co2124PzbyuCQVBOTxyP0W+Avwa8KfDv9i/xZ8a/i&#10;/ctbv4iupY9FsZIXZUl8jyoHmKqG8tZ0nwCAox8xdWK1+Wui/E6D4u/EHTfAvg/wdNDa3Ekf2qbU&#10;rlVKW+7Mr+UgOQItz7t4AA57Z+yrb4n/APCM+E4/hyvjPVr7TWhSeXwwsm2NnnU/vHtHIWTbI23z&#10;FTYx8vkZFGW1Y4Kj7LEUt5Jvq7LoXm2I/tCupYSutFZ7pfJ6H0d8HdQj+JfhT4aeBvDXhuPw/p91&#10;4hu7Pxpo8NrbwW51Wz8tpvtUaKu+HynVzGQUJGSCcFvYvj7+0tpJ8NXXw30Ge1kt/E2+K3tW0wye&#10;TaoPmkJ3Io3sTj5X5dtrHBYfEHhD9pfUvh74E8UWWi+LLFrC4WQaprGl2fkR2RuQkFyxl8oTDfDb&#10;RJmHJIUkAtlj2Ok/Em6+KvjNviNNpVtZ2s2j2drptrazvNHb28MATajv820sHdQegcDAxXsZpnWA&#10;qYBqknGV7JWsld3b662sjxMJlOKxGOi6lnBXb1u2+h22oeM9W+H1la2ttaWMehWscUTafDbxww2k&#10;KgJ8giVPlzggqPkIAGODXy/8cPHesal481Jr25N4st0wt5vlHn24csqEABQdpI6DjcccYHtHxE8Y&#10;R6l4cms4Wk8yGNm+vGPTPc/hmvmv4kSsklvNbhm86+hhZY2JVfMlWPO0/d+/n8K/O8RKM5aH6NgK&#10;LpxbZk3Gk3fiG3aTUpnOpafqASPUbUmOX91go4ZcFXVWAz9fes/xh8XLOb4g2Pg3xjfW7aw2n5iv&#10;BGbG+n2gjfBcAiGUnDZhkG1SucFcGuq0XTLu98Oa5cWEyx3C6lJNas3IV06ZxgkHoRnkEjvWV4x8&#10;KaT4i1zwj440ywWHUvDOvKWWRQWWKQeVPGSfvAq4kBxzsXpkgGHqKNS0tisZRlOneFrq3zQx9V1S&#10;OxkuNJ1KS/mkTFnDqlmqSSc4wJdhjkA7sGUH8K4vxF8NPEvjG0vrbxfdww6XfQtDfL5xhSMdVkXD&#10;eWSrBWBOcEZ6A169d+BtF07+2tVtbqaGa81KK+Y2tw8eQQkRGFI4IVeOnFeE/tE+Hrq08S3thdX9&#10;5cQho54Yprx3UqFR1BBOME5HTpmu/wBryJSW/Q4fq3tvdkaH7OHiPU9K+Fdr4Eur6LULTTri5ksd&#10;z74jG1xPh1Qjjf8AOT1yCmelfP37UfgOTw98XJta8thDri/a5G28faGP71OPcqx95K9x/ZV02LU7&#10;e6hTLNasqNnsMZ7e+T+Nd58dvg54N8X/AA0vn8VEwx6dBJfLexSYeBkUlnBPX5cggjB9OBWtHMHT&#10;x3PPW+j+ZxYnJadbLOSnZOKun6Hwhb6XGtx5EiA45X3qn4fhTzWDRrncQvHTBrRstVF3GJJLdo5F&#10;AO1hzVF7ZrS7uJo5F8vefm3cxnHQ/XNfWypxPgBttcCTWixP3n27h6V1PhTwf4n8YaxHo3hbSZ7q&#10;6Zsr5I+7z1LEgKM9yQKxPAvgXxH4+8U22g+GLBri5ml/4DGo5Z2PRVA5JOOBX1p8GPD9p4F8Gahq&#10;2iafFJqWrXwtNMLKMsAvGT2UZZmPYDmvFzLHQwMUo6yf9ans5PlFTMql5aQW77+hJ8N/g9qcGh2+&#10;meN5vD9xfQXwWbUYIf8AV8j5ZWEeJSpkOJF2ldzjLZLj0T4S+ONQj8J32n+FdY0/To9Olt2VWu0j&#10;Zs5ZgwYBpc/3VDFTz97k6Hw48IJrmjto9lazXFn/AGfMs2oSJ/x8lh88o/3jyPXivA/h1rN/4Z1b&#10;V/CniBLq4urbVZ4Z4oW8sL5WEDsCpHO3PGBz34zOS5lUxEpqpZtbWSX9fee/mWW0MDGHsk7Pu2z6&#10;Z8Aa1N8RfEsUt/NNGttNLDf31vwHlaJS8bKnyh25ywA+/uBPG7sfi7cXmiaLY6L4ba302+a6im3e&#10;H7pyGhKMI2f94Svz8tn5hGW2guCB8x/CrWtR8WfFq48E6PrOpSadcPFeXHl6o8SvKuFwECsWGfkX&#10;KgnGR1Ar600j4c6baDVNXiuLqG0ksVSeznkXfNCuTmNlTavyRggt8oCsw4jevssPGMqamle9t9f1&#10;sfPyqS5nG/fbT8keU/EP9krwt8RfF11HrtnMdY1IQtofiXzvJvFkIPHmO43ECS0VUfcSWkGAux1+&#10;a/hrefEbxv8AH6z+B/xa+K9zrGk+HTPcLpH25jY3N1GqjBiO2PfuwXkYE5jJZm6n9Bm0Wyv/AA69&#10;w1pNZ6Tp+qLMum3lyz6h8+1cRsYhsJ8xsgAsN6gj94Cn5M6d8VNa0L9o2P4n3szwzHxRNc34WQll&#10;WaZhMuSBztdxyPqBXp/VMPOLlypO+jt069f8jya9adGcLt2e+u9vkfohp3w68I+CYPt+reEtJgu4&#10;4hI0NrtaCZDu3EuDlSI13YH9/AB8xgPnjx38R5fA2v6L9ntVtZGiubC6ngjRo4GEhmjIbedwXDfe&#10;+YhiCCGGfovVPhrZeJ/BGpWMeq3j6LqjRRveSMPMiBdTx8/YqzLICu3ZnbuChvmH9qbwnoHwj8A6&#10;PoOla1cXtq2uTR6XNNEDO/mWzRiT+8dhVMLuPB2fKFr9Y4aybhvC4GU8TrNuyXK10Xnb7zLG4jFS&#10;knB6Ja6r/L8jofGXx01i70O3nuHtLi4ja6hjuLe7kQ321Qxh3gBlHO0KOBkE5GK92/4Jy+Bf7L+H&#10;DfEnxpqVtqU8Oyzg+2XDeTbvJCiOjYwQ6P5iDcGRVC5wHynx94CtNP8ADvijwu2oXcwmttMkluoi&#10;flMswk3qcjgjGOCARjGSSa++v2XNd1zwz8INLn+y6bHqhupoNQs9avo1jt/Njj/cbZMK8qybwWT5&#10;sn5CBkn4jizDYPL+Jq3sEuSm0l0TklZvr1vbodOHrVq2BtJu7+en4Gf+0p4uvNR8UeErLxBpllbx&#10;6p58FnNoStEbdy37oSjaVlc4+7kkKyksO/F+HLC71TVx4l8P+FNQvNUnvpIdY1bQ5GuJdPj3FJUE&#10;aHaxI6swGCCFBYVzX7SvxGm+EOp6hr1x4WX+zVuoNR0XWJrOZp9MvIlhM0BPlmHZG3mRhVTcSqMc&#10;KSa9YfTLbwzcam8fi+HVtNiuEub7XtvniFivlriGV08zD75FlL7cMTydu78wzfFYqo4ylJvm/vNq&#10;3a0bJHqYNQUpQSWndJO/rJHDeM/AE0V1fX/hjwdot1psd7LHb6tNBFvundkR4ZId2Sky4X90AytG&#10;rx/IUjPlvxJ8EeBtE+0tottdW0N1AuLO7sJojaTFEYxoZC3moC3yuGOVKHkMrH6JMNlbeCbjxl4i&#10;1nULjS5n/sqNYFhjuIJFi837skcog2ASMgTG0LKSwABfkPjdYeE9ZsrPxJ44tbrVr7WbOJG1LTJP&#10;JbT1+YlZUKEs8QRWX5h8qhmO1j53zOMjDEU+ScdejtZr8T2MPKVGfPCWnVXve/pHoec/Bb4ePF4e&#10;uHbQNUubFZ1j1P8AstXs50O5XBleWNlGx5PL2FQXADfdKmpvinbX3hXUrl/EfjuazuttjqFlYXCy&#10;SeW3XfGwOAp3jBUEkOBgHge0eNPDsvhOGax8Cx36aa14v2q6mnW4j1USuQsbllTBDoiABt/VQQVy&#10;eH0jSZvFMviDR/Huk6TqbSwy2cBurGaGSw27d8CFS+5URFBAZl2yqd+flHm8sY7LQK1b3eackv68&#10;rH1B+zZ4o+Jv7Q/wW+G+tWTtcRaE8h1i9a/izG6iIxqxcqzt5ZyxA6gHpgV0F58atSuvCeqR+HLO&#10;8EB1K41C+vY1jeOFS7XTKwliICskRiVc7mYooZSwI+b/ANnv9oLTvg7+wj4yvpdVh07UdP0WHbHH&#10;Glv+/uT9mAwFXDnMfUZBG49SBVvfjNFH8FNP0MXDaP8AbZGlnhj3Szb1C4Z9oGW5PUYBwK+yo5hK&#10;ODhJvW1vmtD5f6pH61KKSsnf79TjfiH8WtZl8PWvhiLV763j1LxDvaK1ZR5huWZNsrnHBK/55qro&#10;2q+HNB8YXGu6FpGrTajZw3MsshlVo5AqvlUXaBkjKgZGCQBmuQ8XTPI2m3GoeIJ7iG68RabcJFJP&#10;IrSf6VGzgJt2jGxxknJzn0FeieDmu73xbb2t745lv0hmlDaHtmbYQHODgY+UZ74XbxnIJ8nmlKL5&#10;nfTz7+UT2oKMalkra+Xb1KFvqGk2Kzz+FEtNTkuIWN59jklDJHh/lLBmVwxVVUhV/wBYpH8YHG/H&#10;i603Uvgz4ys7DRbzTYbnwrK1xHM4kd2hBdSo2jYGKpnk/KMAjk16jpcSa1d6lbaX401DV/8AiUzK&#10;RcQnba8DEqEMd20bivBHzcHJ+byj42yR2vwR8U3o8Tz6p9n0S9iZtQhf/RVMToepK8lggIPUAg/L&#10;ztaM6jSVvh/m/wArESjKNHfpL+Xt6kn/AATV+ILzfDVfCM+tXbNpEct951soDiJiVEblnB8tG6bQ&#10;ecDjOD7L4l8e6tdmTVvBPi2GNFtY31C8v45GBEgwG+4RhlxgZz24zz8K/sK/EJdA8exeG9Tkt1s7&#10;7FtJNPMYzGJG+Ughl6Me+etfW9xq1/pdy2p6v4ysxYm7ZppFhSIwxIcHdHcIOV+cYCtk7cYyTXNj&#10;sPGjjLbddbdR5fVlXwfNrpZdehra7q2o6rr2m29xpdrH4fumiC6pqFuksrFEO1FK4+ZiW/d5Hy9i&#10;M7trwvrlj42+JSrJdx6fJBaRWF4l1eEXErfvCyKuCqjY8RBOc542DFeXWvxL8W3cU3j7VNK07UNN&#10;vIZX0qzvIwr29qj7TMywg+WzAAHI/iRcc4PY/Anwd4r1bVbf4hXXgq6urpppLu53TSSyW2X+VSYx&#10;glVx+HHBGDhGnGVoadVo/n3OqUpRvUu+j1Xy3sef/DC48MWPjua2067FvcR316VWe4SSIiNWj2rH&#10;g8Krd3478E1p6JeaHbT3GkR2Wsf2hJpqS28clwsyxmOXZ5hWOONVQbdpV2AAOCQq7h5pf+OZj8SP&#10;Fl/Lr01xpul61qFxeW3zSC3hNzLGo2bo1J3NtC7gAQDnjB9Y/ZX0bxV4mR/HF14qabS7uSZtWj+0&#10;SWYtogDCiyBlMW3gZO5jgZUBgtdFLDyqK/l5/wCRU8yp06fJFfgv87m54u1mQ+Jbx9Q1vSGsND8h&#10;dQ0eS2knnu5hH8yIGTy/mBWT5GZlRcBQd2MXzdV8cLDpHgfS1j05tameXbos8UNjEWYrMYnMLT7g&#10;wXzACCxLE5DBTxb4X17wTfrfeMPDKalHHN9t1RbW+hmDeWI49pS3cLMzKJYTGQ3EY3YBydjUPFXg&#10;qDT4VuteZVvLWG5SdmIKBRhztc/vJCyMGB3MrkjGcA82IrSwajyQcntpbS3V9TwcxzXEUZXjTck/&#10;Xy8mZ+oaR4ksfD+q2LeLrnTNL0+Oe9utS1W1CyTxoZdlvujXcEyAygRtkgEggNt1vhl8f7z4i/s/&#10;f2FPol1HZGWPUdW1aO8b7XMXYJESrud8YDvKUALELlRnivNf2nvFk2vaOnw18NeI5lT7cyanHJIZ&#10;GurfaXZB5cy71TDQNhcgu53qRVz4BXNqdWOp3NjaWVnb6S3kQWOoQyfZQgGDkGQswAYkNkYRzjIA&#10;bppSniKPNJW62e9/M6qOIlUjFtNXW3byPub/AIJ+/Efx5oOv6p4H0vxLfXEdvp6farTUNxVr7zH3&#10;sV2fKSpCBBKyqYushy1fSMPivR/iL4P1vxf450CzvrfSljgj0y8jElrMzbwSw6nALNwykELzmviH&#10;/gnV8ZtQ0G71j4weKp4rqa8vrjV4vLilaB4YQ7/ZgWKBFCZClQSAdu0/MD3XhP8A4KPfCuTw3rXh&#10;rwlHBb/2rHerAs2qbGt3nXYJOIyJNi52jI559qupiaeFXLWla/Sz/wAgjgMRi6rqYeN2rappNfie&#10;o/CvRJvE3xMt/hd8ONUWfRrWNW8xtWurv+y4Gfe0W+ZmYM7MxCCRtqFRgDaT9wQTabFCkUENxEiq&#10;AkcLEIgxwFA7Dt7V+Z/wW/aD0T4at5Hgq7ltraSMCa3i8QQAs/UvuezbGSWOOvzckkZPssX7ZGne&#10;Wvl6n4ijXaNsa6/YMFHoCbTnHrRQzTLacbOf4P8AyIx2Q5xXrc3K35tpt+upy0D71+b/AMdqxboc&#10;7wvH1rNt5CQqDpWnaHcvDfpX8ye0a2P0mUe5oWjKwxir1kqo+UHyismNSjb17c1o2d6MbWXH/Aq0&#10;p4iXU5KlGJsWtwinaelaVleRxFXaAPtbIVu+DmsK3kG3rVy2m2pwRXdh8ZKnOM10dziqYaMo2PgX&#10;9pXwxqfwW+IGseDLm2vpNNhucRb1JWS3Lb4Jv9olXHOMjzCM8kVwHwS/atvvgv8AEuGbVLKHUdDv&#10;ZoxqOlyOssflhseai9A69iPvcLnaePsb9un4c6f4o0qz8SzWLtJNpIS6fZuWRY3ZUUEDgg7flOfv&#10;Z71+eHjzw1r+ieJ7ezghlNy19GttHMq5Mgf5FKnnrgcZ6/Wv77yPHUcVklHGSXx04y/8CSf5n4nj&#10;IN4idG/wyaa9HbsfcP7V+nXPhDxUumaqtvDZ2Nm0Fr9nOxTvkaaR3AAUEyyHrglduR6fAfjiC4+G&#10;/wAcLg3N1t/s/Wo7hpQuNqvtlOAOyhyOnOOlfoL+23HB48+Jdvrehx6lcNrulw3K2Fng/ZlmQthv&#10;kyS3mZ4Ofm4xgV8af8FA/hRqfwf+N2n2OvLJ52t+FLPU/wDSFH8bSwke3MBGD6DjHNexl86XtrJ/&#10;HHVab2v/AJnjZnGtTy+EpLWElb0+4+5v2CbLXpv2grX41Xet6de6f4Z0u81PUlWM5ikWxe3t1BZc&#10;tumkixjGdrHnBNa3jufUm03V7BrmRmvhHdeZu3M08ZPzE+u15OfU10X7MPw0174R/sTeD/8AhL9J&#10;bT/E3j3TbXWtYgk2ebFZxQ+TZRSbQCGZPMuWU4YNclXyyVz/AMRbyLTtPhui3MMwD/7p4NfCYzkl&#10;UlNei9Fdfnf5WPqsLJV5c5xHwz+KzT+Lh4Tv5JPOvbNr2zXGd0kTbZk+o3Z+jg9MV7PqGo6s1mrz&#10;4Cqg+ZfX096+ZdFtJ7D9oCzhtoN8TTPNC4/5ZB4WVsegJCg/QelfX/hTwzaa94duNWvogq2dvlf7&#10;oPX8+K58PR+sRavqdWIqfV2nbQ4YajMDsbn/AGq8T/b5+LTfDP8AZ21q8t7147zVFXTLDaxDBpgQ&#10;zAjoRGJGHTlfpXuc0EZmfY38RwK+ZP8AgoR+zX8W/wBoK38P2fgnWNKh03S2mkvo9QmkjbzH24kA&#10;RH3hVUgDg5c9jkctOMfbJSelzetKX1dygru2h8M/s262NJ/aF8DahNK0ap4t08StvxhGuEVufTax&#10;9sV+wlm8S2nmNj/V739q/EnTp5tB8SQXEcv7yxv1dWX1STII/Kv2n8Pk6loiXDngw4k29zjn866M&#10;2pxlUg12ODJZS5Jp9zH1Hx5bXG6O1k29QCvb3ri9Q+JUvirVm0ixeTyHk8uSTJ5iRvmI9ifl9yai&#10;+JRk8JwX+ppFiOG1lnjCk5O1ScfpiuQ+BFhPFoo1bVyv2y+ZWkjXkRoB8sY9gOvqcnvXzr5ldn0E&#10;UdH8ZLLVJfARvoLGxld5lZjqE4iULncybywwGOAQDuOB2yD0/wATP2lvGnxH/ZOg/Zi8OfDG18Zy&#10;XV5HL4huNe1aNFijt3SQJpyJJmST73lSeaQvlKfLYsgE/i7wjpPxG8H3fhPVQDbXVsY5MY+UjkMO&#10;nIIBHuK+a7f4heG9Hn0u18SWeqI+iyPaQw6VequJre4VlJKgsxExdGI2uolkUBg3ydlDFc+H9hLV&#10;X1W/TfdGVXDx9opvdbf1Y8v13wB430v4lw6Fqfh3+0tHtn3WNpcRlI764IPlQS/e8za4DyR5UNDG&#10;/wAyAqa7Dwn4tn+Is2qaZ428J2smqCxunOp2l5LFHDbq7GYJHM75JLMBlgMsSehx6D468bXnif4g&#10;Lo+laNbyaHH5Nxb3S2sIa1iuIUaPyhEyjcsURypG4MS24oFV87Q5tdtNWuIJhb3OnR2Mlr4fgt7X&#10;yFE5/wBXcNKI9rJgEl2bOMlslXC+JyRppqK6X7bvtqe1VrVMS4Ob20/rbV9Tm9JuPAMllqkltpus&#10;XVnbwwSajFeXEfnOzT/IkW5CwzIWBAyxyQwBANVfGEaeFdO0K88Gube4a3vpo9Pvp45532hXZZXc&#10;Iqeb5Xyquc7oyE3EV0dovjXS9RvpfGHj6aW6jgBttdtWmCWDxHMnzSxrkgDjB+8wQsTlq8mv/iLq&#10;Gp6n8SLyHX7O61DR4cN/bMamcqkZCy4ZjscNuIYbgSgXKZUHqp1pRndPr3+XY5asI8tmt12/4LPT&#10;/hT4gmT4Tajr+pWRC27Q6hqSx2zvcPGk0sRMpDLtjAIk2q2GMqjPzivQfgVYR6v4L1bQp/EGleG7&#10;i3uWaa41W/We3+xy5jCv1eNio4Yryrc4Chh4R4KDXt7pPhPTraOGS+8JxSSfaI5AJHmjguQWEgI2&#10;CVpSF+9+6JwdyhfcP2HvHupWU32nxHo+mz3mq6LDC7urq98IZCih2RxhnFtG4ZQrEMhXllzq5e3r&#10;cs9Vvuv1Ofl9nS5oPX0ZZ+IHgH4QWWpmOHVPD9xbqsDS+H7fUNltdO6ohkSaFwyOGXJBO1MKWAGW&#10;X5T/AGnfgd8VdK8aaF8O9NYX0mtX0NpYlZlX7NJcOEht53IARyW4kB2SIdwJBwP0O+L19d6L4Ziv&#10;V0jT21SZZoZNDvjAbW0URBlETXDMPvGVypfdhQdxOWfy6SKTTrXT9W8SaOl42pQubOFrJLhbOJFh&#10;KziYklTFNHJKpUrGrQxOFdQWXklRhGtzJp8t3q10+RnUw8cRFSmnfSzs+p4r+z7+y4v7M/iW48O/&#10;EJrXxN4i1nTyL7S/C9+ssn2JyAkKOYy0Dl9jMJFBkdVjVSI2Z+jvrPTdE8RHxjfX2kyRxz+Zbadp&#10;+43en5M7xtLOEDE5cSPJnnbIy4AC12ljoHhrwv4oiceFrjS7ee+uo7PxvDayF7pVWV/MyzmIF5Mg&#10;naQnAwFVWXzbV9Ws/DytrWreHLrRvtmba5jvJnjbUICCWkjEhJV3CoCFB3OYuCGcDzpVKmIqNp7+&#10;a/zPXo0aWHppNbX1tLp8jz/4pfEa/i+H2qadbx6dNJ9lS3Mem+Q8cySsUEj+RgNIm8heSwBbPBOf&#10;oz9kX4maV42+E66HHK/9r6La28WpQMo3QpKvmRE445X+HjaVIwMYr4m/ag8epY2MPhDRLhf7Pj8T&#10;n7LJJKs4byUwWZu/3hgHOBzuIIx61/wT++IuiaF8eLvw/bNMtjr2lC0jjkYbkkiCNGWGQC330UjJ&#10;zJ2yaxxmHl9Xaa1Tv/WpvgcZGOMVtrW/rQ+sfHSeIrexj1PRzDJHHHtmt2hHzc9cjn+leCfFfXxp&#10;uny376OI/JaN7jkjbiVG34x8yjAJ6Yxk8Zr6o1ywSWxmt1GyRUD4VdzFeM/kcV8//HPS3nvJrObx&#10;jJpym3ZYJIthWT/gDD5ufRlyO9fM14+zPssPVU1ZFPwJPbTw3EdswaOaRpFPru5/rWBq/n2Ou6hD&#10;HN5byWEibWP+sYcp+I5wfc1S+COtQaYkvhHVp5F1CzjVds8Dx+bHyBIm4Dcpx94EjqM8V1mpaZFd&#10;a9b6gvHnRtE2FznAJx+OKzg/eOiSfKRXd7catGtrCzYuGT5e23OcV5B+1pPFp3jSaAjcP7PhhLKu&#10;edoz+jKfXmvY/h1BHcm2habf9ilkt5GYYbfE5Tke+2vFP2m5rLU/iVqVuQGEk6Jtz9793GOPbK13&#10;e7y3Z57vzOxz37IPiFrPxr4i8LGf70kc8O1R9zBxjjpXov7X/iy40P8AZw8QTW75muI4bX7x+ZZZ&#10;VRx+MZavL/hTpT+HP2k7PUYkwmsaLPFJGudu+IKyv7kruB5610H7fOpta/BGwsEZlF34jhSQjuqw&#10;Tt/6Eqn8K0pxU8fTa2bTOSrWlRyqsuqUl9+34M+QVmUH92cYHysO1QXF2z3MjkFWmVRJz1x0NKZQ&#10;Ru3cn0rS8D+GoPFvjSz0i7D+Qwdp2RsHaF9v9oivuK1aMYuT2R+a06cpyUI7s7T9mv4szfD3XdS0&#10;y5u9llq1i8T7uiTfwN7Z5U47EE52jH0L4Z8S+Gfsum6VdXrIskYUrFnfIs0nEUS55aTjcxwFTIJG&#10;4kfMXxG+EGteBVt9TtbprnT7rJSQLiSPB/iHpjncOPXHGbfgv4wpoPi6z8RXmjTahc/Y4bSNbe68&#10;iRCvy7kYq33gW7ZGevevlsdg442Xt6Gt1r8j67K80rZbH6tiNLPT5/mfddjpnj/xHAttq+p/8I7p&#10;MY2LpOl3hE0qjp50y4zx/wAs0IQHIO/gj5t/bDRvBHxhgurGa6P9paZHL9o5LPJkwkMwU8kRL9c5&#10;5JNe2fDi2h8R6TBqmn391p15tBksdZuF35IyApWRsgf3u4xwOleR/tyaZba4PDdrc31nNqFrHfCR&#10;rOQyvt/0cp8yjKtnOBg5DH0yPNyv2ixyiut0e/nDjLLXO17WZ1HwA8CeMdIuvD/j290ozSXFqW1L&#10;zGCo1u0vC5jABZQFUqSpVkI+UjNfUniPVtV1nQP7F8C+JLrWdWSH7V5Szy4tlUxyOr5Ujb5e0MAC&#10;CXPy4DK3wx+x1+1H4W+FdnJ8NPi/dQw2dpqT3Vjc31n5rbHCFoiGONpYFsEjqcHJwfofRv2/f2fd&#10;Ai+z6daWMzCCSKO9m1K1ja4XyyMSRmUqqnJGM/c+QHByP1rLuSODV5K/bS/zutz87qYinKet19/6&#10;M9h+G/wXuNKF463iyQw2e0N4ZklW1tC0yk8MqlG3xufMBfcssgIZQgr8jtWaee6mkmMwZpHO5my4&#10;5PJPcj359cnmv0s0z/god+z34sm+z6xq409lxJBZ6eqTCWUSCXdP5Mn7yTcgYspwdqHKvGgP5p6r&#10;cRTahcSWbHyzcSGLOeVLHFdeIxMXJrT5W/Q83FcrjFp337/5n6Tfs/694x1LwvBqTSyFry2t7mw/&#10;tfUI5fPJj3FpJGZt4KmIKpwwMK4VdpNeSftstYavqHhPU47j7I0OtOLi4jCt9nmlRiH+X7oDKoDD&#10;oZDjk4G38EP2gPgT4P8A2Z/D1/458YaLcakdFWzXw3/bD24Z4cRBrpjE2wFByBknKjozFOP1/wAc&#10;aJ488N3U3iSHw/b6bDaCWxZ9SSOOzhWQSboUWSV/tBIYGV5/uhtqDdg55XxNUweZU69VK0JJtJK7&#10;t+HRbnsVsPTqYNwhK/Ml1dl6nD6H4jsfHHxps9H1jWfJEJCNtbm4YOzSRAvjOQGGODhcDBwK+3LE&#10;wH4ZWYvNDmaWHxDHc3d8shWHTFkdk82cgldsm0SODgHzWAxtAH5l/Bjxlo9/8fbZr/VZo9Nmurq3&#10;0lrlQ3lCYlYty4OThhnjNfpFraaTo3w903T9U8R3FvJf6KvkR6fbpIsyEyyhZizqA4kR1+XcRmPr&#10;tJryM0zaWaqU78rlKT0v8tU13YYCKjur2t2/VM8n/bK8Yr8QrfUPD1sk13q0l1HHYwpjyrljtt28&#10;m3KkhjHuzz7FV+4vtGmy+KG8N+HrnUbuS4W70+Mymz0aJrVW8iRAyyW6hbtPPEJPmByfMKEEBlb5&#10;KtvB3jDwp+1NY+HNQeOY+G/Mv1udN2KJlkjjVph8xG9dm0MyYbLHsK+y/AsOpaL4G0u3nsNS8M60&#10;t02mQ2d5cyLb2sEwDtI8TKzkNKX2tvIBKkhwMHwpRjUoTTXNta+6t6s7Y+0VaMvh11tovwRuaMmv&#10;W+gyaq0mn/2tbx+bYaloc0TLpLbzLI8n2YBRhZIk+QbmGwZJn2yeefE3w1qV1bR+KY73TtTs9P1A&#10;yaxrFxcTi3DbleAEmLzXlTYQrkDIMZUjdtf0W40jTtG1OPQLPR9Q8P2t1G1teeIbeTfbOHO4xx71&#10;xGrRwxLHnc2JYSd4UpJmy6QkXhjUNQ1fwla6TZw2LNo9pZ20rWupyKyRwxOsryZUr5ux/uqXjZu6&#10;P5c4ujU5klp/h/4J105SqU1G71uvt9Nuy/M6zxd4S8K61HY2p16SDR726S1sbGCEQpqbAiM3as7E&#10;QyDBboWDDoNx3eN3/wAMtV8F674l1LSLvVF02O/jhbT5JUk86WSQx7wxRmU7RyyEljtyx4NezeA7&#10;1da+EWm+L5rbQVvZGFlZWMCpPZW7xNskdXlV44yQsTF1IG2P+ABVDtcYtd2/hzVtUhjRbFYbHyct&#10;Nb3hCjz4Z0zGU3KxBZgBjapITLePadObgl/XyRpKMK0LyvbfXvtu2fF/7Odvrl/8P10vxLa6o+oa&#10;vrg07WrVpFhhjtYvNnd5AuXd/OOAMH55dzH5GA9O+IMX9veJJtB0Lw7NcNZxiGGOGzR1tkMaMOFP&#10;yjJYlu+RyScDF8A+B30T48654QuNZvL7QZvEL6kNdt0Eru9xCJJsRSMshAldwCDyHLhmBxVf4zD9&#10;pT4K+M11P9nXwJH4wXVpLi70+a7lBeFcZeOSHMcjbSeFGMqAe5Ud/sq1Si6j2T1u0v1v+BzRqYej&#10;Ut3XZv8ARGL47+HvxZ8MapY6zZ+C/tOnedCt8t1ap9nhOTtlYtIXTnGWAVV+mTXXR6Z40N/Z6t4d&#10;vdJtftEUbNcXUyrI7OvzBSCxIzkgjIIJ5wSD8ra7+1P+038SJIdb8VfGjxJutpt8ml2V2bGEoCN0&#10;DLBtLL1U7yzepNfanwps7q5TSNautP0+a1a1ilj1PdJLcIoiHClpMYAC4O0cc9c47cLKnWg+X7K+&#10;/wDHuXOnVptOX2rNf1ZmPplz4w0bU4tF1rTrBUkZ7e8mt/KRpBjAIiJVkG4IdiLjdjhup4/9pSxe&#10;4/Zq8cPqp0ZVk0MzWraSsKs7b0Y7hETtyM5+UDhcbea9z8OXkV94gXULq00WO4jjkk+1Wdys0zSt&#10;jG4CQhQW+UsB8ucDgZrhvi78NofE/wANfFOjP8MrGxubrwjfxafqEInxLMYHVBlm+8SeNw75IOCa&#10;7OVRk+ayatfa/wCZzyUpU/dTd79/8j84/gpBBd/EPS9FlVHXUJxb7ZFY5dvuYCkEncFA56mvsXxL&#10;4C+JHxZ8Pabdx2F7qV9o7O95a6e7h7+CMYTfFIP3EgAVS23D8lvmG5vhfw/qd3pWp2us6fM0Nxa3&#10;CywsGwyspDA/mK/TL4bap4V+LXwl0P4wWOn3Vtb/AGdZdQtbVl8+2uGJVzC24M6b4+A2SAcEEHI1&#10;zynLmpVErrb0PJyqsoxqUnK3U8v+G/hC+8fi48LzaXptwu2C81axOqGK5ttnMUflp95FJMhMjqvm&#10;bD2BX1DxpqPi34TfCvVNf0HwHqOrXmgaeslvD/bqRRSqmSSUTzGldV3kDcoxuA64rB+Bngz4a33x&#10;b8WeLpfEat9p1dYYbG3MEUgjjZwrDA3bmDMGwxGMA8g1794w8O+E9N+EviLXtHtWtraK33SpMBIx&#10;ZU3ITuJ4zjJ+mO4rx37an79PTbp9/VHpKpTqLkl59fu6M+Bfg/ofiPx34tmim1DSbW/1bUhqOpRx&#10;nZCZ5m3JbqVBBCiTzGMjrhsA8B6+4PDVva+E/hBH4aj8MhnuG8r7B4f0+GM3MTLvSd5oQ/nxsVQD&#10;zG24kTcSrCN/lf8AYW1D4ZW/2HxP4zs9PvLO3vFEZLXUcbTNIrNJNJAyOq7RjPQbgQAEUV9Han8R&#10;vgx4m8Z2Otad4++yXWn7rS2hg01VSwj8wrujYsZSGyGbIkd1XPBwte/g6dKnBT6vV6f5O548qlSV&#10;7/L+mjodQ+F2g/EPwHDp+n6tfR3d5fG70mzm1hJdrRiPf86KmVZ4gNzo4EhXOCSa4LxR4f8AjD8P&#10;/FD+DtaFxcaDcLHDDjVWVIbfCASBYZA6E4XCkYQn5V2rmquoftM2/i/xPdWvwf8AiRpemw6NJb2s&#10;MOvWMavfXMIkRrgzSxyKFcGVCm4tlCVZTKZGy/GXx5+M8GkR2finwOLm8kt2t4vN0l/Jgtvmiy5J&#10;aIjJUhU3HGEbC4A8PGy9tiZSSum/P9bM9XD03Giru3z/AMj5h/ae16/f4qaXqvijQb60tbiQ2tnD&#10;dWrRy3EQVVDrHJHwNoA6HGcDBBNeueHZf7R+H8OifD3wBN/aHiFmgif7U4+2KdvmDKlDhlypXd8p&#10;LEY2Lu8v8U/A7U9evbnxb8S7i4vL6RXOm7nSSM7RkIpG3Kj72AcgDIDGvfv2UvCXh61t5PEa6xdS&#10;WNlZ28F1dweXAdrNkGNyJFjJAyCBkjjGeR7WW05StTivLTs/mcVT45Sf9P7j6e+AXws07wl8JriB&#10;vDNrayaXJNBcQpqUf2aRTZvvfLMVdi5x03KUUnoGPyn+y78H/wBlzxpoF3N4m1TXtO1TeJIrhNUW&#10;5VQP4QHBHPvk+9fZXg7x7ofgr4G+JvENz4fk1KOziutWh07UdVEby+XAUI85Y12cZbIUgLuHIKhf&#10;zv8AGv7VPwM8a6pD410HwPoPg3UDbFZbjQbyUyM2/lyoSNJMYxuMAY9ST0rws8y/EYrEyVLo3/W7&#10;PcyfNcPl+tZbpbf0j6s8PfsaeC/ECSXnhf4sa1GqtxJFHEufQHjHH+cVpD9krXoxsX4567heB/ok&#10;P+NYP7EP7Ynws+KjTfCC212R9Xt4/Ps557GOBb1cfNtKBdzjvlVOOmcE178/nh2Hv6mv5h40z7ib&#10;IOIKuFlU5I6OOiaaa3V13ufr2Rzy/NsBGvDXo77p9mdFbxAcBa1LPao2j+tYaXT53q/61csr9g21&#10;2OP9k1Z4kom9AyTD5SPwp8KorfO3K9azrW/jThXxTdU8U6L4W0W68R+JtRhs7Ozt3nurqdwqRxKM&#10;lyc9Mc0U4yqSUYq9zll7usjetrjd8o6fQ1egkVUwGFfNfif/AIKZfsmeGbI3sHxDuNRZSc21jpFw&#10;H4HrKiL/AOPdfzrkLL/gsh+zJcXa2reEPG+xgSLhtMtPL/8ASrP5A19VhOE+Jq8U4YSp84tfnY8S&#10;tnOU05WdeP3p/kfRv7SEvi3WvAmn+F/BngLUNUmYu8l59tQWtqzSYyYlJdm2rnJCqDIuCeQPmz4B&#10;fsoN4t/aYXUPiZ4Y1Szk0HRbq+t1uo1jhuZQ8MEbqJQCQhnLg9NyAZzXo/wk/wCCsn7DXiuw1Dw5&#10;8QNWvNHuJpol0mPV/Ds119oY71+UWyTBDlk+8R7VlfDv41eFPBH7UuheIvhv4OuLpW8231qe30R7&#10;dLbR3CrNPIQimGOPET/MVyUVR8xAP9h8F4jFUeF8NQxceSrCCjyyevu6LTzS/E/H82jGpjq88KnK&#10;Dd+ZXa11PY9Z8L/CnwH8bX1nx5r8FxHY2tvbaDaM2JpJY4Y48BQrM+NuVHGTkHkYPzz/AMFFtN+H&#10;Pib9q/4R/GH42XS6f4NtvENhaeMZpLaW7DacZY7gosUcZLLsS6TA3bi2QMZFe8ar+234S8Y6nLc/&#10;Dz9nSHWLy3YyQ6leApNGTgGRYwSecDktztHc5r57/bp0/wCJ3xc8F6h418e+DLNxo9jBe3mg6DHI&#10;/wBlt7ebfLLdS72FqzIsw3M5YnCqnzc/YU+S1pxlFtNXur6rp0R4NSniKlNzlZ2Wifl87+p9BftB&#10;f8FHf2Wfi74hvfHvgL4qS32mRyR2rX7eG9RSMyEMUT5rZdpwG46nkgAcDwvxJ+1d8E/HV5JomnfE&#10;ex3bDva6hmto+P8AbnRFz+NZOgah8J9d/Zd1yD4OaDpkNrdakItUW308Qqs0cUXyngB2Gc7xnIPU&#10;9vnfVPDFtBIEFsu7O0Ae9fnWaYyOX4v6vBOysrStdW01tY+6yHL5YrLY1ZWT3027n3R8LdI+H3ij&#10;4U2vi/R7+3uNe0/xTcwXb27A+dZvaW8kJJH3gGEpHOAXPrXuXw7vsfDPVTZzeZcTMqRqy/Kq9S1f&#10;Nv7IvhXUdO8PzNPo5hYyRo7bh8yogGeD0yT6dR+P0l8F7CePUr7SHszcW80eWVeNhHfJ4/OvYwnJ&#10;GzWzPNxi5VJN3s7nGSWr2rbZY23d9wIzWR4wtfO0uRBHglc8V1upWiXOrStHa+QvmMFjblsZ+mP1&#10;6Vk+KbOSDTpCF2nYf4uvpWHsY89jq9suRM/ELXrY2uuXlvs5jupF/Jq/Yr4DeI5PF3wz0TWJE2vq&#10;Wj2926rjq8SscfnX4++P444PG+sxg8JqtwOc9BK1fqV+wn4xXxD+zF4G1WZ13rpIs2bOP+Pd2g6j&#10;v+6zXsY7JqlaEHS1Z5eV4rlqTjI2P2gdKjl8KXelWk+258snDN19U/EV5X4B1LULNF89o44YVLNJ&#10;JIAEUdz1wPc17p4503wnq+uGbWbzazc/K25a+B/2hbax0D48a54ej1ubULO1vvMtkupi/kCQB9ig&#10;4wmSdvHKbevWviMwp1sBzRnHqfXYOMMRJRva59dal+1V+zV4AtoYvGvxu0p2njPlQ6RI18Nw/hZ4&#10;FkCHrwwBPavnP4h/Fnwn4/8AHV14o+C3iq60Gyu2knkk1iEx/a5VYGXyhAX3Lhd/zbWJ3YwC1eXf&#10;EjQ7DVPCE1zptmiyQx+bE0cY4YDIx/L8azfhlrk1/YWob4e/2vDBJJ5NntuF8lSsbk/IASA5ZSTu&#10;XCNxg4rx8LUjiI+0S2dne36noYrDywdXkk73V09f0PpjStX0LxZqOl+HY4bq4u5o42ummeI2LF45&#10;AZQRGC5aTzXGW2qqswUDcrs8O+FrXw/e2uhX3xJ1S3ul1BXm8OzRtJ9sxJGnlEw4KvnyyVYAqJgC&#10;A25jS+GPxBtvDfhbSbbxjqllHp1jHJIuhTajci402GKHDI6E+WFT5cM7M5+6rMN2c7w3r+kr4jhi&#10;1JNZmmvIWt9PvbrR4EfehTMn2hS0h2GPcyyL+7YjfhkXN04z5ZKKbSXTXq+lrfcCdNyi5NLXq7dF&#10;1vc1vFOreH08S6h4e8YeMdX1e3uPtqWPhaSP7PDovlvvMoZ3IV1KyYkw2xVJ3YT5vkf4leEk0/xl&#10;4n1PSNJ87TYniuGmjRprV90CusUknCynJC5CICc5+X5a+u/Cq/CnUjrHifXtb1u+j0vTHvNRur+1&#10;tbGQbDvljVozvcs0uCrlj/rDy5DHij8MPg545+HesfEjTdYWCa6lluxe/wBsfa5LaMNkRskWF3BG&#10;VNuFyCcDjjmjWlRnKLv08v8AI9ieWxxdGM4tdX3/AB1K/wAY/wDhG/D+u6HNpTTzaX9sIhs/tC/a&#10;C4zGyyHYBsIyPl7huepr3T4Q3Gh+AtB0Pwlb6pNJ5fhtYJIri3jKzweWP34m37vOwCAApwV65GG+&#10;e/2hoNTnsU1p9QkuGnuFD3jXnm/bP3ULeSVBGxkGPl5HoflIHtPwi1TVfFPjSxufDscjtHprPJPY&#10;sHhsZtkuB8n3QMxsVXcUVWBIYELpH3ZP3tvP/gHluhzKMUt/L/gnd6pLpvivwTb+DdBk1S80e11S&#10;BZlkuFjukmZFjTDBHVY+EZgFbt3LAWP2gPF+leFJ/Bfw0eC4vE0m3t5sRyfKE8wFLa4dlGWUkfd2&#10;7TKWKvtQV6d4Y0az8EeE7jx14t8Z2q3VvdrHY+KbGS5ZUcx/8eykKknmEyR5KABeu4Fnr558a6he&#10;av8AFy08Sak9m+mz7dTW6uNUjheZdp/0mIshCniRiyhpMMcBflAz9tzac3fq/wDKxcsE6erW1v5d&#10;7/4rnF/HOzfxH4uXUdN8Va9o+raJeXEerafpKLFCB82+NCGzLEsifKoUJmXYshJBPB634lvNP8Hx&#10;6pF4z1SKxuFH2bWNQ09GvIpTCx+zBI5dsa4YEncW3ADBKMF948V2X9t3z6Jo2sQx6Tcxk29lJbRt&#10;fbQAqDG3zSwTcAoOwiSNBtVlkrwGaDxPDqGq6Ffao+mpHMqSPrEiyRpzMX+aMOyOWCkEjjDY27lA&#10;zUpSje/bS/8AwCeXV3XV9P8A7Y8V/aC00F7OXV9Sb7ZazRvJb7GJYMgzIzEnczDPBwR06g16J+y5&#10;4Q8SSeJV8YWdvMv9k2Ut+sl1mRprqTEMBbKjcolkjcjBPDdMA1xfxd8J65LpC+fqsM7XEiJp6vp5&#10;t5XVjticuYwzqWKgEsWxxha+rP2U/Cp8N/BDUp/E2hm21u81qO0vmkdiW8pFlLKSeF3S8qAMOrAl&#10;scRiOZYO/wDWvyQqNOMsdb+vzZ9SadBcQwwtqlyJryG1EN1KIwnmyBBuO0Z25HOAcZrx/wCL/hS9&#10;/wCFgTXqaqFhmSNrcFFceWR0ye+QemK6h/Ed9bwx6pYOvmqv75G+6/oBn2zWN4i8UWHjwLCsqr5B&#10;ZGHR4pj0DdeD/wDXFeFiKcKlO0dz6TB1J0a15bbHl3xP8J3GLXxNYwzNqGkljapCq7pYyB5kXrhg&#10;MgcfMFqvpPiHQ/F+k2t5Z6kslpcbZIZ4XHzZGCM8joa2X8W2uiajJLrVtfxyRsVaT7PvCn6gHH6V&#10;5hd+EbzwxfXOtfDvxTZz2N8vmXWjXEnltFPn78ZbjBzypxg9DjAHlx8z3JNy1Wx2Hh+XUtB+Jd5Y&#10;CULp0yx3Me7AdCUCOW7cujN268AV5HqiaR8RfiNq3iq2iaa0jZWtJAWB+cnawzjB8tEYe0lcn8Zv&#10;jnqNvpP/AAhUd3N/amvbdOmjYsTDaF8TYJyBuGIwM/dkbHTNe2eDPAyeHPCh0242veSQtJcMuSok&#10;I7Z7KAqj1C9uldj5o0031OGjUpVK8ox15bX+Z5zounND8ddB3RBWi029mO5vmVMJHnH8IJb6ZFZv&#10;7e9zJefCDTRHAdsPiKNnf0H2ecflkj8xW1oLQ+Fv2gdIh1Aedca1ZzQXVxLH8xYbWRc9k4OF/Grv&#10;7b+lLqHwPu9LsLRWmWRbyRwnzLHE6l+390kk+xrswcZfWqT80cWZR9pga6Xnp8kfDsbtIQFVjn7v&#10;Fe1/Cr4Pap4M0yz8Z+JLaSG51jdFp9u/y4j+Usxz6nb7Y9cnHXfsffsrRa9dr458cW7GOErJa2kq&#10;/eHPJ9wevp09a+p9S+HHw51XXdK1/wAUeHre/h0m1nht7e6hLwxmQxnzMA4Y/u8AFT948rj5vqMd&#10;h61bDtJ8se/f0Pmsny3lkq9RXfRdvNnz7qfhDVdd1WGDQ1j26fYtA142THFNMwUfdBOcBh6ZwMjc&#10;K4vxl+yP8M7axWzTxJcW98sjJLNa3kd2UkIzukSMYMXpsIbkBsda+x7fwt8P/Bsa3fhvQ7drGa1k&#10;huLJJC0NwjOxyd2cEMz+uRxjivnv9qU+GdE8Ntb6d4Jh1DUNSmaC1nmuWD2AIY+akgIb5WO7ZnDH&#10;qCMg+DCnLDP3JtP8D6DF4fD1KLnWiml/Wh8z6r8VfjB8A5NU+Fvh3xzG1n5oMNzbiK4UKRn908iF&#10;oic/OqEDcvOep47U/jF8T9VmM9944vyzLtYxzeXkeny49a7j4S/D+2+MHxm0X4f+MYbiZrq7KXHk&#10;yYbylUyMdw9QvXtX3brn7D/7AenmHQpvhLBb6k0Q8tW1TVVSVsD/AJaGURk89FY812VsXRwtpSXv&#10;Wu2kj53B5PmObJqjO0E7JSb9fPY/Lu+1S/1Sc3Oo3rTyH/lpI2W/OrUmv6le2f2O5mXy9oH7uNVB&#10;A/3QM/jX3d4o/ZJ/Y08O67/Z914FUF8bbePU9RbqcZ3CYjj0JBr5S/ah+C1j8G/iFcaP4bt7j+yZ&#10;IUuLKSUltqMcbSxAPB6Z55AOTzTy/OqOKr+zjdX79fxMc44Wx2V4f21Vxkr2fK22r7XujC+G/j7w&#10;d4TbVl8a+AIddj1DTWtrdn8sPaOf+Wql0bkc9COvOa9g/Z6sf2ULj4WyQfFzSLWTXLjzt0k2uLHI&#10;VV/l8oCdREQCB84ByMncpFfNuWHO41cgnicqSe35V7PsY1pO82r22fY+ZleKSJNTEkGrXENsdqrI&#10;Qv7xZMAcAbl+VvqOD1FQXbTy25jlWIEnLMsfLfU1K58yQyRHauMU3Em3OWZc9lrolh4SuSptFPSk&#10;dtVt0TVVsGa4Qfbmzi3O4fvDjn5evHPFftB+zsvwo1T4Xww6T4ra4trxY2k1Cx114o0G19wnERXe&#10;20hdo3LkKQP4q/FudCrNuX3ruP2dLOyv/ivp+lX0Idb2GaIKex8tnyPQ/LXkzlHDwm3G9tT1MHUa&#10;qKKfxWW5+hfx1f4U/DD42+DPHvw81vR57qx1VrDUEsrwXEckVwqgnYQceW+HAIAJB5OCK9AsWt/E&#10;ngqSw8OeLFh015JoPtWq3TWrynCEQ/u0kIBWCTaxIzG5YgbVDfP2heHYdS0iTwJ4vgRlaNWsblVA&#10;zg/K3swx0+nrXqXgL4s+NdG0QeGPiHrNrcXliqL4ebUGK2jPGQEMjPiNMpvTqSpf0OU5crzqjKpy&#10;tKPZPZ+W1j6vH5JW+rxq0m5prVpO6f3nrGq311oK+DdQ8UeJzb37LYrH4b1O3R7SctCqGWT5gqKy&#10;iSQnaRmZ4+TEy1m+IfDWiReLL7wRdalJY61qTTRXf2pVksYsbodpdQd+1nlcMQAAAgyVMbaWu6ud&#10;S8H6Lquivps1swjnvL6/uLZXtcIX8u1lbnbHFhlMJJTIIzuwL2p3t7f+L/8AhD9E1iNfDtvdL53h&#10;m+3/AGoQgKgRvkG35d7qHYAKykcqMaVW+Z8r1f8AXSJ5qhHTmWl+q7+sv67nN/s4aRFba74l8Fa9&#10;qUdvcX37ryLjEcNxbhlt5soMtJIhkibKsxXksw27a3tDaLSL1/BOq6fqmn2siiPwvqNzdFodYUsu&#10;YRP8paRW3FcAA88/MBXDfGf4maT4FvfC3xVtPiHfaLpmi6nIuni9kaGGS1mtmSWCPbJ5j5VmBAUY&#10;Ow4bapr1eaS21vwU3ifUmXXNKa0ktk17S7bznkjmjYxzvCuWeL5tok+Rtu3JcGvHx0qyrNyvd27/&#10;AH9DowtOjKNtLXfVf8H9Tw/9sHxbrHwP+LWi+KtD+G9tPY6hbz6czSXyWVxHNGQ/ziNGbzN0ki79&#10;pR1i4yAoHSfBTwhDaQP8TBIrXWrWfnW8ayZWKN1BAP8AtMMZ9OnvUPxs07Qvih8MtN+HXjC8m/tT&#10;SrqPUPC+oT3Xnf2pbLIUlCnYrGSOORmeJ/nTJJJwS2l8JYz4W05vA8s63At499i27ghgW8snnHzZ&#10;x1447YP59xhmGZYPBqOG0u05W35evf5+R93k/DscVg5Y1rmUW1+G9rI/P74t+FtU0z4h3HjiCzVd&#10;M8QapcugjX5RMHy+DgdQwbpnO6vfv2S/Gfhy7kt/hX44C/a5LWaPS7lpFVHi8s/Jh2O6QAkLgAHj&#10;jJJPnnxl8ffAI+Cdd+EfjDxRJpPjnw9rEhjt1tpJree4WY5RZokKgFDjLlBuyGwAM4Pg64hbS5Jd&#10;HeFLqC3a48uFhuk2qWyMdTxX6HUxksJyVcPrGcU9NFrZ6P8AyPlsvwVPMqMqVeS5oN26teqPuDQY&#10;dO8R6jJJcQSLb2MP2iSZoY8SYDFm3YAP3mIORn7v3eKil0HwlAb3VNPj1KaO20e4l1CK5wiGNEGQ&#10;vz7uchRkDDEEkfdPnn7H37ROs/EG2l0rxFr7X0/2NTpct7dfIgJXa2eSfm7Ae+cDn3GHS/F3iuGa&#10;bxBf299YJNGAjxoIJW2ltjq33wFycH3zypFe9TxccbFzu9bLXo//AAE8bEYaOCqKFlpd3XVdOp+Y&#10;XgLxP8BfB1rrXhX4i+FN95Z3ksQkis45JJmR3B2tJE+wnaoySQAzBUVgJD6T+x78bdc0vwzrHhvw&#10;j4lbT4bfUmm0+xu5GkSO3k3FUAIk5DdQSR06k5rCf9mTwj8bPhRpvxn0fxAuj+JNYhu7nUNOgje4&#10;ivLhb2WJiFBzCTsZjtyvTCjNdp8C/wBma88Cadp4/wCEU+2XupXnk6leSSbJreIHqqFhxjt145x0&#10;rLHU8H7GcoylJtrRvRNep5OH+tKrBcqSSeqWrT72POdasbjRviIuq6pIPM1TUrySFcndJtcGRyMY&#10;GWdT+Pasr9o/XNQ8N+DLXUdC1Saxu76+aJJbWYxStFsJflSDjoD9eete5ftM/Dzw9pPxO8N+Fbc+&#10;XdW73F4I448YtNqq0jjJ2l38vrgkg9ccfNX7YN1cf8JTo+lHiGHSzMg/2ncg/oij868KmpVsTCP9&#10;aHrz/d5bVnbS6S+drnOfDP4ma5oFibaz8T6dYNErMP7TsWkEm4FSFaKJ3VgMEHK/XsZ5Pi94mOpq&#10;8ni/UTFHaSJbzQs/7liuMDdjcp6Yb1zjjFcHbts4bn2q2HV0yD8tfTUcPzR3PlqlapGVka9t8QPH&#10;cN/FfweItQ82GQPG0lwWVWBByFOR+nTjpxXSD9oz9oGPRodA074l31np9tua3sbFkgiRj1fZEqrv&#10;PdiM/ma4VJUU7to/76xT5LwbSRD2x98V0RwtL7TMXWrX0Zonx58R/GXiG10/xR8TtaeO+uIbe6uL&#10;zUppQke7aCQX+YICSF9OBjOa/Zb4K/A7RPg98HdL06w8b6pdyGGG5tdYgtPJLEKEKybZXIj+9/C2&#10;AVwSRx+Ji211LGbqCJtqMBux0J6V+iHwB+Lnxrk+E3hfw/qnxQ1yyupLVGmW21BoNinkABCAOMdq&#10;0p5tl+R0ZSrwlJyata3T1PQwGV4/OcV7PDySsm3e/l2Pvnwbc+AdY8Nan8P/AIj+MNQ0/Rdc8NyW&#10;F5r2oaoH88SrLC0QdoNqygu/zE5DFSVGDj8Mf2ovgT4y/Zh+O/iD4F+OIUj1Lw/fGHesyyLPE6rJ&#10;FMCvZ4nR8YBG7BAIxXpn7Xn7Vv7RGlfFzxJ8M9M/aA8b/wBgxxR2T6Svii7FrKnlJuDxCTawJJ4I&#10;r5xN1I8rXUr7pHPJP+ea8meKpYp+1px5ebX7ysVTnRrOlN3cHby00PcP2JtV8TaV+0d4P1HwnbLc&#10;ak2tQwQwtgqEdtjk9MDYXJ9q/ZLdGeZCu7+Ljv8AlX45/sBaTqmtftQeDIdMRnkj1mOaTrgRx5d2&#10;/wC+Vav16+2yr8qz4HpuHFfzH48J1c4wig7NQd3a7tzaX8t7H6t4YU/9hxDltzK3bb8z2Oy/ZQ+N&#10;MtnLc32h2tp5KlnWe+RgR7Om5M/8CritT0HWfD115erWrR7WxlJFkU/ipIr2j443n7bvxc0trXwf&#10;8JLvTNImCm3kXVLaxYpn/lqLqWOQe4MWSD06YxfAf7Nv7c9+6veJ4J0tYghRdT16W9eYH7wk8iMK&#10;hA4yC4Ofbn7mp4f4itpQT9ZNJfi0fHrjOlR1ryi/Jf0zy2K9UOrFuG+7718Sf8FePil4mh1jwp8K&#10;LbUZotLbT5NRu7dGws8nmbIt3qE2SEA5Hzg4yBj9ULr9j/8AanvNZFxPc/CZbdpA3nW9ncRXCj3L&#10;20iv37Lnpx1r5C/b5/ZL8OXH7Qlp4V+PEFn4yks9LieynXTpNMVYZCf3KTW7oXCsGwsrjrlSM4P2&#10;fh74c5rh+JKVeu6clFN25rtaWT0TWjfc8HiTjTL8VlM6VHmTdlf8/PU/IXWtRuZh5DS7ixwS1TJI&#10;1tAluScRrxmv0Quv2DvgQNdjn8M/DuwtofJUPGzSSXKsB1WO9nmhlB6n5QfQjitmy/4J9fBLX9bN&#10;5qXgaznaSYIr6Xo8lvswudssPmCJTg8lFGcjrX9NRyTERu5SivmflUcdGWkItnwZ+zF4E8O/Ez45&#10;aVb+O/Fq6LoemuuoaxfM3714YpE/cxcf6x2ZUBPChi3O3B/QLRf22/2XvDHiLWNB+IHgnWNLs7qx&#10;jTRbqaFW0+/KvuKTNA8hcZCsP3bKpXJ2sVK9R48/YH/Zq8B/Dm68WeNPCXg3wvpenxxxLrWqXFnA&#10;FG3HBEAmklJG5VZpmLcDd92vPNF+L3/BF/4d2b6Lq3hrUviZc6feKdNa48LWOm2M6KSWEt4Y2vJF&#10;bPeFCvI5FeLPAU445Vp1ebl+zFO/3u0fvaPp8PXxWHy1040WnP7Tkunknzfgdx4F+P8Ar+oWUdx8&#10;LNM8PX3/AC0i1e0v11BtxMjbGWN/LQhY3byjGflxuQg1zPxh+JXjXxBo8vw5tNQuNWvdUhktdN8N&#10;3UcaW73lxwlskI2w24kk2ISQDzk4wTTtA/4KD/8ABOvw1r0Ot+Bf+Ca3wV03UPtSvb3Gu6zfam6v&#10;6xhtIJRj2wSa+gPCP7UXgv44eHW8SfD79kT9nbw7fLeMn9ua14fRrmGRWR42itLqztZJsf3/ADFU&#10;MOMkcTjs0xVGm+Sm0+l7Oz6XUXK/nZnoZXlOIzGsoxivNucYr75NWPIvhB+xp4m/Zy/Z5vPCOtfE&#10;rS9ev9bup7y5t9I0+4SHT5EiiQxCSdEM2QnLKoUFTgsCDXzn4m1LR/Ddy2u63qUVvbWcglkmmbaq&#10;kNxyPU4AxzkjFfdnxC1yPS7TUfFnxS+INrqF5fQuk1xZ2tpDEu9CGWNbVFCqSTjeztzyxr5R8JeH&#10;/hlH4vm1r4jW9vfaX5RbT7OW62F5w6sjsiHcExyGIKMeBkg4/MfbZrWrxqZtNSqOTbajyXV9LRe2&#10;ndn6H/Y+Hy3/AGPD1IJWVmp88VddZRTvbrZNn0l/wTX+J3wv/aL+H97oXgjxzDqXiXTmkl1bS5JG&#10;W6WAy4WYLJh3jyyrvAIB+U4OBX1VY/DPUNB8LyJc6PdNMsj7Rboxdsn0H9a+Vf2dvjP8HNa+I8MM&#10;PjN/DeqXenmysbxtQkECruGYVQ4jiLYUhgAx2kZwSD9I67pnxR8KN5H/AA0NHbsv+rjn8ViBh+Du&#10;tff0MZTdNOjJfhf702j8wzjB4nD4yVOU0/NKST9OaMX+BS0X4T+MdWubjUZNFutOs4VO+bUE8tVU&#10;HqSRXm/xN13QLG3utMt9Uhdlysc2/wC99K2vHx+I3iewXT/EPxjs57NRu8s+IY3jYn+LbG20n3xn&#10;1NeU+MNK8DaBayPqnjO3uZgh/wBHs1e4dvoqKf8APpVyqSl0RjR9rvOX4H49+P7pLvxxrN1H8wbV&#10;Lgq2OuZWr74/4JT+PbXUf2c9Q8K6jElxJo/iadYYWJG2GSOOTt6uz1+dup6obq/nvGiZTNM0hD9V&#10;yScGvqn/AIJfL41lufFl3ok80VvDJZ/eiPlTMRLuXd03DCEjqAw9RXqU80qYVxqPW1jPCU+bENJb&#10;3PurxR4p0Pw9ps13beCIpN/3mkvNxX6A4/LNfGX7eOqT+IdR0Px14Y8FyR2un2slvq13D87AtINg&#10;cAkhR/CemXYZBwD9W3kOm67b48RaddNKy7dqyYRfULXHa18F9Dn0TWNI8PteI2q6dPbqt4VngjZ4&#10;yoZoyRvAz93IyO/NfT4mnkHEuTzpuUYVVrF2fM2uj1sr7bP1O6nWx2AxkZpNx2e1l5/0z5J0a8g1&#10;TwxJaKdzNBtK9e1cdoDWOhTf2A3ie/tdPjuo5kvo7Vkkt96lfKAWTJAfIDAgkMy4JcZ7W2+FeqfD&#10;zxHqmjePPFFg1vp8z27Lpd9PGDInyucgI+QQe+Ac4z1rh5tX0/XGk8P+FL2OSS3uXeEahN5ofBYq&#10;Myvwc7FCkED53JOSF/DMNhJUcTUp9tXto15n6Bj6/tMLSqSVm9Pw3t2PXPhHDpOt28d79km1SFpp&#10;LSfxXcWUh2q0cv7hi8nkriKVuAGzuUHa2zHX/DLwUmjfEW+1DxB4dstN+w6a81peWurSTyyXQQZu&#10;G8+WRogAdqlQqhMgE/Ka8d+FXieHRtat9b1/Ure21C1vp5Y9EsrNGt3gWAMs5K5XPyiMLhnK4AK7&#10;yRs6P8Z4vh7c6tZ+CtOaG/1+GVLu81DVPOhtYCMRAgKNuNmTg4O8bAykFdanNSlOPS3n39UvuOGk&#10;o1FB9b+XZeTf3nSfHz4n+LbHwr/wrk3uj3zavZta239ifZlW3Ur5YL+Qpycu67c4UE4JBXb574un&#10;ZPiv4D8B6ZNbWsdj4gsxDJO21Y0iYPL27orL2BDYOAa1Nd1n4deB3j16LSE+3LaxIqyN5hLL828s&#10;w3El+ccKoCgKuK8i+JnjLXNWs1+LPh2+ntdT0W+E1rNHaqYxghW5c4ZvmUlSpG085yceVJUcfjoy&#10;S0X5n0EcTXynJ6lOUlzS6X1t11Ptn4ifDTXPHOgXk89l4fspERhbQwqpjIZlUrtdCrS4fhlAO5zj&#10;bk1f+BvgzX/A/ge1jvLFdHmkkFvq7XM43hQskRlA8zyjGUZl5GR56gjPK/Ln7Onxs+PfxO0mwl8T&#10;/EKa6trW6LwW89jbRxyqjMPLZ0jRmU4K4DAgZwQQCO+j/bF+EUOtpoHxo+FX2PWmtYI7iG3ka4sY&#10;o5YoZEkZyyyrINy5VlcJsILtkFev2FCVeVOm3fql/wAOjz/7QccLTrVI6O6Tb/4DPojxJ8bNb8Ve&#10;GYdD0KC1uLOzmkM1nePFa6YMfKZBNNIVYuCfl3EsVVtxCKp8x1rXYvFutaHZaJo82qTXUhF3Z2UL&#10;Z2KpciCRUP7oIS3ChH3ylXYFVav4k+OXwT1XRdFe68TaHrkEdqsljG2uIqaSrsWaM265iLg/MQcA&#10;s+1sKIwfJfjj8ePBngjUG8WaN8aYdSmXULHzNN0HU4n3RLPFvG5SWYpFEQHbOHVWyGyTFPCRUtbr&#10;f+viM8RmbqQbunt/Xwo+ktT03xPdazD4gtdLtdeFtdQy3HimPeZ45d9tkiMyCJsGHbjayuBGwARm&#10;aTyr4g+J9SXxdq9/p2g+HJGupXe11aRlkur/AHFmR5I3l2QIwPmf6tAmOxpfil8T/Cfh2y03W9U+&#10;L+i/aotOjtbODS/EdtbzQWyIV3yRTRs0ruLl2G3arrGpLKeB5f42/an8CTXnl6b8R4NVaS9jvTff&#10;8I+Q0LOzySRKrW5XAeVhkucsN+OFxUMLGUbTb+5//JM56mNjCV1bfuv/AJEy/id4A8f+IvDDeJml&#10;vY49H86W9v7x3uLWCJCZWERj+Tn5RtyAC3HbH2Z8OtR1vWvgJ4J1DWvJOpapo8d9eyQ24ijV5UEm&#10;FQDgAMF9wor4Ih+N3iL4r6vc+CNM1Ca30eFbi91Ka5021t47SPBxIyxZDMc7Rk4UvhRya8a8cOJt&#10;aESDzIIVYW8sikM65wCc8jIAwDggVjUwcsTakpW6/wBalwx9PC/7So3vp/wzsfrvBc6qyNZwAzLH&#10;x8sZ+Y46iuM8Rp4nhv5NTs9Au7WdsL50luxG0EHnpX5SKkDgExKeP4lFL5MIX5YlHrgcGs/7Bqf8&#10;/Pw/4Ja4oj1o/j/wD9UND+IGj+LbuTRlYWet2yfvtPkYZdV/jX+8MdcDI7+p8v8Ail8ePBljcXHh&#10;7RPF9nql9HJ5d1b2VxGwtzn7ssi5CH/Z5f1Ar8/WijxuVF9OFotL/U9LEqabeyQrcQmKZY+joeqk&#10;elctbh3md1U/A7sPxlKjHkdFNeuv5H1brfhjwt8TviLo/iHw7p19deJNN2TXtuFLx3KqMIrqW3Rq&#10;G/jGFABByOV9E8ZfGnx74esY44NR8LX1xb7I7q1sbOYIsnRoxMZT5mPULj8q+INP+I3xC0m7j1Cw&#10;8Z6lHNHbiBZBdN/qwxIQ8/MuT0ORUWofEHx1qEDRXXie4KsuG2qqYHttA2/hWcslxVkpVE0jRcWZ&#10;ZHmkqDjKW9mrevqfQ+ofHDS/E/xE0XVLa3kt9W0XxAr3yrMsiGLI3FWGDgBdpyo68E19K+LdeiXx&#10;dp5uIVmtwwgm3RZV1lDBuvX7o/ycV+a3g/xNN4S16PV1jaSNZAZo+7LnnuMmvozXP+Cg/wDbnifQ&#10;tMTwo0fh3T1UaldNGv225kCYEqjO1ArchcksM5YZwPXy6nTwNbmnDmVrLS5x0c6o14t1nytv+v8A&#10;gn2laRWNlDssUjjVOQqxAEc/yqG71W1htTKy56719a8t0/8Aah+DOt6TbT6V8U9Jma4+6t1eCCYd&#10;sPHLtcY9SMEc0l18a/AmobrfSvFVncbPlzDdIQxz2wcmsMZmftbqSfpbT7j3qMqPKnGSt6oi+Jeu&#10;a5p922ueANeutOlUEXMLBZIbjjHzRsCpIAGGADDpnHFeLz6frniLVn1rXp7i8vmBElzNITkew6KP&#10;YAAZ4xXqOr6vpWrHYdQjHovmAf1rm/Ep0nSVWNNUhhWX5PN3jlmOMDuzHoAMmvB55Sl+hNb2cuuh&#10;ifsvfEL4R/C342abb/EllstQTXopNB1Rrcsk0siravbu4B8tdsxfJwuVyWXaob7s1bw7+zCPjVY/&#10;EGDwBpNre6fZNcPc3UcdvJLIASI05USsW7seOvJwD8E33/BPf9pP9pfxzpOmeGvBJ8O6XdblXVPE&#10;jG3ZV3OryG3ANwMmNwCUVCAPnHBr6E8Mr41+APjjxH8GLrWV/tbwbef2W39pyfa3vbVY0MV2z7yQ&#10;ZVYMQGKoSUCjbgXjMJVhSjWldJ9/08isgzKMsRPCuCdruLX4/NdGb/j/AFz4YeIvHN7rWreCLe3V&#10;bwvBHMw3/NnG1k7jJG3B4PUdK+bP+Ci3xM+HZ0iHw3penyNqOpabHDaLGy+Xbwxzo7SPnncSCq4/&#10;28njFeia/wCLfEl7rV42oXmmxpJJuka3s1RR3zwAPzzWJ4H/AGEPDv7bXg3xR45t9bvNL8RabqTW&#10;3h2eJU26tEkcWUkSRxuw/nBXUoQNwcsEG3zMDTpxxinNuy10/rY9riDFV3lbo0oR5p+7d2Wltd+p&#10;8IeYe4oDn1r6q8S/8EiP2kYLKbUvAGraPrUMSxf6HfTjT7zc5jBUo5aFcPKke0zby+5QpKsB4t8V&#10;v2Tv2lPgfYyax8UPgzrml6fC6JNqy232ixRmOFX7TCXhyTwBvznjrxX2ntG+p+PzoVaekl+q/A4K&#10;G6nj+VH/AO+lzir8LvKC77W+jYx+BrOgOW55rUtQMcJ+dexhJSlHU4K1kZ+pQKky7Oh/2a679ncF&#10;vjr4XRT97UlX8wR/Wua1WOR1DEdPzrd+BWuf8I18aPDGtsAVj1mBH3YwEdvLY/grE/UVx5h7tGrF&#10;LdP8jpwkvfg+zR+gmoeHJr/RBcwS7ZrX97GfLyWwOVHIxn8a3fCfxF+H3iDwrbyeIbi2i86Py5Ev&#10;JFKv7EH1p+luyRo2e2Bgd6/Pf4vHU/Bnxi8UaLoV9dWcNn4ivFtYlmbCR+cxTAzjG3GPavhspyuW&#10;ZR5VK1ldH3keJJZMtYuSelrn6MaD4t0i0gh0K88JXRsbHVprvT7DTb1I1ucrsWVTsdSu0BvLOMbm&#10;5zkHV8WftR/sseCtaa48QfHvwddahcTxXGreJNO1Vrq8VyqDy0iikbYYkQxgNGTvAZsHNfmUnxv+&#10;MtraWllYfEnVbeOxuvtFqYbjY0cm0rkEc9GPB4Oea5HVbvVb+8uNU1qU3NzdytLPeTEmSSRjlmY/&#10;xEnnmvqsNluOoRtVqcy6av8AU8HM88wWMqKeGpcj66LX7v6Z93fHj9rH9inXY10bwj8S7rVBDqby&#10;rNDp+p/6REA6R8XICRkLs+UcDHocBfgz/wAFM/hN8G/hxF4UtvA3i6+l0yS4OlnTZrWzSN33lJml&#10;RhMSrPwrFlG0EYztX8/osPNh2FaEFvcsP+P5guPuxyYzWtLK6GIqOdS8um55cs2xdGmlTaXXbXX5&#10;n3R4w/4K269430S48JJ8Co9QjvJ1cXXiTXZru6i2lyjebjLlC/BYEjGAQCRXt/w8hvtU8Oaf8Zde&#10;tNHj06TwpHe302k6pcOOE858LICCR8y7g4Bx9xOg/MLw9BFBdJPHqLQyqR8xj3mvpzwJ+1Cngb9j&#10;H4geAtf1uOW8Fi1v4cHRpRelopUCnsgdpePVj2FfP8ZcOYr+z4VssXvc8VK6TvGTSbXa17nvcK8Y&#10;YzB4idGtVag4uyvZXt1XW60PkzxDrWoeMvFeo+LdSkaS41S/mu7iSTqzyOXYn3yxrpPh58Wdb+H1&#10;3DMtl9oS1kDQtuAZfY8fMvtXKaWC6cirMykHYqFmP+1X1SwOHq4VQktLHzNPMMRh8Q6lN2l/mek6&#10;Te2Xxqs7H4G/DXw7NBqHiLxHbx2emz2MNwsckjkHyZ9omtol3EspaQbS33FBNe0f8FPfgb8Pf2Sr&#10;34b2HwHnudEvrjw3NYa5dafM9tLqP2byVW6lCEAvJ5kmSAM474Fe8f8ABI39iVPh5ocP7UXxJtVf&#10;WNc00r4ZtHUf6FZyYJuMY4llXgY6RMe8hC+A/wDBa3xDqut/te2elXXy2ul+D7OGxVVwrK0s8jN7&#10;ncxUnn7gHbA/NsPm9HMONoZfgqz5KKm5rpOVrWv/AHfnrc+mxFGpDJJYnEwXNPlUelle+3n5WPlP&#10;SfFfi3TLO303TvFGpW9vazGa2t4byREikOMuqg4Vjgcjnitx/iZ8TNSsGsNR+I2vXEEmd0E+rzuh&#10;yOcgtiuXhG0jPNXlUmDcW2/N6Hiv1WnTjGJ8bUnI+mf2QLTwDo3wfutbs7NTqUupSrrU7R/MVXHl&#10;oMH7oU56dWbNcN+3b4Yls/FPh/xjDavHa6lo/kqrL9ySORmIP1Eg/Ktn4QeNfgb8NPhZqHhPxX49&#10;0y+uL68+0x32j3moJPBwo8vyWtVRx8vVpM88DFcJ+058ctL+L+pabpvhZ7waVpcTeX9qXaZJGCjd&#10;gk9AO/qa+Ujhp/2s6sdVd/dY+2rYrD/6uxw8muZW0TTd79beR5XvxW9rPgHxr4V8GaD4+1vQ3t9I&#10;8ULdNod20ikXIt5fKmwoO5dr4HzAZ7ZrBKcV9Uftr6H4gP7FP7NutWWhj+wbPw1qED6jCvyreTSp&#10;I0T44UkRswzy2H/umu3E5hLB4qhT0/eScdf8Llp56HzdLD+2p1Jfyq/4pfqfMKeW6ZdcGui8D/DG&#10;88ZQTavf38ek6Pati61e6jJjQ/3RjqfYkVzcAkI5FaWh69pOgS/ar7wfp+pSrIGj+3STbR7bUdVY&#10;fUHNe1WlP2LcdzloxpqqufY+lP2avCfwE1xL6y8CaHcancacyveapqtoWDnHBTI2J9MA/WvUtS8J&#10;N4U0bUPHeja21rHp9nJcG3aESR/KpPHPy9B049jXx/P+1L8YDDDp1hrNrYaXbvmHRdNsY4LVf+Aq&#10;AT+daWsftc+OvEHgTVPBGqaPZxrqNv5SzWEkkSx8jcSrM28kZHUAZzXxOOwOMr1r8115u9vwS+4+&#10;6y7PMqwuFcXG01faNk397fzZ5n4g16+8U67eeJNUmaS4vrl5pXkbc2WOevt0qrEu9wMU1V2jaKdH&#10;1ya9anFxskj42pN1Lyb1Z9d/8EldPhvP2iZL9YsfYtBupVbHctEmfyc1+kZur4nImb8q+Iv+CTHw&#10;Z8UeFdB1n4w+K9Fezt9WjS10J5vlkmhBzLJt6hCwQKTwcHHrX2KdSTP/AB8D/vuv5W8XMRHMeLH7&#10;H3lTjGOj0vq2vlc/cvD3DVMLw+nJWc5OW3TRJ/gdR4w/4LgfEbUNKi17WPjD4J8D2QlAhbQ9L/tC&#10;a5jZVdT87XJQlTkboxkZ4Fc5rP8AwWB+32ra3qP7cWtWtl5cTxx/2KkUsrOpbZGbXTiOAM/vAnpn&#10;OQPzQ8SeMYdT+G9rFpXwk0+KaOO3ukurmFOdqR25AVowDlt//fthVDwX4c8W6/8AD66in8GWMkdn&#10;DdSzXEhXdGkcZmjAIkGAZpFHbIXHQYr/AEJo4vLqMbU8JTX/AG6n+Luz+T/7NqS3qS/L8j9H9R/4&#10;KgW2r+ET4y1L9s7xFZWLSeTbtb6xrEd55m0MFaOO2ELDrkqwxjrmuO8X/wDBQz4Q3ukx/EPX/iHd&#10;6/NPGwN1qeoXWqXdwiSiIBre8jVQNzjC79oDHn1+KtD0n4jax8F7ieHwVps0VvfNbF/M3MqjEoyP&#10;O+8WkGT/AHFx0re0O4+Lnhf4Qya1Z+D7NdgWO3dphhc3TZABm6bhn0zj2rrhnEaf8OjGOttElp8r&#10;E/2TGXxTkz9BPhx/wXG+GPwx8FLq/hqaTTYYYFYWmk+C9MiecbzH/q4/KAJde8hOPmJrdH/BxHpn&#10;ibwjN4ptrbVrNYLqSJlh8F2tw2EjL5O6+AXdgj26mvzC8Q+LfHUnwn8u/wDCliskmnp5lwzrlT9v&#10;n+b/AFv+8OOc49qj8Nfarb9n3VrxV003h1ghdu9mCskYOOTjhGzjtu5FcVatga0nUeHp3v2/r8To&#10;jgZxVvaS27n6EfFn/gstpf7Rvw7a08ReE9d/slbq4/0fTfB0dvdPJbW4m3/ao7zdESHK/KpABAIw&#10;2T4T4H/bB+FXiC1uWP7PfjAf2eyqky+Ir+WeZnlwzOWkaNCd3AVBk9xjn5v+HVp8Q9U+Hcmm6Nrd&#10;rHDDcX67VJODcQ2ttGPmj5yXbHJ+6T2rH+E/xD8cae2pWq+LdPVYzFdyboIsN5KyAKN0fPzunHc4&#10;9KccdGjBxp0oRV+iR3YdYqilGFaaT7SaPqXw9+2/8KPG9nNpmr/sneLhCAoWax8failyo8uRy5kZ&#10;HUBQgztQfe7Ywa3wu/bI8K6E2rXGgfsZ+LLFLbT57yS4uPH19eSs0a5Adrq1kXOAQSqqfTpXzL8O&#10;Nf8AGeka/wCINIXxRZq1rp01vHuWL73nxxcfJz978ulbGm6t8Txq3jeyt/Flj+7068hjHlxglTdx&#10;pj/Vc5Bx+Na080rRm3BRXyRValiMRT5a1Scl2cm/1PpeH9uTU/Fuoa7pnib9lvxR/Z9nZzyPb3ni&#10;Oa6a4McyjYzTWuxCVzgxopDBSMY48Y1j4v2Nx4l1S68PaTqWlxxmSe3s76ZZZCBIwCFtqEHy43fk&#10;Ekrt9MdR8LPhj8cdK+I/jT4n+JNa0eLw/pM1+t/JdDap33JIQbbdgSxjKjpgnrXlpvvEdlpt74zs&#10;o7O9kExuDdJK25vKYrA3zMnHnqykAcif0qMwo0s4o3xUYt2suj/AnAVq2UVf9mbit3rdfidN4d/a&#10;6svhh8StB8ca9oz+IodN1D7Q9ja6l9l8wpkcSqj7cPg/dJO3sOa+wvhh/wAFHv2FviSy293r114S&#10;1C8l2Nb+KNNKrLKeWIuYvNjVMk/vJmizjJA6V+ZvibUNc1iGWTX9PihmtpTH+5I2qNqkYwSP/wBV&#10;c3vK/dbFeLTybCYGNqV9dTpxGc4rHVeap00P2y0XRPAHjHS4/E3gzUdL1rRZiyW+qaPfLdRO4OGV&#10;ZYWKHHPf61vsnh/w1AulaP4aAmkj/ePdMenq3sfT0r8NdC8SeIfCGprrnhHXLzSr6MYivNNungkQ&#10;ZzgMhBHPvXVN+2N+1lHuC/tP/EINwBu8aXzfzlrOdOcNmjWniY1N0fZP/BT39mT4IfDv4WQ/HtUa&#10;38Va5rkdvbw2sixw35IaSQvGOgCIfnXDbiuScgD6y/Znufg3rn7O3hfxF8J/Ctjp+h3WkxXFrY2q&#10;/wDHu7DMkLN3dX3KxPJZSTzX4x/ED4+/Gz4tta2Hxa+LvijxRDp4ZtPj8QeILi8W0L43eWJXYJuw&#10;M7QM4HoKdofxf+MNl4SPw80X4s+IrHw9HucaHDr1zHZZZtzYhV/LyWJY/LyST1rkqUalVLU2p4mN&#10;Go5culj9sPG3xQ+BPw0gXUfibrWk6HbsjOs2s30NosgGc7DKwMjYBwqBmJGAM18Uftqf8FZPCF/p&#10;0nw6/Y4tZo1kXZfeOrqzaKQgk/LZRSgOmcD99KqOMkKikCSvgd7QiXMqrvf5mJkALe/NILOXzAwn&#10;twBz81wOfbjPP1xXVhli8PFqMnr0RFTHRrdLHpnhbx5q/iWeKw8d+KHxHPJ9tur6+yzucn5ndxuY&#10;k8lj6knqa63wnpsHiXUUvLGOxja3SV2vrUtIWY5UR4yUBbKAgrhepAHzL4RrM2rS206xWJNvdSLP&#10;dN9nVgkg4+V8cKc84ODWMq4GVH/fNeLUw9RSk0rX9T0/7QvGN/et6f8ABPoXStZvPCHjiDTrRrOw&#10;u7gGX/SrzZJNHEJQylpMyQ7kLAg4LdG5AFVfFni86Tfw6jqdhotsbgi6svtk8YCJuYeYscSoGbK5&#10;DvE79MEnmvAw7wyeYjFT/ep0Chm3L949s1jUy6NeXNN6nRTzqtQp2jH+vuPTvGHxW0i5LXzapJq1&#10;y8YMalSisxPJfA+VMDgBt7E5OwYrzW/vZr25m1C4VWmmk3fd+7x0HXgfngdzzRMpQ/MVXH8PeoWZ&#10;WHymtKODpYT4DjxmYYjHyTn+B9MfseMuvfCPUrPR5me+02+kS+sY5f33kSqHimRSuNwcSnaCclOg&#10;ztPL/tA6/puqeOdRmvPDNvHeecrWeoWdwY5fLwA0d1EVO51IKgnawAU7nXGav7H3x28EfB+91TQP&#10;GNpNGmuTW5XVY8FIPL3gCQfeC5f7wLYyflHJrnviZHLbfEvxEk9/HeM2t3T/AGuNgyzBpWIcEHHI&#10;Pbilk2X/AFjO582iSunrrtc2xWbVVlcaDs0mc5qsluI/OZMtnisS8YS/O0TjGMtJ2rZvNkjEOvvV&#10;jwFoF34n+I/h3w5ZvFG19r1rbo1xD5kaB5QpLJ/EMHp3r6nMcujh8POqnpFXZ4tGs6k0u5i27W1z&#10;ez3tlaiCNp5DDGOfLUsSF49M1e2iNPLVNo6+marNpN94dub7RtXKR3Wn3kltdRSHhZUYq4z0IBB6&#10;de1S7G+z5nn2hujJBuyPXO4fyrw6MqXsYtvdHRLmUrG3onxQ1bT/AALJ4ajimuoI59yx6lqU0sEb&#10;EliY4UKJ1wcSCQZ5AFcWb2e+vnubk7mZT8xzz/OtKSK0srBrRLllVm3F2jHOf+Be1ZREMb4t5Sxx&#10;8x21zyp4enZ01r1OmWKxFSPLN6LYmPTh+lJv/lUQl5+9SFypzuz+NF0QpSHmcLwFphkVsHP0/wA4&#10;pjMei/rUZbBBwKw0Noy0J/kK5Y/hTJdmw7TSZJ5ApkrYXPvWcrDdiufvHipbdQ3Wom5OTUlsSN2B&#10;+FYQ+IJbE0yjycE5qF1/eKPUVNI7GLDCoXbDKauUUKLOw/Z9+B/i39oz4vaL8H/A8bfbNXvAktws&#10;RdbSEHMs7AfwouWPrwByRX7BaJ+xb+zv+zD4S0Xw98NvBsuna9JLDY6lrWtxCK8uQ4jP2k3EsgUq&#10;WdFVF+Vnfaik7dv58/8ABJPwv4m1X4ueNfE/hnTlvLrw/wCB3ubeJ45WVpDf2hEeISJCWUSYVc7s&#10;MpDKSD9pfGL4xabZXk3xImvdZUeItHxrmj3waRo76KVSuRcZIchSq5O0lkJAjRGPTQoRlFSh8Sfl&#10;t6XX5Ho4OMZJue35fgz3TwJ4ltPCx0vWND8FaVqF1b2sUdxLNrkcDTQo5kiktl8pmKMIjJLF5iBY&#10;yXTd80g4f4tfD2f4wzWfxO+M3hDQ9J1q+t5pLDxBoiXFuDbpGzCzKyK5uAM+YZHEJKR71VAzqmH8&#10;JfibpXjDRJ9BtJIdXt4ZJH0+GxvHDSw2pKKnlgMLiQsF2yx7Flc26EqjKI/SNF1a0srfxB4kufBc&#10;0Mel5vLHR9SW4kWWTcIWW3mZvNY+XG7AIy5EgDIxldJdsRl8JU3Cqm43X8qun8+jOuhi5UaiqUna&#10;SW+r1/4J4r8N/wBlXSzrN1qvxc06STw/C0oE2luzvdyrI6CBFA8z70bFn2+WFABkUsCPQviN4Z8f&#10;Xc2g+FP2Xb/T/hv4a8M2Mh0eaN0vL69kndpd83mK8UafvGmyu6RVVZBI3EdWvg3451ia5t9Obwx/&#10;YWr/ANoQNFNZyLHDHPcKA6kBGkYqCvloDjYIkJY71V2tfFjRvBHiye8g8IyW81n9sSK8t7x/LvHE&#10;cyqYzs3MGWMOM5BD+YwYRK9eTHJaFDmhQTs9b6N+l77HZi82xOOcZYiV+Xpql627+pY8Mafd/DTw&#10;/wCINUnubS81S61BbqTWdPjuIDBMrzuXO2Pd5QVR8saucTY25KLJox+NPE3jqEHT00nxXozeZDqd&#10;lK32hb/eEUp5MsYd0CAuXi3ncuNpZWI8QT45P9pvpbextdLhuIZ7We3WO9g+wxyoYw08ju6yB5EC&#10;xyK0fDtiRWYh+W+FX7WHwp+F+urrvxYtbrS9Mmmv7jSbVZLyNZZDcKsezzNxUBN79UHyKXbLEDo/&#10;suNmprta6X/D/ieTKtfVP8/+GPOP22f+CYHhj4g2958df2HvDjQQruGteCI9qxiZELSGyJc/MQA3&#10;2frgkKEIER+B0N3p93JZ38EkM0MrRyQzIVZHUkFSDyCCOQeQa/S/42f8FgPg9d69a3nw38L+IjBZ&#10;3kLQ+IoHjhtpI038QRSskhI37SylFfbyrKqgea/tI337GP8AwUI0OT4h/DDxnpPgv4nQs3nW+sSf&#10;Z/7b5VY0uD5axs5X/lupJVtysGj2Os0/rGGlt7vy0/zOOtTp1Y+69T4mkt1u7VuAW2nvWFbyzW7p&#10;cQuyyRsGRh/CwPBrtfGHw/8AHPwvvV03xzoDWokOILyGaO4tbjGP9VcQs0U3Uco7DketcbcJJBMy&#10;BduGO3862ryjWipI48Op05OLP0++GOuQeJvBum+JFk8yO+sYblODyHQN/WvkH9u/wJdeG/jZJ4sj&#10;tn+xeIrVJ0lI486JRHIv1wEb33+xx9Hfsfa8Nf8A2cfDN7sYGPT2tW3En/UyNEPzCA/jXIf8FANH&#10;0/U/gzDrMs3lz6TrELxDbzIJMxsn5Hd/wCvz3Kcy+p55Gh05nB/N/wDDH1WNw31jLXU8kz4yfAOM&#10;59KbcskltsdenNPnAJWQL2+Wq90fk2krzxX6dU92LPj46m38YPAdp8PvEmn2+nXq3FrqXh3T9Rt5&#10;FPXzrdS+fT94Hx7EVg24WVd8TfrXsX7dfgq18HeMvCdvYn93/wAIRY221kwQYd8Qye52gV4tp8pj&#10;k8vPBHGa8HJcasRRhNu/Nf8AOx6mOw/sqso2tb/JG5pmoXVq4TzImX/ptEBn/gQrZ8QvFqfhGcT2&#10;/k7VDK27cpYHggjiuZV8jGckf3eK6T4b/DjxB8Xtdj8F+HYZPOuJIw7RpnYrSKgdsdgXGfrX08q0&#10;adGSltbqzyI4edStHkWt1tucba6jNatuEUcnGPmU/wBCKkbxBI0qyyadbnaQTGd21ue/zV9Da5/w&#10;S8+PulwtcWPiXwvc7mxDbPqMkc7c918son/AnFcX4u/YK/at8FBpNf8AhaqxhdyyQa9Yyhl9QEnJ&#10;/SvlHjoxjZTX3o96WWYxb0paeTPdPAf/AAW8+Onhu1g0zxN8HvCN/aW0KQwR6b9osmWNRgDl5F4G&#10;AMKABXkP7cH7Y+ifto+K9D8dr8JG8L6rpOltp95MuufbFvIRIZI/l8iPYVaSXnLbt46befKdW+En&#10;xN0OH7TqngfUo4s4837MWXP1XIp3gM+EoLfXn8X6BcX23QZRpqwStGbe8MkaxSswB+VSxyCMNnbw&#10;SpHhZfw/kOBzD69haKjNXu4t633uk7a+h0YrG5nUo+wryfL2ku3qrmPAqGSui8F+D9T+IPifS/Am&#10;hmP7brOqW9jaeY2B5ksixqT7ZbmuajbByDXrX7FMl1/w1N4CFo8fmL4ntHXzcbcCVSfxxnHfOMc1&#10;9fia/wBXwdSr/LFv7keNGi6laMb7tL72eQOjxytHJnKsQe1OCgivbv28f2atW+B37R15o/hzSZpt&#10;I8TXDXvhuO2tySxkcb7VFUcvHK2wKuTtaM9WxU3hX/gmp+234tsrfUrT4H3FjBP31nVbOykiGMkv&#10;DNKsy47/ACZHpyK8zJ639rYKnicOnJTSemu/T1Wx3YqjPB4iVGro4ux4YQOlfoT8U/Dn/CRf8EXv&#10;DzvCt1PotnZ38JTBMQF+Y2YehEczg46DOe9eC6x/wSm/a80F7abWdC0O3s5pAsmpya5GLe3yAcyP&#10;jjrjABJPAFfdnwV/Z88TeDv2YdK/Zgh1fSfE3iFtDvI4bXw/qi+XdMzTXOI3nEYDKrZBfaVK7jgF&#10;SfC40yPPsRHBVsJQnJ0q8JSUU2+VJ3/M9bh+vgVOvTxFRRU6ckm9FfSx+UOneHfs+DqcEm0RhhGz&#10;bWwRwSDg+np1r0z4O/sa/Eb42Sf2ra2tvpOk9ft14rLvX/YXq5/ED37V9UfEH9nXwv438UafbeMN&#10;Ts7zVNF1jyDDZ2aotvbIzBrY7SyNsYYDKzA7mbgkk+0+JvDWj+B/C0dxBplvcx+WEzJcSp5YAHA8&#10;scV7eIzW0ORxals79DTCcNVHW55zUobq3U+KvHn/AATy0HQ9M+0aR4zuhMije8ioyMcf3eCOfevJ&#10;dY/ZB+MFpJu8O6G+uRLy39lqZJh/2yHzH8Aa+0reXxX4qvb6G48Kta6XCjP59/MssYx12SAK4P8A&#10;vZrzNfiJ4P0zXWGmPeSfZ5OZNPYo8Zz97/I5rxnjsRCV46rz/wCAetWyXL6lO3wPy/4Nz401DTLn&#10;R9Vl0vULOa3uLeUpNBcIVeNh1BB5Brd8G6FaXWs5aNmaPaVTHVienPHPvXvX7Zfi/wALeKptD8R+&#10;MpX1bWDbsV1R4ys81rGhCpIcAnDFAN33Rux1NfO/hf8AtbWNeih0+aQXV1Ou0LMUUsT0yOg/kK9L&#10;D4qNahzWs/yPj8dg5YTE+yUr7ao/Yzw7Z2Hhnwnp/h/T9Pjs4bGxjgjtIGBWJVUDaMcHGOvfrVVt&#10;Xfcf9Hbr6VgeHDdeH/DFhod3eSXEtrZRQyzzTGR5GVACzMeWJIyT3pTftn7yf991/HtXC1/rNRt3&#10;vJ699dz+ksPOn9XgrW0WnbRHwf4M06DxF4Kk0W5+KtrDtkaEKuPlEitGvRx0NxM+fVPrWd8O4deu&#10;vBfiGC08e/8ALvE0kgvvuxgO7L/rO/lrnnGM57VmfDj+w2uNW1L/AIRuaOxhjeYjzZMIWDhc84yF&#10;L4yD0zXRaXJ4O8K/Bm6v9V0S4F34hvCirD0jQE/u8eYv8IfoCR5mD2x/odCD3vufyS5ROq8OWOv+&#10;H/gLdr/wtu3ih1aRZY1j1QZjnE4jZcCcdUiz+PHQ5g8Xz6zpfwE06ytfjA00iXSmYRakeDIzTA4E&#10;3o6++fzrnvFOt+Dn+FsOnWHhe+W3hvbGSHy5WIZ3s3MnG/H3mz05rN1HUE174f8Al2nhO6gjgt0k&#10;RZGkw7xgKQdwPSK3lc/74rRz5dzHSWyNR2tYvg3MdS8X3U7PpMbssd4WH/IRkHPzN2yT/Q9avgS5&#10;8Far4Em8P6truofNJcjZG7ELI8KwRDBQr9+5J758v6Zt/D/VNJ1LwHeaK3w9ikdI7gRvPKNrsUxE&#10;OVGQskzN7nFZHgC/8Rrd3x0rwhYwxwwrdBCqsBIqvFHjBGf3k0bY6ZQdsip5ua4XWhm/DDUdBtNR&#10;ubOCO7uof3c8ca44dd8cQ/gJ/ezRMef4Py6j4eSfB/R/ipfaNeeEr+S3W4lih/eOMoswZeBMP4V9&#10;ak8C+H/E9l8XrrQrWe0jj03UmiWNY3+dVu0jA5DHAJDcn+HqcVN4c8LeLtO+KQ1KTVdOtYl3Sfvv&#10;MUoDBgE5QZ5ZR/vHpSfVFxla1x3hXUvg5e/GSfTrXw1fNHdak8kzSSNzGJVm2/6/nO3HY1T8I6L4&#10;M8QeIfE2qSi603TbOAPqV025syNPG4jwTJy7IQODXUfCSX4n6h8VNY1bw14WsbldDtma6kaP5QVV&#10;YuG3gZLBtp9aseO/H+p2Xw4Nr4k8E295Nea4lxfRx3UbQvIySSbdgEnABjxx/DwRnnooxcZXew5S&#10;92yNL4wa18GNG/Z6msfCXjjVZdV1rVUl8QvNahRcmcG4iZc267B+6GCDkc8fMQOG8I6Za6r8GVW0&#10;+Iw0WGNXjm+0XIj3fvWnUAb03kqegJ69K1/2kdfTUvAXhi90b4MLYx6to9mGkjsyq+ZBEYflJiBP&#10;ysORgc96sWSeCNL8F2ek/FP4YalHFeafDPp8McZt0bZaRNNKSGjJwu/H3snOQK61UlUlYxlHli20&#10;eM3N49va6lbz6xJfTNJE3ntKWJbvnJPOD69qzr1BBKPN/ijVx+NRahqSz+MLyFI41E8xZ1jY7SQx&#10;zjPbrjmr3jWdJfEEohG2NcRx7ehCjGamTjUoOX8rS/M5eWVOuo2+JX/Iy5JwU3gcY55qhdsjpnFW&#10;ZiRGwxVGZsxkV5FWR6FGBFDmWcBeWbCqo69eKu3I+yr9mCfMvDcd62Pg/pniMeIJPFOiaH9q/s+N&#10;zDJ9oRDDOFBVwpO5iM9hjJHNfR37O/wNufj9LqHxM+M3gSwk0BYXt45ry6a3bzEYB3MkZEjbcH+I&#10;kngDoBxSxFGFNty17HdHB4ivWjGK0fXofJc+oShWiWd9p+8pPyn8KrrcSxf6l2j/AOuPy/yxX0l4&#10;9/Z5/Ztk8WSaZ4V8SXyqHwkNiZzGR2G+4Td+eDXLa38CfhH4dl2z6jqkzg/NHNfQIqf7zEJj8DXi&#10;1c1oqo4tv7j2qeQ4x0+ZWt6niiyF5fMdmZvUtzU4lGetdR8RfB+jaRfW6eG7TZHM21Ak/mb+M/e3&#10;Hp7GuSujHA7IJeFON1dFGvGrDmXU83EUJ4eo4S6EkjSOiuFbaWIVtvXAGfyyPpmpLJ8S8Y4Ga968&#10;F/A7TvH37NmjJFZTxaxEl7eWf2eHMl1I7SBUweu9Uhxgg/ImOOD4v4W1Tw1FYtFfadD9p3Ex3n2h&#10;+OOmM7f0FTg8dQxkpRi7OLaYYrC1cPGLktJJNFCC2v8AUbtbDTrCa4mk4SOGMszfQDmrC+FdZE5t&#10;ruAWzKwVvtDY2sRnB6kH612XgTwf8QNaurfUvAOoXNqZAyfaLVtm8fxfOoH0OSa6PVf2ePi7q8Cw&#10;XJgEcMhZY5piCXPV2wvJOOSeaqvicHS+Of8AX3mmHy/G4iKdOm38jyebw9NbmQy3cTeXwzRtuzzV&#10;jTLlbL/Qnb5f4AFxj2r07Rf2YvGl5K1vqupQwRKMsIFMjHH5Uup/s+SeFb+11G7DXwkY7YXHl/vM&#10;5UEcgg88e1cdHiDA4OtzQld+XXyPQXDGaYin71Oy89Pn3PM7i+RWbduXt1rpv2dNXtv+GivCM9yV&#10;McepNt8xdwDFCF4553FcHseeOtcd4suceJL4W0fkxfaGCxiIJxn+6MAfgBXT/s0+J9L8O/HTQ5tY&#10;037Qt1cfZLd9xzBNMPLSRR0Jy2OegYnqBj08yzSeLy2aX2o7fI8mhg40MWo32ZQ+LtvdRfEPxIhj&#10;dmXxJf8AnfLnnz35P+e9cmZWiOYmKt6rxX1d4K8GabY/tC6t4u0myjjD309teq8xbE8rCbJDEkNt&#10;ba2MKQVwoORXpHijwV4am1G08PWX7KXh3M0nz6hN4XtXknOM7zL544Oe8fFfLSzqlTpxjyvRLr5H&#10;1WF4WxOKh7XnSu+zf5HwG+123becfMx61ak03U7S3ivrzTp4YZv9RNJGVWT/AHSev4Zr7x8S/CyD&#10;wH5c/gb4OaHa3jqjrcWel28UqZ64cxnbj/dOenFcx8QfgT4j+Jd7Y6Vc22l/2zcRzm2/tTMkAnaN&#10;hGxCQ/Mc4OPLP0445Y8QRdRLk0fnr+R3VuDatGjKTq3a7RdvvufGSurDg5pGbB/+tX0t4H/4JYfH&#10;HxRqsmm6x4/8KaSLdN80c0101w3zhNscX2cb2JPTIx3Ir0jwL/wRO8Z+Mb260y//AGh9F0y7ki3a&#10;JazaNKWuG2Fwk5eRFtyQp+4ZuoxkmvcjjKMrpO/pdnyTwWJjZuO/c+H2fHWml0/ir74+Gf8AwQn8&#10;T+L9TW48YftTeHdJ0WVYkhvtN0eS+nN0yBzbGLzI1yR92RHkBH3gpVlHvWif8EAf2OTq+n6NrX7Q&#10;njmdrjT1naexW2UXR3lSYUa2LAZHGQ4OVwxJCklWXNaz+5jjha1r2X3r/M/I8HPQ8UyY/L171+vl&#10;5/wRH/Ya8C+K7ZLjVvHGoNb6hLHNpviXxFBHDKISDIZvslojiPZIjARzCUsNoHzgr6n/AMOEf2Df&#10;iH4B+weD/AviHSbhm3za5P4iuoNQjYqWEaQ3CPCI8lVUNG8jKOWU/NSlWjyq17vpbU0lgcRHVpaO&#10;17r/ADPwrAYnao/T0FPtiA3NfRP/AAUO/wCCevjb9hP4kWujQapd+IvDep2pksfEUenmOJJsuJLS&#10;QhmXzEC7s5XerBgowQPnPlX6YrOnUjL3omdalKk3CW6LU5Uw/LVdmViuBTgzBCM1GpYgEHv3rolK&#10;JhGJ+nn/AAQ6+HnhKx+CXj74g6xI7X2tX0mlNB9hDCS1itkf5WDhiRJI3yKAW243A4pvjm3sPAPi&#10;I+ANP8Q3kOk6jqFxFpzTQmOC589UZJngExibZJt5fzSu8kAEYHe/8EvoPgv8RP2TfCunadrdnp7a&#10;LJPFrVrcGO3kkv8Ac5OZBGWIl81V3GRAI5QAvysa3PjXoXgGG3uPCo8Mt4qZ2uYpdNsfC8cbsweV&#10;SIjNqGXdWBIdYmbCkg5ctXqxmqdONr7X2un3Xw/qephYx9nr1/Dz3PPfgx+1l8Q5vHVx4M+Jfiy4&#10;m8QaXfNYalpb6Yhtp7bzHAbzvNbZEobzCxB+6QSu4kel618Ttf8AGXiKTw94q8RSX0nlzaHqqtpF&#10;tYQtbfvAIw8TYPzykoWTB+0A4XHy/BHxW+J+pRfGTRPFnw5vLu32WclrM0+oM09xhiyPOUJDOepT&#10;c2CqgEEBq+mfCPiH4qjwdp/iK/uNPWa+jDQ/2iuB5gl2xqHhg2gq0kaEED5i7AMh2J20faYiDpuV&#10;7K36raPQylKlGpdLZ/11O2+DPjjw14N8eahaaZ8QNa065ktriCa01Of9zI7TlmjCqj42qrgOGbO1&#10;85Chlz/jX478O6d8UTr7asz+HPEcceo6Vprebb2lyu3aUadp1kjMuxSRkhPM8tt6llbN1+88S+NP&#10;iDp/hTwffW8g1D7LNpei30c5lvIiGAUosXlywqi/ddt2AFdgNrH2zx//AMEtPj343+GcjXPi7TtL&#10;CZls7G00C3kiihdTuhZmVZFBYF/3TRMpc8/KuHKjOMoz2f8AXdImVSmotaf18z5rv9b0/Uddlm1v&#10;WbW1abMqyQ3TSDaiwNtJw4KyGJVbacD7MFL/ACKtfIf7cXxDg1zxzYeCtJEMdvptissv2W6MiOZw&#10;j+X6YQBRwWBOSDggV+iXh/8A4JveHPh/po8HfEn4ta5D9qIdrWPUh5cChCnykDc3ysmN+QpXODk5&#10;+Ff+Ck/7Kdr8FviZJ4++H+vnWPC+pXH2cyNcebPYXCKFMc2XZyGKuVc8Eqy5JHPjYyniOaU3Wcru&#10;/Lpov+ActPDYqnJzbbj+B80MS7b3Ys3q2aTjkkdOfmFOhilnOIoWb/dSmzbovkdNrfSvO15blabI&#10;2r74l+OtXsLfSfEHjHVL+ytZBJb2d9fSTQxtgLuCOxXO0Yz1xx0r6G+CP7BusftvfDm4+IHwCWPR&#10;NY0W6jtfEen6pK8untuj3pPFJFG0sBfY4MTo67h8sgBEa/LsW5zjGa+vP+Cdn7XPjX9k7RfEz+FP&#10;Bcd5c+IJrNVuppCFi8guQhT7rAlwckj33A4G2HqU+X95t06HRh8NUxWIUILX/I9P/Zf+Fnxc+Ang&#10;S++Enxi8J3Gk6to+vXEccMm145YWCuJYpFJSSMsz4ZSRwRwQQOY/b7hN78Abi9XcrWur2krcD5ss&#10;0eD/AN/M/hX07D+0f4B/aO8V6fomoXFm8l5KRD5ekyQyXBVvmZZhIEUhFYAMF3FQMHiuY/ae/Yu1&#10;T4u/CTVtO8L6y+l2c6q+nLq0flySSRSA8gby43ADAAGDkEnAqcZ4S8YYfMlmToqMG1O0pKMrd0na&#10;9+lj1Y5lg/qLwylzO1tNVf16eh+WlpqKOv2W6G3+7IOxqS0s7q+1GG0hi81p5VjiUOBvYnAH5mk8&#10;X+GNW8E+JtR8I62sYvNMvZLa48lty7kYqSDgZBxkHA4I6VXs7020sczwJN5Mgfy5c7Xwc7T04Nay&#10;rz5HCW6PnfY8sro+lv8AgptPog1jwdpltamK+tdOufO24KCEtGIxnqSCsnYDBFfL6O0bbi1fVH7f&#10;vw48beKNf8E3Oh+BLrUNU1q0nhtv7L825nmVAkgjWJM5CiQtkKTgnkgV7p+zH/wRg+E0Phm08X/t&#10;T/GRp9deS3nk8F+Hphbw2UfnLvS6upYz53yn51hCKiK8gmdVJHz3C+BxMsthCKd43bv/AIm+56+b&#10;zjPHTkttNvRH5/8Ahbw54j8ba5b+F/CGk3GoaleMRa2NnAZJZiFLYVRyTgE4r6C/4J+eDPjL4T/a&#10;Eh1K3+F2uXmm2Ektl4qVtHl22WwCUrISv7uRHSNypwwXPbNfodonhP8AZo+FUWh6r4X/AGavh/Dq&#10;WgxmCPXrPwjYs1yyOdku4qG3suAXLb/nbDcrt2PgtoHwl+Jf7Suk65P4A1qGNbq61C60rTPLgsr3&#10;92ry+bHG8nmf6iOT+FnaJVO/aij25Zll9ar9UcruXuuy6/qVQyPPMLUWM5UqcFzXb1une1uzRzvi&#10;tvgp8RPHI8X+KPDGnwt4fjW7s11SZD5DHC+ZGjEcE8EkqCeOe3ivxo8TeFvF3xT/ALSu9VjaxDLD&#10;Ha2+6NY48YDAxP64P3s59a7fxj+1PZfsxftFeOfgTc6jq+h6xoeryTeHdT0+6AludMnbzIUZgYiX&#10;jQiKVFwN0fTnA8A+O3xzj+M/xCXVJvEl/wCMtanYJbxQ6LNJfTbRwg+/K4AHC5IAHGAK+OxmAqUK&#10;jpXfOnbbQ/RsHm2GrUFWtHkku+v5fqelWnhnwH8PvDmqS3Xj7UNd+0QkxwXiwCOMbTy2BuY/VuK+&#10;Y/iH8LL/AMCfs2eM/GN74L+w/wBqT2lhbXl4haWeNryKbdGc4EZEYz8uSSo3dRXr3gzRfiv4J0+1&#10;8V6n8P7661bXL4adoel2d4onSRozJkKj7jJsU8A/KAQcMw29d8fPhh40+Jn7MmrfDq516OPXhOkT&#10;2uuTqsw+zzxM03m7tsxbKgeWGxvwVABAzwuBzSFaDpq8eZc+6tFPXpY8nOcxynE0HCK1UXyu99Wu&#10;25+bYizwtdN8G/DnxD8UfE3RdF+F+m3l14ga/jfS47Jf3iyqwYPnogXG4sSAoGSQATW14/8A2Xvj&#10;v8MJ7CDxp8OdQtf7UkVNN2xhvtO4gLhVO5ckjAYKc9q+6f2J/gFof7M3hOeaa0jvfGmuafm+1GNg&#10;psY2HFvG5B2kEA/KPmfkkAKB+qZXlTzWo4L4Ptenb1Z+X4iv9XWu/Q9+8SavpUP9k2Fho0F14k0u&#10;TzL7UltlY6cxXbNHC7fMG25B8sgkfKTkha6P4eaFpa2NxaX8VxHNNIsh+y63LEqt5a/JkuAy5BYZ&#10;wc5+9nC7nwr+D/iiLQxda1oX2W0b5ZMr5kiZPy7iwVVJPvkcY6nB8SPg1qmnaJJrOizWd1Nbtsh8&#10;yxTMUm4kBmRg5HRTyOf19KrhMvyTARwmGh7KlDble/rbu9+51U6lfHYh1as+ecu55z8VfE1nNo19&#10;4K/tnVL2G7cfZ/s8csn2OUyLh5CF2Sp8p3HIGGPPNfNP/CafE3w94hk8Z+HfEkul6lpV8kWrWtiE&#10;VI7hcmKXDfdR1+Ur057ZrZ+J37S9st7qFzZ2Vnb6lY6kbK9axYiKWXZlnByc4GFYdQyY+bqfNvhd&#10;8Rj4l+IuuLrrK1rr1vHBdy+ScIyD5TuUFhjqT0A4JAry8LmGIrVPYqTb77X7XsdVTD0qceZ2NP4u&#10;/ELxx4Q8cR/EaOBpNL8UM2oWtxyVMjndPEWGBvWQtwAMBl98dhpHx+HinRI7LVtKS4ibBljF1tJG&#10;OCM47e9Y2neKvhX43tdc/Zh8V+MvD+lyWN79ph1LVdQ8qWCYQLIjxiTAYfO3yxsd2WBwWNct+zT+&#10;yp8dvH/xKuvD/iRn0PwjpsyS6p4sWZLi3nstpfz4NxQMrRKXDE5GVBTOQPmc2y36xiFVpNPmu30s&#10;1um2fR5bnFPCUfZ1Omi6nceMP2mhoGm/8I1Z+HLOO1dRGFvF45buQxDcfT+teWaVo/g658V6p4q1&#10;HQrV9Lj8y8m2qfKghUFmOQAwAAPA5+tangLwZpfiHWNV1SOxuLrSYbx4dHimb/XksxTzjEeD5anI&#10;GOeARxX1NoHjf4WWdhb+Dp/hno1vocml+V4i8LrooMGpN5bLIGB5c/OxV5NzIVDZBBNePTyLFYiL&#10;ktDsxWfUdI8vN69D8w/2i/i/o/xV8aTXfhTS2tdLt41tbHzGbe0KFiAQTxlmZzn5skA/d5v/ALJG&#10;jRal8bNAhuli8q31BbuZZVBDLD+82nI7lQPxr6j/AG6f+CW/hDQPh/dftQ/seS3V34UtbUXniLwr&#10;cSNLNo0ZYBpEZiXMSZG/fnaMt5hBCjD/AOCY/wCznr/iTxDqnxT1nSTb6NBYGy0+4mt9yXU7SKZD&#10;GTjOwRbSQMZfGcggRmUI4DLasb2smvO7PmsP7bHZtT5lvJN22sj3TUfHtnGW3XMbKvKru5qoPiba&#10;kZ+2KPbcOK9X1D4S3EJWWz0+O8+b5VVVVh9M4/nXA6p4A8fx6ncRwaffoizuEVY1IUbjgZ3V+QUe&#10;G8DNaNn61/aeJT3R842/wG8L6b4OuPBlhrniC8a+kWe6mt9BSFlRSpXrMx25HJOByeadcfA/TNX8&#10;K2PgySDxZJa26vNa/u4UZ8tu3YERBAG4ZAx85618yD4qfFBcXU3xG15T0yurSj8OGr2r9mT4CftO&#10;ftH6nHqNr8WfEug6MZFC6jdapdeZOueWhQuAw9W3AemTkV/UEMRjMRLljv8A1qfgfs8NGOx3Y+Ad&#10;tqOhWvhCKz8USRyE/ZU+0WqmRt24nP2fk4BXk9Dgdq9+/Z7/AOCS/wAZfFVnC2u/CnUrDQbqOdpd&#10;U1zxBDbyp5kewlog8ci5U4+4OOx79l8NdO+EX7KXgloZPH+p+IL62XOoajfeJh544y7PK7vJGg6l&#10;Y1UemCa8V/aP/wCC3fjOKKXwD+yxpa6ZZwFo4teumZxgqAzRQuMvuOfmmLZGNyZFdM8LivZO9VR8&#10;/wDLq/usRGdHmVoP5n1HJ/wR2/Zz+GHw9utb8RfFi5/dzR77fSbyZrZJN3yq08kqgtuRflwCPl6A&#10;gnyrxx+x1+yd8O/Dv2v4RfFz4e6lrkknkapoOparHJdqpkyq4EjqCXRT+98tcYO7Ga/Oj4q/tI/H&#10;X463f274vfFnXPEGHLRW9/qDtBAf+mcPEcX/AABRXM2GuXdhJHcWzFZISDHIvDIR0IPYjtinRjh4&#10;0+WrOUn3vb8CJVZRleMFb0P0Lv8A9lfWfhrq66h4p+F3hmzmuoROt9/ZcdxFIxO7y1nUPG8nyBiq&#10;MwGOWzyb3hH4d/C7U9Scx+HPArXkkbtcLHocG9kVgdjYj+9kAgZK9OemfDf2Vv8AgqP8ZfhCLXwp&#10;4z1+61nSVlX5tSm+0MqgscHfksMsP4hwo98/cXi/9kL9gT/goV4K0b4rWFpD8P8AxNeRyDUdY8DW&#10;aJZXsxBkL3VuVCOy55kjKMzsys77VxNbB1KkefD1G/LqjanXpy0lBf15HlVv8MNB8RXF/wDD7SfD&#10;3hu1juNslxb6TNJYm8YuOvlPGCwONxbng9RS3f7HHw4h8OqJ/Af2lRCZ4Y4/E11KwEamNnAM7KSh&#10;O3aQSx5CsOa+Ov28/wBiL4kfsafEaXQtXLav4WvpFk8M+MLGJ/sl/E3RC5GEmGGDRk54yCy4Y818&#10;OPFXxd8J+GLe28MfGPxVp9lMm/8As+x8Q3MFvzkcxpIFY9uQe9eXPG1ME7VWzpjRhW+FI+qvGv7P&#10;MHjqHSNHg8O+KLfSdHhmGnx2F2jKiuRufLWz8AKBuY4AUZ751tf+DGhab8P9W1nw54g17SdQ0/Sv&#10;s8X9pWMV3H5MkykmN4vs5Ctjbu2srLwM9R8sr8QPjg6NFYfFXXh+7KL5mpyyKq+m1mIxnnGOv0GN&#10;LQf2rv22PggP7O1G4Gu6LeWqpG+paGHijRyrB1ngCSAgcBS5UBmypPTow2dRqbXIq4NLQ4TXvgR4&#10;htddur63McqSzEQecxjdI+ig8nnaAOv+NYPj21bTrS1iu2ja6Vitz5PI3AYP611/jz9prxnq199o&#10;n0PQ45I8xyfY7No85ycjczH2+hNeY+IPEerazA15f2/ytMzeYWySx5J5AzXsYPHKVGon1Wnrfc83&#10;FYX97TcXs9fSxUkvdw2EVWkIL4APzHFRx21xcyKImZmLfKu3lie1fox+xD/wbz/Hn4z6XpvxN/a0&#10;8VD4X+GNQCy2+izWYl17UIipcoLeQqlsWjDEGQtIu0locDNcNStc25Y043ufBfw28dW/w+8Qzf2x&#10;4ebVdLvNv2yxFwYGO1g6ujhWwQRyMYYZU9QR9xfD/wCIfhu5/ZshHxi+GN9o9pq0013oCaxo7w/b&#10;IS3yXUIZQroSSPMTKlkbBzkD374x/CL9jr9iTxJp3wt/Yl+Htjd+J/7UtLKH4hapeDVNWmuZSq74&#10;bhV2WTp825rJYWIQjJGc8H/wVLPgz4WeGPhv4K1Tw95mva4txrHijxFcyBriaa4+a3TlSY0CRkbM&#10;kb2YnLZ2+DmGG9pF1Yaaa/orH0eUYyVGpGnVd03ov1v0PnXwfoXw/v7648VaxPJa6bDMZIGjhDeb&#10;KcAsUBGPlABYjOABXIeK5/CkGv319cagxsbm4xuVWQnkEdRyAcfiK6vwb8YrL4WM0nhmbzbWbc0l&#10;lNfXEMDuyBWdkhdQWKgDkkHCnGVXHB+LNT8ZfHnx1F4U8D20+oalfTSSRwrdSzQ2MZOZJsyudqqO&#10;vPPAzyK+bjTlzbs+xq4inTo83LH03/Q4/wCImiahq0efAeircW6hj9qnmRNnrtLsAzH0Bz7V5bre&#10;h674Zvv7L8QaPeWNxtDCG8t3jbBHBwwHB7Y4Nfd1l4bbw14t8K+HtKDrHb2MkX+ixLH50h8s7T/s&#10;565HOSSPuk+w+ALKHx74ZufBXivSkkjmhkVt3NvIgjZj5kMgZJf9WAVPaTIUAmvUw+IqUaaUY3W9&#10;7nzeOwkcVWcuble1raHi3wivLrRvCOkwLodxJINFtEgmhjK/Z2EK4cfKe4HAAJHGQCwb4t8eWptf&#10;H+vxLEsLQ63dLthkyqYlbhSMcDsR26V+nXi6+0fwHMdHvrW3tYI7dSNQsTEm2H5wxWEAoAgVVwuM&#10;BlAAyDWH+xx8FP2Pv2dFs/il8XPC954u8Z6g8l6t1daIl5YaUvmFkeFCxBPCfvdpkHJHkhsGchwN&#10;SjXlKb0lqtPO5z5s3UjGMVrHfU8j+C37J37Xx/Z9uv2kPHnw4mtdH3RPavdB4Lu+jbI+0SIIztH3&#10;Rvch2Xa2wrhz0PgXRPEXi3Q9c1TxTf6d4ej021H9kxb5buTVL04IgA2II0C5LyksFygAbdx778a/&#10;j9rHiOGbw/pclzBHqdun9k293a+THcIycPkfKYwX3MuA25E7CvO/+EJ1Gy0fTfA7+KLfUGsm+16g&#10;Ful8tcyiRhxg52iOPru4x2NcnEMcDh6vNh5J30a1TT9H0PrOFsPmmIpqFdNLdNNOLXa+uvlueUp8&#10;Hfidr2qza/qfiP8A0PT42vNsRWGO3jQfNv3JhicjGPnOODXM/tL6lolh8I7m6tNbH2pZIxZ3Ucx3&#10;+aGByD1yBnrXtWp+H9bGmXPhO88TrotjrU8l5rdzh3+z28ZKxJEu4biY+dmUy0rkuBgjy/xPrPwI&#10;+KujW3wy+H+l2K2HhW8W7e/1LQ1uL3UrokqBNdSLnyhuJ+zxEowCFySrtL4mDo1MTWjNbRse9m0o&#10;4DCyp/ammld/l+Z2nwN/ar8XaZ8F9B0P4t6hqd9JNo8Y8uaMSvIgICuzzEn7m0nGTl8cfdPV65af&#10;AP8AsSx8Tan+z54NmutWWO6ttSfR7dL63dZeXV4Y0kDpy33yB8oPOAfNfD3/AAk+qWD6h4U8Kx6v&#10;Lb6lJA8MkL3EYUL/AMfDA4yudrbm43McDLhh7T+zt4GvLbVtP8T+JPEMb6tc6a1z9njvYrWO2iQb&#10;gIkYANsjwMEFRt7HfX1NSOnPyvV6q+9vvPhY04/A5LRK2l/vZ5zB+whc+PviK3xk8B+KZtDmmtJL&#10;2bw20zu+oyC3YRLEjKXjBPlBt+/cjtIhGBnmfh/+0P8A8J94fsNW02/vJ7e35WxeQRyIw7PyRx6H&#10;I6V9Xab400SHXLW68R67q9vfQ3DyXFrdBGg8x2cqsIRQwPljhicOxbIj3AD4z+Kn7JvjD4T/ALSf&#10;9i/CGW6Xwr4w1OKXS5ri3kij0tppFEkcvl7zGkRbhiMmIA4LK4HlYqnGth/aza0dlby6eZ7eW1sR&#10;luMVKlF2kk2n3fVdvQ6fxZ8Z/EmuJJqnia+zHaxiRri4u0UWyr3JRAARx3waz9U1XxlYppPxuljX&#10;WvDc1uq3UEW/zIlfDJcB0YZHIzG2F+TkqeV5PxV8GfG/ivxbqXgK81S61DS7G9MU2sSSTLazIMYk&#10;jEgUv7YXIPXHJHrL+KLfwBoGj/CvSfDtxqPhu802GG3s/OeG5nkSIpJJ9oaOSIKreYdojyqhMnnF&#10;eXg44GtiHGE05LdLXRnt5tisxjh05RcYPS701R678DfHes3Hhk/FaSymCw26W2h6pbyMENw8ny27&#10;Ix3g7CjHBDAkk46DuPA3xe1jxprUPgnxdd3EtjpO651Nre1LSlCjK6oQWmkAZQrhsfMrcHgnw7wB&#10;DoOtaDqnjl9Z1HQ5rvTVv7W3tbcSyJqOHgkKFnwqh1JZfmDBMKGAydTw94z8YeJkW1maGa+0+1km&#10;1PbqRtY57d2f/SJFZhHcKiuibWB+QRrxtAr7DL8Lh6VOUKul+yW/q3dnxGMxFavKM4O7Wzbe3bRW&#10;R6hp37SMMHjHUGsreQLDCttb2aafNs1F5AGUyxo67NzMwEoBDZOc5Unk/jx+3nffBry/GGqeJtF0&#10;++ia2bTdDjY3UwjRPK2W8G9zCdrB/OeRAAhO9i2x/l39qL9pP45eErO1guPGtzFbzsJtP0+z1F0j&#10;i8tuCDG+5DuAzuJLHByetfKN54k8ReJtRl1/xRq011cZOGkcnZznAGeOfzr140cDUrR9k5NXu76a&#10;niVsdiqEXGdr2t303R+kv7L3/BZ3Wdb/AGo/BmvfHT4a+H5fP1N9Km8QSygGwtbp12swZABsnCSP&#10;IrICm4bPlWvvf4lft3eCNRsY774baLJqlzk/Z9T8mKCxkjLIzBCMtJh0DbvL2txhmU8fzxwX0qR7&#10;UGWK4z6ZPP8ASv1V/ZpL337KfgzUw5aR9Dtl3FsnIQKf1U1ycUYj+z8LCrglyybs76206XPY4Pwl&#10;HOsdOljW2opOy0vr1scF/wAFQ/2r9a1b4c6t8KPiVqMl3a+NrUS6bp9jG3mW9zbsCki+ZvUIWMYk&#10;UFCQMoAc1+Ysj7335+9zxX0X/wAFKfiBN4s+N+n+G7mXMOj6ft+TrmST5v0VPzrwrxn4M8R+CdTj&#10;07xDo11aGaBZrVrqBo/OiIBDrkcjBHSvFyv29TBqrUd29WzPiKGGw+bzoUElGGi+SVzJFJt4AFLT&#10;T9P513Hi2Ppr/gmT8efEPwx+MzeA9I0qC9HiKI/ZEuL6aHyLuJSySKIiN5xuG1gwJ2nGVAP7KaR8&#10;FNV+IPgm1j1z4nW+hkwxxalFYs12sFyy/fZVcxqGOG8vbtGflO5jn+efwNraeG/Guka/LqNxZx2e&#10;pQyyXVr/AKyJQ4LMvB5Az2P0r9Dvh/8A8FRPiT8UPiavw98P+OodD0C7t8afZ+HrmWK6kkQbt0sr&#10;IjKNgcbY8DBKsWHFdUcXRpUZOtfTZLXTqux3YGnVxFSNGDs20rt6HA/8Fm/hLqHwH+PHhvxb4O0y&#10;yh0zWbe6miukdZ1nuVcK2Y3jC4MZQghQGy3C7QK+U739oH44ajosPhtviDfW9jbqy29vZlbcRK77&#10;3CmMAqGf5iAfmbBOSBX2h+3F8Fb/AOMPhGz1LT9UlSTTpmnto5ZX8nJXDAr0UkYG4c/KucgDHw1r&#10;ugXvhy9k0rVrTybiE4kjkXP4+496zy3FUMbeVGbi10vrb5G+e5fjcrr8tTWMuq2f/BPqX/gkj+0V&#10;8Pf2f/j/AH3xZ+LWqSXFxp+nKlncXk3nlYnfEqqHPBLeVyPU1+qmi/8ABRPQvjlqtzomlaxD5MkK&#10;vbzbwqyR45IHBGDv6jtX8+LXtzayb7ZlVvWNSK9e/Zz8O/tXfErUIdR+Fct19j01zG2qXkhS3iyQ&#10;TEGPMh5HyrkjcM7Qc171StTng/YRbjPpJK54uFqRw+IVWrFSj2bsfql+1n4E+Mfi7S4/GXw/1NLt&#10;bO3YMlu5DSJtPQ+uQv5V+bfxz+O/hTxL4nuPDvxf8M6xpVwUMF9LJbndI2TmXqN/zEnoc5r6I/Yy&#10;/b98V/s1fHKH4M/tH+I5NS8MyXv9napqU0I3ae7YG9kSSQeWjnaxDEhcnGRtr3P9t79jD4VfG6a7&#10;06+tY42kInsNVsAvmRBh8row4ZSOvUEdDyDXxeOlmmR4iDxqvGS0ku39bo+/wscv4lwcoZe1Gcd4&#10;vZvt5eTWh+R3iuTRtKupLD4feJY7+xkkKwt5DQzMD0G1wDntxn8Kw9U8LeJ9LvWsNW0C9tp1+9Hc&#10;WzK35EZr0n9pD9kL4t/s16w6+ItO+3aO8n+h65YqWhdc8bx1ib2bgnoTXuvw90bxT8TP2ePDvjnQ&#10;7JbxoGkt5r6Rd7wXETcq+9WjVTkfKxGQQcd67adSrmUU6DU/nY+TqYL6niJUsVF02ulr/r+p4n8I&#10;fhdp9ikOteIdKLXX3o1k+dfrjHFelWUNvdW+pavb6YrafpcMZvmgXO2SRwi9DwcbmPQgLnI4rt9D&#10;+AT/ABM0rWvBes3Uei+JNDv0XUdUjnkh8hZI1kUOgBRBjzFYbCwYMRxtrZj+FHhfwZrEXhexaHXN&#10;E0WL+0NZidiYboB3eKF0Y7XnlPlqThyI4i4KFyBeTZfiMRnUIutySUk7J2krNX5b6XSPclmFHBZa&#10;1SoXi18TWj6a2d7HQ/sVeF/EPhjxNrEnhmG3iZ7GItayXcMjrCpD7iPmYBgQdzHOBznv94/D/wAO&#10;+H/jPpD65pXh65huv3k1z5dsoMXzBVKDkKDj5cHBOTnivM/+Cd//AATP+I/x/wDh94X/AGgvEb/2&#10;LYW2ifYrWGzthDc6nErBYzK5IwAqsAVDZTaMHpX3Jpnwk0/9m74cXFn4f0N7u6mmE17IrsQqgEIg&#10;J+aQ9wOg5+h/bOMuJ1nWJjCnWfPGMYuzV9FZqT2d1r6s+Ey2+CjJJaOTdul327dvQ/OP9uj/AIJF&#10;eD/ihb3PxJ8MaW1rr3lF9Sls2KyEDgOV27GwOuQDgYDL3/Kvwh8DPiN43+JU3wx8O6Nu1G2vpLWZ&#10;7txDHEyuVJdieOeijLHsCa/pC1f4x2OmeD7i/wDiBpsdjc6soghtDhm2c8Mw6cckdelfkD+25qui&#10;eDvi7quhfDJpNDuLu9+0zXWl3MiSoznbsIP3RkOxcclmxkYFfkFHByq4yq3JuPS/V9dT6XFyp1MP&#10;CTSUurXVdLnufgP4GeIPhT8DY/Gd14mkbxtH4RXRtD1SyjEkcUmYXkKRMQ3EsETF/mbMIZNoxu5T&#10;4X6rf/DfSrjxL+0Z458Va14k1eTfq2rX01xd296xY7cP8wOcZCnDAbcqCBXlvgL9qCz8DQR+IPEP&#10;xGutM8uxjtr43kj69azR5O1VDSPNbseeEK/MMtkkk+Z/tE/teN8T7qbw38NNX1tdGWRS2papcGOe&#10;6IznEUeFjTnADb2wByKVbKo4imqFLmg12at8/wDgEYfNI5fU9vJKXqv0PsTw7+1B8OfiD4rm+GPw&#10;4spdY1Gx064vpLWK6kjCrCAWUkKdrHIH1684FdJD8W/jN8E9YbWPCnwHvrw6/wCF4ZLfUtP1FpF0&#10;XzZP3gmR49y3SBCGi3gAMCMnAPxz/wAE0vi94A+Gfxl1Lwv4r1OXTY/FUEcMeo29/PC7XKudkO6I&#10;FvnLkcFckDJ5FfoV401ebQPDKTW0TJNDIGUSSBmdfUlnZif95s+tfK4+jLJcVG0LuOvNff5eR9zl&#10;Mv8AWjAuU8RyJtpxUV8rtu/mfn1+0N8N/jJ8YNeXxp8ZviFNrl5Yw77fxVHtui9u23/QlWIJGCrN&#10;vVdybTIQxyfl6/4BP8I9GYaN4k8G6hp+gyW0gf7EwvNW1JyvP2252r5UIQmVVRVRVX5gWG8/ZnwV&#10;0j4b/E651RfiF4PhvtPkmhe+tbKR4riZmZyWjkhcFWADMc5UhctgLkdtafs0/sj+HNUvvEfwiubj&#10;wysOmGK8t9XWOX7KhIMUrJdRSBiXUN0jUlssXDAH38s5c0pxruLjfRvf/gnyOb4GWT4qWH51K2um&#10;m/ft+J8f+AfAPi2/uY/BmjeHl8Ja9eXhu7GW5WaWfTLI+UJCE2qxlkZE+XYsi/Zi4Me4Cb1q9+H3&#10;hHwz8UNLm1/V9K8P+E9Z8Nx3kMN0Zbz+zIbmCJ3knmAMZedSwwpKIsyBeWQPpaJ+zJ4G8E+JNS+M&#10;Hwo/aWXVNUsYLqCxWHw/b3cEVxNGG81UtWgRtoDhvLQElv4tmTa+IX7F/wAd1niudP8AHf8Awlmg&#10;3FirQrf6T/Z620zus8yzS29wGn88HcQFELPHGSrbDn6OhgsHFqEpW1Su00vnueHVr1+Vytd220v8&#10;tjc1f4b/AA5n8Hz/ABN1jw8F8N7JZXvH1SCK4mfb+7S2BfzGmwFZUMDfcYkLxjm/2M/2g/Dnh74p&#10;SfBz4i2Nxo9jrWbjwdcX1rFHcTTcMILxIwTHKyGNo2KoHCMy9VJ2Pgb4Ss/iLHZfD3xTaafJJawG&#10;XQ5ry/lexSBpDIVikV2kR/MEuYndmAKkBYyyjJ/bT/Yo8e/tP6LcaNoUepaBHot0JYvE15PHfJay&#10;IVKiW5QLMV3AFS29l2lmccKOijmUMprtw2ejt1/y8tDOphfrMOV7rVbafjr8j6V13UfC/hC6m1S5&#10;sNSbWbqVlbZt/e5BO8Bv4PlYARgAhcEr/rG5Xxb4u/tzxtHomteEpDa6gVW4jMi20siiQRGFjZu2&#10;1l27SWKFSDiQ7Bu+Qv2QP2//ABd4d8Xyfsu/tP8A2a38b6HN9ltNQuFSaC9HLxvviLB1+ZHIDEFS&#10;SO6D6g1DTY/iJqzz2vhWFWjSSK1+xjyopY3dsSKwGWdSWcNnAIJIOFr6iX1XNsCq1O0lbZta99PL&#10;sebRnUw9Z05X+S2+Z8Pf8FHf2HNb/ZO8Zw+JvBHhC/TwTrt5IY/Niknh0mQ7NsTXLSO77yx2tKFJ&#10;K7Qz4yPMvhbpmk6Pcww3WqrHHNuMsPmcLuBBOcHHXHBBHOCK/TbwvcJqnhnVvAXjlJX0e7SaG60O&#10;4lSeC4ifcrKVZlUYLJngkAjnNfG37av7Ey/sp+J7HxR4K11dW8G6l5Mmn3TfNJYtICVgd84dPlYL&#10;JwcqVbkZb4OthamBlz0pO2uqVvl2PahJSlyyS9GfG37VPkeGf2n9W8a6VNbyfZ9fTybePOwPbhUw&#10;CQRtzHgZyeK9I/Y80/4w/Cn4c+JPj9qtvMNN8ZRHS2stSV/I1eFmnMsxwQwKPCUjlUhld3wRhs+J&#10;/tKeI7XxJ8X9cm01/wDRf7SkmODkMztvb19cfWvrfR/Gvw91D9jPQbrS9a8+y0+40+5utNbezWdw&#10;LaRLmIKTmSN5eVPRW3FjnJPm1Knuq633/wAwoxUsQ3fYl07QPDvhfwJ4fsbTxDcLNfX810wypaJt&#10;iqFzkDgEjpXXWvijRtG0mWTV9XsY57O4RZLiSblSQCqgdQx+XptJ4xnnPj/j741eHNS0GxvNO+zy&#10;TRxhYbO0VljiZudrvngd2PJJyMdManwS1u78SeJbGfxPpUd1Md8y3ky+YkTHr5acbQfl4TBO0Fi2&#10;M17WXY6nTjZr8mViKPNL3WvxPqL4bfHTxxoPw/16w/4RaTUNL1jRZLS+GpK628kZ3LsW3jAlkdt5&#10;jwwDbWLAMMk2P2DtOsfAvw6sfgH4huVt9Q0uGSbTboTTMt7DNcPKQpkgjUlGk24QygKASw5Aj8Ee&#10;KdOsPDMPhq68K/a/tFwrsHZ28xlcMmEVQQo4PJxnGBya8P8A2v8A42fGL4RfF7Uta8LXk39h+ILy&#10;LV9N1zTRc/6BdbNl1BFKoVI/3/nFowCArqB8vFfK8SZfLMpyfLo3p6rrY7sFifqPLK+trfI+9m8F&#10;3UZkZr+GRflKKIyrfj8/XP0qpJ4XAkYeR/F/sf8AxyvkT9n/AP4KjeLPKt7P4u+Fl1azbEf9raeg&#10;hmVj3ZTiKRuvyjYT69q+prP4/wDwe1W0i1S38UyLHcxrLGsmnTqwVhkAjy+Dz0r4GrlNTDy5ZQ+4&#10;+kpZlSrR5lP7z4D/AGav2Bvgf/Y1n4h+I+n3fiO9kjWR7e5unhtY2x/CkZVmHs7MD6dq9e+KvxE8&#10;NfDvT4/A3gvQbOxtFtSZmtbfc5wOgPY++CB3Iri/g3e+NNa8HW0/iLTZlkaBdxkhYduwPC/QYFcX&#10;8QNXm07x5Y6TqscseizXiLqTWrJ5iLuGWAJGR6j07E4FfvmEzPKqdRWi1H1tf1PzWtlWZW5nNNrp&#10;bQ8f/a4+Kupz2lr4YsfOtob5BJMss2WZVPAPJ4Jz3IO0GvBopt+N3Yehrsf2hPEN14j8f3GvXslu&#10;JLpiywW7FlhUYAQAqCFGCFBAbGMgGuEEgzuY4rhzPExrYq8XokrF0aMuX3lqX1uAowtOS5PBMtZ4&#10;uIwf/wBdSW4kmdUiDNu4VVHJ9q4VUG6aNKG7PUD8a++P+CX3jTWvB3hG6h8S3DD+0FWDw/DMQ3lx&#10;mTzXcIRnBK9sDr1zXx38LPgfrPiyRtZ8U+Zpej2uDNOyjzZj/wA8o1OMueOei557V9gfs02th4L0&#10;RE0fRWAk+XzW/eSBR0TeQcce4/QY2ozlFtpX+djowuEi5uUtO2l7n2xqHi/T/E1pb6N4tstL1SwU&#10;ML7R9SsUntZ0dcNFJG42upwvBHVQcZFed6v/AME4P2Xvjba3Ft8LopPBOt27SS27aan2iyvULF8m&#10;2kkVY2AIULC8SKMZXqaboHiOzjnk1WW88tVRUjt1+dX475xgfhz/AC6j/hdOkeEbZta0TV4vt8cC&#10;pHbmNlUuSTyfT8/T3qbwqR5KkFKPa367no1MLFe9B2fc+B/jL4G0L9mXxhc2/j24t9Qs7SSVLe4t&#10;4dqXEinbt2ujHeG4ZGBA6kkDB+a/i58bdb+JmqNZ2OnCHTo7jda2/lE9zz85d+mOHeTy8ERlEOwf&#10;f3xX0rSvitpWvT+LdP0uRdY1KWaSG4vgXR3YncgwdrgnruH9D8h/E/8AZs8b/D9GvtTtZxpZOYdQ&#10;jhjli2kZUO0TsIzg9GwfauWtgY4fWknZnNUv1Z5NqbpsZJ2XflS3GOc+v41W1OMtP5QmXy0Gdoz3&#10;qxrFqsCzxvIZNqny2UdOepqjLFd6hNFaWUMsk1wQkMccZdnYnGAq8kkntW2FqpQaPPrx/fI/TD/g&#10;jT8Bv2Yvg34d0H9tP9obwDJ4k1ea4uZ/B8eoSMLOwkiuBbWzRQ7QLi8e4SRgzExwxosi4kUkfTXx&#10;y/4KP6B4t8e69rnh66TxJHHpd7a6SdN3W8kcxWSP96mFwqGQsOHGABubG5vnG68C6r+yB4A8BfDn&#10;4z295dIfCemudPsdQKnR9UMaTNGSQUy8o2vgY3IjY+8W+ffizqX9kaw+tfDvRte0doTJGypMZt8Q&#10;ILqzBYwRlsjKZ5XBY9eXEYrmxK9m3dXWl101Tselh8LTjRcprdJ6/ha59H/svalofjnUNF+IfxT8&#10;Y2em2WgyXktpazX8MLQzFvLMzvIQAFEjBQTkH5zj5N13/gr7468FftT+Hf7U+GF9/bEuiyWEXh9d&#10;LtNtuyJ58bqrbF3YXgNyCzDBIdQvxRovj6W18KXel3sJvIWmZFnmkKhVdld1MaK+XyCOSCeOnIH0&#10;58JoDL8KPCiweKLfT7y3t7raL75VcpcSfZyARIpdYVXCEK2dp+bJxwqly0nC0Vd72d7Lpe/6Hd7S&#10;NSope9on1016nyR4C8AeOPiDrlt4R0LwpqV1f3EgjihMJTe2cfebCqB3JIA7kV9f6d+zt8H/ANlz&#10;xDpvwl1Xx5a3HjaW3hufHN1M/k2lpMXymmRTsQAU/wCWm7DZPTnaJ5fhp49+Gl1f2OlX0unS69q8&#10;l/4iudP1SKO4a5e5ZlJvJGLRQbWfZFEQA8ql1Yghcf4VfA7Q9ettQ1OaLS7DzZPs+nrcagjQiR5N&#10;+GEO5WIXhdw3OC4bbw1EcHCVFuFSN3pve3yN/bVlWjz05WWu2/bXsddd6VpyfHTRdI8L2ceqWcmi&#10;3E141vYlvnLM23OCVwscf3SwC8ngjZtaP8Y7y38DX3xF1WxaK1lvo9P8MaLpdmmLtY2+Z22FS5Zn&#10;iRSclWJwDnB4P9pnxH4Y+BXwM1Lwlb+OrfUNT1zVILQ3ml6g8giiOWeINxlmUNgkEAbSMdBy3wbv&#10;dU8GL4bm8ZXlvdXVhH52l+F9NuBPLZIsQVDMo6TAFm2FmVTIcHKqAPD0ablC6bjvZNX+7zH9YrSa&#10;euvdrr+Ox6D8ULbSfEdnOt14f/saTy0hj01LySZbe4Ecm6Tax3qFTao53EYwCCVG98EPgPpNp8Gv&#10;BpXVb+1ulaT7ReWt/LEtqAk0nmOBIuFddjJ1Ugr94YriPCNw1/eTePtauL61t9KsZ7qzsry6Ef2q&#10;QKxQEDGR87MBnryc5Lr2vwU+K938V/CGi6v4SsJI9HvNHSPxF9oZXjV7bbbOku9dmEKvgp80i7dw&#10;kXagKMcwpzm6Tvez96yXyvf8iazw1SME7K2ml2/V2/zJvjhbRanJINc8da1p+n+VFNpEzWMF1HKv&#10;zL9pG/ZKBICAAXBKsrENuIHz26XtxGQ0k6yOxH7y3KP14JXscc45r3v4ran491jVD4g8DaNpmpQX&#10;10keizaxN9qmuNqFS67bdkVwVZsHaARjlQM+MfGbw38S/hlrX/CZ67Ddf2bqknnQaleae0cAmZiG&#10;tyx+XerhlAGNwXKqo+VfPzjA1q1GNeMemvr9yS9Ee9kGPp4WrKhKb30/rc86/aJ8aXHw5+HF5Ff3&#10;t1LqWuQtY2ytIcKrIQ7H2CfqVrt/2SPC3w/1L4OWL+DbO3N5qFkzO2oSJLG95EpYrKgj5YlG2qeB&#10;8jHhsnyX9olpvG3wxm1SeWGa8068ju5FhXnywfKcrz0HnIx68DPuPKPhH478UeDr66PhnxnqOlyS&#10;R/vI7ViYpxnOHUkKeecnvzXVw/h8PHBuUld311e62239Dh4kx9f+10m/d5Ultez33v1/Q+4fhFqm&#10;uP8AFHVbGayv9OtZre7McNzA0UMVwrfJsdlYdwpWNdmNwCAbc+nahe2dnpkmpa34eim0qDy5lvF3&#10;vNa8+VKIxGQhJIcnA3BX3AlmGPluL47aPd+FLj4yTag1v4itlSBtPtbMKnnoFCS8u5yV+Y/eHLDk&#10;KRX0N4B+KKa/4a0/xHaWlvZazrGm2i2ljqGipcW88Zi3mWPdudW3MANvQkkgjlfYzaPtMOuVxjzd&#10;ly773b/I8/La0Y172crd9dttCjefEDwU/iu1mv8AxW1tJZ6eiSXy6buF/ImMybMnaZCASASqk8cV&#10;XuvihpdzJ9t03xJI1/fb0kuNzCSGMjZtGO20uMdMO3rUP7RXh7QfCPhqxuIbCS2uLzUA8trNa+XJ&#10;bsVlPBCJlCACPlXHzZUEnHH/AA7t9L8Ta7Z6dHNI8kjNLLDDCXZERSxJ/wBkBSWPYZbkKQfznFYO&#10;Trct9330Vz9OwWaU4YNSlDVLfW7t+ZNaarDD4qktdN/tRrfcxuGmkjjYN0DofnUoSeGbb0IxkYr1&#10;b4Q6Jp3je8sdbvfDVtcQeGdJjg0OxvvMjnmRHKyjaJATINu5iyqZCOytxHofhWf+wbnxHdabbrPe&#10;rGmkzaTcRBg3CGHyosHbgkkpjBT/AHc37PT/AAx8NBH4aMkd3qGuK9nqnmafOPsTDfFKS6H5gQxD&#10;bY2YqWxxKhX6TKcnyzBxbw8LSers97bX8vI+NzTOM0x1RfWajlFaK6V47Xsl1XdkWhaFpvw++DF5&#10;4s1WyvrNo/NuA1nbg2jmR0VUKuCgiD4UZVzlWHG3cfn/AON/xeu4tM1bxF4o8XNa6TB4KjtfD9nL&#10;DH/plw00ZYIscu1cGGQbSARvJZVAJr6S+LvgxtX8A6l4JsNI1nTdStdDi329pCj2rTITEGbOGaJ8&#10;CTBVc53Eq2VHyB4W+Dvh+0+I+kt8ZvF1tbSWsiyx2/iCRba0ty2THJJvOzbuBdiSeFGRyEbvrTp0&#10;6ycF0tpt/Xmec41pUeW61d9Vrrs299uiPPvi78A9Ym/Zq0f9pi1uNUvZLzUjb67Hw1vp0b8RLgKW&#10;jPmKUyzfMSMAZ58UiuEMexMfTNfTP7W37U3h/SvB19+zx8IYtHvrG5yupaxpt4s9oy8ApCBuVtzL&#10;5m/cduQOWyy/LcQOFT+dehhsRyx2Pm8XTp+00dzf0yLNmkkgG7n6V+p/7FstvqX7I3hea81GGEW+&#10;j7VBPXDuBj34/WvzR+F3ww8d/EvT5F8FeG5r828hWZo2VVQ8HBZyBn2zX3F+y/rHxB+HXwk0nwJq&#10;egRwtHDIjGaYy+TL5jEZCAggg54YY9fTLiSpSqZfCMWm76q6vt2PoOBY1qOaVKk4tRcdHZ2eq67H&#10;jvw0+CXwJ/aF/bS8cSftK/ESHRdF0HyXXTZtUitDqTEBfLM0jrsjAUliuD8wG9Dgmb/gpd4u/Z88&#10;d6P4Z8GfCHxBoXn+D47qMSafeedbta+XGqQxSRq4dj5K45CjoTzmqn7W37OnjiTxtp/ja00yz1S4&#10;1qfydUh02zeJFj4w7EsSSOeSR0xjpXh2v/sz/HOO5lRPCBaFHYR+TNEqFcnkAtn8+anLcVhaeTqj&#10;ye9azfoeZn2X4tZ5UqybtdtL1PMaaf8APzV0mufCf4heG42m1vw7Jbqn3tzKf5E8VhzafeWMkb3V&#10;upDc+WW/QjORXOcfw7lcnjr/AOPV7h+wRBoMXxW1bxDrNuZm0vw/JcQJ6fvoldhx97YWA+tef6bq&#10;3w31O2W2vPh9fR3WAI1sbrzBI30IBGfQbq2vh/4H+MHhXxGPGPhTwhqOlxruRVvI23NGRhh8yglS&#10;Dg445rlrR9tTcFpp1O7A1YYXGU6z95RabSPt/wCJ3jhdd8OzeDtgt/tcMtus3y4FyibvKyf76bmA&#10;HUDt3+QvjNc6f44+Gei+MH1TT4/EGhq2l+KLFr6OOZmRiscyQuQ7qyqGLICAXwehNeiNqvi3xJYS&#10;W3ig2cYmnjeWSzmlVY0H/LZEYmYXMeEC4RlcDlgQCfE/GelSeIviZJpPi7xFpel3D7VuNSnhktlk&#10;AGRLJHLtYOwIJAUD+6uBXLleF9jiOe607f117H0fEGbRxmFUY3alpr99/Vf5oxvhv4MtfHWvtYaj&#10;rVrY2kEfm3F5e3SxxouRxk9zzwAScV9M/D79szxh8CPBcPw88P3Fjqmi2V3c/wDCN3l5CVlOm+e4&#10;gDAgHnaWXcA21lPQivK/igPB/wAJvhYPAXgnxxoWoXlzdedeX/h3W7e+FzG6oCjyIBIuNuPL2RgB&#10;iMvy1cn4K8Oa/wCJNespNZ0XUbq1vfKgt7qG2LxxjAjVv7oVAAOOijjFfQU8dUpVeeEuXu/I+Ilh&#10;KdaPI48z/Ut+PfE95r+tXvifVZt13qF5LdXD5PMkjl2P5k19i/spfth+IvFPw4h8IQa41/PocY/s&#10;+3n5uII1GShXnfH1IwSByOOleSfF/wDYTk0DwRY+KdC+JqXE10rE2d1pnlqOR/y0WRvf+GvEvBfw&#10;O+JGqfEKfw7pWqQaRqGn2El9a6i2oCFSUKqoSXI2sWZRnggc9q7s+xmW57SVGM/h1Wln9zPSyKnm&#10;3C+I9tOlvo9dH81fU/QrxZ8X/h/8VvCF1Y3mkiaK6j2zWrQiSNXwQVwf4fY9q8F/Z1+IHwx/Zc+M&#10;91pcbXA8M+KH+ztpt1MVh02/IKJKSTzGQxXa3GShJAXI+XdQ+M3xUgebSvEuqG8mW4PmNfqDMrg4&#10;ILjDHn1JNZH9peOfHN8+k2Ut9eNeNg2MczyIT9CTXzmX5XLL63tISuu3R+p72ccSUM3oxi6fvLZ9&#10;V6H6X2vwd8ReP/E3izVLprXQbGO4tLXVre3kjH2i5htldUij3KoIjmU7sqpODkrG2Knw8/Z7uPiD&#10;DpdnaeKLu20Ca+hu7/TLeXZJfwlSZI/PVc/fCqzPyfmZeNprnP2Ef2bfjfa+AmT4w+MFg0cyrPbQ&#10;3EJa4iwgUL52QxAVVAVsgbQBgV1Hxv8A2ofhB+zDbtpXh+4kllVSkMNpGP8AvlcEKo9q68Vn0Pae&#10;zw1BSqX0snZW+bv+BWAyaUqHtsXVdOnbW9rtP0V1r3foj9MPBv7efwm+CHgax8FNp8enrY26QWts&#10;s25I1UfTH/6uo7Ybft9/DD4maw2lxeKYWMb75IlkVjuPT8e3PPA69a/Cj4+ftlfFn4leYmgXkmk2&#10;lxxJ5Mn75h7v2/DH1rx/SfFXjLS3ae08XapAzMWYw37rlvU4PWvWwMcxhOUsZTinLsrvXzvb7j5n&#10;MJZHTkvqLlK3VvS/krXP2z/4KIftH+H7D4cXVn4A8daNpeqSx/u764mWQWeDnJwdu8nt2/DFflX4&#10;Y1DU/jbq1xBb+EtV8ZaxaTSS39zp8M8+8bj95EQHZwQC2AFAHavJ9X8ceL/E13pmm63rN7qUUMy+&#10;TaSXDHexbgfU+uCa9m8A+KPhZ8Eddivdb0jV9Ovo5vMuGu5b+HDldrlDDJGvQkZGSR1NZ1oxpytS&#10;91GdOvUxFnJlX46fB/40azfyN4/8L/8ACLLbaLLqFlpOoWrW0kwiUlhHHtOc4ABY85yCQGI8Ls5J&#10;8Haxr9Hfg7pX7J37Sr6ZP4YttRjm0+a6ku0gN9cLL58RjZC080giBJyQgUt36k18SfHr4Iah8C/j&#10;Fr3w1vUfy9Ovm+wSyqQZrV/mhk6DqhXPvkdqjLa7q13Rvqle35mGYUnTgqkurOBkluAQ5dlKn7wY&#10;gj8q1fDvxn+LOia4t3pfxD1pZjhfMOsSKdoHC7mbp7dKpXcIB8s9a5+7jEdwTjo3ynNbZjS9331c&#10;wwVaS+B29D7C+B/7avxb+Husr4vbVJryeGz8o2OqafbywiUtgXAAU78bQ5ViFVsYxzX0R4P/AOCm&#10;Pw8l8TLceNdM1LQrBbRmjk03Q4bdQDlgf3LKVy2CURghzn5mwa+B/hBreq6zYXt413gJaRwXYZgu&#10;QJGPJyDgjk464599DxTonjfT9N1T+0pNllLskiY3Pyyr5i4VP7/JHTpiuvKY4eFNU+VJdjqxTxk4&#10;ur7z89/vP1E+Gn7Zn7E+vW0194d+Pnh37Z9hjbWbPVNHkhmuWLbmCx6jEsTAfMcxSK28jOQS1eje&#10;O/jnoPxMsNF1j4e6hcNfagxhWy0G4WSC1sMjFxLLFF5SeYCu2QPHEuSwDsg3/iOsSSL+8C/hXf8A&#10;ww/a6/aE+Cem/wDCOeB/iPdDSy8TSaXfRpcxAR/cCGQFoQvbyih7dMiu/FYOn7Oyt/XocFDMpc15&#10;3ufrn4P+IOm/BXVP7L1Pwz5Uzq5jvPDirK0V3KWxJ9oEjNvYgsVDeY33wM4Ve88MfErxzLLJqPjH&#10;w3qGoQ6tZTWX23+2o5dTty6gERJuM0Z3ID5eSowAxiw2Pyd+HX/BXb49+AvE9rcX/gjwvfWsamOW&#10;3hs5YGIdvmZG8xkRz1zsI9QcCvb/AIf/APBS79n7X7xtH8X6pqvhnVlXyJLbVJPNtFjyGESSoQoQ&#10;ZDHfsU8jbjC14VaFCcnz2v6f8E9SniE0uU9B/a1/4JseKP2qtMj+Jnwg8W6TH4q0OSWzs7qxuvKv&#10;ryNGc75ANjSJvJGQhlj3FmeUMxT48+Av/BTD4tfCB1+Gfxks5tUsbG7MEl5DMGvbZlYqeQTHNtyw&#10;7EjOGOefqj4uf8FTP2ffCfgLxZf+ENV8P33jjUtLmjtZtJjuXt57kptSTcheLC5yfuBmOSTxX5a6&#10;Zpl34hv2CTK0jEvLJJ355NYYXGVstqKVKTVuv/AJxEI4iT036H7YfDr44aP8WfhlZ+Kvhv8AE201&#10;K+GGjexIXevy70bcoCSYAypHzcgjjnq/FGu6J8YPhu3w1+J+n/8AFPz6ZNDq19ZW8aTW7bcxzR/K&#10;EiMUirKCvU7SV61+UP7M3j3xn+zxq/8AwlHw18TzedL/AMf1jdR+Za3WARhoj8vA6N94djX1bZ/t&#10;5/CzxlpjS+I9I1Xw/rVnJHcmO0t45obhomDeUuZF3KwXHO04456H6FZ5leZQft5cr63ul6qy/AhZ&#10;fjMPFcsLrpb9dfxPkL9uT9ib4pfsb/Ec6Z4ou49c8O6w8k3hfxhp8f8Ao2pwggkMAW8mYBgWiJJG&#10;QVLKVdtT9lnxlaf8K+bS9b0PUdRtrC83rBptiJpN2SVG3qRluuMrX1j8Q/j7oX7THw0X4TfEfwTZ&#10;zeEbqSO7s1tXBuIrhUdUuhLgBHIkY/Iqqdx3BgTn4S+Nvwe+KH7NniD7RoviPUn0C6uC2ka7p07x&#10;RucH93JsIEc4XqvcfMCVOa+NxWKwdapKlh581tm1a51rA43BxVacdH87ep9Lal+zZa/HrRbHXfhU&#10;PD+k65cTSRXUesebp8kSspG75x+8bk5yjAH7oP3x5v48+G3xm/Zb1+z8J+PdHl+1XkXmadqcN7uj&#10;vIuAXQGPdtzgZIBrwnS/j58bdImW50/4s6+GDZ/e6rI4/Jia6nw98Zfip8ZPHtjB8QfGkmpXMipD&#10;BPdIu4RpyI1CgADG7t3PrTwX176woSmlH8SK1SjKPMl73ysfUn7P/wAcNf0HxBDqet+JtZmZcBY7&#10;fUirhzjn986BvoB+YzX1L4E0/wADfHTVY/hx8T4tWvILxo7n7Lea/DMDJ1Eqm0RtnUrlZI2AJU8E&#10;g/JPwt1228GXK2SeBtL1IuqhY9Qt23w4zkiRGVgenp9DX278BPihpnizwvY6P478HXmySNfslrJa&#10;tcWwVSMNH8hZCeoIDHPXHWvfxuHnWwfM99unydr7hh6kYy5fnsdFH/wT0+FOlapDqnhvU9W03yWD&#10;LBb6gxU47FnDP/49XVp+zV4ZjRYymqttGNza9Nk+/wB+vFf2qP29vi1+xt4x0m11D4T6Trvg/VrZ&#10;zo91a6tcQzh4iokhk8zdsZdynGzGHAB4NeeL/wAF3LfHP7LLf+FmP/kWvh5ZHmtX3o0+Zd9P8z0J&#10;ZrgaMuSU7NdNT5gsvjb4vm8PR2sOuzIgjCjy29vWvG/i34/8QRO11FeM00jENJJ8349f6V1nh+6t&#10;LLRoba5JVvJXduxwe9cD8c1iitY72JG/ecbiR61OGrSr4mMJyuj6/MqNOhls5wjyuxwN3rl5rVyq&#10;6o6szcBwv3f/AK1NstJW+uhbNeqnzALtjZ2ck4wFHJNUYpCrblPzevpWh4Y1P+ydag1JLZZngkV1&#10;hZcq2DnBr62nyxikz82lzc3MejfD/wDZjvfGse9/EX2OdWw9pd2ZVguepOePp1HfFeqaF+zRoXws&#10;g/trVZo7pYVJkvFbA4bbhSAT1BGFyT6147N8eviFHrVv4itEtbeO1YH7Msfyy4P3WKkHHsCMnrnN&#10;b1z+2H428WStZ67o1qtp95obD93nnODuDZBbrjHet4/Valo3f+ZtGoqHvcuvdnqPibVYY9EGuOLe&#10;w0uFtsEbzCKJSD3yclsnqTnmn6N8bfDOk6Msl18QbVo3jPlwQSF2Xn06j+dfOvizx94g8b3Ec2s3&#10;C+TDxbWcK7Y4QeuB3Pqx5NZIZEG7P3e9d1HDxg+Yxq46pLRI+2PAf7ZmkPcWvgnTtYW48yTCSMgz&#10;gD2Gc+/+T6FofxXtPFKNrp1eGOGNvLtIV099sz9MAsApbj1JHU1+btzcj7r4IPqtNjvrmyk+1aXd&#10;S20ytuEkMhRgfXIoqRjHVFUcZV+3qfolq2t2F26LcpaNMEYhbzUHh25XONu4b+B93PUAcHFXn+KP&#10;hvRNHj0+/tFvrGSF0bT2s/s9tKvo0kmd6gf3A3sR1r4E8O/tD/FHwrYNpun+IXZduxZLiR2ZRjoP&#10;mAP4g9K9M+Ffw2+KHxR0q1+I+pfFS7jW5mZ2tI4T86qxGDhgv6GuSeO5XY6FLn+FHEfFyLSIvHOs&#10;f2Pa/Z7WSaRobdc7Y1Y7to3EnAzxkk19N/8ABEj4N/DTxV+09b/HX48WCzeD/AELXgaUgI2pbHe3&#10;JG4M3lLHLNx0eOPOc4Pz58aPCGoad4x1BmgbHlxEZjPzjZy3THbn61+jX/BKPxz8N/2YP2b4NK+J&#10;XguaO81pLq5uNL1HT3kbV3mRclIWZQVEawxfMUR8HBbHHJSxFGnUc5PT1t+j/I56mHnWdlv6f8MV&#10;f28P2oPht8e/H2papYaHqE/hKPU5IbHVv7PAuF2osccgRCNiKkagDk4/ungfK/ifwFd/EaC20/4Z&#10;69Z+IvOljgbUL64ktJIJGPDTRPtC4CgbzkYHLccfoV48/YZvPiDpo+PPirw74Q+C/h28WKfT1l06&#10;BbyVtm8oNKgWbfkfdCy+aijDxlskfGfirQYP2ef2gtR8f+KvG+ma/btC6+GZNPt7m3jTcSHd4LiN&#10;GBVcIOMHzG9Bjz8RTxEajqSel91a1vwPUwMsNWtTj5Jrtb8DnfCX7HvhrwhoEnhW7Gs+I9YmP9pa&#10;zrWnw/Z9L06Mr8sHnyJ5cbNjiSd0QEqNv3mPRa18YPgJ4IurPwv8M9Hm1iXT7fZNfa7K0lnaMCzs&#10;VCCJ7072OCfJiJ4MTKWJ8w+PP7Unjz4pXiw+L/Gd7eWMAYWen+diOFCegXoM+wryDWviHYzzRxWG&#10;kRwzwbWRWkIUKvrwSSTz+n05YYic5e7f8j3fY4DD00pKOmvW79T7e1VX8V/DPUNVVrfT9PvNcm1G&#10;a/urOGwaSQIyyRW8UrxCRlSQfJHvYqxJRw3GVN4/8EeAvDFj4P0ufUJtHi1CSTUb63sw06yhQSz4&#10;I3DKjoWHmZ3Z4Vfmnwv8VPiLJYNrUHgrS7q88vda6hqUsgnckbT5b70VRgcDaQpGRhiScS6+MHje&#10;d1F5Y2unSbnZY7W8EQ3k/ekdmAYgepAAx0AGPWw3P7NLnd736aL7jxsXXw/tG4w6W6/5nVftMa/q&#10;Hjjw+0tldrFoun6g13Z28kbNJcEAruc9iyk5UcAlua9k/Y51/wAF+IrHUPFF9p+lx3Y0V7i3S802&#10;RpJOAFjw5G9Ww3yg/PsIGcHHhem/CXxx4xiXUdfl0m10nULHzZJYtSRmZi8f7pizKFJyW3ZZRsfG&#10;47VPa3HhnRbXwXpOkSeDNWs7Tw8JA95a62k1tdx5wY5MbwQGPPDbcHGCStGIjGMXOdn9+v3HPh/a&#10;VKq5Fb+vM9e+JfxyfxVb3ml6BpXhqxktdJuX/wCJPFEuZFVSoJQ/Ph1Vd3IPBCjBK+TfsofGuK/+&#10;HuufDvWr26uGsdQnuGje+VTHayuZBIBIwywdpQVTP3hxnDV5z41+NNr4H02VPh/4CaxW5hkt2lur&#10;uO5+YxlTINkaYJBzl1BGcBVHFeO+HvGXiX4feNLfxf4e1mN7hI0kkWNm2OkigvBJwM8HawHGehOA&#10;a0p4unRxHtYwWqSel/z7GGIcpU403J6N+S1sfpJ8OPin8O9NutO8OfDfR9ckX7XGt54g1O8SO309&#10;pGC+dGke9mOWIVcb2YjqBxrfETxVJrGux6bb6xfTWMbJa2V1peobYZYjk8WhIbbu5P3VCjPJBB+b&#10;bb9rf4YX3w6hufhYNN8Lapc5j1Wz16ZbmYhQD+7do9v3zuUlUPTDBlrb8O/Fu18YWcfibXvsup31&#10;okazXUckIaZVOFLMnyszZAOQGHJDYO2vU+sYWEZVU1d99797dCI83Mqd7pdv8x+o+DvDnxO/asuv&#10;hb4Z8M6dpen2fhG6tdR+wRbY7szwpGqMm8RxurESeaoBJUZzgV8d3q6t8NvG11pcssMt1o9/LbyM&#10;VDxyMjMhPpg4yPrX0JqXxH8L+FNW1b4iXDXEN9eXUaX1v9qEYdU2bJUJQsowpyCC3IJLZwPmvxNr&#10;0vinxLqHiOWBY21C8luDHGCFTexbAB6AZrx4y5ZtprXtb79EjXFShUjHe6fXt2O+u9R8cjwtNL5t&#10;utvqVurCO3jVgVDcZ+U7OO45H4nP1Z+xjq934s+Hmk3HjrWftFva6HfW8OnwSfab+VrSF3WK2hJy&#10;z+VDuVRxtJ/vc/DVn4z8VaRBHa6drM0EccZVPKwpCnIIyBnoSPpX1t+xD8TPhR9g8O61H4gi0nxH&#10;4auV+1JqkqxR7QjENFIMZWWQM8g2lm+ZGJXDVNb37eXlcrB1Ie0fS++thdU+N/xQ+PGvSaJrthI9&#10;xpN9cWeh+FtJ09t+nxLtzD5Sgv5nyfMDluMHGMDc+Hmnah8M/GFr4r+Oel2WiaLNYzm3/tTVLdLo&#10;MUYBhb+aJWO7KmPaTnIK5BFSftT/ALSmj6HrlzF8GPE9i8k0AbWLvT9FS38ycAwx+bP5jtcNGrZX&#10;czhGh4wCM/K93PJq1zPeXVxJPcXDl7ieZizyMepYnkk+9b4PhupmFSVerPlfS1r3OnHcSU8vpRw1&#10;Jc3e+1j6M03/AIKBeCNO1hrDxj4X1DVP7PvWWDW9FCQpepG7CKUxSKvlsyCPfheq/dHGNLXv+CoH&#10;h25druHw3fXU3k+RjUIYJmKBFGSXX5yxABJwcBsEFgV+SbzT9mWyf931/U1m3NoS26Nf/Ha6KmTv&#10;DSXvSdvP9DyY55VrRaUYq/kr/efQviL/AIKS+Pvtt1q3g7w2thqC7Y9Nu/NRVhQOW3MgUlj90Y3Z&#10;IyNxXCV87eKfFfibx5r9x4r8Y65NqGoXTZmuJmGfZQBwqgcBQAAOgqvIrry2fxqPaAelc0qNpOT3&#10;JliqlRJNkDKBwh61LGpABNJtGd22rui6TqGtXS2OnW3nSMenQKM9SewpcsY6szbvsfQv/BPW+uYt&#10;X8Qae6SLB/o8iybTt8wrJkZx1IUcf7PtX0TJ8Q9S8Pu0KxwiJ7jBZv8Alnu75+tec/AjVfDPw3+G&#10;Gm+A4dOgs47e8fUNW1ueXaJ52QozMxAVUC7VAJ4Cg9SxNTxh8cvg34p+JGh+HdK8VLffaNZs7e4W&#10;zWYRyI0yKyCVQBggkblPGc14GIjOtiJVILQ/QMnxlHCZZCFWSTV9G/O56jb+Pi9+15rurKzR/LHa&#10;yRliWzjaNoJ5yMHp717hofwik1TQ7e+1DRobWeaFXkt5MOYyecZAxn6fnUfwy8H/AA80W8h1bSPh&#10;zYxXVu3+j3Vw73E0fuJJtzA++c165ZahZTwiSe1ZfVVkH+FdWFoSWt9zhzLM44qS5Y2t1Z5Fc/A7&#10;TAGa4srUt/17jn9K84tf2SPh1Pf6pprfDPRU8nUN9vcPocEkrxyKJCSXRhje0ijjhUUdsn6wc6A6&#10;r/oTLn15rkNX1rRdD+Ii7yDb3+khYoWHKyQyEkj1yJh9NnvXU6fVnk83Nujx3Sv2eLPw1YCw0WGH&#10;T7fP+rsbGCNSPoseKqal8ILe1Hmi9mm2jjeqAduwFe4Xet6ZqAYWSL6bWwKyrvQIL0eZM6qv8Xzd&#10;KznTjbTU0R4PffC2/lzGVbb/AHdoWmah4J1Pw/okkHh/wPfTTXAD3LWNzZASSbVTzCLgblYhFztI&#10;BPzEEnNe0ajoVhb5S01GPpnbwf1rR+GnwrsvGeqNL4n197HS4JAJms9pmkOMlUJBCnHOSD6YrnjH&#10;ExenUicae7PkbX/2dLnx9axy658P7htQhLm3u/El5aSRxbuuEtzh8cHDKOnUVJ4R+A2u6Z4dkvJf&#10;EMtw1msn2qNWO0OgO5cZ9sj2NfWXxz+AfgfR5pNX+Emu63qVv5JM1tqV1C0qMvBXagUH2YDJ5yq4&#10;BPxt8Y/jRqXw2tNZtbbRZ9FXVYxB5OuQT7pZSoV5IZ7VzCpKcAecWG3JVOtdHs6rXLKSMI1KdOSk&#10;os7j9o7xDDp/gbS7WGbb9msRuPmY5P8A+qsz9nb9lO3+KXgNviT4g1WOF9SvJBZwtb7isMR2ZJJ6&#10;lxJ+AFfJvi74p/EGHwtMuqaZqk1ldTIkOrPrdzcwrnfhFMjyR5cRyDHOdj4BKsa/RD4CxWkHwZ8I&#10;T2NreQxzeF9PlEcdvNIF326PncEw2Sc5wMk9B0rnwuXThWc207HpY/OoY6jyRi1te54D+01/wTXv&#10;547Xxv8ADq9S4aOQLrVpHDtYw4OJlA6sCMEDqCD/AAnPrf7J37K3wj+Hulx63rGhx/aEUNJM3zEk&#10;Drk/0r2G0u7jZhJb3/ZZoJOPwK8VyPxD0rxFaaNcNoD7WZWJh3bA5x2z0P4AfSunHU8ZOgoQ269w&#10;yX+z6eIc6u/RmT+01+114M+HHhm40/w8ke2OMoFz7V+bHxW+K+s/FjxUdUvTsjVj5MPpz1PTJruf&#10;2pPEGvTarNo3iOG6glWUNGs6Fc4PPsa8t8E6XJrvjHTtNt4DI013EuxVzuG7n9P5V25Rg6OCpOtJ&#10;e9b7jnz7NK2PxH1eD9za3dnvHhb9ibxH4t0a41bUfH1pZizsxKYobNptzHG1SxZME/Q4x3rzH4h/&#10;A3xb8Plkubnybu1Xlri3zx9VP/16+wdTub3wt8PRppcR3V63mzbiTtGOAfwr5+/aQ8eHRfC7aVE3&#10;+kahmNdvBC8bm+mOPqa8unxBmmIxkIuzu9broetjuFsnwmXTqtuLS016/Puz571CdZpmKn5QK/SH&#10;9n/47+F/Fvwk8OeJfFEtn/a02lR/b2ktU3NMo2vJnH8TKW/Gvzh03S7zV71bS0Rvmb5pNvCe9e4a&#10;F4muNG0q10rT7VUhtYVihXzmOFUY9Oa7cyqTbXLufK4OUad10sfcV38bdDsi2o6Hqkcdw332jUAS&#10;fXHf36182ftr3EfxkutH8VeH9PluNYtC1ndKsBLvAfmXOOoVt2D2DHkAVwcXjTxC2VigPP8AdY//&#10;ABNU9b1TVNZspLG/slkhlj2zRyDKuuehB7Vz4KtWwuIjV5L2/H5m2K9niqLpt7nK3/wK+IR0mPXl&#10;tLL7K6ho7iLWrNuCM4wsxIPPQjI7ivPfFPhTX9Dnd763jZUx5klrcJMq56ZMbMFJ9Dg19bfBjxTD&#10;4w8OS+GNZ3JcRrhvm3F/7pGfUACvC/j74Um02SRpcxzRTFWwOXUnp9K7K2bSxUlTlC1yY5PHDYf2&#10;8J3VttDznwl4013wTeteaJPHiQYmhkXcrj0PQ89DgjIOOldVL8ZPHvxCtYPC2sSWkenWiiT7PZ2K&#10;ruZRtUu/LkDPC52jsBgY4N43Q4Ib/vmvS/2bNHHijWrrwvLo9vJDIgmvLkq3mOAQEh3bhsXJLZTa&#10;5xgsV4rXCuOHxMatRtRW5zzqYqth3h6Un72lr6FAGMhQ7ew461Tni2u42ds7vavo/wCJn7OXw+0+&#10;WNYLK6066miVzHaXBlhts9T5cxZ3OOn71QK8C+JvhceFEmitNchuWa4W3ZFkAkXK7sGMnevy4ycM&#10;u7IDHFfQ1M0wFam+SV2unU8SpleNws17SNl36HD3k6XFw0yDqflp3iR/Pks7uSbdLNYr56nOQwZl&#10;yeO4UHv1q1pHh671SVUgibb/ALvWtofCTXL9A0MLf7xwK+WxVWOqkz06K7anEqMdBU1lf3mm3K3l&#10;jOY5EbII7+x9q7eL4F6zu2zTYIXOFmT/ABpy/BG4MnlvcTBt3ZlNed7antc64xn0R1Pwi+Jen6tO&#10;llc26R3OP3kePlP+0Oeldl8RPAh8VaQ93oqqW2fdX+E49K8ivfhe3hKBfEEniB7IwyAxzOo4Of5+&#10;1ek/B74lHXLJnkVmjhcRTSspUbscEDJwPxyK5Z0OaXNBnt4TGc0PY1V6Hrn7Nfjiz8Z/CR/BWrzJ&#10;D4g8NIIJYtoVri2HEUoHfAGxvQgE/fFW/EPivwxBoV14S+J8du3h3WIdl419hYxg8MTnKlWCsGGC&#10;pAI5xXnGu+BtViu18Z+C9Wm0++XPk3VnNtZWPUE/dKnoVOQR2rpviH8PtY+MPwdt/D19b2w1W4jj&#10;Zry3+aGKVZV3uOn3wp+UfdJIHGSeKtheWopX0vr5HtUcVKWFlScbtLTs/I+P9WGkf2vdDw8bj7B9&#10;pk+xfatpl8ncdm/HG7bjOOM07S7jULHUbe90yRo7iKUPDKvG1gcg5r17xB+yLrng20kvtXvhcRoM&#10;iWM7VH1BGa5yTw5oGmw+XsVgOG+fGa+jo4ii7Wdz42tg8TDeNj3/AOCfxSg+KFhYrd6Fbz3kCpDe&#10;RW4ZH83ucqejYJHAx096+8P2XYLqPwxDot7JJD/phEkF1Ju8tcDPlh87T7kkE5wDwK/L74I/23oH&#10;iBtX0yONbeSPb5cjH58dCMen8q+lfhP+0X8WfhhM2oeHvEVvB50e2WOeyWRHU5yp3ZYDnsR+Fe7/&#10;AGhgo5e6cpPmvdaP/P8AQwoUcVLEKXLdWsfT/wDwVG+G3gfX/wBj3Ur+S2um1jQrq3utP1C8nxIg&#10;MyRMvI5DJI3AwMheMgV+UmLj/n8j/wC+k/xr7o/aD/bt1D4qfs4+Kvg/8UdBtbS81LS4X0fUtNZv&#10;sszxXMbeUUYl42wuRgspOeFHB+DzHe5+W1bHbr/jXRlalPDuSva/meNnkeXFJPR21Ol8bSqPDmqf&#10;YrmJms4/mwfmHfOP/rVxum6u3xF8KSaBf3qx3dmu9WmkVVbHuTUvxGX9oT4Wa9qWm/Ffw7q2j32s&#10;W/l3cetaSIzKnHKb0AB90xXn5jB5KV8TRwPsXrve6Z9ti83liJe7flaaaL2naDrurxzS6Ro15dJb&#10;qDcNb2zOIgehbA4zg9fSr2i+D/GF1eKINHlt125a4vozHGi+pLYz9Bk+gNXPh/aeIRZz6jo/jr+x&#10;4o5VEyrcupc9Qdo69+tegReMTF4LvfCurXLa1NqDLt1bVLNQ1tj+GEt8yhieSAGOOCBxXZiK846R&#10;t+Jx4XCQrWlK6+7/ADv+BxnxFu9Et9CttE0KRXNvt+1XW3b58mfmIHZfSuW0Ly3naKSXa0mAnua9&#10;n/Z7m/Y68EfEy4m/bB0TxNr2mw2hW10nw/AFHnn+KQ/aImAUdFB5JyemK/UHw7/wR3/4J9+KPC+m&#10;eMF+DmpWK6raR3VnZyeJ7tptjKGX5YrhlY4IPysw561pl/7uSnvY58wvObW2iR+MEkcsBaNlOaik&#10;Mm3a0jetfqp+0r/wQk8A6to2qeMfgB4/m8Myadpskv8AYPiSKSS1do1yW+1uwaFdoJJPncjqBnb+&#10;WesxQ2NzJbQ3sVwsblFmhb5ZMHGRkDg19O6lOVO6Z48XLms1qUyxzy9TaFoPiDxZr9t4Z8MaPc6l&#10;qF9OIrOxs4zJJNIeiqo5J/z05qGxezlv4o7+4aKFpFEskab2Rc8kLxuIGeMjPqK+6v2yfjP8Cv2F&#10;rDSvgP8AsFaLa6f4i1Pw5a3fif4iSW4l1LybiJZI44pZAzRSyRssjFSFjWRPLCtll4pVIy+HU6Pe&#10;jo0Y/wAHf+CYHgj4c2Nr45/bd+Lnh/wqsyedZ+GrzXILZpcfwyPIw3f7iZPvXqV1+0n/AME7/BOn&#10;LpGjfFyCRLRfLjtNL8P3rKuOwJhCH6hjX5x6rqeteItTuNc8RaxdX95dSeZdXl7cNLNO5PLO7Elm&#10;Pck5NQ+Q8h+83WsZYf2mrNI4iVPRH3N4v/b2/ZEtdPuoPC2meK7i9aNhZ3kGi2/lo2OCwlmRsZ9F&#10;Ncfon/BQD4a2vjZfGlxFql1dKA1u2taWrC1kBVvlEUx3YKKofKnGcpzivlKDToH+SY/e6BfvH9ak&#10;fwvb3B/0aWSM+jYP8yKmWW1mrwX5C/tC0veZ9Q/tW/8ABRn44fH/AMa2eveFfjddfYbXTTbWunXl&#10;8YI7HLbnEYZsDcdueBny064yPnTU/ip491maXUPEvixp5Wx8rXBnkf6HlQOOcke2eM0tJ+FHi/xB&#10;I6+H9OkvDH97yYXbb7HAIX8TVo/Af4uAnZ4IvH2/3VB/rXFWp1Iy5a1l5N/odOHlUlHno3t3SZi3&#10;fi/X7t932vyxtAwsa9vcjNZ7y3Mj+bJcSM394tW7e/Cr4kabGZr/AMFahCg/iltyoplh8P8AXLke&#10;bqJh0+FWG6a8kAwPoOTURpU38JUvbyfvX/Ex5by+mhW0lu5XjX5VjaQlRnsBXvX7GXwP8F+LdVuf&#10;EHxJsGkurNRLpek3qrsuUBXc+x1IfG5sg7sL82xuo85sfE3w18BRK3hfRX1jU1H/ACE75h5SNjrG&#10;g4H45PvXS+GNM8X+KpIfF/jLxReWYhlE9va6ZIFuABgh/MBxFznpluOgyDWkaap1E2k111R0YfCV&#10;MRLkheUuyV7erPpn4neJvhfpfgn7BP4SstMmgkwkjWI8uKP5AYkAZTG2GboSvyNlQBmvBb7xb4q8&#10;R3Fxq2g6+2lxyJ5cTWSfZYyu3aWVUAz3xgAYP3jzXtX7UfiXwVrX7GXw+8XxfDzR4tSvtX1W3vNS&#10;XS4/NnMb24jLzEFpGVScFiTh2yTk5+WbzV9Z1D5Y2uWRmwCLgR7vp1JFe9lGDy7Ec1Wom4p2UfNe&#10;fb018zyM6xOYYWp7CLUZLeX+S6mlr/h+7ubP+z9W8Zahqa53yLczkR7sk5xn5se5Ncbf6faWcjwQ&#10;QKVHAZVP/wAUa07nTHsv315HBG3fdfPu/wDHl/pWZdyxum5T29CP/wBdd2Oo4OKtToqH3v8ANXPG&#10;w1TEzlepUc/P/hnYy7yGINkxjgce1VSmDnHuPapbi6EzHHPPWoS+OCf1r5esqfNoe9TUuURkDfeX&#10;9BU1sBu2lc1Y0nwv4h18ldG0iafaMsygAD8asap4T8T+FFhvdZ0xrVXl2xvKeC3XHH9KmnaJVSMn&#10;G5DqGj6hZGP7dp81vvXKedCU3j2z1r0D4SfCDVfFVh/a99Zf8S2GXz41mbatwyA+pAwPU+47muc1&#10;fxbqXinQodFnnW4W1mVt0UbOy8EEZOMcH15r6LkTRr2xt9Mg0u40fTZoYXazyokjtNuY4PlGPNlX&#10;rs3bd/UlBuzzCs8PRXs479Wehw7g4Y6vJ4h6RV7Lr2Pn34gXF7pOp7Etp7eGb94qMpHmckZ9+ehr&#10;P0nX1mjDPuUnqd1eifGvw3E2mSeKNWjYNdSSpbMmFSSQFQsSZJ3BBktt6E4J4xXmFppMlumDOxP8&#10;QVa9LJMXipU043t19Ti4gwdGhinF/L0N1JhMu/zAw9ajkg8zqP8A69ZscU9qd8c7K3+7wasw62YF&#10;CXcJ443x5/lX0nt6dT49D5x0pL4NSWXTbef78GfwrPuPDszMXtFx7MwrYtbq1veLSZWbsn8R/DFe&#10;jfs5fD6y8YeK21rW4Vk0/S1WRot3+tlJ+Ue4GCT+FcuO+p0cJKvV+GKvpv6fodWX0MVi8ZDD0vik&#10;7a/m/RanM/DP9nnWfGMC6hqaPBCzYWML8zf4V6x8IP2c9KOpalc2CXSiC8+z8tEQSijP8J7sfyr2&#10;q3t/D9/IrQ27WkygBZYcBvp6fpVjRNM1DwHpckel2guoZbmS4aXq+5jnBHAx9Onoa+Hw+bYPGVVS&#10;rP2SfV3a8r2X6WP0bEcK1cDT56dqlu2j/Fnzv+1Rod1brp/w/wDD/wDaGpXlrM0+oWVtGrtCrRKY&#10;nKRgEg/PhiONh9RnxvRPD66ffpe6hcx281u6yQ2vmMJA6nI3bB+7OR0JDf7vWvd/2kfgdrvxZ+KF&#10;n4w0XxPplpJeaWkVxFdxXGI2RmGT5UTsCV28MqnjuDxxzfsmeL9GTzdQ+JfhaFduWVv7QUrz3Bsx&#10;X0cZZfgk6KlGSXWLvF+afVHx2LoYydZy5GvXRr/I9E+Cv7X3xj+HcP2fWru08ZWG5ma3k1CWHULZ&#10;AyRKTJho3DffCKsknJJIr6I/Zy/bb0v42eMv+Ff/APCs9X0vUp5li09Uv5LtbmQtgptVQyNwWwVI&#10;AViSMV8t/Dv9i/xh46v/ACvBvxo8E3U0LfNHDcagZE+bBbAs88dfX0r7e/Yj+CXwl/Yi8dWvxh+J&#10;/wAftH1fVrfSJ7ddFk08QLHJKrKzBnkMkuAzAZRDz0GcVlzYVr3Wku46MsUnaSbPQfE3wx+Ktyf+&#10;Jp4A8wtx5fmRXB47YDMT+FeaeINA8Nr4p0aHUtH021aHUil3HLZohwyMDkEdQyj6fjXvXjL9uPR/&#10;HAn0r4ei3jhmXa10yiGN1I7L95+f72PxrxPx34Qtdfnh8Sa5rCtNJfQrEytwWL9OOny5rXL6GUYj&#10;ENYypy07bp636aa3X3HtU6OLnT9yOp6j4Y8JeD7iNUt7WxkXb/yz2N/Suhj8HaPBta1to4/92Nf8&#10;K8/8IeCb/wAOoE07U3Ufj+VdtpWm+JGVQlxLI3TDYxXRjaPDdGVsPWcvkaRwOY/bSXzLzeG7V2Uk&#10;Z9WC02+8KxT2phtLiWFs8PGOv1A7VsaVpWpKm+8mUknHC1cfT28vO5gx/u14cpUeb3WzOeHrR3se&#10;bz6Xr2k3H2a6tQy7sqxm+8c8c+vpnn615j+0P8FdP+I2kzW9r4chvWvISmpaM+P9Jzj51HGWBAPB&#10;3ZGVww5+htR0m0ubaS0vrcOjLhkYHn/PrXmvjC08S+H9UE/hmBrmHtDNIGZfYcdB6HtWEt9NTPli&#10;lqfDfgX9n++n/ZR8c/DXUtEvGbUPEeoS+F7S9byrqTySi2xIfHllpYj8rAcFiVAY5+4rC38AeCPD&#10;Gn+FfDVgLWz02xhtbKySTeIIo0CKm7vtUAZ715/490jxt8RfEVkth4cGnajJMG/tSZfkGxSSDzy2&#10;BkZzwOoArrtN+EGobIze6nNIfLxlWHznualVK1OpaEdzSjg41Kbm5pJd3q/kQal4uffm28uNcEY6&#10;59+a1fA/7Pnxl+N+nXOreBPA91qVnbsVmvGnjhiDD7yq0rKHYZ5VSSM84qS2+CNu8qtNJcNn+82M&#10;17h8O/E974R8H2Pg7MlqmnqyWimUbZFLlyMHvknp1zXVTliVrU2OWtyU9IWufBv7ZPhe/wD2bLO3&#10;1X4q/s8XWqQ+cyX0skDGC1XadoeVIpEDu4CKjFck5JUYJ+P/AIjftA+GdemsdY+EPwn0nwTfWMrz&#10;m68qO4mn/h2gtDtTb82eMnOMjGD+4l3400PVZVstURbp+VeOb5cqR8y5OCAe+CBjgg18x/tT/wDB&#10;Kb4JfGzSpviF+zvFb+C/FOnt9qtW0u1RLQTqVO6a3jjIVcoP3sIXYxLvE4HPRTxlOEXBx3OOpCvK&#10;alF2+X6n50+Df2rtd+IGow+FvHdpD/aFxOkNreWqBVlctgK6kkAknGRgewr2zxV+wZonivUF1vxa&#10;91c3PkqjKlwyxpxyFAxxnP161uaH+xbpHx/8a/DfV5/CEPhXxF4R8UR6H8StLhhkkS4S0j85JEwG&#10;3B0WIKeRsuky22PA+4pvhf4Q8Ksljq8TpbTPs0+aaN1+bk+U24dQASpPUAjquTlhMPhadV1Yw1f4&#10;eh1YvMMwxWHVCtNtLX19fQ/P+w/Ys8G6AirZ+E1JwT+8lds/XJqxefs5WVhHutdAhjKj5QqZxX3n&#10;feC9BTi00ZWXpnyR/UVjX3w+tJ2LRaSy/wC7GK9GMad72X3HmqMn1PgfUfhlcabGyLpDBifl2Q9v&#10;yrnNS+F3iG/JRNFucH+LyW/wr9ANQ+E0M4bybGRXP8W1ePzNS2XwmsrS023+mtJKDgHEQz+G6tuV&#10;1o8t7A0qerPzw8P/AAs8YeHNbXUbZX3DhkZCNw9OlRfGLwnF460RZ4YwtwqZkPBB/wDr1+gF54Ts&#10;5HkeP4eagIY13NcyQRRhlHU7XdXGMc5Uccjg5r4n1yCy1PxBrWoeErKRNOnvp3tY5MFlhLnbnBwP&#10;lxx26V4GaYRYNQqKWrPaymo8U50pR0PL/CH7KXh/4g+HF1nTbq8iuI2MN5bxzI3lSr1yCp4PDDno&#10;a9G/Zx+CGhfCfU9R1q8uPtUfyiNptvzsueBjggEn8aw/ghJ4t03xdrejaSNun6xDGb2Zn+aIo5K7&#10;COhYFlPqD7V6xrWnanp2nxvBbRfZo1AMa5O0Vy180jWw6p2V+rO7A5NHD4r27eieiKetaZ4v8cXG&#10;oS+HtIW9v5Iy1qjttRWPCknso/kK5Xwd/wAEzfGHiR/7T8b+Jne6uJDJcJbLlSxOTliOfwr274Ra&#10;te6V4dfWorKzX7ZPhvtF88Z2phQPljbjO49fWvQLb4zX+lxeRbR2fyj70d4z5+mYx/Kuag69NXi0&#10;r/f/AMAyzL2eIrWmrqJ4zo3/AATR0PT4lhm1G6/4AefzrpLP/gnt4HtmV5rq63qMbnlz/SvQrX4u&#10;fEXU2ZdMtrXy933mQ/4Vq2njL4gyKrXQsVP8W63bn8mFOVLEVNUrnJGjRj5Hmy/sReCIpFtvsbbv&#10;4JGf5X/+v7dauj9i/wAHaVE1wujyXW3kInNeiv4u8chsJLpO0/eSbTJGz/5GFPX4h/EywjaNY9Nm&#10;j/hEensGj9xukORWH1HFy3NFKjHZHz38S/g14XksJfDd/wDAZLi1b7zXxdFbHfKYYc9wwNeRat8F&#10;JNAATwD8OrLRrU/66GyvrmbzW9SZ5XI9sY9819q6v478f6nZbBfWkinBZUsQO3puJrhvEXh/Wb5v&#10;tuprH8zYxDbEdfYV7OFwNPltNficdetKMrx/I+U9H1K78Pj7N5/nRmQrPblWUxsO9dr4S1LTr3Tr&#10;jStUIk0y+ykyL8jRcH5uOQR2I54rufHn7OUWoRNrmlR5m/5bRKpDOM9euCf8815a2ga1o9w8ZR1e&#10;M7W7dPbNRXw8Y+60dmFxMpWaZ0ljqt18ILaSDWIY9c8Mztuju7mFJ/K9pg+Rj/aHH06VqeIvhv8A&#10;ss/FfQzca38KZNPv/L/c6h4Vb7Gdp55jQNC2cffaMnnrXGaVr+t6Verd299JG65H+zt7qR3HqOhr&#10;b0KLRJ9Xh1Xw3rE2g33SRbcO1rJ9FUjy/pyvoK86WFlFqUW0+6PVjiKcouNRJrzMm9+BnhGK1jm+&#10;GHiCSS4g2hNL1d41Z2PAUTpsAPsVC88sKw/COuy+OdVXQ/Dml3F3eHIa1tYmkYY6jAHP5V9XfAn4&#10;PX/xRgmtvEVhY+XGoMlyogmN122hgRJFxzuK8dMGvZPhj+yV8AfDerxy6Z4DXT9U42SXDnLN/sMO&#10;D+HPsKSxG8Z3bW3/AATkrezpyTpJJdT57+DH7BumfFaODX/jRpuowLZ7kstL3LGJVYK3mPjLAgjA&#10;B298g17XB/wT4/Z2hgSJfhzCQqgZLHnivoTRPhvo+lxCLZcbSMqy3sg/9mrUHhjRQMfarr/wJf8A&#10;xrF18c7JTaXRJuyOGcKFSblKKb9Eavxf/ZM+DH7R3gObwT8U/AtjrOk3iAqk0XKnGQ8bjDIwzwyk&#10;Gvy7/wCCpf8AwSP/AGYf2HP2atS+NngLxb4ru9WvfEFrY6PY6pfQNa24kJdkAWFXc+Wj4LOce/Wv&#10;16/ZgmmvP2fvBtzdytLI/hmyLySNuZj5K8knrX5Tf8HNesat/wALY+Hnh/8AtS4+wR6HcXEdj5ze&#10;SsxmKmQJnaH2gLuxnHHSvqKNGLdvmeJKtL2lj8usBG3Ac+tSahqeoaiyvfX80zLwrSSFiKawwBgV&#10;DXmYjQ61dEkW+5u1aYySMWyeSWPtX7+f8EpPj14V8d/sP+Eby/uLVdZ0i3fStUSSYNJuhb91nJz/&#10;AKlosDoMHAFfgdZKEtWkRcNt+8Otdn8CPEviPRPFMd3o2v31nKrLtktbp42H4qRXq5Lyc9pK99Tz&#10;cwlUdN8rtY/X3/guV8dLjw/+xDqnh/w742GlXWvaxaWbW8N2I5r63375oQAQzKVALKOCvB4OK/ER&#10;7lnAA/WvTf2rfGXi/wAXePk/4SvxVqWqfZrMi3/tC+km8rc/zbd5O3OBnHXA9K8tT7o+lTnVblxf&#10;s6askl8wyuMpYVTm7t/8MT2UP2u5WJ7qOHqd8jYHTpXZeLbjxN8Qbq38YahaSXU39k2dvNNBGTiO&#10;3to7dNw9kiQZ/wAa4eveJIo7P4Z+GILSNYkuNMEs6RrtEj5+8wHU+55rmy3EcspRaOqtGUmmmeOg&#10;w55kX86kjMZPyyDb7NW9Jb2/mzr5CYFw2BtHFZ5iiEjARL97+7Xqxr67HLIrxXAhbEZx7DrUqaqt&#10;urSOnQEj5uprO19RDdKIV28fw8Va0mON/Dskzxqz/bANxXnG3pmto4ySdkhToxer6n0x8LPi54Y8&#10;I+BdN0fRIY9v2dXuG4y8xGXY++cj2AA6ACumtP2h7eE7/k27vurjn9K+M5by7sbox2V1JCvPyxOV&#10;H6VBNrmtblH9r3XX/n4b/Gvi8Rh5fWJSctW7n3eFzZQwsaapqySW/b5H3rpP7U2hWw3ahYWsqlek&#10;kIbPFY/xg+NXwM8S+EZZ4vA+n2+oSSKn2xIVUwqfvNgsoJxnGWA5Gcjg/ENzrWsmOM/2tddP+fhv&#10;8aaurapK7Ry6lcMpH3WmYj+dbYerVo1IxvdadDjxmMjUhK0baPqeufC74b+If2jvihp/g3wpZwnU&#10;tYuktrG3i+SG3XGNx7hVRS7vyxCknJzn9dvhf+wj8Bfgv4SW/u9At9U1KG1V7rVJ4BJiQDnyEfd5&#10;Q7DGXIwCzdT+U/8AwTbvLu2/bS8Erb3UkYkv7hZAjkbl+yT8H1FftZEfN0Oxjk+ZW1aFWVuQV85e&#10;D7V9hg6lGVOc5QTsro+VlVxVNqNOo1zWTt1PkD/go7+z54f1bwhqPw48OXwuv+EVvLmT7d5Y/fXU&#10;jKZ2GCfkDxqqjOQqZIJJr80LBJlvZdBuUaGWzcxzjgsWzjoRgjOTyO3Wv1q/aQ/e+JvGUUvzL/aF&#10;8Nrcjhmx+VflP8U0W3+N14IFCbny20YzweteHwzmVapjJU5bSf3XO7PsDTjho1Fvb8hf7O1CAE2e&#10;5Vzz5k3X32HcB+dZmoeH7yUtLIWLNkkkD+h/pXcJFGLXiNfu/wB2s/UVULwv8NfpmKy+jKKu2fA0&#10;cdUjO1jzG/0M2qyNsxtOc0zS9QTS7gS/2VazN2+0K3H5MK2vG6qIIiF/5bVzOSX5P8Vfn+MoQw+I&#10;cIn1+FqSrUVJnr/wP8dXmt69caXql5a2ccdr5lutvap1DAEcgnoc9e1eu6RYfB68u473xdYQ6jcR&#10;KfJlvokkMYz0XP3R9K+ZvhmxXxOpU4/0eXp9Fr0GOef7Q375v++jXy+YVKlPENRellofd5K6dTA3&#10;qRTd2rnpf7T9/wCDNc+FlvH4VijjbTdQSQLCv/LMqyMOOg+YH8K8P0Lx/wCNPC4mTw94kuLdZLSS&#10;3UNh/Kjk2+Z5YkB8pm2gF02sRxnk10GvTzto15G0zFfK+6WOOtcPJyOa+iyCpGvg5RqxUrPrrvbu&#10;fO8SSlh8wjKi3G8Vtpt6DQm5gxfO3ONzE9Tk/rz9akQKowGGc461HHXT/C3TtPv9UhS+sYZl8wjE&#10;0Qb+dfQe2jTjpE+Y96rq2c5M0Wz5qjt9E1PWJPJ0zTJrph1WCFmx9cA4r7W+H/ws+GNxe25uPhxo&#10;Mnf59HhPf/dr1zRPB/hLTbZBp3hbTbf/AK42Ma/yFebiMwk4/Cehh8CpWfMfIP7L37PfjG18Tx+L&#10;dQ8Ns80astr5gO2HIwW6fewSM54r628H/AbQrlprrU/CmiW013g3NxCoWaQ+7qobj612VpZWcdsr&#10;R2kanzOqxitLTlUT4C9hXhVHWqVG5Sdu3Q97D040IpR+/qcn47/Z78D+HPB154t0jxRfWs1jB5n2&#10;dZFlhc5A6ONw69d/HpVix/Zv+Jlvp9vcaP4t0e7EkMbzQXXmW8ilhkqBhwcdOWH4VY+NJP8AwrnU&#10;kz8pWLI/7apXRJfXsc0my7lX/dkNcc8Hhqm8UelTzTHU9FN/PU/OX9p7wF8f/CnxFurr47+FdQsp&#10;bi6kTTZJgXtHjByI7aVcxuAu0kKcjqwBNclaeHvEsGlx6rbWTR295t/fBQWHJI5GcA4PPByrKeVI&#10;H2f/AMFKNb1lP2fNPtE1a6WK68WWsdzGLhtsqC2uHCsM/MNwDYPGQD1FfM/wiZn1X+w2ObJhHusz&#10;/qjl1B+TpyOOnSvbwdGnVopWsfKY6pVjiG5Sbb11N/8AZI+GHiD4ofGfRPDOpaDcat4fhu0uvFAt&#10;7HcIbFDmRpJEAMStjYH3L8zAA5wD9W6B+yj4S8QajeW3w6g09Rav5txpd0fOaGN5H8kruywUxhfv&#10;FsnPJr7h/ZF8CeB/DX7AfhdvDng3SdPOreH0utUNjp0UX2yfMqebLtUeY+1VXc2TgAZwK+bvA9xc&#10;aV8W/Fdrpc720f8AaQ/d27FF4SMDgeg4HoK8LH1fZ4rlikezl9KNSjeWupieHP2W/EulBQvhjb83&#10;37dlwcf7w6V2d3+zr4h17wncWkY1JLi1/f2sKxwkGRRlB/q+eexPPSvcPC7vJahpGLEjndzmus8L&#10;gfb41xwW59+tRRrc0rOK+47ZR9nH3W/vOH8G/Cu8TS4Lt57mTzoVfc6RDAIB7IK6e2+HSFv3on6/&#10;89Nv/oOK6jwjGi+D9L2oo/4ltv2/6ZLV/aoUkL6V6KOWUpdzkW+G2mSSq5trhG6NtvJsH8N1WE+F&#10;mjv85s7k+/8AaE3/AMXXUIAZcEVoW8afL8i/lWsYp6mMpSOL/wCFWaZK640+fCntdSfzzzUkXwY0&#10;Bm3jSm/3pJnb+ZNd9bqoXhRVyzVcfdrop04yeqMJTkeS+J/2ZPA/iO38y78L2BuI9phnks1ZgQwY&#10;DOM4JABA6jI703Tf2Y/hff2Ed3F8OtHBZjujk0yNvLYEgp93qCCDjjIr2a5RRb5Cjt296reF5JG1&#10;bWImdtsepII1zwoNtASB6ckn6mvQp0aa6HHUxFRHn1h+zz4KsF22nhWztWX7v2e1VAPyAqxL8E1k&#10;QpZQxt32zRDbXqll80zhhn5u9WrhVXhVA+Q9BW/saMt0cssTUizxPUvgZNcRf6ZodtcKkZPywjcO&#10;O3/6689XxFo/w81kqNC1DT9QWTc1vMzAEDgMAxBI6joQeea+pnAEIwK84+KXh3w/rm2HW9Cs7xPJ&#10;Ztt1apIM+vzA81yYjLabXNB2/EuOPnF2aufP91p/wy8FeJLj4u6AG0v7bc/ataiXJ8yT7OtuHC5O&#10;0iNEXCYHy5xnJK6t8Yfhf4s0yTSbm41a4jmQgmG32sD2ZWYAhgcEEYIIBrl7zw34dPj6SzOgWXkp&#10;M22L7Km1eD0GMV6HpGh6Lalfsuj2sf8A1zt1X+Qry4ynTly3PUjy1Fdo5qx+LduZjo8/hG8kmji3&#10;LcSQBPPTIHmAA4zk/MBjBI4AZa1B40s71VceHLxOMcRjFdB4rt4E06xmSBFePVLUIwUZXc+1semV&#10;JB9QSK27Wxsti/6HF0/55j1NdEalSPUfLB7I4YanATlfD0zKe/mcfpUOs+Lf7Ispr4aBHFHDHvYn&#10;0A7dTmvUUsLEwZNlD93/AJ5iuS8VwwxviOFVzwdq9af1ipGOgKjTlLU+P/j38U/jl8WNEutO07SL&#10;nw14Y2Fr6eeIo88PU+ZL0CH+4vJHUsGFcb4A+AXjHQr+0g1TwrqFvbzW+Z5LrT5IwmSc5yvHA74P&#10;brkDV/apnml1rUdCllZrH7V/x5sxMXJH8HT9K8u+KPj7x1B4B0yeDxpqySNo8aM66lKCV2kYzu6Y&#10;r53FVKuIk3OVz6fB06NGypxsHwb8A3Gix6nrs4MseoatNNp++MHFsG2xt35IG72DCvT4tLGtab9i&#10;1CJQu3auVAA/x61Z8GQQJoNnGkKqq6G4VQowoHkYA+mT+dbfhaGKbUdk0Ssq35VVZc4G08fSvMlJ&#10;3uehZezLPw8/ZI1LxBZRXkDt5THEa7vu47Y/lXrXg39iO7tYhPqG2Rv7rZwK9C/ZWRZPD+11DBZg&#10;F3Dpya+jNNhha1O6FT/wGvWwdOL1Z81jakoyaR816X+yzaINn2T7vGVjIresP2Z9IKqJ7LJHQBRX&#10;0JZ2dp83+ix9f+eYp629uBkQJ1/uivWjzPqecpcx4VYfs3eGoFy2nqSD91o81ftvgLokbbW0WFo/&#10;Xy+n+Fe1iGEjmJf++ajs44zcODGv3j/D71PLKXUnmseNXf7O3hm4Yz6dpCwSsuC6xg5HuOh/n9Kx&#10;7r9mbw1PdfZ9V0ZoJNvyvDnY30yOD7H8M9a+hJYolRtsS/e/u+9QSxRXKtDcRLIrZDK65Bpezl3F&#10;7TyPnPUv2OtBvP8AkGX1xHu/vjdzXmvxM/4J73eqIbzTbGK6kKYZkhG489wTz+ea+z/D5Mlkpf5v&#10;mYfNVsogGQg/KrUZdXccZ8sro/KL4jfsVfE/wm8zQeB7qa3PKzQWrExt9NvI+mT715Ve/DrxT4U8&#10;vVvEHha/02FhiXzoghjYHhhu6j2/QV+09wiPCqOgK88EVl6p4e0C9jaO80OzmVgNyyWqMD+YrRU4&#10;2NPrUnuj8iPh7e+M/CniiPWPBl9dWd1HIskyrny5F/vbeeDzkEEfTv8AdHwB+J+mfFHw55d4ljcX&#10;cUa/amhTdFLkDnBGAf8AZrtPFXwo+FtxrOZ/hr4fk8xmEm/R4Du+vy810Xhvwj4T8M+CZIvDfhfT&#10;9PVLdmVbGyjhCt6jaBzXPicNTlG/VGsa0eV6fiU7fS7u0thJaX48pRhre5l4XqeHPT6HIwABiqLe&#10;N/C8bGOTxBahlOGH22Lg/wDfdfFP7R3irxRd+IZo7vxHfyqsjhVkvHYAZxjk15C2pajuP+nzdf8A&#10;nqax9jEv2PNrc//ZUEsDBBQABgAIAAAAIQBIprC54wAAAAsBAAAPAAAAZHJzL2Rvd25yZXYueG1s&#10;TI9BS8NAEIXvgv9hGcGb3TRtpMZMiggFEUTa2qK3bTJNQndnY3bTxH/f9aTHefN473vZcjRanKlz&#10;jWWE6SQCQVzYsuEK4WO7uluAcF5xqbRlQvghB8v8+ipTaWkHXtN54ysRQtilCqH2vk2ldEVNRrmJ&#10;bYnD72g7o3w4u0qWnRpCuNEyjqJ7aVTDoaFWLT3XVJw2vUGwx/1u+z0tTq+f67fV+9eg7UuvEW9v&#10;xqdHEJ5G/2eGX/yADnlgOtieSyc0wjx+COgeYTabxyCCY5EkQTkgJEkUg8wz+X9D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UuA4IwCAAAvBQAADgAAAAAAAAAA&#10;AAAAAAA8AgAAZHJzL2Uyb0RvYy54bWxQSwECLQAKAAAAAAAAACEAIfbfpyPNAQAjzQEAFQAAAAAA&#10;AAAAAAAAAAD0BAAAZHJzL21lZGlhL2ltYWdlMS5qcGVnUEsBAi0AFAAGAAgAAAAhAEimsLnjAAAA&#10;CwEAAA8AAAAAAAAAAAAAAAAAStIBAGRycy9kb3ducmV2LnhtbFBLAQItABQABgAIAAAAIQBYYLMb&#10;ugAAACIBAAAZAAAAAAAAAAAAAAAAAFrTAQBkcnMvX3JlbHMvZTJvRG9jLnhtbC5yZWxzUEsFBgAA&#10;AAAGAAYAfQEAAEvUAQAAAA==&#10;" stroked="f" strokeweight="2pt">
                <v:fill r:id="rId19" o:title="" recolor="t" rotate="t" type="frame"/>
              </v:rect>
            </w:pict>
          </mc:Fallback>
        </mc:AlternateContent>
      </w:r>
      <w:r w:rsidRPr="00BF118A">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07CB54C1" wp14:editId="0D1C5618">
                <wp:simplePos x="0" y="0"/>
                <wp:positionH relativeFrom="column">
                  <wp:posOffset>-147655</wp:posOffset>
                </wp:positionH>
                <wp:positionV relativeFrom="paragraph">
                  <wp:posOffset>2133634</wp:posOffset>
                </wp:positionV>
                <wp:extent cx="2705100" cy="1371600"/>
                <wp:effectExtent l="0" t="0" r="0" b="0"/>
                <wp:wrapNone/>
                <wp:docPr id="19" name="Rectangle 19"/>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0342B" id="Rectangle 19" o:spid="_x0000_s1026" style="position:absolute;margin-left:-11.65pt;margin-top:168pt;width:213pt;height:1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gOCMAgAALwUAAA4AAABkcnMvZTJvRG9jLnhtbKyU22obMRCG7wt9&#10;B6H7Zm3XSdoldjAxKYGQhCQl17JW8gp0qiR7nT59f2nXdkgLhdIbWdKM5/Dpn7243BlNtiJE5eyM&#10;jk9GlAjLXaPseka/P19/+kJJTMw2TDsrZvRVRHo5//jhovO1mLjW6UYEgiA21p2f0TYlX1dV5K0w&#10;LJ44LyyM0gXDEo5hXTWBdYhudDUZjc6qzoXGB8dFjLhd9kY6L/GlFDzdSxlFInpGUVsqayjrKq/V&#10;/ILV68B8q/hQBvuHKgxTFkkPoZYsMbIJ6rdQRvHgopPphDtTOSkVF6UHdDMevevmqWVelF4AJ/oD&#10;pvj/wvK77ZN/CMDQ+VhHbHMXOxlM/kV9ZFdgvR5giV0iHJeT89HpeASmHLbx5/PxGQ6IUx3/7kNM&#10;34QzJG9mNOA1CiS2vY2pd9275Gwrrfy10po0HuAQObj0olJbMCBH+W92GkDgGf8ulx7x0vGNETb1&#10;mglCswTBxlb5iDS1MCvRoMCbZox+oNcEqfqgbOoFEgN/RPFFLDEFkXibC5YodrhH1wcD9vtWspe2&#10;pAOu02mBxSByifTIYzxyRrumhOk1poenUFq0LlMoyTKeJYst2TIIODqtmoGxtjm2KBIfaB5fMO9W&#10;rnl9CJlhYRk9v1aIdstiemABIgdgDG66xyK1Q4lu2FHSuvDzT/fZH9BhpaTD0KCkHxsWBCX6xkKV&#10;X8fTaZ6ycpienk/yI761rN5a7MZcObQF5qiubLN/0vutDM68YL4XOStMzHLk7kENh6vUDzO+EFws&#10;FsUNk+VZurVPnu9Vkzk+715Y8IMWE2R85/YDxup3kux9M2HrFpvkpCp6PXKFzvMBU1kUP3xB8ti/&#10;PRev43du/gsAAP//AwBQSwMECgAAAAAAAAAhAEuXlm4/mQEAP5kBABUAAABkcnMvbWVkaWEvaW1h&#10;Z2UxLmpwZWf/2P/gABBKRklGAAEBAQDcANwAAP/bAEMAAgEBAQEBAgEBAQICAgICBAMCAgICBQQE&#10;AwQGBQYGBgUGBgYHCQgGBwkHBgYICwgJCgoKCgoGCAsMCwoMCQoKCv/bAEMBAgICAgICBQMDBQoH&#10;BgcKCgoKCgoKCgoKCgoKCgoKCgoKCgoKCgoKCgoKCgoKCgoKCgoKCgoKCgoKCgoKCgoKCv/AABEI&#10;AUo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JttRVmN/PJ8u7Y0hWTypAOSMBVKcfxDg/gTVwarp0s32FIo13DLWckn+rjHPmAlgGJxwQ&#10;R+XWGP8AZS8XWbTSab46uY2mj8uQ72XKd1JDAkEcEHIxVRv2XfiPbRrFa+L9q5+ZW3lX57jdj/PS&#10;vsLxl1PnfeL3/CQiObfbhZF8xpMxujTcDOXUEnb/ALQGenXitzR/Fd3BJJDYzyRs0TSybZl8lzxg&#10;KVQfN7A7u3c1yq/AT43WSeXbeIl65RkyrLzn72CT9BgcVGPgt8dbYnbLaSq2DIGVNrN/ewYyN3uc&#10;n371Fl3D3ux3I+IviCGFoZorh5sZjklmnM1uv94Ywsg75HzDHPAqTT/Ecmqx/wBoOLWFZZFS3je4&#10;It7phkbmLyghgOhO1vXJNcH/AMKv+PoZpbjSNPuDuDMkioRIR0yQgKj2U49qe3hX9oWxIMehRuxH&#10;7+RAB5ox91lBCuM9yM9+uKjlXQpN9jurjxJFHdSTkkR29wyoYnhWeORh0OM7wOnBDc99tXNJ8QWc&#10;kBv5ZpFSWNg+bp/JmccgIyIAkgDbivyMMAYY5z56t/8AH+2tktP+FfO5gUpaL9olwgJ55M+TxwAx&#10;2gduak1TUfjJqW1Lz4WXXkxW4i8tZ2YSHOf3gLHfz7DHY8UuVlcx28HiXXNXf7Yl3cbtqu8k0c0j&#10;QLkjY6hPnQ9ScdNxKHrUt54q1Mh9MumdTcMFht4bH5hGctuidiMDlv3fbP8Aq+K8zbU/iXbWj291&#10;8NdSUyR7fMDM7xoP4FYoxK4AG1i+O1E3jvxUZJmvPhdqG2RVTjTy4AyMnaYMux57jGeB0w+S4e0R&#10;3kXiSIuvluk63E32aNcxRrLjhgxO/ZJ6HDYJHArR07xdPf6vvhubj9zHsRri8MzIMfN5gjUmRQu7&#10;5lBIx1QDI8sT4l63HLPPP4Cv4pJON32EDyV543GMB87vuOCRgYYYFanhH406T4ZVZdX0fXI2iyRH&#10;BGV25OdxJnXYPlHySCRcZxtzkDjLsae1R6Vf3VrczLKbhFWQJGjpcPLsyPmkt2BxKobcpTPG0b3G&#10;SBH/AGzeEzWttLZyRzqEgUW3lpM4O3A3KogPIOCVjOT9+vOdX/aB+Gl1YR2zz3w+zhTcZtTtmk42&#10;sFa8YIwGfmzk8EY6VXh+NXgGO+uGvZZrqRbcSz77Th5No+ZgWbzQMuCXCSY+7NUqMuqLVVHoVzc3&#10;87zTW8rx7YUVpp4UhVTnGZixHlupPEzYBI4XJGbP/CUeIdPvLr+1PEE6W+0W10bzVlfaW2k+Yiln&#10;wc8SIDI3HQdPPtA+K3w/k1K0a51yaxhabzfOW1kZgGDbxCfIc/x52ODnH+v5ObU/xI8CRTtcWmt3&#10;F1a/bJXgFqs8UdtGN5ViBApSQ5TKR/KSuWZ+RVdbND54nfS+L9Ni1Zrs+MrWWGGWCLyZvtFwwRWQ&#10;4VQoW5VXGfL3fKMFupFNvfG1zFCr6HqtjEyXRazWxtTNjICsYZJhhsgEN5mMDAXNeVp8TvDmsmey&#10;1TxNb7Z5Gm/fTzIp2s2MrhByOymIjujkAGa78dfDm8YSTa/p+/ULmL5nvDIFbJBaQSSKHA4O+VYy&#10;gztVqSp63t+AuZdGekL4q1rU/KWy1S4tY0uHeOZLJLWP7r4RMlWjQkj904/etgjqcVdJ8RamZ18y&#10;TMkU80MizasqPHM/3tgydk7BSBEf3e0k7hnjih8RPhdY6zJptrrthLN9s8xbqE2728ilXJ+e4uRv&#10;4cD96N45Cle1uL4peGNMvbeLTtU02dpb7bH5P9nwL5DM/wAobzpCkeSGYESA5O50GafL5E8yXU6q&#10;DxdANPfyxosLG3VI47jzmRJIjx84/wBSi/MWfmOVx2zmluPF8M9lLcQXHlhlW4X7DowjmHzAl9q/&#10;PE8hwFKlkK8nGcVzifEnwlHqdnpFtr8t5M15L5FzaaxHJbvHkMr7YBI0ZUkBbfa8OcFytX9JvEhn&#10;Ftf6RcbbS7lRSr3sr4kPyuphU/O+BueEyRICxKdcnyIZq/2/eXCSTvY6k/k3IuJG3C1RZHXbnO1t&#10;qRKWYspaNj1A5BdpmpaDpEMM7qY1tURw9xqUbOIB/qGKxgmIvIyfMu9G53YOaxdH0KKWe1sm8PKt&#10;u7SWe2HTrvykx0UEsgVMK5aSMq8hb/Vtnm9b3VjPZw3EusrZGSbypby60S2sW+2Lws5ZpFCSNkiO&#10;MNFINuSjEGm6kQNWy+ItxPe/ZotU0WzupNqvLaWbIUnHNxICR8qsp2lgWiYAkgcEPj8Xz2M0lxZa&#10;hrN0jWe8Qtp+1GS6wI41VZG3cHfgb4VwMlCTjmt+p3GmJHPr4AcN59tb+JrVJIrpCW+zDa42sw5k&#10;ciJwBjMgIzTurz7daLcw6tDHc/ZX1mOa41RnFupLRyTOIwmxV+VEkIhLs+QzcZhez2J17no51PxL&#10;aXtxLL4dhl8ry5vOur9YMW8cSr5581gChZyhVswnqrriscfEu90+5Gk6jLoujypNb28kbkzEqoeR&#10;1bl+FCZTe+DniYYVa5nTdB1mXS457C1VmjWP7Ppa2F1M5tikoiDbvL2ymRCzMREVUZLvnJ2vFNnr&#10;7QXd7PrFxA1k0sN/eR6DBaJNLskL3gkLxssYUhTMQin/AJ6visn7Pm1SFsWk8VHW7ZrqLxqzboUa&#10;3a0jljIeW6cRzSK4TaVXAO4xsRjDyDrJqLySecINK1u68mO8it/tTCGN5A0bDcSo2IxJIJALEZ8t&#10;gTXPTa54stDI76g0LJm4uFm8RW0S2zkSJbQlAw2Ry4Zjjy0OcmSTODzj6yNJv/7MvNQ0i4jm00xS&#10;CbU7omO3jlBueYhHhVkXarZiiLYH7zkm/Ritc9Fu9Ujt7yVL610bDXF00VxcQxEzPHbFslBuwgIV&#10;Gj2u3BYRRMMHnvEd1p1vcLaWOtWOGmW3KWemp80zxI6xhtvKggkSqXGBhmjJIHO23xB1LV2SaGz0&#10;xm1TJtJLbw/JcCNZisakLMFXasSuWRvLhwQcEHma5+JF1pU94+na1rNtGj+TBbyaNBax+XHE0IeT&#10;cRmMysQjuuFZRsRTham8ogox7En/AAluoag8Z0jTtUu452jnD2vmwRyLKjgMuH/1cbBR94KhIJdj&#10;8ptQ+KfjJpMUhvdZ1rT4Vmji8v8A4SacMZmBVYgv2hT/AK1Nu4qu9GDRr0zy2r6nodrqvmza1qC3&#10;Fve2Wnj7ZrsQZ7nyizSSkpIUlVTF94SSSg4RQD8vLaz4httN0yfU9B1zSZYNNsbWOJ5JJ2+zyXFy&#10;GhlAKu0ay8v8paYb1+ZFbjKpLmjY0Uex5D8Wjrnjb463mu6pYS29rBbtNN9qLsIfusQVJ4YGUArn&#10;KlxnnJHkXjPxZr7+LLrwfbW1rCNUuI1kmC+YYdo2uEkYDaAnGRxjqc5NfS/xL8GeKb3xXeXFlqNp&#10;Il5D/Zt9Iun+RHBMz+Y2QiiNQmw55IVFTe4ADH5d+MniG78EfFOw8U+FNX+1fZr6WZ4bWVG87c+H&#10;jGzIGY2MfGTgAjPFeRg8VVlUdKSWitHpqluziqUeTfqw8a6bf+FtTVfD2rQ3a322zuVWMP5oZlIb&#10;gDltwz905yMnJ24uqaZDp00IvdQ8nz932SSPhxgK0icHOF4OejKSRxkCzrMuua3Lb6dpq7ri1jaT&#10;UrpuY7dGLDhh2BUL7HA4wTWVcaD4m8e+J41021+3WNvbxwXUwlPlxBSJGKlym/jkqpJwucfLx1Ua&#10;1WKUakknbV6fI5pKXNZHXabqVnfWs+qadbXzaPpsbRy/u0RtpGQOuQvO1exwRkYIrP8ADWi6brWr&#10;XkWhX0Qhty0x8zMi+WsuwOWA/wBs9sjcexwZdd+EWpQ+Er/WdJvfs2lWbbbuO6uCshkMqoi4Kg5Y&#10;tuA7qTnleeZ0zwTd6RqEOmXV1P8AZ5JhtaPeVJwScMV2k4x8qktzggnr1YSpR5ZTjPbT/h/MU6co&#10;pJo9d+DOueE/AfiyDXPGXhSHXLXTTIbjR5bqSKKdjGVVt6EMFU4cgdduDwTj3j4EXfgH41aZNaWn&#10;w2uLXXLWxZftFprix2TRpsWLMMxBgUEqVJdg7liwYmvmfSzp4v7Owj1hbi6hZWureTLE7TtbGB8z&#10;ANtwGPOMjhsfUH7OnwyvfDxTVtG1Jr6XUrhrWwudLt32AcH52ByojkAyw+6wRxgAMNpYhSjZN3Na&#10;MJy922noj7S+Hnx1+Hfw18Laf4Mi8Pa1DDHlLeOS4tJvKYgs0e4XLHjk4OCMjgZArotO/aq+EupA&#10;NFeX4VlVlZdPeQFWOAcx7h1GPrxXzb4KsdS0WbS9RufBTX01xpt4m3WD9nmU+b23E7XmZlXcFyMk&#10;KNjmSsXWfidrt99m0241ix0hrnRN8cMUMT4nDlHwYQTtT5Y04OWZkyThq45YWjJ3d/vPUjisRFWV&#10;tPI+v7b9oP4WXO3/AInd1GWkCKJtJul+YnA6x+tTQfHv4PTz/Zv+FgafG5Xdi4kMXGcdXAHXj618&#10;Z2Xij4cFrme/8RalqG6OC7FnDp5j3R5KRx5SX5k3DcwVc8HYDh2o1bVhDNFLbaLqsFu2oXK/a9Qv&#10;QBJBwTLnq+XVRkMcD5ONzNWcsJRXVmkcdiL2aX9fM+o/jl8bfgnqPwk8Q6avxN0a5km0uWNbWx1m&#10;MzuSdg2qrbj8xAx0PQ8Gvy61HxT/AMJd4ktbfR7Sz0u2upYxpl5clY4bdo7dW2ySvnapZCApDsdi&#10;hVYsVPrPxO8aeLNf8MNDq/iAzTTQrbubORw0cgdjOzk7fuJyzk5UqVG45FfMfxA12fxAseu31o8O&#10;g2kkcGli3jbypFIdjKS69i0QdiDu3KSeQD5sakI4p01ql/X3nHjK0qsk30MiPxRJ4g8X6zOmrR6d&#10;pWjQlpHjhkkjVGHkGRiiMwQs6LyCCXUHjIrMhupNc1hNS0Sfzo33PDJeMFbbk7XKqzbCR82wM4U5&#10;5PJrB8W+MLPXY7iJ9dt7ryV8u1hht/IQJkZVVTj1Y9N2T8zc1lmy8WxWcc0GpQ/ZkWNIZC5Eayn5&#10;sEjkcnqc5AUfdIr1Kk4cu1jijG7uez+JLvSvAuk6PrvhqaOS+e3WTUNPvbeCdTcC4iwI5ADlH2SP&#10;kxjZvaEh+WbJ1/XZPE17P4lh8PWUdxeytdRx2sIt4pJyTvMSRgKFWRjwu0LswAF4rzyW/wBflihs&#10;bDxDI0kbveXVtv3wqULsoDjCkkmQ8Y2gnOAAavaXdalH9ka/luvJkme1aP8AtDyIVKK+0Oc9MISQ&#10;CMEYGQ2B5b5vZ3v9xvyuWx1F5418OaXObQaXFdRzttaa3m+eJpGfGVzkEGOTP3cEAj7+a+trb4Le&#10;B/gZ8INP+LnibxBBfQ+JPDMVzoE1rdL9oEsjRRC3CscyeUskWRkM24MFJRwn5665Z6VpWuG/8E38&#10;UrSypceWJ2ZfIckgNuxgjKKdwU5bsOvsnhnxlo3h34W6XrOpW7RyWK3U8VjeTExs0U+UkGMbj+6K&#10;Bs5ZgpGQCtZ4iNFRje7v99/Rm2HnySd10PRP2n/jJ4g+J2v3WveOLQ289votqmlx29242IULKXLZ&#10;MjFGYksQzNwRtjAXymy8MeIvCWmN9v8AFkWl3FzYtEySWIUrENkZEm3awYMYxz85EhbPWsPxL+0l&#10;ZeHfEt1p9zcJqM8F2EkvY4fLt5DFu2xiNXKyx8kDeQMHKoD8xj0b4uWfiVZtJ8T6zJBDIjLqk7zB&#10;YZrZJUYEJEB5khMYPLAuT34NdNN4mjFSa0e/XbsTOSlK5DpkWt3qWs+r6gFS3uAI3uJcB+Vz16gB&#10;geP4ecDrX3D/AMEm9E+HGsfGKS7+IVsLLVrFprvRZHvysbToEPlFcbCUhLN1+6c844+INc8N6Rce&#10;NFk083f2EKZN3mb2Rd2ZXUAHhdwwMcDbweo9Y/Yx+OfwY+EvjTUPH/x8s7/VLGxsf+JfY2q7ZLi6&#10;yoCHah3dz821X4LHsfZqVI4jDpw69DPCuNOupH7fXphvNKkMd8Y45bdttzC/3VK/fB9uoNfkV8eP&#10;D3wv8PfGrUPFmr3F9/pOtSGKfUZ28yBjuk3urH5iuwgqcjlQZHGWHp3i7/gs18RvH7Wvw/8A2c/g&#10;8nh3TFjWGbXvFF4bi4S3UsNyoCArmND94uSc+m6vni/121g8Q6hqXxK05bn7Pps15p2n6igK319I&#10;8nlxtgMZMqpAJHzFtnzEbT8/iKksJLkbs+qTV7dj18TUhViramj4Y8caj4Y+FGrfDjU4bfxVPrM9&#10;sulXFlpssps4H+ytPseWOOVCY1iXGNhAkCYEhLY2nx2XiGzuP+Ef0O3t9ItbXbrF4y+bgqxLIG4a&#10;SQBJFPRm35G0KqrWm+Ivx18aapb+AbvSbfRYzqP2lIbO3AO3yxGoOOIWAXa43L1xtAVUFv4h6bqX&#10;h/4cTNqb/bIV1Iy30lvcJDG9u+07SCAzNKVmkDKMKGc4O4kTPGO6u7N7JO5hKD5ebou5D8S9b+El&#10;v4R0+bRw99MpX7RcQBo0wActER/tkqcgDhgACSRyPht9P1iVNPvrEW/2iGVY5LpceZiUgHcMAFdp&#10;ywUAYI5HB5XxD4x07WFbT/DXhRtPtvLlDeZdEiS33nDvHk7HyZFLbiCWwpJQmsu+uYNKhku5ZboX&#10;Jg22s0J4XdHtcP8AwgYIXnGC3Ht61Ct7OnZt382cNSLlO57FeTW3w+imuIr2G8Ubnmhgk3rtBCoO&#10;ccAMRuGQABnbuApw+K+h3mILLU7eRv4VhkDcYHP69q8DvNR1Kac3VhqrKLZXAEbEQ9GPzBmOA28j&#10;aw6EnoTXN+FtX8TaP4sQ6La27XW0hluGzGEI+9kHkY5GM57ZrT4o3ctTow3P7RQPpq68ZCQc3H5V&#10;mXPjG2QmMszfWuJTxTbQWUk91dr9o9Fzhj7A5wPbtXPaT44v7nW7qPxJdQw2Me77M0Mbb5DjI7/h&#10;05J7YrE9ONPmTaex6JeeN7eHON3sOtZF345LnGGA615n4w8dakzpHoeoLb7pv3m/DME9cHPI+nOa&#10;oT/Gzw7oVrc/2xcwySiDFv5gEh3Zxyo59847YqeuxXsbRUr7not344kdtouPm9qztT8RXiW7Xpjn&#10;MI5aVlIUfjXksetXfiGdPEa6tOYTEzJHuIUe+M+lWLbxTqcnhtdC+2ZgaTzDu+99M+nf61jKprqa&#10;yoxUU07mpq/xh0UzPBJqkahOGaZigznpkgc19CfsU6/o3i7wVcahpUi3O3XGjnZtwEbCKI4z3HzZ&#10;z3B9q/PrxrqtxLqt5EL9si/frIem6vtH/gnXI+i/sua9rkt0V261f3cabj83l2sfT/vn/wCvUZhF&#10;U8JzeaPLzSVPlUYJ7rc8b8batLZWN3eKux4oZGGV5U4rx+T4u+LTY3mkS6jLcQ3SbJFdh8vP8OB8&#10;oPQgcEE/WvVPiPiPwvqE25W/0WTO7cM8fT+teAT6q0ZZoAI13fwitcHLni9Aw0uWLdyTUpJJG342&#10;kqDg1SkQMfnf8BU1yZkj81m3EsBzWn4P+HHxA+IWotpvgbwbq2t3CR+Y1vpOny3DKnTcQikgZPWu&#10;+N+U1lK7uP8AhnYi58c6fEq7h52cH2Un+le3a7pNu2kzvs2lYX5x7V1n7KP/AAS6/a58Z+MrXV9X&#10;+HK6FZxxtI02vXaQMu4FVzGN0gJIPBQV9daX/wAEufAOmIbT42/GqONWhxcWGiKqygsOArvuPQj+&#10;Ada8bG1OaslE7cLb2d2flTqEe3W/KjPy+YBivXIv25/2mLW0trDwt4j1K1sbWzht4IYbcFR5caox&#10;GQerKT179ulfpt8Kv2Av2QPAWpq/gv8AZvvfF19H/q7zWIXuMkdSVlOz6kJXrll+z143mtVk8KfA&#10;3StP0/pa2dr5cccSg4wFVQBznt1rKvSw+LUVUpc1trmi5VJtSOL0v9qL4x6ZD5dv45uGX/ptGkhP&#10;4uDWlD+178akk3N4uVuh2tYwf/EV4Pofje3guYft9qskcbNuxIpJUjoMn1960LHxv4atUsVurOZz&#10;bzE3X3CXjPb73zH619cpnk+xp/zf1r/XzPeLX9tr4uWbKs15Y3H/AF0sVH/oIFWJ/wDgoH8S7D/W&#10;+GtJmHQlbKTP/o0V882Xjbw3Hf3XmxXLW8scgt+jNGSeDy3pWtD4m8OarBZ2NjGzXHmK1xtQruVQ&#10;dwz34x+XWmpIJUYR2mj3/Sf+Cg/jTUU2nwzo8bKcSK9rKG/9Gmuhsf27tRdQLzwPp8h7mK4dP57q&#10;+X9SvPDmlT38SXfk3MnlyWm5G+ZdxBHcfnVjT/Eeiy+HVYSeZqHnANtPBTPJ9OlS5a2Kp0HOKfMu&#10;2/8AWh9UW/7dVseZPhnE3uurYH/oo1Yg/bp0gNmf4bRgZ7at/jFXyrc6vpy2lxMJv3sd9+7WNvvQ&#10;H04PI/pV83vhN7q1gi8Q7VYy/aGf+EdUOduOen19KOYf1drqvv8AK59X2/7bXgSQZvPAt0v/AFxu&#10;Ef8AmFq9B+2X8HnGLnwzrCnr8tvC385BXxzpuu6NPPb21zrax5mZZ8/3dpKsG+6OcA5PU1NpOu+H&#10;7kWf23xEkPmXDRXg8xQ0Yxw49vzoux/V/Nff6/5H2JH+2F8E5iyt4c1hc8bmtYf6S8Vaj/ad+AF6&#10;cXFpeRqeP31gDj8ia+N4NX0IramXxPC2+4eO5C3SjbycMM9B7nNO8Malouo3U9vrXiq3h8sgRv5y&#10;qrc+p60arQv6vKMHK608/Ox9mR/G/wDZhuwDLqNvH/100uUkfkhqnf8AxE/ZJ1K3aKXUbCQFT+7b&#10;R5v5eVXx5D4j0TbY/bvEUS+Y8i3mwltmM7TgZODx2Oe3eq1p4o0+R7WO71QJu8z7XIqttU87NvfH&#10;TPFTzSHKglq2vvXn/l+R9jPrP7H+ryGSe40nJ5zJpci5/OMc81LD4b/Y51NRC8/hX+9++8tQT6/N&#10;jn9a+ModftJltHu9XWPzI5BeKqsWib+AjsQe/Oay9U1K5n021ax1WZbpmcXCwsVKcjaVPTkZHc1S&#10;lLuTKjy63X39r/5fkfck/wAMP2QZVMraj4TUM2XZtSgXzP8Ae+b5vxzVWX4L/si6gGii8SaDGxPy&#10;/Z/ECKV9gRJ09ug9K+KdFu7myihjuden3SXX+kNdM7Mke0cjH+FXbbxBcCe1judbQCSV1uJFV8Ro&#10;MbW9yf8AIFVzVF1CnSjUp86t96/rofYI/ZN/Zn1ORf7P1hZn6R/Z/ETv+nmEH8c1M/7BXwcni8i3&#10;F8q/eUrfO2G9csTn6Eke1fHcHia5eC3ubrVo41lmkSVTNlo1UZViv3sNUdt4wkumtlbUY4zMZN/m&#10;zcQ7emT/ALXapVat3KlhfT71/XQ+uLj/AIJ//DS5crDrWoR/3grxnJ9eVOPoMD2rJuf+CdPh0Pvs&#10;/iJrEbKT5bbYf3f+7+74z365r5j0/wAVa1cSWv2G6bfcwySBUl5iCZzu2ng8cdataZ8SPHojjvNL&#10;1zUkzayXK+VdSKQiHDdD1qva1e5Lwc/5f6/pM+hI/wDgn7faTeR3ujfEzULeS3Y/ZpII1jMOQAxQ&#10;rgqTjnnHtVM/sIeO7W3jtdL+LtzFDb5+zxMsoWPPVgFlUBjjnGAfSvFZf2hfjLbyW2nj4keIEe8j&#10;ja3hTWp13K5+Xo+B/Spo/jt8d7ZmK/ELxF/x+fZip1eZv3393ljn+VX7aoZywlSO6/A9e079kP8A&#10;aB8Iu2paL8eJIPKV9zjzwHBBGWzMV/iPUH2weadP+zF+1RZtb+R8cJrr7Mj+X50svzb87id5fnnq&#10;28+hWvI7f9p346WsqyQeONYmZpjGsckzyqzKcFdrZB+mKuTftv8A7RrKI4/F7MZtxRV0m3y23O7H&#10;7rt3x070e1lJ6pfcjP6vKPRnat8Bf2ytDuNPm07xjaXDaaJRbSSyoSvmY3sA8D5lYD5pGJZuQTgk&#10;VQb4YftraXp8mlLa6DcW7xLH5LWtsVVVOVZR9mHzg884UknOc1w8H/BQT9pA3MllcamWXbuW4+xW&#10;20xg43/cyFzxnGMnrXRaT/wUO+MVkNmoW+l3jFMhriw7ev7tkpOpbeK+5EKnzGxdxftrWCX7J4fs&#10;ZG1KGNbhrdcEOCpa44kT/SW2gGTBK4/dsmTWH4t1H9sTWL6TWLn4SQg+RbQ/Z7aSVoykONrEPeEs&#10;+VUl2LO2OSelaD/8FHviW7f8ih4cP+0LWf8AX99UZ/4KMePt3mTeE/D5T+JVhmH6+aan20f5UP2L&#10;ODvNe/aN0Z7WU/Bm7W4sdQN5azK1yzB3AEj5edlaUgFfMdcgM2F6YyX+KnxT8OxQWOofA+QQQ6ot&#10;zbxw2b8xIuFtwTDIfvMWaRsuSzbSua9Y/wCHiEEib9Y+FljM2Pna3vWjz/30rVk6z+3zot1cwywf&#10;Ce3jjXPnJ/aoYv8AQ+SMfkfwqZVqbWsQ9lU7nmN1+0j4zgtZo734Pa1H50kxeayVoizSn5in+g58&#10;zB2mTJkAJJbhQvW/DX9pfxprvirUtXtfh/r2m2fkx3d/dTahttY5Y0AW2RRHCDG3zF1jIkZmy/3S&#10;9XJf27fCLPi6+DsP3SWdNZyfyMPSsrWf2jbDxp4P/t3w/wCAVt7izvoo7n99ujkDsS+3AztAVC2R&#10;0fIxtJrx83xSo4GcoKz2+92KUakdWyn46+Lclz4emv8AQra4e+t9Aa2a4uGLR7Vnj2JjcVjTc0hy&#10;ASWVVOMIK+X7axv/ABT4yhj8Yfv4VKKq2KruljZyPN2juQT26dATivV/iD4xvbrRdQ8FaldbroK1&#10;ve3lrMTHPi4VouNq5AOwcE9EBIypPHaZqUPgDSrPxRqK3DttmtLeO6tfMyobG0YcAsxjVQcjBHHy&#10;jaPmcvxXsYydTd2trdvToc1R80lch1Pwpe+CdJ1KfRbXUY7zXJBLawrgwvax/LvZXJ2nypfMyGwC&#10;CCFwRWx4St9P8PeGIxDpstktx+5gkuLKTbKHQROw6KSGEjbm/hDnaQMVFrmu28viDRdZMcjG6tVv&#10;L07VkXT4xF80WW4dkyPmAUFX6cMKd4q8QaD4i1a10W/16I2NnCj6wscblpVYCZ1jkJ3g+U0Ktncd&#10;y5AIRzSWNliKSc9929tunn2FOMdeXc6Mahoi/DMeITex3X29o5Y4NTkVrO5NsZEL+UB8q8RowK4k&#10;ZegJVj5n8S/iUdc8L6fbp4WbTr68mkUlbONDNCgkJOUOG+csASPunHAOK2/iHrehaOlj4KtdOW30&#10;3SZhDY6bNGY5vl3uMlGPzybg3zDDuz5woVK4bxPDq0sNjYzJC15alZBCwVSsLJktkcMTkYwT8oAw&#10;MCvRy9x9oqr6u66adPL1Mau9tzqPD/iLRl8PyXF3p02nTbANPmjkZvOXZJljljhgzAcbVHPAxX05&#10;8AfHelX3w7sfD0/iy6lFxFbi4tb7xAbcpfHcsMKoEGFeVSVwTuAwCjsRXyPZeJ11HxBFo96zWKrb&#10;mL7F5Q2Lnbzt42Y+c8cKF4wMiuon8H6Lr0sMdt43hKw27W8cTyxN8uwB2werHG7d1HYjFe1RvUqN&#10;vRFUOfnvY+1NNvtOvLRdasdEtZYZJPtB2nUbh7S93G1upSE2oEG1VjVtucElDkuWX9/4b+02+u6X&#10;qNykxWXUreOHwbGzRwh0juLd/NmyGlkw4DLkksAzjiviGX4Z6GkKzf8ACx7NFWFv4IGJUdWA25Y9&#10;QepNWLD4ZafeWNxJZ/FC1lha2We4ZlG5IVPRgpH7vIHBG4EDBXiuv2cekjqvrsfcMHiyz0G/t7C9&#10;1Z7zyY5nksG8Q2NrG4lk/fLsLKQYVw8eGB5ZQY0BVuf1hPCsF1IL/V7KPS4YY4tQlXxBNc3B02JT&#10;It5HHvxI6vJuUAqxRmRQirvr45vfDUU1pN4is/izp8ajUN4ug9zuSdkwE3CUHp/EcsQuCx5zz+i/&#10;FbxZFoxsrf8AaKvrK2eWS1Wzj1K8jjL4YKw/ettQDgr1Odu5QaylSla6kPmsz6U+MMniC41aG3gj&#10;s49NhdLrWr7SYSYg4iEsUfcSLKM7SCVYSbdzYrwH4nzeKfGNncz6NpUrWaMqmS8yGii4cjCEAYCq&#10;CMkE9MjDDU+D/wARra88PzXVv4wutWE0kZ1D7Tes8VpHvCbw7giKSTbLtQjaoUHLEbhW8YftL6jp&#10;Wi6xc6PqFnO1rrCw2cdhZhIz/qzIzP8ALnEiJ94YBl4OAQPkKkq2HzKSpwb83pv+Pz2M504yTbZx&#10;E19qFwZPD/h9YbrzrdJriPyhGYcHLZdT8q7gx3EDrg7cHPM2virRFv5YryCSG9yYLYQXQ8mKMlVD&#10;MBnJAJbaP7h7sMdRe65pXjvTofFF9p91HdTRQTXk0umbrdcFYzFI43sDlThQoHzAjB5HJ+IdQaKz&#10;m0vSbCG6W0ZoUksbMQsNrgqWKZ/eAFcMvAEeSCcZ9GNaXwtMz9nI3Zv7OtdDTQfDevTrdC4ZLhbg&#10;eUvlqVEYcu2ApJU4BOAr561iT6V4v+xw6imqXEkaq0F0Y4B5MC+Xs3kYHBTjjljzn0r+HPEl1Z6p&#10;Ym/vbUSTeZHDNfLIcfwLJ8rchU5Kk8qzDH3ct8b/ABT1SVF8OaIbNmkulSTMKR5dVAyAxLJllHUg&#10;5UHA8wiqhWnzcsUaxj2Nyy8Fauvi+10qFLWdhewRx3CvmK4aSQ9lBB3741CqMEpkdGFdd478Rafq&#10;utalZ+I3jj0fTbGG38u3jkJtuN6oo5wWXAbIZhh8E5zXmPw38YeL9O1RbzTbHz5rO5W71I3WUlEs&#10;UhaJmd2IGHyRGAGfvg4I9P8ADvh1f7KhtPiVqNvos3iCY/6ZJNEPI2lSzO0Z2BCU3MuV4ILFMlRx&#10;YmtKjiozqtNJfPve3yNYx0tbc8f8B+DtU+KXiCaxtz5Fj+8a6aaTK2yghtwIHU4UYxgnIwMZr0Hw&#10;n8H/ADpLHWLrTQtrcSTpFHMql7xI1CMoXOV35cbl+ZGjypBzWz4s8X/Dn4S+INXuPD+ntq5nit4p&#10;LOGNSqglZJGkX5fNBABG1gDsQ5HSsq4+M2twtHqui/D1YbNVXzvJgZliZtp8uJ+GCqFZchlBw2Tl&#10;lK9UcyxlepelG0dLP5a7iVOK06ml4a+DHj7VfEljbXWsRwyW94UaK5mLIYR8rBiU4OyM/Iw4CHKg&#10;BsJp3h/UvCV1JpN/c6WzyajFFPfSTCZIGCku0gUbg4HJ9QrYGQQuXdeNPi94stdP8FaPo8FjBc3n&#10;l+dpN8IZZRGgeQSRvJnGNrKCQE39ieHX2iWeneKLddf8ZNb6beagDqTIEl8xmZ+Itm1RyjMSSQqu&#10;AoYjZV/XsXFvnaSS0S3/AMiY04KS0PoHQfEPw+8P6HZW9prc19shaUQx2RW5lbaNztjCoHTcBtbc&#10;Q6AHJNZPhv4taNca/qnj/wAd3/8AZ0nhi68rQ9Huo5GdJJTIMkf340U78gHHI27Ay6lqfg1onheP&#10;Q7PWV0+GGS51jVLO3+1XEiQzWwLW5MkgZ5BBt2qxy6yOFBG5qp6fpvwqjWHxZfpa6fNpli8aFbdQ&#10;rww7pWA8qQMXEakEBeVdBkqdy/JzxGHqRm6spe91+e3z29D0vZqNi14L8X+M/EGqalN4gXT9J09l&#10;ji0m4ms4BcGTc8/mZ2Egxr1KlSQ+TvAcHy/9qnxXPpGgafFqERs7plPkuY/9cschTcxUtvGCyjlg&#10;Nh2bQMDW8ZeIV8eWn/CJfD65t5rTy/Kkkt5SQyoItzE7GGS0jqVRSG8tgNgYxDzvXvhzot9ry/21&#10;40uteCFraFuY5IvOLKrkqJBKG8oq2Dw0j7wpJI6MDGKxHtZSSivs21tbTy163M5KUotM0vhX42+H&#10;V74duJdQhb+0rKJrm882Bdkm1FcqpIJAO37xIxhguARWGPFnhnULv/hH5Li1tYAlwYZY5Q6llLyP&#10;uI3Fl64wcZA27uK1/Dd/8GvhL4OuPCOu29jNrN1PJNeSWcZZiQcxxrPuZWT5B8oAyGYg53Vialov&#10;hzxBomj2OnaDczW2sWYXTZ5LVlaCTzrhHUz53SbcQ/KQTwWG3kN3YWvTqYyq/eSvpfb5foYOi1sd&#10;N4T8Nw22n/2x4pWG1iUsY7eG4by7oY243KeIg5jy+MZccNtU1yfj3xr8I9NSPV9D8OtZyKtxBIwu&#10;WxHlgUIBKqOd5IwB8x+UFvl1PAHhTxZpml63aaKLy8totNkW1tktHWZbg28scewDJ3qAq7Qcj92C&#10;c189/HBda0e2m0/XbC4tL4XQ+0W95CY5EbknKsAQfbFephr1K9pSIi5Kok11N/V/jnpse7ybzzPa&#10;Fd2fxOB/OuU1j43axcoy2cCR843SvuJGfRcD8815xeahFvw0p+magGrR/NHAg3Yzlj1xxXvKlA7O&#10;fojptR8e+I9WDI+pXEg6eXGdq/kvX8aoTXMqxrHLZeWWXKs0hGR0/mDVCDVNRFrtt1jjBf5XVfmH&#10;HIq9Y+EPF3iW+lSy0a+vpIVHn+TbsyxjPGdo+XJPfHNDtGPRDbp8t3LX+up6z4aklg8HWqrJkLZA&#10;knqflzXl2q6/q+nalcR2GpTwgzZKxTMuT6nFe6eF/hprF/4etdHmuLe3uHsY0hilkLNIxULgbA3I&#10;PUHFang//gnp4h8ZXFzeXUWuXS7Y2Kx2aWnkM3VmMm/egxwQFzmvNoSUZycyKmNw/LaMrv8Au3f5&#10;XPlm/wBRNxK1zcS/PIxZzxySck1+gH7D1msH7GfnG0Lfb9P1dtzMQCxM0Y6Y/u47iuw+Dv8AwSOd&#10;9TtRN4O0aOaa3ijh+0W76h9rPyhsCUsqOcZJVQAScADgfXXwd/4JNafd6A174hmvJIYbV4Wsr6TY&#10;0TR4+WJUAXbuAHPTHANLHKOKpKCdrO+x59b61irKNO2u8ml+Cu/wR+anjv4I+K/FWgz6HYzaZay3&#10;lufLaa9Lqo64PlbypwOmM+1VvhV/wTHTxBqlpa+Mdb1y6juIw0i6VYrbqrkZGySYt5ijv8gPHA9P&#10;048RfDf9mT9nTVZvCXiHSr+61qzjUrHoukxrGyvGkirMZXGGw4G5QwHuehJ+0T4W8PGS1+H3wL0e&#10;1RZCXm1m8kvPLb/pmEEO3lQcEsCeOnFcUcZRwcXBS/zMZRlT0nVt5RX6u/5Hzv8As9/8E7Phv4Xi&#10;s5x+y3p2r3lrGVu9S8QSz3qyOeNzwy4gUYbsp9q+pvD/AOzj8T/Cvh3+z9bu/D/gvTYQDaRyJDZx&#10;BMZKRklFHFcv4j/aJ+NV3c3EM3i640/YGUR6ZHHYZXGMExbWfA/vEn+vD6pc3+s6hdXmo61NNJNd&#10;nzHVmd8A5yc4DH8ea46mbwk9E3+APEUY6JOXq7/8A9us9B+APheYWnjP43alrUkkeJrXS1lba3oT&#10;xG6gnghjntirUHxt/Z88Han9h8M/DON/KQEXt4nmR3BIHLQ8FDjGMP79+fCNR1WytJ5FW082SOXY&#10;vmsdrgE4yvVf++vxp2q6rqaFXijiijWGMFljH3to+6xyRk8da53mFaXwpIzlja2y0Xke3eKP2sfF&#10;Btli+H3h/barGUVobNY3gYEjIdQ0gH/Axkda8/uvjX8bb65ku7j4prG7sSyXHlyuvsXMy5/IcfnX&#10;DC6uNRe1bU9R/fiM/vFmMhf5mIVSM5xTn06JGxPdFW6spkiJGee8g/lXLXxjlK9SdvnY1oSxlS/I&#10;mz4lg1ueE4EjD6NVqPxLfqM/bJfwkPFcbDqpJZCPu8nmrKaiSgKSYXI+Xiv1gmy6HZQ+MNVVuNTn&#10;X5e07f411Pwr8c6rH4/0pLnUriRZbxImVpmIO/5fX3ry2G9JP3u+K1fCeqS2GuWOqrJ/x73kcn3j&#10;2YGply8r0Hrbc99/aI1S90yDT9R067kjmZnjZo2wcAAgfqah8O6hLcaXa3bSZMkSs31IzVX9oASX&#10;ngeO6LKvkzqP3bZxnH9AasfCq4kvfAtk0VjG3y7RI0RboAD/ACrzZSXsE/M6cD70WaC6tdm5kh+0&#10;thW+UDjHFY/j3xVr+gaKt9p18Yz9oVWYqGyCD6g98VrahbzwazIpiwGjVh+72juOmPasX4vw5+Hl&#10;1OYNuzymz5Y/vqOv41nRl++in3OypD3G0cbJ8afF6tsbUVPf/VLz+lUrT4k61FdfbRebmVidkhJU&#10;/hnpXKSSxzyK9yzKGONwp4t4huNvqEeF5VWUhmH4Aj9a96Maf8p51pvqdqfjh4hRtnk2f18tv/iq&#10;efjdr54a2s8eyP8A/FVwUVrLdo00MMjeWMysik7ac1rIF2oy7mx+GRSdOl2HzVO53T/G7W4V3NaW&#10;2PZW/wAacnx11cjcbKHA6hXNcDJbTTP9hG524+73o/sTUlRnFrMyo21iq9DU+zo9hOVXueseEvi3&#10;qGv6ounSw+WGjZlZZM9O2MV2uj61ff2vaILj71xGp+Ud2Arxj4Z6bfWvj2x02/tnjMscnyMhViNj&#10;H39K9kt9LW1vILwWs2IZVdhu9Dn09q8zFSjTqWR2UU5UXc1viLqd1pt6hgdR+544/wBo9axf7fv9&#10;u7zh0zWp8RbOa6SF1QtiGY9OuAD/AI1jx6FezxKEsZfmXt/+quf2zuVhYc2HTOJuf2gbeGaSKbTr&#10;jcrldyuvao/+GgNCYZkt77OPmAjTr/33XmvjOzubHxZqlibd90N/MrKFPADn8uKxZ4rmPqjDcAwx&#10;zwa9qFGlKCZzyqVFJo9gb9oLw/uz5OoD/tmn/wAVU0H7S2n2v/Hte6nHmNkYIQPlbqvDdD3HevEJ&#10;7hUP72ZU7fOwFI3nhVZeQ33feq+r0u5Ptaq2Pdk/aT0157e4k1u53Wu37P50Bby9v3cdenatBf2q&#10;IEIP/CYNk3n2nmzb/Xf3+U/Tp7V84PdhZ/soceZ2UyKCf1pHNwBueMj/AIEKPq9Lu/6+Q3iq60b/&#10;ABf+Z9Fr+1TbxPHcJ4oO6G5NxGwsT8sh6n7n6Hj2rV8M/tEX2qLHc6TqEV0lqZkDSW/QyKN4OQCe&#10;CDjoM8V8rSzSZ5k/WvR/gHMupJcWCTon+kZdpM4GUPoM/wANc+IpQpUnJM1o4nEVJ2b38z6GsPFM&#10;+r+EH1yMLHJZ2EtpN8gJePdvwScnOMcgj8etYP8AwuGWKJYpdKtpf+JWbHfJGf8AV7t2fvfeB6HH&#10;4Vc8I2ksHgbXLZZ45d1xMI2QnB/0ePAHHrXB3em3AAZ49vP8RFea8QaUa1eVSfNJ7nVar8X1vrS4&#10;tW0a0i8+OFJJY423YixtIO488c8fTFZuoftE6TNe71/slZo9UW7aOGbDFlQqUI3E7TnkdeByK5y5&#10;028ZcBQ3oFYNj8q+fPiC72Hi/U7a4l2t9tkbDLjqd39a2w/7+TTZrWxGIoxTv/Wn+R9KXHxchLQy&#10;W+nWq+X55Tap+ZZQQVOD0GcjvnGSapXvxR026svs9xpKtJ9iS38yOXaflOQ/1/SvlS5vwdw8ziqT&#10;3uCTLJ/30c11Sw8e5h/aFbmufVer/FvSLm7+0waD5f8Ap0VxtW44G0YKdO/r/OvW/Avi2x0n4G2N&#10;74YSPUJ9QvJ/tcX2dtlm8jyoqswAZwIxktkAENt+6Gr8/tHiv9d1m10LSv3lzfXSQW0anG6R2CqP&#10;zNfZVxLqth4BXT/BWpNHo+j6fJpSy/Z1i3rGkI+1qgG7c80yhnwV8wjI3ON/x/FEUqcKCerd/Ky6&#10;P1/QcsVWqRcX+hmv4m8d22npqEeqrbXl1qO3+zJY42aF5YUTeZMFWOAkmAQCYScYK7s3UPEfiW/1&#10;7QNLvmTy9Jurq9aOa4cNFMIkCfIQAMSR7lySSyuMbchhPDPiC6fS7KYwyzWX8Mbbpr2Rhs+VFByF&#10;QFxjHysTyMYz/G15qvh/XmZtQtJL7yZjeW1za+WqSK+xw8X3FkCkbtgIyQADuVq8OjafRX1+XS/3&#10;HBy3VzjfE/x08R6D4lvGsrr7RdXVmsMa4aM2r7osjH8WPLBHs49q9e8F2XgcaxqN/Z3m6z0i3xd2&#10;s0nN0ZYZUid25wOilTtJ3L1VZNvidn4K0TRvGNnqVtDNr0y3lvtmmkAjZd6jzV+b95kbOemHVsDI&#10;A67wL4eubD4X6vp0V1cR3EkhN9Nbq/8ApMOxQoJKjKIokAGON3oQD35gqFOjBwdnon87fkHs3GzZ&#10;N48k13xVrVxrXhLXI2ht5v38yzIEgnIKJH+8wZThXBZVKKOSQACefudb8TS6hbNeWvmXVrG63Tea&#10;qLcyFvlZTgKAQEUZzllPIHFaXhn4kaHNo1r4O8N2kizlo4rDVCu1WVI4nTz+qEh2+fIdR8owQWJx&#10;fGnxJZTp8Phfy33W0u5YZGXK+YrYYFsKzEc55ZlJOcLh4atUTVFw+fl3M504nMeGvGXiDVPGf2rW&#10;0aa+tNQTz1uD8wKyYZSo4B4w3pjrwa7rxb4xuLKW7itJ/wB5GrbTxw2M4+oP4V5wbXTbfxKl+0LW&#10;lw8Ikmhj3qY3bkht2ex3DBPUc5HFV9SvDbs0nmNlOMt7fWveo1ISqcy7WOjD073aOr8JeLdbEv2z&#10;UtXuZI5Ic7fM43Eg569PQdq3JfGojGRcyfN/e715Nq3i2TR/Adpq1pFuZ5liZWYgDaGH17fSuZl+&#10;Ll8CSdPUeuJjXdHmnqkXSknH3j3KXxmAnlmWNY92fLCjBPr9araY+ka5q8OmW9jY+bdTKq+ZCiru&#10;JAyTj/E14i3xZum62LD/AHbjj+Rp+nfGa80zU7bVLW0ZJ7W4WaFhcZwynIPT1FTUjUUXZamton19&#10;oFp8MX8KW/hLQvD/AJcOqwu19fQwszTTQzzBYzyqbTtfYQRGP4txR88vN428B6HcyXVzPbz/AGy8&#10;uL26s/tkiAQsXh+6uNwVlUK247cHAbGx5fBeueHrr4U6HaeHvETTWt8gTV7qO6KMsj7pJVTcm7Ku&#10;FCuQAQdhGQccdqHwv8C634hu/GTXt5FYxQqJdP4VvtB2u0Sv8/yID1YEs3AwCTXw9OUfbz9vKW/n&#10;d2b+7p9xMindftPHWrqzs4dEaz0+1DmCxtcIp+dmJz/ExU7S3OAOhJIPL+IvitoKXG7QNLk06G4Z&#10;ZZlj3gSA7flOSe+5ueBtG3sa6rxN8OING8LtZtb2GltKzXAW8YJdM6ov7oLuC8nOCQCc5HG4jhtX&#10;8IeXHY3dgY43m+aXdMGijdW6BgORjk4zjPbivWoywm8Vb+upMo9zs/DIj1vbeXVpJeXDRq9jYyRy&#10;CRCi/K7bMKBtOSWGQobjABNG9tfDcfjKFp/7QinhhkkDSwiMzbiQhCkEksGHPI4B4GXNjRfGGrXd&#10;rFImmalm4mmtbWG0SKFgBvORlXaQ79+6MHACjOcAVpaj4h0zxS2oW8Xh/U3milkim1bUGO63ZZB5&#10;UUXcBtiqGwvDdiDt5fb1KdaXYIrlOx8A+AtF8S6+1/omgXGl6XpdmG1ie+kb7QzGINEqx7nLtIpw&#10;BGxKkb2Ijxm78WPF/hTxp4X/AOEe8NXVqsunWdrFJFNdDznDAxxNF8yq2MIH3fKA+QyjheQ8QeLd&#10;NTwZ/ZWl65fw2tnN/o9jqEZBW3kcg3HmA7c7wuQpGdzYJUVL4H+CXiu/muPFvju6jvPskmLbw+64&#10;ljk2MBHLF8pEhA+aNQzYZ9+wgkcLfPU9tVlazsvM2kuZWidncE3PhvT7L+321Xzt8jQ2toFjublQ&#10;fn3OmSpMbfMuDhC2PmXboPoetad4aurK68YX0cOl2LSahNeM88zyxXWxmTYCfJjaFkk2h9oibEbM&#10;5J534h/Fy3+HN4s3iaOx1bWjbx2kgsbkW1nZeW772jjUnzNoXHYMJeMtkHzD4oftJePfiLD/AMIx&#10;4fjWDSpryO5s7OGTzRDPGsscahj8zb1kjyzfMxw3GTRSp4ytKMYRXL1Y3yvY7L4hT3UXhW08fard&#10;6TqTalMuy6+zxeZLgB97E5UGTaWwykMPlbByjU/A/wAMfHvxb8UXX/CR+IJE02P/AImGuancM5ji&#10;t4Q7PImFYBlQMQpXC5OQu1gvJQ+BtW0T4b/8LL8Ra3HBukSO2hklCqztCu2IEkAuAegOV8tmICqz&#10;j139k6Sf4rw3Gi+FfEh+ySaaja3O7tvikO4xxqoH+s8mNk+bKkqBzuArpxFaphqDdLXpfoiKMXKp&#10;a1z2vxt4D8If2KsvhSyea+a2mS3u4biZnZ2t5SnzCU7hui2EkHKKp+QYY+e/tFae3g3wrpk+v+Lb&#10;Z7q6uY5dcsbKEsJN86RPIkrrkbWSYrgkHapPy4U+p+KvFK/CXQY/Dmnx28ccmkyQw2McK7Gle7RL&#10;qSQLyConhU7eG8uTDAJg/LHjbVLY6r/wkGtNeCH7Zc3Gix6gytEoaWXMsiqvzMPMwVBDEZ2gDdn5&#10;jCyr4isldcqd72u35eSO6taMbJanp2k/GnXfCfjBx4U0WxvrPSbNordpreR4rNpk2Q+c7ufMeM4Y&#10;7nAGzdhdpU+ca78R/GPwo1poPFOmTTRx6fmWVmuLZL7bIqtHkk4G3yi/3cmN1PzMTXSeBvHV94vs&#10;dQt/i7qcnhvTmumgh1JrECW5hMbEIn3cxrujkZ8OCRGMOcMuN8LPgZ4h+It1beHLzU4ZdEkuVvNc&#10;vbnUGmjMYZxt5w6y7drltyYG4kbeK7aNTD4XmqV2ko7t/wCf6ERU3ZI1fDPwk0T4keP11u98LWOi&#10;2dmnmaxFPdLDMqSmYxRLHITHvKEShtg3KoI2iXA7qCHxF8P/AA9YeH5fBCrDpdqwvHktfMknWS5l&#10;lK70CmBQCHwgUYZQQvy12HjX4paXpPiTT/C3hK6jmmYx3Ut5N5cchkV/3kryeWxj2xGWQNCpk3su&#10;Tt3LVXxZ4U+J6eI/7NtvjJo8K3mjySLaQwhF1GdmVz5siIu87og24KSqkoMr81efSzWtjnf/AJdv&#10;a9776W9fM35IqLSPOfHX7U1nDe6fdeEZrKazmuo5P7FuoRFdRTq4Eb5VeY0bdFtDZZ0G9AQHPjHx&#10;h8NeJfijqml6V4n165t7e41BI5bxrHcLVSmMy7TjHyqDIecuCSf4e18YaHa/F/x1feKtWurfT9Q0&#10;2NxNPDH5EB2SBUZ8FgzJu2bgf3mMncwDP23hHwdo/huRj4r8Ox6lZT3C20zxof3Tb8MXZN+zGG+U&#10;IT5m3dtHFexhK2HwdVO7TW/VnHU52rxe3fb8D5P0z9mfxpqfiO6n0uDy7aK8YQ28rGa4+zZXbLiJ&#10;ChJDDjI5yCF4J7rwv+wPe61PaSCTUr2S93FTFGkEYxJjYygSNk4XkEY39q+v4/il4S8OwW8Xg74U&#10;2BmsZCsdxq0n2jzlz91kULgDoCGzgZySc1W1f41fEp/P03T9at9PtUnLww6XaxwtbsOQ0cuDKMHH&#10;RvpX0ks0jb3X/X4HnyxV9HN/9upL8XdnmPgL/gnjqFrby3N14QsbGC3uAdUjuEWR7XG3B3TlmQDI&#10;YkAY9jjPqmhfAT4BeHdQmk8ffFuwvrp0V7b7LJJex3Gfm8omEOqAdPmC/XbzXLeINS17xGRrPijx&#10;LdX1w5ZTdXlw80rYA/vnP5n/AOstlDGmpwXVras7LDbuw+9jcqnPydOvf2rklmUpbL+vkYSrU46q&#10;N/8AE3L8z2DSviD+zh4MZbXwX8Kr6/3W7CRb6SKzEMwBAdfL8zcATnayj+VbNn+058R/s1vP4V0n&#10;R9H+xIIBfWWmCaSRGDDbL52+M8YG4IK8W0SO6M0c6fZ0DRMyMgG4DII5XLenB6V1Vo5jsZyZ3kf7&#10;VFuY5O/7wLfr6VzSxmIls7ehnLGVWtHb0Ozv/HfxB8T6T/Z/ij4k6hJatPJIdOk1FmthnadqxIdg&#10;OfYAV+l/7JekLZ/syeEYleRv+JSDuVuPmmZv6ivy3somXybdbUMPIZm3uWG4seTtI56e/tX6tfsy&#10;xf2Z+zB4OlZV/wCQDaNJlhtQYBPOenJrXASn7SXM76HZlcnUrSv2Phf9royXX7QniaK0s2ZYZbeF&#10;ZFUsfktolzydvAA59fWuHvZr1tQkto76NRPNt+Rjg9zwo6/gB+lelfH3wn4r+JP7Rni9PBfhfVNU&#10;261JF5ml6a9xtAO3kjgDj1x3p3hb9ir9oDXtSs7uT4b3tnDJeK3mahdRQlF3LyyE+YPU8Zrhr4er&#10;WrS5Yvc5atOpUrS5U3qzy9nt7i8KtFJLI0/71WPbOeoyf0po1oz7jb2KqrSNy+7cG554Iz+Ir6d8&#10;Of8ABND4iSA3HiXxhptmFbf5en27XEj4I+XMuwLx6GofiB+zl8I/gLb2una3e6p4g1soZotKj1KG&#10;FEXGS8ilTtGM8K5ZscADmsamFlh6bq1bRit2zSnl2MqO1rHzhqdzqUN9cTPp/knzG2jiLYueM8DJ&#10;OM9TRJo0OoX6sbiOSS6uvI2rlpC20fIoAPzkcBT6fTPqkUCa74g0Hwt8M/h9BdTeIL50W6m02Sa1&#10;VSzI0nzyPhUL+X1YE/xE4B+jvF/wp+Enw7+Cek6/8V76Hw3HodsY7pI5hI11dRnyhMjMDudo1fa+&#10;3KiUN8uzjPDNYqMpUlourTS+V12PRo5Oo29rK/ofF+q/DfxahsPCtvoCt9qma3mVrcwSRPt+QEuf&#10;kByrD5QM/ebJUHPtND1rSbZNPtp9QjjjX5VtdStvL55yP3wznOc45zmu9+I/7Sv/AAvn4P8AiT4q&#10;+F9FurWaaMW1pJArtcaNbQqpa6yzOwaRAqnOAyStuO4fN8YXmj+JbO7kg1D4szWs3mFnt1tyfL3H&#10;cAdwDZwec8g5r5HNsupVqik6urbez2vpt0PcowhRpKMUeef8M2fFdHaQeFtS+X7obSZef503/hnf&#10;4qpbgt4ZvFbdjb/Z8wx7/cr6Pg/aR+MaoJLjxRbSKrYbdpdtz+UYq7L+0l8WbWbCatprqGIIawiX&#10;+QFfuyx6PjPaQ7v7kfNUfwC+JcJVn0aVVbnLWdwCO3P7v2q1bfBTx1aSJazQxrlsb/JuOM+/lY/W&#10;vpVf2nfixp25prDRZtr4XzrA8j8HFdB4b/ao8dyeJ9P0/U/Dnh5rOW+jjmeKxk3mMuMkHzeu3vir&#10;WMjIca0W7X/D/gnjnia3v/EnhW+0WTyo5pB5g/0eUfN2GPLz36+1XvhFPa+DPBa6Lrl/HHPHncPK&#10;dlyXc+nHBWv0Svvh54Ze0V4YlWUfIPQkgkfqK+VviX+0T4t8FePtX8Ejwd4fmj03UJ7eOSaznLMq&#10;Oy7mxKBzjsB1pScYxs9mbRlLCr4t/L/gnmGua5oGoXMN1Y6ksg8sK2IXHfPcc9aq/ENtF8R/Dy+8&#10;Oabfq95NbjyYTCyl3VgwGWwB07130v7T/idtqL4F0LY65+W0m49RzLXd/BnxT4x+NGs3mg6To/hS&#10;zntbVJ1W7sZmEiZCt0kOCDjjuD2xzFONOpUSjv6m0cZKouXmX3f8E+MrHwB4vj0aOL7Pb+Zb3AKw&#10;71Lbd33sh8Ywc464qSfwD4wu2uHbRbRi0ICM0ifeweBluDyK/Q60+E3jWbVZ9FuIfB/nW9nDcFl0&#10;WUq295VIB83OR5anpzvxxjJ4X4yax/wqHxDbeHNQ8DeFdR+0aal21wmkyKozI6FRmRs4KdeOvSvS&#10;nXqUo3kjGXdy/D/gnw74f+H/AI902aeKfQlXerbWkuY+ckejH3rrvCXwv8SeMhp1nqGsaHom24jh&#10;aXWryZVQG3mcu3lQuQgMYQnBO+WMYwWZfpa0+L/gp5lF98C/D0m7HIYKGHr9w4qxF8YvglJM0J/Z&#10;q0ktuIBF5Hzj/t39fesP7QiTKUZSvzfg/wDM+Px8JvENp8XR4VN9Y+T/AGqbZdeQztp3MuPP8xYT&#10;IIsfNuMedv8ADXb6t8APEemaZ4ieDx54OvF09naNbXWJ997/AKOkubdXt18zljGM7curL2yfoWX4&#10;tfCG/m+b9nbTlmG1CDqCEhVXCgf6P2AAHYDioh8TPg7LMqJ8AbHDNgML6P8AM/6PR/aMUTJxlvJf&#10;cz5ln8J6/wCF/jhpVpqFvb3kEEyxzahpsjT2oDBwT5hQDHzDnoK9jn0fTJ4JPImgZmjwojkXnr71&#10;20Xj74PXymRPgRYfdJ3rqi5/IQCr3hGT4XeLfElj4cT4R2NudQvIrZWN0W8suwUHAVc4zyMj61y1&#10;a1PESOijiJU48qa/E8u8SaRcX8K40+bau4HCk9as2lmgtoyqTL8uGG76V9aeOP2QfhP4U8H3mvWv&#10;hWGd7W2e4aOTIzsjZioIx/dxk5/Gvn5PEf7OksJOsfCjUYiDiRbe+PTIGR84/nWcqdOO7NI1pYeC&#10;hK34/wCR8pa14G8Qat8XNc8PaDpnmzXkk86efeRQqQV8w/PM6pnGcDdknAAJIByRY64YdLm/4Re+&#10;/eR/uR+7Hm/uix25cfwqTzjivsQn9k6VWR/AniKEDHC3JPX6XHP6VVuov2W3lUQ+F9e77W8vpgD/&#10;AKev6V6EMwp04pHLKXPK9197/wAj5S8I/CXxpY6rca/Cmm280sZi+wXkytKI8jc2ASuDz0JJBBHB&#10;Bp/jj4PQeFYNLj04fbZMLLdx29mP3ULHZG52lgFJeNcE/eI9cD6kSx/ZkA2/8Iv4gXdk7lx/8fP8&#10;6jfTP2eZVwum+JEjHB+6OOOP9ae4/SuOOKqLEe09pp2t/wAE9CWKws8P7NwV+j5nv/4CfPHjX9lD&#10;RtLsmtbHxDpa3Um8y6hqFqY9i7cr5P3cgHIJY5+6R8v3vnz4l+FfF3wz8WzeE/EcredHGskMyZ2T&#10;RN911yBx257g1+izeD/2ZrvBv7jxIsjhdr+cGI9vuH+dVta/Z+/Y28Uxrd6zqWpTTKuxRfafHMyr&#10;ycZMJ45P61WFxcqNRupPmT8v+CZ4qth8RTSpwUWv72lvuPzN/tWcTfv52+vpXsv7LNm95c3UkTFl&#10;+2W4+X0KyAn9efavryP9kv8AYkun3LrNurHjFxoaEt/5KVc0f9nL9mLwdIzeEfH40vzOGfT9Kkib&#10;oe6WynozD8T61tiMbRrU3FdTnw8pUqnNp95wumaYmn291ojJthljEoYoQCXynGORxGOT+FU5vA+h&#10;yBWlkj6D72R6/wC1X0V4A/Ym0r4h6I3i7wj4/vbi3eRo455sjewJBG10BB+o6GuV1/4HeEdB12fw&#10;vrXxbk0+6tJFWWO8s1ZRkZGGAAIwc15zp6XbR1U63s6kpW0fmjwvUfBulwJ5gFuxUZC5b0/3q+W/&#10;jRo2h2fxq16w1a5WGNYYnjZT8oZok45z6+9foZdfs9aBd4mtv2idB2qpys1pGrH83Fef+Jv2BfhX&#10;4j8Ry+Lrv4l+H7vUJQoa6fUkjVsKFHAuQucADpmt8LUhQqNuSDEYiVamlGL+9f5n52+MLbTdNng/&#10;siZplkt1eRmkVvmPUcdh7981g3c791r758d/sB/CmZYLI/EzwjGtnGI1X+2FZlXjCnFyPXvk/rXF&#10;X/7AfwvkljtLT4j+EWkZchv7WlDd+yzt6V2SxlF9TljKXVP8P8z4207XLvRtVtdYs/lmtbhJotw6&#10;MjBh+or6Z+E/jRNU+EbXd5rMd9eWdjI95CrEfZ557q6aN9iEb3Ejh2YFQPlTgB2fYv8A/gmUb1ml&#10;0bx/oUq7shYdaPfkAblP8zWr4X+BSfA3whcfDaS50+8vrrUPP1QqYpAIZI9sbGZ/LUBAhIDE481i&#10;pXLkfM8RVsHLDxc97q1rX+/ojWm/e95W+7/M5z4Q6zquj+IdQ0PX4kuI5rOR1s7qHaskhlbAKHgg&#10;b5lGQRjcABjjL+KHjS8vr6z1i5s2kW1+fUGkjk2n5tilXJ3N8qpgFhwFJ4OQ3xdr7L47j03QY2ae&#10;1uPL1D7O24FjKCxGeEBOFHHynjvuNP4o3FodCktrHSltZj5S3lzGxkE6kuzjk/KTuTP3Tt2gldpV&#10;vnYxUsTGajq/uFy+7ZElrq2gRPJd+O7uO3kZVupLSxuJWW3mMaNKjgMQX2gZRcDLEFhsGO2+M963&#10;hfQ/+EcVprpTDPbKfleUxlxdfOY1G5W/1YY5ZVjAwFAWvn+fw/F4ruZJ4xceXuQSXS4YxKR8jlAq&#10;ttxnkDAAHSvZPCNr/wALS8RXWrTwz6Z9g09Y9PsJcwv5nlSSTBFOPmSKPaxGBh8jgKQZlH2bjKUr&#10;wV2191rFe9y8iOZvbDUvAHg2PXYra2jWFVdplbaHaTKlcE5k2+WM4O4EkM2dgHKaNpUcoae3m86N&#10;rdZZJmlU+ZKY2ymGX5QDuUtng7SoY9e0+PXxP8PalBHotrOn9ny/vvLi274t6xmMEg8Y2yKV/wB/&#10;IBIYaOgeAdJ8OeBE8Zv4gtdQkm8Nx37aRZ/MkUvzEjc2C21QWddp27yPnCB2KWZTp4eNSomnJ2Wj&#10;1/yM3GUpe70OX8S2WnqYSYFW6jtvLnmzyy4BTjAwQpx6HGRjoOV0rWNC1i2ZdK1OG4aMbZBHICVP&#10;uP8AOa3I/CHin4j6RNpnglJtQMFuEZoWiLhfuhmXeGXOO4HUeormNB/Z5+OvgnWWum+H1xOZgsch&#10;NiQwUH+FlLY/I9K+owWHlGjds6qMqdOFr/gzmPEj7vhfZ+WT8txuzuznLv8A4iuFlMygt5te3av8&#10;A/jRqXgtdCtvhF4ijZG+XZo0zRr+9L4DbSfunFc6/wCzB8RF8P3Jk8AeLxqauv2aL/hG5TA64G7L&#10;43Ag7sYUg4GdvWvWw8uWD5u5zw6nmM8Km2jmS/hdnDFolVt0eOxyADn2J/pUdgtrPqNva6hdfZ4Z&#10;JlWe48vd5SE/M+BycDnA5OMV2cn7PHxcgRV1PwhqVgMH57zR7wL/AOOwmqGp/Af4i6epddMmn+XP&#10;yafdL/6HEtXKpFxtc1VrnvnhnS/h/rfg+Dw/HdNYafo1sqtayXSbr13aWXfkMOXyFUEMchl24C4q&#10;6dpWo+LdaXU/B3iiytdA01Wj0+Rh3UqjbFLbpDudQWQjMk2MtvGfOfAWiG98P31t44VdPu7USXUc&#10;czbZL11RikY3Hh9x2rjPb5e5h8V3WqeH9astP1nRprPzrWN28m4kMe1lIeT7x+ZzsLAAjK4AwFFf&#10;ISo8taUXK79Pvfma8rOh+Kuval4l8KvpJ8ZwyjTVkkaWONttzOUkUsxyXbbG7IrMGAH3Th2Z+O8B&#10;z65ZaabfxhrDR2MjN5KecBGGCOcsTzydq/Lk52+1b9zdeGbvUPL8E6fBcNMY45VWPJCuNmTwQRuB&#10;yRnIycjlaT4heEhcX1npEuoLDJeSGRLWOYyZkwrysDxx0wAM57/wgo1PdVK1k3u1qTyyloze+G2s&#10;eEbnwvdtrviaGxs7pcfZ/s7zXZ3RgMEcLgr8xUpk7vnBC4JNXx98RDpNhDpFh4bs9O0+QII7e2mM&#10;tzDJIIS3meZgjPlkqNoBZQx3ALjH0Lw7410W1S6tdThHk2qfY12JIdzg4VBKMDcRxxgA9vlJ0vB/&#10;haP4j+L5dX8f+XcTpJHLJa28Z2ygKh2ZBLgKvlgchm3nBZia56nsoVJTbul2DlXNZntFppOlzfDJ&#10;dXTTP7JttWjWS30+SSOQwyN5pEofDNIFUbNgXLquDjcoGf8AEHS7zxPYNdHxJHpei6fpQe8hj4Ll&#10;4UchECgSeZHJzkZwnqFVtPxH4l8EXnj648P6np9mUbQzf/ao7pGjWNHErQxggkjywuN21SqknO8h&#10;M3wD8StO8az6nceHdDtZL66tbo6lfXca7IyJPME8xddm1Y+No43D5go3svzaxUpRU4xemt+iT7/d&#10;6mkvhtY4z4pfDjw/Cf7L0fxDfaprbTbLi3hslLR5LfNsRumF2AAZJQHjIUxzfBOXwLoTeK7eC3kg&#10;jsxa2a6ldrHK935iAyxnAj4TgBmy3lsAGOVXc0fwv4V+HM2qeI/FtzqmoLdak9vFcWduFe4XyAHh&#10;dg7/ALuNZVTb1DFGOAVzx/hq81L45+Pbpr24gt9HtW866jt7UtG7yOFyRn524JUsQAcAsqk17uDq&#10;1pUXed4LVva4U4nWXH7NWu/Fays9K0bXdlvcQo+myG3YxyQyXLHKJErAgIQ23KNghlUH92fadD8d&#10;fDX9m7wG3ww+DXwbk1W40crBr2s3+mkSX0cyf6W07REeZtLFIwwO1G2glBVD4VX/AMJtZ1pr/wAL&#10;+K5vEfi7UIlfTfC9rJ5Yhi3Za4eVFjZtvlOdu1SqOhbbIxUN8XfHnw/pll/wglv4d1SSO1ubaXUP&#10;7ahEM91PDsJkVN26JGmUOpaVk2wqSrZUL4mJxWJxVT2crtRd7LT5vv5fedUI+zp817MZY2ut/Fe/&#10;u9V1VbiGG3a2WeG8jlha2BmbezNIzE7g5YqGB3CJV+XBXkvih4x0i307Tvh5qng6PRJrporlWngd&#10;DCiI0cc5JOHlIVZCy/ugRkAtJiPpvGXxAsLfw5qGn/CWbU7vSbPbb/2pa2oWG7k2p0BC5ZTNGqs3&#10;7xfIU4AGBm/DP4SeLta1XSbbxrqGpapH9jhgmn8wz/ZkkcL5aLySy5t9yAq3mSnOGyaqnTVGKlLR&#10;dOjJ5ZdzmB498C679h+F9lrKy6bdXSw3sqkvvAQSvLGzqTHITvjb5sFznChTjt739orSfC2k2fwp&#10;+DPhuLTcMLjxIv2oFBdFImREkwyzMI/Ot+u3K7lwcBqt1qfgKx/4SDXvDOpac/2NoUurOx02GJ9V&#10;WRo/LQSQkoxLCYGSN9yoNxWUl1Fj4gfGL4UeF7aH4bav8DtWN0rL/Ytqt1JHbRWzLJm43bsNctKv&#10;3scHjLbH3cuIpUcZanOLkk72vo3brtda7BHmSvc8x+JN9d3uvJ4mfUPseovJIy+VMN6yK8iyRqME&#10;Dax5X3OQwVQczwj4X+KMiQ6Bpmp3E1jMrNZxwTed9l+dGI++cKGhjAdsEhF6rk1ylz4M8QeH9EF0&#10;beeG3n3u18zbkbg7m2glwdoGeCNoxkngeyfC37Ivw/0y6069k0O/cxSal4gvpI596yj5RCqkAmR9&#10;qgE7UAfdt+8PSlUp4bDLks1tt2M/ebPSP2F/2dNV+Jvx4h+Dfi3w9DDoOq6lbw3evafAVurFoba4&#10;nEVlOwXynk+yXGWAJCpxnaDXUfFbwVJ8O/HviD4Yx6jHdQ6HrF1YRvHarH5iw3LLu2ZYgkDJG4/X&#10;rni/BvxO8PfDHxWmm/DHxh4gHjTQ/EVrP/wkTRRwWMC5RZ48hfMKlWClvmV13gb1dTX194p/Ym17&#10;4w/EnxF8VB8QfD9voPivWLrUtLubW4eeYw3E7yRqyHYiNj5TySHyOxruw9OeKoL3feTv0Wlvk/vO&#10;fGUqkqaUD5P1KOcWYhnnO5VOxT7njHt06Uht1+3yXHlGRYyx2s3GN2MfKB1J6Z+uRX3D4a/4JgfD&#10;57C3ufFfxI1O7k2bmuNLhitFdTyOHEhz2yCMjpjqew8M/sG/s8eCNS/tO48Jw6numK7tRkmuG+5u&#10;yUDbG5U8bTyRiu2nl+I+1ZHnxwNZu7sj8+ba087T4c26qhlk2sRnafk4yMkcZ9q3fDHwV+K/jPXv&#10;M0H4f65fSyNEY3j099hXYPm8wgDHHXpxX6J6b8Kfhf4Ys9ngbwxp8CyMRLFZ2MVsHzkB8iPLEHp2&#10;/HBr0DwzLZGZbmGyZVkb5WEm6Mg87uuP047HFdNPLYx3kbxy+P2pHwr8Ov8Agnr+0HqEtxLrXhq1&#10;0eKG2UM2qagJFkfcOn2cP2HT6V6x8Of+CbWra1rkeha545+yoVSeSS10hiuMZ2rJKVbOGGcqMcA9&#10;gfrvT/EWkDUP7Mj1e3+0tz9l85fMx/u1Pa+L9A0BrrxHcSf2dAsWy6utY/0cMUH3g8pAYEY5JAHb&#10;vXZDA4aPQ0jgcPHpc8mT/gm58MdFNu2naFf+IpjCqyXWua80awMGzkLCqMwIJ/iwABxXuemeFdQ8&#10;C+DNK8LxXRs7axMNtaW+jqCkKCPaoYzhiw3DI4yCRzxurjPE/wC2n+zv4G0OLxJ4h+NPh2MOw324&#10;1hJmh4PDizE/Iz9OBzXnXxB/4LC/sX+E7u1ktfiFda5ayR7pF0LSXkMcgPQtJJEcf8Ab1yOlEvY0&#10;XpZHbRw8Y/DG3yPqa08OaOmktp9vb7YbjLSLHIeS3Ug9vwxjtipNB0e28P2P9nQTMY1kYxiSTJAJ&#10;zj6D+VfBOrf8F0Pg3Y6heDw14Rv7yGQEQyalqH2fHHBKxWhPH/XTPvXlniv/AILK+PNe0+TRNHg8&#10;F28Mj7o7i6gu7qQH1xdNInT/AGaxliaPWR3Rpy6RP1B8WeLdM8PaRdXEup28NwkDG3S5kVfMkx8o&#10;ALLnJ4xkfUV8m+DPAvhz4ianZfHHxL4u1y21CfXria80e+sWmae1V3ihUuqqijG18kMCS2FLBQPk&#10;HTP+Cjnx1+IWqw6F4i/aGXTdJs4/Omj0HytOPlqQCoMCx8c/l6dRyfiH416p47k1DUb/AMXTs2oW&#10;7vpd1fXi3F5PDDK2Nu87VDOuzcBvDHknLA/K5xm2Bji4wnTlNRV3p7qb2d776ee5tCnV5ex7b8Qv&#10;jt4LHxq8TeIPCwh0CK4bULLzrWTCXizKong2srI6MduAyKQ+CCAOPIvjP+0DJ8Y30PwtpPjs6hIL&#10;KK0Vre2mVrhIYi0E1202ftcyrNJGWdVRRH8rMGO7yHV/iF42+KHiO30+1sVstLuL2WJY5LdFhaT/&#10;AJZP8hVl2LHgHKj5cgk7mPWeHYL7wRGum+HfAn2tEsLi7k8SKAFn+65iRm2AMVjkIX5WaNgDxg18&#10;vRxWMlXnKvN8svhi3ZLXd2t8upXI946np3i/9qnwV4X+Bml/BfQ7vXHkWPUDbzWscVtC8ty5QyTI&#10;Y3dlOXUEkMATwNxA5HwJ+0d8GYvCFguofsreFNcnMO6bVPEX26S8mYkkh2idEIXO1cL91VyWOWPE&#10;+E/DHxLsta1LxYItQNrZqTHc2befyY2XKxD5mw0qByflBDgtkE1vaFrEFhpUen6RpOgTWtuWhhmW&#10;1lw6qxXcMKAc464Geveu+nms8HHmk1OT0vpsumz/AKRXLFRs7nKxpeyTSObdVCyEhvMGOvX71a0K&#10;33mbhGvzY3FZl49vvV9gWXgz9nfW9Gh8QaR4D0e5juufPNj83APAXGc9sevYmugt/gp8Fru2jab4&#10;ZaRvkhUndaBc/KO/5V+tLB1H1Pj3g5dJHxC4aeaSKaNOcEKrZ4/P3rU0tYkvIiG8lo5Ix9oZjhWw&#10;D16DFfYU37OnwZa1+2WXw5sflkJk2qeRjkdelT2fwC+A93c29rP4BtP3yjaqqysPl6ZHI6HvWsML&#10;KMtyFhZLVs9f02U6jpi3Csu11WRWC4zxn1r4T/ai0g2fxr8Qqu1S975p3ejqJM/+P5r7o0qC102x&#10;/s+0Zkj2ABWctt4AABbOOB06Vw3i/wDZj+DXjrxRJ4t8VaBNdXc20zM+oTAPtQIMgMOiqB+p5roq&#10;wlUjZG9ai60UkfCGGt440AZtqsSyt1547V0nw0+J3ij4YXc2ueDL02t/c6e1tNPLGshVDIr7lV1K&#10;lsoOcEAE19fSfsefs6yQusPgt45MfK39q3PH4GQj9Ky/+GPPgfLbQlfDdwJPLIeT+0JTzjryxrGN&#10;GpGV09TnjhakdmeCzftbfGyKzYR+K4/tksJSPVDp0CzRrvBwF2+WR8h6oT87f7O3kfHfxC8W/EzU&#10;LXVfGF0b68t7L7P9qSBY2dPMeQAhFC5BduQo49etfUmnfsYfBqaNxdwXTMhUxqt4+FU9uvrn3rat&#10;/wBjj4EyXG2TwyWXYP8AmIT5Jyefv+/0pyhiqitKVzb6vUlGx8Vi2WVhuimCmNSyr7AD+71qSOKR&#10;iyvZzMCVLBs88D0FfZ19+yB8A/s8gt/CsgkXAMq6lKT+RbH6VWP7EnwYupWunsL3HyLsW+cZHyj8&#10;8ZrH6nU7on6rUPkWG/uYZ2YWsyqs27bzzknpx6Vf0y4lWeS1d2G2RtvmQjnk46Y54r65b9hD4EpZ&#10;rPcRapvAC7l1A4P5g5/Gq1v+w18FZLhoRqGuYyCu28Tpzz/q6SwdTuhfVah8laRqU9vLtnt2bDY2&#10;ySY4/Kuh8CfEDQPCWvWHi0zxyLp+oQ3UkbOMsFcEgYz16cc19O/8MJ/CONWaDW9fhDbvu3kOBn6w&#10;nBri7r/gnL8L7i+m+y+KtekXaSqzT2zbVOQQp8kEfXk9PTmlh6sTSnhJKWp9H+Jb3S/Gng+S00y/&#10;WeG+jMQmikyHVgQefQjNfnguqiWfyl/1eWEmfurznrn0FfoH4V8L2Oh+F7Tw608jfZ4VWN5VRWyP&#10;4vlUL+QArx/Wv2EfgrpNhcapDrfieZ0yfIjvbfL9QQD5HXnjv9a0r05Tasa4ijKo00fLcl1HCWS6&#10;Y/IoZh04/wAmqz6pZJ+9V8MGwp5PGPavoN/2P/hZcIqfa/FX79QqwzXEHC9c8RAjpitKH9hn4YJE&#10;TJ4s161jCx4dbiNsMcg9Ixxkn8B3rneGrPY5Xha3RHzTdarbS2QkjkZfvBcsRj9ao3N/dRRpIdQm&#10;4jz/AKw9Mn3H0r6rP7AHgST9/b/FjVmk3M0SvsYlSP7vXGB+JNMl/wCCfvgqW3Tf8S9Q8xlbZ5lu&#10;iqAMcHJOTk57Zqfq1Yh4Wu+n4nyfLq+pCRdt7Jnyoz83JDFBkd/X6HtU0et6ydT/AOP+Ty/tmxT6&#10;xk+uP7vpX0vrv/BPCzsoP9H+Ik0zh44m/wCJeoLbsY538ckDpUVt/wAE7NRlVsfE3y2Ee/H9kb93&#10;fvKO9S8NWI+p4j+mfN1vr+qwyee+qr+73Hb5eCflbH8NWtJ8R31xL5esXSuiorKVUDkMB2X3+n6Y&#10;+gda/wCCf0emtDCfi0qySNlY28OnnjsRMT1PXFVdH/YLnubmezX4r25uIQQ0Y0Rg3DDk5lHHI4qf&#10;q1bsOOFxEeh7J+wXfJd/CXUP9IkZV110SM/cQeTGcjjOTuGe2AMY5z4l+2XYw2PxhuJwNzXFjHMF&#10;AJI2gp/7TNfQn7OPws1T4I+GbzwoNXj1RZ9QkuFl8sxAExRrtA+b+51z7YrjP2hP2cNa+KXiyPxZ&#10;aeMtPs5BZCFLG4Usxy7vng9f3mMY/h966KkZypJW1O+VGX1dR6nyrqEsUV15rPtEjsrKc9xx+FZ6&#10;6gi7gjDbt+QqPvfzr2fVf2L/AB8P9Lg8U6bIow6+czxsuOpxtOenasq5/Yj+Lscf9pR6roaoy4jx&#10;qEm7pgf8ssHp2rl9hW6I5/YVOzPBPFul6Zc6XcamGj86OZGZuV3DkY6+/WuKtJIptTi3Rw+QjbVz&#10;IMj5vqfrivffFX7HXxing/s64u9LjEky7lE0oy3IBP7scZPXpWLqH/BP/wCLEVgpsta0eaYMz3Ci&#10;7ZcZHG04O4fgKxlQr82xm8PW5vhZ4l43tEtdRju4oTGrKpWNWVRuBycfmM4qne6wviDT786hrBTU&#10;tWk3hmiLRnycAjcoO04lzk7VHynd12+qa3+xh8YLLyvtf9nqPLV1QX5+Zto5ORx079fxFcb4x+Df&#10;i3wO9x4X1drG5vr+1xZw2cplaB2KyZfgBdywMMEgsA20HBrx80w1T6vzOOzT/I3p063NqrHhvhjx&#10;Pe+ENIfXNX1+4kS71W3W8S3k/dyxh5MSvIG5AdQyqQd/ztn5c1h/ELxB4o+KPjFbTw+kcK3BtY4W&#10;FuqbXMQZS5A+WUEPkDBYKSoJBJ9Btvhha6Dqtzp+vWNv9jt3meS4uYRJGoyGQOMDcfmOMDs2Tggj&#10;A8NaFaeHdavPihq2iR6Xs01Z9IswDK/l+SypOFZt0mSGwpZQeRyBmvP+uUeZ1OqVvLV6L1Olx5I2&#10;Z0/hfQIPBckd/LCy3VnGqalL1a3zFudU2FvmAlLZUDGSgYksBL4Z0LWNa1LUvF58Yfam0+GWOS5S&#10;3mRYEhhaSWNd5G+QeVGdylgvnSAhgxZsXw7C/iPxv4f1XXb6S203T7f7ZdaaIpILeSBiys6ugHzF&#10;ySz7kLLygfoMv4l+I3sdCmSHT0t7Czt5IrPS23/Z7JGvFWNUbG5mUMzbjtGf4AVBPGpSrqVKUk5S&#10;XrZPS3ruVGSgmzkbfStH+J3jjT/DumQtptve3huNSmnjZ1CjO7bg7WxGueuSBwGKEN7F4l+INnpt&#10;tY6D4O0qdpNNuZrFbWS1LQorJIVdlyA4VC2JDtyYSQig4Or4Bn8M+EvAVpr/AIDEMep/ZEb+0b75&#10;8RnfFMjAKA6GSPJUZaQEIWAdVXmviRc+Gbi0vPFGn6gL+JbVLptS+0CZrfaG2wjriQFhMW+YgqsZ&#10;K7pAahUp4rkWvLHSz3vtr+Qo04xhozgZPEXibQ/HUPxGjvI9MvLq4EVxFYgQtFM0Yx8qEZDBGzjH&#10;I+blq15/iP8AEW4iW6uviDr0w8wjd/ak31x9/j9K4yG70HWHsZZNVkkkjhW3jkmYsyqrFM/K3735&#10;SjAfLg5AyM7vRbX4IfFa+tjHoHhW+1C28w+XeWtvlZTkDd1PYjoSORX02AlKXuK+nqc0oyvdH3T4&#10;30200v8AZZ1LUNJmaG4h8FyXlvdQfLIswtTIHyO+7mvhRvjb8XrZppIvH195r7UkkZg0hX+7uI6c&#10;dP0r7n8XXl/c/svX3hyPR9QOpyeDZLFLM2cm8zfZimOnr36V8Lj4G/G6T5ovhn4gkCthmj0+WQD6&#10;7Vr2sV7T3eW+w6kamlrjNQ/aU+MhRbeTxtGwjhKfvdOtiwXJyMmLP+fasDWvjz8XNQmklvPGkjSR&#10;qVG2zhVeo4IEeDx3IrUvfgf8ap4o3j+GniOQrHuYppszADdkHgccEfhWTqXwG+NUnmMnwo8SdD/z&#10;B5jnkcj5eSfQZNcMvbef4lR9tzdTndQ+Kfis63b6/q9xBe3UY3+ZJGFWP7wK7VCrkj+LBPzdyABX&#10;1eTU/Gep2dtqmsr/AGpd3wgtysYd4mmcKo5xwCBlck8Yx1NWdc+DHxR0uza+134ea1a2se5ri5uN&#10;NkURrxyxxwPrWhHcXl/elzFMunNIk0V5GiNIcxEEqzE/MFxk/MCAGwB8reLjP9nqqoo3l3OuLlKS&#10;ckUrSPT/AIc200/iy0N0drI0dnaKot38wnbtGNq/N14XJ/jJwec0HV9R1CK4v2uILdpIQ8clxgFn&#10;8w9MEZ+bLcYIJJwAjEaHiXVLvxXbLp3iBptMtirCNmsZV81UYMu5ABvCsoIJG3ccBsKqjOuPEl7q&#10;WiyeH9N8GS3lvbtGJruzsTvkjZEJLFQQCWTgjA+pGRVONSpDma957mtRRfw3KU/ifxf4jNnc6zK1&#10;rp5m8hWjcySFfMyQCz7oym7gjDAYABAOOp8Z6t4S+Hj2d3pluJFVpFP2V22xOwO+U5ALFmVeC+Vx&#10;wWG3bw3g7UNc0WzuV2rDcedvtXuIQwWTcP8AWLgkY2sw4PO7rkg6fizTvN8I/wChi+Z2vPOklRnO&#10;F+ZSMEE7QURd3QAfLg5SsK8ZTxEYN2je1l1Mra2Za+IB+JWr61p/2XQ/9MvpXWPTbO3LyI0gUiLA&#10;+YqECr3wF29BlvoL4S+APEfgnwLDoHjLw7NcXDYvJNJaN7dnt3MjSylk3AM0bINuZMh3BH7tWHAf&#10;s0Xdl4JT/hLrx3vdc1BYTp1wsLltOBm2y7SQv710RTujB+Q7d4LOB6lqHxutfht4PbxT40tl1bxB&#10;qM1xFphj1JX8i5t496M6Idzt+88wnAX51G7JBrysRXlKTwjhpHrZq77ryXfudsKMI0/eKHiPRPDO&#10;n28M+v8A9m6VoMd5I8EOqR/aprW9Ued5r4eUOR5yAKxDYVg6qDtXA1z41fDjwhE2j+AbrR9N0m4k&#10;aW1s9P05GfcFVHWb5VDkt93cDuEbB2YZC+V/G3x5H8cvi7b6rYaMts2pTJHayWkJBkVY9pd9w35G&#10;0BnJA+RQFXJB1bj4ReF/B/g/TzrGm/8AE0utSaz8i6tXka3t/OWBpWiVmkZTLgRvHG4yWAyzAV0Y&#10;fAx5YxqTbv09f1Iko8to/wDDm58Kf2i/DPwj8S65OfBFjquo614i3ahqV5pcdw50swyJLaLEQVh3&#10;SEJIqEoybl27Qhr1LQLz4u/tJavJ4kttPtrma8vJLaNo5o4mlgRxKIFLNwse4hGYFQQmMsMj5a0z&#10;w7qdtfW99p2h3cl5oettZ+LJJJopIY8SYUbVyCoEbhss4JZTuYMFH1d4T+KusfDLw3Jrvg3Q7e1j&#10;WxuodE0+MeZcQTF5Fbs8gYhZZdzBVJjJU4AJnOMPTwtpxV5S830WluwQ1ilLZHU2lr4A8NjR/hLp&#10;+i6veXSalJbTNC0trHHO8WfNlZxLv2o8rllVgPJXltjA5HxQ8b+AtB8QXSeCNPuPEkWk2MlrNbXb&#10;KlozQxOvlQkS5cbHlV+FIwGwP3kjeLeMPFnxT18aX4kPiB7fVNR1T7OhhlYy7riXzRHsxu2ZRSsb&#10;cnAJDZ4n8ffEDxHqF/F4a8aeNNJsbWxurKLVFihW5N1HFbyWskrJCTGQY7mRvKQ5IGA2doryfq+K&#10;rVFed01st/vWv3fM29onexa+FXjrxfbarCdV8HJM01i2p6aNSkLT3qtIbZF/1gBSSZQ3zBgEhUEO&#10;FRzo6F4Z+M3jDx1J4h8QwWNqqtJNu1Bdkaxi4WVw7ScgbpEATgACNTkkZpWnxI8NWt7ceIr+4spI&#10;JtqrZ26gSKkDI0DKUQMn38hYy6scAgqjh8Twb+2h4qm8aabokegRRaesMlrNpsKIqJCURWhhZ1Yw&#10;qyIQDtIUFMhtqmupUa86jUKNu93e3pcn2d4L8jvvg5ofgnVfHGofDOe5up/GWuXsKaXHfPJ5QiMK&#10;mJ1eMqpYv5QLMoA25YjawX3bw18JvBlz4Esvh78RLGLT9G8LyNZ69d3Olvp8NndeeqXLRyuEUwJN&#10;NbyK5EUcYu4UXdv318UeGfjhrfh34haX4903RrKzv9Ev0u7JZlXyS/zcMp5C8FsDGVDA5BGPf/iV&#10;+0/+0R+0F4fYazqFrpOnWEdxf3cGlxCNraQweQZTLlrl0I2o37wll3ZJw2dpYOMYy9s+VO1tdbrt&#10;ra1ulr36lU3Fx5be9+FjsdW+FIvdVvPGvxMOoR61r2pfbb7V9UujC8q4kMwljEQCTuJVcMCqogkB&#10;DI8ZHrv7HfxiHgPVNU+H0UmnWugzQkSalq2ofYZIJoXUcSXEix8pN/q2AdDh/ldHD/K3/Cxvih46&#10;+HE1j8Vfihq3iaGDQ9UurE6tqUlz5DNZTkMgkJ2evHOcA9Bj5/8ACniLX9M8QNLbeIb5VaAjatww&#10;OMjA4b0rswlKr7RVlN+7pr1Xmc9Oca1Tkt5H7qeIP26fgboNxJpGqfFXRWkgjUeZYLcT8qg+VTHE&#10;8T5boVcLj0OQPMvEn/BSH4LCK6jttH1vWnMim0juNNgijiI/jDmSTPfH7vvX5Sjxx4n2gJr997f6&#10;S/8AjUg8a+K5B82vX343Lf417H1yozuWDS3P0e8Vf8FP9WuNP+w+Gvh1Gsm4FpNY1R5OnA2i3WHb&#10;j6nNcH4t/wCCiXxy1qaOaxbRdNaHmPydJin2cY4NwsjZweu7NfD3/CZ+Len9u3TH/amNQR+N/FRm&#10;3Prtzjb8ytJ3rN4io+pp9Vj2Ppj4lft6ftRXsyw2vxo1y3S4XE0NveMkbKO2wHb39K8l1P4veP8A&#10;Vpp5b/xnqTtcHMw+2OqufcA4rgTrd3qDM13dSMwQ/M0h/wAadEP3oBOeP4ia56lWUpbnTCjFLVHS&#10;HVz5jSvLuZzlmL8k+tNGtRucL8xHtWIbjYAodcdzUsd/HGCQf0FYuUjRQVjSGpPLu2I3Xnimtczl&#10;l2D+lU49RBf7n8NCzzsRsK7f92sJSHojb0LxJd6LDcWNvb28n2pNrtcRlmUHqBhh+uRX0H+zR+z1&#10;Y3lqvijXNVhutavLfy7S1kLg2aDaF3u7II2wroQQQgAYEjOPJ/2f/hzrfjDxDNrllHabbFdsK3WP&#10;nlchQQGIXKBt+9iFTCnOSAfYfiT440mLTlufD8txFa6xeXNzcR6feCT7YJYkf5YyN2V3bTwu5RuH&#10;LvXzWdY6ov8AZ6fz+fTYUr9DlfEfxA1H4Y3O620rT5NYTXpYpjcwpN51mhQxx8hlCGN8hQOcjkFA&#10;KraF8XPi54o8/UpQ1ro8c7zQ6q0B2RK04PkjYAvlIdygnADyoAQGAGLZ/DR/F+tXE1hNNcSWsjC6&#10;MshneNRjEeQ5Ib5l3MOMjC5wwr3LTGsf2fPDE+o2vha3vre50+K11a3FqrR2sZJfzWVlAfyn3DgE&#10;q4yeCrN52Ko4fB0UviqdUum35efzOfkl9m5MbbwL4e8MWtz4j1RhPp2npIqtK7YCsoRXJDZJLFVU&#10;5ChSQuNoHz348/a9vfCfjHUvDl3fx2bWd0yLb/2fax7U/gOPsp6rg5Bwc5HBxVX4l/tIX3j7xtbz&#10;+Dbmy8P6gt1fSW+yT7PHHA6S+WHKAb2RNrA4xvU92yMnU/hD4u1i8N58QPD3hnVNXWNIbq+vNcaO&#10;SXy1EabgUzkIqjcc7sbsnOa1y3Cyptyr6K1km10e+phz83U+v9R/ai8QeC9PZNV+JfwrmjjBjZbe&#10;O5un44OVhdmH5VSP/BQPXNFtbZovHHw/uoZm2xtDpOoFkGPvNF8pReg+6CewNfLVp4R/Zt0lmvNa&#10;+NGuatGVAFrpehtBID3+aY7cfzrUl+K3wA0uxbw14b+A39oWJYG41DWNSZb2fA4IaPPlc4yEbBx0&#10;Br9s5/NL5tntSxWSxsvZ878qcV+aR9Y+GP22fEfi+YppPxa+HUPlt+8+1WN5bqp+twVyfp1q94k/&#10;af1fwh5dz4i/al8K2DrJsjk0bw0l+cdM/IzsFxyGIAIr47Zv2WvESqy3fivQ7hoQMSxx3VrE/oi4&#10;Llc92OeM8VLH4f8A2WtK2vqPj3xXqzNyRpenxW+32xIAD271p7RcvT/wJ/5h7fJd1ou3sot/fytH&#10;0hqv/BQTUNPv5ra0/aW1i6WLO6aD4e2flyDYxHlhpQc5VV+cIMuDnAJG74T/AG5G8ST2kdr+1ctv&#10;c3Hy/Y9Y8CxwsnP8TRu0a9eu/FfPegfGPwNoFhcWHwc+Eei2ttLI0F5d+JmW8mu4W2nYVkO1FODl&#10;QSPTFU9W1P8AZv1TUbebxl4I1fw/cXl1M3/FK6hBPbyEBCXdZcrHgk4jRAMd6OaP8yfzkvxuZRzj&#10;JZ1nQlS5ez9nSf3pR/I+xJ/2pfiDoypIn7Rnw7vI1TPmTBSx56bYpCSR3Aya5k/8FB/FEE0emWHx&#10;L8C3UpkERa40u/t1RmZVHzyBVxl+SpOACTwCa+V4/B/7OcEhu7r4xarcW/mEpZ23hwRzsuehdjsB&#10;x3xgn8q0rT4hfs0eD5opPCPwk1PxFdKu5rzxXqARVbK8eVDlHGAcE7SD271Mqivul/282dft8jpx&#10;u48/kqUY/mkfS3hX9ufxfrt8unWvxb8Dwzsi747zTb+FIvrI8axjr3aust/2nPidE39oS/Hr4ZQp&#10;88bLHe+aNwGTgF+TzwO/TmvjdNS/Zh8XNv1nwj4i8Mys21Y9Fvlubcf7bmcFz/uqAB6mrlv4F+A9&#10;vcxvdftCXl3Z9ZbOHwq6SleflDPlM9OcfhQqno/+3mv1LjWyGetuXydKL/JNH0lrP7fOq2LfZG/a&#10;D0eRmkaOb7L4NnZYztJ+bzEHyk8AqDz7ZIXwV+3l408UtDFZ/Hrw/a3N0oH2PWtDlt2jxn7zpG0S&#10;Dgc78Emvnyx8cfs8fD63V/h/8J7zX9QMbbb/AMazLJHC3TaLePMbrjJBO1hgc1Dc63+zp45ma88T&#10;eB9T8M6hI7N53huZJbV3ZcbmhlG1FU8hEUemfWfaLm+JffL87jWKyTm5XR0/m5Kf5JXsfYzftP8A&#10;xz+xQ6hP8YvhY1nNIyQ3MmpMqOwxkZwM9QOtc3c/t3/EPStdGlyfG/4YrdsQrrJDd+QnBPM3l+UO&#10;n9/nOBzxXytZ/DT4JqmG/aMbudsng+cqOuBwfYdsDNadn4p/Zw+GS7vCPgK88X6ptcDUPFJC2cLY&#10;IGy3X/WIQTw+1lOMN6OVWPVpL/E3+CCdTIYwuoqb7Kny/e3b8D6c1j/god8RPDPwjv8Axnd674a1&#10;K6ku44PD09nZXEUN44ZRcIYplSRgiMT5gIUMMYJNVdA/4KFfFD4leE2uvhzo2k/8JJpGntNrOl3X&#10;7xb6H5QZLULtwVY5KMWJDqoLMBv+P/iL8VvFnxHvYbzxNPbiO1j8qys7S2WGG2jyflRVA/M5JAAJ&#10;OBjnYdQ1CznjvbGWSGaI7o5YpCrKfYjoawljFzabf1qed7TA7rDx5r3V22rdmtLp/LXax9saB/wU&#10;/wDGuoRq9xZ28l0tmxuLf/hH2iit5AMJvke4/eDcwOFQAqfvK3A1NE/bu8ZfE6xm0mH4lfDHTX2s&#10;ZF1yO9s3t35GC0gaMkf7DNzxk84+NPD2oSzabb3AtTtMe1dzgKwX5c9sfdx+HfNdvql7+zl4+1Qt&#10;4piuvAOs3Ehkl1DR7F7rTZMqjEtbbtynkjbHsAzuJY5FEa/N1+TbV/nt95hlWY5fiMdVp4ulGMen&#10;LBO1n1W7XpqfUeqfED43+FILPVvEfxK+FNja3Hz2r3mqXMK3IwT8rOQH788/nWQ3/BQjxJod/NbQ&#10;fEf4WyRW5Bumks9VcLj7rIVUecCc8RCRu/ABNfOcP7O/hyXU5p2/ac8DrokYDR3i3Mq3jxlc5FqG&#10;BVhz8vm7unGTtq9peo/slfCW2k0yy8N3nxKvby3aK+1XUWawt4YnUcQR7S6ydcuQGVlyrkOQKlUl&#10;9pqPrK7/AAPpJR4Zw9O6tVfaNNr7+Z2/E+zvDX7ZfxA8aaXDP4J8E+C/FczWqtNP4f8AF/ksmTn5&#10;obiNZIf918ng80utftQftAWKx3Op/suNN9mkclbHxVDM/I/uxxMT+AxXw5cfCf4G+KxHrvwg+N0n&#10;hvUG2vHofi6HyVt5A/LfbFLLsAwQNryYHJPJE2ufAjxP4q19F+IX7VHgO+hTaZdR/wCEma5nUH/n&#10;mHwZGHdSV/Dse1ly9/NSjb8VoQsHwzW968EuzjVUl907P5Kx9hz/ALcfxo1Z7rTdO/ZD15mt5o3k&#10;RftEvlMGDgnFsuc7cg5HTPalk/bx/aC0yQpffsu61DtXG06Lc7gPXJIzXx7ZfDv9ma50uHwfb/tJ&#10;eKrW8kmS6bWv7HP9licZAxbErKsn8PmF8KpJyRxXU+EtL/b58JXUUnwp+M2j+M4/sfnLeWHiG31G&#10;2tVQgFF+3Ku0jC5wBkAHGMVKqVO7f+Hll+ViY5bwxX0pySf9+U6a9U2pfce/6z/wUS+KcokD/B2+&#10;jZsAB9BbgZ7k3H9Pyp3hv/gohLAG+3/DrWGJbMlvY+HYgB7832R+VfO+reCP279U1GTXPiN8ZI/C&#10;NlNaqzahdeMo7W08s8Y2WrlVYjpkLk4Geap3mlRDUn8O/Dn/AIKF3g1iNQssus3l7p+nSFWIcLdK&#10;7YwNoVdrhyDgheaOat3a9bJ/JXHUynhSk1GdS7f8tRyivVqm7H2N4c/4KE+FLiZpNZ+GHjaPaB80&#10;fhtZAf8AyZbH4/rTtS/bb8K6rBHb2vwS+IdzzjenhdTzu4ypnHUccH8uK+T7e7/4KW6Vpd1pmheI&#10;Yr6ztG8ma+XUNJn89TkBxJKRK+dxwxGf6c3feAPiWD/a/wC1b+1dLodna3CXtvolr4gfUtSiuCcg&#10;JEnyxA7YyrhSEI5AUZolOta6v80kvvuyf7H4Zprnq1Y26KNXnk/+3VTTPs7Vf2o7K/s45F/Z6+Jq&#10;+THnzJPCYJZQOcKJSW9eM8HvkVeg/aGi8VQW8sH7OXjRmm5iW+jgtNw47TXCkfTH4civgP8A4VJ4&#10;a8c+JG8V/s7/ALR2y+umMs2l+MtSew1ISFQ20TpiO4keQOTtICjGSSateIvg3+2H4n0ZbX4t/Ef7&#10;FoLMyj/hKPHm6ykKnKlv38z8kHooGdvIJFSq1V62b9HG332djop5PwxOCnGrBLqpympL5Jxv8tz6&#10;Y1/9sbS5/G7eEIvhvpq3jS+bCmofEiwjC4cDy5GQOEbt5bNu74xzXTX3xq+JtlC1zdfAbVo5I4S0&#10;tvpuvWV2XAXcSuyQZ+UFsAZA+lfHUngH9k3T9O1L4W2nxHOseKNSt5Fh8aXjy2Ol2dxHIvlwJGMh&#10;kYBw0jbkAw6EkhRzGpfs6+Jo9Jj0W4/ae+HbWkbLus4/GzSRqzDdu2Ku0HI5Azz7ms3WqrvL0cdP&#10;J+7+QU8u4ZxDfI4Rs7e97Rcy7r95p6NH1h4x/a7u7y+0+wuv2e/F32ifaLdTYlmmIQ/dAB3HAJwM&#10;8A+mRw/xq8V3HxD0vGvfDrxbpdpa27fYLa+8K3O3zpGRG58hvvKNowwxtIwd5z88r8IPgT8MY7yL&#10;4mfHG41i7u1WGKz+Htx5qeW3PmyzTLtZMqMwg7gVByQwC2vAlnqOntFpfhv9pGDxB4ftzGNL0XUN&#10;SexulljkLgJbz7441bYwyGJO8fKQSrefjp+2w0o1FdW2um/0OTGYHhunTl7K8muzkk/RtS/4PcZ4&#10;un0/wnoNppvhSKNYdMspLJlugcx3EqRiXMbLk7iu4Z+Y7kwy4Iryr4t/EmPw74yHhvX5TssrSGeH&#10;+zthhMgVOVBUEhtpXknb97B3EDa1Oy+IXinV5vDlpertlke9a4t1LNFmJMQloxtChowv8OAWzzHt&#10;rgE+Hl/qF/dQSNJ/a0N15CRXBNy1wqlIYiqjdwPl+XazAbsAgV8jg6OHo1nKpK9r6dddm/Q+CqR/&#10;eO2z2Rv6v8TPE7+G9Q8Yl4bY6lHM1npsEZjCW4aVAxZWEgMYfK84RlY8KxzzvjX4p6v498IT6Pfe&#10;FG0nTr7WLe6E1qV86CzLbJQ7YY7ciHaAB0bO47RWhq3grUNcebwxb7WubHyYb6O4uI4xLcF5wWjG&#10;5AEEYG4g8YUkghmFfxFDq2m63pXw08HWcU325oWZr1SrSs7QhZyfvlVAkBxhACSQ2wGuujRw0IqU&#10;Yq61VtLLp6mfLLyNu48ay6Npklnb6bbx6VYXlu7bZ2Zri3IcNCzE/ckV24fgkpgAgVna/wDHjVtQ&#10;0v8Asa10S1t7XMsqfY4fKEiukIwep2p5WVOflHAwADXTa5e634w1S28EaKkWk6LZs0d9Jb3JmS7v&#10;EKh1lDYJy6qxLKWRnMgO0qDzni2Dw9qupr4c8BWjta6b4bha4mlXewLO+4Z2qTnETbtqH77DA21l&#10;Tnh4KPOr639LdX5t/mEoxjGyOa0kWC6Uty9r5cckJKsse1fLK4IPynBDMhH3gSmc5XFfW/7L/wC3&#10;N4Mk0Kz8IePLCKzvrNYra2ngVI42jRQgZy5AViFGSMAnkBc5Pxx4m8XR63oTwaZo8tn9jtooGt1Y&#10;yFmUjcxIAxuJzznr15rc8NaRqGi+H4Zr25+z2+oTRtdJZ5e4gDqdokAAbGQPlGQMjncVr3sHjJUH&#10;7V6N9CaaXN72x+jesftkfA6aymsF8U27eZAyuPtUZbp0+ViDUOg/tg/BG1tUtz4hs4P9HjD7pI15&#10;HsGA6Z7k8CviTRfHPxTj0ywh8FfGu40do7otBM2oSpYux27lkCoUK5AxwUBMmcZkrqoPir/wUG1H&#10;S7m50nXtH1C3WQyR6ompaYQAmRujw4Tb7lD+Fe5Qx8sRF2vddo3/APbkfW4HL8jxVHmUnF9VKpGL&#10;+V6dmj6v079rj4DyGS1m8c2a/uQIw06Kg7nksOeP5Vj+I/2vv2fLWPypPHFu3XcsMgfj/gOf6dRX&#10;ybeeMfiJpU0ms/EH9t46TeasjRR2fh9pL7yo9vzeYtsVjtnBCgNHljuba3ytmKP4m/ttW+zQ/CHx&#10;j0TxTapa4aaPWrKcruA++Z9kzEcctwT685JVqmz/ACTf3c2h2f2Vke0al35zSXybpWZ6H+0b+1n4&#10;S+IOi2vhn4Xatd3EN1cFNTMVrLDJJ/zzhBcLlH+bfjJIXHQtnxrR/iDa+JIrK6022s2vAzrcTMHV&#10;4PnYIWD5X5l3HH3fmUMAVUtH4q8ceJNZuo0+K2t27aotv5F1NDNBdRwIww6qsH7tenRcHpk5ZmOd&#10;rWh+KH0i/W1+Jmpata3TI7R6puaVY3QscROWIOTjcMjjfjJUD5XFVpVKs5y0adlfT8L/AD6nh1KW&#10;D5p2uknaN3fbzUVddrJE3j3xXq+tarcaTY+LI4tQmt5oZfs8gYw/MWUvMSCxZcLgFVQEtyc4pSye&#10;KvhLoccFxpc62m7ypI1uVl2tjjkIv8KjO0jBZM543V/DPgvS9G03UNVfxDIzf2gDywEihXkDl2Yr&#10;1bjhhtGDzuIHJ+JtB8Q+HNRksJolh0uO9za3Ukzs8YPQAA7c4XcdvUDOOckw9eNS0IS23equ/wCv&#10;U4KlP3VKOzJvDV9p1prFw/inVbm101nSeZRGYwyqwZo8kMcnAA44OxjyMM7x741stcnt9Tmt7rTz&#10;NbyR6bHFcAKFJUsHyoJRo/MUDJAYjgBiTDB4Wl1iXS7TxHqUipfbTd2eFWURgSDEe8Zl5G1Qeeg4&#10;yDVrx7cabcWf/CE+GU/0pZvK8to3V0cFSy7jKEwWDdYyFABGAwY6OEPbqo3t+AU4Q5kj2n9mz4e3&#10;P/Cure6ECwvbrNcW8VvMDPKpDShwQQV2rxjIcpH0U4Ah+MOj+B/FWqR6XpniiS41GTVHsbpvJMm2&#10;RhCTLwdwByQmEII29A25bvwp0bxF4enj07WnjlnbS7hJIkvg8ZMhj2HcvCMMbiwDBuvJYim/Dvwt&#10;4e0XxjHc3cryTWN4U0+x0W4aT7NMQzp5QUAk52RhQ2CeFPOF+dqZjUxGMm2naO1rWe/z8zep8Ki0&#10;cOPhb4r8EeL5fDGkeFLye6n0lRb6ht8uIN8sjhfMAVwQHKlT0dXBAxnV8TT/ABW8Oamuv6D4Yjt4&#10;W0KQ2VzMTJdqiSM4lif5mjKPKWD4RfmYqFcx1j/HjUfi3qHjaafUY9Qhtpo5Ea3Xe4aNvnkAygBQ&#10;Ruo2YLANjvluj8HfFD4i6dZXOla94eW11KPT5JJZtPWNYtrSOVhDBSYkWJyoXlsnO5icHsliK1DD&#10;xruCk+y3Ipxv1PEtF1X+z9c8vWmt/MhcT6hdQWoBd3Ea7HiUhWVEVnwirgu+SeCPcLf4j/EL4peI&#10;LbVYrp57c2K3Mv2u6eGMrsEaiWWMj5w3lFUPEjZ3DDNjyzxhr/hfxR4+m1eayA0+K18udYD5LEqW&#10;JBYqQ5O5iMjAXjBC12HwO8Zr4m8aXmgeGbJNGtL62Wz/AH++R9ke1tsL5BVsoFcLyUkwQcbT3Y6p&#10;9YwftOTVK9nsv+CioxjtsZvxQ8N6tqR1DW73UxeX0OoW1tcS2sZFvlomjijU7RvdEjRSRuB3BiST&#10;xk2nwa1TxUv2drr9yInRZIm8zhE3leeCgT5gemACOCK7zU7b4UuqfDXw/HeCC31VhcXsd357TysY&#10;9wKIvzO3zKMblYjBAHFbfxZ+I/xE8M6d/wAK1+HngRY7C3W9srqKx02WWOZZYcEoyoi7tiS5YAbi&#10;hcgBig8+jjK0OWnBXb67WQox5VZHnfjr4ef8IP4MbQdS1G6vtXlabHmTHcZA21hxkDnJALYDCTLB&#10;lCN5x4Zsb+LxHa3elySeY87Mu4lCELHv/DkduMZ9OT6R4etPHes+K5Nd17Tpr6TVNVjGoahLD54W&#10;MyxxJJjkHY25TnlRnBARjUnjdbP/AIWJa3F3Z3Mf2q4TzGvZ45AdzhRtlgb5wFKjhjs5GRjFeth5&#10;SpycJ6t63/Q1pw5dzmNJ+H/ibXrSfxZY2rTfZt0LW+TKzZGHbC5MfykqGIxlhyAMn0Pwl8T9d03w&#10;fa2lp4rj2sGla0uIyyvLEXQBQCMr5UrRFeIyDtw20hed0G4+KvjrwVqlrpFhHa6ZezBZmsVWKJpI&#10;0ViS52lThYwVc/MygEFlfFfw74X1DwZqcls7btUtzGVt5MFoZPKZ4yrqTgl14C8PgAkEbV48RGeI&#10;vGo1dO6Wl7eZLp/vLvY9WuPOs/h1dJeQpZunh65jSzNuyuVNrJ1G0EnnksScCvE9BuFe4M37vOzH&#10;yL716RqniW4vfh5qF98xMNm0N2bq22y79qxsVjf+DLYBAwSCOoJrzPRbp7mRwFRV2g/u4wvf2FdW&#10;F5lQd+5zYWn/ALV8zoorhMDn2qYTSBsMy+orPt0zIEKZycqKspF5O3y4G9tq1XMfQcpOgkb53ujt&#10;67do/wAKhu1gtk80zPu/2h71JB9vuJNi2jY/vHinW+halqJYSR7VHJZuAOaOYVkR29wrRMqLuLJ6&#10;dvzq350AlJ2fw+lMGj/2euJp1VmOFXeORwKm1WPT/DunzazrGppDaQqPOm2s20EgDhQT1IH41z8z&#10;dSxTajG7J7YK8YcetPWKbadsPU1jWHxQ+EUe3f446dlsZ/8A43Ulx8c/hLZjER1S8G7lrezAH/j7&#10;L+oFaezqv7L+45ni8LHea+9G/HFIWBcBTjpmpJbO4ZVZHOM/eGa5e9/aR+GsaeZpfhXV55MYaO4E&#10;cS/mrP8Ayqun7T1gFyPhs3y/3tW/+1UnQrfymUsywMd5/meofDXwl4s8b+LLbwl4Mu5kvb6aOPzF&#10;WTbH8w+dtoLBVJ3ZAJGOOa9Sb4V+HPB3he+tW8e/a9QuHjsEur6IxSW6sJdpRGJ2ZEMitlxhMcgF&#10;hWF+xnqfjHxh4f1b4p65oEHhvw/NNDZabqm6R57mXftYQgD94FdowTjbk9SUZa9XvvhpIdG1K603&#10;w/FffaIPtkuppqDE26o8Unms3RkYuwUKrcpJySpEfyWYY6pSxzpqSSjbzbe76dNjohWo1qSnB7nL&#10;W4v/AIc+CJYNM0NpNYW4t41uluB5KGJnXCqCA5MUcgOSf9aWC5UE+PfGL4+fEzT9Ct/Dnjlpo9+n&#10;NFNNJv8AMk+SdSjRj5fMC3MnqDkkg7wR7d4q0PSNAmtfHV8v23S47Ii30OaZhFcv5YEhJQs6ttV2&#10;RQGLExs3eMeZa54j+Heq28niXXLcSR+QrWUmoSRu0e5vMJCRJjiRVK9AcA/Lnas5fWw9as6lWzlf&#10;f9OxyyqXvG9jwr4eW0Xjb4hNcT2kixw3KQW8PmHa5MZZnLsc7dw3AcrjgjGSPRr34JaldXLT3vx5&#10;uIJCAGhbTFuduBgYlklVnGMYyo4wBwAa1vDHhK98Y3c2m/Dyx03S7WC3WW81C6YR28ZIU/aNrMAy&#10;79xYAMpBYYGQF6pZ/h5oO7Q20XS9Uks2aG4v7i4DtLKpxJzJIrYDhgPlAAAwAMV34vMFTqXj16Wv&#10;ZfoctL3b3PK00eXzFbBAxn24qZbLYSFRs+i1Bovxb8G+Hb1NR1mHVJvOjd1tLiCKNE3RnAG0sSmT&#10;wWJOME55zFrXxQ0w29vcQaRdJYiPLXlqsaiVhj5Vd9ylsAjqcZPGeB9s8ZV9ryKlJrudnspKN7F5&#10;LKR1BUSED/axTv7MnZ8vu/3QwrkfFvi2/kun1LwF49VtJHMbahHD5ysVDCMiNSWI+7kKBnqa4+4+&#10;Nvji12t/bn3h/FBH0/75r06MJVo80ThqYiNOXK0z6A8D2xt7O7inQP8A6vy45JgvZufvD2qbxZpp&#10;udPtb+O1iRYb5YsxzEljIjnPUj+D2ry/4HfFDxJ4p16803VbtblVsDIsbKiAMHQbsjHQFuK9KuLh&#10;9QijRkt41huopisdwGJ/eKgP3vRz2omp020zy5VIvHqaXVEKaPcSLtIY442saLDT5nO5Y/1rsoNC&#10;kVAXUt/s56fkKk0Lwzbi9VLmE+X5vzbWIOM844rmUpOSSPo48vLc5+20Z5R80P1q8mmSDAEHTj7o&#10;r9Av+HaX7Pt46G18QeKIVA3Yh1CD5gemcwH9MVpR/wDBM79neVcPqvidvrqcP/xmvSjga3Vo5Hjq&#10;PZ/18z8700+V0IeKpk0yZyoEK/QZr9E4v+Caf7PQTat34i4GN39pRA/+iqtw/wDBNn9nMHc66431&#10;1Uf/ABFP6jW7r8SXjqS6P+vmfnKmlSgHzI9tJJpMYVcxfnX3r8cP+CfnwP8ACvwd8XeK/CM+uQ6t&#10;pnhu+vNLL6grotxHA7x5Up8w3KMgnkH6V+XWo/FDx1BeNZz+LBGIpNrSSWsWEOcZOAeK56mDqqVr&#10;r8f8g/tGnHo/6+Z6TJpIYsCq8jjdUf8AZMigEJx0615fZ/HrUYbiNLzUpriTkTCSSMr6cKkSsB9W&#10;r074T6rqXizTb661iGWGSO+/cw3FuyMkJjTaeSCQWEnOPXtgDjq0atON5G1HHU60+RJm5psqRaba&#10;2P2CFjbxlDuJDHMsjZGGx/FjpWZ4ige51SO7gt9sbMFVTk5wuO5P93v6Vr6npt1GVCnczuwRVU9B&#10;tPTB/vVueF/AUni20t9MOq6dpslpC0jtqU7whhvfoSMZ+fHYcVjyzqaRTbOHDyjRzKcpaLXV7HDx&#10;2Mucrb/+PCrAtJ1VVMeNw4+aq/xcsfHGieG4b/4frdXE76gsUi2tmtwVTYzE4Ctx93n3HqK8jm+I&#10;X7TIQTJ4I8SHc2Nv/COkfL6j9yeD/Q044fEVI3S+89OpmFGnU5LN+lv8z0L4o+IbjwN4HvvFEVuj&#10;S2qqIVkztZmcLyAQe/qK8Ju/2s/H9scQ2Gluv/TS1cY/75cV0nxIvfj5rvgbUH8ZeB9eTSre6jjk&#10;u9R0J4IFmLAKN4RRu5xtzzu6cZrW8I/sSeHdV8Nw6j8RfE8+gXsyb1glvIBlTyCFYZAxjqa66csL&#10;g6SWISu3ppcqlDGZlJyw90kuuh55/wANcfEosWax0krnO37NJ/8AHM11vwQ/aF8RePPHK+FvE62k&#10;Md1C/wBna1jZSJVG7BLMeNob3zirk/7H/wADUlZrf46XEkUXEzR28UgU/wC8GxUerfsyeHfA+nWf&#10;jj4Q+N7nXtWtdThaC1t5YpHKlwvEaAsxyRnqMZBHNEsVltWLjHd6XtY3/s/MqC9pPVLXdO6PYpIs&#10;r5cqsy9Mbs1k+IbKL7EyxA52n7vY44ryceOv2pYrzyL/AMEeJLbOdySeH2Vh17G3Hp61Z0nxR+0F&#10;farDba14Y8SQW6zp9o+1eHSgKFhuGfKBBx7iuKWFxEVzOxj/AGlSjKzhL8P8z2nwyoEzvJb+Zvty&#10;FVmx6NnJPGAv5VJ4jsI7rT1aOGFRvU/u51bPDZyAc1paJ4R1e10mwubywuo/Ns2MXnRlfMJhIwOM&#10;5yw9ak0zwZrWvXUlloukyTTLtDRrHISCWCYO4DHzMB9a5r1drO5zYiUVmUJJ6afqjjl0mNTnytx7&#10;HI4qtc6bJG4Odwzk816N4r+E/jXwTrT+G/E2lw217bn99GsyTBe4G6NyvT0PSvAf2mfGHj74c+I7&#10;Wz0XUnihm0/zGjitkO5t7DI3Anpjv2pU6dSpU5Ho/M9etiqdGj7TdeR1F1Fx9zcRxzVK5gJ5I7YF&#10;eGTfHj4rCVkbUrjb5e4H7HFk8Zx/q6ry/G74pSxebHrUjME3eWtnEWA4HTZ7j866JYKv3Rw/2xh1&#10;9l/h/me1TwNsUrHuDIMMuP8AOKNJtWh1S2l8yKFRcpua4XdGo3Dlh3X1HcdjXg83xt+J8BdX1CRQ&#10;v3cWcfP/AI5Uc3xw+I4G1NfZ23Y2rbxZ/wDQelRLA1uVptFSzSjs4v7l/mfTnxP+JEXhjSL8eDob&#10;ppr61FpJqMcnyrBvkd1G5QyBs55GS0f8OMngPAdn8WdT16TxX4Ps7ye6s7WWVVixGC33VG7gsz/K&#10;wYNlWDED0teBNOfxB4Dh1nWPiNpdxNe2aSTRXkcaeTulA2oFVcMoVgxZiCzKuNvmFes0j4maP8Lv&#10;g/JoU+ltqEt9YC6faySxSyvHIVOz5h8qMIwMbcMrEE8L8v8AuaMnRhFSk3a7T10/4B5Puyqe7fyP&#10;P/DvxC8P33iKbUIPEsVndRGa+kvJoS32iQyMFQYXCyfNDtH3QyN8y8ZwNN+PE0HiJvGsmvW0N7cS&#10;SWi4yDBDjgHgBlZSwHBIzyF4Lcv4z8UaZr2o3GqyqYLq8n3/ALnIVnwoLYySclQSWJY9SSck8JqF&#10;vE12slm8Xl+ZuWVl4HPQjtjp1r3cPl1GUXzbWSt+Zl7Pm2R9C+APF03hbwI+ua1qk6rqVnLHZNIo&#10;Y+c8mWkK9Yw8YVMYxyM7eM8qnxF1nVvGesX2hXbf8TRX+1q8PzIFU4we3UjjBHfjJqa8vtMuvhFp&#10;yS26WupKY4fJY7v3UQZxIeMIQXKYHOGXJGADi/Dl9M0u81ptZlluJ7i1ZBcNdBfJBbccJwW+5txl&#10;Qwk6AgbuanQo8tSo43d7fiiOWK1NXTvEGj/YPOubWE5uGa48uPEpdjjPHLcHAHTgnA6n0HVfCVzp&#10;UF14h1KFLW1MMlmVWRljMhOB8zLlk2jodpwx5w2D5jpsOj2V00gsm8mCSQLNu+++07GO7II3bSR6&#10;cc5JrudS8ftrOlQQW9832eZQ0kMcyq4m69VOdpLSfLlsFsn5hkziPaTqRVNaE8qZg69qMugXv/CP&#10;aVq7PbMu+C0WMv5b5G5hnqDjjPUP2NYMhsornyYbO6uTtA3JKUB4H3htI6Ad8cVbsru3v/LuTFGG&#10;ZArLIxJTAxtBwPwJyfUk8nC0/wAS31zp1vPdeD7qRjbp5lwucOcckYQD8q9SjQryjodWHxUcNK8m&#10;S6trGqwxefbeE7z5cloQyoXHt8vJA56H8KybnxPNb2v26++Gd1tEm1jKwJBx94gx9PfpmtweItBe&#10;VbrULG4t5FUD7x2j6gYB/EHsDU41jSNQCmzu4yd2VX5FP6j+tbU6UsPrNfmdcsdTqq6bJbAMoiuE&#10;Yx8q4K87cH9f6101t4/8N6DZs+oaVLc3UKo9urwkLK7qPlyhXYAFC5ydwPA2gAeZx3/jjWfGN/o2&#10;k3rw2dnGs88jQrIViwmcDb8xyxA9hyeCa67VL+Kys4Ev7STULmOGHes8aKQexYqPmyc8Dtz1yBw4&#10;yNPm5ZPfon3HPEUq0UrbdzuNG1G1cx3mq+H7VUa3iW2jvEzJMzEFioXjKJ12N8nmk5zwMnxZr8dt&#10;b3nhS81WDTbdk2Jp+4hnmZkfzOpZM7t3TIJJCgAExahplqk/9l6z4TWNIf8ASFt9Pn8xywVz5RZT&#10;u3FuA3AUqcYBJriPDvhHU/jB47kXV7z7C8kO+BJJRJjB2Rw7gFAOFY5x/AcnkmvKp4ejGo6znaC1&#10;3v6W1ZPvQiot6DrPR/Eera5b6Jo+oTBbabzreZMSCOQlFLAhsBsLGM542rzn5j6l8DfCQ8EeMpPF&#10;2t6baaoY7Gaa1kmO6RlDbZHQMyqi7X3B8MVbaVKkljzun+HrPQ/FF74T8LT3EkcNwQx+/NHHtwWy&#10;hyzFo1VAh3c5UrnFZni/4m+KNO02x8LS211Z6hZxlona1QPG0geMBPLAG/afvjn52IIIw29aVTGU&#10;pU6dlFr0du+mpjCNnoe66f8AE7VLGDU7jV/D8Eul3eLxEsZh5cY5wjtsDlWALEdCdx4BY10Ul74R&#10;8bSx33iO7t7VrGaP7RPDmOOyKt5kUkk7NE+TuD5XCqEkOdwXPF6Bo954G0DSfD2k6Hqk2iNDLLb6&#10;mzOxvJAqlpFjwdmFO8KNo2KSRwxPPS+FNc+IE48N+ENCjtNBXV5oF1rzColxldsoJ5yqFmHIDLIB&#10;jGB8zheX3lFWV9/La7V79Nrm8vaRSuUPiZ4gNj8XG1S21e+1J9LRY5Fu9QLySypncBITuZUY7hls&#10;dCfvYbyrxd8ePiB4v1++ns9Wu47e81GRreJpP3hDN8obAAY8LyQcEYXaCRWr8UPCPjrwjBqnhyzC&#10;y2tnEZbyOFl+VvkkzuYBs7FORwQI2+XPFYvw58HxazpF1LJ5a3jXEcdqokG7cwZi4X/YCFjnodg5&#10;3V9RhadGFD207S2t5GEab3Y3wFcWiyHxLqUbta2dyrSQiTa8gbJO0H5X2kAlepXO44BFegfsyand&#10;3vx6s7Hw/wCH7rWrzUppIrHToVcEyT58x12EFdivI4YnCFN2D26vxlqH7P8A/wAI7Jplp4ahkgjt&#10;47TS9U02QotvJICzF5EP7yRZo4Azuc4OMcsRwnwT8Kt4Z/aD0O/8OeJLXVPt5hZl08vGqBtyG3+Q&#10;7yo5j2/MWUYIYMVrOWOo4zC1bRcXyvdWT07/AJ7G0feaR7l4q0iHSviNb6BrugR6fDqiyTyx+Ff3&#10;P2yIzfMN67lCKoZixCsF8wFyuzb6VN4i/tOHVNL+G02lak2rQ3Ud1Mt6Gu1u3t3/AOPSNUCtGi5A&#10;EmDLxcYduTiw/CXwNB4ou/E+sXH2q+tYlkm0q2kecWsnmJIgZlZCDksFZmZQEwgUhWqj4V1iXwJq&#10;knijwP4PuIrWwkW0aMaxB5txJvbzGdRtPMRXaJUET7Iy2WVSPm8Lio4nWi22kl5N+Xcv2co2Z0H9&#10;h6Ro9jP4l1LU18zRrPyZk1u+WRWa4KCOMwyoArERSgKwCo6qqEbJBHzHj/UIdQ+CcF/4ml0rSdY8&#10;tprXQ2umt7yNpIw24sjgYVGKj5WCKAHxIrV5xYQeOPivrcnijTBJaaOY531OLy0As59szeZKWO0q&#10;1xNc+WjEYEZbOVJSbV/gPpl14rvNU8U654kktLu1eWx1YalEzTMXDybdiBUDSuzKvJIfIPBeuyWG&#10;lKpGU6jUrp2Wr06W0NcPh62Mrxp0Ytyk0ku7b0KOuHUJ4IZrLTVj0Vmkl8qeeLmTOXhMaLu3lhGw&#10;wMFETaO1erx/CK+8WeEPK0XwdF4buprpXm1TUkNtMrQFCjeUAZMsfm+YEfJjcd2Re8E+IIvA3h/I&#10;l+yxywqIbOOT52AGBJM/HmSH8FUDgDC45L4i/tAvpsEx877PEi7mJ/T6k+lfXxyrDu06z17LS/r/&#10;AEj9wy3wry+jTjVzSu3ZXcYrlXo5atr0SOo8Q/Ab4aS+HZND1rxBJtkgiiuJtNtVhc7FQfxF8/d7&#10;jIHHYV5z4g+APwus7do/DHjvW7G424Mkgt5we/QxrjmvNtS/aN8U65P8szLbo2Io8jj3Y/xMfXt0&#10;GBSah8TNZjtFu5pQNwyMd67YwwsPdjA9SHDvAUIv2WFTt1bnf7+Y0vGXwS+J0FusvgH4uWupbYWM&#10;0F/YR2spYZIEbKrKSeB8xUDk5rxPxxq3xZ8D6iNP8U6hrlrct92EXhw/qVKEq4B4ypIzxmvZvCHx&#10;HfWVP2tdrg4yrHn863PGuhaN458LS6bIVaYKWg+YF0bH3lyCN38+nQ1pGnh5bRVz5vPfD3K8wwjr&#10;5VOUJpXUXJuMvLW7XrdryPmqzv8A4neJdYWytrfU7iMldrzTvt3EZDFmO1VzwSeB3NfRn7Nfw71X&#10;QdV1S48UeF7jSb5raKCSymtmUv5YCb4/l/eKWVxvXIZkfBbaWPCaD8MtNsZ9K1bQPiDDqk0yxPf6&#10;XcW8dv5KB2EpL7xhFCYZgQ21t2ExlfoPwullpl+1laWH+vjiutT1C6DPcXbneTKW3fMig+rDPRmO&#10;CfFzDGRXuRVv+AfhNP2lLFOElaUXZ6vRrRl+58M2d3f26afJHdR7lMjxc+XuI4OfYeg74zzjlf2m&#10;fCS23wY1y4jj2822DnHW4irtLXW/Do1DTb+0vHnubq9xb6X5gDLLuUxo3QgMrDkjOSuQScmb9oXw&#10;P4h1f4MyaDp8KaxNNNbhm2rEZI4v38jHawGAkTE4/h6c815+HqxdZM9KrXlUwc0uiZ8J3fhvXL1J&#10;I11aKLfIjQqrlCq4OQSq9enetK30O6gu55JL6JreQjyUW4DbBU3xLvNW0bX7iz0TQ49Ht5Lu3Sxk&#10;a3f/AEiNkbMo84FnVnBIx/u5JGaTQtS1HWNQ1O1vGXZa3wjhVIwvAZhzj6V9BzTdO+lj5Os61One&#10;SVl/wBl14Z0/VkdH1SRVaTeV8neBjt97pz+lSWug2ltcyXcWobt0aqEaNuMcZ6f5965PxB4j8SXF&#10;tqMR1SRFi1jybfyVCMqDzPl3KAT0Xqe35/QX7K37Lfi344eLNQtPFfiJ9J0mGRUh8yzkaS4wiyHy&#10;2CbQCpG5yW8vehKkMoOdep7Gi5VJJJf8AuFPH1koRs79F8vI9a/Y71vUfiDpOm+EfGV7Z23g/wAE&#10;2d2t9Hf7/LuvtTNMMrx8qG3dywYZ27DtDF17fXPFQsfH03hTwbrDR+HvDKzXdw8N8ssM92tvIiRt&#10;KfKwCu8uozlw2QBlk9J8FeBvAfwg0CPQPh94MjhsrKZbu41K6jeS5l/0bY0k+4kEnzJQoKrGpHyq&#10;d5zR+Gfwz+FvjqHxB8QtBaPVNWh8SXTf2NcTpHaw3SqyzX7EqZBbCZwxklYIvmQ7Y0+VT+ZYvEYP&#10;EYmr7jSenNba/X1erTf+R9VhcLWoYeMJv3v6/I4TU9L8T/FTU5LHWbttJ0e4kSeG6tdOmjjUROqM&#10;TGUwhjKiZdjExpMgYgsVbI0j9nmXxV4m1G1vteH9l2c229ure1WOKYjlW+ZgckK7MoJOASMDr7R8&#10;QtfsPh98PI/h1FF58S27GO8+z7NkciQyIUR1jZXQ5DKAoKoVKoWyvirfGFLr4bX2k3Ph5ZLJVluL&#10;iWK43NLIsJi+0g8HcMOhBIbBU5IPzc9NvDyf1OLttqr/ADv5/cXOhGOrepteIB8OfhVod5pXjHVo&#10;2hnaOz0/Q9FvnUpHgSQLI0o3sJC0TbcFkKtkLhwvhGtfDrSPEmq3GveF/EMsNheSmW3hu5sSRg9V&#10;OJVBwcgHauQAcDOK1fiB4u0fV7KGDwf4aNjrFjEomvL26mYKpC/vGYsSr54OOVwwwOlcj4j8EQ6d&#10;rVxZ6lrdrcXCt++lbxDFb5YgEjY1u5ABOAdx3AbuM4Hv4KM6P7xu05bpr06HLJxerSKaaVpl/aW7&#10;QzeZIwVHs21FnBkVN2x2dAIhtGTn5QoJyduKsaI2hpYLc2tpJazQw5t5lmi3NKudwG1yU7gP3XBw&#10;cFj50/if+zNGiSz1C5a4jYixBkLC3Un5iOPlBy2cE5OPu4y2zokfxK0jRLeN9PuBDLehYJIZAyyT&#10;sWZBuTOx1O942bqwkA3civ0mrzR+0lfoyozvE1LnW9eTxBc6WbtrHUY2eKWPyZoZpnAXYm2NNxYj&#10;pkAEkE4B56K18VeANK0uGwX4fsscyiHVpLmH70TMC3zorMpVgNrLtbg+uK5G6+zXt6l3HaNNcG38&#10;2aSZvMaV9wVm5IZyXPdRnk4AHOg1pe6NBJdahYLNbs0B1WCO4CSyRblYwpnO1SvUqWzgcAKayxFO&#10;niKcVNuPo7XfyZzU+b2zlNLXY9c1VfgrDrVvc+F47HS2jtbewkt4ZcmSQqjtJtLBiitu3SEyOxXA&#10;AGCbLw6Wpmt9GvY7uOSPMdxGkqZ2MH+64B6IeorxrTr7TL7WLV7Xw9Ha3FxM8rLGrNFCrMChG4li&#10;vO3gf8swQScivQ/Dmpy/2pG9wf8AXxusar0IZSufccn8RXPh8JLD2i6sperv/wAH8Tmxvs4zi4qz&#10;uj6BstMAjE6uvPbIrQ0fSQ90Qi7v3h3Z4x3x+tSeFxJdeH7O4ki5e1jZj7la1rC3SK8bIxuYNt/4&#10;CB/SuqMeWSPSVT3T9C/h9qNxqngXRdVim+a60m1kZv72Y1P9a3PtGoIQFUN8vJyK+ONW/wCChOof&#10;Ab4RW6n4Xx6y2l28NrE39tG3+UAIGI8l+ny8ZHXqK4++/wCC4N1oulR6nP8As0wy+Yv8PjErzvYf&#10;8+fsPzr6CFanNaM8WpKMari99z7+gbU5BlSyHI9OOOf1q4HvDHjz13f7WK+Jvhf/AMFe5PiP8KfG&#10;XxNi/Z+Nu3g+00+aazXxTvF2Lm4MBO/7MPL2lS3RsjjI61xWpf8ABeSy03UI7GT9l+ZvMRmWQeNB&#10;1HbH2KteazszP21Pm5b6n6AeKNMOv+GNQ0K4Ib7Zp80DLngh0K4zx61+D/iD4L/FGa7Z/wDhDdSd&#10;riTbEogIycFiRuzkYHr/ACNfY97/AMHAQutNlXTP2X3SZm8uJpPGQIRiDtYj7HyAe2RnHUV8mfEP&#10;9rD4hWRbXLTTdJVftWIY5IZ28sfMRz53PGVzjp2HGOLESqcy5EXGpR51GUrX20uZ+heAPjZ4Znms&#10;dN8EPCtxIZPOuNLjkZWIA5kZWZVIzwO/517F8CvCHj2zutU1jx5FI02oQ2rQs5bJ2CQMMMMgDcOD&#10;65rxGL9rn4lrr95bv/ZsMcORuBuyu3zFGdv2jPTHI5r2z9lX4ueLfif44vtP8Q3lpJb2+kBreGxh&#10;fYCsoUvl3ZyWyvLE/dz1znzcRGtKL5kjpoujTxEGpXbdtrdDq/iEj6XbWmzy1jWRztmgD/MwQ5xg&#10;9kFd7+xzcJcaxqNyNv2jyGWN44woG6WBiMYHGFauW+PdpFa+H7e4KFf+JhGo/d5OPLkJHb2/KtH9&#10;jPWbe08UagguHK+Qu04xt+V+evPI/CvKm2ouxtFf8Kq8/wDI4v8Aa08OXDfCvUr+3kZRbXsMjhTg&#10;Mpl2kf8AjwP1Ar47v/F/iG7uLpLe5/fK8dpJ+8YbowMKDg84Eajnt+Nfe37VOjHUvgx4qXTgWLKs&#10;ka5z8q3CN/IV8K6H4dS98b3ek3C3CpcyBP8ARlVZFdwVTkqcjdIM+oz0zmurB1eWm3LoPE4eNbMF&#10;Gy1S/Oxa/Z38X65Bqcmk+MdA8RXei3EzN/aGk6Y900MhABRl43RnaAQpyOeGzgfRs3ifw94te1uf&#10;GPhqO5kUK9pc3FuYLiDjjPR0YZ5HbnivT/gP/wAE4P2xf+Fb2uj+CPAEnh2SHKag3irTlt5Gck5l&#10;QSOsr4znEaMD064FO/4KKfsh2/7MmjeHLu1+LdlJ4jvrOO3k0XViPtGsTpGxmuYBHykZZdqo4UD5&#10;FDSSNg/O47HYWtik4aSb/pvsfpGXUKmHwyozakkttNPJa62PB59Y+DfhzSdU8MaL4L024tb61RI7&#10;qz1MqbeQOSQwdDtxgA8nILcDFPj1T4VeDvD1x4g0rSLfNxZ+RNqVsvnSPldiqpLfQdcAewryuf4n&#10;6wluHv8Awta7l/5aNO6g/pzXof7Olp8Mvi54hbwP8dPE1n4e03Xlaz0bXjKI47LUcbojkuFZQAyv&#10;vITEqgmNijrs7qKlO9uvW/oLEVJOlJYdL2lny3Vkn0PFb+2mu5ZNSm3NJNIZJG8w8sTzx0HPYcVW&#10;u7eaa4innnmkbenzSTM2QCABznoP5V9i+P8A/gjv+1/4XnFp4X0rQfFEbWrTmXR9ehh8sA42FLsw&#10;uzcj7gcc/eyRXz/8SP2efjD8IbizHxU+F/iDw/8AbN/2M6xo81uk+xlDGNpFAkAJHKkjketezRxm&#10;FqxtCSfz/Q/H8Ths2wtRzxEJLXdp/nsfRknh19G+GwsoEM0kMkaRsy5+UTKuMdx17d+9Z/gq+TWf&#10;FHkXyRsZzJuCx8ngtjkY6jmvRtAu9Pl+HcXiie132o0/7f7lCPO65rzH4dnX18cabLf2101vltwZ&#10;TtXMTdT9cD/9XPDKpUulc+gxNOKxNOVv6vc+hP2s/DulQ/FZ5tFsRBHJYxswt8KGb5hnGRzjH5V8&#10;X/toSP4V1TRri40azvDcQzIr6hGZNoQqfl+YYHzGvtb9oPUILy80fV5YxI11oNvJiPOVyucdeTzX&#10;xv8Ati39v4u/4RrVvB+kSa0uk316t1a28LyAshgzE4AJGSMdMEEdRTwsrzUpHp46Mo0XGOmq6X6r&#10;ofOKeDf2h/GULa14S+F839nTPut549BhWEqeRteVeRjvuPHOa6D4V6V480vUZtL8XeGIVk1SCW00&#10;28tYYMLcgZ8svAeCcEYJ3ZAxjkj37w543+E9zp+neONV+FV/aapb2Ys4YNY0+dlTC7GMkSzIGRVJ&#10;2ugBPBKZJUWvDl/4Evrq10jw7ovkr9ohlk8vKyNKXWPKncxRMscAkHHHBNOWaVJS9m4JdP61Pb/1&#10;dwawvt1U0te9v+Bc8d+Ifif4MfDbW7vw54o8VaimqwsBdWccErCLKhgRjK4KkEYPQ8gVi2HxT/Z5&#10;MH25PGtwtwkieXHfQz4GGGWwq4+6T1PX6A1hfHj4YX3xS+K2v+JPDEVvCq6rJaNaeYS/7hY42l+7&#10;gKeGA3bueARgmx4t/YM1fSNL0+50nxXcX015MsbLb6ekiZPddsu7j3UDg88GtpSy+n7spu78zyqe&#10;W5piKfPCD5dOyujX+IHxj8EePfD1n4G+E3hYXXmSRw6esaKZYVRUlZSikBY2l2jjaQY3chj97B8T&#10;6zpfgfwK2l6v4gsxNcQ5tLGGIO5cxLvJKk7V3/KCTtIRWG7LY1fh78DZPgz4iudZ1q8vL6OztTGt&#10;qtq9tMZjIwbdgtlQBxh8bjyVK7Wl0v8AZd8R/Hb4l6rqXjl7rw1YWvlNcfaLZo3BZQVjTzyoUFQC&#10;HOQcjAIIripxwFOTTm+SOt3u3tb+kcVLLcbWxXsacXzddrK3d7Hius/ELSdR8SNO1pdLAsysm2Qf&#10;MAoGGTkAcfwnufYDs9I8GWWrDT47DXGuGvozcRrHGd4QNjJwCVUAM/cHDZ4+76rrn7Hn7JVlp9xN&#10;p/xB8Rm4thsmVtds5FSUjhW223GT2zk9jXlfjTwT43+Feiix0bVGvLceWdH1K2tWWV1ndlMQ4Pzq&#10;yHgcguCOWGO1V8PWtChKz21N8ZkuPwdPnmk15O5o6q/g2ykuB4v12KOTc8zLJqChnQhymIw27bIo&#10;QYGQF56lazPB3jDwJc6+ukaHq1qv2q6SWfUNUDrFbxRqW2bim7BYLkhScO3J2gvi/Cb9lb4n/GjW&#10;Lqz0/UNL0sW8Kz3F1rl4yqqseM+UkjAnngjPBr0S3/4JyfEDSE/ta3+NHg+SSLlRbyXu0n/eNsD+&#10;lXGOX4efJWqX8tvyMKOS4/EU+eFNtHk1p8VtTXXv7Lu9Otbuzhk8uVrXzMyxhjhvvHseuBnjOcV6&#10;Tc/2ZbXMqabcwzWM8Zlsrhpsvg7gjN0+bp2A6dxivU9A1nQbrwvN4T8a+K9Si8Q2OpLHew6ZF/o8&#10;cUaE/u18sfLKCGHAwVyRgiuT8SfC3xFrHifUrfwxoMi2k3MKtcBGlhY5ySemGznAAyTjPWuSvUpS&#10;qWUOW3Z6M2zDJfqmHhVpy5r9LWa/F7bHKwQeSwMIZV3ZXYp2j5z64/OvMNI8Z+JpI/s/9pMqxxoF&#10;Cj/Z7165cwWlt9nijVmbcx8wsBnEjDn15HB9OK8Z0jTtSjnY3Stt8lQuWzluM16GDlzQZ89WtGLu&#10;OufGPiWeYCTUWx5zLgcZHGM0248V+IG0pr6XU5C/+059frQml6z8xdZeblmUeZ/D+dObTdQfSfIj&#10;VvO4/i967fdIvCMVy/gdp8P9O0SOxbXdV8SSPNJt82GEjYi7wsaYBDM2QOCVxtPUc16LY+FNTTS7&#10;e+/sfbJI25fNm4woZX2q/wArbTsU9/r1HiPhmS90rU1TVbEzWMl9FJOAcSeWCchW7da+ldDGh+P/&#10;AAhpup2umi3gSCSKFVkk+aMMU2MGYgD5cYAHGAMYr5rNqNaVRKC33fY9ChRjXXLEwfGXxYvjbJH4&#10;b0FLIHS/Kkmmjygk2x7ZIxk4bIfGFBAYnJypXynTLr48x3lv4i8I+HtSEd2rRWtxBo++G5UtgqNy&#10;FX+YH15zXt2raFHp+lG+i0yG4mhtWaOG4UmORtjYDAEcc9iDXjfxE/a3/aH8QzaZj4hTaSui7o9J&#10;GgW8enyWsZ/gWWBVlZQOPndj65roy/BU40nGNOLT3vr+B6s6OFjG9WTv2S/Vs3PBNl8VNQ36prEb&#10;WPiGWQiwu9TsUCXKuqjAG373yP8AMozmTBOXJMdlfeCUtl1L4h+ICutx6u0Wq/alka5BRnWYsNzY&#10;wxwMAMQM45+Xx/TNM+IOsXX/AAl2n6Zq14Y51L6ksMkipJ1G6ToD35NdDeaN4z8EeJl8X+IbMxzM&#10;3nSR3V3H5kvmbjyuSzqWzyAeR6iumrg4u6jJLTZaP/hjmdKUo3jFqJ6R46/au1rw/qEul2kmoST6&#10;asaaLqMszxSQ7ShV/LRkUBlQAoyMoWRhtySTX8L/ALefxVW2h8L29lY2tnNlLiSFXeRiwILh2J2Z&#10;zyFAHoBgV7T+z/ffstfFX4HW2qfEPTdPs9Y0S5mt9UhtvCtpNd3EkvzRTea8b7YRk7U2gAoyLtUK&#10;BY+KWh/s6eFfhBJpMWmXF9ZwNE0ks1rFHOrbgoKIscXzZP8AFgHkcA15D/sun+6eG12/r+rHvQyG&#10;riMIq7rLltfbY878RfEzw2un2HhyDWHutS1WRTeajJOuIWJjYhi20MGICqrHJ2KHI4x1/ivSP2eb&#10;D4STaH48+Jtvo7WrLFpenfag1zqKHMq3GBDIYhkFGYhHAGAT5gWvmHxNJdeIPHNtDoFjNbW91qKC&#10;O1jyQimQbVOAAcduKsfGjwVrGnahZ2f2K4aRYmMiuDuXpwQelOOSx5oKNVx66Wvf8vLY+feH9nzN&#10;O9vx8z1HwZZWPxD+FVt4WtIVi813On6eLnbNszFFHKei8M+4tn5nAJAD+Ws3wQ1nxD8DvGureIPC&#10;NjzPbR2trqkq+YkTb3ZhGwJQvuRMjPTcCPmNfPLX+u2kEelXN5Mi2khaOFm/1TsFzj0+4v5V6/8A&#10;Bf8AZx+MPxulg8HaXrE1vHeI13JDJMm45ClpCJJI0CjKhtzg5wcEEGuyOVezjUjUmuST69PnfUxw&#10;/POsoxi2z7D8E3XxK+K3w3/4RjwT4fuE8mOEzXCLHhUzmeVpHXed4WNFKkyAQMpd9+06GsfDTwZ4&#10;TTTdR1XUobO8XS57mOGSW38uXlY5JCXk2yyxFy3lhHJCSEgK8jJ5F4Y/Zu/ak/ZB0ttS8EeP9Lur&#10;NpC1zpL65DdQSO0e1nSILtSTB/1iyBgBxnArhfBHxQ+NnjbWbzUr3w6utx3F5cRNNIiloC8TI43P&#10;84YN5WWyG2xlRgO2fm6mV4qnVm6EoOmtrPX0aZ6OIoVMP/EptN7aH1fZ6zeaf4Zj1G40TTmfU9Lm&#10;utQ0+GcRpPKZpIw6tM4yu23Mku1SZWQuGkWNmHF/Gfx34o1q40HRNY8VSag/9j2EccLCP9x+5XzN&#10;+1flcsC20sTseNiqlsnzXx7Y/Fp7GDRtDs7phY2y21v5ETFAq+cSUDD92WaR3fB+ZpAATjLcxof/&#10;AAkfhDVGj8VWjWt9MzO1vI4ZotytjLAnqNoAJyAAMAYrXA4Kf1iFWpa6/M+j4H5VxRh/aLRNv5qL&#10;t+J6HrPiiK91lbXzvl+YKN3GEQn+gFfP/wAW/Hi69qbWNhMWtoWO5v8Ano3TJ9uwHYe5JPRfEfxW&#10;2jaSIre5Zby8hcNzgxxOQSfXLBV+gH+1XkWo34Ccnbg/3utfXRfNuftHEmbScPYRfr/kaNrqEUCh&#10;5ZVXBztroPEOoyf8I5azmT5pIyf1rgbGS51jVrfSrZWaSaZY0Ge54rrviPdw2EkWjwfMtrCsefpV&#10;W99HzeDxDeDqz6Ky+Za8C6lPHdKBIfnbHLV38fiCTTQHycg/NmvLvBcjG4hIPVxXe+IGWKNY84JX&#10;uamMv3lj2stqTjgeZPY35nGs6fb3+jyyQwWEjXMnl3wg+yyiQMJUYg7GMkm4kDJwACDgn0DRtGvP&#10;+EY/tfwRYtdeXosJvrW+vkikjEzSIyAMx3BNu3cCckxv+7yVXxPwnrFnFqDWWr2i3Vu0imS3LFfM&#10;AYHaCCCD1xj1r6A8GvqWu6At3HNL/ZP9ofZYbPT7iBWuVMe9Bgvjg7gsexRjPJxivDziKo1Iz6an&#10;4zxhkv1fOHi6S92tv5SW/wB+j9W+wvhLwh4kOm2nj/X9TuvsMkkw0+DS1+2SCJcENkAFyMtkuOAm&#10;4HBLCz4x+K1n4h8PNoB1iaaztShma7Z4ZJpSoHyxxlyV3NwjngspZicqOg8b/ETWNIaTwb4O0Sx0&#10;mO3jWN9XW6VSgX/lpFucPHhvLQoqsF+ZtwYEVwt78A/G0XhqKw0zV5tW1y+ke4uNG01Wmkt7UKQW&#10;b5gVYeWQF287ySRtIryY3lK8n/wx8jWpSp0Wqavprp+B5H8dPiRoeraTcXegp4dvrVroRRteafFN&#10;dfaGKCRBKsrurBXZi5berPjauSRxngiRdYm1DUY9Mt7cf2o0bNAZP3rZyWO5m556DA9q+gb3/gmL&#10;+0B4yt7H7N4H1BrG1uWuLVIde0vbIxxnOJ8P8ytg9fmPPTG14c/4JjftHeFLNrPTPhneOs94Z5Dc&#10;6zprMGIGQNtx04+vua+iw8qNHD8lz5bMfrlSk40qNS/+F23PjnV9V08aLJdx+F7D99rU25TJMyuy&#10;qp3EGT/a6fd56V9MfCr9tj4jW1x4ltFhtoLixvNNsrNrC3WGP7JbRXMAhIGdqhmWYKoCCUM5XJ52&#10;H/4JB/HiXTo9KuPB+qRxQ3Ulxu/tzTsl3Cgg/vOmEGPxrpPD/wDwSz/aM8P3V/d2HgCRpNUuBNdS&#10;XGtWO0tuJ+ULNxyxoxkcBjKXJUV/+C0azxGZU6LVCjUUn/dfdfpc89+Ov7XHifWPBV/YaF4nuYNS&#10;t7qJGePBMhGNrE87gyyMCTg71kBUlQT1X7MPi+PRPDFlrPiD4hf2T4g8SXRzErRWjsyzeeZMsv7x&#10;yzLIEI2jashDEHbsS/8ABJ743Xv2ua5+H24310J7jOt2vDgkjpN935jxz2q5pP8AwSo+O2h65Z+J&#10;LT4dr9qtYfKhm/4SCA4UAjB3S8nBPNeVLLcDDBOhQfJre6Sfy16HfHMMdpUnh6kpJfyvsv1ud58V&#10;vDUvh/4f6X4q1Hxnb3akzwW8Unmb9wU/LslLHcvA3HLMGHHy7j89anofizxR4mt/D8mv3VrFqcgj&#10;t1urkqkkb/NFEwONqvIqdcKh5wAtfp74J/Zu+HFl4U0XStd8BWE1xZ26yzJLEsgW6ZYfOlB5w7NE&#10;uWHXnqGOYtT/AGP/AIN6FfzfEXSfCUcM2n2M83k+WrRvNgFJdrcAqqsowM/Pu4ZVavPoYKvh6fu2&#10;8/8AgH0vJ7VJvS/Q/PHwX8CT4k0ltX8Y+LbfQ4ra+uoWvLiKbyoPvI0jlDg7X8tSpO0bRuyoKHj/&#10;AB78OobbxbeW/g3Sry60tGVbG4uIPmkj2DB+ZtwX+6G+YLgNzmv030n9lX4f/ErSIfEGuWjTeZeB&#10;rizmjilt50Rl4ZJFPzEoPmBBGZB913V/NPjr+wh8UvHnxU1TxP4Q0bSIdNmFvHZxS3QRlSKCOLlQ&#10;vH3K68LTqxjd2fy2PPzaWIwtNOhT53e1vKz1PzS8K/D22+I7tqOla/ptr9kXzBYSXO1ZT83EfysO&#10;gAw2Bk8dSBqv4r8T+HrWPQvD2qKpdHfb9oIjWI8bd0qqhOCQADhRwNvSuS8AeINV0zxfezeHNMkt&#10;28qZRHDCWWBwwDbRzwNw45wGwRjAqzrzald6jazwx2dytxDsijslBRZCO8TgbdzHJ4G7rzkCvu8Z&#10;h6Nea50rdCqPuxY+/wAfa45bjXLO3kiuCXWSGXKP/EhUIw3HnILd/StQ6xp81rFf3U1rc+XMzra+&#10;Vtzt3DY6RsuN2DnOCuVPGcVP8RvCOvaXptwNVFrcwWNwtvJcWsh/cy4c+VyPmJC7gSu4KEzt3AVz&#10;nhvwrpP2qPVtRu5YljUeWVkRgw9MdemR0PuPWKkaPs03sjGpiIRnZLU2Tqzp4ki1myki3MyiSaNf&#10;mmjOVO4YCg4z/CPU5OSer8I6ibTV7W4mvY223SNJuXcxXcMjOPTj2rmdY8N6dpltHe2V/wCZvC7F&#10;eJl8wZ+8p5GPYkH61taaCGJjniYMxIDJnPOfSpvTnTi4bHk1q9SpUcZK1j6++HFybrwdp8gkX5Yd&#10;n3f7rbf6V0FqjJqMmW4ManH/AH1/hXK/CJkn8JJIpVlWaRVZeh53f+zV1O1YL6I4Cq0bYUL3BHfP&#10;vQerTfuoi+IXgqL4ieDLvwhNqn2X7Vs2z+Tv2bXVvu5Gfu46968zH7FOjzQtFeePriVD1X+z0HfP&#10;98969otgXVXWT9OlXELIx3dPYVpGpKOzM6mHo1pc0lrtuzyHQ/gboHwg0y88Nw+LbhrHxjbx6Ldo&#10;0YQAmUTxsADgsHj43cYZu+Kan7EHw/upRcXviTUpmjbKt5cO5fodhrrfjnDjwtp+tyS/Lpuv2l0f&#10;lHygOVz/AOP139tG7Zj3c9ap1qkuovqOD0vH8X/meLwfsJ/BhFKC71IjPzKogHzepxF1xVqX9hr4&#10;O3KG2vLvWJk67ZJoSAfXmI817NEj4VZNoJ5OOlTPEGLEn61nKrU6sP7Pwcnfk/P/ADPDZf2C/gkZ&#10;mlM2rfvPlb95bfN7E+TyOB1rq/hN+zV4B+EetTa94VvNT8yW0NuY7iSMxhC4fhVjXnKj/OMekrAr&#10;L5gZSPr0qS1Qh9wVenTd1/SsZVKklqzaGEwtOSlGKued/tBWkq+A/t9tLIrR3kfzL8vt/WuX/Zc1&#10;iex8TalcalPN5Y0/zWZcOcK6gnBxzhun1r0n45WiXXww1CJlVtrROUXgtiVCecHtntXmXwCS2h+I&#10;AtLfT5oTcWM0e53D4O0MBgKP7vSuGrH3rLqiKjjHHQm/I+o/g78PPgx42+HM3iz4zadcajpt/dTw&#10;WmhtcG3W7QMQ7O0bCQLztAjZCCp+bgivXfh741+AnwDtm0rwv4R0Lwfbz2kbSLomlrDJcW8fyKZp&#10;VHmTOT0MjMxAyTzXj3jTT0sdMh0PRIZbBLKIi2t5BzF2KNkDLdT2ySeT1rxb4jfFrWPC3jHRbq/t&#10;2urFvMt5YL9dsSSBS6OxDHaflPqOT1OMfnuMxmIxVdxU3y7JLbQ/W8vyzCYejGbgue2re59feJP2&#10;rW125a28IeCvFl5HqEjxx3umSCJmIjZlA2q8nzBSFxgZ645I8V0P9mT4EajrUviLSPCn9qXmoSNL&#10;eSzwpcPA8gBYSSyqq7gco6qzOpBDKDxVXwnrHjr4nQyR3t++l6CsOy6t7Vmia7GclX5yRwoI7AbR&#10;jLl97xH8UPCPgO1TRU/fTrGBb6TZsFIUYAMj9Il9Bgk9vWuWdSnGjGEI2nreV3r2Vtlb8T1I0+Wb&#10;d/l2OT8f/sW/AbxPa2+kv4ctFLTSfPHI7xQfdDCLBUKeBxGAmT82cYO94V/ZQ+BlhpbaRceHbW6j&#10;yQqXFsoAGT8qKAFCj+6oAHYAcVlp481bxb4imlvJfs9vZwLGsNlujRWPJXcDu9Qcnn8a0L3xjrmn&#10;6Uw014fsscj/AGjzN6mMbjj7mBjHTeCM8k1H1ivGKg5O3qaexhL3rK56V8O7Lw18EdCh0bwtpU66&#10;Xblmt4Vumkht1JJYRx5+RSSSQo+tbniX4uTHQrvVNC1+2vLOZhDqkMZWVFRhsaKRDnaCGwQRgj2z&#10;Xzp49/aoj8KyzaXH4SvLm7jigdrq4ukt4JxJvBYSEncUKYfop3pg4NYHxC13wr8Q/BN94v0TU/s9&#10;1ZCSCaO1uAZY54wfkYccA8Zxna+Rw3K5pykQo0pScdD0r4seDfCHj/wBqGm+APDdlpOpz6LMTa6b&#10;GIbeWMxeWvlwjCRlQowsYVSFPG418W2rXfh/xJHqsky7bO6Mr7pVJCqWJOAcscDoOTX0T8GPG16N&#10;HtdejuDm4keaDPykq7tIMgfdIDgY4xXlvx9+GVno3xB/tbToZINH166Mq27yArA5YebEuM/KC2VG&#10;AArBedpr6TK8wnP9zUd2tn+h8RxRk6pyjiqStG6TS6ef6F/4o/GHxF4k8F+CT4U8Lzapdasqafa2&#10;cMzLKJDsWNANpJJY4A9a6TwJ+x18MPBWmXD/AB28Y2viTWW1Sa7k8L+FbyXbZGTYwEtyoDN0ZGCo&#10;EJGUkPWsnUfB1j4F+H2gaxb6eskejW19dWUjRhTFL/pCxyDC8FXbcDxyq+tcf4c8ea143+IN8jJu&#10;ul092imEmGbdLBgn/gJPv07mur29aEeWLta572V5ZgcXT9rUjfXZ7dOhoftKeFPEnxTtrHwH4T+H&#10;fhfRvDuitINFtNHs2+1CNyGCTSzXbs7btx34BYuzEEnI5/4RfseftPx63Y6x8NvC+qWciSMlvq7a&#10;TGbUMyOrJvuEMDAqHBLHbt3AcnK/TXgsaX+z38P7b4ma+Y7jxDqskZ01Zdkv2SHO8TjerESMU2qy&#10;4ZVJZCCylaWm/tKXd1ZXXxM1qC6u7jVJo7TfoqGa6uGgJUPIS+6QIkQUsxJyygVwxxVd1OSjHmf6&#10;ntVYYePuqKSX3fceEft+fB/xV8DvFFnZa74S0PSr7VdPgkuNY8NrMlnqsqxLv3h5G+eKRpEC8YjE&#10;ZCqCAPDfhL4h+I/xG8f2fwl8K362+qXxc2MytgFokaQnPODheMDO4qByRX1h+014W8W/G7x0fGXi&#10;74ualq3lx+Tpul3lrGtpHGGyU8hVRNx4UyKFcgLl+K5H4efAHwxda/b33hZ4PDc0M+NS8WbSq267&#10;x8kDEAoQdh38MXKBSAFZijjFKHNUV5GP1efIo0morsiXS/gn4X06K3/4SPQ7TUtVt4hHcahqFijz&#10;uwGfmLDIPzDjsMfWq3jS7T4N+E5vEGk+Fol0+9neG+VbVnSZiqkqd2VwFK/IAMA5xjJH0Na/ED4e&#10;6l4jn8J6PeXmpu0otbubW4VfzZTuYzRqPuvksQWLkZBOScHjf2g/Fd74g8Mr4U+EGreF9W0e5s2T&#10;UNF1LTWmtbac7VFzDJbSQus2O7O64wdoJO7onW+sU7OO3Xt8znwWS4rCYp1VP4t11Z8p6h8dNDur&#10;VbXw74J0ddLuLpJbyNri2HmspOODEWUDJ6Nk7mzxgC38UNN8O6/oOktqa6Xb/wBs6dJbaWG1EWtt&#10;CjAOoSRWWMMQSV3ZRslcMWGUg+A/hS3sr+b4h6HdaPq0YY2zaX++hvic4ES7dyP2IcAd92N232j9&#10;nz9hr4ifFf4TWfgf42/C+z/4R/R7yODw1JqMklrPt27o4pPLdZmQ5ZjIqgYb76KoB0pyowjzOTjb&#10;r+pWOwuKqJRio20upbPydtv8zzH4P/D/AMHeC/Ay6L4Z1uHT9VkDC51FlVvOznBJH17elVdQ8EQW&#10;+gXOkan8VtaOqNcRiC7hsZ9rqThijBSvHqzZOOnSveP2vv8Agm14r8BeHY/GP7J8DzadY2u/UPCk&#10;00jSW+0Eu0DyMzyDIZtjszj7ql8qq/Euu+NprLSbq61r4c273kMLbpZXZizgdGGPX1rHDyliJuUJ&#10;8135X+ZrL2NGkoyjy2XS9vl/na57Cv7Lx8T3Nv4ok1e91O2gKW19qCTRrNdS71G5o8KXVFcZ2B3w&#10;oAUnAr13wD8LPC1ppNlp/wARPhlqF7DZr5cnjDUfFK2moTwBDsE6LBLbnaTgsXWRgqs0mSwPQfAm&#10;98HeNvgJpPi7w5rtvbxxafbvdaBYyy3GpWEpCyPDJDFFI53Mdwc+WHV1faELBbniTxjd+CmWO7vV&#10;WC7tnuopLVhLOIlADloFO9WVjyCvJYfKa0+sV4y5WzeOBy+tTWid1/W58eftV/ArTvg94pt5fCmr&#10;y3ui37SNZC48t54AG3AO0eFYMrBkcYDAPwNvPqtrppWBVUkfJnCr0/Ws/wDaQ8N6V4oh1yLR9TFx&#10;Lp1mb2Ozt4zH9nZTGSjq/wBz908r4DN07ZrpNNmilt0bfn5Bnap44r3MHUlWo67o/O84y+jl+ZSj&#10;TVoySa/G/wCJFDpEb2i5Tnb83JNUrvw/bsm7A3fTpXQLcCMqC7lcYHyH/Cqt5dICNgk99sLHv7Ct&#10;nCRwJxOR1HRFt1LRxHheflrt/wBlj9mu9/aG+JiaTetJZ+H9NaOXXr9FwViZsCJCQR5j4YjOcKkj&#10;YbYVOA9/a6kn+jiRuSP9Qw5HXGRX1L+zl4jl8K/sqjTPh5ZQX2pTeIpb7xBbQSI92jbHhjR4CFYR&#10;eWqt5gYgFj34rz8dVlQoNr0PXyfC08ZjIwltvbud38PL/wDZY0bxDYeFfhl8NfBOhTWsclzZ6lqG&#10;nhr2zXJVc3MrNKwJcfN5hLMDt2g7B+Z/gr9mzQ/gd8cNdg+J3gq+h02SRpNB1BrT7NNEnmOFktzN&#10;5qlW4w+WLAcV9p/DDw5rHin4geNp/D1jp+qalptjpckduqm4t9srXZK742C7FOCQzDBTksOB3fiL&#10;4N+IPiV4E8TfD74haxodnfXGlwhNPs7bPlXEhEmWYthWVRH8qnI8xTvB+WvGp4qtCEo8ztLf5H3U&#10;suw0pxairx2+e58gXf8Awzz4C0aPRfD+g2Oo/wBprvf+2rmQSQlW3ZjMapCmRlQpdBgEYbjbo337&#10;Ifwa/bZ0y3Mvim38A+H/AAmqN9utdFSWa834/wBDj/eIpkY4+Ys23ePlbeAfHviL8BPih8FvH9x4&#10;c1C5vFaGcoGhnWaJ+n3JAM9CvBwwyMgHiu78AeOfjcPBGqaJH4duEtfDsY1LTw6uH1COQFmwCPmk&#10;jaIuMfwtjBJAPXCVWmlOm9e5zyo4fES9lVjptY+lLT9kz9lD4Nfs8Xnw68D/AAw1W4t5POk/tz7Z&#10;E2v3cjqu3N0vlALiNQIkCxKVyVJZyflzwn+ztqPhnxEr/FPw7Nqvh+bzTdaTcXqXl1cBhtWBZHER&#10;aTDbxKqpsMRYFDtI+g4Pjjo2pXOn6N4km1aa4W3jEejw2KrMGIGDJuCKo24OCQTnt0OT4k+IKav4&#10;wum0vTf3NvbeTbTOwwHJLfMOMLuVB16jORgGs6dSpzOUnds7p4PC+yVOMUltZbWPmvUv+CbXiuX+&#10;zfij8JPEK3Wn/bI57rw14i8u11SyUTfNErBjDc7EUt5gaMyD7sYJ2Dzj9pnwxqHhrxfBb6nZx20g&#10;j2fZlk3MmBghssxUjH3ScjPIr64174la5JbTuzNbxpZzLMjOPmXYSB79iOM5GRjmvnT9rTw/qHjD&#10;xnp8PhvSlurxbNZdS+zsTJ5jImTJnuWLH0JLc9q9bD4idSXv9D47OMrw+CpqdJWu7W/yPkvxJHv8&#10;RXJPTzzX2Z+wnafs+6Pa6/4gsvieY9a1TTBuurq3P2nS2Z2yr+bAIZCxOdsZfAjVi4ZsLqfs5f8A&#10;BCj9p748a5F4g+K+u6b8NdBvm8yOXWf9I1KRGLAGOyRgc7lwVleI4ZSAw6/VfwI/YE/YG+AfwP8A&#10;Fi+MNT1bXbPW1jtNQ8Tahp0l5PaeVI4V7WOyiZ4RJuSQ/LMAUVWLqOefNs0wMqPs1Nt9o6/ec3D2&#10;U5hTxTqzppR7y3+R4FrOq/DTRotN8GWX7QPi7UdSimaa+1SFZPs5jZV2xeV5ew5IJznA3NxwDWHo&#10;emaHp+q3a+H7VY7aa+lm2rEFyzsWZif4iSScnGM4AwBVPS/2eYtb8e33hL4QePtQmt5L4xaC2vaZ&#10;cW0jguRE/lzLtcYG47d4VeWVSCo9u8PfBL4Y65rJ0Xw/4k1eO4tQo1i6tdM+02cMnKsInPlpId+0&#10;ECTau/5WcBgnDTxFCnvLc9vNMFisVFKlDbz1+RzfhnS7LUr2ODUL+Oztvv3F3Ku4RxqMscfxHA4X&#10;ILNhRyRXXftp2v7OfwY/ZobQ9Q+Ddo2veJkimg1jVm/4m9rNDIkqrkkiEbW8uSOMBSOCSzeZVrwD&#10;4K0zQfGNvqXiTWbebw7Z2Latfakkb+Qbe3ZZHjdXUHO9BEygHJOULAq5+If21/2odb/aU+MF54hS&#10;OYWSyC10XTY/maKEHCJ7sxO44HLOcdgKoU62MzBcr/dxs3bq+iPT4Zy+jhcO8XVj76k0u91ayX5v&#10;7jyXxl4ru9Z1KXUJ7gfOxJZu/wBPSuJ1nXV8xgkzN712WofDDxHujbxO0dj5rYW3luoFmP1EsiKn&#10;pywYH+E1X1GDxB8L7kXOh/CiaGQKHj1q+H2xuTuVkkQeUhHZkAOOpNfVRajsdWOw2OqSdSteMd27&#10;Nv7lt82jT+G3hu88F2cnjfxPB5Nw0LDTrS4Hz88eawPIGMhQeTuzgAAnE1vWTql+xcbyzfM3TFVY&#10;vHmpa55kniS3be3JmbPP5962vBPgmPxRemWOVtoG537AetF+XVlU5RxVOGGwnw+e7fVv+tDU8D27&#10;Pe26D+KQV2fi6bN0sAOdq+tZfg7TNKGvJFpjtIttJ80mepANTeIpxNqr/MPSs4+9UufTUacsPl/K&#10;+r/IyI7lodQWZW+ZWDV9MfsVePriMXHhTSdEguby3vHnkkmmRX2GEopj3gAsqg8Z5GRgkrj5hmH7&#10;3K/3q6z4V+KLTwt8QrO91kXTabeRiHUo7JlEjRHg7d3G4EBhnjIFZY6jLEYaUY/FuvU+WzjC/XMD&#10;Ona7Wq9f+DsfaZTwl48tL74hWurXtwZlZd1xdBoUuQwBZSS3yMQchRtZpZF2ueB0v7OnhHwb4+W3&#10;QeA9IuxazQS6qsc0czROCFSX58eWX/eMQigMikDfu45HwD4l+NCrrlhongrRLWLSYZFh0u5eZFEg&#10;Qu6h5pzDnLMsr4Dspcs6MxYek/BeTxD4G8Q3Nl4PvpPEV9eaLFI0tppDy6ZDeKwQn7ZlWdGCpCuc&#10;lVgDkBVKp8rSpr2j5rv7tz8q6qysfSegaTb2NrFbW0suyGNUUSSbmwBgEs2ST7kkmtoWkI273bd/&#10;vD/CoPD63zW0X2vb5vlr5zKu0Fsc4GTjntk/U9a12tGMglY//Xr07dkaGf8AYw4xv/76xU4tWAwr&#10;/htp7wIIspEOuO3NPyFYgRdP9kVPqBB5LBArNznpjrUkIJlMZf8A8doWZQqnZ3/u1JG2JG/d/wAP&#10;92q90lk1jb4lUFv4h2qx4xj8nwbqmZtqtp8yFsf3kI/rUFkUedYuVfd647UeOJIrLwXeRif/AJZj&#10;q+erD9KmUuWDCPvSQ74S223wDYsX+8ZTn1/et/TFdSLeEjJm/wDHa5vwGYbLwZpsEUw+a2EgOf73&#10;zf1rfS6Tb95q0w3wK4VNZH89zXh0HxpcTyeH4JoFvJHhWW3MqbshiWQsAQSwyeevGMAC9pnjdbbw&#10;tPZ6pdG4uk8zy47i4O3aVCAouxgsig7i2eSF5JUV9cfAz4H/AA48WeArfxBrvhq3u7pnkjmkmknO&#10;whvRWx90LyBmvVfh7/wTu8P6/ozan4W+B1ndWbScTTMrruznpcOzcZ6dBkjvX00sTTvy6nn+xnu2&#10;j8+tMvdT8R20mn29hqV1qmI5ktbXzZnaLYGbrnk7t2eo2qOc4HS6N8JfiSrCXVfhT4kW3vbe5W2u&#10;rjTbpFlZY5NihiqfKWVWI5LDjFffbfsayeBNRuJrX4Gx2skvM7ab4bRww9/IXhcdiAoA9qWLw1YX&#10;tqkEvhJJPLyqmTTQuMHoAR0+hxmhYinHRIn6vrc+A28G6zJHBDqvn2NrNCrLvZfLyBnIViN2Prlc&#10;nrjFWU0g6dN9ktL+G6aOQJ+7jw5OBgkYyAc45xn8RX3vJ8NNEaxbTJ/Dsfkvy0O50B+oDAH6HIrK&#10;tP2e/gpbzyTW/wAKbHc6YZVjUDgdOnp79KzlW97f8DleW80nK55j+zxeXNz4PWCOylm2suVUDO7y&#10;0yOvHI716IdI8SX8kLQ+G7pWWT5twXG0jtgnnOKvX3wB8A6mklhp2iQ2cM67Xt49PhcbcDjPGBkB&#10;h6HtWSn7HHw1iuFZrWFVVGSOP+xLc/MVIDfMj5AJ3Fe/TjjGir0zeOFnGKR0EGj6zFFtk0SZe25g&#10;o/mamj07UxOls8FvHIwG1bi8jUtnOON3sfyrPs/gDeWNzaR3ZlvVsoVgsZjaWkcNsAflKhv3m1MD&#10;Cg46EZxTvD/7PWoeFfiBJ8SLPVmvdSjjxbz6pdLMy5I3xjbGAqkZG7rhmGMEk3GvTvqxvDztoYnx&#10;Mt9K8R+FLjwtJ4j0TzLu4gWOJdZhLn9+nRQSzHvgAnjgHpW/beJvDyaYusXXjTwzbxiQQyS3Hia2&#10;RUl27jGct8rgdVPIwah+Jn7NGl/EjW7XxpbeENM0bXLacXMuq6PM8bXM2S26WPBViXO4sAHJ4LEC&#10;vTPCmq3ejeBofhp4l+FHh2+0aOxWC4t3t8x3jj5md4z8pLyAO3csWOSTmtVUw8o25glRlGzSbOC0&#10;7xn4HuJo7aD4p+CGknYLHFH4xtJHdicAABySTV3XvE3g/wAJatJo3ir4jeGdPvbdttxZ3muQxzRn&#10;AOGRmDKcHoR3FU/g38KfCfwZ8QT+LfD/AMItDj1Z0/0fUJZLiX7N2KxRySyBMrkFw4OGwOMrWz8U&#10;fC938fNGj0z4s/D3w5fXUc22zvrWzlgmt0znasvnbgpySRu2txlcrzPNR5fi/At04xns7fj93/BK&#10;ll4p8J6xoeo+JtH8Yabe6bpi51K/0/fcw2vGcyPGCq8c8kcVzi/tCfBIzw2ll8X7CaaSURRxQ6Nd&#10;ys7E4CgIhyc+ler+CPFPin4eeFrfwb4S8N6LYWNquy3trbSyqx+/B5YnksckkknJOa53wh8P9M8H&#10;fEOf4q+H/BWi2WuXIw11Bo6KicEF0jC7YnYEhpFAZtzZJ3Gm5UdLMUYxu7p+Wv56HFfHbx74R8B6&#10;DdeHvH/iWfTbvUNNZ7G1vPCuoQfacpuUB2j25BZQ3dDw20g45P8AZE0zX/HfjJfF3hjTrr+zNL86&#10;KfVFjaFEuDA5SNJHChpADvwmWVQXICqWH0b8QZfFPxb8Nz+E/HOmabf6fPkPZ3GmxMpOCoddykhh&#10;nKuCGU8ggimtqHxD8EfDptF8IaDpK6XZ2v2f7HNaNFaRwElmjkWMFPnbnc64yWOQxBrxc6lTp4Gp&#10;Ug9bWXz0/U9LKcHRxGYUfaJ3Tvuraa9jifiLa/ECwu5pdbu9Yt541zDfLCxicD+Fsjyxz+Br59+N&#10;/j/w3rg8OXPiKNlvNP8AEkczRxHapZAy79x42jfuIzyoI55rtfivrouobjXNY+H8djLkvcajpDxz&#10;+T6nzUCn/wAcJx7CvCr230741fEXT/C+myx3ENjfLqV+11bOEW3iI3BuUPKtgZAySOccN8DhKF5c&#10;8tlqfqNT3Y2WrZ69oPjjxLJb/wDCbXWtytEjPDosPnE+c5BVnGONignnu2BzzjpPBWnX8v8AxO79&#10;XurqST92s2T9ouD0B/2FHJPtx2FZfhXwfe+NtZWOyjWO0tx5Vqu0BIIh2AHHT+6AM9AK9N8MeGFf&#10;UVttPQpDbL5cTsM5PduO5rilJR2N5WWxqeEvCUekWkjaleSrJMFkkmikw0sgLE9egBPHrz7VFPDZ&#10;z3cz6LqVx9nuYnjvI1AVW3d8jnv35461qwNpsUktuNQWZUCh5M91PQA5UD6DPU5OeM7SbuKCBLa6&#10;2yCSEPBcIqrkY74UZ9awctblXtE8f8XzxQLHa+O/CC3kNpNi3+0RLcRqVBU9enDEYPBHTIPNX4u+&#10;OdKufhzb+JNNhFr9gtpY7iJWG3y1iPlEEdgNy7ewAHevS/F/hxtQR9ShjWSGQbbiNugxxn/PfPrX&#10;inj/AMC5tdS+HGpGcWOuWrJZyQTLGyyHlVDNkLkgDkYwcd66afLzRvsHxJ2Wp0XwX8RT3vhrTru5&#10;nMLSWkZZQuc7huwAc+v4fhXp974E034o+FZdL8SX0tlFb3cd0bqGL549nDYBHP7svgcZbFfLXwf+&#10;KN7d2lrbyeEtQmOxebbWEto9ucZYmJtg+p6elfUHgCf4ia79m0OHwtcWKhg0N5bQtKqfKT88spXf&#10;jn5lXb2AIINaTlPC4lT7O5NbDU8ZhZ05bNWM/wCOGnaRB8ENUn0a1tfJs5pbSG4tL6SdZoS4kVyZ&#10;URgT5nK4IByAzD5j88/s0+DtY+JnxihsbW60z7Gul241S31DdieMylCBtI5Xyw55zhMYIYlfqr9q&#10;HwBa+H/gDe6jHqKuWiRmW2P7tt8qRlgAT/Fhe+DgV+fehfE6z+DPxT0/xrdWCzNYWd1b7VQFy0kZ&#10;TKtgkFSVbjnBYZAOa+q9lLERk6W7V18z5/LsTHA4O1TRKTX5I+sv2zPiDDeeHmvNFRLW1s2C6NYq&#10;cCOGGPykiXnkBBtCj0Fcz8HvCfhmH4e6P4w1v4fX2p6hJpoubiQ6oscI3kzD5S4Jyz8ZBUZBJBOB&#10;4t448dv8c9BW7aea8WKJre0jtJJI/Lb72CAeW+YMd3OOelezQ+JNZ0L4J+HfhpeeH2tNem0+2jun&#10;3MrRW6IAGYNkozAZAz05IBOT4VSnPD04we99T2aMo1Zcy1VtGXbbXF+I1xL4S8LfDqHS7aeRI7rU&#10;bO8EawruXzGKkEMRGHU4I655xg9J4+1TSvDvwq8QT29/NHNdNpNlHbrcKyS24vvMmZgBwFZbbCkj&#10;BLcZBqrYz6b4U8HW/hjTrZGF3D5t40gY4jycs2CC245HYkA9jzk/GK6T/hV02hx/Z/tF5byyWzRT&#10;LI20FdmcHjDxt9Prmnh5fvk2tNf+HN1SlJpRlazT+7p89jx7xB8afGXhPxlH4c8MvDCuuQLBJfKr&#10;CaNfNRJQpBAG6MjJwTheK9Y+FnjGz1XUrHw5p8pe7vLyG0jk+y/u0kLdWGQzqgLME+fqF4LgN87O&#10;95468d6LLoMat9mhuLi6uJuEtodoBd/QBto7kk4AyRX0Z+yJ4LXVfjR4f8S65FLDp1pNNJpcc0fM&#10;pjgkkMm332kk9MkDgYr0sRL2NBpO2mq722v3OqlKU5Sl56fcfRh8W/DT9nfVbXwx8MdNtbjxNdSW&#10;/wDaXjPxDb+beWccrbHaInMaTHf8qRjYoZfMaXZsfuvE3xM1/RdL0M6Pqlw+oaldsZL6a7Z5pEDN&#10;IVd3J/dhiSIshAeijpXy3+01qs1l4jGv3MrrDN9nlbap4MbK2OOxx+h+tZvw1+N9/wCO/Elz4g8W&#10;fFqx0n+ybmOz03TbnVIowEEasJI4JpAu7czjdsLccMORXg2qVI80mEYxvrufRn7Uc1v8evAEfwp+&#10;IWvXENxc3UU9/aaDduxlRMlI7tFyoG8pJs3ZyikqMCvFdL/ZY+Hnh/w5qml/Gfwde+Il1Ly08Lal&#10;a6lNbGO6jQhI7m3LKZIztUt5WVIj+aIAtIPRvD/x6+FUumhPC/jzw20kTFbiS31awhbcP9gKAGz7&#10;8+lUYPGvh7xjqUnieTUGvjaTL9nuriRlSBThdoBHzMxZhxjIGemM9WBxFbCS5oW67q+/qY4jD0sR&#10;Hkl+Ba/Zz+AfhT4HaHeJpVqqXGqTedql1x5tw3Jwx9MknqTkn1xXU/Ff/hHn+HmpS+KxD/ZMkStf&#10;QuwXMMbByRyMFVUkEHKnBBBANcpqvxHl0WK3v47RrtmPmXOmwsTM6Y+b+IDcucgFlU7QN43ZHM/F&#10;/wAZ/DDxrpVxo+r6pNazS6TMLeO4gliSR/LyYcygBmPTar5bsSOa0U5zldmbjybI8x13wn4Ah8WR&#10;y6X4ltprfWY2hmsMMl4bUh1SWRCvTZmPOB9wDBO4Li/FrwN8PfF+iWGmfD3xj438H6rp37iR11G4&#10;njkRWwRMgkO5/vYZWHXB3AALqePfD1tc6v4V8b6XbRwyRzSWFzIZCzlGBljPAxsUrNlRzmXg8c/Z&#10;HwB+C/gv4h/CXSfFOpaLZm8kWSO7ZLcfMySMu7PUlgFY57npX1GU4jki1vdL8D5jiSjKpRp1Vpyt&#10;r79f0PjXVtK8AXfwx/4V/oF14+tb+0Baz8RW/iK4+1SyFR+8kZgokTOQUwFGW2BM7qk+Hf8AYei/&#10;DSb4f+N/D/jTWbi9jX7Zrl54qka6aYD70HI+zqDnCqxyuFcyDOfvxf2ZfAqR+WmkwgNyu23Tj3xT&#10;V/Zs8HxtubS4m9hAv+Ne19YvrZHxvs5Wtd9z8+fhd8OPh74A027tvEvw+8QeLptSaWKTUNf1ITGC&#10;At8kaRlcKcbcyL8xYFhtGEX1n9lf4d/DPwh8OdR8OaTr3jLwzean4ikuP7Ms7gTfaYSEiihluTbE&#10;7AzFY42lDACRvlZ9031cv7Nvg5mVhpm0r2EahT+n+Fcx8S/gv4d8HaNba5plqsU8d8qIqoAJWZHR&#10;V/Bir/VK87Mv32Fava2p7eR1pUc0g3rzaHkvxH/aN8c/Du4XwF4QeG1023topreG3t1TdhAWZsD9&#10;4+cEs2XPOSeK47wR+0Vqfjiwm1RtbjnvNd1gRNPZ30lvNtR2RmD28iSRn5U5DDPPXmue+MuoSXni&#10;C51TTNzS2N0zx/8ATRAcEe/SvL/h3FFFDfeLYLZ4Vm1K8i0e32BNqtM4mn2hiMsxdR0H3iAMrj5+&#10;NP8Ad6n6Rze8rHTeNPgF+zz4nhvNO0DTLiGS4mMmqTWt80FqhJbBld9wlYFvl+VmB6FSc1reEPBE&#10;HhzwRpPgewgns9F0e1VbXT7O7ZHuC7l3mnfgu0kpZtpGxGZcgMCTpeCvCM1lZnWNQnfbbrvt41Ub&#10;Y2x9/HO58E4ODj0qW4sn1Tw/Ypc3UxUQBfMsskw8Dht3IIx7EgEYyoBtTkly30M5U6cZc9te5b1j&#10;4t+DdP0/TdL1K6F7J5DRRzNBEbiCHB2+S+C8RBIBj+6GCZD8KvC66ng7QHttJ0X4r6Xp+sNC7yyb&#10;vM8wgjar8Mirndncd3TgjcRh+PNKvLzxvY2Nrp9vG1paysLy3XY9zKzLsYqOOMbicnlQPWvkL9p3&#10;Qb7wP8dPEXhrT9evlhkuEutouWCsZokmbAB7M7D8Pz68NhfrU+VO2lzzcwzD+zqKqcvMr23sfSfx&#10;T8U+IoTa6DqKWUd1qF1EJrizvYWVlVgwkVVfcVIQ4IUjjaccE+sfsbeCNK1n9tix8b+KPCTXDQaS&#10;P7BvruHzo4pltmZ5gcbVlQqApJyCSQSSCPgH4GW99a+P7GSwElzM02V3ZbvuxjuD0+pr9gf2E/Bc&#10;7+B7rxLPYm3XQ2jEck1upAzHhgeMkFVA/H61OOw9TD05UovVxZ5kcZDH0Y4hxtyzWm/W36mN+0H+&#10;0Vqvwl8Vy+J7FZlksbq6s4rmQE28Txlvs8jbe6M2ckBdpLEjaSON+DHxl8c+LPBOqeMdY1XzoNW1&#10;7zJLa3ummjSOMvGEV2HyycIxRSRhR8xORVj9prTLbXn8UWemMs17cCW6XS5mYPIB84JVseYGPDMM&#10;438kcZ8X/ZvtvCWh2NmvgfxTHZ6u9ui3mk6gJIkvW7r+8AWRs5I43ew5r5CMIqjfqmfVyk+ZLyPf&#10;NcnvfFMNvcXGm2um2M05+a1ldrq6UK2VOFXKEHDYJypKk4Y5zT4u8VfDa/GjT6csNrNC4sriOECM&#10;bcfKRgo0Z7Zwy4IbI+Y0NR+JXhvxDcXHgu61P+y9ShTfPo+rzfZlnVSCJEkDsHXOCEVS5OflK7Wb&#10;ofhD8Y/DHw78a3fhLw9oVrcSeH226p4k1yz+3Ti+kyI7WyjkP7oIDISyjc7R5ZlQoib0Y3d5bHHi&#10;MXQwsU6ib8l/n0/H0PBfjN4us/GVlqXhXVPiG+l6XqU225sdP2CVoQ2/ygxO1FEoWTIRw21RwRXl&#10;+l+Hfh14DtpJvA3hFbNmj2yahMrPcyKQA2JHywVtoJVdqZ7V+o+hePvFENm3i2+N1DNfbUjbVFUX&#10;VwRxvfbkRqBjCjJHBJPQJqPw7+AXjh/tnxG+GHhPUdSa3K3F7eeG7czXLsuP9fIPMA6/Nlmx1xya&#10;+kwub0sPFU4U7L1u/wAjswfHGCwMVGODSt15ry9dYrX0sflFqtlo2v2Lfa9Jikhk4LT4UH/vquXW&#10;3tNBg/4Ry60tZtLYFbeNWz5P+wD/AHfT06dMV+h3xw/4Jwfs5eJJ4bX4ba1caFq0EbeYtnqDajZw&#10;s3O0rOztweMI6AdPp8Mftgfs4fFL9nHUF0rW7uHUrC7wtnrmnqY4i3PyPGTmJ+MgZZSCMMTkD1KO&#10;YUMU7Rdn5ns0uNMpx0rxTjPs0tfK+3yuec6jB8JIkaPUfD94694ztwfx/wDrVz/irx7pkOmt4Z8A&#10;aBHp9vJxIV+aST8aLKWTxBY4uyouI/lmjHGT6/j1qTSvCSS3ih0xg/WvRUo7hWrYjEq1BRipdVFJ&#10;27X3ND4ZaO+m6bNe3JIbYWqhdzpNfu+fvE4rpdYng0TQGttwG773uPSuNhnE1x8ny57UqfVseM5c&#10;PCnQXQbIMnB9abqZmt4La8jbGyQqW9O4/rTpSRIVxTrq2kvNDlitzmSNg6qfrj+tbo8GpeUZJbn0&#10;B8M/io3j2y0l/H/iK8a3s7WS0m2WsM7KjIql08zGX/dxkbm25AI2lVZfsz4E/F79nH4N+B9L8AW3&#10;xm8Nw3It/OkkkvILOS6ZjjzTE7lgTt25J/gxgY2j80fhJ4wt9Ht5tLv4zuLK0X17j/PpX0p+zf4D&#10;+Gf7RXhnW/AXxQ0mS8XTbi31DRYoJhDNCPnW6EMmCFLIImKEESeSoxuCMvnYrC4WjT9qla3Y+fzz&#10;JMtllv12h7k1bmS2d3bbo+umj7H6EeFvit4c16FZPDXimx1INjZ9lvIpM/8AfJrrLXxDq8y4SwDf&#10;7v8A+uvkrSv+CfXg/wAM+EJ/CngC/wBSXQ9c2NqNnJp1neG5Xa2xjNIyMwTcXTkbG+dQGANc1D+w&#10;58PfghrMGrL4FufE0sd1FKF1bxJBZ2m4lisEgZGlZd2xmweSuASCQ3nRnTlKyufC+zio3b/D/gn3&#10;BDPr1z003A3f88zzVg2+vMV26afnOPukdq+Kfije/tE3GrzeJ/Amk2mmrcT/ALxdA8ZXNokMYAAd&#10;Y4L1I87VG7EQJJDEE5qnp3xC/bEtNJttR0j9ouSKxuIx5ct5rF7cMDlX/wCXgPs4OMjqGYZPNbex&#10;iZyty3T/AA/4P6H3NHp2uBQDozMw/iDHH8qba6b4slj33GkLG7H7qTE7efXaP5V8a+C/H/7eF94j&#10;tzF+11I9qZo1vl03Q/7QnihJ+aRIGhCSOB0jLKG6ZGc19wftEfCD9pq8+E2i+Iv2OP2j5LrXLLQW&#10;ub/SfEOj6Z52t8xOrDfbJ9mn2s4MZCKcKMRkMTpTw8ZX5XsCgpOKc0rvrey9XbQqwaTrUW2SfSXY&#10;/wCx/wDXqn410fxRqHhqa103w/O00iqPLZkBxu55Jx0964H9g66/4KdftPeJ/wC1PH8ul+H/AAfY&#10;Xjw6lqfiLwksdzcyRsVkht4F8pi4YFGdsIjKw+ZkMZ6z/gov8Rv23P2NJz8Q/hz8P/Bvij4eyMqy&#10;ahc6Ldve6U5IUJdeVdKpRjgLMqBdx2sqEp5gsH7aDlZ2NZYapTxSw6nFy8n+F9r+RveGLXW7fQ7W&#10;0vNIuIZIbeNJI2KnBCgdiRWo32vPFvMOOnlGuE/YI+MP7Zn7Yqr4w8SfAnw34d8H8/8AFTP9pjN0&#10;QcbbWB2Zp/myC5ZYxtYby67D1PxC8Tft1eFfGmoeH/DP7DFj4h0+1uNtnrVh8RLSGK7jwCHCTQq6&#10;HnBUjgggFhhjtRwc+XTYwqUqsazpycbrf3l+bdj4B/Yc1D7R8MNT02G5ZZ7XWGbDHC7XjjA7jurV&#10;7MfAdpqLq0srRs3XZdDg+vzZ9+3414//AME6xaNJ4m0W6t/MaSG0liXB/hMoYnjkfMtfVWl6Y0PI&#10;tHlVs7W2AenHAGce+a7p07VG0csanu2PObTwJpdlKs6LeNIow2dnzH6gZ/LFakfhuCyt1SEsvU7l&#10;3Sfh/wDrNeiQ6BC4LppMm7b/AMtEA7evT9auW+hBIx5NvEFDY7HH5Zo9ncOY4aPwBZvoy6jF4oga&#10;ZnKfYGim85eM7yTH5eO2A+7PbHNQx+Fri0IW2SbqPlEzEN9VyA34ivSV0xIxt8mT5mx+7l4/pViD&#10;SrdZgrjbx9xkz/M1Xs12DmZ55H4P1eUecljCAGU7TEoyB7EZ/WpY/A14ZfMuIVZuyqSBn04WvSF0&#10;yHHkLkn+FVU4P5Vat9FtJE3gYJ+8GTLDjoME0vZhzM8//wCEQvECh5o/dY2f+eBVgeFrlz8ssa4O&#10;F25JH4Cu/h8OxK29pm+b7yjt+lTx6JBH8txvZf4W3Hp6U/ZlczPPIvBRCsZnDd9zKTkU+w8AW2T5&#10;lvCy5zujQj8frXp1rZSxhhZatdWvyeW3lyNjaeq/f5B9Mc0230aC1kyLoybeqqoAA9cZNHs4kOTO&#10;BXwGZGCI4C8Dlge1T2XwthadXkJIHLSbWYD16ZwK9Liis2gyFdyw+TbCcdep6VYg06zH+j+Uu487&#10;Wthz+f8AjRyk3PO0+GFiw+0O6PyBtWQr+J/+vSt8M9HkK7LeT5TuZkIP8x/L/CvRbjSbKBlkK/8A&#10;kFUA/Ij+RqIabYyHyYItpZcN827j6EkUrBc5G3+HGmy2/wC40qWRU5ZmHC+5wDXJ/F/SNM8L+G4r&#10;iG51S1uWuA0E+mrKCm1Tkt5J8zGWXgI4wDkLwR6/EtvEuyN9yr94FQvf1HFeaftG+H/Gb6Pb6p8P&#10;Lmb7RtmjuIZtSk+zmNgD/qd2wuSBiQYYYwDivJzqP/CdP5fmj2Mj5f7Tp38/yPkb4s+HtB1BZ9b8&#10;T2TajJK286tZ27Qyo3UiRZdsgI9di544PU+W/s86X4b1zW/EOk+HdHZLqa4hSaYSl28hS+1RgDaO&#10;NxAwDlc5wK7748v4s8J6ZeeJfHVgYb63gzA1vMLiMjkDzI5ZGPX+6R+HWvg+88WeLG8V3XivQNfm&#10;06+ubhpfOsCYzGM4CgKQMYHI6YPfJrwcryupmFGcYyt+R9nmGbUcvlFzV/z+R+oOlWul+GdGXSNH&#10;jjSZl2yHuox3xzmrM1/Foukf2fp1z/pMi5LRxgBSe/zDd9K/NL/hrf8AaE8Oz/arnx3NN5fzeWLe&#10;ONZSBwuYgjY9eewrodD/AG/PijZQeZqum+dN1Vor6eJfx3F6yq8KZpT2tL0f+djGnxPldT4m4+q/&#10;yufflpceHY73+zzYrdtBGob5ipWTJydw5JOe4wMcd807O20q2itY9JvEe3aAyRQrMN0fYrjA+XNf&#10;Gnw1/bD+MXxJ1O60XwL4DtZLq1szd3Ct4maNnVXAyXaLbkF8gcd+uMihr/7dfx28PQSaNrHhiH7R&#10;fQzzLfTeIXkmS3AaXZvCMFCgOAODjAwO/n/2HmHtfZcq5u3Mr/mdn9vZV7PmU/wl/kfa2ka5BcTS&#10;gLI3ktlkGPmU8EY7jp+dZPxF8JaF450N9M07KXMXz2e9SpVuuBke3avhXUf+CjfxttkgTw9HptrN&#10;HJ813Iz3UrqeMHJVT17g/mAazdc/ba/aV8TypeQeN/svltmRrW0BDfQS79uP9nGK9SnwzmcmrpL5&#10;/wCVzjlxNllN3i2/Rf52PsL/AIVB4csfDeg/tDQaDqmr6hqXiDUNO8dNqmrRBbDU08ueJ7cOFI8y&#10;MySEnJ3AjeANrekeCLT4cXtnFDpvha+t7Zl229wtilvDIx6B5RiUqc428Keme9dJ8PPi54W/ao/4&#10;JWan458C+FtL0jVNDukPi3SrW0O1bm0eJ550dg8kg+yGOQySGSXaNrySMrO3mvw8+J/hWTT7DTfB&#10;ug6jqV2pytxqyzW1paq44dY2TdcMF3FhggBQwK5FcOdYGrhq8VLV2Xpc9TJcwjjsPOS0tJ2XW2jX&#10;5n0lF+y94V+O37MC+HVtfsOtWlxNJDeWVnhbiRWcopRmPmrscIGYllwMHBIb8bvjPDcQ+KbhdeQP&#10;dW8aiNBnYqfwqBxkA+3XNfvz+yze+OL74RWdx43NnNeefILd7W2NuDGD94jJO7fvyc8nk8kk/kT/&#10;AMFYP2QfFX7NHxfXXdWuYp9D8UPcSeGZhITMIIJATFKCB+8QXKKWHysACMZKj67K6dqVKXeKv+Fj&#10;4vHYp+1rUW9Oa6W68/8AM8//AOCc/jnUdE/aIs/Bk8U11Z6tpOpfuj8yW0scIumuNh6tstCvtuzz&#10;gg/Q97LbR+IJvHfiq/a7ub2RpLPS4pN/mDOAXIydoxg9jjaOhK/LH7Gfif4beFfi/NfeP7izguZt&#10;Dmg8P3mpSOsNvdSyRxs7FWVSfIacYk3RkMcqTtFfSF58TvhZ4SjZ4Pir4Tup5m3Oz65auQgwAvDe&#10;gx1wBjivFz6hN5jeEHqlsnqfQZDiIxwNpzW73e2xrwaTf61DceMvGepNaWbP5jj7R5RnYABVBHIU&#10;YACjsAAOlZHxk11IZ/sbyfNZaHGsu3dhZBECwG4Djdng/lVaD4z/AAU8UeItPu/HHxu8Nx263kcU&#10;VjHr0KxQoXALlhICvBJzkAEc8A1z3xv+I/wn19b+58MePtHvXvo5D5ljq0UzMrDkABjxzx/9auHC&#10;0Kyn78Wvkz6CjiKHLJqSv6oxv2dk06K21q6uFjaH+1BiNuY3VBvCspyCFdmP/wCuvoT9nbxtDrXj&#10;rVNY142kdtZeH7gaX5ilm3howdoHfZ5jcDovPANfN37Olol14DYTX3yXl5JcSyL1ZGbIA+ox3r2j&#10;4ZLY2vj7TtZvrlrFFWa20VIZCkgmkheNJAy4KfMRznk/rpjFzSnE7KH+6prsQ/tL6zpclkviK2vF&#10;uLOGIQak8PzGOJuj49FOePRifWsT9nz4AWmr+EJfGHiTwql7ca3cNLa/bosbE4VUIZgo3gB0bnIc&#10;DnAzo/G3wTe6x4furjVvH2qyW80ZiaC8upLqRyedsZbLZ+uQO/Ga+OfFvxy+PWqa9fQeFvjx4u03&#10;S0bybe2t9ckQzKAqszmFo1w+GbbghcheeWJgcvrY2jyU2lbdu55OOzGjlslOonK+yR97WPws8J+H&#10;LpdK8VQ2uh+VDvjs7kpHI8YH3Y14aXHXCKTjtXU6ZexXemLB4QtHstEtjv8Atrw7ZL099ilCQuP4&#10;sAkdCvf8yNB+IXxk8OPJdaV8QLyFmmEnmTTeZLuHQ7ipI5z3rpdC/aa+O0epwL4j8dC7s2uI1vbi&#10;5gWRooiwDv8ALhjhc8DnivQ/1dxi2nF/N/5HnrijAt605L5J/qfpQNT8N6datbXfiDTYLy4ysMH2&#10;7M0838A3c8d+oxnvxXh37SsHjKCO18TapHeWcekAzy29wSy3TSPFEpVhwz4LMNpwFWUdSTXyXqn7&#10;TXxeXWVvQbObarBVW1mCEY5PzkN82Pw5xgEg6eiftd/EX59C8Wz2NppmoZt7rydH+ZIG4IUnIzlu&#10;GJyOoIOMVHIcbRfNo/R/8AFxJl9Z8tpL1X/BPsv4aXupeILCLQrS8tLVtQjSCKa+laOKOZsbTKy7&#10;iED4yQpIGcA1+ifwL+FGqfCz4WaT4G1W/t5ryzik+1TWqN5bO0jPxnBbAYDdgZx0r88P2R08H638&#10;TPDfhq50nUp9SvNatbfbc2W7yo2lUSPuRnVVVcsT0xyTwa/VKHT/ADE3NIhGMsyt/LJroyqn8T8z&#10;zeIq8v3dNPR6/oZrWEezA+Zu6lj/AEpq6WhAYoOffp+tazQrF8kRZo938XWkSyEr4gs2Pqy9K9rl&#10;R8rzGU2mqnzCJT/u9q8f/bOu9X8LfDCz8V6N4bk1JbHWozcQxTKohVopR5zDlmCkgbVDNlgcEA17&#10;dPFEpEcixnP3lZlNeRftwf2hZ/s8axr+mzW+7TZIJ/s80JKzBpFiwSDxjzN3flQOOo58VT5sPJeR&#10;35XU9nmFKT7o/Nf4mfFWOG1XUNA8Oaws19dLb295NprRRpLKwRSwcZxkjO4DHvXW6Cnwx8NaPD4r&#10;8f8AjbTrPT7ONY45ry4ihQt6szbV3sedi5Offivn39rD4/eOrHwx/wAIZ5WjrHrDeU3k2kscsSgb&#10;i6MJuCCFxxjNfOF/GdStpEu5fOaSJUM1xGJJAAScK7glOvO3BP4CuXD5a8VTUm+Vffc+sxnEEcDW&#10;dOMeZ29Ev8z76vf2sfhv4/ubzw58HvBPizxhZ6b5f2+68N+G7i4gUuDs37ELBDsfGVAYIxGQDXm2&#10;pftY/Cn7Y1rH4wvtB1C2zbz6dqmmyxoGQbTGQI90brgj5hkYIPBIr5N0Dx54/wDADTP4G8Zaxowu&#10;PLa6XRdVmtHfZu2FvLcByu98Z6bmx1NZ9zjV717+8vLm4uLiRp5priZpHkkfJZ2Yk7mJJJJ5JOa0&#10;hkrjVlzS93pbfzv037HlS4pxkrPkXnvb5an2R4N8b+MfHOrz6voNxb3H7jyrW+uLN2QqCxVhGuD3&#10;5+YfUivi7xf8TPEnxW8X3ni/xlqoutQmZRJPHCqhVVQqhVXCqAABx9Tkkk+tfBmayvvC91pgt45L&#10;mGJl3uoZjxwa8ItbBrGeSC/gZWVlLKmFZQQCB0OOD07V0YCjGlOa7WRhneOqYjD0n0d2+1z179lX&#10;VfBMfxXtYvHCXn2e4tbiGzvobhUktLwxMYJfm+VlMgWN1cEGOR9uH2MP12/4JuXawfDDxVq+ueMb&#10;y+1SG+zNpt5HFFHDZrGrRNgRKQxYTqSzHG3tX4w/CPWdL0L4i6Drl1YPcWljrFvcTWu4EzIkqsyc&#10;jHzAY59a/oK8G/szeFPgz8P/ABVYeBbvWr7WdctGae+1bWC11PNHEwgj85Qu1VYnBwSN7dQcVjmW&#10;HlUm5L+Vr8GcuBx1Onh1Sd9ZJ+WjW58c/tT+N9H8U3uqa1mP7Gt0s9xJPCVfhVUsh/gO7PzHHAyS&#10;Oa/Pub9r/wDaBg8Kw6Nb6zpc9oY1KRR6SHZBnhHaUfM2OuMr75zj6o/a01PxAvw+8TeHItYjtpF0&#10;+7R4EaMs5+f9zklhyuE4GSSSc5r4D0TUI9KCpcPu/urMBlfodvT8cV5WQ4KjWw8pVYKWvU93iLHY&#10;jD1acKM3FWbuvkd1o37QPxM1jxDpmn+K9csdMtVvFZ9Wk0WRja4zmTEJ3yEj5SP4vbrX65fsf+Df&#10;Cl78OLb4mWtssx8QX11qsepXCuGnjnlPltEjYCM8Kx7mxkAADByT+K+p+M9OEzQWsfmXDuAzsp+U&#10;Z7ZAr9z/ANm3w3cfD79mjwRoN7ZLDe2Xg/T4riJl4juBap5n1O/ce3HFLPMLRo8koK19LLbTqeHh&#10;cZicRdVJOVurN3xBfPea5tBRYbaMBVCjaG9OoGBXCfFb4m+INN0prDwhfLDcAER3ckeGVuM7QcgH&#10;359q7O68NQrpMmtaxqktvEQSp3BfMPcknt/n3r59+J3xM8I2mstb2niWC4CNgLG4OOeleHSjeR0S&#10;MXR/209U+Gs8ul+O9AuryG1OZBGytJjP3gSV4Hcjtzxg5X4tfEb4ZftHfD+S+0aCeSNlK3Wn6pFh&#10;scZx2YdxjpXA/EDxT4P8RSFL7R9NEsa48yaRvNdehABXHH5HjngiuC+HHxOms9dXw7f2Vr9nWPy1&#10;+z8YxxkgZ9O9dUVyu6MZLmWh5R8f/wBnWT4RaevxL8Na7/xK5Jlhn024zuTeeGRv4gD2PbJz2rgd&#10;I8XabGd0jgN2avoX9ru7g1nwppPhSK6WTz7rzWjVuiKOv518n65aPpGqTafKdu1vl96+hy6tUqU7&#10;Td3+h9bkOeYii/Yyd+qv+RqeKvFA1S4zDcbkXpxxVKxuVLAgrWRIuTnfU1nPKjK6r909lr14nqyx&#10;VStW55m1lXY1c0if7JdK7ruQ5DA+lY73jSNuEn/jpqWCe4wqt61ZUayjK51Mfhy1juRdWsYCuN0b&#10;9j+NfQX7GVtfWurX/iJUZY4bi3j3Lna2RIWHHfAB/Gvnbwnca3q19B4f0uCS6luJQkMC9WY9q+rf&#10;gZpF/wDDLwVd6OY457iVvPkC9PtAG0YPXHIHuBnFcGYVY+x5OrPL4hx2Fjl7ox+KdtPRp3PvX9nn&#10;TLLxf8N7fUNLLRtazPEnlSFSq8MuM9sMtdHq/wADPB2vXn9o674btb6UR7Q17YpIR75Kk/8A1vqa&#10;8M/4J9eNPHlj8Vbf4d674hsf7N1iG4aWxa2MbJKqtLHJGSctwrIy44Lg8jaa+2bnwrGn+skQ4P8A&#10;f5FceFo+0p6dD83q1JRlY8Bb9mz4QoqpbfC7Q4xGxKLDpECquSSeNvGScn1ratvCF/oVra6b4c1G&#10;4021tV8uG0tZDHHGgVgFVVxgDPAUqBjuOD6pceHeimFWz/dQjH45qqnho2jMtuzfMxb96xkwSSeN&#10;zHA56DAFbfV5Gftjy/V/D76ikMera9eN5LZgE982PpgtyP8AZ6UJBq8lq8OnSxwfw+Z/ZVrK2M9R&#10;vjfH16/kK9KvdBQov2jd6fJuGfy/nUL6HlV2Dbj/AGev504wqR2Yc8ZLY4Pw/rPxE8OWx0u18S6k&#10;0KDbCk97KiYwOiROmB+A6H2ynib4kfGC70+bRTrNncabdQvDeafqF1qJhuI3BV0YfayNjKdpBBBH&#10;Xriux1Tw8TBJLawRvP5TeWskhRGbHAJAO3J6kKce/Q59t4Z1G8tI11q3ht7jglLO9aVV45+YqhI7&#10;dKqLqx6k+69SPS/2lfi94b0u30zT/EcwjtoFjW0s3gt4Y1UYCJiB9qgcDg4FIf2zPjsWJePncemr&#10;W7fqbAZ/Ko9U8DtOTHFMqtt+XKlsfqM1Ui8BmGNY5ZpXZfvM0h5q41K+yM5U6bex8A/sM6zqfh74&#10;n3VtayqjX+jum2RT82JI3wPfCn8BX2Npd9qtwuyd/lb+7wR/UV8V/suFbH47+HzNJGkUs0sW6QqF&#10;+aCRRnn1I7ivu7RvDQO0yXCKpbrHzn9TXpS5TGxDDb3s+1l7YCtJIP1z/kVs6Vp95PE0dzv3hQVx&#10;GMH24PTHetGz0DyGWaS7by8ZLSKWz+PHNaa6LGkixS2srfN1aED+Y6fjU8yHYyLDTEkkZ47N/Mzh&#10;VBHB/T/PpWpb6Jqb5D2+3H8CyCM/99bjV+302HdsRG8xe2DtP5Lg1cWC3g27oS20/L95Gz64xyPw&#10;o5hFI2G1lhbSYy0a/KzKZOPXdz+XNSCxKZYuqgcbdpVR+Q/pVpiVDTwbZG7I1wNxOOAPlx29vepo&#10;JbvzNotYwu37vnE5PoePSldgVbNIdR3JDIlx5C/vnW6BEQ/2iR8o6dSOtSGOzj4QRrluWW44H05O&#10;eKvR22Yi623+r4ZY2VR/nr2qxp1tpSM1trNpeM00LbYbaZIlP1LI+Rjtg/hmncCulsG2yjzZd6ja&#10;RMeT6YJxUb6fOzrbxwiPd95WYMB+I4rQa2gKh5U3J0VmYn+Sj+XNOs4oVP8ApF5Eu7OxZXIZvpv/&#10;AKUrsCFbJrcK9zfxrtYFvLjHI9uDU1pdeYhntpZGXpulX5WHrnA/z+o8gWUiS+2IvDLtOWHvj+VJ&#10;AvO6RN27nbEi+v8AtUgHxm7nZfKaNW3ZVdxx+Zb+goknaI+Swk8z/Zjdhj14yP6VNbG4WTebOZWx&#10;tVdhYfQgHH9aJor8bfnZVZsNt46UAMeRSu9pvM4/1ezB/nXjn7bLeO9H+DyeKfh74sk0G6tNQj+0&#10;Sx21vcCeJ/lKlZ43AO4ggj6e9exG2t5EKzSTbuodpSu33+WuJ/aL8M6V4h+B3iuz1WDzoV0K6uYZ&#10;FkfIkhTzEIJ9HVc+uCDwcVz4qnGrh5Rkr+p1YOp7HFQmujR+a3x91v4geJ9BWx8R+MJNW+1Ntle5&#10;tYYtgAJ48lEHUDqDXxjq9w3h/W7vS0dWaC4eLcM87WK/0r7xj0/w9f6BcQ6/bRTW6REzpIpOU78/&#10;5xXx/wDtEeAPCnhXXf8AhKfAOqTXGk6pO6tHNHlrabklNx+8D82O4wQc4yccllTpTcErX8tD2s9p&#10;1KlFVFrbf0OGl1QShjPGuW9sg/UVm3rWJbDWbKMfegYj9Kiu57ZBlmm3dgEU/wAzWTc31oGIe3m5&#10;P3l4/ka+kPk+YsXgs2G4wJIuePlAYfkKrywwzlFWzLLHkJ+86c89+9Zt/f2kS7lupFx/ezTU1CBQ&#10;JRMW9Aneosh8zNeONIeXkjj9mVf8asrd5XAvFbH91uKxYp/Ob/UJj3//AFVehO8Kp/nTC7P1I/4N&#10;5/FcMPg/4wWmvat5Gn6a2lXiPJOFjgZ470SyfMwAykMe49xGM8CrWp/GK6+EOiSXfh/4f2upgNJI&#10;yre/ZAMuWwiCJ8Lg8A4PbFcL+wJ4cvPAP/BMXxd480jRtUfUvGXj9LET6ejNmztoYZgx7BFZLoFu&#10;nzkHvUvjrTfEXhnxPB8IvD2sSeMNT1C+hhtdti1tNJNKiHyRE53LtkcxDJ+bZu4DYHyOc4anjMQo&#10;yV0v1Pt+H5Sw2HnVva+n3f8ADn6M/sey/FK8+D0d/wDFH4ZXnhu8uL2SWHSV1S1vf9HZI2SRZIJG&#10;UhslsHBznjGCfmT/AIL+fD/TdY/Zk8J+Mvs0jX1h43SxtZ2JOyC4tLiSZcY7tawn1G38vtP4VaJq&#10;ngv4a+HfCN8s1xqWj+HrKwvJIo2EcskUCIxBJUkEg4JBPOcdq+a/+Cz2qBP2GtcFnIqSNrmnrexy&#10;IjTbPMJG0sNyncq/MMHbnsTXo0KcaMYwhsrWPn61WVbESqS3bufhpK8Z8YafCX+Vb6NGZuw3DOar&#10;eKRJDqk0RxtWRgMfWiczR+ILeTZvZb5Dhuh+bv7VN4/jB8Q3CJL904J7ZAwT+leny+8jFS9x+pi6&#10;P4ZPiq7urZtXgsY7XTbq7kuroNs/dRM6x8A/NI4WJe2+Rc4GSPqbV/gb4D8DfBnQ9H8W+I7e8vb3&#10;S4Ybi4sZo3dJpF3bQUyCELhFY/eCqT1xWf8A8E5/gvpvxO+Hv7RXiPWrOxuLfQfgVqs0Ju4Sxiul&#10;eK6ilT0IFpIM9Ru47kfOPhvxv4o8MBYdH1do40b5Y5F3KOc4Hp+H868/GYepiWlCVrO562VY/D4K&#10;UnUhfmVvx7H1J8MPFvgvwR4dj0ubxfobLZqsMxm1mCHbIigMGVmBU8Z2/wD663PB/wATJfH3jy3s&#10;/h5rGk65fWJS+upmul/s+1iRgQJ7kEQ28ZOE3ySICSADuIr461yVtXNxqcN9HbS3l5NeMVmdViYD&#10;cVOSzHrlDliTkHliRgWuq6zoGmy3ehaje28Mqol7JDI8Qcb8hW2nGMgcMTk46HgcEsljUi5c/vfg&#10;e1/rVVp8sFTXL662P1Q+KOo/DeW1vnj8Vyaivl7xJ4ahlkEUbrnYHkMcIcA44Lk9+ea/PGyn0V5J&#10;k8OzSzafHNIljJcLiRoQxCFsfxFcE44zX3J8JfHt54j+F3hz7V4anjn1LQbeS4nleONJC0Y/eYUk&#10;jefnCkDAcDOa+PPil8OB8KPH194YheN7N5nm054W48osf3Z9GQ/KfUANxuwOHI17Gc6Ut/8AI6M+&#10;5q1GnVitP87WMOSSOONppF+VVyV9axr2/udQgaMFY8/wjPStDUbmJYsO6qDwVZgM1z+svJYEbWyj&#10;MrKwYZHPSvqYHyNSfQ3rVr2R/OdlO09yTn/Ct/QryMuhNpGskbBvLkUMpwfwzXLaLcMW37mPTLN0&#10;rqPDAB8RWJeLzFa5TcuM7vmHH405fCyacveVu5+kH7C3hf4k+J/iv4RXRtYt9Bm1CRnnuNLgmNxH&#10;EIGeUI8sjgOY1dQduPmOVYfLX6eQ+U7YY3DSL8pKxnb+OM/0r89/+CUl1d698ULrxNa6ALq0tdDm&#10;gk1G3sSYrVmlTynVnQFWdEkUAYYjecFQ1foBBJbMMz3Uy7W3Mx6j6g9M4rx8DT9nB36s9LOq3tMS&#10;l2SLyW97n5bYfdwdzNz+HGfzp4UNujkhWNivVrb+WcVSh1GwlkcQXi8/Mq+YM49Sox/Wpknt1m81&#10;mf5hyse1cfXjNegeLcq3UtzDEyeREqs2A8m5WH4Hr+Arxv8Abzu7LQv2VfFF3ebZJbhbWCGNrpgX&#10;Y3MRwik4JCqxxjoCa9ivdX0qK88qSVVZlyF8tS31HGf514z+2r+z74k/aY8AW3h/wN48t9MvtLeW&#10;eGz1O3kkt76RlCqrtGd0G3BxII5CAzDac5GVaMpU2o7nVg5U6eKhKo7JNM/Eb9rSwv7/AFvSdbtr&#10;GRrWNZomdhtCOdpA+pAOPpXlnmxphT9z3bpXuH7Xl54m+H/ifXvgR8RdGj0XxDofkx3mlbPNDSMY&#10;pRIJFG3BjZZF9jyc4B8Fvhvi25+91rowSqRw6jNWsdOaVKNTFupTlzJ2Y3ULrTYVkI1CKZcfOnQ/&#10;pWbp9+lzLHB9o8mPb8zZOW49KzddshJJGS7KWbay9jxU2nWMcS/IMd8r3rrtpc8z2j5rHtH7PGi6&#10;jd6lda5aQq1pHGFYb+W4449v647V2f8AwWI8G+AfBX7fniiT4etElvrVhp+qX9vawBbeC6ntUeTy&#10;yCdwf5ZiePmmYY4qt+wj8MPGfxw8dJ8LfAd5C2qXziZYJJPLWKGMjfNIzAL5Y3YIDFzjAQkqD0H/&#10;AAWr0Pw14S/bCsPAPh+5WdvD3w90PS76+8sLJdTQwFRLIB/GY/K/AL1FcFGMvrs2+p6GMnTeBpRi&#10;9Ve69bHgf7PHhfWfH3xr8K+B/DtmLm+1TxFZWlrCy8PJJOqgH2554+tf0seXLbxrClvPLkY3LGcY&#10;x1Jx+HevxA/4IW/CDR/iN+21Y69r0fmQ+EdDutahiZcq8weK3iLem17hZB/tRr2r9vxNOuCskbDZ&#10;hfl25H/AgcflSxC5qh58Xofn5+03/wAE0viVY+EPiH8btZ+M+mXC6Ro99rlhbnw3J5t6YreWd4HJ&#10;uAsIymxSPM+U5O0jafyKuY9Vit/sX7ttrEfd/wAc1/Rp+1k2kz/su/EiHxBemC0l8A6yLiRlHyR/&#10;YptzgcZwMnj0r+eXxS8K3zSR7dsjEx9eV9R7fhSwtOFFPlW51V8RWxUU6kr2G/Ab4f3XxS/aC8H/&#10;AA5uGUDUtetosYHOZBxn3xt/Gv3k8ZeK/DngvQzrOuGJbe3/ANTbf895Oy/QcE9zX47f8EyvCqeJ&#10;/wBuzwS17YiW2tZrq7Zm6I0NrM6N+EgjP1xX6y+KTamGbxt8QNL0a38NWpIW81pidzf3YkXBdj6C&#10;vm+IanNioQ7L82elgOVYSy3u2/uVv1PIPGNj8Sf2itVbU/EviJrDR42xDZwzbV2+ntXFeKvhH8Kv&#10;C8T6eukNdSFPmuWgkZFA6ncOp9MHr1wOa3/jD+1T4o1m0bQfgx4Fh0fT2YRxatfWgTfnjcsZ5A57&#10;n/CvFPG/gbx4NAvPHHxk+KUWk6FGwN3q2oExxu2DtjjUcyOQDtiQEk9snnzaMZbP7iqkkZvxd+Kf&#10;wr8LabLYabYtfXUMLsqtNmO3VRknOScAZO0EmvNPhrqC63qseotdxs1wrTM0cmcZOduOw56V558R&#10;fi54O8Xa5J4M8G6Td2ehrlW1HVodtxqA9QmP3SNzwMsR1wCVr0D4ZWGjaTp0cWmBPNMW3zFjVSPb&#10;jj8a7q1H2NJJ7syo1OeWhY8TW8uu+IpLiR2ZYRtjHpXg/wAYbdbLxk4Q4ymDX0veQaXoGmPc6jOo&#10;kYf3sk188/HHTpLjUP7TjXhl35x71vgalqyudeHl7PERkn1OKilicY2Z/wBqnqZid279aqWUhztP&#10;fvV1I2XkNX0aZ9dGbkrixyEN0+pya1bMl/kAJZvu1St7d5W4IPbaRmvRPDPgqTw58OtU+JOp2xNw&#10;lgyaLCV/5bykRxy8+juMD8R2NZ1K0acbvqRiMVTwVF1Z/Jd2dD+xr4ek8SfEJvEtzB/o9hd+Xbll&#10;+8yty35jH4V9BeNX13SfFM+keFZApF0ZJJtit5cQ5X7wI5znJzjbXhXhfxzoX7O3w00/SS6jVdRh&#10;C28e4K23A3yduRuGPr7Yre+HmrfE/wCJOrfb9JlmnvPMUw3lnA8fkKowoLxtc9AAM+WvIJOMmvFr&#10;KVWpKo9uh8FWxFTEVnOo7t/1Y+hvh38QvHXh/V7fU7H4m3WoXVhIs9rb2ek2t2EkU5B3KoRTntuB&#10;PTvX6GfA34tt8YPh5beL4rOW2u0zb6pYnC/Z7lQCy4BYYIKuOSdrrmvzLvo/2nNK0gyan8O4NXjh&#10;Q+dqMs1rNLGgGSy7Y7SVenXeM17x+w9+1JF4e+Itr8M/HkGuWN1rk8dra6fq1rJHCZGYBDCJXmOQ&#10;ThsTNkHOOKeHqeyqeT3OetHmifdX2u6PAZ8d9zUPPKq73Lbu3p+tQpdLGd0ES9P7wUn9eadJexD5&#10;Y7RSe+58/wBK9c88cdV3xiN7vB/iCwhqQz7EDEq273x+mP8ACmbIZAsk1uI/+Bf/AKqSVFCgxKZA&#10;f7uP8aAEdrSR182Dc2DhvSm+Rp+7CNIT156frSstmYd/70MR02D+hqpJAknMUiqT0y3X26VPu9io&#10;hdWloyiaNG3BvurJtz25wQD17/WqkzaL5h8yO13d8zL/AI1bSCaFh5jt075207+zrtvmWW6bPdWf&#10;FT6Byn5O/BLxB/YXxZ8Nao52xWes2kjNJ82FE6Fs+oxkfSv0+t1Ufu5tNkyW+VeMZ9cDGM+1flPF&#10;b/ZCr2yKuWxHzg9frX6k+F9etvEvh3T/ABBBdSKl7YQXG5W4w6BhnLcDkdq7qnRomPwmuomseWsV&#10;UOcL5khw3fAGev4VN/alxDIbmVpFjZcM23cF+npVDdcLJvSzhh3HAeReSx9PerX2Z7aVZIoCzsgL&#10;NJIen06/yqEBdt9VuNRlSH+0UG4/caMbvyU/0qxdxS287N5K7QP9Y/y7iewBBqjHqF6kYFlaL5jf&#10;dLRlc8/UUyQalev5dxDHG23HmRsGK++Djn0piNe3aeddizMuOFVmJz+HHH5Ujh5LjE4LMOPluvlP&#10;6nH557VTtrK+WcpDbK6ttJkdudpOO/P4A1di0uL7TGbmeGGQH935lxt3gD3bd+A64oFYcrT2rrKW&#10;4HG5vmx7ccfzoiubVP3l6WYAfu18yMcdzg/N9O4qa8tLKFGeTy7jCkndI/X054I56/n1rMuhrMMh&#10;ns0tlI2lVaPJVSePb8f/ANdVERp3V5b30McyWrKqxkybmZTyfTAz+dDXzXEISCJWRcbVO373uBnP&#10;NUrONhbSf29aNuaT/WRjGOvHMgGOnOCanjhjlh+0WUzSI3yqoYL9f4uvc9akLF4TT2sv+k+XuX5k&#10;RYVJDY644/z+NW5ILxmAuQq7VwojVSOvcHP41nPFqllajypjHuwVjdizEHP97PP+PanS6hD5H+lP&#10;JtXB23EOzvn+JQeuMdqB2JZZJY5zIlzJG3l7cLbqB+GU7j3PFJJb6jepxYPxlh5m5DnHTjaMfn/W&#10;qoOhtcLc2Suwz87H734/Nj8ufr0qRTb3F2sQtA8ZYH91nn3PfPBHB7UFDZ5pIC0CyeWxyGjDKHUe&#10;2c//AKvWq76Baa3ptxp2q6ct3b3MDw3Ed1MjLLGwIZSOhyp9O/StabTlu222lmsLKvzB7gceuVJ4&#10;4/z2Lb6G5sLf7Xc2cKjaN0nmJt6+zZPXt+NS2mHmfMHxb/4JpfDvxdeNqXgD4l6z4W8xlElnIv8A&#10;aFqFAwFQM6yDJBJLSOcngY4r8+v28P2fdY/Zgnh+G/i2O31CbW9PXVLK60q5kjt7WX7U6SKRImZC&#10;UQNxt2tKRyACf2Sn1AywRs9i0yt12sMdOoOP6ivhH/guB8OZ9X+HPgr4pW6DydL1W60u6RWEjn7S&#10;iyRk4XhVNs4ySR+8oo06cayZvPF4h0nFyuvM/La+iXFZF2gyQeK3NYhkglKA+9Y10d3BP4GvaPKM&#10;jUreKZOgw3WqOnoBlCPutgVqXY3BiD2rNtRumbH96syjSgG1sCtDTYzNKq4qjHAxClmFd18Cfhd4&#10;s+MvxS0T4X+CNNa61TWb5be1j2nauQS0jYBIRFDOzYwqqzHgGgFvY/Zv/gmn8OPCHiv/AIJw+A/A&#10;nxI8J2esWs1rfztZX1gJhmTULtkkUsvyMI5fldSGXdlSK9X+FX7LfwI+CniRvHXgf4aWdndty2oT&#10;effXNqdpUhHmZ2j3K5UkNyMg8HBufC3wbpXwr+Enhz4XeHNRnuLDw5o9rp1uz3CoZFgjEbPIFH32&#10;27mwB8xboOms16QPsrtIhkXZmOYjeD/PuenFeHP3qjkepGVRQ5Ez0KPVrBpo59L2zy7VEqlhDuT6&#10;rG/PPcd+tfPf/BYGHwtr37BfxAt9G0W4trqG3sZI7rUtTjx8t5ByEEZ3MyhwoDDnoM16ZZfEa+8M&#10;LDpWusscLbRb3Xk9Qe79sjj8K5f9qrUJ/G37OvjCy8J/Dibx1eSaHIlnomn+GzqwmnfAieWAIVCJ&#10;Ltfc5wuwsPmUVdN8zSRnJOOrPwH+D+h+EfFPj+S28beI7fTbO10HVr+Ke4uDGJLq2065uLaEP2aW&#10;eKKFe5aVQASQK5TxVb38+r3LtIFVp2BMtw0jcHoWIGa+ifg14f8AGn7LXxX8YaP8X/gxNJrmpeBd&#10;SsdJ03V9FDNZXtxCCjBJwGRhGW2mP5j5iAko7V4T470fVtM1ia21bSXt5FwzQ+S4ZAeRnIwDj6dK&#10;9OUWp6mcJXp2Pur/AIJYeD/CvhP/AIJtftOfF3WfEUccur+Hb7RY7W6sSYg8GlzFACG/eGV79U28&#10;Fditk7vl/OW8Q3M8jPcNGdxztUYP+Ffcn/BPPwz4p1T9jH4+eDNVurbTdK8YaDbf8I7ceINUjs7e&#10;7vLQXMhWJpGC4LBVZyVQFMMwCtj4fnObjy7q4+yr1DzLwefbPFYxhyykyuZWSLXjrw9rng6ytdL8&#10;TaXdWVzdafFeW8N3GUZ7edFeOUKedrx7XVujKysMgg1y6PPcWd1YwuQixLJIy55C7vl47ZOeeMgH&#10;tXZfG7WPGWueOGfx1qJu76z0+y09ZioAMNraxWsKDAHCRQog4zhfxrkdHU3F5eeW7QRta7SFbO8j&#10;Gev51ry/u0Z8376x678LP20vil4Z02z8J3r2tzY2scVtatJF+8ihChFXPO4AAY6H3xxUPjvx+vjX&#10;U7GFdMeBtPF2bhpF+aR5Zt/BB+6MDAxkZIyRjHkltYXMkcMsMLMzOR8oO4YA9q9JttMunkuLi5Vd&#10;0Nuu5lI+9xnPpmuB4PD06qqRjZs9WGZY6th/YzneOm/YydVMt0myMNw33a5/XLYrLbmeL5mbrjk4&#10;FdLLDMzFvuKDyzVj+KNJ1Ky1mO31GCSMfZYpo1fqySIHVvxUg11x3OCpK5paJJLBCu2fzNw+VWXl&#10;fxr2f9lXwBpXxM+OXhnwb4h+JNv4Rtb68XzvEl0oMdiQhYPgugLFgAoLKNzDkV47pcLbFcW6v/tL&#10;/hX1J/wTh/Z1tf2kfjo3hPVHkWx0/Qri9vPIUl9oKRKVwRyJJkPXGMg56Ely8uoRlLofth4P8JeF&#10;vh7aSaX4B8N6Lo1rJcef9hsNJitoZJCFG8iNQpbCgZ5OAPSt+TVXJYzQybm5ZvL4P0OR+teB/Cf4&#10;Ra58GfBtn4H0TxdeXUNoZDb/ANpbVkCtIz7BtChVBYqoAwqhQBgCu6sZfGMJxFq1421ctGrK6/ry&#10;a5kqfQJe0k7s7e+1RPljtLnyW9mGSfqVapbC71hY1imto5lUYEknJJ9ThQf0rjYtX8UAYZZ+P4kj&#10;4x+XH4c1aW+nn/0ny2kyoBbbjH680OwkpHTXmoLOPJk0+Sbc2P3cZZQPyBx9Kp3U8ajbCURF5X5G&#10;DfTkmsu31G6nCwXLu7cYSGRlk+u0noOOtWo9XlZFQWHJYqZJEKbOOuQ3PPpipLR+Xf8AwXI/Zpv7&#10;H4l6b+1ZpOh+XpusWUOi61dR3CSI+oRhzA5O/fua3RkIKAL9mHzNuwv5838GxSxHSv1Q/wCC8fiO&#10;Wz+EvgfwzcawrW954gubv7N5ZG5ooFQMOT90TsM9fn56ivyrvrpCjGJdzf3lrqo39nqVKS3sc9qU&#10;qz6pHAD91dx/Gr1nbyOwjjHX8Kv/ABI+G2pfD3xLa6Vqt5HNNqGg6dqsYjUrsju7WO4jUgk87JF+&#10;vXoRWXZ/bIJAEjatraHPF66no37Pvxn8cfs0/Gnwz8bfBaq02h3ha4t2lG24t2yk0Dg/wyRM6E9V&#10;3ZGGANdd/wAFJfjF4L/aB/a/8V/FHwjeK9nd3MFtZsqjbPDbwR26zhs/dfy949mHSvQP2TP+Cd3x&#10;P/ah+Ad98WNB0PQ7yOHXJbS10++1X7Le3LRRRsTGWj2eX++PWVQWVuCV4998Ff8ABJr4heMPh3f+&#10;FviR4GXwrPdGNJrqxuLW4EtqkqyBX8gFTJvQkOzO21gOOQcuajGV7lP2ktEjvf8AghR8PvDHgH9n&#10;HVvirPo0c2teJPEEkEd4vzbbK3VQkY67T5rTs3TcPLz90V91DxPDcI0omlDdGjt+MevTP6ivzi+F&#10;P/BMv9sT9nq7udd+D37QdvpV41xGY4IobhYL9UbAFwqq6/KhYgMki7uOM7h9peFbz4kWnh2zHjDT&#10;4ZdWhtIY764tbqVY5Jgih3UuoIDNuIGBgcYrnn7Nv3XcI83VF39s34hXun/sifEVLPcY28Galb7i&#10;TkGW3ePkNwTlu64+lfgT4jlgnvJHt7ZdzSENJlmZj0xyeD9PzNfu98Z/DepfF34MeKPhk9zJDdeI&#10;NBuLK33XiPFFNJGVRmwu7AYr0ycDp2r8x/Gf/BIL9q7R/iUvgDVrvwzDJubN7Nqcxg2jJD5WDcVO&#10;MfKp54wDwKpQ5ou3Q051GNmdV/wTc+E+i/Df9qbVHaX7S9n8NdNuWE/E0d1fW9lcyKuOixlpYsHk&#10;g5PJ4+sPjdrmo+ItYt5tZOg2ekaavl2t74j1ICFHA+byLaImSUg5XcVAyDXwv+058arP9nf/AIKL&#10;eLfi38N9a+22r6l5OpWfzE3u6FFvYWwcptnV9nyhFaNDtYKVb3D4PfFb4RfGEyfFSws5tWH2hPMh&#10;vn2R2krhiscqbSyt8rYB4bYxUkDNfKZ1ha0cT7a14tL5HsYGpTlT5Op9AeAY/hXpPgXVvizf6XqX&#10;iBdPh32+oX1r9mtpJMfdhhVjvXcQvJOe4FfOI/Z++Ln7afxRt/ip+0XqaaF4F0zJ8P6TJ+5jlzn/&#10;AFSHGVUcbwADk49ug+NP7QPi2a7jtR4tmhFqoEMOlt9mjto8fwhPnP5jgng9/Mde+M3jLXb37HN4&#10;m1DUrqRcNLdzs4j+pJyfoPzFefh/bRi3Hd9e3odFWEXa+3Y6P9rr4XeFPFaWPwY+EPhzSLTTNMkj&#10;lXVLqASNeXPltuRdh3JGqldz9SxACnGa+Z9dfxJ8IfEE3gbxLozabfWjf6k52sp5WRCfvIw5B7/X&#10;NfUnwb8F6vaa3/wkEkT3N5JGFN1dHKr3wqDAr1L4leBfh94m8Npq3xG8A6Prt5ZRFLdr/ToZZI0P&#10;UKXRtozzxW0a8YWptXX6mSjvJaHw3oV8uuy/2jrGrLIQflVm6VnfEzTbLVEkkbay+XtVeCCtfVXh&#10;b9ln4aePPD7Pq/w9sbOCSRmj+xxm1Zk3ZUkwlSDj3rD+JH7GXwwi0vydL1m90cRxssZW+Myk9i3n&#10;FmOPQMtEMRTVTS5fvKJ8B6xoV5oWoCIL+5bmNvT2qxDI+VjETMxwAFHX0H1r2fx78DL9NbPhzwfJ&#10;N4gmYFFjisdu5xyBu38H6Zx1o8E/se/tDSayFfwaYPLmVLW4nmVVy3GcDLHGfQV71PGU/Z6tHqYf&#10;NfZUmmnzdPP/ACOe+HXw3t7qf7f4ozHGq7hZ78M/H8RH3foOfp377xZq+m6no1j4TtJbXbdahCrx&#10;yTrEq7DvVcngZdUUf5Fdxqn7E+s+F7QNrfxgvkuzHi4j0vwjJfeU5H3cpMMfUgdvWuu+GXwp/Z50&#10;LS7e4tPE9vpyXUjRf2t4ytbqzWeVfvqCAc4PG3nacjjmuKrWjOak3c8/FTx2Mlea/Ffkef8Ah34R&#10;6zqky634t+EmjeIrqNdkMmoapChiXHCRxb8BRkkbgx55Jr1L4b6B4m8J7bvwz8LdTt2bIutPt5Ld&#10;bdl/ulUh2sD+Y9Qa7jTvhz4otfm8GaN4ZuIefJuvsspjkHZ1Y/eB7GpL/wAHfH65RoZfFnh3S0P8&#10;MMIX/wBlJrllVlU91nn8nKWdMsfE+oI1xY+CtS0iZW3PFcAeWvfKyL/JlAHc10/7PHw58V+O/jhY&#10;+F/G4NzokrNM0l5p8crQGNTIBHIrgBiRjeQ5BxweK87034MeONc1uPTb74kreXVw4WG30u1aV5G9&#10;ACF/rX2n+yR+zhYfATSJtT1fW/tGt6lGFu/MZZBax5H7oHkZzyxU4JAAyBk74XDyqVF2Ma1SMY2R&#10;6/Laykblhbb/AAs3f2yBTDBdoVWRRip1vdNaYKVZm/v+WB24xjgjPuKeiOq72G/HVgowPx5/nX0F&#10;jzSsvmbsiNjjjmMED8qHdypJtod2eAy4H6CnFZ45d0sce1vumSZF4qae3X/lmlq+edqyA/ruFQ0B&#10;UUsG+VUZvrnP4daS5hIPzyqGz91oz/XFXFt1jOHtVPHCxMG/qaHmsAu2RJF/2c4/rUWGmZ5RgMbY&#10;2z/eXp/OnGOY8lI/8/hXReHPEfgfSLV4fEPgD+1GaTd50mpSxYGOmEGPzz/QXh46+EDDLfB1h/3H&#10;Lj/4mqjCPVj5n2PxFgWWxaOOdWKtJ16BTmv0q/Zk1+18QfA7w1eoAGt9JitpGZDuPkjyeuOmUPrw&#10;RX5y+IdOubnywsqjbJn5GHIOPSvur9hrXrzVf2frKxDO0el31xbsu8fP8wl5GMj/AFnrXVUXNBGc&#10;ep7XDd5n8vbNjpud8KM9D69fb8qsvpD3BMd1Gy/OMr5ZG0+5P+f5VnwRX1yu/wCxRwg94IeQOpHe&#10;tKE6ZYtiTTpQzpwzMqEj154xWaKJXsPNk2mRHWJvljNwGLcY65A/DpkU+5ieQ+RNHcLH/EsgbaOP&#10;QdPxp4ttKx+5kVJTyd2xic/XB7dhk0+XU5pyIhcsqoB+8ZSpbrxgZC9PaqEUbjVXijb5pJFiXcI1&#10;kVScA8AswXt/+rmr1oLi+s9llZtL82JAwLBTjoSp6+1QXVw82xQkcm1SPMYTEr2zwSD+NXVm2WSG&#10;CeN4lOEt7fCgtz8xPbr1+lAWKk9hqNi677XazMFXy2O3p/td/wAP51o2dtBBHxM9zMV+f5jx9AOQ&#10;Pp1rPuWhuJi66p95sLHzJ5fqBj7v+etFpPqFpM5nuo1Vt25Wtxlhjp1Jz0OTn8+QAXJLVrjzJrmK&#10;32bhl41cAZ/vYbr7+vTPQFuCX+zWt9Mo8xQkkfzKeR37AZ/Go4729uZZEeVJEjYK2xSrD8iVH8+K&#10;m/tS2t7P9zH5k/AjhVW3DvyQSOPp+XFAEE9wFvZLRLv7Q0TBZHhfO044VsdDjsR0IzjNSpdvdWZa&#10;7nJZv9WPLVT6YJCjn3HBqtqF95hMljYkyM+5vMSQ/pn/ACKpb4Y7dXkvJbaNowFWJ5uApPvn65PO&#10;BSA0kjSCHCpJJs7R3G5Qe2ev6j8adbm6toPta6hD94loWYAkgdenT/D6Vj2kuj/aFnt9REse7Mkc&#10;kpCvnkZ5ORnnnPAFSS6vbzSiKXSphI2Fh22qsjHtlvN6c+nSkM17bUbcCR/PikDDEiiYbOmegUkd&#10;cHkf1qrNrEl/crbxwN5Y4/c3ClPTaeOO/f8Ah6Vn/wCnyBBbX7QMwJ/dW4YNx6bSevfJ+tJp95qa&#10;RML7TPOG9vu3WzOAMjaQR1yOvPpQBYnlZj9mkhO9txBUuWU/VTx+XY+leZftkfB7W/2iP2a/E3wo&#10;tbq3jvL61WfTW2yKGu4JFmiUs2QoZkCMTjCsetd5d6kr3qS2sEVvJH8/nOsbDjr8wyT+Xr6VUvtd&#10;1SVpLh4pHV9u7Yp5GByQOR9Ov5mpfcu3Rn4K+P8Aw5qvhzXLzw/rOmz2d/YTtBe2dzEUkhkU4ZGU&#10;8gg8EHkGuPvBs+YrmvqT/gqHpNxD+2f4wuonUrN9hkjm8vy12/Ybfj6L0z04/CvlzWbiNptsHz+r&#10;KDg/pXr0Ze0pqRwSjyyaMa9UbflH5Vn2kB8wsi961rhS64ZP/HqzbUCOVlb5VZicg9OauxPU1YWH&#10;lKiw89DX1D/wSgspF/bK8M68WVIdLtdRnuWbdwjWU8OPlII+aVec18t263cfRPMU9GWvqL/gll4k&#10;k0L9p+x0aQQyQ61pd3azGSEeZDsj+0BlJ6HMAH0Y1NSP7t2Lp250frpF458O2g8y2ns/LmbZb7Wb&#10;a7H0Az1G4+vFTWXjIwSgXNrNABg5aMHavRRwemfbtjmvPbbyGjjge+aaSOMgXGFMknJ+Y7FCgnr0&#10;GK2LXU7O6hjndmWRVI3RtMxVu4PHHfjg9DXkcsTvR2Gravb6xttoZvOVGLIyx7QvByCSQT+Gc+1c&#10;XrPhHSPF2rQ6Z411fWLe2VmMtjpeu3durZxkt5EiHoAdx3HnAxzWlYaldxXBDqrR7ANqruYt77hx&#10;+Yp2oT2l43nW4eO8VdsyIvlrKoIwrOAR06defxFTyRuXd2K938APgxEYL7T/AApHeXFvHiOTV7qW&#10;8lKkglke4Luh46Zx83I6Y/N//gqf8Era3/aGvde8O61axxyeH7eSx0vazuhDeUYl28KpYSydj8rZ&#10;HzIW/S608TahOqwHw+XUbQqxyKcg9yDjp+fHSuE+OH7JvhP45eXq8mpppN09v5M9wvh3S7mUr8zb&#10;Q13aSv1Y4Csq988k1pTqRp1OaV2ROMpRsrI+HP2Bta0lfgL8Rv2cviJrb6XqWtabO3hyG+02WeOP&#10;z4HgkdNkbEBGaJiEO47mYKcPj5z1j9kH4u+GtT1DQ5/BGsaxdWcEd19o8N6fNdLEhAYmZNokjXqN&#10;zooYq2CQCR+p3gL9gXR/DviGLxT4k+LHiDxXdQ24itY9et7Py4I858tBHEGRc/wg7c9q9En+D/h2&#10;3vVt9Y8P2nmbf3LrYoUf2+ZevfHt3HNbrERjNyityPYylFJvY/ErxB+yv8X9N0251fXdEuNMty0T&#10;eTq1nPZvMZA5DpG6YZQF+8OBuX1Fej/sdf8ABNS8/afTxDL/AMLc/wCEeh0WS2Rpv7DFx9oabzTs&#10;wbiLGPK65b7w4r7v/a4/Za+Evhf4c32v/Dz4Z2KeJNW1CKAXWn2am4fJLspIOQhCHIwVyF6YrmP+&#10;CXcF1b2/jX4ZavpDW82latb3q3UYAkYzI0bRuCeVHkArwcF36Z553i6kq7S0R3xwdP6j7S13e1zw&#10;f9qv/gkf8K/2e/2Z9V+L/hf4sa5qXiLQvs73Fpd2luLW5WS4jgJQKCybWlDcs3THBxXzX4isNN0D&#10;RPsVhqNvc+aUUG3bcFjRdoJJGSSevv6dB+rv/BQGw0HTf2VPFx1ZPLkuo4ILaOSMDfJ58bbuFxhV&#10;RnPP8Ffkl458UWOrXRtdH0xEVG/eXG07n9uuAPwzWkZyqS72M4qNGnfuc9czM8gQKW7V6n+118H9&#10;X+Gen/C9dTtIlfVPhdYagzQwlMNNPcybJM9ZVR0U9ONoxxXlsILSBrpztXkqi8/5/Gvvj/gtPq3g&#10;iztfAHg4akra5p9vdyW9lEo/d2cvkoHY7R8pa3YLgkfK/TjPQ9JJHJufA2ltLE6oBt578V+lv/BC&#10;/wCHGrQXPjD4yNbTR2/lQ6La3Cw7lkZis86juGULbnI4w9fm/bsruvy85/Ov13/4JKC70H9jzSLo&#10;ajEsF5rF9ItvMMCQCXyyQSePuY6dqmt8I4s+upDNJFvEF9eFm48tX/L7rD88UJHbsF85pAyjmO4+&#10;XH4lQRVDT9SfUIPOs0hj3ccSYcdeeFKkfnUkGuR3F2+i3dxuuI0VpGNpM0ZB4HzcJnj147gVy2NF&#10;I1ooNImnVbbTnSTrvWRGQ5/HP6ZqxJYui+bMis3BLRMy5x68H8qzPM1W3gElto73iY3f6PGg/wDQ&#10;pP6UC7sjdsHEkcmP9W1uM4+m39R+dLlKNO3003RjBs/NzuO5WjLA/jGOeRxkf4Sy6dAgKyzlU6NH&#10;cQhQe/UMM1Ui8t2/0XTWjbcPmWEp+OcDFNnN7A7md5tuMq7XC/l98fypagflr/wXi8R3y/H7wr4H&#10;GoM2n6b4PW7it45i0UM1xdTLK4z3ZbeEEDsinvXwXpthbyanCt5dNDaySASXCwltinq2P4sdcd8V&#10;9/f8FoPhf8T/AB78abH4jaD8NL7/AIRvSfDMGnTa6rCaKSVZ5JDuWMM0C7rlY8y7d7DC5GC3zH+y&#10;X+yj8RvjP+0R4V8Fn4T61No661a3Hia6W2khWLTUmQ3MnmOm1MR7tueS20AMSAe2m17G6M5fEg/4&#10;KkfDTw98Kv21fEHgXwikw0/S9D0K10+OZizxwQ6RaRRqWPUhUGT19a8N0qcSyCKVDX29/wAFnPgf&#10;48139sib4keHLN9Qsde0Gynhazs5C0Sxr9mImZlVNxeJj8rNhNucHNcJ+zf/AMEpv2jPjR4kjOt2&#10;2l+HdNtbm2bWmv8AWIFvYLeUg58hDJJG5Tds8xACykc4Iq4VIum3fbfyMZS/eWR+l/8AwTAsNK0n&#10;9gb4f6d4Xt7qPz9OuZpGvbfmSeS7naQkqG+UPnaTj5AmcHIHvUVoyzKbizhIVf3kixEkn6GMDH+e&#10;ax/Afh/wd8LvA+lfD3wHYrZ6Poenx2en2jbXEUaIFUljuLMccszEk9T1rStLuSUyPcJvDfKzQsqk&#10;jPsBx+NedKLlqdHPboWJtPjun8u3tk29GUQhXBx6AgZ/I1JDpCWn72b94jL2jKsvsTk5/CkS9juI&#10;tschdhk7Zo/mxnoOB/n1pV3XUu+Z5OmD5kibR7fMT/So9n5hzHn/AO0h8H/Fvxo+D2u/Db4UeLdH&#10;8M65dQRyWd7riSvaSIk8ckySuIZNimNXBVwVcZQgq7Cvya/a90/9rfw/8bbi1+K3xS8dW+vaRfC6&#10;sbrXNQuLS4hkc72lhAlZI0EpbY9uxjkX94pIKmv2lk0iVrbz4mjnRssqwyRHPX0B/nRr3hqXX/Dc&#10;nhK58Qaxa2M0hk8nSdevdOl3k53CS2eN15JJ2kZNdeHxLoRcWtzGpS9o73sfgx8SfhF8Rvjt49m8&#10;W/DInVLrVpvtFxo8c0h1FJZEUufMld2vMyt5aSea087spMas+0fQH/BNHxn48+BPxWuv2UPip8Ht&#10;UjXxFJcS3Vlr1xeWsmng26zP5tjKwhcMkCYcxpIA5+d1KoP0z0v9mj4Y+F9Rk1+DTPEd5dTH95ca&#10;n4w1PU1Y+oF5cuoPJGQAccZxUfjDwlq8/gy80jwvHd6e0cbTQW/mRiKRhzsKb+Cx/iHORzxms8Vi&#10;vaYeSjHW2hVGjy1E3I+XvjH+zH8FLK1uPElommwLHtkeO8mcx9txy7h4yAS7MTJ2CoBjPkDaT4B+&#10;Ht7N/wAUBdW7RTBGutMvUmxt7YcDAPfC9uorqv2j9a8SfYbXQtV8QOLjWNWs7OHS0ZPMkiEu+5Yx&#10;43CExK8e7+InqQwrB8ZaLN5VybjDxyqSzbuvTP8AWvhFKasmz6jlixsX7Qen2Xy2Cjp8oFr5b5yc&#10;8ZICgdwSTzgCqV18bm1eRpLeeSSTbkoy8gHsVPPbvXlWs6JqdvfyDT3yithYwcg+/Ncvq/xB1rw3&#10;q/2C/wDDjXFumGWe2CSMn4Hvn3FdCo82xi+U+lo/jz4oj0ZbK30ewtljXG6JTuP5muXu/Avj34nX&#10;P9p+JNfWxtvvYkkA49cV5z4H+OvhJrmN7uaJpF4+x3Vx5Rdz0z5gyx9lNXvGXjL4l+Ppo/D+hhlW&#10;6k8u3tbOVSz5H3VUZLHH1xipjSmpbB6HpXhOH4XaIsuheDvip4ZfxNbfLbrrskyxpkYMuYonLHnH&#10;QAfz6Twsvhbw5rraz8VP2kdJ1O/MmLOx021aO3iIUE7Nzq0jAseTx0+UEZryn4bfsPeAfBGsyfFL&#10;4oawNa8WWyM+leE7aTzvLkxndJ1DMB3GEQ5Ykhcr2ut+GpPEcQ1/wlZvp8nSRriNVkjJ6hVBPzdi&#10;c+3FbexjbR3PWo4Wn7O9SFn6nqekfELwP4h17/hD7DXLew1PBe1tpNu+6TBO6Mn73AYleGG0krjD&#10;G1ffD/W9Yfa/jHUo167lk28fhXxz8ePgnqGl6W2u33iC4iuo5kKyspVomYg7wCeQM5yM9OtTfs9/&#10;tx/GL4b6xa+EviN4iuvFnhSeQ2/9qX1r/wATHTiCf3hZSTcRAkFt+5wOQRgKzeDco81N38jy8ZGO&#10;HqJdz6i1P4QxYPneO9ak2j5t96Sv860/h9+y5e+PLoJpU1x9jEoSbVb64Kwr67ecysMfdXjP3mXr&#10;XO6d8bvDlt8V/DP9u28Op+HrvUYV1WXzGHlxOMq42j5058xhn7q+jHH3vafYdLgjhtbVLHaoWJY2&#10;WNVAGAqrjjgcY7V14HBe2d5vTseViMRKGiOW+Cf7P3gD4SaaP7Hk86+aPy7jUrw/vpuM7VxkImf4&#10;R7ZJIzXcXJaCPbsQr13bSx/Rf8KoR3Vw5a4EjN5nzSMQSf061N5kqg3G72/dqVI+vzV78KcacbRP&#10;OlJyd2TQXS7GNtaH5fveYevuM4qRNTVsLJb/AEZZR/8AXrNkljWXdJcnb/CuSPr65pY2AZoHVflJ&#10;VkUD5Wz09Qc02BeSa2+0K8dzJHtbOPMRs+2BzWtbXUUlvj+1idw3FRC3Ht6ZrAtpPKcRb3zuzhoC&#10;yn8xxVhp5HPEUKdj5cRUmpswNBrmMfKszMv8O5cBf1NOWdZIx5c0bE9lb5j+v9Ky3YAbkMm73X/C&#10;khu5bd8yxRyRNn92xO1uec4wf1FSOzNG5lB2xsjIQMDjr/Ks8WcTcmNv++T/AI1DJfyQnDu/y8/5&#10;5qNb9ph5pW3Xdzho1zQGp+S2vahP5nmWN1H5cjgbY8nJ+tfZ3/BODxDbf8IFrmkSRSbrW9jlDbjt&#10;Akj29MgZ/c/z/D5Iv5tNgiYzyqm05ZlQHH4dK+iv+CdHiaODxbrmkyXCx219psc8Z37ctE+1e/8A&#10;02PY11v4GRE+vF115XUWFrJMuWwqW5BI9ju5+76DHvS3Guz20apeaNmUn708ZRZOOhI5J9smlMUq&#10;20TySriQfuSzSFivfBI/9lFPieCOPZb3EMc7qP3jRqPmx2YEgnp3/SskUILvUb2Jp4LWGJZMN/o5&#10;fAA544xj6g4q1u1wMs8UXnKuRtDIoK/jg8+2Dx7Vnt9k84m71NpJMqWRYXZceuOnb/CpE1+CKbyb&#10;C+Mkm7HzwbVTgH059sfp3ZJavb24t41tltLd5W/5ZttKoPcluoHoefXFRLPrEKTSvYLu2gebAkbK&#10;/Xnkk8e47jrzVn7bptwvmSsfMaRvMkkRVAI/iAyT+HHpRoUmntPM0kvyyKBHuydzZx909D9eaCh2&#10;nPI0gv7vU40Oz5U8kvj2O0DJ6dDj69akmSS+3i01p9oYGRIYTEAMdCSe/tzxntVeSTw/pifZDcw/&#10;aFJZmltjtGTyABnHbv8A/WztMv7eztcRHfuYNJIzSPk55xu2gcfw44I6mkBs2olhHlyWD4IJVlYM&#10;I19OGySe2fx5qOwbXIro/aFdUkkO5WXHlqOf7oGO/X6VTtIbi6AvxebE8xVj+Xb3+8BnIx2IBP54&#10;p2q2i6dZSakknmBY/M3MTnj0JH4fiKAHXd/DPd7Lqd/LVPmaGI7mXjgYHbg5HPrjOKhuy00kUUU6&#10;tDE27c25lU54P154xzUc2v6AbCNpvDl08gkHnYjiJz3JUEnaDnpnjoKcl5carbK8NuWjj+ZtiPx3&#10;A+ZcDkckfgKeoELeH/D9leLJfm4klkyJFicqB1AIy3Hpgen1NWbSyaG9/wBAZLbbHlDIEMpOOcNg&#10;5J+nb0qu+pzWzCVbFHA+bdHM2D68FeKnu9Sur+GOa2tYo4/lbyZo/M7D5yN68EY5xnDUAD3vmYVJ&#10;47jcxPlwrgjoByRt6dDmqdp5wG6a3ZCsm6Td2yT6HA5980niG5N9YnTrC5sLO9kwIZ54w6jkEsVD&#10;IzL97oV6/hSWkVpI48i4V/Jk2zCGRWwfT5S2wn3wKV2CIUa9W/e4wkny7X3IGwrHjh256H16Z45F&#10;WNU09rrT5IpRG8c0e1Y2jAwOeh/w5HaqtxEbiaUPqF0rrzJHGzMowCOcDr+I6ZrmfiV49i+HfgfV&#10;PFcVlJeNZWMkq2qyNufaAejthQOMuOAMn2Obi2aqR+av/BXT4Z6F8Kfjtp+leGbCSG31Tw+uoXhm&#10;upJC1y93chgu9mCKFWPEa7VUDhRXxrdx7Gya+rv+CjHj/wAc/GXx7B438XeFrfT4bOEWln/Zd2Ly&#10;3SJizqHmjkeIy8NnZ5eQM7B1r5fuNHE3zLfx7R/eU5r2MPGUKSTPPqy5p3MO4x5TSEdqo6ZbfbLd&#10;3QfMrcqfStTVY41H2SBt2OWb1qho8v2SR5F5IOCNvatjInsJPJl8lmI56+lfU3/BKvwJD4n/AGqL&#10;fWb5Hkh0HQ7y9ZVx8xdRaDuOAbkHqOlfM6xQXCidLCRg3Upivs7/AII4eHb1vi/4n8Q6lpmdJt/C&#10;xsppp1G0XE1zA8S44ySsEv8A3zz2rOtLlpNl0taiP0O0/Q4CsbWlosZbPmRwyA59shTyMfQ881eH&#10;huK9KKIY2RjvaGMlvmJ4OCvBOcZ7nH4u8LX2laZKEsbbbBtMn2rDMu703bT2IIXoOcV0kHiO3vFk&#10;itnYs2BtgTYx9MFiuDkenYdhXk3PRuczb+GprR5Amhky9WM1uN2Op5GP5/8A17b6NqdzZyJHthZu&#10;WYsB5oDY4wcnrnmtK68d37XC2Gi6d5IMpjm6ybWBPDBSdowvJIxz+b7fV9Skkmmhtv8AWf6uSOyG&#10;6JugO5lbjHsM9yO9aBexiPo9t4Yf+0PKt2STAm8vZujweHwSW68Hjrg8c1v6bOLm08q21KPc3LCR&#10;s5JA5JI4+lV7vxjrcDC2MH7xoT+5maLhcdflzx+HTsKy7LV/sl5turVJreY7lkZg+1sD5ei/n3BH&#10;HTK5YoHqXNX1Sezs2uLW0kZoVJkjjkVhMq54GMjJ9h09elO0zVoNHT7TosjQb5Sz27MpRsnr8gPH&#10;UYBX86uGfTL/AGqqrFiT5YHkVc9Rk5z198YqO50KKym+1afZQry3mquD5mf4htwBzyeuffAptU7b&#10;C5pHzh+0r+0d4p8PaZJpfiaBLCaxNxPaT6tZzlNUkX5Yo42QLCGfPyuSCuJA2Mjd5B8BvGnxGsvj&#10;jqurfBqG51S11qyhOqajeaf5FsJI9/C4J2j58jLMecDuK+7rHSgEQtp8LL96OSO3Me7Oefmbr/P8&#10;6c1m8dy8eq2r/ZQu5JNqHHH3SBn16jjjnHBOK9nHW13/AF5HXLEVakOTRLyv/nb8D48/a5+H/wAc&#10;/jZ8INU0O7u/MuLS2e4t9P0+4J89wrExbUTLlhlQDj5se4P5n3WiTafK1tcLvkTO+FlIkX8O/wCH&#10;FfvheaL4N1JVkj1OMTKMqIiqsfqc9M+o/XFfjB+2J4Bvfhx+0b408LS6zcXlpb69PJFc28MZhRJW&#10;8xY1DquNgcIQBgMDtJGDXVhXzycUjlquMY6s5f4J/AL4m/HfxpB4Q8B6CzbyGurmQYjtIcjdK5PA&#10;A9Op6AEkCvfP+Cw8fhW/+Jfg/VE0hrHxE2jPHft5jNHNa+c32dQxJ+YP9p64OCoI4qv/AMEiotai&#10;/ai1CfQ7+6+zR+FbqbWYZlSQ3MIlhRUTPyq/mtE24/wq69Wweo/4KgeAPH2o/GPUPHmjfDwajpd/&#10;o9nazX9zYxsDsbHEsDACXewjKuRIwWPbvUYXf4a6izHenzLU+PfC/huDVtcstCSC4k1C+vI7Wzs0&#10;+9LK7BVUYPOSRX7ffs+eEvD/AME/gx4f+E/hORWj0fTY4DcIsvl3M2N0s20/d8yQu+M8bu4Ffi94&#10;DtfFfwT+M2j+KI9KhbU/DWsWt6tkzAJI0UiygBh1DAfeyeDnnv8Aq/8AszftUfB/9pPw2194d87R&#10;vES3bR3Gi3s3+kSYjWQvGm9jNHyy+Zjc3l5IQkKLrUpadiKdSL0PfrDX4wFh1DywzdvKZh+ZcfqM&#10;+1aVtqmnQNshhs7jqXwqqw/Dv6dv8eY0mw1W9tJBc6XJsjOFkMYAYZ6gNyD6g8Vo6RYTRcrcTRxr&#10;xKhZc49BjIH0PscVzciNuaRvi8S4Tz7C1mt0Vs/6O0gBPA6YB/L0p1xf3kqpFMZpF4Ba6tZJMfix&#10;4/pTLS68KXNzeWOnrcCTdi1+0am7nABXJ8oR4ycNtDEjIGe5ufYjZxR/ZYp7iVP9aZbsMzjjlRgY&#10;/i6n+XK5Fy3uUn7t7kM95qMcwKWbSMVzuhVAR2z8zE8e1Ftc28Mv+l6lNayEjcZYQu846DAAY/Qn&#10;p+b4V0l3aDTImjk6yRxbV+bPIKnjJ9f16VXXSbu4nddR0mZt3yhmkhBxnAPB9Pcms3EuNQ+U/wDg&#10;q54r+LNx4E0nwB8OvErWdhqEc02sLDa4uLjbJCbcoWXK7XWRgUYHKkk8CvkD/gn6fi58A/2j9P8A&#10;ijrkmpQ6BPazWnip/scUhmtWUEBo2+YgSJExMf7wiP5NzMFb9FP2n/2VtU+N3hPyvDWsaNZ6lbH9&#10;xNrS3EsZXkbcwvHIOuQVfAI6EE18m237BH7aNlq6abOfA8trFIQWsbu7SQoQRlXMpIYqTySSM10U&#10;a0Y0+RnPVpydTmR8x+Ov2nfjH4L8b+KtP+FmlaPpujal42vNZh26FZ3htfN2qtsnmROIoo1RAEVU&#10;IIz3wKP7NH7Wnx+/Z2+ImreOPh74uW4k1+8juPE2m3lnDNbaoVd3+ZSo8skyScxmNgHYAryK/TLR&#10;P2RLnU/D9vafE7wbpuqNDHsX7VaRXJjXH8LMD7elcz4k/wCCaX7OPieaSWz8ATaddbcM2n3CQDaO&#10;DtVsqBn+7g1usXGUeSaujGVGpzcy3PVv2df23/gj8atCsI7Pxqun6xNBGLqx1izayzccBlj3tIjF&#10;mOVRZpWAIBJPJ9el0ya+u/P/ALBh85Vw1w1k2498c4/wr4/0b/gmZ8PtI1C1utM8Q67ZLBIpb/iY&#10;RyMdpB+XzVdUJxjKgHHGea+jtOGrabCllPqzTbYxsNxcsd31GeT64rmlGlf3WbRlO2p31rp1zbq2&#10;zTNzE/vDHaooz19aW0ub1HW3aWaNmPypKI1Ut9VGf15rlEvtRuZMS/uWjiybiONtpOOfmBBH41o6&#10;RrOrRKqlIruML+/d/l/EDdzn04HWo5PMrmfY6iW0mj/fahZSSc7fMt5mYcdyDjmqNzqk0Mjw2dzn&#10;n/VyW7jaPTgE/iayh4vkldbe20S7t5nUDalwg5xkqOccc1aafU5f3zPC0gUZjuLuRcZPTgMP89qf&#10;sxcxfhtbKT9/su4eob7PGgznqcYI/MZqp4pnsYPDt6LSe6mkWzlMcjtGCGCHHYHH4VDaiTzC2oXW&#10;iqVztj+0OWbHvs6/gf8AGj4qljtdC1J7qzjjkWwmaKS3hYg4U7ULce5yRj8azqU4xpyfkyoP3l6o&#10;+WfiJDZ6nevDPEJBDMzQ/uxlOeMfUV5v4s06KYsGtWAweGHB4/lXf+Kblkv5t4JZTj5a4zXL68kR&#10;ilru7ZYV+f8A2j6pbHlesfDS+1WWaexWE7mO1N+K5O/+GE1ncOmrx2cbdt0wP9a9RvLa+ld2ijaF&#10;i33o6zZtG1JCHk+wzN03XG9cfUY5P51tGpKPUmUdDybWPhPoepwt5ej2821cs/8AD0r1j9l3RfhZ&#10;4H+H+ow+H7Sz8M6ksjRatrReObULxm58u3XqiAYxnA3YysnzYq3Gm6ixxcRwbfSDO38sVz+s/DvT&#10;dYulvLixTzFOVcjGK3jWlom9C8LWjhqvPy3O28afF/wv4IdnsLq40mRrdjPZWM4uLzUWJJ/fS4wg&#10;ySwU4A3MoVBxWb4c8R+J9b8DR/GXxz4Rj0XTY5vsnhPR9LuHt/tO04aZ3T5zyGAVjtJBLbvl24On&#10;/D/w/C22KBd3dq17myunS00++1eS6t7Bdtnalv3cA74HTqevetfaReiRtLMZyk3bpp/wTkPEOgeO&#10;fitd/a/GWsTSWqsWt7Ut+7QkYz/tHHc5PPpXm/xl8I6D8K9M0m8vp5IdObUhDfXCj/U7x8shOM7Q&#10;RtOP7wPbn6KtLC5nGXjxx8uOMV5/+1T4JtfFPwZ17THVvMTTpJ4ueskY8xR+JUCtsNW/fRUtmeNi&#10;Oed5vc2tI8LXlr8NNPvLdh5kV9DPbzLJv3LsfDBh1yCOlfen7L/x1vfH/wAObWK+1OT+0NNgS3uo&#10;V4V1A2q/HOCBz7g9iK/N/wD4J5+MNY+IX7Ns3hrXbz7R/wAI9rX2Sx3Q7Wjt/KVlTP8AEAWOO4BA&#10;PQV9PfBnxXf/AAr8V22t243wq226t93+sjPVfY9x6EA+1dFOtLC4pxl0bTOSVNVqKkvU+0oLnSbt&#10;VOoWULMo/wBZ9oK/kGBp8ur2I/1tp5kfTc0YfA9M1S0O80jxPpFt4h8P3kn2W4j3wyJEOR78HkYx&#10;jOcjHWtBvD12E3efcMrY+66ivoI8so3TPP1Iku9MuAs0bLIvVRCq8/XPH61aeWyEW1kZflzvaMKQ&#10;fc4qsNAt0CveWUU21s/6RI4IOOoPTP0FWI7Zo5w6XFyn+0k6sv6rn8qBjROhmUxO21cAfvmYfzqw&#10;m6SMLs3DnGyMkDn6/T0pgvLizut8Lebu52wKytn1J7/lUsF7ooHmaheSWqrjfJcyRqo/4Fjj8TU8&#10;oyR7i8hULJAWjx08k/1PSolH2hhHHGFZj8vOAPwGa2tE8D3fjOHz/Cwjv4SuY5Y9chx/49MB+laa&#10;/s0/F+4USQeFYQjdN1/btkevDc/nS9nLsK5yE2l3YXzHtjKFXKyrz+VRRxRxJ5csDqw6q0J4/StP&#10;WvDXiXwTcrYeIdHu7ORmO1JA0avjuOgI9wcVSN47HcxvCfZV/wDiTS5LbjPyZ82xkK2uovHNuX5I&#10;wvT6/wD169s/YJ1w6V8dLOwvDG0GoWt3a/LIBjCGVB1/vRKK8Ovobq4t/tKW4i8tsxvFlcfka679&#10;mjVpvD/xs8N6nNIWUavAszMThVZ9jHjthjXU17rRP2j9I1a3tlwly0m770fmDjgZGQx6dcEfiKbb&#10;P9mlkxpk27b+8kadmyM8EDbx9M88DnqM3+0rGO3VYj5W4fI25fm+hAzj/Gm6bOkitHPG6xK+5pZp&#10;ipLA/dXjj/PfFc0SmXTqlyT9sSwiK8tueExsnHbLcn6D2pYtUlkbydTtXaNhs3SHcAuCTyQRyffF&#10;Jc6zZxwK7SRxFGB3SS5y2OnGOPwPbgVmNrn2q+RbzUJo2Vj5atG6ofy6/qPUdasVzYGoyaPMbhYC&#10;kQwVSSRMhfYnnH0/+tU83i+8vrWS0trlo2AzFAkw2ntnCtg8delYX2uCS7fVrvVbi3j2kNGSnl57&#10;tzznHvx6dKsXMZ0tDKt8rTN8zbFXcFGcDGc49fWgCS1tDJKxvZZpQ3TzIXIzyMDKEMPx4rSt9Ol2&#10;NFD5c0W351lIVvXGD2OcHAHB96yYBd/ao5rtSu4Z3+ZtZAe3Q+3XmtD+2hpo3QW6PGi/6wxndszz&#10;lun60DLgEuoiOAxWlurfeMccZUkdtxJ68en51e063aO2W4F1JCzXB2bI1jWNeg7HjIPQjjpWTaz2&#10;+rKt1pskrpNn94smF6EdSce3qelXE0nSls2htdG+zoqhYTaxou3jA4Zif5ip2ALrXr20uWjm1cyZ&#10;3AxfdBxnqTjA4J4zn8sxrZfIyTXcJiVi42XAb5iMg4L8ngfgBjNVVtnWZlsfljZdsjSFc46bc5wQ&#10;PTr+VSGzlsp2MZthGUYM9uuWQkdCRjg/56UwLYa3MMMH9pZunXCK9u22Qeh49MdunerOo2uq6fO0&#10;vEyeSoWO3tRvB9eX57dsLzWTpl9/ZMhBsGZ2IHm79rY49+R+NEmv69mSG3njd9wZVFqThjwW++c/&#10;59OGK5T1az1G7vmmtL1rf9yqraeTGVGepJAYnp6gc/d6GpbWHX7yJtOn1PzY441Xy0XJPoM8flkY&#10;PXBrR0nVLuaOVp9MYTMuwXAmCnd0JOT0JxxnJx15ou7/AFeJirzsWlK8ecHUdjjpnr3APGfpIxum&#10;Wp+xCWUmZ5PnZXjwe2MkBsdB65HX3h8WeHtH1XTP7J1qOxaO6Gxk8obSp6gg9Rz3GPzq5eGOzQXe&#10;ptHGqrysyE8AkHGWXt+PA/DKv7zT9Qk3Wd3DlZkD/MrCPBHIJ6j+nftUvUtHzh+3L+x34Avf2Y/G&#10;GoeB/hxoNlqmnaX/AGlFLYaZBCwW3cTTEOibnYwrKAN3JYcE4r8j9YtX01G86JlfOB71+9HxG8WQ&#10;6R8PtQvbexi1SX+zZyLHVbgJDI2xjtlOxiI8DnAOFJwCev4ifFX4VeJdK8WNobRnDIHhhSEjYCM7&#10;OT1Hf+vWvSy6nUqcyWxyYqUY2PL3t2fLKuWNda37MPx+0v4fWPxku/hDrjeFNSV3tdch095YCquI&#10;yzlATEC7BVL7Q5+6Wr6C/wCCc3hnwx8Pv2lNM1f4j6bp5hj0u4njbWNPS4KSoVMMkBbHkyrKAwkX&#10;5tqsARkmvqH/AIKJatpvxc+Ad14d8D+IYZLqzvI75obeMu1xHGX3oABjq24jHJUcZwa0xFSdGvGn&#10;be136mdKEalNyv8AI/LywQ6bcfaIbmNV6kb+tfr1+wP4K0Pw1+yb4Rg0CPT5JNWs21O+uYHz9pml&#10;bLb2XcC6KEiI6qYgpAbIr807H4J6p40/f6JMoZtzNC1m42hep4znjnjn16V9k/sBa5qHwG8D3nhT&#10;xS+NNvL4zLudpA8rqibRBjIA2dVXJ3nfuAUp1YzBy9jeJnh8RFVNT67gs9XhtY5dMthJGoO6OONc&#10;Jz8wzwMj8SccVasnvNQj8rylLIuctHyD82ME8devX60/RvEWo6tY27m6jsY1jYKsXk4256YKngkA&#10;445xjpxesrC1lby/7WmMasdyBiCD3Hy9RgjpXiWlHc9Agg0pNOu2vJ4ZjbzKFmk87ykQsMAttHGM&#10;kZPHIzgZzpfYrtQDp+lfLJGn+rs2k/HOdv6fn1qabT7a4s0t3tJtoIRF3PlfQ4J7Ve0izu7mKCK1&#10;EsSRqd58zZhiP046DHT60ikV7Tw1q7W+ZdGaNgzBt03zPnGcZJ645B96sDwzrms6fJYPE4LKp8uQ&#10;QhQfXI6HPT8uByNRNE8QxMsUerK6ycYkIbcpOf4mzx69OPpTjavpEi3iT2sL/MzSRxx7idzAHh8+&#10;uOMYP5hRxMOkeIP7eh0TWbQwzRqFCfaF3SKCNsgO3p+IP1xiu1uPDOpQ2n2uK48uFCC6+Z8x9TnG&#10;M/UY561n+IEtdS09ddOtyXFzHuMflxyFunQYB/DPAz+V3w74gl1qN4rq3ZWR9u3zSuPY7sN2qo8v&#10;UzlzX0KM9pq8s7X9hcHbIu7yViALEEctjrxxmrAjlubRJ7aWDyWYlVOnyO7cZOSMAfjg/pWlFpup&#10;NdeckreX32/N/UZrFu9IuNI1Z9XWORVmIFw3RkGSd3y87Rn7vvkY5ySjEFKRT1zRn0a3fVydSRV6&#10;xw+XsXJ/uknb1HP596/K39qPwZ8S/iZ8fNd0Lxz4F1G38R32oSNHo9vaSNKUQsEEShT5i7U3B1GH&#10;GZOdxY/rv/YlhqMi3mo+Kb+4XBHkvIrRMPTld2Pxrzv4kfs7/DTxZcGLxBea5JZjasNvYeMtQs47&#10;cAnAWOC4WPHXjZ6H1p0azoSbSQVKcasbNn5qfsg+HvHf7O3xw87Ufh1q0a6hpDR30OoaXLD5ERdS&#10;k7l41wm9QvOFLEdSAK+vNQ+Ffg34p6TNbb9R0u4ulDLNYu37pj3AYNHk4Gfk565zzXtXw/8A2Vfg&#10;74GvZH8OG+vY5mz5Oo6vd6lnoc7ZbhhnODnHXmuztvBfgzSoPLEN1DGJDtaa3MaDp8uZFxj0555x&#10;ns61aNaV3HUujSdPRM+INc/4Jm/CvxNDaxanda7FfW6NH/aOm2qwM6gLsDxmNopNpz8yeSSPvZI3&#10;HkdK/YP8XfCnX/tP/CsPEfjRrW432ZmurTRrVxnhneK5nnkxww2iEhgCcj5T+h0vgLw5czNPBLJH&#10;t5V1uFHPr39ugx+lLb+G5tC/c6hKrQpgx3W45Vewdfz9vaiOIqRVk2VKlTlq4q55V8GX8W3fhO3t&#10;/F1mItSj3LNBJq1zdeWN2Qpkn+aTAwN5zu6kk5rsoLTxDoM7S6Zaq8e3JhbBDe4JOefyrorrS/Cj&#10;iSS0uLNbgHLSW0Y8znBycf1p0VjbBlt717hmdeJIbXqp99px+fp7U/aEOEjNXXLHUWV76z3zxrgH&#10;y9rISegPB7A9+x9Kuxa9qCyfKlxJCNuVaQKV/HPPb368mrLeFtOlZb4zTTXAUhd37t1HcdAO/wBP&#10;yqvNoNnby/6RpjMMZ23FwduM9MZx+NPmiLlZchvRFJ9stdPYzKMRyXF82cHryN2B9KlOuT3M3lXu&#10;kRMW/wBZIrCRfcncAfTmof8AhHL+dvPs9PsfVR9obj06IR+Oat6c+vQSx6RqOn/vpWCL5MZcP24O&#10;OpyBg8k8DNSIkhsJzcfbVv7dW4BWG1O1x9N2PxHPvUz6oUVk1a03Rj5SY+QeOp3dP1+prMub7Tbt&#10;fL07xBtdmwPs+Gzg9PunjtnHHqDTrOSy1O7ki1DT9Tj8lV/fbp0Vmx0AGM9jxkc9c5xLSDUvxaLc&#10;Tqsuk6RMsZjDxg3S+WwI9Uckce2B6VJFoKyELdaXErD7yzXRwT/wPINQxWTJC01j4Xmbflnkn43n&#10;tuDHIY+4z9elIfJhlb7T4ZhjO3mSVcr+YyB6VJUWSanp2nWchaG70eCRunmFT+IwRz+dJZaZp1zK&#10;rTX9vFcSLhWihCM3sOWDD8T+FSWFmPKMlmscbbf9SmfLI9l9QT2/EcUn9s3v9ofZ9e8P2q2e0fvi&#10;7M3PHK+WO+e+MY75wD0L7Wuq6dGXMouI/wCFmj+b6ZUcn24qld21leRfu9MZXyAymbapb6AEN35P&#10;rnNXZo7Zrxrqxs73b02mYGMe+0MP0xz781ZhTw/dlbu48O2a3FvnyZWPzJ2OMjjP4/WlqmLRmFPo&#10;dlIUtZfsr7l/ebmbJPrjpj68U1tJRIj5c9usjEbSttyo+hx/n3rpvtsSjAFmqtkfKxJP1z0/Kq8s&#10;Jnc2tzJHC3A/eKNpPPIbkDj19RimpPuHKc7LY67G/wBoe4kk2jCtHbhWGRgkEjI79PWuf+J2v6f4&#10;S+F+ua74i163srGysmN5ealcJDHDGOu9jtC5z1PHv3ruJtA1OaJYrDV1VlIZvMVXAH/Advvzmvjj&#10;/gux8VLz4ZfsRzeDI4I2uPGXiCz0x5DL8yQxk3Tuo/3oI0ORjEp9s6RgsQ/Z3tfQnm9n73Yg1g6R&#10;dahJJ56PIW+6T3HWuf1GzhupGEEmNvO3dmvzT+GH7Uvxr+EkVva+FvGs01jH5a/2XqYFxAI1B/dp&#10;u+aFfmJIiZM969W0T/gqBq2lyWum+NPh4k1xJva5vdKvii84xiGQHpz1kr5fEcO4+i24WkvWz+5n&#10;tUc2ws4+97rPsCTw1PPl52kjXuy8GsLUP7D0+doD9udY+sjKrevvnFfO1p+378L/ABfcyHxH4r1r&#10;RYVU4hu7FyJB7fZzJ+uK2vDH7SvwD8QiQ6d4+0dVRVLTX260djzzmcoScf56VwSy/G0371OX3M6o&#10;4rD1F7s19567capC+fsrE/Xg1mXVzdu/EW4Vxy/Gn4ORvlPjH4W2+jeILfI/8fqaL40fBlkM0vxn&#10;8KkLyFXX7Y8f991Kw9b+V/cyXUp/zL7zp/tjxDdMn5VYtdRhA3JByP4mWvP9b/ab/Z70SZhffFfS&#10;32/8+Ltdf+iVas2f9tX9mS3tzJ/wsGaVsf6uHRbrcfxaJR+ZreODxcvhg/uZlKvRjvJfeesLfXV5&#10;8sJ2r/FIcCqPiWy0S50a4tbsSXHmRMkiqpYEEYPJrx++/wCCiHwKsG/4l2i+ILrauPMisYxn/vuV&#10;axdb/wCCiXgK5gK6X4D1qdmXpdNFDz9Qz/yrohluYOSapv8AL8zGWLwq3kjtv+CTb2eofDvxh4MS&#10;aP7bYa8lzNC3DeXJEI1PuN0LfTHvX1FNo15ZvvktP3YP+s3dDX5u/sUfET4geFf2ofD9v8Or77HJ&#10;4s8RWulXELRiVWhuLqNdpBGMgkfMAD17Eiv3z0z4VfD3wxGrJ4Ws49jb47q4h854365V5tzKeeAO&#10;PTFeljMtrSxTldWev5XOGjioKmo21R41+yX4h8aC8OgJ4e1GfR7zcwvI4G8mGRR18zG3nABGck7T&#10;2OffZNHvvM85xcgbcFZJQV+vAJz7ZqW21GzT5Yb26lzx/rWIHt8uKJkhnPmTaddSKnO9pHb8sucf&#10;lXXh6LoU+Vu5jUnzyvYhTQ3gPmtGq89Qpb6dBUqWySIG+zwt3XapyR+JzThY3LTR/ZrKxkjzub7Q&#10;ylh75Xpz6g1eNm/mqslj1GQ9vjB984Brcgyr5bCJsSyzQ7T/AAquOuP881XFgp+WEzypJyzNOy4x&#10;3yGrYubGJcbLto+h2tJzn8f8Kp/Z7aSUlxKXP/LRf/rKKNRFeLTLFv3dxYKyngkyb6R9KtYnEtta&#10;LGyuGVschh0Yeh/WtP8AspNm9NPu5C3R3kfaefeq81rcxN/yCWUdeoH8jVczEGteJvFut2q2es+J&#10;7m8t4eVt7y8eUDHT7x4NY7LehsR2lyF7CO4wv4DNagmZ2VNsf+0ruM/+g1N+5bllX/gM3/16nfcZ&#10;+Res6fFNZlYtoPX5V6n8K3vhXAmk6tDrBg/eRsphQ9GIrtLD9nzxjJsk1eWG1Rm2gKVdh74JXjj3&#10;/Cu28J/s82MKR/bJ5pGZQdqoBtHPPB/Qk12cqMuY930P4q6HqFiZzPYwxzKqqixyAHnBbcBhR37k&#10;98d+h0z4gaFNH5UEzagwjGITC3HzcY3gcEjI/wD11574U8M2ej2sFu2lK23B3yQh849Qv9K7bT1b&#10;YHGnRICoHlwjyspjgHgljn+LI/pWLpR6GnMWNUur691Pfdw+W4bJhFwQQMdCA5xx04GOfpVnR4Yt&#10;Tci/DbVVcrIrN5XryTyDx2HfrUWmizSJQ/hi1hYcnNwWA567mUZ9eRx+p0Ip/C8RCSSsvy7pJYLS&#10;XAP90Mox/jU/DoILnT5ry/ieXWImtVRhNbyWfmM2Txhi3GPYHNa0dpoaRw8lvL+QJbgxs2ME4J+7&#10;1HY+2ar6Zr2lvarFZ2kl00YyRt+YHIHO/AH4d/Xs57C4v5y1zpbi33BohLc8H2I3cZx7gfXNSUka&#10;iaJZGLyLsziRfnWGNlZipJx0x2A6jj8ajvYFvE/s2K1lU7sbZOGye+SBx789PrizDaaxLAbuPTZW&#10;jgVRN5M4Cof975uoPXrz0qKKWKCTfdWEfzKxVRuaR17Bemfw7H8Kn3egaFKDRbmzn2z38LbmG3y5&#10;g2FGQfmzk8kcZxx0PbT+y2dhceZOn3R8qySttBx1wEAP1yQPpTptSsLW3jNpaW25vlGyxHz5/wBr&#10;eAPpjPFUZtcj1C5U3WpN5e9YoY0s+I2z8x+XJzkYB7GqGahvV+zx2EN3aq2QyssB3N33ZLe/Yjjj&#10;ms2+u7gxMonRufkCxv8AQcqecdx0/KrJu9OhlN1ezMfLbd+8yFX3+71/Cq1/df2yvn2S+Yu5djIE&#10;AI744O72A/MUCMd1NykaavBaxiOMndCzeYWJOFdcbTgc/Kc5OMHANN8q+WHboupyRtIfl22+0px0&#10;x0B785HXrVue2jeeGWaGWSRcMFbO/GfulcYJzjqBjHQmrdxIYP8AR4raRgoZWiaD54vlxuO0ZAIP&#10;pkYIOc1XuisQQvr7oXe7hPy4VVZeCOMsMYIz3J6U57bUJp1tpL6HazEuVx865GcAZx/9etnTpdKS&#10;xhguFtUkkX95Is7LyMDPzLwP844qPUXmmuUt9PmVG3n/AFYPGcAEjjjAyP61NwMmHwzo8cpeLWgm&#10;VZ5JWRe5+6Nm30/+v2p09hoqSR/ZdWY/uyVbA+XOOqr19cc/UVaTw5eBPtd15ZWaTYu2RSCxOMYA&#10;4z/n3j/siy03beQSQpt+ZtsWNhI643DngVLKON+JngiLxDoqW1744fTNP+0Kbi8ttIF1tUA/K0ch&#10;UtztYkEYxnBrwrxz4M/YXlM39vftv6DDdRj95HZ2VrvMmADuH25uuOVAAPp2P1lPeIYIVk0+6RJg&#10;Fm3ASAt3ONx3evPUZ965TWvhB4B1bUIdU1nwNpU800zFbyTTImlxjcWC4OcdOo9cnArajiMRR0jK&#10;y9F+qZE6dOpq1+Z8Jz/BH4D/ABC8Tx3fwm1nUvEU0d8y3Gqx6L9hshFgY2gp+9fcvVWKgE5AIBPr&#10;kn7NEVnaw6fb2UbTNDsYT7n2g9SCqZByAMZ/iyOARX0kNBs9Nj2aRpwjh8rKrCoh8rA7qrED057c&#10;8dKlv2tfsUUc+lus0lwAJju3HknjAzk85IIwOxFaTxNSp8WvqTGjCOyPk+0+E3xF+G2qx6n4W/ZR&#10;8N+IJLa32pNfak1krbeP+PcwPE5xjJPLE8eg6GPV/wBrrWvEdrdj4A/DjwBYiPy7y502zilvHUgc&#10;RvAsWw+mQ2PQ9D9TR+FvLg8qV4/LbG1fMHLDduzuIIOegxg49qyr7w608Eu62WOQhgvmHcrHPGTz&#10;6dfw54rBSv8AFr6tv9TXl7afJHBeDfBiaPokOnxBXmjwWjmDNt6dQSAScdyBn8q34Vs9Eme90yWR&#10;mZdrI4CjOeSODxz2POevFaN7ZaVAhghitYZFXzPmGWfGPuhOR9B17mhtFtre8LnRAF+8m7I88Bdx&#10;VcM2MDqTkYHQ9Drzc24rEGna9qk9xDLHFHG2zEizDzDz0PBXnPXg54qebUbuKUtOrIjD96FQ4fHq&#10;WLc/T3qN7SaS4QWkSx7Y8svmtwpzjOcYPt9PWrE+nXdrAgnMzi4XOY1L/MPYltnfnOPfFLliMadb&#10;0mRtkGnFsqPmc5LD/vkZP8qmtWv7meSSy0V5GWIHbNjnA5/iH5n0qe0W1lsYy900c8YxKvlqwLAY&#10;GCGC8+4NaPl2cVst/fzeYXyIidvXPpg9uc9OvSlaIXYadrV0IlQD7H8vzGKGJvm2853EHqM459B2&#10;rO1ixu7NotcRTtMh86Ro+rHp8y4OD3BGMnANW9Nl0O6lZWnc5U+dIGViq5xwAOeNvQ56ngZNbepL&#10;4QTRhDeJcXDMv7uJElGc9/nYIe3POew45zZXvMoabqVvqVjHPpjs3yhl3SfMvt2z+n0pftt6YZYI&#10;oYGlccNcQtlOD0xwQe4IJGB71zyQXmlTNPHZyR288wMMclwC0fGcHDHHQ9R0Haus0WxL6M1+k7K7&#10;qGdN5IHOO/frx7UAzLsNOvIwu2zhO0lWXzf3YJPUfxfh05HTHO3pun3Vu3OoWtlvYBWwzbRxz95f&#10;z/8A10/TpdPgCxrBKJGj+aQMTz29ePY5q1tWCf7Y0qM0gy6KoGeD0xgD+vJ69a5NBKXYzNSFxpt4&#10;rWV5FfLu2yNaxFX2988sOnQg9evetOwsJdStmmmlbyHyNsq/Nx+XQ/yq20lsAsssqL3UmYY/T/P8&#10;6zrp90u+xuowfO5jVgyynGTzg46Yz/PiplEuM+5YXTjo6MYbOGdH52Tfe/A+nPQ1DeSXuq2yy2lh&#10;G0YbayxzbWX6grzj6nNKj200ODFcSMBlmUSjaSORwMYHakvrdmgWSw0lpicF1DLz0ODvIz9Ovsam&#10;xXNchsNJuklZY9Tgtd2d0LW+V9c8nK/yOasQadYyqyR64sjK2GWFk4P+7hj/AJ6UuialcqGksdCg&#10;+QYkaSUZB7ZwCcj8u1Wm0zxBqBW90+aOG4B4KZKyAEcE8+/TnHbjgKMu/s54U8m3hvZt3zeXJC0a&#10;kezYH9M1PY2GgyKLa3s23bcGK4kdiufZifft/jW5LqyACHU7T7O+0A7nLKx54B7j8BVa/l0Oa2ae&#10;4N1lVIjktRIzL64GPegiRBbaAlqzSafttwPuxNjafpxlfp09jSrq6fNbTmGNtv8Ay2QlT+OQDx26&#10;+1VLMWF3B9om8PtcFf8AV/aLUxsF9xIchuORzx37VKt5HbMfsHhXyZOBvki+Q/lnA561fMTYi06H&#10;S9JZpLPVbGJWkLyrb7AGPIJxk85/P04qS58TWWlGO2n1S9uJJGCqyWbSBjz1CIQB7npjk1cfWLi3&#10;LSHSlZADuaJt3rx0/wA9u5FEB9ftNzxx7d3EgjKM2T2G4dAfXqO3ZC1ZBqun6lOI9RtorxcPmNVc&#10;xI6lgTld67unXk9eOSDZ07XbGRf7P1WzW13YURybWEhIz8pzz/PjpU3katYReVdRLdL5gAZmwVHp&#10;ycH8/wA+zw+kz2uIYnkz1hW1ZseoIwcUBykN54XhQLNY/wCi4GMK2U/4EM8fkKo3V9d6dMlvqWrx&#10;x+WP3bJhi3TnBPHvx0qydIWVzNFoUn94QzW+3P03D5f88VetrDVLSFDa6RGqlvmV5guMdvlJzVcx&#10;JRQw+R5sbXc7K279zC2G/JccgDjr/KobhZTsSLSbr5iF/fLlTxnncRjjua17t/EfylJ443jXbFi6&#10;cJ06leAOfUn+dZbL4lurxo9S8QxrBtYyQrZoCcjosmdpAz02knOD0Aqb6gS2NpqItllt7NLeXGI4&#10;/tI2sc/7Ib88VoW93frDs1EK3ykmSE7lB/ukHDZ/DH0qrY6EAWurV23fN8scm7zB6soQAE9+uPWp&#10;Lg39sjTXsEjfKR5kfzBueOp46/8A16B2K91q+kQySA69BbzKp3JFIB/46c5P5mvyb/4OJPimNa+L&#10;Hw/+DkN550Ol6HNrLvHIcM91N5Kqy5Iyq2pIPBxLnviv1xZLprNru3WXd8rqsZDng8ZCBt2Pof5m&#10;vwJ/4K5+OpfH/wDwUR8eSnUFnTSdQg0rMb7lWS1gjhmUcD/lskvYc5rswkU5N9jKtpA8EQquzcen&#10;P6Vzdxctdau11njdhfpW3qEzQwOynonHtmsKFGCBj13ZrukcZNcSDzMf7NR2z4XaO5p04Hmlj/dF&#10;Rqe+akCS5CMQrHp6CmwKqqVI47UOCQcqfamZeNuIh9aAJHhySUXHvTfL8w4HbilWVnTaxxUkJXd1&#10;/wCBUBdkyWpZeF4qxawq0nzNTYJm8xVGcdKnsmPnMrr0ahK4X7nu/wDwTd8Cnxz+278NdDQf6nxT&#10;a37AtjK2zfaW5z/diNf0BxRurqlpNbjau1fMUEAenGP51+KX/BEnwZN4p/bl0vVbV/8AkXdDv9Qm&#10;G0EeWYDbZ5/27hMfWv2hlfQYh5Nzq0kUjLljwu1Qf76YxzjjPevOxVnVOmh8Ny/cWdzKMy3Mcf8A&#10;uRY/kQahMAgl8u31ySHsyqq/Nx09ap6bH4Ntos2l4JpG6maaWYOPYHP860IL7SlTCeGiq/xSRWJQ&#10;c+/b6nFcxsQeTZ4ZlkuJJCcNKkzqwHrng1Ys2hicSf2xMWO7ashBJ+u4ZPSq73MNyrS6ZG3UDDyK&#10;V9zwM/qab50SnbLHuxwyrzj88UwL9zLrE8PkGWGZd33ZFxn2rNksrmI+W86x/N8qGN9v5np+Bp11&#10;Y2d5E0fm3EOP+ecpU/lVNYLO3Z4Yb5ZO7RzTFm9s84OaYF4Wl+B5g1L/AIDv4J+lVbiaKN8zXzDP&#10;BHmHj3xSxXsnzC106WTZx+7t2VR+lThTJLGk+nNCGP3mlUEfhQJFKOSFZN0e6YMuFzG355xSxWu6&#10;MFNL47fKf8ame2kd9qoER+PMTjH1xUbaRqJbMetSKv8ACqwpgf8Aj1Azxyw8Dx3G6UBcK/yhmIy3&#10;oAD/APWq2+i2+nriOFV3EbpJGBY8+4PFdEuo+GmDOlrOyltqyMH+vPb9KkSfRWjklhh2RrHyWtWY&#10;t9MUc0kFkc3aaJbwXK+ZbqzN8xaNtqj3z0/Srg06MFgPJ3LyxZlfA/z78VtRyadE0b3th5m3+FFR&#10;Rj69DVXV1tNTP/Eo328LZO5NvLfl0z7Edc0czYWKdrYESMsskawxD5WXaoJ9gTk9f89a0LO301bo&#10;blUfL/rMBdq9/Tj1rJkZ7QtZ3Or7lMgDEqPmOM9AMjAz1/PirVvbWF5N/o2rrGx6mNScgZ/IYPbG&#10;aerA1LfVtAh1iG1srgLvkwsaxA+Yw7AEdAO9a1v4nudMuGm8JXkllMgJjk2JN5eRjcI51eM8njKn&#10;B5x0rB86zVN1tq6lmZVZVUMfrkmi6l0uzhLzzSTMfvbfm6/Sly3Gdx4V+OHxw8O/aJNR+LOpask0&#10;bDzNZsNOjMGRgeWLe1jPHBGdwznINZov7HUvM1KXX900x8y4naPczsTk5YkEnuc9c1wuoa9Z29uo&#10;j05kjlAEkk0ZjUNuIwM5B4HHQmtD+1pJZYzHoLNhfmLXCrgeoxg8jpnp7ikqcYfCrExt0NjVrnws&#10;kXn3HiTzHY7lMOE+bt3HXpx79aq5067VYYHkfLhl77/XBHPPt1psF9Zyzebe7Vl4jhtV+YEKP4mI&#10;Gf8ADNTjVZDEI7XSHjjk+87KeBjHQf1I6elUkMg1XUtJsY1trON1aRsM0iAbRxznHQn8ak0/XdZk&#10;s82FyrSD5WZlxhenRjwPfAxj2OG6edGkuVjn1CO3ZUzJczOil5OgHKsOeuMj2xWtPbeCQPJt9ZhV&#10;1jJKR3kTSDAx2GTnrj69adhalSG11rVrVZWvbVwp/fR7uE+m3vnP61dHhzxBeWazXL27xyRiRbiO&#10;YN8pH0HTP97Az1qrPpvhmGdZ7S5uFkSbKrCryGZsHgkKQRzu4IHHPpV65W0Ev28NI8kahWhkjwEQ&#10;cD92MKM464zwKn0GRWWg6TCjN/asKop3faBiRQd2OhYd/T8qiu4Lezm32niF5LiWVUkt4YTGNnbJ&#10;wc/TB/U1YjlR7Zi1vJJGo3MrZwqE9eOg9+Bn6Vj2VzM7yNpXmW9wrMyh8MJMnpzu/vHrk4AP8WaN&#10;WBtRJbwM1vBO903lZHlQbt2SM9OR8pzkEZGPoKaSJfagq2FpcIIYgqzSYUx5I3fx843f1xUedQvb&#10;cy3u4so3OzxxxI7ZGTsI5HbHI9Kd9n1aTzLOyKWLeWu2PzEZn5GdwxtBJJGAvGBg9wD1NCd5bbbO&#10;qSTRpIzfNiQyYwAgGWYHI7nBPTpUV5DMsVncFFt7lZ87riEEFTnAODux3wQQR2rP1F4NFj8m5vYZ&#10;JWmJQNIA2MZ7KvQZHTHrjPFiy1wXUKxPbSzAsTI23zAOvI5+XrwM0AXryzv7e+kMN2txk7lSTHyc&#10;Y6c8HngDnjA7VmXn2KCPzZ7OOASsDHJHhsYBHTOBk84xg9sYFXpbFIbiSZ9PEiyR/K0mwYIXHQkb&#10;eDjrz7kCq/2ieSxUWN/G1uVDFY5BJvVhwQVYDBHTA6cetAFN5pLmQXBkuWZVxxhSxz0A5xx6YA5q&#10;byI71Ena+NuGXbIryFWLewHXORxwK09MlvoLeOC9GfmKRs20MQOihcE46dv61BrGnJMsgs7jy1kk&#10;HyLv5wenbH1wKkrUw9M0drjVBZ72WNFwVbdJwCdvPbJx17dsnnYPhgQzRlGgU79jbdqEnBPfqc8f&#10;/XxVnS7LTba/K/bXh/dEKsOP3knTJPOcj29eCOusumaQ+6+1C8vPJjbIbYcMwHOAEUAe3Az6gmqu&#10;w5TmLo2+myfZP9HmimkxDvj4zuyfw6nrjPX0p09jeG4t5/Mh8qSTM0m1vkxnqdx3knAIOD+Qz089&#10;lZpaTXUECywBC0jtbsdp7nBAxxjpnrXN390Q7S2dovktu8xvLVcgjgYPX17c07hYx7jTEiCLDO8l&#10;zv8AmTyVZJMnnaG4JA5yQfz5rajtbyOLasFtH5mJJH2qp9BwFxjjOcgdelQJcWj2yw3lhbybl3NI&#10;s20tx64Pv69amsJLO5kkRLeVZZG8yaZo84BJ+78pcHJ6AgY/KnzBykd1Dp9xtRLqOWMA7lFvzt9S&#10;R2+vX8KfhImYQalMiZLMEbC5BwQdw4H59OnHGjPa2xmSZbNZFHLPMgA6dtxz39enccUtjdSWgEtv&#10;Yx7iwZR52cZ7fLyOnY/zxU83QqxRsLfSZriZJ5E8uZm87cxO35eMkfKTjBHA/DOKit2TSZvIZy1m&#10;Jti4XG5QeMD6Y9etdAbPUJZ47rUNMh+f5FMM7qOvOPuk9jgc+x603UPh5Z63aSLb6oxmj+6sUeGP&#10;zdN5YkH8PcEcGpAp3mq6NbwfZYR9nb5Qvms7A89h+IHXjP5yxGSZmbZvGw7ZItwJx/s5/wDr/wAq&#10;w4PDqWsjbSYkbJkM05yvPGDyO/p37Vsl7S0ijEMsk7n5VMjYIHdv8ihVJXsHs+pXj1a8heWSbSQY&#10;VkwrSYBHqSpXjr3J9cjOKu2ax3M8d1b2Kbm4VmuBtJGTjbtPI547VLpmu6ZdI32tGcrLjiEs3PQZ&#10;H6jpzUE2gsNSj1B55BEGYw/ZWkjEbHb99QQCMZ65wRkYwBVE8ptvrfiOzgd7a6tmXA/dxwA47cc+&#10;vtVJ7i91CwM9zfqrF8SLEixsG6Y75H41LpOgo4xcu8m7jb5hdRx7njv+f5O1Xw5LBAZdOZvkGVjX&#10;7rkdiM4xxjnp7UWC5nz+HpZNt1YXc63ELK6t5x+97kYyD09KtWHiWKIrYXSG3mVTthUfJnPUEna2&#10;D+PPTrTbPUNZv1CyLb2xJxNHuLFMHAJUD+vHTPqyTQlmZbee5Y7VyrRr6YOScjrj26Y9qfKHMaV1&#10;qUfiCB7M2s0TW7/KTKo3MBx90n1/zwaltjeGJY7z5WUnMrKyg8ZwQQvzVRgs9PsFwNdm83p800YC&#10;57fd698Zpy6lFbSfv9bXrhVUn8utKzK5i61rrCRF7rU1EahWbyY8nb1PBJ3cdsd+KztQW5injddW&#10;la3zm4KmNWBxn0ye/HB461WvtRVX/tGF5ruNeJovm249AfbA4Oau6fa+HNUVmOh27JIuZJPL28Hn&#10;OSPT6EetAFrQdM0TW7FbkalNJG/Z5mJA/wBoY4OCDyKbN4UNhILjQp3jLfPskjJDfKcE5wc89j25&#10;B7u/4R2XT41utCvJIiAFVZBvTb/u9z3yMH344Iry81BlgZWUKwLM3O/jkj5cH3Gc+tSDsV4r7VPP&#10;EN1HHv3H5Z5Citj0bB656dfr1N5bDVrjc/2iOD+/5Kliee5OD9OTzUg0OK9kVdRKtHt4/c4ZT6g7&#10;jj8q0LfSLCPEF54imaMLtUSNnHHqFBquUnmKQsrxAsT6zG24kM3k4b64OePxpotLCGE/aNa3Luw8&#10;izhDnt90Dv8ASk1Ow+H9uGs7i9W5ZvlZZL6Tg+/zcHn05rJjn8LWkv2rw5JHJFFxJDDb+eOgOMop&#10;ZTg/hkZHSgViO41bTNH+c6pHfRySEeUwaWUfQYJYc8cD61dtrjQ75f8AR7VfMyeI4RkcZIIA61LF&#10;4o0WUx214q2cjyKkUd0vlbmYgAAMBkkkcCrV/pcN5IsrRKsgAMM0IKsMdPw/GjUenUz5oJIjmzlk&#10;XcvXkceo/wDrUWUt2EYaje+Ssaj5mQYxj+8cjt14NVn0rV4DILie8Me/cJLdkBI6/dxn24P4U+JP&#10;D11bySHVYZI4+JI5pGLLxyGBbg47EcVNwsGq3Wj+HrGbW9a8QfZbO3t2nuLiScKqog3MxPcYz7V/&#10;M/8AE7x1ffFT4yeI/iTqgVbjxBr15qVwu4nEk8zyt/48xr+gT9vv4leEvhZ+wz8TvFthNub/AIRC&#10;8sbW4scMsdzdx/ZIWz0GJZ0J+nrX879jGHvWl/2mr0sJH9035nLXlsiTVDttpB64GaoJEBHgJ2rR&#10;1hR9lVQPvP8A3qr+ThOK6jmKNx1YH0xTVUFQcfhU11EC+NtKkeFwR1qRkQIzyKc0eThacvyHipAP&#10;l3A0AV2Xb3p0MUjcrinOSzDK/pU1u3zNhaAHIrIclantJCW3HHLZpsm7bkiktRtChh14+tAmfpF/&#10;wb2eFNNuviX8RPiLfSbX0/Q7PTody5GLmZ5CCO//AB6D86/VAT232oQDSsHg77eHIP6dPoT71+f/&#10;APwb4+DYLL4DeN/HBhmWXVPFMVn5kakqRb26vg9uPtJ/Ov0BNtqr4zZxttbO4yBd3868uvrWZ2Uv&#10;gJfJvzzHZsyjjc5CgfXGf60QvrMV0sDGBoyoIZnLbP8Ax0ZqYR6gjCUTRxt/d3s2B9MAVG0F45CN&#10;ftu3f8s4wvH/AALNZFk02nQ6jJtn1CNZE58yOHYxx26invp13bLv+3yOmf8AlpEOPxXNV47G1lT/&#10;AEy7uNy/3pOD/wB84q3b20SD/RriWH5cKYzuH1wR/hRYNSm8i3DCG5gZt+V7dPqSMVTdrdMTadJO&#10;vzZVQpwPXAP9OK1LiW4tlDxQx3IXjzIxtb6n/P4Vn3+p2TjbJom+Y4XlsN9ecEj6UDJhqOoAFv7P&#10;y38JbIzSRXPil84tvJ+XHyys2eeuOM/SqMcepecvlRR+WxztZSxX6en61ZjbUImIa6ePcuGjjHGf&#10;rTAPsviIztJdXZdW5URqq/8AoWc/mKheyhZy06327+Ly2OP0Q1MLO9vQWN1NwcbWbbn9D+dVZbUC&#10;QjyJP+A3BoGcPbaoNgIiRQxxHGwzj344z+dPtY9QubVYJb15WVj84iHPPQkAD9Pz61Yjv4CvmtAp&#10;RSOifMfoT/Wlj12KR/KtU+6p+byyTn+X+etIB1j4e/tLzEKqzLhi0rHC+/U5P4fhVa/0A6XNJOmv&#10;TJETgwqrLGg9R0Na8K6lIjXa2UJUp/y0cKpbHXjnNVZNJ+yljqJCylsRxwknDduAP8+1AGLNpOnT&#10;R7tMEc10WUNJMGUPg57Bjn2xz7Cr1zps6AtYzrHGR8sflrnk8Agdf681vaH4WvmhN1duqs/P7wBc&#10;jPoCTRfDTY5hEZWu1X7yLMuF/wDHs07yAxLXR7Py1inKnp83klix6ZJ4/nVa9i03zXVD5ixqQ0l1&#10;G23rjH3iD9M1tTXbyb0skWGHqWjkkOCOoOAMn9PpUdtpVpK6yCK3kkOQqsoBGR1Jbmi4jHu3gubW&#10;KJIlkQLtXy18xRn8MYz+VQpbT2Vl9iuLHa8y5iZ0O7aD83fjrwASD6A1vP4cuWLJaiRZJOWbcPvA&#10;Enk8D1xx7YzRZ6bq4aRt+1Y2y7SszsOB/dz35yRnJxwKakIz7a2e3tlLajIGkTc6jzeTjoctyPy9&#10;ajuoLGSNYmimYcFtuBtOTypbOT9a6KW3vp4dqyxqOVDXTMq528HJHJ6c/wAqx7m0unK+be7t0m7a&#10;sAUcY/iB+ueCOtPVgVbfSLRSlwLO3Xy23L50isy88YUdz+BAq1pM5kaQtdeW8n3YV2lR0G75Vznn&#10;9eeuKbYGK4IcyecyxsFaFgSw7gc9fwx1wc81etbi0020V7HSG+Zmjbc6tvJJ4245ZTjjsASTwad+&#10;gDLGC9uZGmCQy7Y/M/dyE98ZyMEdvx4rRt9QNrpqyWNzJ5iRnDMJpGxj/ZB559O2Mcmsewvba9vs&#10;z6fLJcMFELLHlenpn5h74A9+OZm1PdGrPLFCy3JSVViZyu7BAzjgcDrwD1PNJoLlq+nigtJJphNI&#10;ZVYs08RQH5flwC3GMHHQjHFM0290AW0P2t3YuBgxruZXbjOBn1Gc+hJ70y4axjZbZNPWaSTAjC7F&#10;LOPox5OP5fg/RtQ1W+EF7daQ9vtizJYzNC0kWVI2MY2KjqB8rEA98VIFTVG1EXKx2DSpD5iv8+6M&#10;hSeG9P5Zx1HevYaPq8c7R30s0m5w0S3EYCpgD5QevPJ5z/KuivvE99Y2pktrS3KyIqxyx3BXAJGS&#10;Pp07ZwcelU31O+udsPlGKVofLR4WKrHkD5/4lPtxkDtikAsOixX4aG6jXarbhmXaAeMfNzkdPzrQ&#10;uZEtljnaBVjQ4YqAfbIGe/qPX8Kq215DZFkWdt0MYkux5xDE5IwcKQOmeyn9KdLqFtIUkvVa3DxY&#10;W381lEpBzu+bOevY4PHQ5FMZFqgmBfUbS3Z1jH/L0xwBnkAZBOefXnGM1nx3+twyKlvHGkbRhpWO&#10;4DJAyQvPfjt0z3xU761A2pMs1pHHa+UP3Z3+cs27k7mbG09MAHJyc9qnT7CysPshVWX5fLRlUE85&#10;OBjBwQM+h9KNgKuh6lDHKLXVJGk2pjzmtTtYjn5RuC9OepJHYcGr1vqFgtwtxYaUTJMuJ+QA+E4I&#10;BXOOfxHPfhseg2U8u+eL7O0KYCySFWuDjHI6FunUAZ9K3LLw8tou2C9VJPlcxytn5SM84K5yOmcc&#10;Y64zQMo6trVtP/paaHNb+ZFgSbl3g8/NtcADDY7HPB74qCbWL1YlVHi+UsrSsp2yk9XcD3wCOB7V&#10;q6pa6er/AGGWeBY2b93Ls3sGyeox6DqxPP4mqaSPqGmrDPF91Qit5KrjaOmV569cZwM896BmRpdz&#10;qF1NibUnZWZhIywFlIHUcsAT27D6kVr6PpdlJJ5L37RtHIWWNI9rbQemOwHOenT86klvCkzJcxQz&#10;KsmJJFx8nPJ7A8DHByCvrV+SXw4mkLNYafJI9v8AetI51DPwOBvYJn5sdQMjk85INXLTWuiSY+1X&#10;Bl2/cQumBwPY559+D6dKpwarDYTyR2dgyruJ8yGMlI1OeGIHc8jOOQfrRJp9xHetJGArZVoY1mVI&#10;9udvQn17kd+CecWrGxmgjMupXVu2zLL+8IKq2RzgEEcjOcjOMZxQPcguNNuTP9vl1HYSpFuFg3eZ&#10;gcdByc89/bNLHb3EbRF3ufJ2/NbpPtzgH5vmAwO+dxweuO+pY6JPeMZDqyxhArhWuPlK7unTkA/z&#10;/JksXhtD+/1qN2j+WSRZA+QOSoOOuPp9O9AxxezWZ9HtRCUMwfz2uZMIDxhQ2MnucgD8uZ1v7lp2&#10;W8tU8yVfLaZYd6qNvQtyBxzn29eqJH4Y2+YzXUvysVkSFpDMy7enykDr6gZHHSpxd6A8vkQvdXMj&#10;/LIqwphMrwpDEY4J7E9Dx3QGL42gMxt9bsYVhYgCSSW0kEYUnnaBtUv0GS2AAeDWOuqW6TrHdapD&#10;Gv3Y45mDM7ZGOFPqwHXHI9s9pYXmrxxveW2nQTWWQI4/tCHbzypAUgdfXP8AXk/FGgt5sl7a6Xa2&#10;tu0m5vIYs0bcnbwoK5IOOSOuMdKCtzV0waRFc7rdYZJF6+Rk7R19T7Hr0q60alpYroxRtJh1bd15&#10;HGCCD0I5P6cDjX1JoTFFcXd1cSKflKys2Qem5iSxA54JxjHYYrW064mF6IIireY5b99JuLt13ZH4&#10;4znGABgAU07EuNyyBd6AsNvBHIyTMAkkjcIPT26Dv6Yrdt7HVJINw1GNV2/woCR+Z/yax9Q8Mzan&#10;YPFPcwwp5pfzmiJZu+cgjntyDVPT/D2taPdf2XLr1xdQyZaI7VTdwN3IQYOd2AG6VUZWVieU3Lvw&#10;/HK4nubiTcvLNHMFB5yegJPA+7VV9N8MWlwyXnlIykNsmy6DkZGD0Oe3T+dOg0LdtaJ5WYfeZrg8&#10;ZHTPTr70XVn9gd59HkQGNgJeFIbJyMHscZPUcD16zdladRI18DS4g0+yt/M5y9nCDuUE8jp39+o/&#10;OGzltNOjzbw3Cxqvyq1mQUAPC8cHjPQDpjnqdHRri5u7NZnEnDYcfMGU475znPJ/+vWgYLMfLI/m&#10;Ptx5ckn6c43Hn8MijUNClHBZSDz4Zecfd2AEnJ6+2Dn19qoTSX9hcfa9PzHyWkj7Nken+enQ4qPU&#10;7e/sR/xLGjihab95IseTCD3OSPlGO2Tzx3w4aFqs8TT3OsrJHjbxEF+b05J4/WnoTrfQvWbalfWv&#10;+ka2rBpADtg2BJMfXr/n2qwvhqWdc6hrc7Zfe5dQRkDHp+lUdG8HXJvGuFv5B+7xtVwq89/6c8fQ&#10;1tnwhGdwu7/zsqRIWuuWP/Af6Ug5jN/4Q61T/SZNcvZZGZVaT7dIvT23Yz+HPvnlbvTfBNqv2nVL&#10;q3xzmSbDMWwBu579v88T3Gn+Gw0kV2FdAvzGQgDPvuPXpWNd21lpc5vNGa3lMf3Ubad3OOvbHX/E&#10;0WJLV7eWFoTJoN4zNyGhhiLA8cEhckfh78HpT7PXYri6XT3S6SZl3CK4hKsPXtipdP8AFAvkwsK2&#10;8g+9HINrA/iOQfw+g6VLcQ2+qRY1KKORlX5N2Ny/T3/I8UDGarAJ7VRqNswXbhZEyWRjxkMOQeeC&#10;MGsXVofF6eU9p4nmijU7W8uNN+M9WyOfTsTnPtWnenxJYh1hMckLMD5kincg9CO5x6EH1zVS0gTU&#10;4WceK2uPmw8UVuse3HBzuyakFoJo66ddRZn8WXt1KvzK32wgrzwCExxkelSy2miW1v598YQBuWPz&#10;5mLYOASOevHXg4HX0hXwbpEd+txdySFlTAZpiuT2yEArRm0vwZYWvm3kMDeWrOzeW0mB6fMST/kU&#10;JWHc+Qv+C3vxM0DRv+Ce3iPw62rR/aPEGrabZWkcLZ3ut0lwR+C27H8DX4e6dFkswFfr5/wcJeMf&#10;D4/ZZ8I+CNNkgaS68cx3kccbKuxIbK5jPyjoMzjsK/IW0ChNq5xur1MPpQRx13+8G6mo85FA4UZ2&#10;0GLamN+eOKLpWe6JH0qUIuzJ7Vsc/UzJlzIVPrS7TjdSz58wnH8XrUoT5PmNBRWG0kAineyg0BfU&#10;U9dq8sv60hsjCvmpYlZRx3oD75DlamVQByO1MQjjCc0+JSOAOtNd1yqL+NTWyF3UZ/zmgnQ/az/g&#10;jD4Rt/h3+wbouvwy3kMviLWL/U5ljQsoxIbUccjlbZT619bJrPiG6RmOlxsdw8pjKE39c5GSf8iv&#10;H/2G9H0bwR+x78M9Dhu4EY+DdPup7eX5Ssk8CzOM44+d265r2GeZIwhhtJGZo8+WPk3c9ecdq8me&#10;s2/M7oaRQtte+I5kU3wgtpuP3cLtIB7ZKrn17fjUjNqczlrq7Ewb7qrmMj8cnP6f0pqy6oBlbWNV&#10;42+ZJ/QZqne3fia3KiNY5I93zGPG7H0Pp9fwqSi8tnou9Uubdo5eii4kYjJ7A9zn05q5FHJD8sJa&#10;P+75eMD8Kx9NnhvSY764ut7dEkYL2+lXILS4sHzbvMu3gb5CwK4qUBemfUYV8yS0WdeoMYKn8icE&#10;/iPpVNdTjkupLMadICvaRl9OwJyakh1jVY8iS32x4zugyMnPcf8A66gk160v7t7YWki7T82+3bn3&#10;6cUw1FkmvTMqwWUPlh13ZuCr7c9B8jds/SgSa2jCW31KJd33htLE89B0H5/kKW3hvbiJ5YbDYNvy&#10;eZIpDe/DZFCQarMN4vYVZVwVjTfn3zkY/KkBUlstTvpmnfX5hnoqxoOeeOVNVV8PauihU8QXBGP4&#10;ZlH6Yq5d2jpuWW62lh/u5/Q00aeGGRez/wDAWWqGcFCl/KFhW8lKtyEVVC/XG2tfddQxi2tVZmUZ&#10;27SWHHXFQ6Lb3cSef9sXzi2WSMDhO5ycAHP+T3tT6rZWQE81zJII+GWSXGB0zkY/rUc2oytb6hcx&#10;nMk5VQ2VVkOW9sdK1dF0/VdUiN/qGpfZbUKdkbvt3MPpyf8AGoftlncwDEluvOTG0pPb16dPrUQ1&#10;Hw7c7gl3FuUlB5ak89xluOOvencdjTlfw6FET3e6SE7trtwnPqc44/HnrWDc3VrqmpfYNMYK24Lt&#10;2sd+SPxJx7VYuLm0ihVpW3NuPMa45x04wD/nrU2iXCyBro28kabcR4j2AgdcZH64/GmIkXQJSirq&#10;V7Ikas26Rbo4U9s546/j61Gui6Ux26jqFv8AKuY1FwTgYyT8xXP5YouLTUtQlmuphvWRt6tJKu1e&#10;O3GR+vrkdBNbaba6TPBdrNE0joQ7QxmTZntliTn36CncCuqPbyrbwXimOGPEflZbepy2fT/GrLXE&#10;z6dtlv5mMigNucn8FGAFxz2yPbNRJbW1kXmN1Ih/hZJDlM8c5PWlutb1WREtoLltu7G6SRtzLx+A&#10;/E/SgRFsiezFvHNIT5Zw7XGAPU9Bx+PHrSac1hbyrdaozN+82RqFGGIxk7Sfu9B/9amQebfI0rO8&#10;ccgI8uaI7hycnnDdRnHGc5HWpoEt33QDzGjU4Kxbt2McnAxk+oNUImmn8No7XSushaTKyQwheeey&#10;8YH0/PpVG78QeHwAkkl3JCJFUSPDlC2MAdiTjPY+1CaXaW6rJaaGzNtbb9qkbOTzna2Rnrn5hz0z&#10;zVfUFtGnjkuNE+ybGjEqtAEBAI4DcEAksSrdAOpJAosK48QGe28yETNmYsqzKu6Ik/LwV6dMkE9O&#10;euag1C7voWjso7O25ZQWdiFHy8dwPXg88+1dVcaHMY47a9dFh3HZbx7V/vZ6tnjPT/HBzY7SJLIW&#10;cNhaSFo8W7NEBtwf72S3Tn1yODU8wjL06y1a41lZZtXjjgCs8axZ8wKF9Tye+OT09BkajeHdNke3&#10;e1jjWRpC8fnyD7wB+YleUOGIyelVYtBuortil2qnZmWRbcKD/s89uOQRmrksEFym27ubhuQ8qxlt&#10;krHkfxdu3Az37ihyKRoQeHbTTrNZZbG3ZMfMiqVRRzyDjk5zx3x1rJu7W1n1cJDK0cG5U/d3AJUA&#10;c4GSDn6nrxRLcXVxD5FzEyRs2F8yZmbGMfePJ/mPXFXNNL4mms08l1Xgqu4jqPvNz+OfwPIpXAjt&#10;tAmmk328iiKYfKjx4xz36DJ46nPFRJpUFzdSTLqfmR+aVaO2kRvmU4KFgT0OeOxGOea17WDVDZZi&#10;G/dgs3O1j6cdSOMYpskN7HavI8CspJbaq/dYdeOmfcnn0FPmKKthpy3T/Z7Apv8AmAWOQKeh5yBw&#10;c5HPf9Ni30W106DOqWDbcAruSRlx69ufp61F4bunFspFwrJGzO0MW1SfQnJycY65GO+av6Zp1pdT&#10;S3b2+5VYBppJCBEoBODjA9SByT16ZNTcDm/sejSaot7pV6zY2xss1s2yLqOCcdj0Pr710pGtX5s5&#10;hHax2qKokmhucDdnBx+8wuOenp36VS1yxu3ttttAqwsxJMimNI9oDMBkgZ9Mgk/Ljdyamg/sc2fk&#10;HUZmZYyXj+9GMDoeeCemcZx36GmMnTRNZsY21i78RWUTRtufy5suq7ePnPQkg+nJJwcVkX99Zrqd&#10;w9jdQlmsfNmt2kDy7uAB8wDZZcEDPO0nsSSK0s9pKPDZxOrKMsNr8YAycnOTgc8d8cVcvLqC2t0g&#10;EsLQhcRqi7/TCchiCOe3fk9RTQ9TOsL+1d9q6Gy/vtks0zEgccdcZ+YHB579iasrLq90mbfTnYB8&#10;q8I+WQZGNuMbievOMY74JqH9zb3c1t/Yrx+e3mMWTYpGOpJ56fQD2OcaFstncL5vh3RhNsVQ0UV4&#10;gVe2MZ3Dr6nrzTDU5nUr/Up9bkXT9MYR9G3Kd27b/HngcjjoMfnVi0bV5J2fUg/PCxozbhj1PJxk&#10;etX/ABDY6ydQjvLGOazV9pkXqsjE+/Tg9x2z0qFLbxBDb/Z2Lbdu3zgi5BPUYxwMd/fvzh8wrEVv&#10;cTWjqlxePKq5/cvwFB6kZH07Yzjr0Nn7VcxKy2aK7M2VjZWztxnjGBgDPXH0qC5sp0tX33r5WMo/&#10;ly7QxHU4wRk89ucc96NP16/e3XT5bZfIWIsp8ksUTgYG3GBnvxjj6Ue6V5Fi0j1V5WaPU9jM+9ox&#10;vEYPI3YBHIBHJ6EZ46GS602fULZrLVdPhRZISfJkhL+YuOWwRzx65HqKg+0anFcRRz3kcYHz+VHG&#10;FJ78ZOV5Jz1HJGOeZbe2urCSC4ghjUzHePMXcW55HXceenTv68SBevtO86Bk+z5G8MmWG9cd/QkY&#10;6AE4/Kq+m2aC3lh1G4lZGiwyLcIFAGcFsxjPU/1qrcyX9+zPb3W1ixYW8jSAFvbJPOOeAP6UR6JD&#10;cRRPLqNwsyx4zbsiqR8p+6ASfugfexjPB4oKRl+IrWTw7qMP2e+vpo5mC28dtZxH7x6MwXgLz68Y&#10;9DVqyhRltYEBEpb5tuMD5fYZxnA4GMnnpU2v+GdT1C3hNlqN1H5c2Z38wNkY+4SQSqtxu27WwMZx&#10;mkW4gYTQ3enLMqqolF0pZX/2RxtPGeuD/SJeRrE6nT5tRyI75FZogBJvw/Qdc9/w/wDr1PdTC+gZ&#10;JpYrdiuY5Il2SBvUHscfh9apaPPdXdt9onHlpt/cxKxztxxxjj069KfHcRxJI8pIZsdAM/5FdEYx&#10;5TnlKVytommW0139i1V2muogSrNIxSRQeGxn06jHB9q2joelK+E0y1VhuEjRxqrlsHnkZ3c1ha4J&#10;mjXxJpjbri3kUKsCksRkZ245JGc8c/pVuw+IEF3b28moyzLLtP2jopDjr2AIOO2QMnFZy+IqOo/x&#10;B4U1IW7al4fvJYWjZldCmM5weygjoOuR0JyQKi0y88Q3kKyf2ArHAEuy8VcD3GcgZJHv+NaUXjS0&#10;jmWWCVx50mfLUBsYz/d5HoO/tWbNqUC3zX1taXhnZsrvgcq3QlSSARxxkYx3PekVyosTad4vvQ0M&#10;S2MCqys0kfmNjvwxwOOahs/Dt3b/AL8XzbVA2+XD97nsOh59vf3pNR8S+J7V47Ky8Lt8yttabaqL&#10;6A4YnnnsM47cZh1C98QXFkoE1rp0jNl2Ku/GOu3jH4E9/WgOU07Czmd/kNyvmNztZB3xnKoCOnYn&#10;pWhceG7O/Xy5H3BdwLRu+X/2uSRnPPzAjge+eLLaza3UL3fiaRrNVJmvLW3CANj/AFYKglOcdj/P&#10;GnY2f2yCOSPW7uZPvqstx97jgHAGO3ocj60jOQyPRrDQ9U8vULRP4VVmTJP14IB6cnA+h4rUjWBR&#10;5e3bniN1ixmqtrZ2YYtBGdybWj3SFiGGeVz93qemD1FZ4ubrR5d8cTTW8g8vyW6xnnJ9+vI4PHWn&#10;foSaF3pdrfncuo+TPChLSRvjAyOvUc9v/wBdVYNVvbNhaT2lvC3VZHkwJFABJ4Bx9M/gMYqT/hJb&#10;CzZbdrC7mWT5maOF5NrE8HOMAn0JzUk99e3cBgi0ORo5F+98iZ56ZLZH5d+2KQwntNfvisrXVpHG&#10;Fy2EJz+f+TU6+CdbniaSy1pVkB+7EByfY8jH+faqyR+I7dWLPbfMwMbSHD8jODxg+nHWnG08SDdI&#10;dbhjjxu/d2/O3tksxz+GKTGF94cuYSx1W/Zxt+VzcbfbtjmqmoafoMtpIdQWMq0m6TyywGc/Xgc/&#10;QVPJY3M3z3PiW5YE5McbKi/kF5+tY+p+ErONpH1Iy3VuWD7VmfcuOc8ct9BjJ7HHJsG5+Z//AAcL&#10;6xbWd78MPA+n3+5IYdWvZIRj5VdrVI+nX/VydSTyea/Nu2UKqk9xX3L/AMF8J7BP2oPCeiaMP9Hj&#10;+HsM/P8AEz314p6gE8RjrXw8sIXaCv5V61HSjH0OGtrUKyJul3VKyrjg01FDyYU+9SSKCuFrQzM1&#10;kZpmKrwDUhHHenLBluaJAQn3j+NA0QhFkJGKXaf4Pmp6qAOW4pfl6MaQyNgd+Md6eCR3NNASRid5&#10;qRIwOje9MkawUtlhWhoFjPqOq29hbxs8k0ypGi9WYnAH5mqaxqTu2ZrqvgxZR3nxa8NWEh+WbXbS&#10;NtvXmZB/Why90Nz+iHwZoEPgjw3Z+FrC3h+y2NnFaWxhTG2ONAigq3+yo9a25db8Ns/k3F6trcNy&#10;YzJ/TGR/OuO0W10+4upIr2/1afa3+rvJtiquMYCx7QR3ycnk89hv2f2LRDJJp9jbxhnB3JGoYn8h&#10;/PNeTqzt0saFtdojN9gillYck+TwKo3Op+Jw7LFo6RYUtvuZP/ic/Xt+FaUfiPz4dizmMFfmDKRx&#10;/k1DceJdMt3aNrlWJ4A9uOwJpWEZs39u6jAfs+rw2u5c+bDCGP6/L/n89Pw/Z6vpdklvN4ikvPlz&#10;uuolOfoFwAPpVKXWrKY7ILeRm42LGuMn1xx/nrU1hqWrsv8AploNnba2GPP1qB6mhHqV3DPsm00L&#10;8xHmIAUb655H5VHcvY3USs9vCAp/jfH44NQzamJZMGSQOy4+ZsEfrUbQwXAMssW1mOCy5yfr7fpQ&#10;Mmn1GK3PkxanEu0HEch3ZXHXjmj+1JbgbYtPmZsf8sJRj68kVXjt1jkkm2KRk7m2hccfh/k0st7Z&#10;xxYdsMBlmXhQfyH9akojv5dckkUraIqlf+Wjc/iQaLe31cwqZJY1buqxFh+ZNQLqcVk7NPPG/B2t&#10;uziqreJdPDYN5N+EJqgKsGnaJZHzXMMcJ+Zf3yszfr71l+L/ABBALeG08N6fbyyNllww3n9QPXjr&#10;+FZe1UtY3RQrf3h/u1HpMknkW53t8xbPPXk1nG5XQc9/rNta51Ka386RTsPklR7AAMcn8fyqtZfb&#10;zcskjRxhPvSMrMo9geCPp+BPeti6VftKptG35vl/4EK1reGF5VV4lYbuhX2FaRlrYkr2enXEwWKK&#10;48xVXI2xnpj1/qTWrCLy3T/RbiOHdgkvDuGM9SeCfzzVaP5SwXjMhz+VHimSS30dZrd2jY5G5Dg9&#10;KRfQlS7uGWRYr1pSzbvL8nCqfTJJzRZ3d8lw8V/qCqOCyhVU7eT1Cg7encflXO6pJJbQRSW7tG3z&#10;Hchwfuiti7mmTwxFMkrK3k/eDc/dqyDYj063giEzy7YzyscjMDjqDn/A81J5MS3HmWfkyLgGQtKU&#10;AXvkkfXue3Fc34e+bQLNm53RKzZ7n1+tdlotvA2iNI0CFhtIbaM9aAMbz7HUZIfsE7TeWuZmt1O1&#10;z0ATI9Qec/WpZIri2jecLJDb/aCnytt35OM57CtrQZJFll2uw+XPB74rkdZkkL3EhdtyyDa2eR0r&#10;QlotwzadNNciVo/k+XcJw23nryT9MY4zzjFK07xzLc2MTyC3XKTKhIBwfu92IHfPH6Vzulwwyatb&#10;NJErbmbduXrWks00NvCkMrKrXahgrYyNvSiWljLqXrnxJqcNt9mvRb7B8u24tmw248t97j8f8acm&#10;oXbWm+XUbXaWHlxspf8AeHAwAQcED8ea5/U2ZNRYKcbmUNjuMt/gPyqrbTTJLHslZd10FbDdRhuP&#10;pU8qFc6slIgqG4EybW+SFiu3n7vbBzzjPOenpdiudHhj+0TvHJufEy3Xz7gMDABBCkj35HUcVy+m&#10;ANfXAI6Qrj2p1n/yFLqP+GNpDGvZfmI49Klo0R1k3iDSNOjL2MjMzP8AuzDCe+RtyB/UDHoOKoxv&#10;q9+QXu5lhfLLtZl298Efj0x3qnZXNzJ4khSSeRlMkgKsxwQCuB+FaNnzaFj3Ziffk0rWKuxbHX7m&#10;CJhvLKkyiRZIWAIHHynHcdD6YpbqS719EtJfLQ7ctH5e7OMHJwepIzxye/HFZmmKs8375d/+r+9z&#10;3ataZVTVriFVAVfLCqOg4HSixRT06K8+yx28Uc0E0duQ0iRnCkEjG7BHv3pscGu2JW2uNeuoyoMs&#10;m6PqCMHoOBtBORjIAq8Jpl8PxzLKwdmUMwbk/IapQSyraXTiRtzGRWO7qAAQPpkA/UUou4Fm61S5&#10;ms4kWyMke5dr3l9lic4Vcqen1AycDbxms1LzULu/Nyqqw2/OnmFlJUgBVzhs+oJPIxzmkvbi4l0y&#10;WSSZ2ZYQFZmJI+ft+Z/Os3TXeSXUGkYsY1/d7v4fmPT0qi7Gvealpdu0Ul6s0bKylmW3MgTPQMyg&#10;49OTtJ9zU2q6iJXRVvYV3DNugYj5snJAOCOe3B6/Ws7wrp9hfJ517YwzM0PzNLGGJ/Oo9PZksrdU&#10;YruV2bb3OcZ+uKrlJNWy1SC5mVLadFjddrSNHlVLcksVPzEnHAzzjr36fw7eSwxN5dys1tHxN5kR&#10;+Y9Tg8HgZPIPHbNcN4ajjnvLpJ41dUwVVlztJ6kV1SIg0wEIv+rbt/sg/wA+aJFmxczw6qkqHUJk&#10;ZlZreT+FmBGFG7HGM9M+vPOefsra4vJfJS486fdiRVU7cYyD/sjnH1yee/SQAfb7Rcf8tv5oM1g3&#10;1zcQ3MTwzuredCdysR2B/nRECQWNxDvurttm9sKsWGxliQOh7DAyN2DnHINQDT7uxmXXbGOF4QQH&#10;VZArMp6gA5JJyTnacZBPQVY16edtRkjMzbTa7tu443b5Rn64AH4VW1i5uEdWSd1IuSgIY8L/AHfp&#10;7VRD3HPYw/bGnmt5JI45N2JgRGy/d4+7gkfNyCTjnFPhhR/MSG+YBYctEsnzK3Unpjnn0+pPXEuJ&#10;5pmJmlZsSR43MTjJGan0F2a6l3MTnfn8xQPsXoNn2n5p5HCuQZGjX5SOOSOeOep71oaNq/h8z3Wn&#10;2GqxLeLH/pFv9rTzkjI+VsOMkMDuBOc9u1UtPJcRxv8AMrbtyt0OQSf15q54ehhkvJIZIlZPsch2&#10;svH3sdPpx9KnfUL6m9BomnpG08ltJIk0W3yWy+7pyCmO4zjIHPtxkeO7LR7PTrXU7W3WC6mkT7RC&#10;reaynsW53A/e5UkcHPFX7UmFGSE7VEU4CrxgAgD8q5XTr28utSuo7m7kkXbMu2SQsMZIxz7cfSoN&#10;HoZw8UW+hxR3qav5a+asT/aplaP5mCqO4B3YXnJ59enS6Prdjr2ktc/2rFdZkHleXGqlegwCOoHo&#10;RmuLvZJNtud7czIDz22dKvfD+WVtSkuWkbzDfIhk3fMVCkAZ9MAUpSktiox5kdcLC/gfKRqq8sh2&#10;lWPuDn+h6dazE0y7tLySWCO1VnkLRwtCH3nP02nk98nPbtW1fSPLqFsZXZtyRhtxzkZIx+Vamt29&#10;vLpF7bywI0ZVcxsoKn5W7fgPyovcEuU5tNf0vUY2aK/W3XzNmyPAxx327c/XjP4VVupdKW9W7uNR&#10;upDCw3RQRtmRRu64x0/yO1P0eys4jZtHaRqXuAHKxgbvvda34oITfWqGFdrMSw2jng07lcpkJ4iu&#10;F07dHpOoMsQAUXC5Ur2ALE9uev0HSgDW9dtGntntG+8NlxuYBgeQOAOvHfoPrW/eqrhd65/eDrXG&#10;ySy2/iy/it5GjVgrMqNgE4HP1pknR2WgaiLbZJrUaK+fMaGMY2kfd5ycjjqOfp0q3Onajo9pMNC1&#10;R/mff5GoNtQ8YPQ/KcjORjHTHJJu2YCqmB/yzU/jzWtbM1xbOJz5m1fl38460GMmcp4A8dHXbTzN&#10;U8PXml3xfY1leujvkcZHlFlIJ7g4IHbFb+RO0glVY2UDcGbpznoe1cj4nVYtZtLmJQsn2xl8xRht&#10;u1jjPpkD8q5zxVq2q299K9vqdxGwkzlJmHRAR37Hmgk7u8XQ7RZprDVIllVd8yK/ygc8svQdD6HN&#10;QWXjKynsPknWTZj/AI98MOhGcg7SDjPr+OcYug21vc2K3NxbpJIysWkdQWJMK55rW0i2tpoJBLbx&#10;tsVdm5Adv7lOn5n86AEHie4aZjaWVxcbuFxbtj88EVOviXW5498mhSQjO359n5bQc5P0NNuUSznV&#10;rRBEWVlYxjbkenHaqerTTf2rbr5rYa3O75uvzGgqINq+ovuW4MNu4b5VGW3HuOmCPoepA6kVLCks&#10;sXl3muyZkX/VqwjByPTkkdqo3ssj6NAzyMcX8eMnp+8A/lx9Ko6ZNNcTzrPK0gWY7d7ZxzWZR+M3&#10;/BY3xDca9+374s057x5o9Ks9MtLfMobYv2CCZlGCf45nP418xMhA4Ne5/wDBSiWWf9uPx9PPIzyN&#10;rUYZ2bJOIIQOfpxXh8vEvA717UP4cV5I86p/EZBDHtYYXrT5IVCkknp6U+HluR2p8gHltx/DTvYg&#10;z41G7AX9KbOpC5xUkfJwfWiYAJwO1GwIrhOMgfpTtuOSPzFIn3qlkHHT0pRdzQrxLKNzEKakCny/&#10;unPNSYAfAFNk6GqjLqTIainhMfNXqH7F3hmXxb+1f8PdHjtZJh/wl9jNNFGm4mGOdZJOMHoisfoK&#10;8xh+7/wKvoX/AIJagH9uzwKSPuvflfY/YLjmiUvdZPY/bGO21O/QEWEMMRICtNI3A7cDkfgP0qxb&#10;6VqUa/ZIbxAq/wCr2LyvHQZx+tTeHZJJLFTI7N+8A+Y9vSkuXeK7Xy2K/wC6cV5Z3SKX/CNrJefY&#10;bnVLh5AfMeAyBMr052kf5H1rQh8OaBayr5ETLIOfMMzH9SatWf7xC0nzHA+99arzsR8wPO3Gfagl&#10;uxNm50+bKSfaMjAM0uG2+gwCD+WaUeIdPkbyLiSSFuPmZcDP171zniC5uAbdRO+DdbSNx5GDx9Kx&#10;5GZ9Sjjdiytwynofu1lU916FR11PQpGilj2zNHMm7I3c4qvPLLG+LR2G37yOx2/hWIf3OqW6Q/Kp&#10;4KrxnrW+igtyv/LMVF7lFGaXXrmVs3Aij25V1Ut6cYyOeetRww2sz/6TeyysONrZUfiB/PNakZKx&#10;SAetYvjFVhRJ4l2ucguvBI9M0coF5ntogpmUsij5V6j9c1ILq1A4VV/2WUcVj6azG3jJPWPn34rQ&#10;t+YVJrQhn//ZUEsDBBQABgAIAAAAIQBOp5Ym4AAAAAsBAAAPAAAAZHJzL2Rvd25yZXYueG1sTI/B&#10;TsMwEETvSPyDtUjcWgeHtijEqRAIOFWCghDcnHhJIuJ1artt+HuWExxX+zTzplxPbhAHDLH3pOFi&#10;noFAarztqdXw+nI/uwIRkyFrBk+o4RsjrKvTk9IU1h/pGQ/b1AoOoVgYDV1KYyFlbDp0Js79iMS/&#10;Tx+cSXyGVtpgjhzuBqmybCmd6YkbOjPibYfN13bvNISowqr2H3dh874Jb7vHp90D++jzs+nmGkTC&#10;Kf3B8KvP6lCxU+33ZKMYNMxUnjOqIc+XPIqJy0ytQNQaFguVgaxK+X9D9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UuA4IwCAAAvBQAADgAAAAAAAAAAAAAAAAA8&#10;AgAAZHJzL2Uyb0RvYy54bWxQSwECLQAKAAAAAAAAACEAS5eWbj+ZAQA/mQEAFQAAAAAAAAAAAAAA&#10;AAD0BAAAZHJzL21lZGlhL2ltYWdlMS5qcGVnUEsBAi0AFAAGAAgAAAAhAE6nlibgAAAACwEAAA8A&#10;AAAAAAAAAAAAAAAAZp4BAGRycy9kb3ducmV2LnhtbFBLAQItABQABgAIAAAAIQBYYLMbugAAACIB&#10;AAAZAAAAAAAAAAAAAAAAAHOfAQBkcnMvX3JlbHMvZTJvRG9jLnhtbC5yZWxzUEsFBgAAAAAGAAYA&#10;fQEAAGSgAQAAAA==&#10;" stroked="f" strokeweight="2pt">
                <v:fill r:id="rId21" o:title="" recolor="t" rotate="t" type="frame"/>
              </v:rect>
            </w:pict>
          </mc:Fallback>
        </mc:AlternateContent>
      </w:r>
      <w:r w:rsidR="00215751">
        <w:rPr>
          <w:rFonts w:ascii="Times New Roman" w:hAnsi="Times New Roman" w:cs="Times New Roman"/>
          <w:noProof/>
          <w:sz w:val="24"/>
          <w:szCs w:val="24"/>
        </w:rPr>
        <w:drawing>
          <wp:inline distT="0" distB="0" distL="0" distR="0" wp14:anchorId="13051EFE" wp14:editId="0074DE7A">
            <wp:extent cx="1528732" cy="2038309"/>
            <wp:effectExtent l="0" t="0" r="0" b="635"/>
            <wp:docPr id="57132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6484" name="Picture 5713264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5193" cy="2046924"/>
                    </a:xfrm>
                    <a:prstGeom prst="rect">
                      <a:avLst/>
                    </a:prstGeom>
                  </pic:spPr>
                </pic:pic>
              </a:graphicData>
            </a:graphic>
          </wp:inline>
        </w:drawing>
      </w:r>
      <w:r w:rsidR="00215751">
        <w:rPr>
          <w:rFonts w:ascii="Times New Roman" w:hAnsi="Times New Roman" w:cs="Times New Roman"/>
          <w:sz w:val="24"/>
          <w:szCs w:val="24"/>
        </w:rPr>
        <w:t xml:space="preserve">      </w:t>
      </w:r>
      <w:r w:rsidR="00215751">
        <w:rPr>
          <w:rFonts w:ascii="Times New Roman" w:hAnsi="Times New Roman" w:cs="Times New Roman"/>
          <w:noProof/>
          <w:sz w:val="24"/>
          <w:szCs w:val="24"/>
        </w:rPr>
        <w:drawing>
          <wp:inline distT="0" distB="0" distL="0" distR="0" wp14:anchorId="6274F8F8" wp14:editId="5461B02D">
            <wp:extent cx="1527350" cy="2036467"/>
            <wp:effectExtent l="0" t="0" r="0" b="1905"/>
            <wp:docPr id="73734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43793" name="Picture 737343793"/>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42955" cy="2057273"/>
                    </a:xfrm>
                    <a:prstGeom prst="rect">
                      <a:avLst/>
                    </a:prstGeom>
                  </pic:spPr>
                </pic:pic>
              </a:graphicData>
            </a:graphic>
          </wp:inline>
        </w:drawing>
      </w:r>
      <w:r w:rsidR="00215751">
        <w:rPr>
          <w:rFonts w:ascii="Times New Roman" w:hAnsi="Times New Roman" w:cs="Times New Roman"/>
          <w:sz w:val="24"/>
          <w:szCs w:val="24"/>
        </w:rPr>
        <w:t xml:space="preserve">     </w:t>
      </w:r>
      <w:r w:rsidR="00215751">
        <w:rPr>
          <w:rFonts w:ascii="Times New Roman" w:hAnsi="Times New Roman" w:cs="Times New Roman"/>
          <w:noProof/>
          <w:sz w:val="24"/>
          <w:szCs w:val="24"/>
        </w:rPr>
        <w:drawing>
          <wp:inline distT="0" distB="0" distL="0" distR="0" wp14:anchorId="2A82B07A" wp14:editId="50E2E0C7">
            <wp:extent cx="1522154" cy="2029537"/>
            <wp:effectExtent l="0" t="0" r="1905" b="8890"/>
            <wp:docPr id="1994763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3989" name="Picture 1994763989"/>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42134" cy="2056177"/>
                    </a:xfrm>
                    <a:prstGeom prst="rect">
                      <a:avLst/>
                    </a:prstGeom>
                  </pic:spPr>
                </pic:pic>
              </a:graphicData>
            </a:graphic>
          </wp:inline>
        </w:drawing>
      </w:r>
    </w:p>
    <w:p w14:paraId="710C75D5" w14:textId="7E863690" w:rsidR="00BF118A" w:rsidRPr="00BF118A" w:rsidRDefault="00BF118A" w:rsidP="00BF118A">
      <w:pPr>
        <w:rPr>
          <w:rFonts w:ascii="Times New Roman" w:hAnsi="Times New Roman" w:cs="Times New Roman"/>
          <w:sz w:val="24"/>
          <w:szCs w:val="24"/>
        </w:rPr>
      </w:pPr>
    </w:p>
    <w:p w14:paraId="061159DA" w14:textId="0477197F" w:rsidR="00BF118A" w:rsidRPr="00BF118A" w:rsidRDefault="00BF118A" w:rsidP="00BF118A">
      <w:pPr>
        <w:rPr>
          <w:rFonts w:ascii="Times New Roman" w:hAnsi="Times New Roman" w:cs="Times New Roman"/>
          <w:sz w:val="24"/>
          <w:szCs w:val="24"/>
        </w:rPr>
      </w:pPr>
    </w:p>
    <w:p w14:paraId="62B0C235" w14:textId="7FAC0BF0" w:rsidR="00BF118A" w:rsidRPr="00BF118A" w:rsidRDefault="00BF118A" w:rsidP="00BF118A">
      <w:pPr>
        <w:rPr>
          <w:rFonts w:ascii="Times New Roman" w:hAnsi="Times New Roman" w:cs="Times New Roman"/>
          <w:sz w:val="24"/>
          <w:szCs w:val="24"/>
        </w:rPr>
      </w:pPr>
    </w:p>
    <w:p w14:paraId="32174611" w14:textId="20253A00" w:rsidR="00BF118A" w:rsidRPr="00BF118A" w:rsidRDefault="00BF118A" w:rsidP="00BF118A">
      <w:pPr>
        <w:rPr>
          <w:rFonts w:ascii="Times New Roman" w:hAnsi="Times New Roman" w:cs="Times New Roman"/>
          <w:sz w:val="24"/>
          <w:szCs w:val="24"/>
        </w:rPr>
      </w:pPr>
    </w:p>
    <w:p w14:paraId="41E7D9B6" w14:textId="7DE83090" w:rsidR="00BF118A" w:rsidRPr="00BF118A" w:rsidRDefault="00511887" w:rsidP="00BF118A">
      <w:pPr>
        <w:rPr>
          <w:rFonts w:ascii="Times New Roman" w:hAnsi="Times New Roman" w:cs="Times New Roman"/>
          <w:sz w:val="24"/>
          <w:szCs w:val="24"/>
        </w:rPr>
      </w:pPr>
      <w:r w:rsidRPr="00BF118A">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209E6055" wp14:editId="3F5C21E8">
                <wp:simplePos x="0" y="0"/>
                <wp:positionH relativeFrom="column">
                  <wp:posOffset>2735280</wp:posOffset>
                </wp:positionH>
                <wp:positionV relativeFrom="paragraph">
                  <wp:posOffset>193654</wp:posOffset>
                </wp:positionV>
                <wp:extent cx="2705100" cy="1371600"/>
                <wp:effectExtent l="0" t="0" r="0" b="0"/>
                <wp:wrapNone/>
                <wp:docPr id="17" name="Rectangle 17"/>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F3F5" id="Rectangle 17" o:spid="_x0000_s1026" style="position:absolute;margin-left:215.4pt;margin-top:15.25pt;width:213pt;height:1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gOCMAgAALwUAAA4AAABkcnMvZTJvRG9jLnhtbKyU22obMRCG7wt9&#10;B6H7Zm3XSdoldjAxKYGQhCQl17JW8gp0qiR7nT59f2nXdkgLhdIbWdKM5/Dpn7243BlNtiJE5eyM&#10;jk9GlAjLXaPseka/P19/+kJJTMw2TDsrZvRVRHo5//jhovO1mLjW6UYEgiA21p2f0TYlX1dV5K0w&#10;LJ44LyyM0gXDEo5hXTWBdYhudDUZjc6qzoXGB8dFjLhd9kY6L/GlFDzdSxlFInpGUVsqayjrKq/V&#10;/ILV68B8q/hQBvuHKgxTFkkPoZYsMbIJ6rdQRvHgopPphDtTOSkVF6UHdDMevevmqWVelF4AJ/oD&#10;pvj/wvK77ZN/CMDQ+VhHbHMXOxlM/kV9ZFdgvR5giV0iHJeT89HpeASmHLbx5/PxGQ6IUx3/7kNM&#10;34QzJG9mNOA1CiS2vY2pd9275Gwrrfy10po0HuAQObj0olJbMCBH+W92GkDgGf8ulx7x0vGNETb1&#10;mglCswTBxlb5iDS1MCvRoMCbZox+oNcEqfqgbOoFEgN/RPFFLDEFkXibC5YodrhH1wcD9vtWspe2&#10;pAOu02mBxSByifTIYzxyRrumhOk1poenUFq0LlMoyTKeJYst2TIIODqtmoGxtjm2KBIfaB5fMO9W&#10;rnl9CJlhYRk9v1aIdstiemABIgdgDG66xyK1Q4lu2FHSuvDzT/fZH9BhpaTD0KCkHxsWBCX6xkKV&#10;X8fTaZ6ycpienk/yI761rN5a7MZcObQF5qiubLN/0vutDM68YL4XOStMzHLk7kENh6vUDzO+EFws&#10;FsUNk+VZurVPnu9Vkzk+715Y8IMWE2R85/YDxup3kux9M2HrFpvkpCp6PXKFzvMBU1kUP3xB8ti/&#10;PRev43du/gsAAP//AwBQSwMECgAAAAAAAAAhAMYEfTdifwEAYn8BABUAAABkcnMvbWVkaWEvaW1h&#10;Z2UxLmpwZWf/2P/gABBKRklGAAEBAQDcANwAAP/bAEMAAgEBAQEBAgEBAQICAgICBAMCAgICBQQE&#10;AwQGBQYGBgUGBgYHCQgGBwkHBgYICwgJCgoKCgoGCAsMCwoMCQoKCv/bAEMBAgICAgICBQMDBQoH&#10;BgcKCgoKCgoKCgoKCgoKCgoKCgoKCgoKCgoKCgoKCgoKCgoKCgoKCgoKCgoKCgoKCgoKCv/AABEI&#10;AUo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zyVTnNSIq8VJ5AByw7/3qb5P+wdv8WBX9KI/I76jWUFsA/wDfK0CEuehP4VMYQq52dqI4&#10;gMybDRoF9RqqFGGy2OB60bN3yniplTbyY/1pDgnPl0KI+YryRspyoJ5pirtOfWrgUEYJFNaBQcqF&#10;/GqFu7lchjGU/vU6HKnZuG3OcYqQRYB30eUh6L+VZygpFXGuFkflO33qiVDKmVRlbd91hU5+bhUp&#10;CGBG0d+tLk7C06kTQSR8HrUbIcbTV4yEpgtu+oqEQuRl2XPVeg/Dp/SneXUNOhCDjjA/A00hw2Mf&#10;lU0uIyCR142qhbH1IHH6UBPMXdFhvdWzVKzJkmQsGDYApCN3Dcf8Cqx5DEcg0LDj+GqM5div5Q7/&#10;AKUrKvQLx/dPepWi+cE9PSlK4OFWnYghEYXnbS+W3cip/Jz/AAVH5YJ4B/KmEtCPbt7/AKUEEdBU&#10;vkMSMoKf5IHRKLIUXcg2se1KqsOc5+lSCCRjgrTlgAXK0CbISuedlAVsYxUxiOOFoERx9w0Eyd0Q&#10;hGUdKcgyOVNTiMbeRSFFUZ20GYxV2nOaeEyM5pyxfPzjH1pwjx0NAXI/J9c09VK9qfsY9AKVVbOA&#10;tBPMMyT0X/x6nhSTjFPETfxLTgqkZCN+tAcwwx7W608Icc05Y1ZsuP1qQxIwG1ee/NBJGikYJqTa&#10;fQ07ykxgj9akSNSP/sqABYpCcMKkUFFxj9aMLTtijgrQGo04PVf1pyqcdP0qRIsjKrTvKIGQw+lV&#10;YNQQtt/+xp6BupFIikDn+dPjBI96OUm48J6GnLExfc36URoT2qxG9lZxyahqV5Fb20EZknmmfaka&#10;LyzEnoAAc+1RKXs4tvoUlzaHif7cPiTXJPAVn8G/B0MkmqeIZVnuwsmxY7SN1A3tkbFaUoAScHYw&#10;ORkV+YP7Z3xUj+O3xuk0ix1dYdE0O3jsNL3MTE6xIF8zAPG7G723AH7ox9XftjftF3fhrwF4m+I+&#10;p3ZTXPGxa18MRtI3mWWk7sbduSEJUKDjGXeRhjkV8EeHbQ3dx9qmUlpGyd2e/vX5PmuP+u42dfpH&#10;RH6LlmE+p4WFHq9WaNh8J/ETw+dpKx3y8/8AHrcrkj8SKm0D4e+Ldb16DRzZ3tqHl/fzXELqsEYB&#10;LO3HQKpPvjAySK1NPia1PmJIyN0EinB/OvqH9h/4BX/xZ+INpo3iHTpptL8tL7xJcNllEAIMNtx/&#10;FIQCRnO30NfJVsVVlLWx9NTowjHQ+if+Cdv7Kln4b8KJ8Z9SsLpf7R09o/DtveYeW0sUBUPnHEkz&#10;EsT35bnca92XEHxhvPD1kyrdf2e5KxgdNsAAx9Wx+VejWX2bQdMh0+ytY41ii2wwxLtVdpAVAOwV&#10;T+leJ+P/ABlpvw4+Ns3jh086S1hmklVgRtzF5aE/7PmMrY4+6Mc4rKMY7sUpS2RN+2L8abD4MaBB&#10;4W0m8hl17VLEReTHJteBSrfvOM4BOD2O0EjJKkfFfiWC7ttePivxpd+dNDbme5mun8tEbbvK5PQA&#10;lc4Ge2DwK6hde8VfF/4gS/EXxhqcl5eGYvaqfmUKXxk9hjICqBj5eOABXjnxo8V3HjfX5PC9jeGS&#10;zt7oyapJGw2vKpwtspH31Qcse79jgGnLlgZ6y3OQ8aavqvxj8bL4y15Wa1s4zHolrJwscZJJl2Ho&#10;7Z9yBgdq9C+G3w+WSRb27ttzEgL8vQVF8OfAUmozpcXFsfLGNqqPevbfCPhGKGONfK29+leZisQo&#10;6I7KdLmsO8JeElUKEhX/AL5xjivRPD/h+JAoETbf7wPtUegaJbqgyMDA5/CukD6dpNiby9m8uGMc&#10;se59PrXhVKjlKyPUp0+XcbLLp+lWTXd8VhhhGN27r/s+5NeVfFX4pWWi6fJ4l8Q3Pk2cfy2tup+d&#10;ieiqvdvU9B7Cp/i18VNP0jT38QeIbnybOHKWdmCC8j9lA7sfXtz0r5j8Sa94m+MXiT+19UVo7VDi&#10;1tlY7IUz29T6nufQYA6sNh/tSMa1ZbRK/irxN4h+MGvi/vI2htY2xa2a/MsS5/Ise5xXaeD/AAPb&#10;adCMwe2dvtVvwn4QtNLt0CL2H3u9dTaxxxR7FQDvXVKpbRHPGPvXZDZ6ZDFGBsVfYrV210+5u7mG&#10;xsbKSa4uGCQwwoWeRicBQByST9a0fB/g/wAUfEHxLb+FPB2jyX17O2VjjwAq93YnAVR3JIA/EV9L&#10;eDvhv8Mv2WbO38Q+JJ5NV8XtANoRWAG8FTHECBgDaR5gOTnsGxV4fCyxD5m7RW7CpXjR0WrfQ5f4&#10;a/s4eHfhZog+Jfxu8j7ZaXEMtvpct1HshYEnY4w3mydPk6D1POLHiPU/GP7Q+pLpGg2U2j+FY3Rv&#10;s7SMGlG5RuYDB4Xp2Bxjnmri+HPFnxg18eLPiJrUNnY27maDS12t5MZyVXb1/hPIBJxXoVppml6F&#10;b6hrH2GHbYsYYXs42kkCv5ZYlDwW8wZHHAxXt4fDyrR5KatD8WedUrKnLmnrL8EZPhr4caNpz6fo&#10;NhbRSQxwpM9xDdAMZI5PlAGc7Tg7jz1AzjJrc0maxv8ASTf6XptveW81wwZTbrG2E3LgKV5wVAHq&#10;DnjHOt5SwXMW6C3WKOMbLi1wWCgnsF4B+QYGQT7datxoEF9oyaVfvcSW8txFLHNuVZGO/eF+Vfug&#10;ADkcg44617FOhToxUYqx50qkqkrtiLas97HeWV7dTSwR+XJDcMPLLM33uR94YPQ8c1Qe28OabqUm&#10;mxabcTSa5NdSvvi3xsUHzAq2ABwAM4B49asWd9p+sQR6npunzTSXDLGsk/yyfK7ozbu4GWPA/i96&#10;dZQXFk2sXDTXSy3EkksK3VwhRztXAQA5CgKBg49622IvLqV9b0sa7p11A2hRTW81xGpVbwKbhVbc&#10;QdvC5bqOpH1FJr1xNavpZ0zUrW3LXqpcrdOCZBz8iE/eYsdo6AZ9qZHcR2PhK38S6/M2m+THHJdN&#10;Z4kgVgDnoDlctyR1ZOoA5vNcwp9nsbmGGRWhklWZIt25kA3MFA4wx78545NF2Mz9ck0fQ9XsbKW2&#10;uIZr75Ua1O4BY90jbucAZZssOTxnOABaVrq7ubq3ubOaSLyYx5kA2Kcs2QCTyQAN3HHTNXLrUI9O&#10;igSPUo2aVJIrd5pRvluCMiNQT8x4PXoRWa1x4ik0eGXWvJtNSubfy5Fs4TKYn3cZwcAheuO5zwBi&#10;pAbr+tadbzxaNb3jQzahYyLp6mEqsART+9kbGVXt/nNR/wBk6jHoVvos+ozajN9nMF1NJJ5O8Egl&#10;lHU44GecAVo3Nld/aYb211yRo4Lf98v2ZX81Rj+LnqR68kVk+KrO1vNd0XXLuPUo3t5SY4beEuu5&#10;s7TJgjCg84HU4FADrpPCNzLZ6Zcx7dkUj26N5i7FjIXIOOmT1Y8npT9Z0nUNR8OtA0WnzN5gaGG+&#10;UNCMY2g4HP8AketWvG03iGx02FtK0lNUkmuUiaFkO1fViRnAHXPbHam3trc7IJbG3kt1W4hRo5Jv&#10;LjSMPyR8pyfQdTx060AN0+3SS0OlX4jW+MZaZodxVXIxkE8/hnivPZfhP45eVnb4rXSlmJKpDPtH&#10;sMdq9Qj+0xTywPYBPOZj50JzhRjBY9yfSuAuPjT4U0+4ksF8L6xMIHMYm8xfnwcbuWzz155oA6MJ&#10;uj+ds80nkjPGPxFWdu1twZvTb2FOAYtjb39q/aD89ciNYNqYzQo3N5fl9s5/GrGGC8KefYU1Y5GP&#10;H/oNTbqXciKANh+nrtpjRYGP/QhVrCKPnDUCIt89UmK3cqpGVbGOO3FOaI9BirBjw3+f8aRgQMgf&#10;rSuEVYrFGDDIzmmtGCc9P9latBCxz1FNeHIyv5UblaFdE3HBQKacE4U+pqbyynJNNaJy2/NMkiaA&#10;g5yv4Gk2ZO0tU2wg/MfpRsXHQmgCEx4OAd1NCgjcBj6GptjI2fl/I00rtG4Cn7styW+UaVYxcEe7&#10;NTTBhNwJ/WrCjcNzU4Lt6VNrbBeLKyw71yAv0pFQHqoqd/mBSVdy+lPhKBNqbsf7UhP6k0/eF7pU&#10;wR0P5Um3vg1aa3XONo2/3h/+qkQQs/kJMN/9xup+nrTU0Q4tEAHqtAQZ3GrXlFCQ0X6GmmIZ3L36&#10;U1K+xJV2Mr7t36U4JjtVgROe1BjAGduKolkG0Uu3HQ1MEwR9ak2c4oJ3KvluRR5Rxg4q0I8UvlKf&#10;4c0GcvIrBWHUA05Y887RU/l+xpQh6AGgnlZH5Y/u/pRtYfw1KseeuaXyx0FBJDtbstSbCg604xt2&#10;WnrESfmA/CgBiqTzT0TcCAKUQ89P0qRVCnGKBCCMbdpH44pVTaeDxTkz6fSgKR2p3Y9AxnipkgAO&#10;5uaaignpUykdKV2IFAHA4p20twGoxipB0oGNKE9KUQOwyD+VPVQRk09Bt4NO7FoNjVhwVNcF+07r&#10;Ei+E9L+Gtpd28beJbv8A4mQmK86fEyeaOQcBnaJc46M1ek2ds0z7cV8Jft2ftK2lr4c8RfEXT5Uu&#10;P7XZtH8K8YEenwj95OPeWRmx6LIP7tfOcSY76rgXCPxS0R7OR4P6xjE5LSOp8d/to/GN/jP8artd&#10;HMv9j6eUt9LjboIlUYYjJ5PLH0L81yGkWkVvbiMJnj+Fe9ZHh+0uL+5k1G5O6SRyzP355rstF0y5&#10;vbyHT9Pt1muLiRY4YQPmd2OAPxPFfluMqexpqkum5+jYWn7SfOza+FnhjUPF+vxxf2W0xW4jhtLN&#10;Rlru7c4hgAAOdzA59FVj7H9av2WfgtB8Avh/Y+G9UlhuNaunE2u3cZAEl7IF8zB/uoflHstfPf8A&#10;wTa/ZfsreJfjV4q0pfI0y4kt/DIn5NxeDi5vsd1XhI+OAc9a+uFt5XG4sdobau714/xrwpas9Rx6&#10;GlrPijQ7DTbrxZrt+trpdjayPJNI33YgwO7/AHiR07kgd6+RPiZ44vvi5qXiLU/D0PkrrGRZ7XDM&#10;0S+QoYH0B3jIwpJJyQVI639oD4pW3xG8cx/Bjw5qxj0vTVaTUpI5CPtE67W2MQRhQpyOuTk8YUjy&#10;nxt8TNE+EvhCbxmYFbVNQt2ttBsQww3C4Jz/AAJtBJxhuBxnioyfU55eR5T8WviFd/CzTW+Hvgy+&#10;VdVv7FIZrpBl7G34YyDH/LR/m29No+fuDXF/D/w/pLiGyjDLCn+yeefU1e+E3wW174t6jdavqPia&#10;1bUbiYyTfapsySknqQOQOw4wMcV6tB+z1468IoA3hNrpVOfMsWEuf+Aj5/8Ax2uDEYjlujoo0eaz&#10;Lfg200fToViQBdo+neu+8NX+mTzxWdqrMz8bl5rgdPgkspPJuNPmjbO1lkhIKn3B6V1nhLWdE0XV&#10;tPn1rUIbaHc7t5h5xkgfma8OtVnOR6lOlFI9NghtNMsWu7v93Ei5dm6/h6mvNfjH8XdH8MaJJ4g8&#10;SXCwWqMY7O1X700mOAvqT39Bn05Z8T/jloNjp82sSzNNDbq32WwtTlnIHc9M9yTwPevnLXm8U/Fz&#10;X28T+KJl27cWtnG37u3j7Kv9TjJNa0KPL70iakm9EZviDxTr3xY8QDUtZn2wjIt7UNlIV9B6n1Pe&#10;uu8LaLFYW6xiFQNv5c1HpfhGx01Ngiy3U81t2tssQ+QY47k8V0TqvZGKpx3Zo2siJCq7h8v92ux+&#10;Efwh8b/GnX/7F8KWe20hZf7S1a4BW3skJ+87fQHC5ycdhk1s/s2fsxeIvjzeNrOo3n9meG7N8Xd8&#10;GBkuCCu5IV9t3Ln5V9zwfbdZ8X2mn2x+Cv7OuieXpu9o5tU0+MYij8sB1Lbv38pO8mRgeoAPyqa7&#10;cLheaKqVtF0XVnPWre9yU9+/RFlNa8Bfsz6WPhT8J9Oj1jxVcMo1S9kQsBJj/lqQDja2MRghVz82&#10;Wzub4B+Fc+q+JJ/GvxAudQ1LWm8sybpHKqz7dpG7gALnjHTgDHNbHwx+FWk+FllultrW6lWZY2vJ&#10;GaQ7g5EqngY27eCcDJ712sFi1s2n6dAsapJfzGYN5jCRnDOCjEfIxY7jnjBIHYV9Bh8HOvJSqq0V&#10;tH/PzPJqV407xp6vqyollHarGYbCRria+8uZktliaGIGRozgZ3IA2B0yCfWrFw9rqDXVvcaiWZZV&#10;ge4tJzG8TO4ODz8pwUwe+e1NgeC+G1rKS48m6YLcTW+ZIHj3KrHjBGc4YkdelOF1bLq9wbCxtJF5&#10;kv7pZVDo4WIpuABJZlOcAHG3qOBXsqPLojhd9xmqxWUFxZ+JJrG4uLiNIrZZLGQkBJZeMYOGI4Jq&#10;rqVhJe6bNY2unSRxRtBGfsd0kbSlWGVHYDCKp5yRkVZtrNZNSs9dvbW3Y/Zmj823kkXaZHzt29CD&#10;gZJwRt7VmQamlr4YuNb1a8Um1vnVrjTUI/5aMqKy8Fm5XPAyQMcCnbuESzdy3F/4js7AmCa1azdz&#10;MbhRcJIDj5Bnp6kDA9QcZjj1KygOpeddx3RsfMF1DNGqvDndI4PABAHT6cnvVo+TNcqPLt0kghUW&#10;+oQ2+flLEMQQMLnaeN3AIJpst9KdYW10XS7aZri7b+0pI5kEkCmLckrYGQW24APPI5xiloMdHYaT&#10;baTNZrb25s024s/LVIoQCGZju44+97fWoF1y/iW+ubrTYbO3tb5ks5GkKpdR7CRJ8oORk9eRyxFN&#10;vY5PE+j6haTixnheGOAQtcPzwC4Z+DgnGPXr3qLxFd3drpNq+k6hY2E0N/HHdfamJjCk/MgJHzHk&#10;ADjmkMW80m+u49NvNRh02eSBZGmZmZdgcfOyYHpxk9s+tR61ev8A8JLpMthrMNvbyJKHsZFIa6bB&#10;2qOMDoTuJyNoHepfER0vS5LS6nvLixkvJRb27rIZY/MlYOQ6KcZ+UDOf7wyB1uXepxy3jWUwhTbZ&#10;vLDKMP8ALuVFYgD1Prz6cHABm642gaXr9nYzW0lvNqH7mCaybOI4xuww/hUEk9PQ/S82pavLftH9&#10;lkaEWskvmW0LHauVCjJwPMOeFOfXpjN+YfZFt4WZZtsbIs0zj95IR9zByxJIPA9PY1naVrmuSaFb&#10;+INc0T+z5m81fJuZTH2+QlAOC2BnP3R69anzK90bc6hofh3SRfXGpRw2dnIGvZp/mKsei4HckjgC&#10;qtoniuW61aXWNShjstynSf3ayyHByz45HTAAPIOePWzqmj6nqfh+1jvtP0++l+0CcwzZEbtuJGMA&#10;ZIX2Ofpk0mttKfDF9Bozw29/HGxVdx2rI2SOT6n8qFruFuxDpynULy61GXUbr98ohhhmUp5Y6/KM&#10;kE+9Z/8AYGvNzD4uvlT+FfsBOB25zV7w/wDatT8Owza1LBqlytsVfULWVQj787gjKR0BwWwMkcY7&#10;Y6eJfh9pCjSU0uRVtR5KqyE428dScnp35ocUhcsjWMRK7menJBk78j/ep3k7PugD9KfEiZyc/jX7&#10;I5H55yiMgUAD+dCIUxx154q5Eqqnyijy1L5yM1nzGkdirj5PnX86VoxncV/KrLRRHhzSCNT0IqlK&#10;wPUrbV/550OiyHB4X2//AFVa8sdM0eQmM4pcwWZT8hAuF/rTWiwvAGfrVloTncv8qaYix3Yp7BYr&#10;fZyD8wpHiO7birIhQcgdqDGoPWi4WKZUH5fSgIQMAVa8qIckrQ0CtyKpMllVgOBu2/hS7F9KnMYX&#10;jdTTGey1dzMiK5OaTYD3qbyh95h+FJsAOdvWkBEUOPlFAAztIwfepiu7j+QpvlEfd3UEyIzwen5C&#10;pFRmBV+Vb+GnmHc25f5UMp3ZK0+W+4c2pHLBEHV8vlf4fMO3H06fpxTxBE4B2/N/vUoTccEU9YlB&#10;2kZpcvYOYZ9nGdoNMa3I6Dd7AVYVQvQGmy28cqhXjDYbI3AcUveF7rK4iyR8tSLBg5OKmG4DmMU0&#10;h/Mx9nyn94Pz+WP61fM+qI5SMxhfmYU7yvTj61YFsOw+vNIUYHgUXuJxIhGp6UeWqnipCCOopyxl&#10;hmqIZDsHdcUBFHINTeS3agRkg5PSgza6kOPenKOetPMIPJal8v3oJGhcnHH5UvlkHIApQhzwakUY&#10;++KAIxG4+c4pyqxOcDFSYJGAKUIe4oEN24+7inquegFOx70YzxmgVwKspHAqVFJwcDFEcW4YJ6VK&#10;q4GKAGgY6Yp4HPIFOVMjO6prWxlmuFjjG5ifu4pSlGKuxnFftBeNdQ8IeAI9A8OXBh1rxVdHS9Pl&#10;H/LuhQtPP7bIgcH++6e9fkr+3B8UbD4i/F6Twh4WvFk0Xw//AKHamNsrJ5fy7hzgAnJAHGCO9fan&#10;7ef7TVt4ZtPE/jjTS3+hwt4f8G3Ucm7fO5Iup0AOBja2HGeDEe5A/NnTfBl7qjHULHxJazXEzbmh&#10;mZonLHtlht/8er8uzrHRxePlOT92Gi9ep+g5Pg5YfBqKXvS1fp0LmlWkVrEsTyKpGPmyePrX0F+x&#10;n+zxrHxj8dafo1hK0E2rM4W9aHctjYoCLm6O7/Z3Rp/tZ9K8N0L4a+N9QvltpQ0cQbNxdRypIsMY&#10;xvbIJ5GRgd2KgZJAP6xfsJfs+TfBb4XQ+Idcslj1rxDDG6xtHzZWYQeRbH3VcM57uT2FfG4yrzyu&#10;ne59VQi4Q1R7honhLStA0Kz8P+FrGOzsbOBLPT4V+7Dbxqf14yT3Y815j+2H+0TonwV8GQ+GNLlW&#10;TVtThkjs41YblAjY7z0PzsoRcc9T2Jr0Tx/4/svhr4dk1bW4vM/c7I7VW+eaVs+VCvoXblieFVST&#10;wDj4J+Nvja+8T/Gnwrr/AMQbm3/s691Jr+WaZcZj3bAT5nCRqAyoOMICTyWJ54xUnYuT5VdmhBZ2&#10;/wANvD99478YaxhZof7RvLqSMHcpTaVH95mdQFTAyOORkV4Tr3izxN8WvFJ17VLdoFZVi07T+dtr&#10;Aowq/wC8fvNwBuJx0FdP8ePi1H8c/EFn4Y8JGRvDukOq2Z5xfSLkCcg8hRk7FPQHcfmZsbvw0+GA&#10;tQs8yfP3OzpXPWqRpxFTpuTLnw3+HlvbW0TXESs7fNuK4Oa9s8GHxFZR/Z4NXmWNvl2vIWUfgcgf&#10;gKyvC3hVV2KF6D1rt7fTbLR7Fr67mWKJR8zn+nvXzuIr+0noe1RoqMbsntZJNOtvNurw7QQu6Q9S&#10;TwPqa84/alsbmDxtpc0r436FG2xRj/lrL/k1J8RPizp2na1pMN9JtW61SCDT9PX70haVVzj8eT0H&#10;1xW9+1no7n4k2MTr9zR1G4d8TS1rh8LKUuZmdbERjpE+d/FlvLqmkXNilu21oWWRiduMjt61U8Mf&#10;CrStPjUR3dwOMYM+a7LW9JkFtL5rqIwp+6Onpk1f02ynmlj0+wtHmmmkEdvDEpZnYnAVQOSSfSuq&#10;VN09EYwlz3MQeD9PtUzJfS/VmFe4/Bf9k3R7HS4Pit8eg+m+HYQZY7G8cxtOoXcskv8AEsbdFUfM&#10;xwcBfvdX8Pfgx4J+A9hZfEj47I15rEyv/ZnhuFQ7QyqFZGwPvuMkEEbVP94itubRPiN8c9Uh8XfE&#10;qOWLT550Gn+Hx/qFVgSXlO3cXO05duMjAGTtHo4fB8sk5rmm9o9vNnLWxHtNIu0e/f0I7vxj41+N&#10;wtfCPhY23hvwssixWkNvCI/PhA+6QMYUKrH5CAR1BNdx4R8IaB4OtBBZlI13JaxrBJgSO6BumAVY&#10;5ZVzxjknPTWg0vT9D06Q6TawRrDb4itwzxxxt5h+YqF+Qsv8Qx6YAq809tdXcmlfamaSC5UbixXD&#10;BNwVx0IYHqOo444FfRYXL/Zv2lV3l+C9DxquJ5o8kNI/n6h5G64t7tpJI1tryR5Emnw6b1YEFcHe&#10;BuGBnAznqMUWkGp21q0V9a28NvG0haGObapAkGw5x8uUxwSBk8DqaiUWtheSRD7fJLHNvRmXIXzp&#10;SQqnj5VKk7T0XnvVY2cETrqN/ao9xeXrRNIbV1VFj81olYN90Y+UyAHce/IFelY50yS4uNaup7i4&#10;luJ4Vd/s9rDJEiPvDSKZVLZHzLgqBydvuBUV8n2zSNUbR7i6aa4t2ZJLWJFuIWGB8ucFmOMfN6YP&#10;pT76wtZkW2WKGLbqAuEhmzywLM0iFW+9jJHYMORTjbX82ozS3N3CInkjktVyVl8tVUurY+8OWPB4&#10;yD7UhjJmni1O2eHT5vMuLVnkuoVJVGU4CyLn1dmPI6Gi81K30rTJNY1x2tVW3SS4Z87AoILEBC2W&#10;yQvU5PrjiLWP7QuzHommyTW7SxuG1CxUOtsySJk45O5iSACSBgk56U66a3drkXOsXESyMIraTzEa&#10;Nf3vTG3aCGdVwecL7ZpANNx4gWxJuvs8cks0iRvDGXCQ7wULjO0HbnPHdeeKlgs7ey1m6vZoLfbf&#10;yllmjjO9iEH3yeGwuMHHHH1qO8ivJ9Y0m7VrpFUywyJHCHhnDLwZMH5RgMRgHnHTFLazrYeJ76xt&#10;bCa0dFWRZHUmC6aQ5YjGTuAGMcAcfQRYop6Fc7vBf9t6vqkd5NYgm6vrByMeXJv24wCcFVDZA3AH&#10;qKtW1/Y3+n6fBM8N1a33LTTw4L5RpMFMEghVHJx+FWY3+2WDSXyMkk9iDJa3iiKN2KhmLZB6dzjj&#10;vSWOp3TS3N01rbrptu0ElrqUNwBHdRsvzHgfMBkYxnJ9AOUBYSKJra1S5dbqMymRZ5tqrCWU7R83&#10;TO7HHNU9J8Rajc6HFq03h2a13GZI7WaRYlkKcIwVsH5scZxgA81HqelXOu6XY3GpaDb3R/tEXnl2&#10;t0Y1yCdjk5xJtBB9zjpU3iQXjXGlxabo0OpWtxMVvpLhlfyo1UfP1yT246nj0yAVdW0SW6bRpL7w&#10;2LhrVmkzZ3W3yJnX5pNpJ3f73PPNO8XTatDJpq+GNGh1CG4ufLvnmZWSKML8zkk54wR8o5J96tag&#10;LuxmV7fWo28yFo4bO+TaZXdtxYOcHOMKFGAMnqaz/HDfD2w06GTx5e2um2djKP8ATL68MMccigPh&#10;WJGTn1PJ6ZqeaK3BJy0LGqrZ2UcesRa5cWkccjz5uBtjdmUqofcMgD7wHGO/cVXury2sfDst7q2n&#10;wvD9la5urrANuq54Z34XnPXgD2rwn40/tt+FNb8O3ngz4d+Dm1ySRgF1TUGktrRQOQQARLKfX/V8&#10;Hg183/Fn43an4mRP+FxeOJ9QaLDQ6HHMUtYQBhdlsmF4HAZhu9WJrz62YUaekdWdUMLUe7sfT3xG&#10;/bX+F/wvi/sb4N6Ovi10V1jTTJhb2Ub9ATO+dy+nlK6kDGRwa8P1H9rr48X2oT3x+HHw7Xzpmfa2&#10;i3LEZOcE/aefrXzp4g+Nt0yNp3g7Rk0+FuPOkG58eoH3R+Oa5hvFXjJzvbxLfZPJ/wBKkH8mrzam&#10;PxM5XvY6o0aUVqrn7GWktjfQefaXSzRhivmRsCMjqM1KtrBnBHze5pZ9JtLuf7VKrLcbVQXMZKyb&#10;V+6u4YO0H+HpTo4NVgUmG4W5VVwscvyMT67lBB9htz6sea/f7vuflo4Q7cAJge1HklSTu/PtTlu4&#10;Y2K3sMlsVOP9IxtJPT5gSvPPG7PHbIqZYS3Pr9aLgVjGQpKcn60oD4/eLVoQY4yRR5QDZU0cwalN&#10;g/Reh68UuCP4c1bMeTyGqMw7mOWq1IZXGc9KaUGeasLCFY5bP4U7aB2pSEVXTaMimbNx5qz16ims&#10;hP3VpxBkJhwPlb9Kb5frVjaKaUG7GOtaK5JC0fPAppgI6rVpVCjGP0ppTPWqvYm3Yr+TxjbQYiVw&#10;OMdKseUKBGvagkrCFu4/Wgpj+GrPlD0/nQYEbk0C1Kwj3cAUvlNnoKseSq87aPLB/hp3FyorFMdV&#10;/WlEfcLVjysUGPvincmXkQhPWhYo2OFqYRZ5207YaVyfeK/lAfLThGV6CpNnzfdp20f5BpiGjpQC&#10;O4pwQAcUbM9F/SjcZHKJCmVK7+25dwH4ZH86ciuFw8eT/sd/wJ/rUgQvxjNK0RZSrDrxS5ewvUoy&#10;a1pcA33tz9lXfsDXamJWb0BYAE/QmrJBP3frVhFYpsLVVbRdPX93FarFvn86Rrd2iaR+7MyEFjjP&#10;XNHvES5R6qxHSl8snpUbaXqkbXElpr8jNKyeRHeWqSR26g/MAIxGzZHcucVKiakJWIsI5I448J5F&#10;x+8mbI5KuFVO/wDHS57bohR5thPJf/JpwiI6rUZ1XT4pWiu5pLfZHumkuLd0iTjOPNI8sn/dYj3q&#10;zbvb3cXn2cyzRn7skbBlP0Ip88WTyyGKhHGKNgqQRtuwVpSqjoKaYhqjJwacEGaXy9rZAqTyxnBq&#10;jMaB609UY8U+NDjFSIgz0qblIbDGwGDXF/tIfFNvg18HbzXtPfOsatKmleH493zPdT5AYDv5abpP&#10;+Ac4rvLeAyybAOtfDf8AwUm/aQtrPxJcXekXkclt4R36doOGGW1Rsi5nx1Kx4iQH+9H1rxM8x31P&#10;Btrd6I9TKcJ9cxaT2Wr+R8g/tc/EK88bfES1+GOl3W7R/CEYsYlhYlZLgACeUeoZxwTzgD6VzPh/&#10;QobKBL1HfdHz8+MD07VkeD9Phmme81HzPMn3fvnk+UMeee5P49a9O+D3ws1T4meN9M8L+G9Pi1S6&#10;uJ0jhstzbJrhs7ELAkBRhpJD0EcT9yK/JMwquK5Iv19T9QwNO/vtHun/AATQ/Ztt/iL8YYvEfiCw&#10;83RPD8kN9q7S/wDLS6yr2tpyOeCZX9F2Zr9DvCd6kXgWw1S6gytnpcSoqEbWbZlsknjuTXMfBr4U&#10;aL8GvhpD4D8Mk3E1tbtJqGpOu1725b5p7l/d3PHooC1wPxo+Mp0z4Y6T8OPDs7yX7WUBu47OTEka&#10;PhUDN6NuG7BDYdQOpI8uNzsqS945r4tfEe/+LHiu8h0683abY28ggiaQEySPJ5TysBnBfJQD+5tX&#10;I3Hb8uftn+IvDfjzx/p/g/wnftdWOg2wtrm4VQq3b9SRt6KDgd92OwPPoXxv+JF58JPCdx4ds77f&#10;r2s/N+75a2UoFZ+p5xlUPXazE5yK8Z+G/gm51S8W8uUZl3ZZvU+3tU1JqGtyYxcmdF8Kfh+sUEVx&#10;LbgNwMdgMdvyr27wp4f8pFXyh93t3rK8G+Go7eGMMh4wPrXomhWFppNpJqepSrHHDyXb+WO5PpXz&#10;2KxDqSsmeph6PLqy1Y2dpotj/aOpSrFHGMu+326D1NeZfHH486V4ctVlvFMkzKRpmlRN8z/9NH9B&#10;7/gO9V/jx8dLTw/brI7brhlP9laSGPPbzJcdB/8AqHevD9C8Pa54v1mTxP4tuGnuJnyxf9AB2A6A&#10;dBSw2H+3MqtW+zEveBbXxP49+LOi+MPFMzSTS65aGNedsSCdSEUdgP8A65yea+vv2u4kh+JNiDEW&#10;aTRVwuP+m03+NeC+ANFSDxj4ftLSH72tWiqv/bZa+tP2gvgh4o+JXxa0nSNFZoov7FU32qMr+TaL&#10;58oyxXqcdF6n2GSPcwdOVdPlWx5eKkqckm9z5x0z4e+KPiDra+FPC2nfbNRuVb7Pax/dj6Zdz2UZ&#10;GW6CvdfD/hfwL+zBH/YmkW48W/EC9hC3DQxAw2SMp4XcpCLnqD87cEhRhas6JrWneDrF/hR+zNYv&#10;dX00hXXPGLKr8oxBw27a4PJABKKOnJNT2Nv4O+CaWtrLBPrvjDVFN1HZ290DM7FSRPLJu/cQg7Sz&#10;sCWOVVWYFa7I0Y814NXW8nsvTuzHmqctpdenV+vZD7PwhZ6RNffF748a4v2ry123F1Mu2OVw2y3S&#10;IE7nHyBYgMsWUdc1Knj74ialfza94R0Ow0PT4bXZpllrGnmS4mY4xPOEkXyxjO2FHyNxLMeFXOh0&#10;3WL/AFSHxp8TtYXUNRh3GwtVU/Y9KUrt2WsbEsGKgBpGJd+eVXCLc1S4nurKRpd0Y27QufmII7+n&#10;fp/9ap9r7PSlp59Waxo82tTV9ui9Edd4A8Xf2pcWvhlFhhmtLFIZLhPljlYP91SzMxBQbsEkghjn&#10;HXcOpalePIlvJ5NukIijJUSGR2RWDI2cNhWYYOSxHSuR8Dta2FzqV4tkkklrppktk3KhDA4O1jwp&#10;2luen589Vex6cd0NyFZ4b6GR47W0Z2dkAbOxPmVwgGCeBgHkCvoMHUlUw6lJ6nj4qnGniHGIkMUM&#10;UcMNjIkkcurM0jRwuytvDnggnY4bHzcDoO+KSDUra6dCXkaaC9dBK25MPHlcOEwGXIxnGDn1xXGJ&#10;8dkaW6S/+EXjxE+0SO6yeFmHybSu1trnkbT83fBrT0j4m3PinVrjTIPDviTTStuJY49Z8MS274DO&#10;rupchWGGT5eT8pOOa6OaKM7M3pItGs9SuLWOC+yryX8kkO7bucvHhSp4ODkLnoVOM4zXvIopLi81&#10;TXbbclja/aLdZLPDxboisr9dspIyOemwAVDf3Nrpum3TWFrGi3WoJNI01vL5To0gR93bf1AxgDA6&#10;AcXLqe0026vrbUNQmmW3sjNIGbbNCpTaCCOCMI53ckc+wqhWC3jhjGn3EFqo3R/6PeLGFClyDhlz&#10;lc/McEEZ6kHIog0670q11iLTba1865mmurWCN2ZLhiCCz7sYJPHXACjHSpb+C1s4be71PVpreDTl&#10;mM0nmBvtMQXDNIAMHkseec89aVZ4dM0+aK1vlmbybiaO3SVU3fOWGJFACgs6ryeAPXJqdQHw2Opi&#10;OK1uraNd1nIktotzwG3R8rxnGNx5PUqMc8RXmr3b6tHo2g30UEsEkE95DcRFVFqQwK57yYUnAxjI&#10;OTg01NNlWw2S3cqT6tcNJNA15hU3IA8cOMggbSR1zuJ681oafc2suqNcWN7cTKrRxzWTHiAlA27G&#10;Ny4Vhx7jpk1nyllSWK61FLvTpZ41t1tGgW3liIR8n5iDyxGMjg9DniqutvdaV4QaLRTptne2skaN&#10;HcSH7Mi5GQS+MKEGcAgjGKXQ9Pgl0XU7TU5LjUI7e4n8w3SPBNEnDGNOc7dgX5gcE5rm/iB+0V8E&#10;vhr4Vtbr4keNLHytSj8yHS5tst9cIzY2rbrlmGM/PgIMjJUVE5RhG7eg4rmdkdZq8ltpMUGqy6ob&#10;NnZljjuJF8mWR1CKOQSoAHy4wAWGcnis34k+Ivhf4G0+3vvifqFppENqxls5ppChklTB2wgZaUkt&#10;jaASfTivmn4sftz6/wCMdJm0jwf4VtdC0qGZZbfUtaWOadAhzGypuMcfY4YSdsGvmvxx+0Hbz6hN&#10;qH9qX2u6kzYl1C8uGYP2++5JIHYDgDOMd/MrZnCLtTV2dcMI5fE7H1B8af23r3xe+n2vwu8DRRiz&#10;vHlGua95ikMBgNHbqQDj7ytJIwzjMZGRXzt8SvjzBq+sjXPiB46v/E2r2qkQeddecsOeoQDEUIz/&#10;AAoAPavItd+I3jTxeHgvdUkWGRubW3/doRnvjlvxNVNL8LaheyglNq9q8mtiatXWb+R106cafwo2&#10;fEfxm8Z+IZDb6a406A5Hl2n32Hu/UfhiuZg0TUL5vM2yMzHLNJ1J/r9a7bRvhtcNiTym+YcHBrtt&#10;B+F7O0afZnZiv4VwyrxibxpylueW6P8AD64uW3TK3p92twfDJ8f6s/8AfIr1j+wPD3h2L/iaXccM&#10;iLnyVwXP4daaPEvhnHGn3n/ftf8AGsZVKktkackYn6J7HPRaesZztGKmWAxnIalRHLH5frX9LH4/&#10;sR/Zv7/93jaRUC6ZHbkSWPmW7Elm8mTAJPJ+U5XJPJOMk96vBAHGRx3pRCc5DfnQPcoI2pLtRrVZ&#10;lXC7o/kOST/Cxxgdzvz7dqdbvDOzRq+2Rf8AlmylWx64IBxV4x44I9/lFRyW8MsflPGrJn7rDigo&#10;heJtqgsBTfII53ipjZuh2Wc7AdNsvzL/AD3frj2pTHMp/wBIttoPeM7gPf1/SncNysYl/hXP+1R5&#10;B7CrASN13ROD7LSGN/WnzE+8VniOcbf/AB2m+Sen9KtGIsMEU0W4PzA1XMJlVogO1NMfNW2tWzkN&#10;TfIGcMKpTIbK3lMelK1uAPlNTiBh2/WgL7VTkESuIT05o8rHRfzWrBTAyaNnampA7FYKS22l8o/5&#10;FTiNfvBfxpduen86rmJIUiYHmneUD/8AqqTYQM5o2c5zS5iZPoR+QO4o8oZ4/lUoGeiUeWc/do5i&#10;SLySeo/SgwkdF/SpvL9v0o8v/ZpczJ1I1iymCtNNuB0FWAgxzQ0foKXPqSV/I4z/AEo8kjp/KpvL&#10;/wBmjZn+GtAbsRrGAeFpfL9qfsx/DRsPXbVEtjQgHagR5PSn7G9Kcqc0ySLy/wDZahY2BzxU+xvS&#10;kERHIFIz5uUjKzjlG/DHSoZNMsJ71dSnsI2uUjMSXSoFlWM9VDj5lB46EVcWPvu60vlD1/Wk1F7k&#10;80ipHY+TIskN7MqrGVMbNvDnbgFmcFyAcHAYZx1psUWsrDGgS0uGX/WSDfB3/hTD/qwq8Ic9acsY&#10;XoKiUV0Ju7lE3yxqz3enXcK+cI4/9HMhkY5wQIt5C8feIABx61NazWt1K0FvcRvJHzLGsgLJzjkD&#10;pzxVryX7Pj6U250yy1C2a31GxguI3XbJHNErKy56FSMEfhUc1RD0DyWHQU4QSdRilTRLR5vOjmuI&#10;m2hV2XDFI1HQLGxMY/Balj0/VTdwx2ero0XmAXH2u0Ekjj0VkMar9SrfSodaUdx8qa3Oc+MXxB/4&#10;U58J9W+IIhaS7hjW20mMRb995MdkPHcBjuI7hTX48ftbeOtU8bfEz/hBdLuvt0Hh0tFdyeZkz3px&#10;9okz/EfM3AnnJBOea+0P+Cn/AO0rqXhvxZ/YdnJBbx+Fc2tjBDfNKsmozQuxuDtQcwqI124JV9wz&#10;85x+b9peQzrNe3Q86ZrgDdI4EkjEE5VGw7Drzt9PWvzvPMdLFYptbR29T7zI8D9Xwt3vPX5GxpV5&#10;4h86HS9P09vtE0yxW8ayYZnJwFAzzya/Tj/gm5+zpZfDbwba/G7xNarNd6hbyQ6Ozbjuhf8A192M&#10;95igjU8fuogcZevkX/gnt+z5r/x7+K1rpuorfW2l8vqXmLLGy2Y++FyAC0pzCnoPNJ+6tfqhfXGi&#10;aBBI9xHDZ6To9oTmNQscUCLxgcY4woHcbeeuPicRLmqbH2FOPJTsc/8AGn4u6d8Dvhrea9Ptk1LU&#10;mMenW7dXcnJb2RMl2PTjFfJ8/iTT/hZ4T1D4m+O5vOmbUlWDTOF+2k24TywBwVHLFsZAHOdwU5fj&#10;/wCMeufHD9prWtR8Q6otr4Z0vw68NqkzFUtLT7VGsjE+pQ5boxJK8cCvLfir8T9T+PHxJj1OazaT&#10;S9PkMWk2Fxwgjzy7hcfO5ALenCjhRWMpckQSUpJHP2U+tfEjxbdeLfEvnTXGpXTTXMj46segA4UA&#10;AAAdAAK9k8G6bp2lwrHFZPtVRtO2r3gzw14F1OyjS88IXGmy7QPO028ypPr5cgOB9DXXeH/hZ9on&#10;VIddZY93HmWfPsOH6n6V4GKxEpOyZ61GjGOtjU8KWFpFp39tXv7mGE8s3GP8niuF+O/x2s/CdpHH&#10;DF511Lk6XpeT7gzSegz079h3Ir2XxQ1290GGyfToY4o9zxptJJYnOSM465ryvT5LnUPE2pX2u6JP&#10;fXbXsim+klU5UMQPl42jA4UcCsKNGXxPc1qTT91Gboukat4r1qTxV4mlkuLq4k3vI4/IewA4AHAA&#10;xXeWNrHZRKqhVA4qGKZIYs/2W0e0eq/417t8Kf2btI8P6FD8WP2i4ZbOzk+bRfCAyt3qb4ypkXIK&#10;x5IO3gsPvFRw3XTo4jEStHRdX0RzTqUaMbvV9F3Mv9nn4Ha94uu7X4u+Kb9dD8JaJew3UmrXZ2/a&#10;WjlU+XCD1+YY39M8Dccge2a34o+I37RV2vh/R5GsPC/kpHeXCq0Nzqe7O8lQxKxMQxCAEgbsk4GI&#10;bux1bxdZr49+MF2vh/wvoqxf2TpEEbLDaoQUQBQC0suAoChPmZo1VfmFWdUutb+I1gbC+0yTQfCb&#10;4VdI3bLvUYhkD7SVOIYiB/x7qckMfMb5mjX3aFNUKPKm1F795f5I82UpVqvM1qvuX+bKUfiHRNKj&#10;k8GfAC0t/Ns1+z33ip0823tX3jzVgyFF1N8q88xRlRkud0Rk0nQNN8Nuy2r3F3fXDNcahfX05muL&#10;mTYB5ksjZYnAAAzgKoCgKoA1IYIo4IdK0uFbe1hXYvloFCoF+6o42jgdP/r01YoELRRptyuMAfe9&#10;z6n3pybqRStZLZGkeWOid77tlW4gxJHPOu5lzj8qhuke4tXO3jauParmryRW8Qdy3y5+VRkk9gPf&#10;NZ93b3dzbZmdreL5i0KPh2+XjLDoM9hz79qwasaI6T4Y6gLrxVqFlZhWYWaq+77uPNQkH3wDxyR1&#10;6V0j3NsNTlEOkRTSQorXc0jbZDLsVUGAhySjN8wztAxkZwOR8B2mmwaleXK2O9bPTHntre2hDN5g&#10;GPlTgMcM2F5GfwI7Ka0uJIGisjJCsUkDKy3W0MqMmCp5wpUEMvBI+oNfQ5b/ALqvV/oeLjn/ALSy&#10;OeF42kuJ7Jria4vI4AfLjk8uLBwSecxZzngNkt9BTvNNWTxJZ3TQwRmFri4k/eNjcGhJkUr1IUdC&#10;MZBHXmtGGz865lhj0jdbx3m+3nb5kB2eYki4zgbiy7c8dhg1SlsNKh8cLeJDeN5VrdXcklszOhdz&#10;EuRgnDFRkKTyH7V01naOhhDmUjShg1cXl1ItlEsb3Qw6sAJoiFIJHRWyWyMYbg96jurgR6rDptnZ&#10;xXVwY1+2NMwWaGHEg8xiRg/OpAXnr05pt1OILi+1m/vI7drL93nznTYJBExaZeefMXAwSoX1yanS&#10;3htp3trZrh3js/JkimXc8bKpw4JG4k5Hc5LdjxWgvUrXNqmsfZ52spPsUl5IJY4JFeCaPYUImQ4+&#10;QktlcdRk96kFzJd32pWcdg0jQssDQ3e0RzoVHMeR93DDI5HUDk1VgkSLTNFn1LVZHmv2W3aaSBo1&#10;nk2gvvj25iOI29ACSDyc1558TP2s/g/8OrvUtH0Ka+8SardKVutN0a6EkVrJs2gtMxMURz94Jvcb&#10;QdnrnUrU6SvN2NIwlUdoo9Jm00ara6ZJb2Nu0dneGWCCbMbWygFdygAgsuD94EZ6cgVx/wAUf2j/&#10;AIZ/DDxLNb+I9djunisQbW30hkmvlmLcxtEWCoAuD+9K9gCTxXyX8W/20vHt9pn9ieLfGyaLYpb+&#10;TDpujyFryWMLtxNMP3sxYdT+7RsnK+nz3rvx11W7X7J4O09baLGBNOqtIfovKr+v1rx6+bR2pr5n&#10;ZTwTTvNn1L8Yv29/izrdq1tpWqw+CdNjhZPOtZxNfXAJJLea2BHkFRtjUOpBw5B4+ade+NcEF1cX&#10;nh22nvLu8lMt3qmqTPJJcyE5MjszFpGOScscknJ9K4k6f4g8QXhvb+WW4mdvmkmYs369vp0ro/D/&#10;AMLb66KtJGT36V49bFSm7zkd1OjGOkUc7q+s+KfGVzu1W/nn5JVd21E/3VHA/Kruh/D7Ub45lXjg&#10;7dvSvVvDHwfYAM9qOB/d6V0sGkeFdBGy5uPNkHWKFQzfnnArh9vL7KNo0l1POvDvwpKhWaDhf9nr&#10;zXZ6X8O7LSI/tV4saKVzukIGKvXniS5jRhptpDZwquPMkwzfn90Vx/iH4leGrHc93rUt9cqcBYG3&#10;n6bjwB+P4VPJVqbl3pw2R2n9reGtIhWOytpLmX+8vyqfzGT/AJ5rM1nxjffZ2nutTjs4V42x4RR9&#10;STk15lqvxR8S6izR6RaR2kJGNxO9z75PH6VgXcd9qsn2nVNSknc/89WLY+npW0KMImcq0jt9Z+KX&#10;haxk8jTUkvH7tD8qf99H/CsFvi9rm47PD1tt/hzJJ/jWRDpcKhsLz71ZGn22PuD8q2Uooy95n7Hp&#10;GSeaXyymTgfNUyqM/epyRu54HFf0Nc/KSNIsIMgUeWPT9Km8vtyfxpY4mH8DYNFwIDEp6qP++aaU&#10;X+4Kt/ZyeXFMW2CcstCn3Ar7VA+6KRsHkLU/kkncOKUwZ+8armQFRoo2/h5/vDrTfKlA4cN9f8f/&#10;AK1XDbbRuy1RkMBkCqApltpwwx/wGnbPQj8qtMjMMAVGbJdv7stG396PA/GgjmIdrdhn8KNueD/6&#10;DUjRXcXJAmH1+Yfnx+opI3gdwhG2QsQEkUqW+nr+FBEu4wx+w/Kmbf70dWzb55K037OvYfpTTJKv&#10;lK2RtH5U14G7Yq20BDYGaRoXHQGqTArCJsYxTfKZuQMVZEPP3Pxp3lY6mnfW4FMJ605Y+M4qxsOM&#10;7Wo8tj0VqDMjCDsv6UeX7fpUnlOOqmgRMTzQBGVA7UeX7fpU3kn3oMbDt+lAiLy/YUeX7VOYGzxn&#10;8qFgJ65/KgggEfoKPLJ64qdYWDdD+VO8o/5FVzMTjcq7MdB+lI0TE5zVvyiOppPJyc5p87MuVlZY&#10;iOtKI/QVZ8ph1pfKHrT9oySsEPrQUJ6GrHkk9FBo8l6PaEkIjJ5BFO2HaRUyo6gZWnEE8Y/WlzsO&#10;UriN8cijy27CrIjHXbT1iJGeaXP3DlIfL9v0qSNPlqQW8i8ipBFgYxWXMHKR4A6Csvx943svhZ8P&#10;NY+JWoxxyLpdm0ltbyY23Fwflhh56l5Cq/jW3FD5kiqR3r4y/wCCtn7RsHg/Q1+HOg64u7R4hJPa&#10;rw0upzRnyh05WGFt/pumUdVIHlZrjPquFbW70R3Zbg3i8YovZav0R8B/tI/Ea9+JXxOuLebVfOht&#10;byeWabcNs91K5aaX6lvU9PzOD4N8Max4y1218NaUHuzcSKPs8MPnMcnbhEwcuxYIvH3nX1wePj1J&#10;jcST3MTMzSFmZs9+f8a/RL/gkZ+yrdq0v7QvjPTPJ+ztt0W3m6ecQwMxB6+WjcY6SSNnmLj83x1T&#10;kjZn6ZgafNK+1j6a/Zo/Z00D9mv4deH/AAFJpto2p3UM15rZ8tZVW4dYVeJDjHlxqFRcfeAZjkuT&#10;XD/tDfEGLxv8TtK/Z98A65Mr3jeZrkq3TybY/OVEyGYqF+c9BnoBxXYftTfHZ/h5daHZ6BZSXOq+&#10;IrhtMsY4TlrcNscysB0Jjhm2/wC1juBn4F8f+KPGVh4v0vXPCXib7Pfa5obT69dW8imSOOeWRltx&#10;nJRmjMZ9UVU2tk5Hib6s9NvqYvjGb+3vHusaFYfaG0u11aeG13TA/aAszAN3zH8qsOAGb5scLj0n&#10;4X/D2G0EdwYHZmGclRWZ8M/hysTLe3Ufzfw7j0r2zwj4chto1mdUWNVyzscAD1zXkYzGRj7kTtw9&#10;CUnzSLXhnSLa1QTXCtDHEuZJHiO0D1zgipfDHxH0zVPjf4a8FQv/AMfU8pht4+SVWCRvMf0+7wDz&#10;XCfGr44WHhfT/wCwtDiWa8k5tbb09JZAO3ovU/QEjnf2P9CvdZ/aR0XXPFMjXU1z9reZplzuP2WY&#10;AenHGB0HGMVy4fC+0d5m9av7PSJ0+neG7waZE8kiMPKU5C4PSuYtLOW88VDwvo2kXl7qN9duLe1s&#10;rN5GmYvjau0cnP8Aj0r1zwv8N9X8d6pb+GPCektNNNjb5cpSNF4G+Rvuqg45Prxk4B9S+Gfw5sfh&#10;9fzaH8C7ttV8SeY6az4ymswtraZDboLTcpY4BxuB5KjqcKnqRwLlZ7L8X6HB9btdPf8Arcx/hp8G&#10;fDv7P9zb6v450O38S/EC6jR9J8Nqwlt9KZidrzkZUyDgj/x3GBJXZnSotE8Rnxh8S93ibxfqVs7W&#10;Wi2+weSjcByclLeBfm/eEHcfuiSQBGi8PzSaJBf2fwovrHWtUkmZL7xhew7reKbjzFjYl/tc4YsN&#10;4Hkoy4feytEdnR9Ft/DU00WmWF1dXV1Msl9qlzcCSS5kIPzyO7BmI6BcbVXCjCgLXdGnGn7vbp0X&#10;m+7/ACMFzzfM3v8Ae/8AJfiyk+gahquqr4r8d30d7qEO/wDs+ztY2Fnpq/MMW8Z6NgkGZsuwJ5VS&#10;EXWuUfbG85U/vV2w9Qv+Jojksw8lh++aZlZmnkt32Ec5JfbtB9s1FNqunyqn9n3aXTNNkLasHyAe&#10;TweB0yTwM0NOTuy9FohblNsygquOc7RWeky311ssTlQhzM33fw9f5VcWze7nEl86lDk+Sp+Xv1P8&#10;X8vao2yuqsgX/lntrGcmthxRXeHZdKC+fmzuPrn9KjvoXmtHZl2rtYcfSrV7JFaorPnLEYVVJZuc&#10;cADPpVO9h1fULeSMxtF5jbYYYVDSuT+YGenAJ9x2zLNv4a2LzXV9KNMa4tRYmCbcvyEsyZUn125P&#10;/wCuunul0/7dIJUuXmkhSSaSFdyx7CFGRztPzHr12N1ANU9G0SHw5odtZzxfZY7WGe6u5I937yRQ&#10;F5dcghQzAqTvO0YOFIF52WCG4dIvMmxAJ3uoCwaMMpZiQMupVjg4+XvjBA+mwdF0cOk/U8DE1VUr&#10;NodJdSTzXV1dam1v80drDGkyqN0iodzBgdkm4soAGMMOc5qnqsthBt1KxuLX99qSCQ3EbKpzLGjq&#10;2DgyZTaCQOi7sAcTa7qej2tpdXPiPxBb2drY3EImur5kEcZU+YA5YgKxUDawIOW4wa+efjf+3zPp&#10;N1eWnwJ8Gw61MsisNf8AEEj2enwx7VGDGf31wynf/wA8l5XDMMUYivSox95l0qdSpsj6I16+0+DT&#10;9Ti8QeIre3t7WNRPfXezy7XOGDzb/kCqFUliQvJ+6RgeJ/Ez9urwBomrtpnwhg/4SyeO08k3Mchg&#10;s7SYPzJ9pdWMyYC/LCHVuR5iYr4z+K/x++JfxK1NtW+KPi658W3Q5j02ys/s2lQMMbT5IyHZdoAk&#10;O52AwXIxjz/xFr3xI8ZME1AXENr0W1toSiY9wB83/As15OIzaduWmrLuzupYGK96bue9fGj9tbxR&#10;4oW4sfG3xEkvEkZi+g+HY/JtCMYG/wCc7xgf8tXkIPTHSvn3xf8AHTx5r8n2LQAul2rnCrZk+bj3&#10;kIyD/u4qvbeCpAMy2s3+0Gjb+tOtbbwrZ69b6Hqmp2tvcTqXjjuJlRio6tgnOB69K8StiJTleTbO&#10;+FNbJWMzRPB2q62/mSQszOxLNJ8zE+teieFfgxLI6M1ruyBt3LXXeG5vhl4RsF361b3VwFziJvlH&#10;/AsfyBqfU/jB4XtY1jXXrGyUr8qwzAO349T36VzSqVKht7OMUWtJ+H2iaFEr6rPFDjHykfM30GM1&#10;oDVtG09dmkaaJG/vTqBgeuB/XFecar8Z7VkZ/DuhXV87Z/eXLGNT792P6VzGseJ/iV4nyl7qv2O3&#10;bjyLMeWMY7n7x/E4qOWKfvO479j0zxb8UdB0ctH4g8Txr/05W7byf+AL0P1FcLrvx5vJgYPCfh5c&#10;YOLi8fOD/uqf6/hXM2vhCO3kw/zdy0nersejrFw0fHoqVSlFfCibGVq2seMvFDtLreuTSA9IR8qL&#10;9FGAKbYaPOke5n3eu6t9dPgMPI+vanrbRquyIbfl9aPaSDkRmQWjqNp3flVkWrKBzj/gNXEtdqg9&#10;SfWgxurfMi7e/wAtTzSDlRXe3lA+UKPU04AAY81P0qwMq+V5U8fMKk+zuedh/So5pF+zifsQIG2/&#10;OB+FSQwDGCDUkN5YzXbafFdQG4jH7y3WRd6fVeo/KriWFwwysTfWv6K9vE/IvZso/ZvVcVILcBeB&#10;Wg2mNCivczxw7+I/NkCbj6cnrVe7m07T4pnlnkuHhwWgsY3mkORkABQeSvI7e/euOvmmCwqbq1Yx&#10;t3aO2jluOxGlKnKXomyutspGSf8AvqkMGOjfpWd4P+KXgTx9r83hfwf9sur6H5WWcRwxhsZwWZv5&#10;A57ZruotAMVzDONP8yPa32qLzkJiYHjHJ3fQ7eGBOPun53FcfcMYWN3iFLyjd/oe3guCeI8bL3aL&#10;iv71o/nqcuts56bj/wAB61I+nXB+UR9c/KOcj1rW1PxJD4H0x9R1/wAP6czJIwjmu74Ro5z8qBN4&#10;yxHOcjnopHA4JfA/gXXNQm8VSeIb+11C4nF8muJ4inkjtn8tow4i3/ZzHtym3ARgvDBgMfN4nxay&#10;WnNKjTlLu3p/wT6nD+FWdVKblVnGPpdnQNbsp8toyPwpklucZQ/mK4TUPjNdfC+9s/Dvj3xGusXF&#10;5fPFDcQaWyxsu0upEgbccqQSrrkY+Uuvz16Pby2eo6Rba89tcWVtdQrKst4mFVDj5yRwq8/xYPc4&#10;4NfUZXx5w/mU1TjV5Jdpafc3o/kz5XM+Dc+y2pJOk5JdY6/et0UBY44P/fVItnIflCEmsSX41fC+&#10;PxI3hlPEkE0mVSOaGZHjkkPGwENy2eMDJyD6V2As1ik8uQbkZcSLu/Ovp6WYUa3N7GSk15nzFShU&#10;p29omvUzDYTkbPKI3fdNRXVn5EP+lRrtzhiw+Vj6H1+lct4sn+JHh7x1Z+H9H8Q28OjzRz3f9oao&#10;ssrbgv8AqQmVjfAJO0sB8gywZq871n42+JfFby6N8E9dk18Q3iPLIti7pbyPHI4Cli/yfu+PlDb/&#10;AJQOQV+cxXF1TByVOrhpcz6Jp39Fvbz0PQo5THEe9Corf1v2PaJtMmifMErQ8/6tl/d/kRwB6Lj6&#10;ikMd1CMSw+Yq/wDLSHAJ9yp6D2BY+1J4CtfG7eE4pviHcxy6hM7O8a24Vo13HaGxjDYxkdq1hZlm&#10;w0f5V9NhcX9Yw8aji436O1/zZ5tan7Ko4ppmTDJBOSscu5lXLx7SpT6hsEfiBUjRnOCn6VG+qQS+&#10;Om8Dappa/NZi7067aQbJOodBn/lopUEgcgSKavPot1bsxtrxgsZyyzHzFVccnJO706tgVdHHUa0p&#10;Ri03F2fkZTpTjZtblPyjnP8ASl8ktzuxVDV/H3g/w1uPifXbe1WOYRvNHI0wDsHZF2qu/cVRjjbj&#10;OACSRTdC+JHw+8UB5PD/AIlt7pI7prZ5o2IjE448oM2Nz5BBAyQVYHBUin/aGC5rOor+qF7Gta/K&#10;zQeE7cDikWIjjd+laMtgy4K4ZTyrY4P0qMW74+4K6o1IyV0zOxUMZH8NIICDuq4YJF/ho8mTOdlV&#10;zIlopmJ+y0vlE9qt+Ux7UptyR1o50SVRC2M7aVIs9UqwIH6YpywbfSlzIdo2K5gH92hYOOB/SrYt&#10;885pfIPZqXOIp+SR0Sj7OSclf0q8IQeo/KjySOBU+0JsU0gA6x0hibPEdXTEe9AiJ4AFHtCeWLKa&#10;wAjlf1oEarzsq55B7j9Ka0BI6Ue0J9miuYd/b9ab9mQMc/8AoVXY7dQnNL9lU8haPaEchTEAb5V/&#10;9Cpy25UYNWlt2BzgU4W+eTS9oTyldYxn5lpyx91WrHkf9Mv0p0VszNxGfbFQ6haiZ/iXxNpPw/8A&#10;CGqfELxFuWx0Wxe6uNq8ttHyoPdmwo9Swr8W/wBoX4s+Ifib8a9V8X639n1CZriU3Ud9GzRGZ2Jf&#10;AUrgKW2pjoqL1HFfoj/wVi+PEHwy+FFp8LNPv5Le51SH7bqLqvzBA5W2i74LSgyewt++4Z/KQW2n&#10;Xs0en2XiqWa+uJcNbqrKWyeNp5yfqFHvXw+eY721fkT0ifacPYN06PtWtZfken/s9/Bm1+O/xi0H&#10;wDpGi28VxfXgElwBmK3RQXeVhg5VUVmwcBmCKcbs1+r+ma/4V+CnwK0rWb2EW+n2OjW8cNqoAe5u&#10;HjGI+gJZ3bknnJZj/Fnwf9hX9nS1/Zs+FVjrvi+08zXfErR3LMfvW1n87opOMjedjMDg/wCqQ8xg&#10;1X+NPxX0nWfDmj+M9ZvBH4T8IvZhbJW/eajdiI5VezO8mxFGSVUlmCkmvkakuZ3Z9ba0bI8c/ak8&#10;f+JmtY/Hy6jCfEl/4iUWaFty20Is7iKZoyCCFjM6RjGM5Udd2PPvhL4Q8MaiGu/EK6h9qZ8/ahGs&#10;yOf9oFlI/DNZhl8Q/FPxdN4m15NrS4WOGNiY7WFeEiTj7qr36sSzEksa9d8B+EYLW1UxqBDGuZGb&#10;hQK8fH4mMY8q3O/C0ZTld7G3ovhUwwNLYG3mhjUtlfMXgDOOV9KzfiT8Urmw8GzS+HLEr5MaDZKv&#10;G4kAuwB+bGeF4B7mrvh7x/Yal8WNL+G2ijd59tevIq4GAllPIC/oSVGF9OTWX8TNBjtfBd4k0iq2&#10;+EbcdvOWvNpYWpL35o6qlaMZcqZ5voGj+Gr25fWdRurq8vJ233Fxcxnc7ev+eK+gv2LPB82q/Fm1&#10;+JM2n+T4Z8Nx3Da3q94PLt4t1u6LHub77lmX5Fy2D05GcH4I/ssW3i/SbP4mfFi81DRfCLTbdNhs&#10;94vtfmBx5NvHwTHnIMp+UcYzyV+vtA+FkGq6bpo8U+HbfR9B09/+JH4Ns1xDb4+bfMf+W0xG8sT0&#10;OSTnOfawOW1KtaM7X6pfq/L8zzMdjKVOm4p+r/Ref5GN4X8LzeI9JXwf8NrS60TwiWxfapcIU1DX&#10;CM4YttBWMkY2joD0HK1P8RNL0aC60X4KaBp0lrps0f8AafiBopniWWyTdGloQACwnlI3DOGSCRWy&#10;rFa9KdLVLeOLeVRflXao2tjJ+XqGbg8cVwUtkr/FjxXeSKzTKNOtkkk5KxLb+ZtHZV3yyNgd2PXN&#10;fRYjDqhRve8npfsuy7HiYav7evbaK1t592TPYRRQRwW1skMMSqsdvGgVQq4AGAMAYHAHQUrtHAMT&#10;SLHHGoO5mAA61NLdszm2hj8yZWCsrNhUbr8zfTt174xzUcdkRcia7lE0gC7Plwq/e6Dnn3JJ+g4r&#10;y5R6I9ZN7lEx3Uis1vujj5xIy/N1OcKen1Pr0PZs2maesSrParIrSB285d7E9ySckmr90yWdjJJN&#10;KqoquWZmwAOcnPaqF5dyzJC1nEFiflZrlSAfQqv3mzzzwOmM84xlKxorkF3a6fYyQXCu0IWTYqwz&#10;tGmMH5dqkA8e2fSqh0fUJtSW6TU7iGGT5VjaOM7ODyBsz6dTn2rUsdDmvNQguoY2mkUnzLmdgFjy&#10;jHGTgKMA8DHQ9cV0EHhOOZJJJVkmnj3JF5TDy1fy92cZ5wSQM7RleeCDVU8LUxL91ad+hNTEUcP8&#10;TOPttH1+91Bks2tbkMwAZo2jwc9Gk3sP0/Cui8P+GtQ8P3sOrapYNdXUMir5enyo0UWVxuzJsZ/Q&#10;9OvcfNR8S/ip8NvhHYR3HjzxHDZyRkyafpcdv51xLmHHyRoMhPn2+ZwucqWxXzJ8bv8AgpG8NidH&#10;8D2Vvo7BYz9ukhS41B8LwVjBMcXJONxf5W4Izx2Ro4LA61HeS/r+rnHKticU/cVkfS3jP4jeDPhb&#10;p1rN8R9YutPN1DPt8/dLKzIeFUwhiz7ZFwEBJAGRkZPgHxj/AOCiVhoU8tp8ONPGm2vlRxw6xr1q&#10;/mHaX3PDbBcsSCrAuSMpgxDOa+QPFf7QXxC8b6lLfWs9wJrj5ZL68m+0XMg/324H0wcdqxtL8AeJ&#10;/Fd019qc8zySN88krFmb6kmuPE5tUqK0fdX4m1HBU476s634g/tXeKPGd+13Le6x4kvui6h4gO1V&#10;wAB5duoVIlwo+VQg9VJriJrj4heNLzz9Sm1A913uioPoinAP0Fej+G/gtZ6TAt5rDRQw5+aS4YKM&#10;+3r+FdBFceEdDVf7ItBcyDl5JF2RjHp3I/AV4sq8pSdtWehGny7nEeG/A/xI8yNbS3tZVz+88648&#10;ttvrxE3P1Nd2PC76RaI2p+IrO1uMZa3aEzN7YClT68kfhXOa98XoUVrS11Dd/CYdPjwp9mYf1J/p&#10;XM3XjPxVqHyafZx2sbf3V3OfxPH6VPs6lT4mVzRjsj17wXpN/wCKb64GnXscNvarGGkezDSSOc5K&#10;hmZUHAHOSfSvGf2xvCUmifHnwEb/AF/ULz+0NB1Zd03lxtH5Ztm2oYUTAOeevQdMV61+yNLqNzp/&#10;iY3iXM11FeWxAm6MpRumOSOPSuN/buimb4xfCq5uYlj/ANC15MKOmIYGx+Qrloy5cU49LP8AI7Oa&#10;Xsbo8nn8IaTOdslzqkm77yrrl2F+n+tqrceAvCbXNhb29lJG51KEKftMh6nBzljk4J5Irc1GWdYw&#10;LPd83SRVG0fpVOykuF13S0uZNyya1axnd1GZ0H/s3610c1jn1Ousvh7Y2yCOOSZuy/NwK1bXwNbb&#10;AGMn/fVdPFpaRE5j/wB01oad4f1LUB/odkzKv8XQewJNS6sbEqJysXgTTdm53Zj6MKkPgnT93zJu&#10;57iu8h8D+XNEmqXQh8w/LHDH5kjfQA4xyMnOBWlbeGtHtLiOC0sTcSNuLtcsUVVHUhRznJ9CvHJ6&#10;CsXWj0NPZyPN7X4c2F25jgtmkbP3ViPJ7dKvJ8HUjga9vEhtYkG53mzlB64BzXpAsQXhRNtrACWZ&#10;YztzggqCRhsH0IOc4zioWiiuWt72aGR/3xZUkjIbkYC4P3T9eOaxdZmkafc4W4+DOlRR721UyNuV&#10;StvbFsEnA/iyOep9Oar/APCk0BVJrtRJ5O5lXce3QEkZOfwrvL6dLfT7q71BY0VLr/loDgrk7Tk8&#10;g5I5HH51Bez6dBeyPPdrM00IRomDAtgdfTHuOean2kmVyROEvfhLpkSwGS92+e21I2hdSGxnnk4/&#10;E1Vb4Rsp2mRvwjP+Ndha3q3ojimsG87/AFnmnO3cc4+fjd9MZ9akOsOnyPpluzDgttl5/wDHKOeQ&#10;cqP0wvvFTyaTeWOhX1lHdO7CxuvkYxrgEEqWbeVPUYU4IGOpOXHqqf8AH1Pq9na3S433FmyRgknK&#10;tt8tx7eYOfmYHjgWtbS63Q3Ph3wReRwsxea3nZHVkPUn94RwfRgRnAar9pqHioBDpfhK1giVQFjF&#10;owVc993BJx6Ek/7VfG4jiLO8V/FxE3/28z9cw2Q5JhY3oYeEf+3Un+v9dTjJ/DGot+48GNJN5l1m&#10;+ht7WOaFGzu/erIm7OTnYoBOcjsKvaR8V4PDFpeaFrnxP0+PgrH9ojNqnnAckrsHk/Nu++hxjPzD&#10;iusmtvFMc3mPrVvY/vCY2W4dPmPG1t+8f8B5Azyp6j5n/af+C2peKfG9ndWHiaG1huYy9xeaTq21&#10;mBycNGqMSMx4VowRuPzFcHHkTr1KlROUnr1bb/U6q1GMad6MI+lvPySR2Xwe8Q2ur+O7pG8dabrM&#10;hjA1C509pJo1iyztufbErOcjB5ABBUL8wrr/ABb4ni8WW5sI4ZtDsrGTFqtr4gEd43H8cEZbav3z&#10;uZi+BnJBIHmHwe8E6F8B9Nurue0vtc+130SSXENnCtxBBkLkbAm4sSM4ABCAlmYk16fofxE8GeHo&#10;nn8P+ETqUQkbfeW195zMG2kbRtRX6j5ckLg5LcU3U5Xo7ruPD83InU+K+2v6syLJptWlhPg7xHfS&#10;Ld4ijuri9iuohjAO2Kf5RgA8hSAf4VNcPrGuaL4M8bRaF4y1zXNW8SRSN5cV5qM0qzuxUJGYkYJs&#10;5z1GQ3OQMV9B22u/arGOWz8BzNuXzP8ASbNHZW67eHbc4HX5jgDAK9B87ftc/s8fFP4j+N9L+IHh&#10;PwZMsqtHGk9rG6x26p94yRyblC46bB1OSWPzCfbSqe6p280Z4+NWdH/Z9JLbzKvjfwRrviL4k6b4&#10;l8R+HmhtdQuo0+z2ccjXBgLJHsEKjHzKzMFGcBSQo6Du9D+Lfw4+Fl43h/4W6zpcazXA83Rte1Sd&#10;bizB2k7JI1mDgE7cOAwK43OOBzviL4ZeEPCnhbT2+Muna5DcTYso74XkgWMvuXZ80e1G4lOG+bGc&#10;ZPB88+L37Muh69cL45+EuuR6TZ3UKW91DqV1M6rNuYblChiwzjqSi9CQc0oYuUfc5tF3R4mInjKU&#10;XOk1z9U9X+SL6eMPAGjfHm98ev4l8NXWmQ6hJeQ2tgj3DqJCo3SOwUxtuCkbV4LdQCK9zj+Jk3xC&#10;1jzdCvZ7fTYgrXkhuI4pFTOHwzmMON/yqQcc56187Wvwri0jw/H4iu9KS51HSjGja9oiReXvjAVo&#10;JkeOJdpIWTg7gDgHaVLbOgfFbSdO8S/2LYeIdamm1ZFuJbbSYEs23FGfyxLHGZJuw52gAqowu7b9&#10;Dl/G2cZPGMaVW9O6vG2/z1aXfU+JzLKMux9b2mPjyyd7OKtv5bb+R774i8Qa/wCGLSPWdY8aaPee&#10;HZoF+3LqEbLNCGwpEbwKTKck/MoyoGfQjyLwC37KH7PPxHk8TeGtfuCtxbzC4a5ubi5CXTMoWUPN&#10;uZHkV5twJ+Y9gVrjW+OPj34Q+A5PBFrZaqm26imm1ZlCW7Kqrldlw4aRxwG2qWG0HooxHb3v7Pmt&#10;+MbUfGCLwzqVvbR+Y1ppwiP2twmETyWMbOp3ou5cgEbCcE1+iYTxDwOKrUrU+W+85u6i/JvWx8Lj&#10;OG6uDjJqfNB7cqtf1Xf0PTrj9vb4RWrSHWtR0/Tz58it/a+oraSwAKpVTCxLysc9tpyQCq5BOlc/&#10;tb+AfEFi2heF1xqF4rrp99DL50LkRlldNuOoG7BYFRncAQRXFeOP2qfAvgXwGmjeD/hj/wAILJJd&#10;SMmm6fa21s6W6RNyGQSQRK2yP5Vk8wbs7QRmsqf4w/DT4p6h/wAJFpupaPoMraOIJrvbJELiYRSA&#10;JMiRDEjsVYshk3c7XBCKfSx3FWYcrWCxkKl9k7K6fZ3voeZRyii3zVKTj9/+Q74o/tYaP4o1Tw94&#10;fg8R26amtvIY2ktwFniJ+S4IY/IokjXcQzMQyghGBFR6/wDtH6vpPg95LvxVFe2xjaC+iu2S2gKT&#10;MiybWkK7XUcowIwXU5IdSPH/AIlaj4r8T+D7rxD4AuNBbxFa3Uem3VzZ6FbXUP2NC+0h76SUIysI&#10;SrIW3F1UKQMr5ZqenaldaWniTxZ4Qdrxb9A9nF4eZY7weURJueLEcBYofuqFVihDIFzX5vh86ziO&#10;ZTr+3cZvSSTTb+Vu3Xc9lZbRlSUUtEfQvgb4CeKP2mNa1DxLe/FWHw/ot/fXF2ztppfyixRlRELr&#10;u2mP7xKgEDG7jHsHwx/4JzeFvhjJF4n8DfF3xBqGoG3ZY7jVlikt5FIyAgjCPCMnduViwJ5zXxXq&#10;fxN8YfF6/wBJ0vwD8QvDeiw2MZu7i0ke5tpdOaOU7YJjukhcchiUOGYqpGVCjo9P1n9of4C6vYeL&#10;F/aQ0jWrG4MQuYofF/nQyp5hCs8Nw8DFRs6lgBmTptkx9llPEeW4ePLioOUn1k7S/DQ87EZbipy/&#10;du1ultD9DfAuj+INM0j+ztaulmkhba6fZTGqgdAmHYYPfrz064rWkjlX/j4tdm3ljH86j8Rz+YAr&#10;y39mX9ojx18Q2h8H/ETRo9S1aJXN9eabPb+bbxqSN9xDEcRnIweRluFUEYr1dvFfgX7c+mN4u05b&#10;qOEytazXaJIFAYt8pIPyhGJ44GD3r9aynOctxGFjKhU083r6Hy2MweJo1Xzx+5GZ4q17R/BugN4o&#10;15bxtPjbbPcWNm9x5PBO5kjBfbgHJCkADJwK5Wx/aV/Z5vIhcD4jtHG2drzaHeqDjr1h7V6x4bsY&#10;dUaPUrRVaF13rOw4x1DfTj6EexzX5s/F39mT4x6L4A8bfGf4ixz6dD4R0qxufPOnmOHVPtCW6zeS&#10;XWOICKYnOCuzzjtBOFbjzrPMwwNaKw7Tv0a7edz1MlynA5hCf1i8eW2t7b+TX6n2paftCfs43cpi&#10;j+NmhqQ21hcSNCQfcOAR171ynxl/aRsPCV/Hp/w+ez163mg82O60bVIHkRgSApHz7stgcquMH5q+&#10;BvhHqV5rXhdfFWp2LWVrNDK0dxa6oEkVQ+xSWMTJtL9ApkbJUFeWxu+KtS8PeAr+HQvF/wAbLiG5&#10;uoUultlXUHkCMcbgfs8MRC5bozNnduwchfj8bx5mCvRkkn3Sf/BPa/1ZymnJSVVtfJr8j6l+CH7Y&#10;ni3xl8RL3w/4z8M/ZYtMtLhdW3s6hHSSCOJwvA3NvRSSArbSw25NfRlxrPhaC1k1I+JLNbdZmiWR&#10;p1UO4zlVyRn8OPc1+ev7M/xSh0vVp9I8Y+LLeYahpi/8TT7Qm6SZDuZXaQtghFG0tjzTAoUHDEwf&#10;EL9ovRvDnjNvDnhPTbf+y1uLOSS/jV/O2hIWdmYnDJ5bSZ5XP8YBUE+bl/iBm+Fqyoez9p1Um7fp&#10;/wAE83GZJhZVPdbXofcuvfH74SeGplj1PxKrCS5S2g+yx+e887lwkSJFudmJjcdOq/jXZaS1vr+l&#10;x6tokqTwyL96KVX2N3RipI3A8EZ4NfmT8N9S0VPF2fixZajef2LoYvWtZJCEtZZWWKIyDggljEfL&#10;JBGX3fOWRfbrz4ueHvhzZ2Xh/wCHXha6j1Sf/SpP7GjlS6tQhUeZ5L4WNV3IrMY229DljlvY/wCI&#10;jY3CzSxFC6f8rt+YS4T/AHPtOe3bS9z7OWzmDADksCR74xk/qPzp32SULvZSB7rXwj8T/E/7ZGo+&#10;NLS/8MahpyNqEcYWKHVrp5IY40RlD3DgKN7sVTDZJy7IFYEyW/7c/wAfLLw03w48YTX1t4lvrzyb&#10;OOHyPMt5sJ5SrIsrSGNvnO/lMthQVDV61HxGy2pPllBrro03bzS2PInkOKpyaufdUlhOCBsJ5x8o&#10;98f0pv2NwcFT7j0r5B/Z4/bK+PPjrRbOa40FFWezaKyvLq4jj2eU0cMpKlwpfeTITIkjFp41jUhi&#10;F9e079oPxX4JuNO1f4o+OdJutMs7a4XUozZrbb2E0kQMskRP7xZMRgIoVtpyhfDjsfH2T05KE7p9&#10;dNv68jCWTYuPb7z2FLfaMYpRB/e5rzPwD+2D4A+Il/cQWug3FqttM6TN5hkUlAhba0ixYwWIORn5&#10;cnaCCeln/aI+CNtqVvpt14x8hriNHWS4tWjRS3RSzenIJGVXByRXsUeJ8lxEbxrxXq7P7mctTLcb&#10;DeDOpW1yQQak+yMOpos9e8JajeR6dpPi/SbyaaZooI7XUIpDK67tyqAfmICtkDJGOcCtaTSHsIXu&#10;9UljtYY13SSXLBFVR1JJ7CvQ/tDC+z5+dW73Rzxw1apU9nGLb7JNv7jJFmU+bFOS0Zx0zTrfxVoN&#10;87W/huOXVpY2wzQbYolbPTfIRkY+bKq2RnHOBUT6hruq2waG7j0pV4k+wxmZs5OQJZIiuOnRFIPe&#10;vlcy8QOHstvF1eeS6R1/Hb8T7TKfDbijNbSVH2ce83y/hv8AgXYtEm8lruYJFDGpMk0jBUUDqSTw&#10;Krx6t4VgnVZdUleMxCTzrexmlRhnoGRTnqORx26g1Vk0y0uNUi1jUoBJJH/qp7qbzXBJ5IMiEr0G&#10;FUgDnA71dtLoyM84uD5kbY+W+baO2Dyvevz3MPFbG1JWwlFRX95tv8LW/E/Ssv8ABfLqdO+OrylL&#10;+5aK/FSv+HofBH/BR39kv9qj47ftAav4s+DngPVNa8OzR2v9mzrbja4SzgR0Ec2GQCQSnBADFia8&#10;e/Y4/YW8Xj9pZIvjt4OjsV8NyLJfaV9ihTJ8sOsLrEvBO6MkdTGSDkSCv1D+KXxYT4RfDW58cxpH&#10;fXgZLXRdLWUZ1G/kbbDArHdnLcscnaqu3RTXy6njiD4I6LdeKtbv/wC0/Emoedct5gxJqmpXEoLO&#10;OfljzGDgD5Y1VRztBnI86zLO6kqtaKUfK+r+9hxBkmVcP0IUKEm5bK7T0XV2SM39vP4xXGm2EvgL&#10;w7rjW08mizTa5JbzbHgt/IuGCZHTzApB77c4yXFfH/ir4mx/GTUtH8PGe40/w5otikGnWdvGG3Tb&#10;VE1y4yCHkcE99q7V7GuR/al/aIj8R3UfhnRdV+3azeTC88SasZeHmJLC2GeoXcQ2eAQFX5Vycn4Y&#10;fHTWPOXTrz4f6KY4YWea5s7h4QiqMln3GTc3pt2jnpXqY+Uo0/dPncHT5panu3hrwppWn23k6Y4n&#10;VVyWG4Z/76AOaPif8RU8L+HLWw0jFrHcTLF9qaMkoxBO7aAc8A49Dyc9K0fhlJqfi3WfDdytl5Nj&#10;qCx3nltncVeEuAfXqKj/AGg/BfiyXTPD/h/4d+AbrxNrWqeIIraz0mxJEjsYZTkcHgbeScKoySQB&#10;mvBpYepVqczPUqVqdOKgil+yloGhXfxhgl0nXG1DUG0fV53mkjfdJjT7jc2SOTjP8vavqrwz8DNH&#10;guYR8RfCn9t6zdKk+l+CW+VQoIKXF+R/q48gMIjy4wDwSKxf2NP2YbrwBb2/ivwzLBf+Mrq1KX3i&#10;aCQyab4cWRPnt7UkL9rudhw0mNiMdoH3mP1B4W8E6P4Gsmi0sySzyNvvr+6k3zXMhzmSRz1PP+A4&#10;r6vLcvlOnef3/wCXmfMZhj4wqWi7+X+fkYnhv4e/2fqMfinxreRajrzBY/tSqUis4+MQ26dI0HTj&#10;k9T1OehnHmyG4lH91nAXHy8Hk44wCTx6enFTSG0jkSaW+VSzKI38wDPK4x6Z9utZus+I9F0GO3+2&#10;m6jSZlELW+k3FzjgclYkYouM/O4UHoCx4r6OP1fDw5YtI8STq1pcz1/QsZ/dgFg7yfKoXALc84Ay&#10;AOnJ/OuBtoEk+JPjK1WfbHHqGnoVjbDf8g63IBYdOPTn3rrbvxXpcGmtOsVwcQnCSW77gudv7w7R&#10;jq3DYxxXm2q+LNR8P/EbxNfXFk0TalJZ3MaGHarqtrHDvXJOV3RMOCeQeuDjxs0zDD06Sd769D1M&#10;twdaVZ6bo65bYxFIrdAkQbJVV4A3Z/xP4VCl7HeTgadtkUr/AK/cVjwM8A4y3JHTj3FYdh4k1bxN&#10;Ev2PSnu9rBn/AIYYQGbhuxYgAgMe4wM8V0llDGk0lxd2b3DQQsNtu/7hvkEgGeHJyVHQdemDx5FH&#10;ERxWsNu561SLoRtLcpWWif2tv2I13NHI/wA0nCR/OQMA/Kp646tyecVr2nhKylt21TUYJpHjhz5b&#10;ho0QkA4J46jjJwM+ozjzj4q/ti/C74XrNaQahb6pJZ7k+y6fIrQr8zErJO3yx9Ap2ZcN1U8EfJXx&#10;3/4KUfELx3ey+GfB0klnYzYT7Ho++3hK4wd8v+slJ/iUCONuDtBrq9tgcPrL3n+BzOOLrO0dEfbf&#10;xE/aB+D/AMIHm07xP4lFzf2cm+PRtFKTzISZfkZThIPkK8OUO0jBb5ifk346f8FH/EeuWraJ4OaP&#10;RYfl3f2PMZLuVguCXucAR5BPEYDAHAJwDXztHbfEXx+6pd74bf8AhtYMrGB1xtHX8cmuo0j4I6dp&#10;EUdzrs6xgjP7zj8h/gK48RnFSouWOnkjejl8Iay19TjdT8d/EDxneSC3nmhWZyXkEjNLIT3eRvmY&#10;+/BPfNXvDfwU1HU2+0X6OV+82G4HPUn/ABruprvwP4JtvtLNbRek14wUH/dXqen1rlfEPx4t53a2&#10;0OyuL5lbCsw8qAe+3qfyH9a8uVSpLyO7kijptM8CeD/DMKpN++mUZKQjcB9ST/jS6n8Q9J0KL7La&#10;z29rt42wL5krfj2/SvNrzxd4q8QhheO0Mbf8sbcbV/PqfxNO02ySP71seetSvZ7yYa7I29Z8f6zr&#10;W5NOs9qt/wAt7htzn6DoKyjoOo6rJ5up3skxz0kbj8q0bQW8a8wHjirMV/Ex2QxlW25+an7aEdif&#10;ZykV7LwzbQgjyVA/hrTtNIihwwiX5vQUwawkZw6dKi0vxja6jrEmgQRzxzKgZi9u23HscYPvjpWc&#10;sQjRU32Pbv2UdJjm/wCEitkUZxZsp25I5mHpXCf8FDNEtrHxv8I7u3Xa7XOvRb+ev2FWx/45zXrH&#10;7Elq5vfEzNaed+7sx82B3myeT0yfeuf/AOCmVm5uPhX4gFmsXk+JNStk29CZdNmHTHTK/wBa0w1G&#10;NSfP5P8AIJVpQ90+aHgluW+y/Ztqrz5nIx71BPooj1LSrmTcyLr+nk+W2M/6bDnt9a1LpNThG7yk&#10;Ysudu0569OtUtXlurGyS4vIjHtvLaRRtIYbZ0bv/ALtRKPusObVH0XbaHbReTHaaUsTblE7zfOR8&#10;ueM8e2cCrMcMOq3FrLdzt5Dbv9HQFVcE4XgjDHjvjnn0pJb3Zcq9lYM268ZpDMvoDnjgnlfQ59Oh&#10;qC8S+ka3ltrhbVoIi/lrJgZbjn5uc84zwOMdBXlNuR2cqRdtja27QyzhYZJHk+V5M49eCOnHpxx1&#10;qN9RisYbeDULtQywt5w3IMYHIxxycjpkHviqsqW16sa/abh3+zmRXVupJ29VIyQOfp3qSYIRI62a&#10;pbraBhtjK8ZO76cAHg59aV+Uobd3ZsYbdLGFW+zQlm+RRlAOD1+UZ7EYPtUF4Z7kQ25ljiRW875B&#10;9z5T3B7k9wRUxmubq5kvFuiVa2wqofmDckEcY6Hrkg1FGHnuo57m2k8zycOsgAyrHnnngEdM4/Sp&#10;5gKEtupW3iu3kkmY7WZW2heN2DtIXBz3HPSmm3SCxuoNMs+kgZv3eMDfyCE9s8j2qxbgkIrXMDyw&#10;rvbavzLnkMAenGeOnFQSvbJqL20MshZZzJNJgssZGDtPXaSCPb6U+YCNrvytUjRmWOT7PniMeYFB&#10;6d9wzWSfC00h8yK8Xa3K/wCmTDj6ZrR1INKYLHTIIt0kef3nCgBxn5fvZOTz0H41A0PlN5cZUKvC&#10;jjgUcwH6bvrlsZo4dU+IklrCqtIohYqx/wB5TGCp56Zz6g84i1J9Mv7eN9O17UNTieTy8xqwbk+0&#10;eNvTjjn+E1cun1vVzHd2txJCIYw25bHd82RnlmjDDHrjnqp4xlXd5f3Lahpslt4q1K5tUJKyWEdt&#10;A2cYCvKQkmR3BZcn7owRX5xy8u7P3DmjTs29V8v0/UXVm0+z23b6fr15NFF5Uel291EC5B7kp936&#10;PtHdRzjkfEkvw4sbyDWPGXwjlaxlt1MmoRyLN5Bb+KTyseX/AKs/vFZh8mAx6CW8+Pnh3T3nttYl&#10;1y2jcpFCslysTNIcIYmCqAgBxgF23dh6cR/bWmePribwx4I02+vWt2k/tu11o2/2V2Zj8kf2hGhR&#10;ifNADFjnJICqaxlNWTTOOpmeH5X7N3flc0/HPjE+H/E01l8M/D+nyNcxZbUftj3TxsSTkszOY4mQ&#10;DMmMqobJAWtPxb408c6Bov2HV/DlhHf6htNxeaLHJDDE/l7mE7BQduHwpAKNyuWJ583k8MeDfCmp&#10;rrHjLV7eztdQUxW1ruhlkMiEKTMAYEjdsuqCIcCRfl3bTXbeD/CPie50O4ubvUB/ZNxai5utU8XX&#10;jXRhbA4Rtz5ZSAeh5JwVwDW3s5S0gzhp46pWbil/wB3wh+KV/pn+gaz45tVttn+i3EGVeXfgqzo6&#10;5GwdQUDAAbUPBrrtT8ReItX1a30xP2glmmkzOscOkyRQqduRDuDrKCeo5JJyDsGFPkenfE268JeK&#10;92r6HrWq2MlwsdxrtppriO5s1ABAkISKXaGCnnAwnzHhGfH8UL7xvr76BHqNh4b8FtcKi6tIn2KU&#10;5RcpIsZdZs5Zst+7yikgcGqdOUdGrLuZRxSpT9nNq+1v+D/kXPi38aPCsmhahoms+LLYXktm0l1G&#10;1uF0+SeOViI5FdnWSRhiThQuWGdxIFec+FvEVwngu8sNX0uC1Ri97p72yxrcTRqVEYVFG0oHVsF9&#10;2AVwEPyDrPiRLa+B9Uk8UTeKtRvrOaSRxqV9qKNa24JCP+9lIMyk7RtDEoihdp2hq5bwfqt74w11&#10;U8c/EHSfEFvp+Gs7tYHVrWE7iBHNK6bUHAD8q33FBJVaxlTl9mKa6tvb8D5vOcVio4zV6dNX/TM3&#10;xV8ZtJnk0ey8Paxq+hLpKm3XVrG3YJcvLOwwbf8AdsrYOcKzgjaCCVBPmd3qniLxbquuadN401Kz&#10;8Mw6pN9surWb5UKS5WYpjq20RksxPOeVPPU+LNX0/WhbW1/8MvDNvHDI8Fj4gs/tssZ3q+5Y5IWS&#10;VGHbA35APzDGec0y01jUvDtzpXhvRrHy7iMm9udNtpre5liKhVtFlL7Y2GJpfublJI5DAHvwtGPs&#10;XJxs/wC9b9G1+J8/iK1bEPXXzt/wTrL28+H/AIuvLHxB4F8TRtpt5FDE1hG8m5rhFyoHmOVYMQim&#10;FME7QM5yT6B4SuLbULW11/VdTkm0u1tGfSLSxZ44La5d3ypDrknIXICuAucLwCfO/h4lx8P9f07S&#10;/HPw61pY9Ps/M0u61fVGuEizGjeZJIJkjZBJjEiwknksCFGO107VPHWqeBbHVdU1e6juJozeW2pN&#10;qU4nSGS5dk3BpGE6lcrlSqxAAHIIVso0ebW6tvfRr8GzpweClWj7bnjp0bN7wV8ddQ0O2uPCPiuW&#10;3tooJFuLOx0u1ltWtoOC8p+zGNpcDaThMFW5zyozPiVo3h7xp4abVbTXdRt5ktvtkmpXF4sUcDxl&#10;HLF3JYnrty3LFQFIyRhaFruk6TayaL+018HfE8kM1xMljr2lXkklmjxn5WaP7TtiIAWVTIqlyMlS&#10;Bx1OlfCDQr6DR47bWrS30CSZLlrjXNQVphZZVFilla3k58t/mhdCj7VG+QKijangabrK0kk3undX&#10;/r7j06dLESw8lGUai/l+0vTv978j538Cvr194ilhg8RXmoRyzpFG2rCVZdUUCQod0rCNo2XaCgLE&#10;DCqrq24/Qmm/8E+/En7RHh7TPit4m8Ww+E9FutFCX2mm4E01x5M7FvMKkQRoMMAf3pALg7VOwXPi&#10;B4M+H+heJ9QtdFGg6jpemyu2kyaNYfa5Lu3d1ZZLloyI5yiklGVEkwqqB8xWug+PX7T9x4d+D9zY&#10;+C4NMs21a6lgGnWtrHZzTTARo5m8yT5hjgseQEAL4Ga2q4qX1pwhbnWzVr+vzObAUcpjW5pWdls1&#10;+hy9l+xx/wAE+/Mk0DVNI1DV9UsJJ4tN0nXL66twzEBgVTTUgijQSttLORkkZbaMDnfiP/wTy8Of&#10;EK4Hgr4JeBbbwm0Nv9k8UXupX11dQWUYDsmBNe/vXXJIZeVVzlRkZd8APgH8bv2jLGTxPKml2mka&#10;fdrat5NzIPtTeWDJIrQhgyAkYEMqMu377NivYtC/Yy+N3gO5uptG+M6a19quiyWdzfXOnRxeZkkE&#10;l59x+bjKlsBSeAuMY1Mxo1ryq3a9f+Ce3hoUsVRl7TDLle1uVO34P8UfNusfs8fHT9kzQLfT4vGd&#10;n4m0DTdOmutRubS0ZrqSKOYSnzI2dvmzIdpEoBwMpuzt53UvjT4P+Kem+HfF2j3scl1Dp8sutLHb&#10;wLFD5LFMzKgTYGkkRhu3AggEsMmvoGb40ftC/A5n+En7RXw0nv4VgS10zxbb3C3EFxdR+YYfmEm5&#10;/O2W3yELJ5rtkqrAr8saz8IvB2l3+sfEbSbaLS7kRtvXTmWGa8muJF/dO7lrWJEQiT90I/JMiqwV&#10;njU90akql3XT7prv5pHzXEWBwuHlCODTV9Wmtrdm7/r6nvsn7Xnws+FXgpfD1pZ2epapYWsMcLXF&#10;oY3nyXHmOqou8qFJ2sQwLDccggZXgH9tP4Sa/rsfh7xN8GLG8nn2G41VL1beae44G4HKgH5iu491&#10;6hWyPMfhD8P/AILfD3UY9W+I/h3VNe1HxFH9m03wVHprTPL+8DNI+35kzIojRY3Uja2+QDIa98YP&#10;AXxv0nxTqXxA0H9l2/8AB/g5f3OoWui6CbW8ktyvln96+95IC5O4qE2jG1OSV1i5VqnL7SS827fd&#10;qbUaObPDxrzcdFZQUObTzstD37xp4j/ZR8zS9S1fxjbnT4o31G+sb6/uZ7iCdeY1Ux7l3xDzJDGn&#10;zuoDqrKu5eLvPCP7G/xUnuI/F2seG/D+uXt850u+14tt1G2+ZQ0hSRfnd98rMpt3LSfNM3zGuL/Z&#10;x/ad+BHg7xncfDX4k/sfr4X1oWvlWtxe6THNcWqyBiwk88rIQ8bhg4RVKlMkba+j/ih8DvhQPBdq&#10;nxE+F2gtavGtzdal/wAI1pM0twxkWXKR+Ys2WckYVVXy2fLDhqiq54eSU5S8nc+ljTwlSlGtJUkl&#10;uuSz2tba/XsfE/xc+E/i79jP4sM7x+dpDqsdvfSQyT2Op2jbS5O+ONrmNF2uyISFO3DkDccCfQND&#10;8ETP8QT4am1bwtJqv2bSbKxkLytbqk2yNWwFZQYl+ZWOVIIBHB9O/aD8AfszeGvE1jb6HHrGk3El&#10;msltqccUM1ilxFcvBNbS2o2KiqC6g7mcdDtDc8H4evPC+kSTajfafpsmuPqDL4dm2RzbI2KZIjJi&#10;SN2CQq0lyXIjjVVj+UOvqUazqUVKLbfX/hz84zjB4GWIm6Pw9F5vf5HRSfGWSW9sdG1n4F/8I7ps&#10;N5cWl7dW0byXFxsmjkjaUqifaFVotwQMFkeIs2AOKMPwb+MWsx618ZPhd450vxjfZP2iwmtzBHYb&#10;IzNJbvNBcRoQqGThwVfa28IzEHzo/Gbx3418ZX1lceFj4wjsIftNzJCsW6NVJd33mMEbQeS4Zuc5&#10;POfefiH8XdA8EeCZLseENLs9StfD9peXOnReJrjbbtIkUbwx7IirSyFAzsSUCGTd/Fums8VhZK2r&#10;l31+++p49HDtwSscBpf7Tvju20+48QXvwsf+wGuGBFqyS+U4YiIiYbvnRY2CykZB3gdCslT43/Fa&#10;bxn4I8P+PNE1+P7Y0flWl01w32tHwVPmK0WbiKQZHmJhVlUqxH3Xy9V+PvjSGKPRdOXw3aWNxG02&#10;l6fYX0MK2LzoS0gi3D5cpj58KMNtQGvZPi7qeleI9P8ACuteKbTSrrSPG2g6oultDZm/1XTp4NOl&#10;uIZbdBNFD5a3EhYRlDuIYGRkwE6KdONGqqyppN9nul6hLB9eZmH4A8PXvhz4O2XxA+IWj6oll/YS&#10;NoemtcPaOJGjDPLkyASLIUZgshbJkkba2I2Xkm+InxV+Lt7qtt4b8NwG9vtUtLjUteeOKL7NeZaS&#10;R4/M2iORQVhUF94EOcl2BGv8TfHuqfET4qXngjxFfrqEMcqR6bqVneTq8jRWquvmeWsqMnmQDOxV&#10;yZN6MyptHWweJNQ1bxHaaB4V+DltoNq1032PQbPWGUhtkhju5vszvHHcIYiRIImB3h5cAmWSfrda&#10;FNzlFXeuvQz+prnu27ehxSaP8afg7dvqmsfFmaHUEiBU3k6hj+9CqHLsxAdiDvVW4HVSMjvvhv8A&#10;EPxVJ4e1ab4nw6P4waNjKtvDIIZIJnbYhJl2Dc20ED5WIUZ+YlTznxxh8PfCXSdP8Q+Ivh6NYgsr&#10;W3lW7jvJDG9xKqnzZLhIXTLKiRgPII2a33RFgcCX4S69pHiTXdL1FDq8upNGtvpsHiKaHUoyTAwL&#10;rcwyRyBFyEK7llb7QuzK5Uc+KlVxGHvJXv1S/wAi1hoRmkjvPA3xf8YaX47uYLHVZv7ekjLWMkl9&#10;Db3EEYQIlvFgeWrKrANsGArFgxPyr6T8Nv2lm1LW4vG3iaGC40u4tS12l9Dbx3VuuwFGBmmdtzE7&#10;jIWCuHxs3KGPk3i3wlrui6l/YOqTjVIZNsV1DHdTGzkuiskBEyyyhivmbpHkJPlN+7XcCuYV8LWO&#10;leG9WjtPH+bpbO6l0nTbWG5Eu2Vys32YMxJWKVnk3byAyEHIbzG8OUpSj7s5b7K9l3drnr5bUngc&#10;R7Si7SXofWWr/tbfAiKbT7K58Q3ksl5cNALO3tInXIPUvIVTgc7VYtg/dzkDtn+I3wav7b+0IPH/&#10;AIe8qON55M3EfEcal3LBW42qMkdsHpivzj+Ltlrnhz4S3Xiq31yHSJY7iN76FdRjSb7RG8sC8xxB&#10;fNnjWRgQ8W1XfhslW8J8Y/tG+LfHWhq3irU7xrhopYGkW6kgjSFjHujCIwWXLRgMZEBduWZuTXr4&#10;XJZY3ldGV9bSv+h9V/xEDF4fSpBS9Hb/ADPuzxF/wV7+GqeMn8K+C/hdd30McmU1A6wbfzIx0k2r&#10;G5QFtww2e2ecqPqj4R/FDwP8cfBen/EjwBrTalp9wXgmMM+6SCRDiRGDorfIQe3IGRkV+Ec/jG+t&#10;7aOC3spIIftG9oUuW27uMqSHB79T82RjIxXqHwx+Nnxp+EngHVPF/wAO/inrmkaZ9ujaTT/D2rND&#10;DFMGKgT+XNGzZCqF653jkkFa9vFcL0oxSpOz89TPL+PK7rSddc0XfRWVj9Nv2nLDULfxpJ4g8Vzw&#10;xab4b0qN9Ah8wfNdSOVlvJFCKquMtDGADtUyNnMhA/P/APbD/afhnm/tbwjeJbXl0rvosmRutIQT&#10;H55+Y4ZtrbQCcsA2SEBNj4w/tt/Fkfs/W1t8WbHU47y6m+1Wt9qV+8kmqxYHk2v7ySQxFXDyOu7b&#10;jDKME5+INf8AEGqeIdT+1apdXZuLmRRHuQBQuAABgjgDA6YAr7TK8LHB5dCkt0tbdz5HNcd/ama1&#10;MQ78r2T7I3tNt9L1gMBdzXV6dzeYGUrn3pNTv9U0S1j8PW9ncwteTLbvJDbM5llYEqgC9SdpwD6Z&#10;xxVPQtO8QXF/a+B9I02Y319cGNVgjeSWRgedoVTwACcngAE9BX0hpv7HPin45fECMWep3GieHbe+&#10;lXVtWj37pTuYeRAgx5s2D0J2oDl2AwDpKL9onLY53UjGOh9Sfst+Bvt3gb4fyh2t4YfBdpLd314p&#10;C2ubBcPKevLkL3YnoCa+jvA3w00aHR2F6ZtP0ma1zqlxwL/Vc7B5Q5zb22c/J/rJAuWI4rj/AIVe&#10;CdL8JeD9F8H2SN/Zvh/S7Ox021uShIjgiSGOSUqqiWbYg+fAAI+ULyT6DZLdxqyxCQmSRf3zKV9u&#10;PT+uelRy2lsc06l1bqdhF460Tw7DDo2gaGtpZ2sKra2dvtjC85GR0wRjPU8nqc4zr3xbqmsWUlvv&#10;+zx+csvmNnaNoyV+pGOeTz0rEktZQVkluGZ1f5o1k+UHnqT05HTk/SqmneHYYbpr9Lq+IWTzG87U&#10;52ReSeVdyqjnvnrnAwDW7xFZq3Nocn1elzXtqayaotoWSC4dpY1jbzpPmY+hCtnjCNhj3AIqSSd5&#10;pZJru6kkDYM9xJNy+Rt+83GTuyDjGeM9aqWtvHZl8L5u3O52BAyCWwOQWON2MdORyDVTXL3TNFsv&#10;7T8SanFZxwt5bXd3MIo4zsAymSRkvgjAY89O1ZOXNuzZRitjaGqWL2qxQzK4VQrzXHCqSCAyqT3J&#10;Xgkjg9O+f4ns/Dusxw+LPEMXy2Nt9pS6muDEph+YlH5UFMHdtzjdztJyD4F8XP29fhn4V87RvB8P&#10;9p3xj2tJcK21OCSFRW3cbsfM0XQkBh1+bPiT+0n8ZvjHfi3u9VnW38zdHG0gIT/aVdqojY/iVQfV&#10;j3wqVaUY2Z0U6dWT0PsL4m/tnfCL4WQf2ZodzDrFxCuyMxt5duq7CpKkLuf5iT8iurAYLDqPmn4o&#10;/tcfFb4zW8mnaXrUdvZSZAs1WSOAA4yu1QWkBwOJWYDsOa4jwv8ADO2vbn+0vF91lm+aRpnLM39T&#10;x354rbn8UeAvCbC3022jkZe3DN/3yOn4muSWInONo7HRGjGLvLc5KX4SfEXxU66hrOspc7cn95Kw&#10;VM+g27V/ACqf/CNaZ8MvHmlaP410K4lW/wBPmvbeazaNk8uNkU53MGBzInY9T6V0GrfEbxBrC4sr&#10;ZYY/WRt2PovAH61P+1LptxY+Pvh67D73gu93Nn7376y9BXNJyckmzohFcraJtc+MeneHdHaXRPD0&#10;0MakDbAsbSNyABlm459BXK6p4u+IGvzMsMcunZPO1RJMR6Fm4/ID61h+KTFcaQbK9tw8M00aTf7S&#10;l1DdPavQtI8OaZptutjpOnrHHENscMMfCDHTAFEeWCCXN0OHHgW5v5vtWoxXdxL3kuGLE/mTV+Lw&#10;hNCv7nS3/wC+RXolhoN3L2WMdcsc8Z9BW3Y+FYAMuWZv9pgvfj3rOpUj3KjCT6HlMHh3Ul2rHp0n&#10;tiPrVtPD+tw8to11zj/lge9ewWWk2VtkJCsStgHYuOh5+Y88nNP+0W8B3ttZxgsPvOG9R6469Oxr&#10;B1DRU2eONpmpRnc2lXHpgQmkt7OUfvDp0y54DtH1FesT6k0SBIUkZhjDt8qNnb17g5/TFUbm6vpI&#10;ju22u2MIyJ8zAkDkHHT61lzGijY83e18zn7E24Dj92as6HpkNtcy3OrObKGT5VmuIyik8cAtgE/r&#10;Xb3kG75XuJnkG3bO0pXdknAIGAcelYnxJ3v4Tku2nhaRbqEbVbdhd4yD3qJSK5T3P9i68jsPGmt6&#10;XGeZNJSZc5AbZKBnGOSN34e9ZP8AwU/WOfwH8Mb4KWK/E6CLsMmazukx9OBWh+x5Ij/E7Uoplkbd&#10;4elP3XY7vtEHYZ6E+nbsKX/gqNb3E3wI8DzxWS7bP4uaK5ZRtzlbhfU4619DlC5qa+f5HnV1+8Z8&#10;y3UbRX6+YGx0+Yd6zfHqwxeEtUfcAyWcsqso6ELkVvanqSGX59NmZlGdvy4rA8bX6XHg/UoxE0bN&#10;p84VmX1jbrjtWco+6RF+8j6ARo/MQSSsq+ZIGXG1W5wW4IB5Gc4/LkVC8kRtpmZgszWpjmlDblz1&#10;5yOcHkZ7dapi4llQXctxIzTSKqovO1cbsexPILdf0qO3jhfahttyyRSb2kOAWACnOc5IHdjxjpiv&#10;nD1lcvWl0Hs/K8tBiExbFXbt4ztBH3lwe3HpTIJxLbGVopl3KTAsm3IVV+9j7wz7jIzyKS2mnuFt&#10;hPLHHiNwd209cbc4xn8OueoqGzuNOn8vEkm1bdkWNVZduSdvA4BGD2GM+9IrlJY7mVfLSdY1kmRm&#10;wuBtTnAPPPXHpzVBWkikhh86RpJ2zMBjAwFO0c7VHTAzip42DtHNcWkiyGErJv2lSGPPOD09jg/j&#10;SJLdyRrCsEcjW6lyyKf3JY5HBOQCM8H079BLKt0Kc0CpbgRQlmedfPkkXaSDkjO4ZJ5+779qfdRr&#10;IlxEjIszR5wZAdp/hwG4z/sk1Ul1rR9Eu2tdR8QRw7meRmuJVVQD8uCQQBjjjGQPzEkBttQn+26d&#10;BHcLcwI/2qN+CmzKsHyN30ByMiiJLjYbdXKQx28SkruONoXOwj7wBA+U9sdKxbvS/D0l3LJPqiq7&#10;SMXXym4OeR9+ugvJ76W0jFlAqrLI0aTSqME4zn0bkdMg4z9am/s23Xi4mTzP+WnyoPm796ok9r0b&#10;9vH4ure7Nd8G+AIY/NDR7vDtwREOeRtmbB98k1Z8RftY6x4rkmGp+HfCMVxcqI7i4sdEnJKAEHa0&#10;khMb4OBIqhh65riF+Gt3fgWslqgVpP8Anmp24+v+NUPEGhvp+pvpVw32dYow0kiWDsNhYAHJOONy&#10;5OcZIGc1y18mwdGm5Sp6L1PZjxNmFT3fab+S/wAjuNS+IWu67osr+KPhjo01pct58byaw8H+hxsj&#10;IqzKGZTlsEAqSBgjgCq+m/tSSxaclh/wrexhj/5ebpdYa6uJIeNyl3gZmJ2nOWxlsnJ3GsG/8BW9&#10;3oqwXXh248uzV5VXUvJENxcEZVI1lXy2ZwBwrkj5ct2NLXPh9ZaxocvhW70++j0m+s4J5NP0+ymm&#10;3zo37tR5cZwqqzEOW27SWyw2mvJp5fh6l4Qpxae1rq33t6/1YtZ5jqcfjt8l/kdLb/tL6/qUFzo3&#10;w7+Beg295cNG9u1/f200MU24bsQrbx43KxUYKj51JLE/Nl/Eb9sHx+Ubwj4k+F9itrrEEdrJb2Or&#10;BAFzgSlUB2KW+bbtw3GSMA1lT/CG08G+KNPsptOsV0eaKeGO3uryW9ksoJIo98cdmpk/ePuZmwrK&#10;QuWA+YVtx/Bv4avpVvqltpF1pc9ncRyL/ZS30ipIA0mxIxCQoSSY7mWVg2+QDYXweGWEoUcRrTdl&#10;pdc2n3PT7iZZxjJS5vaW9LIj+F/xnufDl5earbfChtU8yZGZ7nx1bWqnaFCpFGbZnMPmKJPLQ7gC&#10;cjg5mk+LNx441ibxz4+0a00/T4vKa3s4danm2bDJ8qpLsG19zjdGBgvIxUbsVTu/h1b6yZNT0e5h&#10;mtZ0L28nlmPdnO4c4zzn5889Sck1X1jTPG3hnQWsLC5laG52wXUWnX0SymJmBkUzKr+SuOeeR95R&#10;kZHpYjKoOhz073eq7/itzjqZrOt7spfkQ+I7PUbvWmGk6P591dWsN5DpOpXTWy2TxjDTxXCyFLlQ&#10;GZyF+UB2U7S2Dn654l8JaFby6Fr91cW9o0CW0MaaSbazhzEkpBkiZly6/LuQuHGCFbIAk1Oy8Ox3&#10;1re6Hpcel28kLQrDfyIs0JGIhIt06rNKhjILq5BIJXcRtA04/E2jXty1v4q8P6DrckahLpfEsSz3&#10;SqrgkB5woC+ZI+wkoQThuMLXixwuLw8VOrF/k366GdPFSpyvGV/kZngSb4Y6XoDf8JumnyWbwx2G&#10;m63fyT29zNH84aKKfYCiq3BbajbFIG4uq0vinXILSTTda8LeEPBazR30kkELeMre8uGvWkCAxxxz&#10;AxSMWwIdm1QOSMktxXiHTPBni3xEus+HLa50WBMRw6e15H9miYtI24DavlIyMMqpILR5wPMwml4V&#10;8L6dF4m/4QbXfC9jfaX9o+1XyTWMrKxypMkSbQTKy4PC+Z1yVAJX1f7LnjKKm+aN/sv/AIcJYv2l&#10;Nwk1r10udz4l1DV77wtqQ+MniC10176TzI9L16FdQhWGaVpWUqFKqd+yT5j8u5wu0ht2frPjHRtH&#10;0XSdM02803UYp7N3V9KsIbby98nzQoPlB3KqERP5aKV24BUBuX1z4R6/rHh4a54e0vwwuj6f5kvn&#10;S299H5+FZ2KGQhWK7GxvTKsp+RQ4J8/tvEvjvWrXVvDGladeM0nyaguoWbRyxwRgGNJX2puJIYBe&#10;A33igKnBgcnpUqbjH7v+DdkwrRpxtD8zpfiR4l8QxousWt1rdy0MDRx6lNoZxY4EaiAEs8iMpLBl&#10;z5asdqIGUESfs5fGDx74f8fQw6Fp32izuGW2vrGC4Wyub2KQND5azugkViJGPykLuAzwUQebeJL/&#10;AOI95rUK6LqC+TFIwWC1RIEaNpM7VTPAAHXhtqckYAHofhvwn8N/AmoTDWtF1HxLDpf2W41C4hvG&#10;sW8h12tHDCGJLrI+1jvdGML4Cjhu2VGVLDyp8mr2sm18/wDhyac8RTm6kNPmewfGi+8HafHN8PPh&#10;/wDEO68LarMu1ftN4iXlrEu5mt3WV/LIf5tirL945KqpFenfCj9lD4R/tmaX4f0Y/tDeKLXULdhf&#10;XGk6h4bS8t3uI4IozKzECWNGdXPleayBeFEflgH4r/aF8L+INW1Ob4j6BaTL4X8y3GmXN58zW2SG&#10;WPdIVkJ2lW7nHU8GvtL9nb4A/Ff4ofsyWd7qniFbXWru6e8sdVvvFmo27LAwRmkjjhdsNuWM70OS&#10;VGRHha56GCWV0fbVox1avpZp+T1fyPSw+HlmFVq3K7X0Wl/mexeDtWl/Z91JvhZfa94W00LsDw6T&#10;pmoWaSYAQNGJIWWRehwrAM5UZO4Y6S5+Ist7B9otrnWLm1mtg4vtSuPsMARwwYbnjO3OCBJ9xg3y&#10;nGM+Y+Hf2UvhJ8ObK51bUPHWl60szQ3psr61vbxrm3yrYIQIJsHDB/LbPJZRzjznxz/wUH1j4R+L&#10;j8Pvgr4U8NXOhafcE3ENt4QntN6SgiXyjiQAJwpJiVQONoAFcccL9axTVHXqfVUMVVwuFiq3KmtL&#10;pHTftW+PfhZ4V046z4k8SRz+IPK+y6bYwsNShj3YbfsO3zBny2VzGp4ADBmweC0z4OXXjP4jWHg3&#10;xbpetxTa1qwutH0i+KjfcQW5YzzQMUyFUGNY2JUSREch5GPNfFP4kfGrx34Y8KfF6PWtL8N6leal&#10;a6cum6NHNbq9p5oZJmg3lUVBuYsFYA8lQCa7Xx58TdF+Hv7QljNpXi7V9Wkj8H+TDeG6w6zPMS9z&#10;tDhwkmxVw4IkJfrywqpQqUY8qWv5W+85cbLD4upGpWb02eux6tZ/Bf8AaZ+DOm3ml/BvVZ7/AH3C&#10;3kZk8Oj/AEy4d8u0k3ms8SF9xYfOys7MuRtVeAj/AGnf2l9X+LmofB/4q6NZ6ZqibIrzTZIY5kkt&#10;yrr5x2yossayMVKKxZhzjCyIuz4I/wCCjHgbR/DUMvxB8Ia7f6tHOzxrDqQhtpAXcErvUleOqszK&#10;xJOUwM+X/tA/tX/Cr46/FHTfE3wp0LUdJ1Cz0lbKeG8hjvHkka6BjiIOQVLSfKElyo/eAgR7amnh&#10;a7jdwev3GdbHRoU1OhUas9r76+bv9yPbfG/7NfjT4g/Ebwf8QvFmp+F9QTw5pE6/aocwzOseHVMy&#10;mZRIh81uANu5jk5rcM3ibVrPxVea94k02/s1s7exsbVL77KZ8xo9xKJrkNuVJ1KYUfe3FjuFfE3i&#10;P9oL4hahrmu6h4w8aafdW2q6FJbQrDfxMICY0aPmUOqkSRxbg+AQMA7uR1Pwo+Knj+2t9C1jU/2i&#10;9B8L2ulx281w0dxcy20l588KmdYLhJZHaOJSfmZc+ZvI35O1TKcVGpGU7W9NvI5q2KjjsXDRpddf&#10;6R3GufszfAbxL4whPxMe+a5fT47WbTo2uLsghdqhpSjSsMtgTKZAzKu0BSoX5+174TW3xA+LOpeF&#10;/Cmu3k19p97PF4d0/VI7iVwitlNmUV2lAViPlVt4JKDjP1r4y/ad/ZS+IHh2Hw78Yf2hJ9SvrdW2&#10;3fg3wfdQJAokJa3VmSYKvyHDKysdsZyAwz5J+zR8e/gV8OtU8S+MPEs/xIm1i+8c6hcWVvoGns8i&#10;2khRhuk3j94Vj+cIyN3JcYx0YenjoU2+R/czepleQymm6mvbT/I0PgV/wTO8df8ACsrGHWL+xjuN&#10;aVJr61fw/NdT2ZWYut3GuWKXBDAEAK6rtVlbkjZ8Df8ABLvS7bUro2mnX+p31jJ5d5dXym1mM24y&#10;LcRCdSoJDrGSwZPlYYDEmr3xD/4KYywC4ufhfa+O1a4iUwPrl7562yg/JKYPMVg5AClGlX5sMVYZ&#10;U8b4d/4KV+PNN8L6nc+N/BMl/qTrcS2d9Lr8UKRPJIZFiILsWiUblVFYvuKnPNbQwubVafNy7v0Z&#10;nOhkdO8JWWnm/wDI8X/aU/4JufGnwn8YV0P4P+Dr64WHT4tQXS4biGQ2khMgZRtkUbh5O/5QAzHK&#10;KV+Wu0i/Zx1uLTfCHjfw74WkurPQ7K3h3R3cjRW1/GcXZnAZbi3d1hbIdduXXOSFU+4fBX/goZd/&#10;Em20XRT4J8d+IPFGoSxxSQ6DqE9lDaybiG3nzJy0ahmfzFKnarbgM4Pc/G74q+D/ABvcyeHPEGuw&#10;6bqdg0iaheanrElxLaywo4liEyKkbgFArbSCVcjG7DHGvWx1CSjWW35fiYVMny3EU06L/FNX9D52&#10;+Jvh5/h7rkHxq8MRzX/i2bxBcJ9o1i1kmt9RmiEG/fbupeZmZ3YKjk/cZmG5VfzDTvjb4h127utO&#10;8MaxZw6zNdTw6OtrqEVv5qtPHscO5O3JiB2sR87bmLn5j9Cy/ti/sa+M/B978LrfwHeNrdvcTWlj&#10;HDdTf2bez3BjeSZmMlsQhkjUnKoxCKysMCvnP4x/s1WF7qzeO7dY9MsbW8NpNeeG1+0L56LhAgeT&#10;J8wCNtxcq4HD5wTnR55XdeLXa/VdNDwMRg5U3ZK9uxv6j4jHgfwLfeGdFjt5pNUjj0q+0mbUr0SS&#10;xzSESW0ccpSN0CtlkVWO1yuVKR55z4Sfs0f2Z4X1RPC/hddYk1SzaK502S42SFWWbE8E5ITcqjc2&#10;SQc4BR38o9Jq+o6hHp39rv4d0yaaxxeR61axx6W92qqQC0rRT+RFCzElcg7ztVoWwHp6ZceOPHWs&#10;/wDCZ6Jq0Hh/wbprfbrW4tbP7ddXV0BKfIS4kgRr4IyIcArEDxhA+8dOFlvyNJX7nHKjTlZ9UZfw&#10;xv8AxxfIV8XfEPWtQ0uxHk3UN9rkMcrW/mQOEkkncLIQ7ByJgVCRHyztAC4/xU/aL8ReEdB1Xwz4&#10;A0q10ObWI4m1C40tbe2R12SBZJ0t08yZniJiUyRJsMpUZJbdh658Uvirq+lahc658NrG/wBB17XL&#10;eeHUrrT3t47t0jy6bmaTKHByhcIB90LvBHmnxQ+LmvXOqXOi3dr4S1KezWW1WfTdBtoozDvk3FSi&#10;Rswy+1fMUlQfl2hnNezhMDTrYj2kkn6Ws/VHn1vYU7pya+RycXjzX0hkg0uSa1hVS11HbzCFpWyN&#10;zOwIaQcjqGAK8LniqGs+IdS1i3tJ9b0+8VmtZEt7z7Gzy3sgwNoBPzEKVQ/NgKB8pyc09V16bx/r&#10;99HZ6Eluby6VVtbOQruk2cRjbu3YAPQZXGDySWtW+gaz4Xtlv9R8LX2qNdSeXZwlLhbd0UjcZNu1&#10;nDlThQVI2kgkjj6qm8PR2ikeVHDynJu913MtdQudRttml3N5Gsc22ZI2KmNixyTGG3D3I4BGASaR&#10;vEaaTNBcwz7Nsiz280MX7yNQdyAPnfkE7/RSAQW4Iwv7SbSE/s270uOT7SrKDJOPkBCuwDIwUuFY&#10;qwYHAlI2Z5G1ZeHdUtjaap4/8M6hDo19MklnfHetqkJG8sjCN2OFUHcdxCqcgnBrplUp7yFGj71k&#10;z239kz9ny9/bV+I6+FvFl/f6lFpGnyXkmkR3Vw1wytgNcK8ML713mHcDhipyGOMH1X9pP/gmB8NP&#10;gP8AB3xR4x8JaB4ngm0+zs4rqTUXk+yK011aqYnDDh/3hIzjpn69B+xn+2B8F/gr8SvDQ1vwSuva&#10;lY+FrbSvDN94Ra2mjs40jYST3ESxiVbl3dmaQOCibARJtVh9JfH39vnxt+1N8Krn9nqw8F2p8PXN&#10;5ZDWNSvrptQeU2k8c0aoXRA7b4Y2YlSvBDA8rXnUsbiKmI9nGk+Xu2j2KmFw9GipxrXfax86/se/&#10;BXw14M0yPxjc6CJte1bTSkfnKB5MBVQhLEERRkjJ/jftkD5fdtE0LTNDiW3idf3ce1Vgh2Iq5yUR&#10;f4U3c9TknJJJJrH0G91CwaTTbxhdySMZ5JpYYmllkZtzSSSldzsSc5YkDOOgAGiZdUvZ1ksL2F5p&#10;Jst9ot3mD9cgBXTnHckj2Ne9CPu3keNKp71kdfp19ci18/e0ca8pnPJ9h3/l1rck1BdYsNiG8jZC&#10;F8y31GaA9OdzRsuRxjnpzg9jh2t5Am0TWhkDBd2/BJGOcnbz07ZH0NVfHnxp+Fvwo0qSXx/rIhmE&#10;qFdMs1aWYnAx8iL8g4OHkZVyMFhRL2W8iPeudpZ6l9neG2C+d5fyxs0ny5x0z3/Dv3NN1fxt4f8A&#10;Celrq/j7xHY2MMZDqspZWfnJEcSks2ByeCQT2HNfKPxV/b98S62zaf8ABzwt/ZsSqyRX95mSYnOF&#10;f5htXjgoFJ5+WXGa8l12Xxd40kbWPiP4rkkEjB5VlmJUtjq2evHQsSQB1wK8+tiqO0FqdVOhUfxH&#10;0b8Tv+Cgmm2LSaP8I9MF9PwrahqEyHDAHlVzsyCTjJZQOCnevnz4geLPjp8Wnm1vxl4murhFjb5I&#10;bgnbHjlRgk4wPujCnH3eBWdBqmgaHF5Gg+H5LqQcMxTCn8W/+vWt4H1Lxf4h8WR2l+IUt2s7rFvH&#10;kn/j3kP5jGeBXm1K9SR6FOjFdDnND8JeENJ0VdTa62pHbmWSRrdxtUDPAI9P85rQ0zxFpMcX/Eis&#10;oV3AYuNQbb9Pl6/qKo65bzWvgmayDFdumlWHQ52dK1LGwtI7KNsj/Vr6elc7lHqb+8tIkN9Dr2tK&#10;U1HxNI0Tdbe0xGv04PI+uaZaeF9It+UiZG/D+lWZopBdQW9pPtErMC23kYGcD/JrVsfDllcc3Uhm&#10;/wBmQgj8un6VnKpHoy/ZvsZ0cdgUIG/pjlOtd1+2bo9va+J/hlLIv+t8FX3bp+8sD/Wsa4sba3ha&#10;OOE7QuMtjjivQf20NIS58RfC+MIdx8Dag2Nv+3pta4WPtZS8kZ1H7O1z5v8AE9rbHS2xPH+7kTd8&#10;4+X5xXo3gjVtHfULq2bVbdpPtOI4vO5baTkhe/4VyfjHS5rPQbhhGV2qDuK9PmFbHg66gl8Y3l2U&#10;ZWj8xF98Oeelc+Kj7O1zahKMkeixXUajFtC21V+7J8gBzj1z264q7bSXsjriRPm+8qglh7g+o+nU&#10;VjSAWs3lxlfvZXPQr6fn/KrsIbyRGuwMYwpkZS2MfxYHTqce/r0ri5joLk8MpwrPuZfl3M555PDA&#10;dx0poFvsw07LleirjaoxkHPNRrFJJH+9nkkbcHXoobOfl9eBVW2tkkMbRxxyfNiJpMtlcqT+JBPf&#10;tSuBNutkZUBjYs2W8vJXIxnaRjgEHHv6VVmnb935FtIMMTudtpA9SOnarpiVAskaNHvYbV2hSuAv&#10;GOPTnmqF9Ltfa4h8ySTYytJktwQB27DP0FFwGkyszW8Pkx/vCQu08A9+3J6/j36nB+LNip8DXXll&#10;l8qaMySRqB/Euf1963Ld7iSV3hUY3HbsXDcEEe/fHQ9OtZHxdstS/wCFb6lcXAkk3Ro3kyN90ZXg&#10;jr+mfbqaRPQ9t/YZsIrr4z3Eflf63w3MsayMOgltznn2AroP+Co1vEf2cdFhiGFt/iZoEv0/0krj&#10;/wAeP51yf7Ed9HZfFa1n1CSNVk8NzLN8+0K2Yjjn+tdl/wAFL59Gm/ZPk1bS384WfjTQJ5NvzKAN&#10;RhBO4cDAbp3r6vIo81NerPMxUuWqfKt5Yr5wjWPdlenX8ayfFnh1n8O6h0ZjZyBk2lcDYRXb3txF&#10;alo4yo+bG4RN+XSsjW2kudNuISQ3mW8g2iM8/KRWkqNtGcyqalq2+J/hLT9KtW1fx5ptm0tvHcBb&#10;iZAcbF+5kkgj6EjJrn9Z/ad+APhMyNf/ABJjlEbYaGGTzN56k4OPl+vX6V+Zmo69rOpeCLOW/wBU&#10;nZoNYuIlPmfw+VEwGR25rldIXxBqnjezstF8OvrV41zttdPkt5Lj7UcnK7FO5uCfukEAV85LBS9r&#10;KLdj6GVSnToqVm7n6T+Jf+CjfwA8JvDc22n399DOWW1kjIQMVwHBIDjgkY4BxXmPiX/grTo1q9xa&#10;eGPC9sVMmIVuIZZDFwB1JGfxHevkHxDFfN4J0wajpwsbqHXdQhurPyTGIHDITHtP3dpOMe1cg17p&#10;Fh4ij/tGG4ltllzdRwzhCw6/K2Dj8Qamng4c1pNsqpNKmpJJXtvdn2DN/wAFHPjLq3w61jxP4f8A&#10;EFvHNDqEcbWaW/kmIMMBvlHQ7cDDZyrdOM+O+Lf23vj54umX+1ddVVVc/LGcD6k5z+JNcr4FtLO9&#10;+FvjXU7K6jx59k0Nm0jNNCnmyL8x2gEYIGVJ564rjtQudWSzlsbKST7MxRrvb93IJCkn/gTdx1op&#10;4ejGq4tdepUqn+z86/D1PRbP4zfFfxPfhZ/FM0ixW73FwBNHEBGnLHLMAcDsMk9hX6ofBjUItc+H&#10;/h26ldI2uPD8A3N12ouzn1579R6V+ONhLLrEVvb2ekqJIYdm22jcmRv7xyW+bHoAPav1y/ZYvtQ1&#10;b9n/AMGwNZr5n2GYssy4wguZATjG7JXpgYGOvNLEUqaceW3XY4o1q0ovnbO9mintdJEC3byFZNk2&#10;w+YSpPDvgDtznAxnpStNabjsMu3PH7xD/WobxLqK0kjggYx27og3btq8YPGMgDjHGKbB4O1vyE3a&#10;szHaMt5MfPHX71YKl3J9qfWkPhrTnt9ltabnY/MPT3qG+8DWFyzW8ukRypLuVo2K/KpH+0CCCe1d&#10;9pXhDxLu2XGiTWcjKf3cmn3bMGHukDKfru7exxoP4H1yRxcTWdwI1UfvGs5157ja0Qb15xjjkivq&#10;pYjLes0eCqOMb+Fnj/h/4BeDbCRJJ7K7upopI5o57y/d2jaMRhFXooQeVGduCu5AcZANbdroAe/k&#10;EtstwyqyLNgbkUBBsJ2qOSD90EYQZxkV3mqaFquk6eL+70LUJ4WyFaxsDPgf7QjyR+IzXPNdXVxO&#10;thaeB/ETM+Vjk/seQKvrnrsA77gMVy82V8ycZJfI29njrWaZysfgzUrXW11WDTo7ocozRzIrFduR&#10;uDrk4YnADhcdQSTVyPwdZ6CjXNm00QkQReXFIeRu3AHnkZ554zz1rc1uTxxb2LWPhf4f38moRhGh&#10;h1K1MUcqkgHD9+D2BA74AzWDqWqftD6WHOp/s3fuI2G26XxHBtYldwGQCTwDwKn22W7OSZUcPjn9&#10;ljI/CCSQsCnlKPu+XGpbOeg5wPxqhbeA49Pna8h0mOaWOQPDNPK2UPT+HHqeCCKyNR+OXxt0lJHu&#10;/wBmJlSIArnxZFEz/wC6rQBn/wCAgjByTjmmaj8U/wBo658OPrGn/smXxh2MRPHryXAPvsii8x+A&#10;eE+bGT2qaksDU05tDSOHxsXflOVvfhP4z8ZeKLfxD8TpbdbONdnl2Nw32m3lk+RjG2xsKiZO1SxI&#10;JA27RWto/wALRoWoHXbMtBcbZA0kbMkkm48+YR/rT6lhzgZ55q5pnxU+MXi3RF1zw7+ytealawn5&#10;b+LxFCsKTD5WVWaLLkbsEqvGecUeAPiP8VvHGqrYa1+zT4m0uzaR1mvEgvLnYwGVG0Wa8HpkHHBP&#10;I6c8aOCjJty+T2NeTF221MfV/hpZW9xHOtrDbjZI0xKhQB3Z2zyeOpOfSsm2+H32Zf7Q07V3aK4V&#10;Hhj8qKaCIhiUdC8bkD7p2g4DD1JFejTalcXdxNbar8NvFEbKuJo5NBkYEZGVwCQxBI4GT7VXuPJ+&#10;ymD/AIQHX5I5I8eRP4fmjAHI2kOo9Pp2znilUng2rc8fvHHD4zpB/ceQ3mp6PoHw48WatqWuxa7c&#10;XVi0Ui+X5cfmAqIiFVUVnDFQGw3I6HvS8WfCbxR451u18N6DqsepXXiRYSws4PLto5IzGscrRRsF&#10;ZGSRkLZULu3g/wANdD8dPgF8VLiz0e08I/B/xN/YNu0017YweG7hTLIRIySLI2F2mQ/MBhsAH5uF&#10;HUfCPwH8UfDPw1+yv8MtSm13WPEUfkx3Wh3SSQaejbniVxbpGiyFYVZSWLqzn5dxUeTKVGjGTp2+&#10;TO7DUcT7SMZppdT5F+InxJ+EXw38OSeAR4U8XPqkTRf2rBceLhHbpMsSMoNslqVZVkHBDBtowJDl&#10;lQ+L37Rvwv0LxXpcsnh2PV7e68OW0lzcQp9nMQlWTNuNsbK6hWRjvzIWGHfcDWl8a/2M/wBqP4m/&#10;GbxN4p0r4Fa3b2t1qT3MEmpskKiF2ITMs7qucAZGcj06Vy9v/wAE8P2tLzV4vDCfDaPJmAEY8Sae&#10;Yvc5+0beme9TTVKpKM3PbdXPZcZx2X4Fv4M6l8Gv2g/iHo/wo+GPgDWdP1C81aOe4utb1q0u7WO3&#10;QglWiW0t2IZtgLeYuFJ+/wAKc6f9rnwl4X1jUINO8Xa9ZSWWsGTT203VjBHGySMNyqLZmTAZtrBy&#10;yg45LMa+mv2M/wDglR+1J8NPjNdePPGfw5s7fSbOzBt5rXxPpc/2nLAkbY7kkYC55HTjBzx8t+IP&#10;+CTv7b/hm7vtQ1r9mPxBNbuvnpJpSx3wVcZ4FpJIT9Bk5zxXTzYWUnGcm1a+9xwqVoyvBJPbsdVY&#10;f8FIdS02zht7b4/+Lof7PmeW2X/hKLt1JlbMi7PIAbnccsuQGIBGSK4+b9rD4Vz6fJqXmXUl4wbK&#10;zXl00rsWPOYwiHAPUkN3zk4rkLj/AIJx/tdXk82pN+zJ8QrewWNSLib4c64I275DfYzge/Q+tUpf&#10;+Cf37XMUQmH7JHxLePGfNj8DakVPvkQ//XrenDL6fwNJvzRTrY6rHXZadT2z4c/ts/DDR/BGn6Rp&#10;2tT6ZcW+qCW6zEY5ZJNswWYSibIRFc/xmTzG3qc81veEf2qf2WP+Ey1T4l+MvCWoR6ZLYWulySf2&#10;RHqTJqyTyyLPEJr9fKi8iOJQyy7lMQC5U8/Muq/sk/GbwrNbyeP/ANnrxppcEzgR/wBseHb21EuR&#10;1UyRrnj09K7bSP2atWtPB914HfwvdQyNr1neLDL825fJmXPU9mXIzxkcVzVKGCnL4nr5nQsTjKMU&#10;7LRnsfxb/as/ZY8ZTRxfCL4X6TZiZd+oal4s0+Ge9MzYLuhbUWCsTwW7gZxkg0/Tfir+zjfaPNca&#10;r8QfD/hXfEsZ0/w/4Ztp96v8rhpZdS80cHnA6Bhh8kN5Do//AAT2+PnxNe61L4ffCrUtQsYLtrdr&#10;i2mihQuFz/y0Zc8c5PHvXmPxk/Zg+Jfwa1610Pxh4els7i8Zikf2pJGCqcHPlFsDPc9e2RUU8Pg9&#10;KcZtW87/AJ3Kliq0vflGMj601z4kfsi6f4Fs4vh14gkfXNz/AGy+m17RbZUynyrHGIUbA5DMXVic&#10;8YIx5zqvxh8LrA2izeIXkktbvzoJIrhJIweSeIITEdxzwMlc8HJNeX2X7HXxDi8HN451LwR4s/sW&#10;3VZbrWI9LlS1RGAZWM3llQCCMEnBz68V9RaB/wAEyvgL4z/ZAh+Lvg3RfjdD4zurcfZ11LQbr+wn&#10;RZBuuRcwaY6vEIBJJt80EmPaHJK52+sYXDe7KT+aM6ka2ISloumj/wCHMH4c/Hn4W+Jm0n4enxV4&#10;wt3urhYFuNFgltS147sqSM4tUZohuQbZHUjbneNxxpfFnSvh5pvi+5j0DxhfK0REcsMej6olvhIS&#10;EmT7NEybWyS2yQnLMT93FZH7EX7K+hw/tOeEds+sXWtW/iGM6PZf2fJNby3ERSYSymVIvLhCB3OQ&#10;HBVAUxux+m/7Zn7Lnw01v4T2UN+U09dNIt7SaHTRPIzsd2zAAIDOCxyQN2T1rxsxzmGEqRVNXvvf&#10;sezlOU0MbWjTxE2r6Ra11/PyPy/F7q/jnUGe78S3MunlR5moahp+qOhAGAM+W5wBxgEYDsMEZFLe&#10;eHPDtpcW2hW19pNwl5GWZpPCeoxLBliBkNbRA7l2sNu4DJzySo+ofh78BfDXx0trP4QeDv2fPD/2&#10;/TIXn1LVZLOAzXEaH5iHaJJFclsKjS7SRghRyPor4d/8Elv2R7bTXn8QfDC11dppD+8vLeW1ltxu&#10;+55YPXH8RZgc/KMYNZT4ilRlbl+Wh6OK4cynB61Kzb7df69XqfmrpkWo+CY77QvDPj/QdLW8s86g&#10;ttpMqzTJ93yCZFTJ2scoCAdoIDEKRDoE3ibX/iRY6PoHxDs5NY1GTyZI5tNdPNRiXkLsLjdJkB8s&#10;x4XPQGv1Ivv+CW/7OOkWvlfDf4a+G7eVfm87WtNN0UPygnqN3A43ZVTztOTXzp+158E/g5+xd4Ru&#10;5vCMFmvii18JTPe6hY28mx5rnEEAWKWVlBxFPIzDHQABQ+BlHPViJWcNXpfQxqZbllPDuph67uk3&#10;az6d+iPkz4U/Fr9nPwb421KDxJ8N7fxRY2d1JDb3i61cWNxEqHYksZimjQcqW+ZS+ZDlxjFfVWgf&#10;Ff8A4JieMtCtbXXvGOj+HbpbOOU3E+gXtzNFcDa3mmV55ELBlILOHDg8Mu4qfzm8U/saWnhRta0X&#10;UPiFOPEWn2c39m6bZ2auuoTIPMCYkMUsTbB9wxszEgrkE4p/E/8AZR1P4eeA5Na0LVm8V3Mdjc3O&#10;sLpMYK6UsErrJ5pVmO1VCsWwoO4Y45r2ZZZg8VZ+0kn/AF0ex4scxrUYcrimvu/Lf53PvP8Aaz+J&#10;/wCzD4O8Kp4E8C+NfCetyaiGuxrvguE6ellKkjnzWskeaF5XI58pomfe5ZfnPmfNPi/4z32l/DnT&#10;fiBpPxFTVri11C6S+W7uzJdXLyklruJcSQxnBEeWXcoVt+88p883/wCz5o2kWEdxD4y1LTdX8kTQ&#10;6fq1xHbzlV8wMwRhuiYkRqqsQMZkDuCFXU8J/AH4m+PLTVtL8C/DXxVfQ6dpp1C68zT2jhsrP58X&#10;07sAiIVVcMQqMd+05XnfD5RgaVrO7vr5nz+Nr1K85VFCzJvE/wAV4PF+hpYTaQttY2tyw09V1AeZ&#10;Ap2najHDbcKEOAOCMAfdrhb7W11aeWENLBtkJiaGZY3OQ29WA5bls/Lhv++q6j4nfADxh4A8Rab4&#10;Q1PWdHuGvNNa6murPVob+zXZIyOvn2zyxyYdCMozbsbsFWVm5zUPAlz4Xjup3vrXdDOsTL9ujjbz&#10;CW3HyiBNsGxlZguAduWBZA30NH2VKNoI+drUa2rn03L/AIHu7W41O6v/ABBpcctjEok1FrvZHNIi&#10;krmLfuYOxH3yrOpdk+QDcdyx+PcWgeNtW8c/D/TrfTdS1Ji/nQ3DMojYEujIAOTgZb5QoHy7VJxg&#10;6N8Mdf8AE1rN4jm0+4/suCPy21WOxkeETBGkCYLqgYqGZd5DMI8quTtqvqXgTxR4d0+2vPEPg2+t&#10;or5ZG0+8jjEazoEbcyu+3coK7TjIY5A3HNbfu6j95Eyp1Y0ouC+40NH1a2ub+41y71ZlfE2o/bvt&#10;QAdnILEoUVFZiC2NzFQ424C8ZuoeOIL7UbrTY/FF5JHd7vMgWSXc6scfMQCrkqfcFW2g8nGx4G+H&#10;8fia3kh1WKx01biGeTTWmaKSFnhWTek3mzr5G5lGGKtu/hUj5qo+Jvg5dfD7VINS8QzzW8dwhlsZ&#10;7eFW4CkgNtk/iyMMBtI2lc0uSjG9tSZYfE6Snex7F4H1HyPhlo/h3S7i1tbeGRzm3gcTSBn5DSvE&#10;rbMnHlIfL3KTjoB9E/BnxLNolraQfbJlSNlCR7g28DtgnAHFeefsbfAXxJ8bfhPdx3F9pmnTabcX&#10;DRya54gs7VpMyO0iRxSyeZJIWIJwobEf8XGJPGPxH8Ffs/qvhweJbPxPrccjA6f4buvtKq2M/NcI&#10;GiI/65s+OhxRhZYejKXO7BUo1qiTij6Wh8QR6jeo0lkV8zB2BslunJwMLx0zk1geLf2mvhL8JIFH&#10;iTXFmnaTnS9OYSSsuSMMc4XkYIPzAHhTxXxZ8SP2mvjP8QNKnit7qTR9Pa3cvZ6flQ0eP436tx68&#10;DnFfPPiH42+NtICrBoUkayZDXKq0rDCnqzAcgDPTgDrXTLGwmuWmTHBzi7zPuf42ft//ABI8V6Td&#10;Wvwf0yHw3BtCRtHulupSSAgLccgkY2hQRwVOM15HqfiG11DWR/wmXiC7kuuZI/OhdQFLclSwCAbi&#10;che5JxSeHPBxNlZ2Elntka6jHyr/ABCYHP6fnVD4iaLNb+JVScMdthGV74+d8n8cV50q056M7I0o&#10;x2Oz8H6jpviW7m0DTns5YFt2eaFpvNkfbt9eMe2DVr4kQ6bZnTp9TNrao122JiFU58p++Kx/2T9E&#10;+2/FS5gAP/IFuDt/74/+vW3+2Jo407wvpIaHbu1gkblHQQyZ/nU+zfLzFKolozFh1nw9vEEPiqBj&#10;12JeAn69a7P9nWZtV+N9lBa6oZoP7P1AqA25TjTrgn68ivlXxPPLbzQmG4kUvHkEErmvpD9hEMPi&#10;XoHmtzJ4c1J2Y88/2ZdHNYxi3Wir9S+b3WztvHeitY+GtQnCKfLsZPMXyyP4MetcVavcLBDEl0yq&#10;qD/lofTivYvi7o8q+Ctcm8xIwumzZb7ufkOK8J1jxR4a0C1+06nrdnD5aLnzrpVA/M0sZT9lKw8L&#10;L2lzodOWRr+Oea6eVvMCLuYnaG69+ldnaeeBsjds9SFXt+lcbojw3UFnf2aq0NxcQvHJv4ZSuQRj&#10;rnP41P8AF/4w6R8CPAn/AAn2v6NdXlr9sS2MNpIqyBnDEH5uMfLXA9Ts62O0vI5JLbDN1U/eavWP&#10;2ytOmTxN8J7ldw8zwDqDDfjn59L6e3Nfn9rP/BSS+1K7bT/C/wALYYMruSa/1BpOCoP3VAwefUiv&#10;0C/at1q88R3XwS1a/Ta03w0vWVUT5eV0g4A9Oa9nKaMuefN2OHMLwirnhXxLkkHhPUbppNoitXJA&#10;XGcfhWf4Suo/+EqvInLKweZdzN97EjHOMA1rfFya2tPhh4g1O7LQx22lzPJuiLEAKT25/IZryzw7&#10;+0p8GtP8W32p3viTUmh8yYLJF4b1FlIMjEHi379fpisMzoyTTSJwNRKLTPS/Fn7R/wABfClzJD4o&#10;+KGk208EgjmhkuCzRuBgqwAOCPQ85rZ+Efxm8DfGbTL/AFP4YasL61sLgW9zdeWUUyYDYXu2FKnP&#10;HXjvX5v/ALQOl6r42+IuteI/Cvh2+1C1vtZmu7b7PYySSGJmbDMgBZP91gG5HFfW/wDwSQ0rxDpv&#10;wg8WaRf6DeWsx8QRusNxbtE5DRLg4cAgfu2/I54rzfY0/ZqSZ6dSXs9kehftFftH3nwA1nw1pUfh&#10;aLUJPEFwVheRigT50XLcfN17YPbjrTbn4h/GjVDIkWqW+neW25ZNN0hrqI5OMHzBERxkDk9M84rg&#10;/wDgo74bvJvGXw91Zby3jhs2knmknkx8oeI8LyTz6Aj1xXmfhH4z+OfD7XVxqvj+xvEyXaebRVmC&#10;EHsXCd3A+gXFTGnDqxxUpWkotq3T+v1PdtT/AOE2v2jGpeP9Whk8nc32bU4oY9xPP7jDsSB33Z9C&#10;MV85/s6+OfEPiv8A4KMf2ZceMdQvdLhkvILa2munMYaOyKk7ScZDKxzjrWpdftI63fWt3qNx4pn3&#10;MrJHNpvlCNcKW5iIYDgHG0qfSuM/ZYTwroP7RTfEDwVPdaxr9imoahLp8moR28O1opMhtyHGC458&#10;zoM81tTjT5JL9AqUanMpRVvnv+LP0VtbULqXlRySNumb5UYFSn6DtnjBrP8Ai3cJL8Otc8q12kW+&#10;4TSyCRRhlIx6AAdOMY71+fHx48Vftg6rqk1h498Z3klrcM0n2HTb3yYR/ssEVd+0YHzA/qTXiF1r&#10;et6HqDYu7q1uI2/1kc5DZ9cjFdlHLYVrOM18tTjrVqlF2nFo/bv9ju6WPxtoN7Kyx/aNEm3+XzyI&#10;t3HthB069q63/gp1qt1L+wz4ukzv+y32kzKwHZdSt8/Svys/YK/4KIfF74P/ABr8M2Hi7xhe694f&#10;m1KOzvrfU5DLJBDMDCzxSklgyq+QCSp2gYr9U/8Ago7aNefsOfEyCHczxaGs6qV4/d3UMnT1+Wvo&#10;snw3sLQlvc8fE1nKqmeH+JrCKG+m3W7/AOuk+YD/AGjWHcxsW8kW67WXG5hn6jius1u4F9O13FB8&#10;krGRccgbjnj8/wBayjaxtIJFB9lrSdFcxjGep+Wg+GXiTUvCyR6r4nsDJNrMs8ckk08pSPyI0CEL&#10;GxBAXp0A71DP8A7iWe1vpvjJMslmwexjsdLkf7Nltx2M80ew7iTwAc+ldrqIkt/Der6ddT7ms/EG&#10;pQLJn7qqs4wMDgDbx7D2ryCfwj8UMx3M/hLVrhWbarwu8m5uoHy5wa+Qre1+tVLzUbM+ypxjPDw9&#10;xy/ryPUYPgd4Mh8Kad4Z1zW9WuPMuLrU1vPMht9y4hV9xPm46bs89TntWRB4d/Zz0O8hnfVLP7RY&#10;TCaC5l152kEgYEEmBI92COM5x26109tDqtn8L9Dtdb02e2uP7Dvrdre6VlkRjuXBDf7gP0NfKUus&#10;WiOISf4cHcehrDB0qmIlK83p2LxlWGGpwSprXo+h9gfDHw18LNS8M32reDbTSrm31DVBa3i/Z5JE&#10;cqFk5Nw77zlxxgDnvzXLt8T/AIR+Hdf+wrpcNpPHceVNJZ6LbpsOcfwop4PcVmfsj6xPD8N9YtbV&#10;Wka38RWkkUajkGRdh/8AQRXkXxWu4LH4j6x9ommRTeNt245JAOTk89f1qqeD58ROEm3YzqYqUMLG&#10;cUlc+pk8X3Os39vY6fomrS2jToklwupEeRuOMlFOePqP8fsn9kXXoB8C/D5lvHXyry8g3MucbJmP&#10;DEfeII69fXNflL8Gfibqmh+J9L02x1u4W1m1S3WaIybhgyAHAOcZBNfqT+xW93L8CbZLBhG11rl4&#10;FaRSwjYhSDjBBye2V4zjrVfU/Y1bPU5MRjPbYa76M9cuLzT7bSJVsZA00cjSw/Z8lmUscjk9ifu5&#10;wKhju4Qig2V0/wAv3wWG735NPuXuYYLy00yNsRrldylVd88DaOuOeh79Oax30rxDcubiPXryNZDu&#10;WNFj2qD2GVzj681t7HyPN9p5n3ZbfDr9nrxH8K55k/4KGHwj4uktybFYf2ho9VtVmCAos5ZYCQWy&#10;GEfQcq7dD4D8af2gPhhY/CHRdZ+Ef7WXxK0/x8njS30PxVoWofFSS5sYIjFcGW8gnhIWa38yJdsy&#10;vjDLuGWUn4mudQ8X2NuZbvQNOMixs+xGi+cEHAOH6D2rlb7VNYvLnTZLrS4/MlmUR+Ww/e/N0I3d&#10;MfTrXJ7SnNbHtRpzg7t3P040Vfh98adFmsPBP/BSDxZ4P1LRy8es+IvGPxgEmmXdwGkjRLCIrbyX&#10;CSMhbfJJE6I6EJNuDVy/7L3/AAk3xevtXT4if8FMbz4ex6WLc2beIfEwaTUDIJCxCT3kXQLkkbsF&#10;l9K+Pf2cIPFmrfGnRPDl/p8VrY6zqkNrqW6RdjW5fcwKgnnGcHBIIBrpv2q/AF98Jv2pPFHw607Q&#10;/t1ro0kQWSaclpVlt45hubIORvK9s7OQM1lUq0VNaAqdWV1c+9PjJH8LvhN8N7rxZH/wVRvvEeoW&#10;9ldSQW+m+KbDEhS3ldR5cbTOcyhF4ycN34r5nvv26v2ndA+H2m+IJv2o9PvdS1jVriK1slUbljSO&#10;FlcobXdGHNxhSwVT5Zx0O35Tay8XmTzLrw78qhiYfKVgFyMNnPp2zV7RNZ8R+H7aONvA32hlRzNJ&#10;cQjkMSMDjAAznH9awlOlul+JtTp1oxs5fgv8j6I+L/8AwUz/AGwvhLpbXGnfGZNSkj1Ca1ZWtLOQ&#10;Ps+VmUrHnG/zNp6FVXHGDVP4ff8ABVj9tzx/4yi8En4hWxtriRY2ZdH0+TzWZQPKDyxGNdzMV3Eg&#10;BeWxivm7xhcvr15ptnL4DNq3nYaG1Ow3AERbj5efTHPvXW+BopNa17S/B3/Cq47X7Xc29ujbWJ8y&#10;SVF6lenPTp1rKVajGPM4fidEaUpWV/wX+R91ftw/tk6r+yZ4o0fwPB4RsYNY/wCEH07VNUvNF0rS&#10;y1zdXMj7o55J7OXZsRC2Y0AbcMIo6YnwR/4KN+MvjB428P8AhS08cR6KdV0XWrua9mg0GQ6XBZW8&#10;syCZDpKKokaIru8wBV+YgDArxL/gqz4yTU/27fHVpF4JbU4dLWxsLaZi52eRYwgAYXGNxP4k18o6&#10;tcadY+L7PVLrwVdZSFw1k8bNwFxv27M7QcHkY6Z6VWBxHt6MeeN73/4Bzzwsacm0/wDgM/WTxn+2&#10;j8QfCeoyReB/jLrmt6HFIywapF4e0K0bU5N2Mabb3EGLpSFZgxeFHQkxGYnFeH+I/wDgtrpfhlIo&#10;U8Z+LpLp7h1vIr7w3osBjUAcgw5YkkcrtTqSGPSvzP8AiJ8V4fEuo/YPDmi2thaxtmSaMBpJm7jd&#10;gYXpwOp615/PrUt0ZFuJDu3HPzd819Fh8poVIKVSNvK55c8ZUpycU0/Ox+uWl/8ABZxfFNnfXPhT&#10;4y2Oly2cMBttL8V6ZBaz6xMZNrwrKlvcQRRAfMZZZoc56DjEPhr/AIK+fFTxj4kfw3b/AA88H6lI&#10;yY1OTVrCK+YRoXBdfIQiREHzZhVxtO4ZGSv5DnXpYzsMvQ/LXSeB/H/xH+Gl5b+O/BvifVtFl84p&#10;DfWN3JEWyDuX5TyCpZSDwRuHIyK0lkuF2g7eoRx9VbxX3H6tP/wVX8V6P4eXWvGvwn8EWGlzXnl2&#10;c91obyfbJCxVTbxCcO+f7wUIAMFhg1rfDb/gsNo3xHu7fRr7wF4djmfXrfT4NNktbq3eTzZ4oVeN&#10;I7tk+UO7HcNoWPnJIVvyzm/aC1bxJrP9s+OIbjVryRlH2v7WWmZs/L97O7nAC8Y4AIFfQ37DWtfA&#10;Hw38VND8QfFHXtU0m6tdW027sbibSYbmE/vleR7mRpE8iNFH8KSdOcY3HxsRg54Nvmg3fa3c9OjU&#10;pYqPuu3c/Q79rX9vWT4L/FT4ieGPAv7PfgC9s/h41vFdahq/haW8eRpYYpBGk6zxJGz+YWRZBGH8&#10;sqrNI0av4bF/wcJ/EPMfn/AXwysfkYiiXwPJGICvHQamCM5PQ8ivkH/gpJ+3fq/7S/x88YeJPC/j&#10;bWG8H3WvSyaBpt1O6RmEYRJmhztDsF3DIyobHrXzLqGtTySLKbk5K5Lbq+iyjhX22DjUxk2pNJ2X&#10;T1PIxWcRp1HClFNLq76n6VfET/gvjLrGqRXPi34aw2bqYZIWstKvbUJLE6ukqmPVQQwYA7c7WIXc&#10;rbRTNP8A+DibxBa20OkW3wU8MTWiowKXen6nM/LN8waTVWJyGP0z6KK/Niy8aavpAElvqr7WfAXz&#10;OM19jf8ABLL4leBdMXxd4i8Z/tKeH/h3fxTWMFrdat8OtN12a4jkE5kMLXhBhVfLUMseS/mLkYFL&#10;OOH8HgMHKtTm5NdH/wAC/wCRpluYyxGIVOUEr9f+HPbrT/guTH46u47aT4L+GdNumkBWTQpNY0l2&#10;ye8ltf5xz93BHQ8YFdx4A/4Kz+I/Deua342tfD+vajcWlmts1nF8SNRkSHcAQ0NtOsomIwg3MHc4&#10;c7skFfUtWk+IttNa6dP/AMFAtH2yf6m4tP2e/D80ZTGFIw2HDE5AGcDBOMivkLx74G+JHjb4v3Nl&#10;rH7Ztn4jt7PUlN5oOn3txZyRK3G82aRi1QZX544nOw8Hk4r5GOHrRSqOk4xfWz/WKPajjstxLeHj&#10;VUpLdKSf3q59Owf8FgvAfxB0ma/t/wBnDwy2oXF6PtX/AAkHxE061muWdiu1o9Qsf9XkjcyrtHzH&#10;IGTWX4x/4LLaV8EfEkGg+Kv2Y9OW1+xj7Bo9n8WNL1TTREx+Xa9npUxgA2n5VlVlA+793Pyr4U13&#10;9mL4hTaNa23wLk8O6/cXVjBD44bXJL2zsGVDG97d6fJC0dxEzMJZIw0UaiJFHyiQy8t458MTeMPj&#10;VMdR+N/wxFvpf2ZdS1qfwjptvZ3NwrNMI4LKyt3eVC0bgyvDGXjEa3KwLKkdEcP76lKL/r0RpTlS&#10;rRcYWsv66s+8/C//AAVq/ZEisNSsdS8W+ItaGsWqi68P+ItavLyytwAH2xQyaa0UcYOFDFA4CKSA&#10;c4vfFL9rS48DfDbwt8TPjL+yl8RND8N3qQt4butF+IWm6pDCzRF0CWwh/dIY9/340AGEIGSo/MP9&#10;oXTdX1vxRqukeBtX8O+MJrK4juJ9T+HvhGSytWKgqIljjggVQMNn90AWBKl8Bqb8SfjZ8QvC3hzS&#10;fhd4h+J1ra28el2s/wBj8L2unxs0UkCsiXE9jhpn2MCUldnUn5wG6bUsBjMVUjChG7etn2+5GsKm&#10;Fw8XPESaS7flv/mfptF/wVy/Zf8AAvw70nxxdfs8eNLPRfElxcR2viS10XQvN1O4ttnnYZSgkKmW&#10;ENwv+tBHI5Lv/gtp+zF46mt9Ct9H8YWMLPtS48QeDdMltouux226snIKg7gpxu4GRg/lbB8cZ/FX&#10;gLTfgr4n+It1ceG9Fvpr3SNJkVD9mllC+a4bBcqdinaSVBGQASSaMXizwrY30CW2o2s1smRvuNHt&#10;5lXqOQ0TBuh6g49qmtl9TD1HCtBXXlc7cLiMDUpKUJTXmml+aufrh4e/b6/Ya0u1m8aeGY203xBN&#10;b+ZJeabqWn27GST52KoblXTD5VlR+VGGGWG3Hv8A/gsX8DLzUrjSda8X/FiS1VWhvv7Ps9JEM+87&#10;VMU8E0dzCQF3K/ms+SchlIr8tdE8UeFtPnJ0nXrVVuZkn/faDBK6MnIAaSElEPdBhWzhgQTWfc+I&#10;vBfhDSZvE2narqDtFZSHFyGdJOR8hV0KkM2AQQQRkeorm+qxnKzgtfI2lLC/HKU213knp80fqdq3&#10;/BaT9hfwVct4lm1v40NqVrZslvpKy210JG3KymWS5vpckY2jKgYZiUYhSPmD9pT/AILr+E/itcTj&#10;Rv2P9FSWUwmbWNb10z30/lHMRaS1t7ZhtH3VJcIcleSSfzS1Pxhf3UrSzTfNNOS3ue+PYcD8Koa1&#10;qswDgSdvX2r7LA8OZfRpp1IJyPjsZnGIqVZezk1Hpfe35H3D4C/b48BaprCy+GX074d3kFnJ5a2X&#10;h+wESxkAFI5ViEpkCmQBmJcq7Kpy7bmx3UHhz4IePvD/AIf+OFnHcSeGltl0ezj0mR9aglns1MMD&#10;20k0nCMrsCVl2wOrYAkx+f8ALrszN9qgkYPC2flbBrtfhV4n8a+NvGln4Y8NeJbi1u7hJD532xk+&#10;VELMM5AyQMAEgEkAkda7a+W0YxbhaKt2OTD4uUqi9peTvpqfZ/w60H4KeD21g2X7QmmQrpt7Zt4T&#10;jk0W81BAZYpDPMUeKEb7MkgEuFErEp5ilpD6F4E/a+g+C+g+Ifgx+z58RbzxlN4iike81rTPBd1H&#10;cSbPJFvhLu7mXgpK2xIinzFAzecWi+TfG3ir4q2nhOx+H2seO9Ru7G5uJp7yzuNenube4dEDq8oW&#10;QxmVFVB/q1IATH3Rn7U/YP8A2+v25rvwFHovwx8eaP4Z0bS5ms7SLw94K0GAF1CSFCi6cuT+9X5y&#10;xLsCTk8183iZLCwc9z3qcZ1JOCVvNnna/AH9pL9oPVPEHivwrHqVpDa6T9lsl8e6THYzXJDrssrK&#10;3l89bfylMm2RZURSCFeNjtPA+H/2EPj94g8L6x4tPg64muvDZRrrTbjQ9Ra4vg0zRyNDm3xO0eB5&#10;kSsGAYug3Kcfope/tf8A7cupfsUax8ZfiN8dL7UGv9PmubGzfw/pkML2B1N7VJP3Vqjlj5LkYcAh&#10;hxjmvkXw/wD8FRPjrFbzT/8ACRWbQ2sStKJvBrDauxtpAyGbnblV5HcDPPH/AGjjpX5Ipo6o5PhZ&#10;/wAV2evW/wCiKH7LPxv+KPwm0P7L4W+DV5ps91on9jSWVn4UknsdXllcgtdwyqqsJUDRmRJlkjJ8&#10;xCBuif7Z+HHiP9jb41/AqD4l/Grwz4d8I3kOm6npHgnSfsItba2kX5YrhNQbT5bq0MToyqnnsNzt&#10;5kQYBF+QdL/4Kk/FbTWvvGtpbeE4r2W4W21TU5PBEsU0u0RiNZGDCR8DIGTtGByK+mv2Mv20fAvx&#10;v+EfiT4v/tFeOvAul6X4b1e2gjvrho7CFZ5fMbpPIWLnarKoGWYNjPUTLFY/luqfXzNf7PwcNPa9&#10;PK58W6X8Y/C3xk1Xw/8ADvxv4T03TbPwnpNto+k3lvALeCe3WJnW8miMMm+4YKrytt8y4QFdpKBG&#10;+ovBHwN/4I6237Nt9r3jfW9TuvH1w0a6bo+vWcllPY3HnyLH5aWFu0jxvsZWUmfgfu0TclM+G/wD&#10;+FXxP/bMk+IHwF+I2n6l4W1a+Wa1/sa6+2WcdwkJZ5W/eOGlwHURuAEzjaOtW/8AgtD4BPww+D2j&#10;fE3w5pmm6fc3V7MNUm/sm3ZpplEPkzvLIcrsIx8oZmLDO4gEbLF4iVRRUbffuY1KMJUXrs91bVIf&#10;4x/ZU8c6b8GG0bUoV1Kyeza4sT4RvtUuZNMuVhMwkks72O3E0bBRCMu0q7yS3y+TXm37Sn7N3w38&#10;D/sW6F4v1D4Q6p4b8ZXPja3tftGqXwa4vbCW3unxLarNLFbyo0cakK25gVJCMXUfJnwr/wCCwP7U&#10;nwCs9U0/w742h8QNql39puLrxO098RJgqXjLyBlyNnXqEAx1zgfGj/gr7+018dPDdr4S+JT6FqFl&#10;aasmoxrBpa27+aqMgG5G5XDt1BOa745XnEpXajb11PKqZllfs7e9zLyPsbxV+yZ8NvCHwiur/XvF&#10;3h1bi48Hz6jGLLWvtMoP2LzVhaNFCqxYlSQxx0xkGvAfhx8AvgX4h/YS8d/ELXfEsy+KtL1u8Gn2&#10;Ed5EqG3GjO2/y2Xc372TaSGA7deaj+FX7Zvgb4+eCta0W51FdJ1qz8Ozq2l6ncBvOjWAoTBJgeYB&#10;kfKcMM9MAEngXwAvxA+CWofD651G6sbAeJHumk02QxyyM9tHGUc5KmPaB8uPvZJJ6Dojg8RTVmrP&#10;Q4JY2jGfN0PYV8E29vrti9ohaN9WXy3lwGKmbjoeufQ81wXxz8Li08aqkq4zpcRLY45llGa+gNP0&#10;IzSaRNG0rrNdRvnkfKXBz2z1Ht2rzn9ozw3HZ+NLeIJu/wCJNCeVznE0/wD9avYnhI+ztY8JYn95&#10;uc7+xT4a+2/FrVpfKXba+F7qWRXXHHmRDPv94Vb/AG/NMhi8K6A8GFP9rSAhf+uLVr/sfyrpPxJ1&#10;gSWiyLN4ckgDtuBXdc2/Iwe3TnrmpP2/LJf+EM8Poxb/AJC0pzt/6Yt/jS+rv6qyvb/vUfFfjKJ0&#10;mtSZ2+aL096+rP8Agn1Dbf8AC3/DJuLEzRf8ITqrMrqV+ZtKulBycDqAfwr5m+INj5U1m5hx/o5+&#10;UZ/vGvrL9heKDRvE+harfWhmRfAOoFRDLtYE6dcBTwR3OMV5tLDylWi/M7PbRSPV/irp7f8ACvvE&#10;UqbT/wASm58sOvJPktjqf89a/InUfAXiGcC8meGP9zjdPMWy2/d1APGP8K+4/wDgrN+1D40+F1xp&#10;vwM8BXrWM2raT9u1q+hYiV43Z0jgB6qPkZmI6jaOmc/nxa+IdaujMdQ1GSVuPmaQ9T6Zr3p5VHFt&#10;OUmvRHPhsylg1K0b3P0h+FcVpc/DXw3JaajHMsFnYJNJayBlVlhG5T0xjuDgjviqX/BSPwbo2k/s&#10;62tvf3dypuNftWfy9jMVxMMDbn+JG9eOa/PHR/ix48+Evi2z8V+BfEktncQzK/7uQ7GKnIWRc4kQ&#10;91OQfY4I+7f2ifjj4f8AjX+zPpevWXgq+ur63Fjro0/S9ejikRRDveWDEUjyLG8210xGy+W2HBUg&#10;+TicolRrKMHe/XY9DA4ipipOVttbeR8iWnhnwbbXsMsj6gQtgH3faEZSoXA4CAgnHrX7C/tCWlvd&#10;WHwFWFdob4U3jx7hyV8vRQD+tfip4n+ObatrFxrMtun2q8mZpJDM7s+SeSXYkk5yT6mvcPh3/wAF&#10;fvjnYeLPCtt8ZpLPxToPhbS5NI021XTre1ntbOT7PuCSQovmMBaxYMoYnBGRnI9HA4CphLuTvdf1&#10;0OfH4xYnSK2Ptr4yWdsnw914TmMZ0q44eP74CHI/Xn6147qV38FvAHxJn0LXvC+n/Z2edfs/2NRE&#10;BvIVipXAC/N83PAP4zftEftheFPEXhaO5+Hsfn6Hq+iSGO7ksclvNCoGDEYRkbcpBxgrIM/LkeVf&#10;ELxxrHxQlPxS0balxbNK9xb/AGZJY1fkyKrbgMBGBOSdpKnAzXz2b4mnWqexp/FF63Whjh4zhTTi&#10;1d/gcF46sLPU/ihqlpau39n3BDxpExbagcFYyWXB+4Dt7ccA5x9a/wDBNbR7DT/BXimHT4BG39pW&#10;jSqsSknMbgDAx/dP5dRXwtd+L9Zj8dXlxp72clzJdSNKbc4QnccgbguFzn5SAc54GBX3l/wSr1Ft&#10;T0Xxpb6jcxLNBcafIjrGTj5bkYUL7knHX0z0ry8JRl7ZRse7UxlOpl/Ko2ehV/bu+C5+Ofxh+H/w&#10;kn11tKh1lpLaO+Wz84RKTHysayKZP9X/AH1PJwemfD/28f2Z9J/ZU0G38E6N4putSW60X+0JbrUN&#10;JhgVJDchWAh4V0Pl7vnLdcE4r6e/bX+Jng34PfHz4R/ETxxqX2XStGvL65vroW7YhSMWxPHV8bs7&#10;V+Y52gFiK+Yf+Cmn7YPwp/arv18UfBnXZNS03RfDYtbq8m06S3WSYyvJsCSjJAXHOCDnviva9jFU&#10;W30aOajUnzR7csv1Pn3wJ4tg1bwxr+qaTocVrHHcvJZ6e8IaBGEEwVAGzvAG0HPUYBAHFezfs8+L&#10;PiD8V/2n9O+Jnji90K61DXlvYFsdLUxeRtS3iSKSIqGiQiDKx7FGHYj7xx86/CDxDcav4V8Ru6LD&#10;9lh+Xy2fB3JNzhmbGC3AGBjA6CvZ/wBgr4/+ONZ+MHgX4OXMunR6TY6tbtFHb6VbxzSP5ojG+ZV8&#10;yTCzyj5mJIbBzgVnKnfnS6m3tH7OnLsek/ErXtGEtwuqWkcdzHC9va2nzRyW7EFQMkEhhx2OD2Nf&#10;O/xs+F3izUrseJIbITXEgLXHknhu4IzgnHT/APXX6lfHD9jLwj8cV1TxP4N8GWsfiWwmguG1QTCC&#10;O4+XaUk+YLkjBBILMwAGfmx5Dqv7HngDw3CYfjb8c9H0ueNgt5pGmo8k6gj7uNpnRv8Aetyvuetf&#10;O4jH08nxyhKV5PWyTb18lc+qy/CVOIsLyUaUm9tE391jxP8A4JS/8E+vEnxb+NnhD4sfFC3Nj4Zt&#10;9aW4060LoZtUmg3Oq9T5cQkjAYsAWG5VA5Yfqd+2t4bvtR/ZL+KP2jSNu3wTqDl/LPy7YGPU59P5&#10;14H+xv4y+EPh7xz4d+Evwl8aXGqWeh3kcthJqcYjmk8yaTdwVQMi78cLkbhn1H0x+1T4i1HUf2W/&#10;iXpz3MDRy+B9XDRooOW+xy46e9foGQ4mWOoqrZq7W6s/uPgc8y3FZTmDw2Jg4SXRqzt0PlHw/a6d&#10;qXg3SdWa0t0W5023k8vavGYlJ/8Ar/Spha6ez5WGP+IqNo5qn8Pysnwo8LStMu6Xw1YyNhvW3Q8Z&#10;7ZNaAXb94x7R97Gf0wa9GpT953PI5vePzz8f26WninxVYyRw7rfxxqcUWyHbvVvtS5OO+WH1rk/2&#10;Tv2h/BHw/wDEsPhj4uQ2M2myfJpmveYjTWRJ/wBXMobc0XYFwWTHHy429n8dNOg074neOILS9ZvN&#10;8cTz7jwUeSeZSo49Ofxr481gyWupXcSZ3rcMqlW+98xGelfHYrA08TWq0p7N/qfZYfMK2FhSq03q&#10;j7i+P2ueGfEF/b6p4J1LT73T2mlS1uNLuEkgdfJkzhlJX7w6fWvm3xV+yVbNoFn4y8EfGDw7qDXd&#10;rHLdaTfXi2dzBIwy0Y3ttYK2RklDx9011PwTnmu/grpOnzlh5OqXWY8EHpI+efc5r5+8TXuo2Wv3&#10;1lBcyKqXki/Jxk7jzXLgcJKjUcYTaUfJO68/+AdeOx0cRR56lNNy82rPys/zue4/sq3cugLr1gEX&#10;MVxZykqwZdySEg5zgjgd8d6wviD8FfiP8TviFry+APCkmpfZriE3CwSIpXcpCnDsCc7GHAPSpP2W&#10;7+aC71i2ki3G4s4Rubs2SBV7xn8V/GPwe+J2pHw9BamPUljW6huLT7QCEZiMKWXOCT1Ndns5RxUn&#10;Ht/keVKopYOKfc4vRvgV8bdE1lGvfg94mjazuEaVv7FnKptbOchMY4Jz04r9U/2DXGofs9KiXEgW&#10;31h1klWToruxLEAjgBeo5BOa/Nyx/ab8W3tjNeweB9BurdVTzNltHFIoJ6+Wku5AWPU/ngYr9Cv+&#10;CZurfbfgrrOnRRbmtdahbA3bo43Q7iAp68kKTwCOfWmoVZVlz267HNU5fq8reR9CWGiaI6Xdyl95&#10;kk0hPl7ed6gZBYEgHgDt79zWeumrKPNuDKsjcyK1uxIbvyDj8uK6YWumQN9hliaaRIf300h2u7Fc&#10;gcHGCcnb8vHSs+3lC28a3EsvmBB5m2FwN2OeN3FdPs5HF7RHg+u6zod3GWj0Hzlj5knMaxxgDsXO&#10;MVw3iPx1pMXjfS9SudBT7Dp+8utntlDswwOgA7fzrmIJvGN4sawa3dRrg8eZtVTntzxx6VJe+GdQ&#10;ZDOdejkmAz5nLvn6g5/OvBjh4xPofaSPoz9ia/0T4lftMeG9L0DSpZJftE90I2t9oVUt5D275GPq&#10;ao/tKfFfwHrX7TPxD1vWLmF5JPFl5bZ+z796QymBTnHI2xjtXXf8EatFvF/ajOv69qMPl6dpbOjS&#10;SfMW86I4A65Kowx6E18u+KbnU9e8Talr8hhka91Ge5aRsHcXkLE5/Gud0YSxHL2X5mym1HmPQG+J&#10;PwbgdpH00tu+8FsWOf0qRvix8EZIWiOlDa3O/wCy4z/hXkrw30XB02Ehjn5Y6p3Vikimaezt4/8A&#10;fVh/KtvqtMn2z7nreqeN/h2+oaT4ihtydNWe4V1OfmlEYUZHp89eofsgap4T+I/7Vnw98N6BbxtL&#10;P4ss3WEwjEixyCRgcHptRj+FfOOur9k8GaDYHyPMmWa5YNHuBUuVAGVPUID9K+lf+CNPhSTXf24N&#10;B8VCG3jh8L6VqGrTyNCVVFS2ePPboZB2rkxlGnHCzfkzfD1JSrRVyh+1z8R/Cnjr9qX4i+IZbyOT&#10;7T401KMHJAKRTtGmPYqg/lXy/wDtDeMLWw1gado04BaxVZHUliFbqM/QY+lP1nVru98U6h4v1jUZ&#10;mWa4munVm5d3Ytjr3Ld68v8AEVxea5qsl5KxZpH3Hdk4rvynAU6NOnLsl+RyY7ESc5LzKdvcEzb1&#10;U7V6Vn6rbypI13Ex24+cL2966bQPDzTWhvLixmeF5NitHExXd9fwoNvoEc+dm5RwysevtX10OVrU&#10;8fkl2OMtUtZb2GW/DNCJA0ixthmHpW38RfiVeatZ2ulaS8kOlW6hfs6HarFegKj05xnPWnax4c0i&#10;Z/tenebb7m+bbyo/CsW40+V5Db+UJO8kf99f7y+/t1pSoxcr9iueSjbueofBVvCsNsyWU9nNqzab&#10;czSSSXAZk2xklVXdng45x1+la/jzxeuleHYdGtdRaS4njxK3mk7EA6V4v4e0O5bxDbtpdw8Kxvva&#10;4j6xIPvZ/DjHqa6HUL99SvJLx2IjHEcfoB0/SunL8pVTFfWKjulsvP8A4BGKxzWH9lDS/wCRj+Kd&#10;SeVVhDlmeRRyepJpL5JQrQq+diqv1xVayVr3XGllO6O3G/B7HtVq6t2uH822uApz3r6SMXLU8cy5&#10;9Rjtm+zX8e1M/wCT04r6P/4Ju+Cj4++Nmi+HdJ1fzj/aH9paou3GyytR5hznrnp77++DnwaOxWdD&#10;HqF2s3ssXT8asaFPL4M1618TeCvEmoaZfWcokt7q1uGVo3HQqyHcpHqDmscRlcsVGzel/wAjOpXk&#10;qMowdm01ftdWP0U+JXxO+IXwmtNSTxDpt1eWrI9tNfWrHzbJpPlyduCqsDlJFOQSBwRk+R+Hdet9&#10;WbUtc+CXhTybzSfDF1bwt9uumkMbow2Osx2u/wA28KBwUGCcjG9+zn+2zp/xzlg+G/xlS3h8SfZm&#10;Sx1yC12w6oqLkxTR4G1toJyAUbBICEDd7H4Ji+Hml6yt7oRjVbqbbO6bGRSgxHKjjIdTyoYZHCg9&#10;BjzcXk6qVVzy26Hx2Bz7GcN054adKLk2nzPsfEnhHUvF3hzxmt/8P/iGt1CbeNI49JupGuFjjYZP&#10;lIDuDFScjdweDmvQV/4SnwT4ptP2kPB3j3TtF1mxuxd2N3p7QyGKUh4yzRzxPCchgGVlIBB4PUav&#10;7Vn7L6eC/i3/AMLw8HabHN4f1KdvttpDahI9PvmVRjao2rHICWGBgOXHHy5z/hTbWGkePNM8SeMd&#10;Q0+Tw3bxzR6o+pW4SytmaJ/IEpkJTlyVVmwd2FHQAfP5go4WlKDjey27n7Bwb7PibMMNCnVVNVZR&#10;Tk/s3avftbueiwePfir+zjdX/wC1RM2j2/iS88yK6n1jRoLxrq4uVkuPtPlOuIpJGVQWjK7QCNm0&#10;stfDGieKNIsPiQvir4n6Rdahps00hvrW1zGXb5th/d4IQ5Unb0wQOK+qP29PiNoXiPQ/Ddn4V8WW&#10;t1YzW00rW9jIsi+fGR8xIXldshCc9nxjFfIOvz3ceo/aFDvbSfIzbTtz6kZOCOh//WB08OYWniMC&#10;6k1yzlporWS2R9h4lYfK8jz5YHLZupSpRjduSkpTavKV1prpp0Ov8UfGLwHqfiTR18FaDD5NnMrC&#10;6hublhHGVcMp84Dcx3jooACitG48faASywvHt8vDBYxk/XivMbW7soLprdoFjE0e+Pj04YfyNXdO&#10;8IeMPHTLF4N02S7vLaQhzDpskxeLOOTFnbg85bsT7Y6cw4foUcKqkZX5d79bnw+HzqtUrWatfa3Q&#10;7mfxn4eS3juWnhX3EaK2euOnrWX8TPGFtqPg7+z9MEZae4SM4VRnB3E/KMc9c+1Zc/wI1/w1FFqH&#10;xD0/Vt80yrDptkYLYsxP/PSQv8vUElOD1Iwccbr7XOgQ3VldXnmTq3lr5cokWEY5AdeG/D1wCcZP&#10;h4TA05YhNdNTsxeOqRotN7mXPqSy62Ilf93Cu1R61X1HU5GdmaWsuK5H2rzT/EwqTUpFMxIH1r6f&#10;Y+ccr7lUXhg1HI+7J79a3PAuuS+EPF9vrtteyRRbtt00EIeSOJiN5QZHOB/npXJ3ExkueFx83WtK&#10;Kf8AcZ3Ywo+YVNSEakHF9SqdWVOSlHofUWravYazoWh6rodhD/Z62Ooi2mDu3msLY7nYnocsMgAA&#10;E496+kf2KfjpL+y7+zpN8Xvil8FtS8R+BV8eNBIdFSVJHufJiVzJOUaKKJHFqhUkO5uQqlc5H54e&#10;A/H4srldK1mSaax2yIbdZCBEXADOgzjcccjofrXu3ib9r3xP8LvgTpfw2+HPi3UY7WbWtQvr6Ozu&#10;GhWaGaOOPyuGDBGVfnUhlYxxk8181istlKappXT/ACPo6ObU/Zyk1r+p+vWv/tAfsl/tEfs6eHfh&#10;TL8XdJ0HS/G3hmaP+0ptT0+OPwx5V/c3xttQUTsbJ1iZBhgUB6nANeL/AB4/4I//ALMf7MHwlbxp&#10;N+0NrmraX4t0/wCz6PLpeh2U6XhjtpJ4gJfPVEjdFZjMokCqAcY5P5nfsq/HDxPovxy0DxZod5ea&#10;PNZ3SveXml3htrhrfnzY1kVGVDJGCm4oygsCVIAFfsF8bP20/AP7WGmaPp/wH1q8t9Y8J3TarFZz&#10;6zcxxXMH2d7WRJmMGJMicceXwcMCNuD59TLq2HxMMPRi5KVlfTT8bs9XC5lSxicqj5ZNt29dezR+&#10;dnxD+Hfwa+Gfi7R/CnjKTWNDmn0641PUtB8VWcSW8k04jMEkUx8kSqYh5iO0WMu6jcV3H5d+Kz+F&#10;tC+IN1pngDxE19pu1WEy8qrkfMgO5sgHIByeD9a+gP8Agqpqeo618UNE8Y3miR2cWpWFw1zHbsDC&#10;Lz7XM0pCjCozblZtqru+UnJya8B+CPw6u/i58VdD8BaPZiY3t8jXS9Atup3Skt2GwEfUr6jP1GHy&#10;14ep8XqulzwMwr1J1vq3JrfR9T72/wCCGvxt+EnwkvtX1/WtchXXI7zz9Qh1rXFsNPisEh2mZCTI&#10;ZJV3ysdkLMAiAsqyZPqX/Bw7+3J8IPHHwR8F/Br4U+LrLVJtZt4daur7RbhLm0ks5fM3RlwQY3WW&#10;2hKrglld92zZhvkLxB4U+Engz4neIXuZ/DHgPSdL8NvLqckd1eSxXzJKjwW8PlxM0FzIyJHvVNpL&#10;hiuARXx98YfijrnxH8VRtfNbi3t1/wBDt7OFY4reIkkIAoA4zj8hkgCvPWBlLMpSbTSt0/XrqdWK&#10;vluEjCT96UfktdzOudUe6fzQ+R0FU7/UDHIq5+6v51FHJHLOsYzleaq6rcf6VjHTivoOXSx8m5ak&#10;c17IbhljfDL8y8/59TX0T/wT9/aO1TwZrWvfCzxBr4t9L1TR7m60mS9uCkNnfQxPJkE8IJEBz6si&#10;V80zz7b6Nz/EuK1fC2l+Ite1QaN4W02S6vmV5beKD/WERoXYjnnCqTxzgGiUVLcHsfeH7Jf7R3xv&#10;0/8AaO8L+DvGnjdr/Sde1KG0azmuvPhDE8NHz+7YPtHy4BB5zxX1V+0laRyeNVQIzD+xoR5YXI5m&#10;m/Dv39K+Sf8AgkT8NPCfjf4iXnxM8Xhmk0G3sj4djW45a+kuNjsyqf4I0lGG7sGAPBr67/aZnmtP&#10;HcWyOTcdJiLbccDzZs9SBn0rorOFaneK20OGfNTqLUxf2WrGW88d6xdWlu8n2XQkkmZMEKhv7Jd/&#10;/jw/PrXGf8FRPD3x78Q2Ph3S/hlqVgulyLcMIY18u7a7DKCDLI+0RmNxt2gNvGCSGGO8/ZO8QFPF&#10;Ov7ZxEt54ehiRJs5fOpWGVG0HJ4J52j8a4z/AILFeMNV8AfAvw/qvh+48rUJ/EBit5tobZhA5ODn&#10;sn5Zrm9nP2MuTfodFKVONeHPt1PzE8V+J/iF4X8ST2GvajqVrqVnNsmjupG8xWHXOc5H5gg55Br7&#10;y/4JzftXaD49im0LXbH7Df8AhP4f6tPqlxHIux7aHT5yJwD0HHIzgH2PHxr8MPgd8Tf2n/Gmoagu&#10;sW6R2SRyaxrGpzFI494O1VABLuQpwoHQZJGRmx8Svgxqvwc8XDwx4D8af8JBqV5YOs1vpqvalIXw&#10;h887yBExyME/NyMV2QynFSwqxUoWXfbXy6sqUqbqOMWzK/bC/ab134+fG7VviBdWs0l1rFxjT7KW&#10;YsllaAbYoV56ADJ6AsWPUmuQtbNtE0mG1n2+cx3z7cY3Ht746ZrL8TeBtU0a9n1XxJfeZeLJuWS1&#10;Ae33Z4CSrlXHHG01Y1nVtyQ3Mh5eMN+lOmpRjeRNTl0jD5lbULuOaV4pW+U17z+xB8dfEXh7V7X4&#10;UPbNelrxW0vzo0lNqrMTPgOGG0qWkwBkYYjnFfOguChM7t+8ZvlXH6/SrvhLxhrvgjxTp3jPw1ft&#10;b32m3Uc9vMvVXRgyn3HGCOhBwRiuXFUKeKpuEup3YGtLB4iNRdN/Q9K/bo0Lw34W+N134h0TwxLo&#10;cerw/bP7HZ49od2OZY0Vt0SMQSFIHOSvy8DxGG9nhEl86szH7sa87c9z6V6X4i8N/Eb4qatqXxu8&#10;WXVrfPf3DyyS3l990gn5RvY8DoNx3HBwD1MuieBV8ReH1k17EM17xYRwoMRKP4mHfJ/lXn/WMPg6&#10;PLOpfl07s+ww3COeZ1jF9Xw7ipxc4uXupx6NPzei8/I7z9jb4p6bf+D/ABN8MPG9q14kek3Wo6HM&#10;FjdreZY8MoEisNmDuYKN3DMPmww9Z8BQ+DYL7WvCqeM7lbfUrWewn+1WaJ9lDMRhST8pLRISACzK&#10;eVGwkfGtodX8A+JvtEReG4tXZWMfy70IKtgdwykjHcHFd2fEXinzJLzTGm092zHPJPsKsGJ+YzEE&#10;oOG+6MkrjmvPzCjTlJVYWd1oz5OtQr4SvKjVjyyi2mnumuh6LrS6W3i261q11m3+3yeUYfssA+zw&#10;54ZSVJG4BgRgdFUgjNfVv/BLf4i6X4MufF1t4glmlZrWzbda2zspdTPgOQTgfvD1z/Wvz/UaVpF1&#10;cXkfiPVJGdgttNyQ3OC7NlTt4OOpxnAypr3L9hbxrbaB8Q5LOXULOaTUIWhtiuNpY8jG/GGJI+Us&#10;C2O4Jxw4OjGGKTlrdmcpNRdj6j/4KX6JqP7TeheGdF+Gulagwgsr+O6mntZWKSSfZtm7jhj5TdTg&#10;AZ4r5G0/9kP4seEvB+peHLnQ76WK/ALXEOltiIbSnQtyTkd+CDX3jZNdyOxllSPy5FZTHIwOcgZA&#10;z+fXtgHjJNcWsf7uGVgzP8uNw3nHqGOc47/4Z9+pl0JSdnYKOYSpxS5bnwN4S/Zb+K/gizvtOXwt&#10;qs8WqJh5v7MKqgG4ZJDEY5Pccj2rf/Zb/Zx8Z/Bf49+F/iBrEeqTWtnrVrNeeXpDIqIs8bk5DsSP&#10;l54FfaYN9IGih01jCszr+7d/nGT19Mjt0PPpWLr2szaTpt1ONQtbWCNsot40rYkYgDG1WbPRuBg/&#10;QEjmq5f7OnKbn5vTsejgatbMsXTwlKF5Taird27Hqv7Unxx17wto0Pw+8H6/faGrQW994mnea4jY&#10;QMoSC3kCHjcH3OucHzY1Y/eWvj7xB8a9U1nWbyQeVJDDMVhWKIRR7emVT+HOMn16kmrXxK+Imu3d&#10;i+j6t453abdzB5rW6sYppmfAG9nZcg8ZXJO3JwTkk+b6OLCW6vDpySfZ9xMKzY3Bd3GcYGcDsBX5&#10;/RqSrYydSaV+jS6ed0f2Lw/lMOF8vhgMPFJxWsrLmk+rfz2XRHWeDv2h/FHwk+ImneP/AA43lXWm&#10;6jHcwbTuUspyVZWyCCBt+hOMV+tXxh1mw8Y/ss+LPEumy5t9Z+Hd/dW/C/cksXdR09GFfir4w0qG&#10;5uLdzcMsTSBZQo5I9q/Zy28OS237I8fgbzPOeH4YrZCRRgfLpwjz7ZwOPevu+F5f7RKPTR/O5+D+&#10;NCU8Vh6s0ue7V7atb6+jPnP4Qx/bfgj4LvHG9pPCWmliF6f6LHx+FascTNdPHJZOiIRtuCy7Xzng&#10;fNnIx3A/Gsb9n68e+/Z18CzYZj/wimnAEt1C2yL/ADBrogkkcarJGG+YhR+P4V9HWX7yXqz8PfxN&#10;I/Pv9oHwZ4pv/jZ47Sw0K+vFuPEXm2xhtWcAhgSAcf7RP414fbfsyeKoNcbVml1m1ma8Z/3OivkA&#10;nlQyygjgkdj9K+9tVbTj488V2uu2lvIsHiWVl+0WYbfutbdz3HPz4Gf73GcUXWk+HIJQINN0+dZr&#10;eRl82xjCt8smGYHd1I7HJHb5xt8erldSVaU4y3PVjmEI01CUb2Pj+x8G+J/DHhttNttK1e7IuC6y&#10;TabMGywZW+8znoR37VwOofsg69rOoSaq2panG11M0jRDw+XKZOSCTKOAe5Ar7+hXwtFch7jwxpKx&#10;KyJvurGIeVkrzuUBQd33dyjglicAU2LQdCyzXA035oMssNuGAHlkqW2p8pYlRt4PKKPuk1hHJ8RT&#10;ldSWvkbyzalKmouG3mfE3gH4L3/wr1Waa7ur6ZZREG83TfLHD9ciRgeo47UvxF+GPjfXfEn/AAkv&#10;h5dYt7gKw8yx0I3RTE7ODkOu09PfHHSvtiy0PRTeQmzsLOO3aEN80LKGXYWywAULlthzj7ob5idu&#10;ZbzQtFWWFJ/DcaFrdgkfmyQyXHzLnDFW5XZLznqrDJ+UVSynEe0vdXMf7So+z5eU+CPB37P/AIe0&#10;pJ28TeGPFF5JIq7mi0uS3VFBy643HlhleScE5A7V9qf8E0PES+DdP8ZaBcwXayBbKW0jMbeYI90i&#10;ZOF7Kwz0zzz3GvrPhPSrNY7a88K2dzBNBuk2u3787SQMbcqTvVvujA2jPzbjBZ+EdBsNUafwp4Xg&#10;tnktykn2a6L7Fzs5w3zHG4jg7mG042nN08rqxxClJ6GdTHU50XGK3PpLQfih8ONank1LSdTa4juI&#10;kt4mtbWRwy8gHcFJ7njkg5x3qFvF+uMxaHQdU2E5XbG2MfiteC2vh+xbT1Nt4b2L5u5vJuAzMzFj&#10;vj3yDjZ865A3HgnjFZ4j8fsMr/ZcY/55tqhJX2OZAc/UA13/AFOl5nD7aR9cf8OfP2uC52fBeNe2&#10;f7fsf/jxqnN/wSJ/a1tELzfAlvLVWYyw6taTNxnjakpb8ga/YtEkZAwVg23PzP8A060+K5mkBiSG&#10;SPnG4kHPv8p4r8z9rjOrX3f8E+65cP2Z+WX7Lf7Dn7S3wb1fWtWtfhDqlvql1Z+Xo8y6e4jE3lyq&#10;N8jhVQBnTJ54B9q4aD/gjV+1mypFN8Et23+L/hILLn85q/Y6K3uIo+Nu1P4thwCe9MVomPyXUcm0&#10;cLjpWXPiI1HJWuwvT5ban48T/wDBGX9qOQ/N8CGy393X7DH/AKPqhcf8EXf2qpG2w/Al2Oen/CQa&#10;ec/+R6/ZNLqSR/3MbYHoowajuYbLVYCmq2cN1Er/ACxT24ZSemcEe9WsRiu6+7/gi5KL2ufjjf8A&#10;/BG/9r+5WGG6+BNwy20IihI17TxhR0H/AB8V7P8AsX/sBftA/s0WPxY8R+JPhZLpupah8IdZsvDq&#10;yarZMJrlwgxvWYqmDtJZioAPUDNfpDBoug2di0FhotrEm7/lzhWAk+xj2nH415H+2/8ACvVPEf7N&#10;XiSx+Huj3kuoapbx2ereXdXUrx6a8ytdbYxON+UXaRydrHGMZqK1TEVqbg2tfIceWnqj8GvEXwG8&#10;X+O9Xfw/8O/CtxeeWwVmhZXUj++XztVTg4JODj3Gc3xX+xN8VfBenR6r4w0FrOC4vra1WZZEZUeW&#10;VYwDhufvdvSv0m8DeBU1fVLPwp8MPB325usem6RZM0qE/wARUfMPdmye7HAzXZftafsbap8JP2R7&#10;j4nfF+wtr7xBda9p0Gn6Pb/votJj80yM+4/K877ApYDCDIUncSfVp4upGUYrbQxjRjUqWfU+IofD&#10;t38PfhdY6X4Fkt7jTbEwveWEVmn2iT5QxkV35LFmZuCCSOCOh5y9n8OeINNc+DvJurdJGOoJd26P&#10;IuWyTKPvAHnJIzzznJrsbzw7/wAI04sLrRylvPaotrcFCImxnGSDhOp59BXkvjTwB4v0PWpl0jwl&#10;LayXAIhuYXXAYnkCRTnBGOvevpFzS+FXO5xjHlU9rW0T07b7GV4n+Dfw/wDFGbbwj4ctf3i5lQIB&#10;5Of+ebLjcPQcgdOOleceLf2RvE1nG914Y8QWrTRHcmn3kpjk+okx5aD/AK6Mv1r0KD4l+K/h0v8A&#10;Z/irRbaKRjsW6gX7me7ovf3TBJ6qeo0L3xi9l4ZuPHEWurdXCR7be7t7oiRZCMLtK42gf3eD6gjN&#10;ddFczS7nBiY05RlKUdV22Xr1T9ND538U6PpnhpTo2myztdTQx/2t9oRMwzD78KsjFXUNkhwRkYGO&#10;M1z9862mmsx+8wzXS6xoWp3ckmq3G59zs8mWyeTnOe9c/rGnzajG1lpqbn2ch2C7R65r6qnFYfD8&#10;qPkpXnUuYVlf6XZ6R5t7qdvHJM29laQZC9AOv4/jUR1vSUG9rqGRev7uYHNc9NoN0bNbiOA/vNx8&#10;zbwe+PyqA2Ikt+Id3FcKx1SOyRTow6s29X8awMotbArGv+0eWrPXxKIH3JeKrf7TAVlTafNjH2TK&#10;ju3aqWoXiQp5EtsPbLfMKiWMryd5MSo0+h6R8JPi3YeB/id4f8f6xC00mj6vb3Kt5xXdGkgLIMdC&#10;VyAfWv1k+Enir9kT4/6ZN41+HPxntr6NogbyzvtYt7LUIG2DHnRXCpJLj+8CYyV+VjxX4p2Gpqie&#10;btVkHTcvP0roNB8RWmnzRX2hFbS8hcPDLHIVaNweGU54PvWtPFX+JJnlZpk9DHWct0fsZq+leErT&#10;VdV+F3jW80nxX4G1bSw2u3EOoCJo7YscrMqurxHCo4aNm6ZDZ4HyB+1l8GP2aNJ8A2Phv9k74vaD&#10;4nmOvj/iVR3sH9oHKtsXcgDXjbjtHlhmIYfIAMn56k/at+Nsht7lviXeRXUDq7yfZYwszKCAz7UB&#10;ZsE/MCDXrXwc+NfjL9qjx14b+CV/4nhVdWvksTdaxqky2kTvwRIyK0qwkHkIrFhxyTg+ZmVapJL9&#10;zdb3T1/LY9DhfKqeWuTp4hxvdOLV076aXe5wv7SOjSeFLLQ/Ddtvhu/+EdiGpzNGVczC4l2kgsrK&#10;4TaApwQpGQprmvh3ps2r+KdP0j4gT22iWN5MFn1i6jJt4owCxZ4wRySSOSqg9eMY/UH9vr/gm38I&#10;/En7MWg+JPhP+0r4X8SfEPwbppsbzTba1ms11K1MskxggWWaRVeKSWQopVBIGbcVOxa/In4ieF/F&#10;PgDxPdeGfGmgXumahbyfvLPU7d4ZgCcqdjAHHofyrzMHiqkqD5E4u71a/LY+qx1bC1cY5TjzKySS&#10;dtklro/X5nv3x9/YU8RaVY6b8QvgHr7+MtHdQZLHS7Vmu4HJwSsSPJ5sTcfMpJBOMAYI808LaFL4&#10;R8bL4R8Y/DG8/ttmaWLRNUs5raW4YIx2MWUSRDAJ3BSMryMZNZXwr+L3ir4W+G5NT0O5aWG8visl&#10;jNI/l7QgyygH5W5HzD6HI4r7W/Yf+BV/8ZtO0/8AaR+J99GunTLIND0e3UrNOoco5lZSP3RZPu8m&#10;QcttA2ttTxeZSjKlP3k9LmGKwuXUYwq35W1zW3Pk/wCLdtc2Ph631U+G2s7SIeStrMS6wSFnKRo4&#10;iQHaPMc7stl/4sDb4vrw+z2fkLKGYyM0jelfrj+1T+yj4V+OHwJ13wX4Q0i3ttdSEXmiybQubmL5&#10;ljY8cON0ZPbfntX5Fa7oWs6Nf3nh7WNPkgvLW8kiure4Uh4ZFbDIw7EEEH3FbYaDox5GeVOv9Ylc&#10;wjMyNx1z/WptSmHzMRyR/SqUssckuVcdcfLT9WYxrtI7f0rsMzMMp8wlTj5u9XreYvDkDt61kTAx&#10;kt1o868mj2LJ5aYxkUBYtzXzQy77WXlW5OOK9M+Aus/CvUb+4g+LnhmbUlhiIj8vUjbx7W24Ysqs&#10;ylTuPcElQeM58dOoT2R8m4TMbd9ua2PCM08OuW5tGlbzAyOsHLMuOmCVzz2JxWU7cup1YSPNiIxc&#10;ea7tbv8Acfd3wt8PfsDaNoo8W2Xi2bQ5ZpGgMetTF5lxgDDAPlW4PDEZ64PFfSn7P+ofAj4cabqn&#10;jjwx4yi1KHUNGaGCbS43u1jjEgMjSeSreVgqo+fafm4Br87/ANnb426p8J/HNldWK6tZ7pl+2SLC&#10;DE8IYN5M0XKNEzAAg7lA7dMfSWr/ABt0/VvF03jPwHHZ+Cby+vJLuay0/S7Wy0pl8tiQEgg3/Mo2&#10;5dmPTLda4KmJw+HlFxTc76dvv/Q+lo5TUwuMjVlfkW6d079VqtvM8l/be+O6eKryf4XDX/7Qt7fV&#10;Fvo7l7MxbG/f7YkG4kqY5EYk87iR0wa9p/Z/8L/Cf9ln4N27Xlt9r8eeItLFxr15JbHFhbON0dsf&#10;Mwqx4K7iu4u/rhcfLXjb9sLXL3U7zWPBPhKz0fULqXddahaRsksjY/iO5mOOMLnaOwo+Ff7QFlc6&#10;3pk/xG1PXtWuvOaVpJZzIkUpfdv2uwGOpOOnJx1rupYjESjecLab3MvrWAqZpUr8270XSK6JPq/M&#10;T9o3UYPEngSP4ga1dPb6h4m8aagPssbDeLGyjhghyOwLvKTycsOnymvGmktsBlTHuzcn6+te/wD7&#10;cPwS8OeFtD8I/Ev4cePbfxLo2pQz22o3VncI8drfTXdzfbAqEhFKXBTnkm3YnBJA+eNQHluOeF9q&#10;1gfK4mo61Vu99f1HQyhp3YLjjis+9kP2nk9KtW8ylmK/3TWfduDLurU5upFfy8RyL/DIBV6K/vdH&#10;u4dWsbpoZ4ZA0ckZ6Ef09QeCODWVqD/6Mzj+HB/WrTv/AKOGDFuPXNQ3c08z76/YC8W6X4X+GI8Q&#10;fDHUL6OYy2VtHb303nNa3n2iOOZy6qqFT58k4UqCq4JJwWr1fXtU8XeJ/tHizXvirq0zRaSLtW+y&#10;QzN5I1OSxjRTKGxufEmMAAHAYYyfBv8AgnnrFx4C+GGl+TbyX9j4muLq4vYktSXs2ScwbhzyuyPP&#10;HJO4Y4DV9P6xpFhPHJPFLayGcR7vOO1XVHEiZwjZw4DAEHkdsGkp+zjZa3M6kZ1veaXbp/w5q/s4&#10;+G4/CPxMvv8AhIviBcXHl6smhCK8t7eNGvbe+s5Zow6Iu9lijZzgkFQT2OOH/wCCv+lRfGW38K+E&#10;vh34ga81TTdWkij0e3YmO7M20GY4O1BHtPzN0UueACa4H9pDx78cvBkOm6R8EVgkvtR1q+1i/wBX&#10;luIVeyuplRHlSS4CqrSDd8yklQpC7d7A+YWn7T2q/s+eBbi4+JGq6Z4n8W6xeSF2t2M1xbW7Lt8r&#10;7SSRhuWIjAyX5dsAL7GU4rIo3hjJO8tEl083bUX9n4ycfaRjoup399pvgX9mH4H6f4M07xf9skln&#10;M181jpLTTaheuAH2u7Igj42rjDhUB/vV8xWtvrWqeLvFPxD8XalNpd0+5lhuVO1hhkjDK3DqseW4&#10;zjMZGatfD34iT/GX4xxeINTWPT9G021lEa3hJRX25ZmbP3iozjPATvVr9pvV7i8srXwpeaY1xHea&#10;rLfzTW8IMzxbF+R1GCh+6mRwwTPJ6+1nmNw+Iy+mqOkE7Jd0la/cmjHlqWe5iaV4s1zTtJtYPE0V&#10;lD4fu7eUaTHeSBre3kKjytyEZVGww8tsjOSePmHkHinURNqJaSO3V23M1vb7VWM7j8oRfuAHovYY&#10;rsbeD/hZWox6Fp+nXmoafaKqNbxyhWW6dG8qBS2GKhYyBnIByfQVcv8A4Ya9feJ7611PwxFbtf6Q&#10;t7aLJcRRbVj+XaoHsD17Lk96+R5pbHVyxR5WLt3O+Rct61a+Y27bsbv0q54n8H3nhfxDcabewBUR&#10;FlibzlcGNgCDkHHeoJ4AkeS30qkK2p2Pwx8RWBjNl4kubiSzhj+0W9mvMck3HDYycd8dCRXcaXI2&#10;tzf2nNceX5zbWmkUKsa/3VXI/wAfp35n4J/DttWgj1O6ibMZBtZl6deQR1716hP4bVbT9xFF5i/e&#10;jkX5JPqB/Ovic1rQq4xqC239T+sfDfK8wpcM0qtaUWndx3b5eib8uiWiv3PEv2iLVotUtdT0+OaO&#10;Pb5C7o2XzAOdx9cntS6Np2tx/Zfs2r2MIuNNaea6mTcY1A+YZJJRtqkDGDzgcjA7D4w6L/a2j2S2&#10;ekmAWt5uvPNc7IFxjfu54B6dSTgYJNZfk6fpV1FHHtkNpYqbi+k0wB1t0VRkCSUKpJPXaG+buet0&#10;6y+qxgt0fifidQjh+Kqzj9pRk+mrRzltrEEd3HfapZrcX8beRJcRnau7plssQSVO4sAMnA55Nd14&#10;Au9e0/xBazeBdHaS+e4L25+xIziQNknb8yqe/GAOCOgNcZdi4urm60+z0OGTdJ5hkCuY1jcMqcLt&#10;yFwdpAMZHPuNjSbw6SI7hb1ZVhnWQ3SKI3gc7eAoXqDkdHwScYrenTlKSsj89le2p+h3wo0fxje6&#10;Cus+PvFsN9ctbRt/ZWmRRFbRzkYZmBMm4fN8xGOnGTXWwWNtbyBktmVdyjzJIV2kYGAQCD36D07V&#10;8kfskaj8UvEM143hfSPHHii00kRxunh+xmmayVnb5NxQhGPJJ44JxvPT6UHxVhhc23jObUPDt3Hc&#10;HztB1iPbqFsgYBS8bK393GSxHT5hnn6qM1RoqVaPKu7OOnh62IqctH3vQ2bqzRjJ9vuxCY5Nu6GN&#10;185DjHRvUY/nXAfE/wAReEdLddP1P+0rye3YSrb28gjjcMo27pGywwOqhBkNjcCM1uar8YfCVva+&#10;bb61aQ/Nu8iS2OXIIwflJPOOgIyT1548f1y+1r4ha9eajp+i3hDFpJNsJJEY4BbGdvYnoBmvn8/x&#10;2Flg/ZU5fFvZ9D9s8GeFcViuInj8TBqFFNp/3norPyV9jJ8U/FLWYWksrIQ2FrLGUa1s8opU9VLZ&#10;Lyf8DZjj2xVD4X+Ivh14Wk1KX4j/AA/8SaxJNCraVp+l6xHY7uSXeR5YJSVxjAVQeuT0qhrWsazd&#10;Xy6fZXVnaBWAWSGNPMwOuWjVpCT/ALXHpiq2kpDZ+IWEc3nGCGQ+ZjIJIxmviadGnKPLa3o3d/P/&#10;AIJ+5cTV5UstxFalLk5U7NPW/r5/M3fGfxz+AXiHSpvDvh/9nLXNAvtubfVJvGAvihH96FreNW3D&#10;j7y4zkdMV+xWk2usf8K+s9HtlhXzfDccO64lZgu62AyUAB/AMOa/DjUtNgn8SRtIx/0i4CsQOTlg&#10;K/e2OKCC+jt42URRxxqoHdcYAz9K+44Xw9Ojz8t9lu2/zufyzxpjMVisJQliJuT5pWbd9NEfCv7L&#10;01/rH7KPhOC31CaxuF0d7aO6jjVnjMc0kQIV1K5GzoQRxzXoCu0S7JZd3lqu55Mc8dTjj8gK4P8A&#10;ZRt2sfgVa6QyjzNP1vV7aRP7u3Ubn5f89a75ld9siMqYbp2r6itTtWl6n5/KT5jwbXoHj+Lviyzi&#10;jZ5D4ggMMSxhy4fTbE5+c8EBGPIIOMfxHEH2uWQRobW4i8tScwrDt2hyd3Q7hjk4BGHU4+TB2PiN&#10;p0Fl8QvEM76ZFM141pMxkjGWQWojID+uYx8xHGeOxGLqRee6g2zRxXQVk8uJjmbaQBt2qMJ+7BO3&#10;BwwXHDAUqfNZilIlOoqlzGkcr3DeWxMPzuittCnoFLKQM5+7llyuc4cNQtg0dzd6bhJEWNTJbSMf&#10;M4GCcphiJOpYAln4yRUNzcxRSeRBaSQSyxmPzvtEmJCWkTy8u4G0nbkHHBcj7mKRrny5vOmsrl2m&#10;hY7ZmRmCnJMYChgpwe+cMB83yE1XstrMXMXEXTmeC+m1BpFWFW2yIrKfLwzRvktn+JeBn5lG7DAh&#10;8+s6VdX8UNzHaQxSboV8ydBI6ktgb855CYH3uUPAD5pJbz7FqDXWkXs3lSRuwmEYEXlkKQACq5zs&#10;VgBtIJjB4AFOtpLP7IbpLyBZJI1MNvNDJtcgqo3ncDhWYYyD8kknBYE0Ki+gcxT1Gy0y6vIJ4zDb&#10;w29xIs0kVq0fkgqGYZ8sfKRvmzgEqCBgDBp3kbQwzwvZo0v7tmheQgM2UJORlsMcFfmbL7c8HAm8&#10;qGK2uHtLyFoJLqMRtMAxUZyqKuc8bVAGRhBjbuc1NP4eS4vI5BaW0SyWrebDAu3aoTzByY8MuQZQ&#10;CSNhwR0AnltGxPMOszawXUN5FPC25lSOOaZ0RgzZI/1qk5fzXA2/LIFByDxT/wCEc0ST95ceDPDM&#10;kjcySajMftDN3Mv7775/i980ujW8J0VbP7J5uLpXuWa8Kx3LbkAGzMeB5gQs235So565lk0PWLmR&#10;rlrRnMjbi9wk/mNnnLbCV3eu0kZ6cUcknI0Uj+jGGxaeL95I3yjA2thjU8drDsBTzmVuhkuOAfwW&#10;jbcxx+YDI8g5C/d/rToPLcefskVmbGVVcn26fzr8cuz7+zIv7Ptj+8jWUNn5WWRj/wDWqV4IDbst&#10;xHI2Fz8y8H6+9TlLdty3AuD/ALwU/gMVEYrTBght885G7Ax7UgVxsRs4l5yo2fNH5iqPyyKbFcws&#10;ypCrAlshVw38jQ0FmgZJbKVWb5t3lnGPrz/Kpbea3i+aCToP7uMj60F2kMYSTQ4hVjnjiPg1I97M&#10;iqkUse9cbkaPkUnnwq29S+WOD82f50q3KIwzGgA4O44z+WKkOXTUkh1e6Z2WZ/uLhsrtB9//ANVe&#10;eftW/BS8/aK/Z68Q/DWymhjv7iNLnSHZcL9qiYSRhs44YqVJ7B676SeB18xboNt4+W46c/Q1La/b&#10;vIkFlLGW8t/LHBBfHGSMe1VGXLJNC5eXVH4k+NtGvovC1xpAuIt2mq0EiSQtuDYLY+9161yPxP0r&#10;RtQ8NfaIdRZVSzDt5YC7mAyOoP6Gu2+Iw0qCS60++Wa3laMefb/aHj2zRsyPlSeoGK8i13VdNuPC&#10;6w2GlCSZYmgaaWJn2YyCeQfwr7TB4i8U2aYinGUZbXa83t5FLx74V+HsOijUbLTGv9QaFHUszSqj&#10;ZHLMeAOa8l+N/wAMdV8Mf8VNdWnl/bJFjf7OvyRjtnHTkYGT6V6hD4y1nW/D6aWIYocRmK6ubiQA&#10;jjGAq+3r7VkeLvi18ONK8F3Gi/FjX1mLRraQaOrCOS7UkHzzwSOgIY4GRgHOa9ajUhTnGp2ObFw9&#10;tTlG9uZJq9ktN0kfP17eatpyiBVbGMqF71jy+L/CL6kth4x1AafbwTZvFt7c/aGK/wDLMD+HPTce&#10;mc4PSujvvHHgiGF4tF10Wt5LIYzqVxcI8kEOSMxINqoWH8e4sOMbecchq+qfCLwe0g0XVL64ulvM&#10;x3Gn6gEUw4HzcQ4YuwJBDjA2kqSCD1YjNHUfLTi357HDh8opcvPVrRh66/kWvjV8VtK+Kf8AZGsa&#10;Vplrb/YYTYWWnwp8sFjEqCKHzCA0jKM/M3J3HGMADzHVNEMUskmmT7oZM7kdiMe3FdB4mm1KfWZt&#10;U1JrjzLqOO4j+2S+Y7RvGrR5OSfuFO+QMDjpWRcahDJBNIV2yOPur0LetTSjyR6/M8XFT5qza/A5&#10;e90uzJM1wXAXqcMVJ/uru6moIdAj8trtrcJlSIY/QnufetZ5Lee7FxdEuw43Mfu/QVDf3wMyeZIu&#10;xefl61ulTkYc0zk9U0cacn2i3mYeZJtjjVfvYqFLu/j2yeSy46810kuo2zTxymb93EPuqvLVVuby&#10;GSLmMbeS359PrWbhGPUuM5bNFW18Uag0Xk3dlJNGv3TuYAfXB6VteCPHLaX4gtrm2gkXyGLiO17c&#10;5zknscHr2rmLzUJpk+wxybY933V4z7mtnwNpcss1xKqbm8kRqo7sTwP0rkqVKns2vuPUwuHw88RB&#10;Rv3fy1Z+oX/BN74vfGX4r6hqsPi/WZ9Q8O6fpqgyXjJI8FwzAx7TkuRt35xkfdz0Fdh/wUy+Henf&#10;EH9mNNJ0jwvHqeuXPiTTrLw8y28bTJNNOFEaSH/VK/3ScqpJAJ5r1H4G/Crw38IPg7ovgbw7oUOm&#10;xw2ML3ywM2Xu3jXzZGLbmLbs9egAAwABXy9/wWI+Ncui+CPDHwP8PyqG1SZtU1Qs4d1jiOyFR3AL&#10;+YSe+z61NOj7Gmonn4jEfWMU5pWGx/8ABErxLpX7P1vrPi7XLG08Wq1091ZFrho1Pl+ZGuVY+YQu&#10;0ExRkktjqMH6q+GHgXRfhf8AC/w98K9Anklt9A0e3svM+UGR0Ta74OPvNlvXJ6c14j/wSm/bm/aF&#10;+J/gPWPhr8UvDtl4l0TwzYwxWuu6pLN9pn3ELHZySZYyBUDncNrY27t2TX0Fc6xdXTyyJDb2fnPu&#10;Wzt7qVkiUk4RWlwzfjn+VaU4RjtfU561WpUdpdNgSX7LIrN95Thh5IyfrjP9K/Mv/gsH8LrHwT+0&#10;Vb+MtEsJIbXxZoa3t18x2yXiO8cuMnj5RExAxy2epr9KZbsIvlyT7fy4/Ef418kf8FjPA1pq3wB8&#10;O+PpZJI9Q0XxI1rbQsMrPHPCzuOO4MCN9M+wrQmm7SPy/gUwaqqKBtdtre3vRrcqy3MmT0birN3e&#10;rJG22zEcgb14rFvNSdztaPHqRzmtDqJ4IvMO5hwKqandSRSm2hReem1eaVdRiEZETru/utUcH9py&#10;zM0MCZb+Lg4/WgCjfW+ozW2ZCdqsPl9an0WaVv8AVOVZBuUhsf8A6utaT2flbYbmUyMwyx7Z9Kv+&#10;E/h9r3ivxdpvhnwVo02palqt0tvZ6ba/fuJGOAi+hPqcAdyKnlKjL3tHY6D4d2msGE6tdx3F/NcS&#10;LBpNiu52mnYgLgcljngdc5OAcAV+n37CH/BOHSPhj8Ml1v8Aaf0pdW17WLFxJod188ehWcg+aHIz&#10;idxkMwI2qWUcbifDv2MPBV5+yF8ZpNd/af8A2e9UhvIbVR4d1zTbUavb6G2CHJW2Z13MpH7xcuBx&#10;twxI/RGx8STa1bW051OKaDUNs++MA4XYpGV2kr8oXryKxjRXM5SWr/A7M2zNVIQw2Hk+SC36yb3f&#10;p0S6JH4z/tifDzw74V+Pfjjw74H8BW+k6fpfiK7isbWz81/LtkfgHc2AoUbjxwOp713f/BKT4Fab&#10;8Wf2kbfVvEWmyXWmaHZy3U0Kxhlcqvyg5BGN7IDx0YjvXov/AAWr1vTLb41aHpvhnyrSS+0A3OsT&#10;WKiJrzdLJEpnKKpkIWJlBbJ247HFezf8EePA2p/DT4N6x43nsFjl164WKBnHzOkIJYjCn+OV1ySB&#10;mMDJ7bfDBLucsakZ0XVStyr8XoZP/BYfwRoei/s0eG9W0fSrHTx/b9s0lvZxxxGW3EEwJVVYsQpk&#10;Uen0xX5m69oFzbp59kjSWu4+VLj7wz6dfx6HtX68/wDBRT4EeNf2gf2ebC5+HfhxdQ1PS1k+0Wsk&#10;0ccs1syKX2u5VV2NFuwWVcFj16/m8ngXUtF8Cadpt3/pQ8hkaRTyu5i3bO5RuKcegNYc0o1Dz4zj&#10;COp4jCjxBmcdvSs+Zi0pIrpvF2gXXh/UprSW3ZYmy0LHuPrXMvGwOGPWuuMlKJatLUr3v/HpIP8A&#10;ZNb3gbQLXxVrWm6Hf6hHZ2t3dwx3d9IpZbWNnAeUhckhVJbABJxjBzWHPbySj7OpH7z5Rlu5r0rw&#10;H4O023hT7dqMPkxxrna3LHFY1J8qLduWx+unhz9mT4X+DPC+meGfCvhWxGmWNmsdjII42UoAMP0I&#10;Zj97I6kk4zmryfCrwzBL5EVrbv8ANhV9D6YwMn9fpU3wE8RaD42+APhXxB4bmkmhbRbeHzBtJWSF&#10;RE6vwM7XRhuBzn0rqZV1Q2jQfavMjmXDRQqG8xcZAXDDcPqQw9cEZzXvGN2jyb4nfAHwd8RvDV5o&#10;FzZwxzNayixueVFvMRhXO1slcgbgDg9PSvzB8S+CbL4FftLx+HP2jvClxq2l2d3t1TTzMwdrWSM4&#10;eFldc7d4dSGAO0dM1+x13ptjDG119l2x/dJllLAt6EnOD7NnsAa439pT9hv4D65odn8c/iv4Ah1T&#10;xRDpjTyWQk81JbdV3ossTOVZlBLbeW2nGDtwKp0oupzPsdCxko4f2Hd3R8J/Gn4B/Bb4A6Na+Jfg&#10;T8R9X1DSvFlot1H4buNQWS3S0kAZblGKgg4BjXeCx3tluOfm74qeLEvtb1DWbfV2kZpPJjtGRJDb&#10;wqdoj9VGcDGBgfUV6H+0X43E/wAUbrV9Ls9Qm06AwmykDSRYZI0DbUfgJ5gJVVG3btAxjFeI6x4o&#10;uNb8Yyb7tZLe+1FDK0att8revylck8Y/HFdClzJJyult1KjGUd1qd/8ABj4fnQdIk1i48UtpN75R&#10;vLhbiPZGTG+5FYOuCcK2MFT8/vXe3EBk8VeHdXv/AImLaXN5ePa3MEV1a+TBDMiMqb0kJIHmsDkD&#10;7uBW1b6Z4kHw1vrfxHoS3iapb311D9jVWWEzREpHsmG75Qq428KWOM5453xbfRQ/D6x8RS/CqSSW&#10;FtPvJLqPR4iGRVaJhvG7aCxU8gcdhW0eWMbkfEYnxM8J6VeeIdNtrzxas0lxo95aTqNRhK74CWTn&#10;qCeBzzXk2oeELTRdZvrGHWllihnTy2Zs/K8e5T09civbfFV7oUGoWWsSfDS6t5LPW1NzHNo8HNtO&#10;vzktuYHI5X5cdelUte0W30XxNcRW/gidbe700JsjgihBkgmCk4KryY2X5gM89O9Y1FeTaNYSXKkz&#10;n/hPr0PhnwxZoLuNry6VjD/y02jkj7v3QVB6nrjjrXRXvxJublfslxBDv6NKgINcb4m1+fwz4ItZ&#10;r7SljhQLD5v2weY8sbFMhQAMkb29Md6xNL8X6VrW1oNYj3dfLnk2sP8Avr+lfL5nQl9Y51Hp+J+6&#10;eHfE6wuTPByr6qTtFvZO21+lz0W98RSHQ7jUZIZpvJQnbbqCcepB7Dr/APWrznVlXxFc3E0/i+2W&#10;1eVEkluBMMtkqu0n95JlX3EqDgH5gBtFN8bWXj681CGx0bRb1Y4IyfOjiYcsOxx6dxVj4Tfs9N46&#10;1CSTx/47Xw1p8czZg+xytM2VHzoqr5YBAwTuLcfd71lhsPzWV9X8vzPhOOcwWZ59Uqx2ilG+97b/&#10;AIsreCPB7afeyfZtR1SfDJJa/wDCO3X72Rl4Zeg+XaZOcAjggEb8eg/Bj4aW2oeIre68XeJdE03T&#10;b+52XsniC9ldoliKO7ssAJyQdo3qATnHPzVzvjr4eeKPgZ4ut28NeP7PXtLFsZ5bzRXRlkC5wJYm&#10;yI3GeeDwSQT24XX/AIo65rTeZLeh1/gUMqbPYKDgfhXt4Gn7OpeT+FnxVaPtKfKj9t/jJ/wXQ/Ye&#10;+A+lQeCvgBoGoeJ/7NjaK3XR7NdK0zA4GxpAJU6ZGICDnOec1+aH7V/7e2jftG2aaT4a/Z68JeDL&#10;aC4kuIbixa4uNQnaUgv588kmyVuBiTywwAwGxwflmfxPfvu3ynns2Dn9P61XbWG+95e3PLGP5c++&#10;OR+lfTYzPK2Kp+zlZR9EcWFy2OHlzRvf1Ppz9jnxHcXmoa9mGOa4eO3jRdpkkRSJAXXPHXaCCRyV&#10;I6GvXNTk/wCEzEml6r4lvo7eBS0cR01ljZgcYVbfeob/AHgn8s/G/wAEvFnxO8I+J/8AhIvh74Vv&#10;9WjZTHfWsVjJMksZxkHYOD0we1e8aV+0x4W8b6fHbah411KwaZMyWNxIsEKt2w4yHX67T9K/L89w&#10;WOlinWoq8XbZXsf1D4bcZZPR4ep5ZVrKFWDekrJSTd01J6X6Wep0niOxg8MX62Oj6feRmaAMZ9QR&#10;BIASR8u1jgcHrg47CqPh6e5l1KVIon2CFhJMVOM8cZ9eazNT1GyWJr2wkWbzB8vkMGTOOoO5ifrn&#10;8ulT2PhHxlYfZdeazka3fElxYteGHz4zyBkZKEj2Pb3rjw9OpyJVHZnscdZl7HI3C6k52SSat8ie&#10;S9ttN8U2d7c200yQXKSbYVyx2tu6d+B+VfurYatDcx2dyEl+a1ifc0DgcrkHOMH6g4r8PfgZ4O8Q&#10;av8AEpY/GevJY6f9nuH87zijRcBQu8Kcn5xyR+Nftt4P1F7nwtoUzOzh9Jt28wt97MS85HXPWvtu&#10;G4yjTnLuz+b+NKsf9lpJWtBt7fadz5B/Z+tYovDfifTIU3Ja/ETX4k3HBXGoTHH4Z/WuulVWjYvE&#10;v94/MP8AP6VzPwGt/OuPiRElwGFr8XvEMa/LyoNwGx/49XbvDEsZZEMm0BTtU+lfSVtajPiZ/GeM&#10;fGSCZ/iTcGCzM0aaTZ/aJI3izGTLcKpy5+9jjj09ueRuWupLtRcXlw0JZ/3l0GdY15JB+Xbj5WPP&#10;3CzE5wtdh8VV1C2/aEjK6T/aWnzeC44bqzuLuaKJpPtchjkzHG+1wAwBbGA5x1qhqOhfC0Mq+ING&#10;uNJfcu02vjK4baRjGBMyoQMccf4VPtIrcHC+qOWjuFh1GO3Q2s1wqbRdSMIxAMkhWIOVJ82MgYI+&#10;RuPvZljWeW6hhNj9vIOYVhn5ChnCyYwF4BUHO05dx9PANU+O/wAd/BGuXVlYp4N1azt7yVbbdrUS&#10;ybd3y7v36ZbATJIIyK9E/Z4/aCufjR4wk8B+KPCemaDJHp8l3Hqt5rK/Z7mRHiURZKZDYbIIYnEf&#10;QgYqViKblbUJUakddLHdSXr21xZySwyXHmTKR9nGUKlpcNhnJI5Z2zuO2T1KZJJoIoIfskDRrukz&#10;EsLSDkKiyHEYwyiXbgbcgSAHkV0mpfCT4lXUbTaNZaLqXysIzpviF1YA7eU3xIisdobkldyqTnBz&#10;5X8Rvibo/wAI/Ftn4W+LtpeaPqU0MV5b2slxbvDt+dC/mB3HzEMMZ4ZQ3y8ituanHrYjlk9kd3r1&#10;1p95BHLHfoitCRsWYNtyJEwpMp2spDfMWGUjHGGwUW3sry1XVoYbeSR45YDIyeYJyVeQIWWNQoIw&#10;wXcSBGwJAIrn9H+IHw18T2jfZvinoskkjM/+j38LTMdyorBUkyDs+UgKDsZsbeRW7DZve6fMINMs&#10;xDdTBWXDQ+ZG5O5eQ+HZfutuIUrgn5iSc1OStdP5k+8t0M0KGKKKb7VM0dvCrfZ1uZtoDMSr5w69&#10;R5asu0HYM4yeGXcWsvdyuLPXpd0jHzbW9Xyn56p+8+6e3tWZosohS4ntXZr26YrcXlrMbcSJh9yh&#10;f3eSEbaq5bhzg961JfFmq20rW8UOpMsbFVa21NBGQO6gscL6cnjuapRfNdiUpRP6QHZflb7MeVAB&#10;3BR/KpN0kWAlsqt/vDmo2aBnBPqPvArj86m82V3xE/y/xdDn9K/EXJH6YCT6gs2z7Gytgn5GH9R/&#10;Kmv9ulJVuSedrY5/X+lOWBJBs8wFe+FHFN+xxA7Vik+X0wf5VDmToRyWc+Mi1Xp8wZdx/qKIG8nd&#10;CqvGu7/VwQkn8wP6VI0Sxhm89WA4x1x7dqahEkpUxyY7Nt+X6VHtGUQus5j2/Z5lY/7efwwaEKge&#10;XcW23+624VJLiIeVDbBvVjn/AAp0bwqmI7Vlkf7uYx19O1HNcrZXsNt0VfmjtyFb+Jvmb8KuaakE&#10;v72J1K7scgdfwqtd6ha6bA11reoWtovUtcMqKPzNec+Pf2y/2bfht5iav8UNPuLtfvWulr58mfw4&#10;q6dOpUl7sW/kY1KkIrc/ML9rd18P/Hzxbp2l3VvJaWfjLUYUZZ/4JJ3JBODjqP8AvmvC9X06PSdR&#10;vG8Q+ItL0fT5oPONzqF95cZOdvBYLnI44NfqF8Qf+CrPw2gumbwJ8I5NSuFjKpfapEkYHHtlsdK/&#10;Dj9urS10T9ojxBJDBHHFrFy2rQ28b5EEdw7OIz7q25RnkqFPevq8vp4rlSnCy/roc8szpxSSd2vM&#10;Z8Wf2j/DPg2bUNE+E0yapPcMq/21NahYoscExI+WdvRm2qOu1+K8h8SnwZrnw/0/xlceItTvPFWo&#10;6zfxa3FdXSvGkEaWpgmHyb8sZJlOWbPlKABg1ha0oLZJqvpwK2TeWoZt+fmXhBjqfX2+tfRYelKc&#10;rM8mtiXy/l5EvhfXrPwf4ltfEF54S07WILeZS2l6ojtDOvAKsEZWyRnBDDBPfkH6G/a++HHwxGm+&#10;B734Z+CrfwjceNtDj1bXvDsSI5023XDiRZ+GKuMkRsAQ0ZA5bFeefsZ/BzTPjv8AtHaH4M14btLt&#10;2bUNWVuht4RkqT2V2KIfZ+1ezfta+LvCfj/4m6944ht8/bIV063l84lZLOFk2YHRQzRh/lA4OOhI&#10;qcwxFPB27s0y6nLEV1zfDpzeh8u/EX7Il9HLZoIo/LWOOLdu2KvCrnvhQB+FcZNOPMZRKrLzmui8&#10;c6vpOrRMmkybFtZ2jyec8Kc/Tlhz/d9xXA39/D5zIm6Tnklgo/nW2HqN0Y829kcuYKjUx1SVFWi5&#10;Oy8ixqMsakAoPb5utZV5ctO3lkcelMudThztCbmX7q7s4rqvgF8P4vjR8ZfDvwyvJZre31bUFhur&#10;i3x5kUWCzsuQRkKCeR271pzanPGLjHU5FIWaTk44r2L9hb9nib9oT45rY3nh5dS0fw7p82r6rYyZ&#10;Vbvy1Pk25wD/AK2YomOMqX5GK9K/a8/ZY/Zl+El/pvhL4V+L9Qt9RtbAtq8eoRSXEkzMd0bkgKik&#10;r/CoUYIwDX0d/wAE/PA/we+EXwVkvvAnjD+2tS1m4Emu6xFCYSkij5bby2+ZRGGPU/MSzjggCY1O&#10;a6RVSMoU1O25+ZfivT9c/wCEw1MeJdC/s3Uv7QkN9p/2IWwt5ixLRiIACMAn7oAA6AAYA95/YE+C&#10;Gr/E/wCM3h9LfQri603T9WhvfENx5X7m0gjbzBub1fyyijGSTxwCa+lPj/8A8E+9H+NHxF8Q/G29&#10;8aXWn/bNs7WQ0/7TJKyxKuEzIgZm29OBn0Jr2D9mn9l3R/2f/DV34G8CzW+oXWoXSzXV5PerHNO/&#10;lqFTytzbQP3mOgwGOSBuOcYOo9UOONeFi3GzbTXpfc9rv9dUzecLmRdzAYmZhjgcnkACvzr/AOCl&#10;OgfE34iftZfY7LwlqFzHJYWGnaHLDbyGO5Zl37UdlAyWlI4JAxnPp98+Hvgl8WvEl79l0bwqwdXC&#10;v5urwWyv7q0rLv7gFQRnPXGBp+JPjD4l8N+IF8BfEb4VWzWdhtgP9k6wfNihC8BNrEHkA7lk+bPO&#10;OQdZeZxRl1R5j+yj8MbT9m/4G6f8LrO7mbUmle68RXH2dkEt1JgtgkgFEAWMEE5CZ716EPE0V8jI&#10;ZYY1ZRtklAXd7jIBb9a4/wARa1oFxr8s/hbwl4sjhkyzJq0lq0MfsGVyx9l2Hp9+poNG8W3MDXvn&#10;GGP7zBljjH027hz7kAn3ojJA/e3OquJ7HTJI9Q8zdGn3p7q2eNQc8bQCC2fzJ6EV88/8FUI0f9lH&#10;a18Ji/iazeE+WAQfLl3A85X9SR3r2TS/7a0yc3NtZozbt1xNJGzNjttBU479BXgv/BUTxIT+zJZ6&#10;dfR/Z5tQ8UW52NLmSTbFO2WOARxj1647Yq9BLR3PzR1ezjSTzlZfQiuavbGSGT7VbPxn5oyf6V02&#10;tXG1jtztrnL+7iY5LSexViKZ1Ir4sZIsOqo38W5ajFvbKcwTIW7bWxTZXWRshv8AvpAc0gKkYRR+&#10;C/8A1qQyWKSVHwx/8ezXqn7I/wC0D4n/AGcvjVpXxN8MabY3ktqJIJoNQtzInkSoY5GGGUhwpJVg&#10;eGAyGGQbX7K37GHxW/am1WSfwvDDpvh+xuBHrHiLUGAhtzt3FEXO6aTaQdijjKlioINfph8Hv2V/&#10;gF8FPglefDGz8D2+t6TdTR3GqTax9muJNSlUHbNIjbl3jc2xfLBiBwpzlicxnKSWh7doXxBttX02&#10;zudDM93YahZx3rXhuS0dxG4BVhIjBXOcZPORwMcUz/hK9HtDdeKrKERrFEUKquVKpyWHDc5DfxZ4&#10;5HFecfCDwD4D+DXhifwh8LNBms4b6/Ny8UmqPPHDM2F3xpKW2IByVXAYjpXY6vpujxWyWM8KXrSb&#10;RIbEeW6qM5JGzocgcHv70NnLY/OD/gotY+KPEf7YUuqeKbTNld2tkdPdtuzyvLG7djHHneYW74Of&#10;TP6Afs867pvgn4P+GfBHm/YWsfCtj9qht2HzXbxlpyT93mRsnjOc8kVl+Mfg/wDCDx9rUEXjLwhD&#10;qAt7ci3a6geSaNiR9xlIKjj1rpPB3hvwfoFvJaWGirbR2qR29vGsgjWONQNq7fMGep5x047VL1lc&#10;6JV74X2Nut2eU/tr/Hiz8J/BVfAXh7VmbV/EUkkNxsYBre1Vz5jZB4Lf6vv1fpjn411Z1uLaOwXa&#10;FiXbGoX2rov2lfE3j7XfjHq9v438Nalo94ZnFnp+oW2wRWYZtpidSySp3LoxBZ89+eVaUT/O78ty&#10;K55S944ZX5jyv4x+Cjq0X2i0cx3EBJ25++uORXkF5bSxTmKU4ZTyvcV9GeL7dJN7yMu7BFeReNvD&#10;wuXYWreXIv3W7HnvVRrcujNqT0OP0m0fUNYtbFU3F7hfl2n7oOT+gr1qxsNHs4fNMVxbN/diwyn8&#10;65r4btqngaW9u9Onga4vtPksp5Z4A22J8btmfuk4xnrzXV+E9C8T/EDxHZeE/Cun3Go6nfTrDaWk&#10;KFmkYn9B3J6AAk8A1NSopbGsmfbf/BL/AOIlxc/DnxD4S1CWOK303VIpdMuTGpkiedCGjX5gFDNG&#10;DyCMt26n6hOvSySzQiOG3E2Wa3DBRL6uHyMEd+O3bg15P+zR8D5P2dfhPb6Bp1wt5fXEzT+Ipoo2&#10;CzTMACEyoO2MKF5J3DJxk4Hod7ZXdofLiuI445o98cyyFlh9NzABsD13Z7dK0p7EaGzaa3bXVs0l&#10;xPcyx2/7uOaOQxtFjs8YBLjPPHX5eMfME+3x6VLHevZ2iRrwryZijkfsVPJQkkjHIIHeuW1rUvEO&#10;jhZ3gj8/o2oLNdLGePRTjJPPQLnpjNU73UNYmcQ28MyXEi75oGnZo5lPXAYKScd+SMDOaqQHx/8A&#10;8FLv2Uvhz4YtLTxP4J1ibT21K4d49Duo0cRsPmJSRSAsfzKoT5j3XKhtvwXc6dcWkzAQurRt/FwV&#10;I/lX6/ftEfsL/H79ojwNp/xV8LeHVWHS7eaCxsL7VIbLz0crvePcVDYMagO7KuNwXeSNvwX8RP2F&#10;fjrC/ibW4/BtxHc6bqTEafJdQu9zCVJcRBCdzRkY5xvVlK8gq0UYyp1HBxtG10+l2fQYilg55RSx&#10;MaqlVcnGUbq6S2bW/wB51/htJp9KsdH0Xx9NPajSbT7VHMrXChmEgOzd93JBzweg5rCs/DV2fhUw&#10;ttR01t2jXTGP+zZYmHlXG8EmMAPg9M7v61l/AnxNpHi3w1KfFMlvCuhx2FpcQtb7pHiUykXDEFDt&#10;BYqVyT0Occi1a6f4ek+GAt7bRGIfRNSSOazWfIMcnmfMrZwMZ5AI+XmvRp1Kck49UebUwuJw9ONS&#10;cfdls+j111K/xEuvEms/DiY3cmntu0exfMelzNgrIq5yRwQD2rM8UT6tZ61YXU2s2cP7iSfzItOV&#10;FVWjt853Yxzj6Ypj23gzVvh8rW0czY8O7m2STKN0bc5+Xn5l65Irl/H+saP4d8Pf2jpugK0raRap&#10;+9XIKuijcNzk44XsByvrWVSWxFM4j4teJpdQt9N8LrrE10trAZp92FWN3JbbtXoRnnOcZrG+Gum6&#10;BqXj/R9M8VXKwafNqES3UzfdVSw+8ecKTgE4OAc4NZcjTz3jXN1NulkdmdsfebqTVqyhjkdYruHH&#10;zDy3/H2rmlHmizbm5T9NPC/xE0zxLPet4t8OaLNZWs21rvR7NUfYQSDkbN20ADOCCSPXNW4dY+Bn&#10;iK4nGnvcadHGuEkvdNTfMQOf9WDjp3OTXdN4bFi9qZraNY2iVW8llRwuOQueOnTJH4Vx3irwF4du&#10;ZgkGlS2cfmbhcRTBpRz/ABNkg/QZ46EGvE9nHXmVzp9pLSzsUbb4a+AvEsUhsLWz1KJmZVjW3Ubw&#10;RgnDDoc9K+H/ANsT9knXPgJ4r/4SLTtImj8LaxOx0u4KkrbydTbMfUD7p7r7g19gap8JNd06aS60&#10;PUJp7EsXRfMKsrZ79OD9Tx2qHXJP2e7j4e6t4K+P2reMtfW+sdn2PS7VUXTrgZKskkpYPtI4xtA7&#10;hq6cLTjCd0Z1K0+rufm41i4Xlx7f/rr7G/Y40H4VeOfhrDq+m+C7JfEGlbrfVri2sY4ptzZ2SLIP&#10;mUMndSOQ3TFfKHiHQrvQ9QudKvImjkt5inIxkdjjtkHP0Irq/wBnH4w638H/AIgR6laXcgs75Vtt&#10;Qh8zarISCrH/AHW56dC3rXViKHtqd46NE06jjL3j9B7L4l/FrwjYFdO8d69LDs2y299MNVZhjgYu&#10;/M7dsEV+dPxl8NHwn8TdY0KCJobX7W81jG8YUrC7FlXHYAfLjoCuK+sJvj34/uL37FaR2drMw3D/&#10;AESJQ6nodxDAnHv9a8d/bAudT8WSaJ4r1NxNJF5lpNdLAirz86D5VHH38dR1wea5cLKspattGlSV&#10;PokmeGeHJtL0/wAQ2dzrkdw1jFcI9wlry7qDkqBuA56ckYzmvonwF+0DrnjnVrHwjokulvJdRotr&#10;b3QaMrtjOYt2QAd3dsA9SQBXjvgX4cW3jS9ngmuJIzb7T5ca/M+c9P8A62a9c8FfBfX/AAV468Kt&#10;aeFxb3F9dyR2cN18ktwxjKch8FcM68ttGSKjExoVqypuLbPcwmHx1HLJ4tTjGHS71bWmiPrz4J/s&#10;keNrZz4m+L/iXwLFHNa4XRP+EieK4iJ2sSXjyARyNvzCv0i+H87L4G8PwxDCDRbVFZGLJgRIBg9x&#10;x1xzXlul33w/+KWnQR+PPh7pF1qCW4S9W90+KV4pQdrL5mCQQwPIavJ/24fiCP2VfgXD8Tvgde3m&#10;n6kviK1snsW1q7NrNEyOzjyxMMYCpjBGBXv4eFPD07QWh8RWxFbGVb1ZXZrfCKZvDMvxq1y9guri&#10;HT/jFrMs0MSlmVHhglzjOT+HfFdt4X1HS/FmgW/iGwO2G4jEkasQSueR7HrXwf4N/wCCnvhRNO8Q&#10;ad4/+EWo2svijVjqurah4b1qLcb4xCI3KR3UEuxigxhHUYyMYJr6O/Yo+M37PvxH8JXngj4I+Lvi&#10;QsmjwG5uNHm0WwkaCORuqbISWBfOFXvwAOBROvUqY3mjL3Wtut9P63FOn7t2tfwML9slPEui/EjQ&#10;W8N2dxIb7w/N9omhtZWI2TrzmLDDmQ8jPWvNbHwV8SvELpJYfEhbFm5e1vJdXgUH3aSPb+TY9zXv&#10;nxr8WfB628Q6drfj/XPiNZ3FjbTQQyXHh37L+7Zo2ZWHlKGBZFPPpxjJzxPiH9ob4FXKeV4b+Lfi&#10;7T5NvyK2hW0sf4q6Z/8AHq0nGV7sKcny2SOE1f8AZobVoopvid4j0m/ZmyJ5fFrBSP8AZE1s/wD6&#10;Fj9a2NA+B/wj8GuuraBqtit1tZWhtv7Mkcg9t0kIPPrWL4h/aD8b2x8nwh8aV1CH+Fb3wjFbH6fJ&#10;5gP6Vyb+JtS8ats1e78IQ3UrbWabRI4ZGHqZY7fgf8D471Gxo4ytdnql34z8H+GrAN/wrHdMpIW4&#10;j0vT526nGVt5c/y/CvHfj3rHh34yatb39/4Ttbq6trNYPL1Lw/MsiqGJA3C6ZlXk4GMDtXUeH/2a&#10;fiD4guv+KcTwjrQfBMdr4mWbGf8ArnKGX6E11mn/ALKOpo4i8W/ACaRlPzzaf4yCge4SRefxeq5Z&#10;y3M/cgz5Jv8A4FWVxebI/CVjpcfVpIZb35vTG7fg59q+m/2YPFOm+CPg3afDHxL4Y8K67ZWN1MYY&#10;9aukjkXzJC5JNxHgjLYGFA47nNeq+HfghY6Zb+Vp9t400vaufJk8QI8bewVZGXj3FO1bXdK8L20l&#10;lreq+JVCrtMreHJZVT33xW5H5k0Rp8srhKXtIkNn4c+DnimVdQuvgNZxtuz53hzxBDGAfUGKaH9B&#10;VxPAXwyiURw+FvGMaKMLGviXhR2A/wBJPFeb+IfjH4FR2TSPjfZQbvlNvfeErmQn2JjEeB9VrlZP&#10;iX4eMjH/AITvwE3zfebwneZP/kE1fMZqnJn9PEEUbS+aqM/GPlHT26jFBM0J8uJXZRz+8kzj+dPY&#10;6fYr+/QxjHzNIxA+vzGuR8YfG74T/DxZJvE/jOwt1QZHzBj+lfjajUlpFXP0Tmjvc6qRjKu+O3TK&#10;9Tz/AIc0JJNv3m82k8gMwG0ZxjmvnTxp/wAFMPhfoUskPhbTrvVpFBHmx4VG9+leMeO/+Cmnxn8U&#10;iS08IaXY6Pb7iv2go0j9OO2B+vtXZRyvGVnpG3qctTGYenu7+h963+pW1hCZtWvbeJcffmnCj9RX&#10;B+Ov2pPgX8PUdtf+ImnrJGvEFvcs7n8lxn8a/N/xn8c/iv49laXxZ471O+jbmRBcNCv4KBk/TFcr&#10;cagu8M0sTBufMkJ3fmc5+lerRyH/AJ+S+44Z5p/JH7z7m8a/8FPvAenJJD4C8EXmoMOFmvcxoffg&#10;5rxn4gf8FGfj94kE1to2oadotu33VsYS0mPTcw/pXzrd38UkqwQanbxt97AuBlh9AKieZVBVL9Sd&#10;uV/dj+bH+letRyfBUvs39TiqY/ETe9vQ6fxX8TPHvjGY3fifxvq188mdyzXhKn/gPA/SuZfUlhRn&#10;uYnVs/eXuPfmqyurL/pE6x5GQdykfrimS20giLRaruDLgrGi8e4JP9K9OnThTjaKscUqkpbu5csb&#10;qO+kIvUcncBlc7fpyepr85v2jde1bxV8c/Fmq67K+6DWJop/O+UR+W5jjhHsqqo46kV+hMLSLdR4&#10;VXQ4AWSQNjJr83fjZ4kXxn8UNd8QkrJHd6zcTW6LGEXa0hw5C4HTn3rqw8FOTIUuU4XWrxZTyu3P&#10;b2rc+D3wr8cfG/xhp3wq+HdlDc6trFwy2sM9wsSAKu5nZm4CgAk/oDXK6zObnU2Cnd8wGF/KtLQR&#10;4hl8Z6PYeDNTmtNUN9Db2E0d0YXjmLKFcMCCvzdwRiu2lBczaHUk+Wx22ja18ZP2RvG+seFdZ0ib&#10;R9QnjFlr2l3lqI7iW13ZPlu4GVbAPyNhwAMkEVJafHbw/q3xBjvvE+mrJptxFNbsrlt0HmwNGkzY&#10;dMFHYOBuUZGdy9R9weOvAXhr4neFLHwT8abVfFP2Oxjha+1ZNtwZAoDyJcLh1ZmG7gjJ6g4r5y+K&#10;P/BNOwvib34MfGC2Kqu4aP4r3QtGB08u5jVkk9gyKR6muCvTo1qilNao1pVq1ONovRnEfDX/AIJr&#10;fEPx9r8GtaJ4t0u+0mMQ3eqwW00f2tLSTBzGI2lhlkwceXHI7KchlHSvm3xHo8mjavd6Pd2LRTWl&#10;w8MolhMbKynaQVIyDkdDyD+dfZHwh0v9tr4CxW/g5/B9vrWg2rYt47PWtPkkiUnkQyM5cLnnYykD&#10;sFySfAf24tQt5v2j/ElympvdXUt4p1HzbVYjFdeWglQ7VCsQR1XIOevcx9qyFzS5jxe4ixJvKjH9&#10;7HWvfP8AgmpoA1X9qnTb2VV26bpd7dszL939yYh29ZRXhF15jSq8v3142t0X/wCvX19/wSZ8Fm68&#10;W+LPGLW6M1npkFnCZFyMzSFm/SIfnVR0kOUrRPqf4i/D3wz8S7tpdY8H6DNNIirJdHwdpHnSqBtG&#10;Zvsvmk4A+csWGOvQjB8P/s1fDbwpqa6r4K8K3Wlyjabj+zdWul88Kc4fdKwIJ7Y29tpHFeqLFeqd&#10;9zCFh3fdgkYc+hA/xNTQfYWdWnWOGPpuaRhz7Y/lzStLuTGtUjG1394sOs6fqlvHHqPh+NVYk3Sv&#10;aTMSeMABQmO/O7jNLo/jLxJoetPa+FdI0uPTo2DR/brdo5w2SeCu7gHaRncSR261ctNO0JY5LmK+&#10;vrzGCGtYwY4s55IPJ/EnpUEc0hm/deIrqRCuWtmtW2kHtjAA69jRaXcwlbsdFq/xp+IOoIyWmttA&#10;ixeWsNrAVUDjk4BVTnd8wUHmsRZLe5le4GuDUGlxJIszSybm/vHGcH8T+FKiThRNBaKVJ+VYJAHL&#10;e+eemOckUo0yCxi/tHUrVYIN3zW4WMseD/EW/lzVpXJJtPuWvWaI6DNN5cm6TyVMYi75HBbj+6ck&#10;/TirVtF+8aRfCtxqFy//AD1m8nCg9CDEOPryffFV2v8Aw/c2CxaVDcRun3o2ughbB9cOMfT86dba&#10;msmmST3l6scf/LG1gukMhHqMqhVfbr+XNrQCa60KW9uGljtLOIxPuJa8jb7OwHAI2FgBkZGBmvk/&#10;/gsRpc1v8KfCd2upI6xa9Mk0SqzZYwEgg8gAbThe2fevql2v3j+z6Xc29vFCxYR3KIR0P3R05z6d&#10;8V88f8FL9IfxJ+ynI98LW5ax8QWr2VxFaJGYGO5W2lEHXJB55/WplLljdmuHozxGIjSju3Y/LvXZ&#10;1EjID/Wudu4pCeJfp8oq7q016reaDuTofmZv5k1QeO5l3SRTKw9MiqN9tCTw/wCFvE3i7W4fD/hq&#10;zWe7uNxjSSVY1CqpZiWcgABVJ69vXAr1zwR+xp428VQxpD4jtvtci/LDHbSPGr8/LlBubPThTz2P&#10;Wud/Zs+EfxR+LPj+TSPhX4S8TaxqFtZtPcW3hWF5byKDcsbShUBJUF1B6D5gCRmvsT4feE/jv8Nb&#10;WDwpqf7PXjzVrq3Xcv8AxSt7JeYzndI8ay8+xUdB9a5cRKrGS5U/uKjyyi9V96Mn9mbwb+1n+zH4&#10;avvCPhzw3puq6Heai15fWH2K6Fx5xRE3gLAJsFUVdu1l46fez9N/DT4i+NPG9pa6l438O3GmzW/7&#10;1Y3jngjcjhVC3EMMhABJII4O3r1rirb9oO+0Wa303xn8HfiLptzN8sklz4OnHlknALb1DMAfQZPt&#10;Xrmgrc6Rpvnsbqe0YFpLh7FQZm9erHk8dSBXR73Kmzjl8Rci1m31DVFj8pGhjG8G1kYASt2O18Ab&#10;eeSOtXzdzprLSwTtJDHCAwZs7STnhhweMcE1Bo2nPp+n7bRL/wA+RpJfLEkrJuPJBwoXHbpx2Pen&#10;W2nXUtuL+TRJjcSRmS48yxJw2euec4A9ffiqMS5pF6097ctZ3CblkRVH2QhYiwzjfGw46e/PXmrV&#10;rf3D315aa1q8MZkkVl8y3laPlP4eCSBt/vdT71H4cttNNr9r+wwXFxJKWVVj6Lk7eSuBxjPUcdel&#10;WvCt5fSNcJp+mQiCa6kGJYdz7gdpXO4D+Hj2oA81/ay8Pw69+zf4psZdLFxLplxBdWd4IWKxj7TC&#10;zFNwBQkFlI44JAyCa+GNTtHsRucNt/vM1fpdrvhu48V+EvFfg2ZUjh1K3nguIBbswLNAArABvlxx&#10;j/aFfk94k+LWiXduk8vieyElxH8kN5cC3ZOSrE+ZgNgg9DXPUWqD2cpNtK5X8XamreZGsmdoNcPe&#10;2017LlVJ960Na8WaNcKzL4k0eQY+YrqsC/8As/NY8fjHRbu+g0S11qza4mcJGsdwZAWJ/vRhxWMi&#10;6dOReh0rKbGHzf3cda/SX9gH9j24+Bvw6X4n6noUl94u16FXX7KyyRWtof8Al33Lk72BJbZ/EFU5&#10;AxXzJ+w1+y18Lvjb8QV074rePFkYRNLZ+GrTzYFvNvzFJLjCscKGbZGMkKeRgg/o7dDX/CVxb2uj&#10;yQw2UxEXkabHNKsLBQMEAjAIwN20YPWroxjPUdRcsrCHUNcQza1pL3Sw+WY2tbwK2cE9FeUFWByD&#10;xk4wQe1OB9tk2q22oeZHcOGkt7axcSOMkO22TcS2Qfl4B59qdc6x4j0yS5g1CWKSxulzIjEQfvCe&#10;STuOdw/vZOcfSi01DV9GilnaVY7OQBnbUGMwgfoNp4+XgAjcAMZ7munlIuVtQ0ZrSAPYXrXFq4/e&#10;Ws1vtcAnqFYgYBwNvGB/3yc6aGKwZtQlWGbTWiJebyYlmj7YXY+4/gMjHfnFq8tdZFxJq6aiY45I&#10;y91FY2JPcZk2bgeg6DJbrioPs2uWEH2nQ9d+1Wt3+/M0VmrqOB8yjecjjkcHuAx4o5R3Oc1XwB8P&#10;r57ie+8K2jrMRIupPpkBZj6sUIZj/tdh1J6nzX4raz8DvgJoq+IvFxTTI7qbyLW8tLFg13N94qEh&#10;b5hjnOdvrjrXv9vDr2nSb31GG9s5Iy0MOmsIGUE5LDJ2MPUHaeevUHjvjD8C/AXx18CN4d8R2X9t&#10;WLSb44bi4+aznT5fNikhIKSLnBXkMPlPBp8vNuXGpGJ+e+o/E39mLwR8T7fUfgpqF9Z2viOO40rx&#10;RAbRjEbefH71RcyNsdXx8u7bjkbSOfLvi14n8f8Awk1NbXw14lZtL1KCWK40yaEPDv27HKg/d3IU&#10;YspBJJzkjNfUvi7/AIJTfC68gceFPiB4ksrhmYyDUFjuvLbtti8qDcPYyLjjnrXKftL/AAX8NXnw&#10;gLPeatqOsaXdahp2rand29tHCbu1UvGwCSGZWZd3+uXLpJlSQoxzTUqOJjUT0ejPtcnlDOMhr4CV&#10;ueH7yHfRPmX3fifJlh8ePFWkaYmkx6LY+THazQK0b3CtskYsR/rSp5J6jp1zX1R+0B8F/wBnnwZ+&#10;yZq3iey1a6bWtU8OWg0mbXL5JJHYSW8whgC4+bCAEDJAz25r4zWISktGvAYj0z7193fCj9mn4XfG&#10;/wDZ88J+KZ9PtV1a40iOG5vLrXLuZmaItESofPlcLyqOE9hXdKnd6s+PlPka0Pz5e3eNo9207h2b&#10;OD0OfQ1c0rV4dOuI2vIlkWOVW+bPIByRxzX1R+1z+wT4U+EvwuuPHPw71COS40i4V9WtEhm3vbt8&#10;vmBnlYHYxXIUfdJJ6GvltF8+P/VqNy84Xk8etLSS3Kcoyeh+vlp4qn1Kxt9Z0a4mjjnt1dI7m3Vs&#10;qwyB9QD6VcRtV1GJi15ZumB+7UbWH1Xg15z+zTc3Ov8AwE8F30Fxc3Ek2gWpuDNcOJJXRNjfMPlP&#10;zKwHXgDIyc13glKSsUt9UjkBw0XVW56eYAD+P5iuJwsyuZlG/wDDE7sJVi2+ZuCst5tz/wABb/Cs&#10;PVfhJ4P169jbXrFZGU5Xy5AWDcZbcozk/WuknY2hVrjRJo03f8tppGxk9dzAY/HNSAtdXPkWVpJC&#10;WUA7ZFKgD06Ac+je/epcSr9z5R/4KAfsk6dceFIfjB8M9MbztHj2a7bx7n8y2/hm4HJRjg/7DZ/g&#10;FfF+o6SNPm8i7CwyFQdsxCttI6ke4r9imtr+1CtEVVpFG2SaFWB5xzhvl5/Gvk34ifDS/wDil8dN&#10;QsdB8Df8JJqf2lhptrHoUV06KOqhCjAxrkkZ+UDk45NdWH55LlPPzDMqWX01OSbu7WW5Q/Zi0jSf&#10;G/wt8P6x4v8ADirfBnitdYNqjB44JdsUhb7y5OV6EZQkkbhn0/41/s+6R8ZNAuNH1nVTbtIimGa1&#10;two85dxSVuoJBODgjK8V7Z8EPA3wI/Z18O2usftLwnVPE0kOY/C2ySTHXZElvEyZRV2g5DRsc4UL&#10;irHxB+KXjX46+LbfWrD4f6Z4O8M2NsUsdLhgjW6u0ClV+0SIuIUAIxGB16nNT7arTUqdOVou113Z&#10;WH/2inGtWj7+rWmy6LvfufnX+zd430j9mX433umfFjwhHeQKradfJIp/0eQSrtkOCrBRg565U8A9&#10;K96/aC8beOtXHgr4geF7XQmg0LxE66ppsEkcy2T70teJHzMIWLHLLhMTwEjLRlvE/wBvPwnqXhP9&#10;o3V7q6tVgj1e3t7y1ZW3LIpjEbFT3G9Hrtv2cfHth8QfhjfeGPiNpl5qES3a2F42mXscExtf7Pl8&#10;pvnjbLAWqDPALW8G7cd2/SnKL06nVJdT618AfHnxh4AgUQeHnuGV2861hmjc7Sfvhp3j+YDJ24IJ&#10;GMjORyfx5vrj4k/s02vwKsfEms65eWfiCO9/tzxLCsVxcQBZjtcJJMdwaQKGy2VVfSqnwSn1LX/h&#10;tZtqs002oabNPp2oNIoIklt5nhLMucAkICfc/SupjsLM/N5BSQcKyRLtB9TjpWMa1SEXEj2MXK58&#10;TeIf2fviV4fD3N/4eka18z5mtV84xqSeyBm4HqB1r6p/4Iq2i6B8Z/G2nTyiOabw3E1rDN8sjBbg&#10;biFPPAIzx/EK6298P6zaxi5e1K8/vMQswP8AvBTg/XGaluPD+t+A76HxFZ2WoaPqTW5aC8szJbSN&#10;GR/Aww20+x59+KVOp7OopFVKftKbjc+35Ly5Ctbs+9D96JuVYfQ18x/8FNPD/hbwV+ytf/Evwn4G&#10;0XTtft9asit9Ho9v5hWSTa6v8pV855zuHoaqeEP2p/i/o8Kx6rrFlrCouNmpWY349d0YQs3u24nj&#10;Oawv2yPjI/7Sn7O2o/CjRPCDWOpS3trOkhuzJCRG5ZgS0asDwMcH3Ir0/rdGcWjijh6sJL1PkLwB&#10;+37458GSxweKPgh8NPEca4Gb7wXbQyEf70Krz74NfR/wW/bb/Z98XaFceIvFH7CdvDF9oWC+vfDd&#10;ha6gschAIC20gWRQc/w8cdTXxJ4t+CHxT8Izsuq+C7xo15+02sRmjI9cpnj64qf4XePdQ8NWuoaE&#10;krK1zJFcRq3RZLeWOfGP7xEZHvuA6muSnUqJnVUpRkj9TNF1v9mjxf4Wj8VeFf2V7rVbETGO4ax8&#10;B2cs1rIBkrNGrGSIj0dR09qzdc/al/Zx8PWMnh+88GeKNHgjOyS3t9HFns9hsmUqfyNesfsnXsK/&#10;s2eFriyud/2m1kkkuIznzS0ztuBHUZ5z7+9dtr1no2v2C2Wu6Da6pC3y+TeWqTLtPXh8g16cYycV&#10;qebKUYyt+p8Xa58ef2VdaHlaR48+L2kttx/oOuSNk/SeeTn6Yrzjxh8QdPhlefwT+0j8QpJFb5bX&#10;WYJEyPd1uTg/RK+yvG/7Ef7L3xKtLiO7+GVrpNw2St9ou62aMjnhFPln8VI5r80NC/ad/Zq8L6fH&#10;H40+DN1q17GzC7js7y6tWLBj0lW7xz/1zHPbucaspU2rm1Fc/wAJ20njPxD43ZtP8V/FWNoc4T+2&#10;/tEyP+HkPj8QK1Yvg4skSyR/E34dhWUFQ19aqcfQxZH0NQ+D/wBrf/gmTe3kejfEn4FeMPDdwYo3&#10;81taur2IK8YdWys4bGCP4a9Eh+KX/BGyaFZT4wmXcoO1ptTBHHQjdQpU39o0bnHaDP0I8fftbfHD&#10;x5M39ueNpLWFufLsw0Y+n3if1rgNR8RajqM3nXepTXEhbLNcRgsfxZs/pWYj38asss8Pzfxs4baP&#10;xwKHxLjbdNJJxuEZyB75Br52nhaNP4Yo9KVact2WGujKyly3zMDtUj/EVAbyPDRmUqyv8xLN8v8A&#10;n8KYsRRiqSvH3Ys8f6f5FRyiedleSebC8/vmLfoG4ro5TO5aQzO4dbpmj/66FVPv6/rUxuJ9yhbr&#10;coXAUSMoGO+ARz259etZpn8lDELqRtx6Rwjj86juxcOimFJZXz/zz6D69sVVieY0L0m82tKyOyrn&#10;e+Pl/HvjNV/PjBLvcSMw+6y8j/P0qhBEl5i486WVGUjC89Dg85H/ANaieMW4cGyuCu0/dn4/U/59&#10;6a0J3JU1WCO7YG4y3bcqHt6EZ/LFEiwsyvcaoNzfwrGqggn0H49qrWjaN5hklRoW24IMgyenOc81&#10;FeXemnaluGbHG5WCke/HP54pi5WF6loLG5aO9dmhhZt7KecD/PavzF1aR2YsG+8Ofyr9MnC6vY3O&#10;nQ3C7ZIXjMiqSUJBGck9utfFPxJ/Zcj8K301na+IZrxUlZMtEIyecZ46flVxxuHwa/edTajhauIl&#10;yxPHfg/8NdZ+LXxOs/CWkWdxMZGeSQ26gskaKWJ5IHYDkjrXs2m/sT+P7fxRBqcmk6sn2W4V4WVr&#10;UkOpyp2/aFOcgHrx717X+zZ8NPg38PfD9j4m8J6fZx+JpdPa31aSO+mkk5fJ3RmUhMmMdAOleux6&#10;zpOnn7dMrrIV+9yN354/SqlW5rOGzHfkvGyPJLHTf2pLIrFdaVpuo7cLHJqGoeTKy477QQT+JPua&#10;9FsdB8RXdskmoSxibyw00UNypVT36n1/yetbFx4ms7+LfbXEzbl+6ITwPcgnApkouDE2WuGZeWz0&#10;x77h/IVEpc25mc58Zte8ReAfgt4q8WeH3WG+03Qbiazkj2ErIIzhvwPOPavy01abUbm/m8R65NPd&#10;3l1IW866mMks7nqzMeepr9Lf2nrwN+z14st5p5laTRZHjURfLjjPIXHRWFfmpqsvmyNKWztGF/2R&#10;RT1kNMxpI5ELAcyMd0j9h7V+hH/BLXw/H4c+AWoeIpCkM2ua47ebJIqb4YVVFHzdfn83oCe1fn6q&#10;rIdr/dGd208mv1Q/Zs8B6n8Ov2cvCGkSm+t45NDhvJvLjj3eZMDO3BPAG/r82farl8JFTY9Aku/t&#10;N19iu9PaYxkjZa4cn3O3n+nPSq7aZcaVe/2hcWOowrGyiOJhJFG3IGAxXb+XX3NHhfUJr+UjS4by&#10;ZerMLqBmP+0dyfd/2u/rV+LVrCUI89zHNMJsQRyShpSR/dQLgcZ59eKRnzE7a9b2cC2uo+D7ax3L&#10;ujN1s3tnupYAA/7W1senQ0yy1y+sbL+0rRbWys1wFee6CEg+pKjI/wBo5z2JqTURpif6Vq+q28LO&#10;MNv09mVcdPvR/OckjnGO1Z2peKrq5jWxkvzHExys8dmY2f0AyOn0P19KA5jUuLu38sajGIZZpOfN&#10;mm8xQvc7lwFHoMfzo0vWbtLr7RPqWiRzKMw+U6rI3HG07M+3Wqll4nvLi0jWyluZod+3zY1MmCD/&#10;AHVJBPXrg81dsvEmh2N6sKR3y3DL8z3UkSvjtncAQPp0qoki2/iG8FxcNfWFvJcPjYs10oSPIP3V&#10;5y3fgBj29asyabeazHbxXeqw2Cs2Rakou/J43c8H2zx37VX1CPTHSTxFNczYijYwtJcKVTjBcfuz&#10;zxjpmoYr7T57WS68Q3c1nGygrutJZJACOSWwuM56DP4VQhi+Hop4rux06a1ijWRY/tP2pP3vclVw&#10;CR2LA9eATXl37dGmSX/7Let29rKzLZXOnPI8wVA3+nQIQgZQzfKzcg8DPXt6ZpusajNerB4SvtRu&#10;Iy2ZLiRpGVRg8KNxAIyfYe+MVlftB2Fvq/wc8TeHL3R5ppJtCuJIZJM/6yNd4JyhLEMqkHPX04NZ&#10;1taTR3ZZNUswozfSUfzR+KmqQrHf3Fq68CRwvsdxrHW2eGTaPXn3rqvGGkvb6/fQhfnjupFznp8x&#10;rn/Ke4fyyxWTp1+9WkNYIWI93ESi+jf5n2h/wRq8KaVrPjPx1qt9pMl00Gh21uiRqm4LJK7NhmII&#10;P7ocDqM56CvurSPhv8Pr+VNf/wCEc05JXYiFpGTzUTPJGFwhPsTkelfKf/BFHQrhfBXj7WLa2+0f&#10;a9TtbW9gERP7qOF2QZHYmZ8/7or7O1vxFrWnWv2WDw/CqvtTMa+WY2zjPKjOPbnAokcc/iMqy8Oe&#10;GZPEM0drpNj9jsYV23H2GNt8zD5vm46KfXOavTWOmareWdvpFra5WTddXEUUSSKo6D72Rk+46Vo6&#10;Pf8A2LRQl7dNm3hLT38kh+b67wAPx/OoNEazh1u4vpfErPLdSL5X2GMyfuVBKqfKxnkk4HHucVN0&#10;TYh8WaHbSQC1u3jWW6lWGASHcxcnOBt6AgH2GDmtTUtS1y10h7m2sVaCKFg6i5AYIAfRSeAPT8+a&#10;i1ifRvFerfY4kv5rjTj5qhkNvjehXnL784Y/iaxNSkGmXa6TfWNxM15II4Eku5JEVc85USAj5cnP&#10;PIqiSXQdN8UQXkNvp9pY+T5KjdNNMzLx0PygE/TIqt4Zm0e/gli1HQmiuxdSpNFZhsqVY87gpXB5&#10;PDH8OlaOq2up2kSXGiac3lxr+78lpHfj+HarfyOa0PC4v7jQY5daaR5JVLXEN3HIZFYk9mHAxgc+&#10;lAGHp/h7UYtfmm06xuFt/wB2beS5mZSzbcMoDKw7dcd+D2r8d/2+/hHJ8LfjlrXg4aSLe303V7iC&#10;zhjk3hYGImhYN3BjkHJ5OT36fs1ANRsfEOoXWj3FnCksUETRxW7zTJIN3Ld1yCPyr4Z/4LUfC/U7&#10;7R/DPxVmnhuLzyZba8kt4ymViw6bgQPmImkP0QelY1NGpdmevlMnONXD/wA0br1j71vzPzRNl5JJ&#10;Yso/2l6113wM8L3GvfFnw/p1lptzdTXWpRxW9va27SSTSNwiqi8sSxAwKx49Ku7kfbL/AHIvVVfI&#10;xXoH7Leo3GlftM/Du/t12iPxppjIWc4P+lR8k1rKmpRscntGup+n37Ff7It58N/Bj/E3x7pVzpfi&#10;69aT+xhcoxNhasg2PtXgO+WzuyQmBxlgfaoNJ8UalYPp/ijVLWF54cNG2mhHLf8AXRYTx36n+dbG&#10;ieK7jTYry18TPJJcR3CmGZrhlQxuilQN0inggjqeO9NGp3Gj65Jcae0cdnd/8fMU1xHKvnADBQNK&#10;Bkr1Gf4QfXCp0Y048qOOdSdSV2Zn9iaXNon9lX8s1zex2+27XT4gVI5CnHlBsHHp14GcVVsmns2a&#10;z1+bVIGlULbyX3+rnTnKY2qcqv0Jx35rQ1/UrzXUWOK7WzvrIF2awSJo54SQShBkGT8o+U8gjI7E&#10;5txpuueKtEsXsHjmsZGU3EM/kK0kZIJ2EN8hyBwwJzgbqoBY5LTwnd2dpa6O8enbdkfnW0jiNt3G&#10;GfOVP1yD7VJrnh2ymmhvZtOSa1kby7i1k04q0ecnem0Ank5ZeTgcc5Bg0rQNNuBJc6n4ivNPurGQ&#10;pc2DR+YEyDtYYGGBHfHrTNMD2N5Hpeu2M1/5242urW8xQMOTteOM4U46E43dOMUxk1v4TOmXbDwn&#10;NDZs0iyXCzW5e3mxxj5oywOOhA+o5yK9zNq9xqRk0yOzMiyBLi50/SZ0WZhj5JB5bDdg5B29P4sE&#10;gzX8Melzqmj6ZNHYySMby3E24Ln/AJbKC454GR3GT1650nkXNyut6PcbbdlUzXloqZdc/dY+ZjH3&#10;sNnIPSkIsw+dqcn2uOVYNTt8q9vdWLxPt5HzjA3DrjjHpyDj47+LX7O/xD1z9rDX9S0rQzrEes29&#10;tdz6PpMJ2umzy5pHbjywSuwZI3NLgZwM/X0j+DfE+y4v9Suria1kYKkk7mSJjxxmTjI7g8181/td&#10;+Idb+HHxj0vxHZaRFM154d8u1uWmlUx/Z7ncJEeGVZI5P9ITowPy9WB4xrO1GTfr9x9PwfU5eIKU&#10;Ur8142va901Z/f5H51+OvCF14J8Y6h4TvIWVrG5aONugkj/gkHsylWHswr7s/ZG8R6/ov7Ivhe9g&#10;+G+veKIvtd5Dax+FdL+1XluVuZD5mxCJCMHG9M4Pytt3Lu+U/wBp3T4NQ8SWfjewh8tdSWaGWNpm&#10;kMbxONibnO5gsMkKgkknYcmvr3/gl/eWmo/s23Fjca/bQ/Y/E1xDJZ3cigmJooX3JkjnLng8HHUd&#10;+pVY1qMZrqcGd4CpluZVcPLeEmvl0/Awviv8Qf2mdbsbrw34R/ZV+Id9psxKXjeIfBN6yyxFfmia&#10;NI9oBBIyWP0B5rzGf9l228QeHYx4c/4J/wDxZtb1ebqSz0nU5U3em90YY68lM/zP3jB4e8CKvmjX&#10;9JTcTujZ4WSXB5BXzODx1HOe5pNJh8OWXiBrXwV4lOm3kkO5Rp995O/nphJstwc9jWdSNOW916Ox&#10;5cKlanflt81c8X/Zc8N/Enwx8MYfBfi/4c+LvBP9hyGHTdP8RQXVr9phZjJvieWNNxBJVvlwPlwQ&#10;GIHf/wBmTzah58mkx6oOT5eoTFWQ+iuMqfrzXS3vwnub69fxD4l1y4vLjp/aE0bXA8s8ncTIXUA9&#10;eCoHJPasq98MrFcSWcviKG8t/mKlI4NwHbhkIbGexyOODnNZyjG+hcZy6k8tvZR2Mf2OGbTfW3kl&#10;jeMHP3SGfHP+yQD6Gs25tBZ6iotb+a1EnJS2vo/Jye2FUBCfQn86otonkRSf2P4jkuWdSFhvGBwe&#10;u3DDGMA8Fc1JaX+s6XKrjUfMZsFoZGjKe4ALflklR6d6zLiV/EWj6pqMf9mTwzR2txzc3cd4Q230&#10;D+URBnj95scD0NbPh/WPGnhnw+3hj4XalpPgfS7mMi7uPCNsLrULxuQWmvJ/nJ6kbVXGflCg4GBq&#10;/iG10+ZbhJRZtcHa/wBnKyIT64XgHntis+w8aajpVzN9juYplVlVmW2kG33bHQ+57VXN7trmUsPS&#10;lV9pKKb8+hoaN8ONH8PNNrGmbrzULpy13rl5ema7nYnnzGkZmwe4B79BWzJp1lJK5j8N2lxIo/1l&#10;lNINo9drFh+dZ0ni1dS2yatqfmL1T7Ix9O6nkj8SfarU/i0PaxmwnsrplkzFHJC0cgx3DADB+gUV&#10;Fkje580/8FI/AkNz8OdB8b2Gksk2n6jJb30srgt5UoypyFGV3r26Egd+fF/2KvENnpPj3VNO1FY2&#10;hmsIZ2jmAKt5N3C79f8Apl5oJHOC3vX1Z+254g1LVP2V/EEE95u8yS3doPLdpPluI+c7B8oxyxJG&#10;P4jXxD+zvC998XLHRWk8tdStby0dzLtwJbWVM59s5/CtYq1mKMoyur7H3N+zdrcMVx4qsL1LFWXX&#10;Le6Ed5IY2SWawtnlw/QfvN/45r1KC7N7/wAegtdxBb93cKSfo8XzdfbmuD/Z0uLO6vfEEdjpDqt0&#10;0F5FdJKXaRZPN27goJO0gpnGcKtesaRY6fJam5+0vcbeI5rS+JYHuGR9qjB9S30FTU1m2PmMgTR2&#10;zpcX6WTTRtlWW0EmxvRlxk/8CBqvqs9xramcwQTMowZbPS1XaM9MIq44rfuLO2uHb+x7RmmjXEx8&#10;uWOUH+9nB/LAFZ81/q1vcYl0yZ2X5DJcW4QsPXzFOcehwaz5QOdvtAecZa1Tb92X7OQw/Hofw5pB&#10;YWOlxtGmnWt0vAXzftCMuPZHQn68/lxXQ/YYHikl1XT7yPyclZpLpiF+jkg/r9MUNBbyRxpDp0jo&#10;+P8ASJfPcEYzu+RmyMeposFzL0DxfYaCLi0034OeD9UluoWWO41azvJ3j+X+FJbhkVgecgfh2PnP&#10;jf4PeFPG2qNqHjfwPbqs0m4fZbFIxb9flRlbcgHPVge5JNerXGhNPbrc6ZFDJGUO1rdyVZvRtznH&#10;4HP0qlcaZoMxa31DRZLO5MalGt9y7j7LL8uPxatZVasoqLei9P8AIPd7Gj8G/jh43+DPgfTvh/o+&#10;k6TfaDpMPlWNvcXyrNHGM/L5okbPXqysR3Jr1/w1+1T4J1a0il1/SNQ0lv8AlpIoS6h9wGjJc9v+&#10;WdfP9xo8d3HJFpmkXVxtX5mkt4UY9uGzg8/T8Ktw+E9BktZ1vdOvlmO0L5N9bRrGwB5K7GDEZ5DZ&#10;H51tTxVaOl/vOeph6MtbH1l4Z+IXgDxJA9xo3i6xm/dt/o8k4jlHHQxvhx+Ir8CvEln5+tXdubtY&#10;2Ekjb5FOCwydnyg8k8fzIr9L9S8LXS2gkmiklZV2+b5SfN/tfLnHr1rgvGXwK+FfjWLy/E3ha2mZ&#10;49pmFuFkA/31G4fgaVbEOta5VGlGldo/Oq6VYJDZ3weKeNikiyR8oR/Ce4PsR2pRHDjlrT/vt/8A&#10;CvsDxt+wR8JfEszSeD9QuNDk6RxWayzQt/vCZmbP+6wHtXKN/wAE59dDEJ8UGAzwP+EVzj/yJWXM&#10;joufqvDHMIv9JWNf7/mLz+rVFdFAmDb7sfd+6Ff9fXiqH9o3MqrHBbIvfcVGXPrTpUuFfzLiRdw4&#10;VRI2D37Dj8ayJH3Vpdyuss9uFx93y03Y+mahht5RN0mmjkPy+ZPyce+eR+FS/wBokjymu7OMn5fm&#10;bOf0/rTJpbi4KpDdSz4+9tjKKo+tMAaa3inZmjhVsYXLNkfiKsLdwxyfNdW20NhGWI7vfrzVcaTM&#10;sHnrbfLuzwSxI/n+lMi01tm+VZ4zk7S0eTj6HmgB0wjuGLXF+rY+6hjww/zx2pkl3FF8/wBrfb/e&#10;aQDPsBtp8ekGRN8s033eALfaD+A5qtJaPGVjispgmfutGc9+ehoAYdQhO7N0m7dn7u7H5gfpmoJL&#10;2Sd2BS2Rs5WQhDvHuMA+tWFiupJ/Mk0eOA7V+aSYZHHIPXn6ce9F3LFBB5khhXHG1Y1/MHjFMDjv&#10;jWfi5H8LtX1D4IeH9Q1rXreSFUj0XQ/tclujSDMnlBGJG1WG7bxkdOtfJ0+o/twaFJI+tfDLXL6W&#10;ZsySap4PvYWiB5ILCONce5JOO4r7aGpCbalnPIr5OWt5CpOf9pMe3equoeGtC1BvN1/QXv267ru4&#10;WQH/AL7JNH7txtKKfqEeeOzt6H51654I+PXi/wARCfUNAvf7RuJAV8+4itxGAOFXc6hQpPQAdeck&#10;5r3bwP4N/bMvNNht/FXxd0vT7OKJV8v7DFfXgUDH8EBVz/vTAnqTX0w2naMi/Y7Pw+qpkBVg52/l&#10;ipbbw6N2BpTNGeqSMFB98npVc+lrAcp4U8NeI00mzguxdNdxwBZJriRFaVu77EkKpnrtGcZxz1Ot&#10;b6bqqXS2sl+7MegEg/8Aiq2byw+y2f2iKwsxGrcw/aGYn8QcH8BUdskVurXt5HZxqYyNsisefToQ&#10;B9akLmV8X/h/fXHwT8VjVIUaH/hG77dBuK7/ANyxwHDfeJ/hxg496/KS6iuJilvGNzH7zds56fpX&#10;6zjVdPNrdaTYaVDuvLOSGae3bc6KylSV+X5TjPbB96+P9Z/4JV/tI6r4k1O3+GNhZ3+h29xtsLy9&#10;1q2WSWEjIYlDtPfIGMd1B4qqfxE8y6nzf8N/BU/j3x9o/gaz2htU1KG18xugMjhSfoM1+rj2cGlW&#10;1ql00Mdra2qRRrNKWRVAwvygbWIx3P4V4r+y1/wTe+K/wE1C58b/ABFtvC17eTW4Gnw287Ty2rBu&#10;XEu3CZUkHaCfTrz6RdyXb6h9kv8AT4bcedsWKcyHYc4IG5ctkAdACa0kTdS2NzS9Yglulltm0xd3&#10;3dqweduHcABio/3sn3HSrk2q+H7aSZLW+3XUv+tkXydoJwSD+6OT16KT9KzdOsbSS22iRbOJWKus&#10;NvLJK3OcbVDBAT2yfwqTVIL+9WKDS7fVryMZ2yzaaMqc4xjaWA68jJ9jUkWJ4rzw95/2bU9Ra4kZ&#10;ARu2IufQAuBx9B/gl7qGn3SfZtUlhWFG+RrSGNht9Th8/gMj1zmqrW0tnbLPrlxMZOpkubeVVi/2&#10;Rui2gfXr3rTtLLWNWjVo9V3QLyjRzFTMMdAyplR7gA/TrQITS9b0+QrBYxwyrEvzzeXHGT9FI3DH&#10;sCP1qWQ6b4dtZNRNnG/mHLTTKhad8cJhgfwwFAA4HXLxqUOj+XCvh5pJpPlt7eHUCyv6/wAAwBnJ&#10;LECtaO01X7ZHcWGh2f2pV27mupXCp6kEbe/+9zVRAxYLSPH2rUUiCzKXa3S2SSOH0xuJzgck8eg9&#10;atWcdzq2oLY2zRx28mEuLswhJHGPugNj8+fY56Wp9Q8QhpbBtW+z+VJi4f7Z5idP9WFI69CcA4+t&#10;QXbabcWcxuvEcKqvzM1tEinIB45IcnoOnPbvVAafmw6M0drBotrJF5ZCybjvf8GyfTOOnt0rMg8P&#10;arIk2oX9vp8ct1GYrgNAY49rHAjG085B5JGT79KztGvPszTXd3qFnLJe267hMu1kjznYSAefXP48&#10;1raN4kGpfbbPwpaw2t5NtR757h5I4VzyFCINrY5yD6HnHKkuaNioScZJrufjf8atKPhj4p6xok3/&#10;ACxuNpb1YfKT9Mg1ytxa2d5hnGGH3WzXp37YuiPo/wAddftnw3lateQeYshbPl3MijJwM/LtPQZz&#10;0rysOxX71Rh5SdNJnq5xT9nmVTz1/wDAtf1Pv3/gkTOdN+F/i8Wd3YR3E2vwJI13dtD5qrCMLwy8&#10;LvJ4z945xxX1hpUmjagk2r63HDMsikRxR3zRxxoCfnJZ8nf157YwOcV8j/8ABLTVtW0v4DeJo9Kh&#10;33Nx4sC2n2dm3jEEZYhejADvg4z719c6PqWt29z9p1q4kuHkjDfNBIir6KcDJx71ozyJbj3ufDus&#10;WX9kaFeafazM6tJ5N+rZhB+bgHk9scfU1oxaZFKWvL3VolSNTndtLhB0A+fb6YwfXpWXawapf+Jb&#10;7XZdIj8lrdYY/OWRf9okDaTz/ex7etXNY0uKOxE0uo29l5y7IzJfOfm/2fkznrUuJOwabaQrp/2r&#10;SVklju2aZpbjTQzSE8gNiQDgdPb86Tw9e3tvr00Osz6fHLDbeal5cWMUUn3uOTLx3HWrMej6Ciwo&#10;tnZLDHGohZtSnZsDsfk7e9OsJdJ1XXrxba2h+02dvHGW/tScq6Nk/Lxxgg9ufwqhSfujtf8AEUS+&#10;Hru5XW7GWZLZjCLW52yA7eCNjH/GsqLVdCttJjt77Upp5ZYo8tcanGrc9TtMpJ59xU/jQXOi+Gry&#10;8sIY4JI7V3jmS+cFWAJBAKYJJ4ycdeTVON21v7O+t+Hry4WS3Q/avtwkVgR6RtvXJznjHbJoJiUd&#10;O8TWHh9byc6lpjyTXAkxDqEMbKmMYO7P5AdutcJ+0v4S8K/Hr4S33gu5vPNllbOjzNqETCK4wVVi&#10;q8bcMykjnDk9QAO+F/b+EvFl1e6do9uIJtNUO15cyCISLKR8pKnkA9+gzz2NW/8AENhr1jJFcGwe&#10;K5ibZdJrBJBPIPEQHy+vXjvUyjzRszfD1qmHrRqQ0adz8XvHPhzWPCWs3XhnWLTy5LW4aORfUqxU&#10;9uxBB9xWSLm7t72HU7N2hlt3EkMkf/LNgchh7jr+FfU3/BQb4F3/AIc+JGo+KpLq3n/tyRtVt5LN&#10;w0e5/wDj4jGOn7wM+Owf0OT8umPB3ZJUMD0680U58ya7HoY7CxoyhUgvcqLmj+q+T0P2Y+BvxlT4&#10;r/Cbwp8aLfXlWLXNOji1Cwur47be6yUlIBJ24lRlzwNuPrXbeIbuz8U2M2m2l9ukaISWsy6tFtDg&#10;5GSW9uua+Wf+CUXjy98Q/svXXgfw94maLVPD+sXCfZ/kzHFOPMib5omypbzRww/1Z45BP054RtLb&#10;VtL/ALT1Hx7fQXUbNFdL9jsk2yDAYZ8ncR6EnOD3rTU8qStI1NPku7XT4rZb1r64kUBo/Ot5hvxj&#10;gtcKxGfYVlatDa+BnVL43sJvrgtDjT4hHvI5VSlycH5cgHJ5OO9S3Cw+EvE0U+i3ourDUlC3M01y&#10;qNFMBgPlU43Y2gkY9xUfifWLS9gbTry+t4/MbMbG9jdkbI+cHaMEHBHJFIRHPqV3Lp/9v6PBI1wY&#10;9irK5RpFzkruEu732kdfTk1p6ULjxToe+LxM/lSLjzIYZhJEcY7T5BBz1/H0rC0m3u5IGe+8VapL&#10;NI+6Sa1urZlLZPCZONuB0I/E1jzaPb6Xq02u3y31wLhsNJ/ojOnP3iiqAMd29+aRSNmXxjJpEreH&#10;/EsNwt9DkrdNvRblM4EgGflPqv5VjHUI9N1Uz+HZ5ltLybddW80bPsY9ZF3uOCeq8eo99TU/AV94&#10;giQx3WpM0S/ulaOyXZlep3Nz246+nesu08LtYW5sNf1ySzvoADcRutrhlPRlJjIYcHuSCCPTKuFk&#10;U9embUbyO9hguVms2H74WYVwD/CcSZbP9047V5b+0xoOmePvhrc+LbW1Vb7w95qzKw8uSOF2jaRi&#10;hkY7SYk5Hfr3rkvil+254d+A/wARtY+GU3hfxDejTrySO5S88i1UybvllgZRzC4G5cqAVIYda8i+&#10;IH/BTH4r6y32XwT4E0DS7NVIRr2NrycZGDz8kbKRwVaMqe+RTqU3Om490duX4uWAx1PER3hJNfJn&#10;m/xwsLHUPAzXShjcaffxyLn/AJ4urJIef9ryeen6Y+h/+CRPiOWw8HeNLddRj/0PULWZYZpDGrb0&#10;dWIbI2t+7AyQRxXx5q3xG8Y6rY32k3uoW7W98u24X7GiEr5iyDbhcJh0XAXA4x0JFewfsLftF658&#10;H/EMnw503whDeSeJL5C1yt1Bb3ClYmCxh5Y2Ug9QrEDOcctzjhacqOHVOXQ93i7NsHnmbPGYdNc6&#10;jdNbNKz6n6Ow63oGt3TXmn2OpQ6ivy/aTNEH+XoGXftdT7gjng55pb7Wm1OZtJ8UaHasshPl/NGf&#10;MwOoHm5U/TOM/erF03S7vxBof2+wubdxNuEV1uiZpME/eCwDI9sg/Q021tJNKX+zfEkr2aOufMl8&#10;k27nnO1zECv0b8M44tny5pXGpz6fpnkw3N1Db24zGydSP7pCSfMf9o5Y9ySc1SjtrG90uS40uVmZ&#10;svuX5kLH12ShgeO3I9KsfbbjSj9oTVrO+t40G6Ge8h80jGODsAYeoPP+12pLyOF2TXfDkunK0sOW&#10;jjuEhPXLK6suSQRgnA9QcHJQFHTbS11yJtKTWpLG+B/49d7tI2ActG7SYYDr6gdQOazdX8N3OkTS&#10;Nr139phT/V3js25MHOCFfcuO2MjP92ujv9a8MXVp5Pi23s7FSAT/AMTFGiJPcfIwBB59Qec8Vo/a&#10;9Hm00y6X43huGjQbYxqUZZ1AxySoyfc9e570WC8jgVOlyRMtxfWd3Gy/uxMzIw/4EzDd/wAC/Oqu&#10;qfCOPVl+36dFJaK6gq1mw2Se5XzCF/CukbV9RuTImmSahF5OFkmVrd1Vj0JVs+4BHB5wTU0WpaTr&#10;qGy8RXUkMkOGk8zYE69d4j3L65JAH941PLqWpHBp4On0OaRxq94RbQtI/wBnh3naCMllDnIGc5xx&#10;1PFcP4k+IfhrDnTvHNmx3YXdNyDjOMZBz9D+Ve3+IPBOja/GtrJZ6dqywkSLHfeUJVIHyvG4IGep&#10;BIB77vSzpK+JIlFt4T+LniPS5oiGaG48WXMyp0/5Y3Lyxlc9gMHsa1pypU5XlG/zOLHYfG4iPLRr&#10;cnyu/vvofLOg+DB8TPEd1OPE8DRW8IOq6ldzGRYIzmNY4rdAzSF2coEUMSWyxwCRwD/sK+NrTxVH&#10;f+H/AIceItPkkTzI7nT7sW9uquCu0zSqyozDI2s6nsAM8/dGrn4v6lG1vrfx71y4VZMrFZahY+Ww&#10;9PL+zKefTJ9ieKwrY+J9AsTa6P8AGDWrWbaxZYTbRs4PUHdCQenQnFbVMXGenKrHl4PI62Fk5+3k&#10;5Pd9/vueZ/BX4VfFD4Z+H7xfGWieINNWNo1iuhd/aVaMbvlYruBwW4zt4bA9+2tbm2kP2/UI5bgr&#10;929ht5kI7c4X6gjmreq6V4p8YPbnVPixrWofZf3y2t5fRBV46vHHCu4Y9yvQ81Ztbe5t7j7Tei2R&#10;lbMlxawqQSR/FsGcEAfeGPf04m23c+jhFRjb89R9nqUN9DJd6QY7qeNcpCY3Vj7fc3Cm3N7e+XDc&#10;6jew2e5QVj1C2O3OOm4L+Iyfw7Vp3GnmSKO4heyulHKyjy1P1GTg8/7tU7LUfEFzK9hYiaOTP7tb&#10;yRGL887TvOePdvpQWRzaXdwP+/gjDSDKmyHmKx9dm3I98DOOvanKbOe332dlIOSsktgzxMD6FdoD&#10;fQk1YuvCGozwL5mmybesj280aY+o6N+K1JHZjRImntfD3mO64LCKLcePUYz9OlIXMZV9Zwtc+ZO9&#10;wY5F6Krq/Hqyp+mBU1xP9mtjFc6TDJDn/j4urEnH1GwDH1q6urzXUi28eg3NvdHmODzEBfAzjCyA&#10;gH16Z703X23xfv7TUrZ1/wBZDDm6jbPPdty8egFMXMVprc2UJmstHWHcoMckdvKqnjrtHUfQVk3c&#10;t6YlurfV4oArfK8N1IAD3DKwx+hP0737fw7djT/7S0Vd0LZ2/YZGRj16oxCj35zWTfyX88sdleT3&#10;EzMxDLcDlh7E1Nxk0ssiRNdLrlvcHI83bfeVvz0PP3ufoKx9Vvr+DbLHfNtkztCy4z7ZRh/nvWlB&#10;p2jWcwuLywukYH57doT8w9RtcdPXPPoKoSXHhqa7Y2XhzV18s/NMtjO0e3r1bI79iaBmXLOLhc3h&#10;nMgHEayeZu/4EXzj61WNlpOf+QNdf9+v/tlbEMq30iQ6VbSS99qxtuX328tUc0OsxzNH/ZVwdrEZ&#10;EcfPPvHmgD6YudOsbTH2r+7hWMgz+H/16ivxp9yFQ2a7VHO5s/Q8daryQzxqYvMiUfxbg3A9sY/S&#10;qq6v4cv7xtHvvEFtcsqYks1ulX5cdMbsnjtiqJ5i2iaQsimGVY2HP7sfe9qW9lN0Ht4dUZVYbVG3&#10;OPQd8UgNiGWy0yzj8mPAj+VV2c+i9qWVp4JPsz3cDqv3VWORmX8OlR1KuR6cwU7Y5Jvl4Lhtn86s&#10;q8izNHAjfKCzzNc7R6Y4+vrRFNcqn7mzkXb91o7VuvrycfhUEmpX80qy/YZJG25XzlKY/MDn8c0+&#10;YC3G13ArJbXECrt5/eM2Tj2omtrYOytdTSvkFSqttP0BFV59a1S3y8mkWisdp3OwOTnpnNVY5vEc&#10;MzXAT5ZOVTcoA9l9vrQBNqOnwzbfkZGXO1lj6fhurP8AIs7O68o2i7mUFs4y3HTGKvNFq95vzayZ&#10;7stwBj39xWbNpkksuye5aV9uNvnjAH4kD8aAJptUtoC0SXrR4+9tXGPbNNS9uLpj/ZUtxOyrj5IW&#10;4P8AQ/WpLfR9Ks2+yrrcayc7o4ZCM/7JPFXItY8PRW7WEur/AGx2U7YY04T0yQgH5jHrTE3Yx70v&#10;aKsdxHqE1yGBP7k+X9Opz+VU7Yaxqd5sgnhjVl+V5I12rj2xnP0B/rWhue8vPLVdPFvn5I32JIPq&#10;yqMn/wCvUdndRyXLxf2ZZpGGAaQWO9ccjlyDn6+/pTFzF6x0ewM32ma9jkeGPMjMu1B1+hH86sJq&#10;kepRrcT6rDZ28bkK5unMj4PRQdwAP0JNZ81nJIzbLOztY8/6ySzBVUz97I29cdcn6VetrWxn8z7N&#10;r+lRo0IX7RdTZ+ccfImFB+p/I0CbHX+s65p1o39j2jKJPlXywd03/fagk89zXsvw4Hh/w14GtbXx&#10;HbzNqlujPeK1i8iiVzuYLsA6YVc5x8vvXk2k2fhLw7YND51vdXDDMtxF87scdOR09gMe1VtStdQ1&#10;+H7NBq+oWNn/ABLNeTO0q/3dhlAVfrzinzST90ylrozQ+LX7Rtn4V1drLw7pN1cX0ys32eO2N3cb&#10;BJsGIULFV75ZunUAimeEv2hfiNpVqkMGj6lAFtwbWaO4S3SIjjDlszAYAJ+Q9evYV9J0HTtHs/K8&#10;Pvo+nys5Zre0sWV5T3JP2j5iepJ59aLjwvNqE2bnVLeNf4oTYHa/+8A25u/8WPal+8luxrlirJHN&#10;+IfFfjb4l+I7jxL41lt57iQqFvbO4kKRqP4Q7kGVhyOVwOwNb0FtpdtbpcNdTeZHH8y7iPl7jccV&#10;aitr6Irpem2+n3ly3Mcaaeyqg/vMxkwo/Ak1sQeGtR+xCK4k0sSN/rCunMQPp+86f54q0rA5dzh9&#10;U05L+VZr7TruC3kXEIZjkj/a3EAfTPatjQrm50O2ZbFtwjVhHuuozz2B/eH8sVD4ht2s7xdO06/s&#10;bqds+YFtR5cXH3j8xIHt3/CqtrZ+H/DkgW7aGeeZsyXEcKyBj6bQxCgemKYgkn+xP9p1eG8muJFY&#10;rLZ3jp3yVAwCBn3xTU8X6PFPcafNDqUbKpGGvXXa3HBw27PPc/l0pmvDw9rJeCwj0O2RVPm3klqu&#10;/wCirgEnrz78c1d0EeAbCMGGOOQrxta5bcSOM/vicg4HO0Z9aqIgstQ09LVrfT5Fjt4wXuIVbzFC&#10;468AjJ7k9jzTrO4utUjuJbbVo4YGHl28Vtbq8jcZLOQvyjngccde2Yb0aHf3EFjqHiCygtYpty2H&#10;leXvJwQG+fkZ7ADO6rOry+D7W1+1wpo3mRgny4bPcGPYbQ9ULmKGvRPo+mSXcfiO/nm3L5NrDFHG&#10;rMTwDuUkj1wM/Wp9P1a48PaasNppd1K0j+bdTfbkjMsh65XcDjoOe3FW7azub6xt7u+0PT451T5R&#10;tDbPTKgccc4BOOlc541nh8OaZcTX66fJcysVtxDpyoGJIAUqzHPOcsSBjHHqmg5tT85v+CiVlMvx&#10;11i8mto4WuNVkmEcfQCSCCT1P971NfP0a5TBj/4Divrr9qf9nT4v+O/HMms+DvDlreW80gd3XUrW&#10;3jLeRErfLNImMFD0GDkYrxzxd+x/8bfBvinT/B/i3wzFpOoalZrdw291dIcQsWCsfLZsBtjEeoGR&#10;WFOpGjSvN21PezaccVjI+x973Iba6qKT+4+qP+CVM1/b/A/VLjS45Vuo/EMwWWOZVIUwQEoAWH1P&#10;TrX0rqHjvX47eR0luEm5jVrjUo8KxOM4WRmIz2wK+c/2D7nTvhR8KdU8DHxHBJrFvrQuL22uMJGi&#10;yx7FdHLZK4hORtBz6givd18Q+HNZureXXPEelw/ZbgSrDCysrvghckkdOvPf24raNSNSPNFni1Iy&#10;jJqSszqrHVdfNpGp1dbwq6+Y/wBp/i6HAUHAB71X8Sare6tq2n2NlFJ51vuuXVdQZtnbPzEY59s8&#10;+9Ns7jR7tVGlalohYct/xL93HPU+aKz/AApdazrP2thYadDbx3jxwTDTnxMqnrxIP60RMpGxNqWo&#10;XO1NWgZiPmQzXirk5xyd39Ky9LXV9J1O4vdMN0ba9ZHmt7O+ik2YQDGWI69jzwOlWtStdcsbSXVV&#10;tdLkWGJi27TyFVR3Pze3rVn4d6R4X0nw/by6lqOjiSeMyzSTXKlgWOQCMnoMDrjiqJewuva3oEFo&#10;w1bSdcubfYVk85rbaQ3GPvD9ea0H1SAIv2OTWItygMsc0WFGPu4GeMcdOlc18R9M0afRG/szVNBu&#10;pZ7xFW4tdnmQJk7iAu4+oJ9CavW+leVCWHjSzxIuRLJlv/ZwKdxIyvHPiXUotfsNK0ia9jS6WTH2&#10;ry8My85VsNj8hWd/Z+oamjxXuu6pMg+U+SbZRn2LLgn8hV3xl4W8P65qdlc6l8StGjktGYwW8lsh&#10;8wEYPV+nNYeqaPo2nh1tfEHhmcbf3ZFmnAx0+/1pFRkt2ee/Gj4R3nx9+Cc3gex8P302u+FbiYaD&#10;NJNFGjyk7jA4aQ4WRWCtjgELjGK/ODxl4Ql8La9caPfWj2+2Rv3Uv3oyDhkPupyD9K/fL4b/ALD3&#10;wr8XfD3S/EC6zPealfWcUt01vJFFawTFfnCqkbOV5AGSScZ3DpXyx+1D/wAEldN1v42yR+FPhzq2&#10;pQ3DLP8AaLOR0s2kdQZGlkIEdudwPDFBgZwcnNfV6qlzxt952U8yoywjw9W+jTi+3dej/M+P/wDg&#10;l74a+Pn/AAuWTxL8LbGRfDaw+R4quZ0TyJY8ZWJC5AM+4grg/KCS3ynn76n1zWfCuomzm068t21a&#10;YESyNbusrgYwAGIXj1xnH4Vzfhb4Xwfs8+C7HwD4g0rTtNXTry4t47dirMrK+SN6gRt9/qjN7nuZ&#10;Nf1jSdV0DFlNCs1rMJrdftA+d1OcYPtkd6m/c5bqTujqF8da9Z7rK2uJFl27sfYYWxk4wdnB/Cm+&#10;Cp4PGP2pNYtbiHVLeTZdWcYChujK/I6HPQk4xXNWviSC9RL9HWGaaEP5a3knTr/zxIH0zT4H1qw1&#10;y38QLcxRwfMtx/pTL5keeFLBE6ckcZouB1uoeEZtEabxL4f066kuIodk1n5n7maHO48KowwHIODj&#10;pWrbX3hxrONYYPMWWPcu3Ty3mAj1x371i283i2+tzLBaKlushHmx63M6sueQRj+X8qz9L1JJNYh0&#10;CLw88LfN5Jl1KdVbk5HCH+VFyTYtmt7SWawu73VobNV/0Wf7G3A7xH5M8c4PcemOc/Vbvw+1xb34&#10;mvpJLbdtzpcj5U8MrDZgg/n0Nb994aur3Tv7NtrpbdpFIWSTVJflb1GQQfpjFQ6E1u4m8N+L7bGo&#10;2W3zGjuJNkiHO10BPHTB4HP6zdlXPPtU8BfDT4gWCwfYI7yO13RwreaXaXUVoztuZYra9glhjLE5&#10;JEYJ65zzXM+Kv2Y/hzCkOrab8A/A91HHxfNe+E4g7DHLqtrcQJ17BPp2r1fxDpek6VejVvCGj+Te&#10;QnfceZOWW5UD7rbs9uhHIP41P4X12fxwv2iLTLWGNciRZNSw6ODyrKEbb+NUqs46BaLPGR+zD+yn&#10;qWnjUtT/AGTvCeoNkGG70fxFq+m4Yc52RTOVOeOe4+lc8/we+E/h7xhbap4F/ZZ8L2eqpMj2uueI&#10;/G2sXj2kobgpHO+xnXqu7odpBOCK9/k8Maba6jcCwk0WON1bzFkvg6xt6gtF8pz1HIPt3z54rSGQ&#10;xk+E5I1J+X5mPXpnZ83Tr0qvbztbT7kTGnFd/vf+ZhWfhjxTbyzXOiS3MOo7d09xDHFslI/vBjye&#10;PvdfXNdDcWJ1jSI4/EE3iBXaPbOsaWMiPnHJyvSodO1XThqy6Vq1npFosq/uZolE0ZY5wpPG3j1G&#10;O2emdm/8I2l7atEs2lxFMNHItiY2Rh+IH4HI9jWJoZlmH0+0+zjVNekgiUsq+VbSOnt908ewzT4t&#10;RmvtNZtC8RapvZd0b7LAgdO2BnHcHGDWjp174c0d20/xZpOlW86/LDfLGoinX1yVGD1+Xp6VR1zw&#10;/wCHneTX/A3iPT7K6DYuI1ZHinx6gHg5xyDn1yMYAKentcXsR0vxrqt0ZpMx7Z47fyrkE8NGyxgb&#10;sA5U5P1FRrZx+HU+1aXYYjVsva30qhSAP4DGRtHTg5X/AHccF/o194yRl1bUYrSGGTFxDcXRUkdm&#10;B2kMM8hunTBqSx0HRdDtXSe90nUYXk3QzXLK0qnqQXKfMv15/CgB9ze6B4puIX828tdQUsYY/MRZ&#10;Ij327iCwPXjcvrU2n6d4zKXCatbymKPiC4W1gRj/ALLL+oYZH0qtIvh+ZRJY2HhuMxr0Z0IHrwAO&#10;v1q5Y+I9P05411W20GOMY8u4soVlCZz99dwKnnGQCPXHWpbZaMFNKktrlrfS0njJYtNb2s1vGpPq&#10;V3AZ9xipJbK++1pZLNeBmIaFZJLXyyegXd0J57nJrp9W0GHVNt7PDCzt8yTWdmGjZPQqWIZT9fcE&#10;daqC20WxjEGs+HLeCFekws8wMcd8glPxPtk0hmXDoHihNQUz6DJNBI+JtrxrJGPYBip/DFaGgaTE&#10;k27w74iubeSM7prVoUG3/ejKg/iMD0NWF1G3tT5nhXU9LkXZhrOa6Xbj/ZI+ZeD7j2HWoI/Enh/x&#10;XYtBfQ2sd9D8ohlvjG8ZPHyuvUf7u73xTsgJNdkWA/ZvFugLeRhsiaNeh7Egnehz3Gcdc96zL7RL&#10;S9Qano9w0vPzR7YjIV7kSHOMe4Jq3baVqVrerbR6dp99GvKs1xsdfQFgvzcccAH19atxeE7y6d5I&#10;PDumrMwO6T7XIsuPbEWMe31qQMuy8LacynUDqWp2rNgnylt85/2gikN9SCfemtFYvPcLAt7Myj5l&#10;jWNx0HbAI/8Ar8cYqbxB4ebQpWubjwraxqpBS589pF/Hag2f8CIHI57EOj6xbmPU9M0CaWJ2Di3M&#10;/mRMv95XZcj9R04oAp3epaWNOL21okkinZ+909Ttbup5G0/r7VTtrrwtfX4triIWdzxt8tQFOQeu&#10;449vmGfTPWtO41fT31kx+JtImtbw7YVupIV2yH0V1JGPY7T7VW1Hwrf2szXelPHcqrbvssjFXHPV&#10;W7Y9CPxPWgBup2dlEVNxoSzMq5e6tdo4BPYkZOB2xzWawj1G78nRvEV20jqf9FugWKkc8cn8x0qS&#10;bSbXUtQaT+yrNLgMm6OO8eKQ4OTkNGQ/uwyPQjFX7fRNQaxkgvYobiBlyjf2hMy59gQSMcd+/NBX&#10;MY9pYT39w9j4i8uZ9xJaSBWxjodwYMTjj09aa1pDAv2C406xmXzM/LatGfxETAfkPrmtS88PWrxZ&#10;uS8ccf3pJLqZlXjkjANU59PtbdGN9M01u/H2uw1OYKnHdV+fv2U0g5jK1Hw9p8r7pruO1kZuFazl&#10;2/Tdn/61V4dOm0pmu7Z2d4+RLFE0ij8G2/zNbS6Oj6czaK63Vmp6w6q7Snjv8nTP94Z7E96zLzSv&#10;srt5GoNavGvIuWZQSR3ZQVH50BzFvTdblaXLW+m3U2c+ZLZCOXH4f0FXDq2uZ48PWX/f6sUWmtX1&#10;u0Ut3Z6goXcGhmJZOPQqP5ioY7jVkRUGjT/KuP8Aj7k/+OUEnsMl/fSXe6Wz8yErlpmmOd3oEC/+&#10;zfhUtm9hfOElMqKTlimI+c/Uk1heLZJEktY0dgpbBUHg10unxRLpse2NRhFIwtK40TQaqY9R8q2v&#10;9sTDH7yQDH59f0qaZp5Ed4Gjyq7vMZnxJzjAONue/JAOOOcCq+pwQxXjeVCq/ID8qgc8c03Q5pp7&#10;yFJ5WdeeGbNSJkdzDd6g/lapJ+7XlYraPaWyOrMOw49ar/2bbRj/AEcyQ/Nhf324n8+tXzcXEonE&#10;s7ttuMLuYnA9KzL5VTUIlRdo8wcCgqJeD2sEhllLMuNu9n2845PbJqOSO0nizK8Sr9794x3Pj3BP&#10;61Frx824t4pfmVoVDK3IIq7cIj+Kb/TGQG2jH7u3I/dr856L0HQflQF9TJnt7eJWuBpm9eiPuAQ9&#10;Rxu7ce3tVOOR4dSWaYr+55NrbSBhg/Tj8zXb65JJpnw6uRprtb/uW/1B2fyqlZoieC7V0QK01wpm&#10;YD/Wcjr6/jVXKMHVj/al6sGrWX2O1DZMUMgUyH1LA4P0xWhpk+h6Fts7HQxI0jHy3jvBu/FgAAPr&#10;+Gao2MMVxrdyk8SusbMIwy52jd0HpW5JBCZ4YjCu0SphdowPlouTIbcWupavHHDdeIbO1h3Y+zrI&#10;WMmfUggkD2x+NVofDVlCu7T/ABVat2kFqm0Z99r+vrW34vjjt/DMbW8axlsBii4yMdKsafa2zWFv&#10;A1vGYwoITYMA89qOYk5t9N0Oe/FvcazqE064Z7e3tnZdvqVZXz9easTRTXcP2fRtVvGbzMyNdRxe&#10;XH67wUBJ/wBkc5HaqPie5uIoLpIp3USXIWQKxG5cjg+oruFtbaKaO2jt41jWBdsaoAo59KCWYtre&#10;WcWbK51wSsy4ZljhRUbv0HH45FLc+IdGRI7HSfExlkz8zIVMcQ9DtTk/T8xWX8c5JLTwWq2rtGJb&#10;vbIIzt3rzwcdRWJeWtsL62tRbR+V9nB8vYNvQdqpC6nTQ6h8MtO1L7dqeqXF5dSfemNnIwLewCna&#10;Pb9e9HiHxdBqEH9leDLC4b7RkPfNC0YQdwA4G4/kB3rU8O2FjZaLJd2dlDDK20NJHGFYjI7irGox&#10;o9rcFkU7WXbkdOBVoJIwPDkH9k2rXU+vahD5jfOzNFIzH1J2Ake3T0zV1LyzvLZyfiDcKzKwbdHD&#10;+hC8Y9qxPHEsieFZ2SRlP2cHIP8AtoP5E12+gwQxaVDHFCqqsICqqgADYKpEM53RpLHT9PewsNes&#10;YopGJlkkbDyn+8x3/MfrToIvEl84Fhqlr9kVvlmkgOJMcfJiUce/r6034h317a6XDDa3csayLIJF&#10;jkKhhjocda1NORIoYYokCr5Z+VRgfdo2ZJk3sOtaOzSL4gs8nv8A2ed2PqZKwV1iDx28lnr3ieCH&#10;T4c+ZGxEDXWRjkbmyv49hWp49ml/4Ry9k8xt32NRu3c/eat74aQwr4K00rEvzQZb5epLHJpxAxYN&#10;T8I6GrJb+KrRV2hY1a73Z46cHjHsPzrk7rxa2r+JF1WeULa6fk28d7JJ5cjH/lpgEA4468fWvUPE&#10;ICNFsGMqAcd+a53U7a3nMzz26O3mKmWUH5STlfocDj2o5gOcv/iLNqVt5dtb2KTDiRhyo9T94/qa&#10;xrW+1e+vP7dutS0/cqtHC1xbsQg7lQJB145Ofauo8Yu8HgG8ihYoqybVVTgAdMfTFXtLJTw9parw&#10;PsJ4H/XOjmZR5tr+val4d1PT/E8+o22ow2l9DcSaf5LhZUR1Yxn94eCBjkd/SvafFHwK/ZE/as8N&#10;2P7RPxS023SbyVsobrUNXm0u5jYb2EDNHNES2Sx2liDlj068zrFpay+Dry5lto2kMePMZAWxu9a8&#10;N/bx13W9A8I6fo2haxdWVnNJBLNa2lw0cbyLBMFYqpAJA4BIyBSUI1HyyE3Jap2Oi+Jvww+Efwmg&#10;t5PgWdJtdNutYkNxHaXYu8tFEdzSSq7MWG9QdzMwyBgcCtb4b+Ho9O8NW1zMuiXEl5IbhluJfngJ&#10;OcBSOw69K8j/AGfbO0n+F9zeT2sbzMzM0zRgsWIXJz1ye/rX0lpEUUNjG0USqfs5+6uP4RSilHRd&#10;Bty5U2R6xrsX/CN3Dx3sctwsLRx28R53EY4Az61R0PVNQ0TRrXTzr1siwx8+UOVPXpjk/lW1aktc&#10;gsc/Iev0q1f2lrCm+G2jVs/eVAD0qoknH6zr6arZTaVqHiuNYZY/9e0OxgSexY4z6Utib7S4YILf&#10;xJDH9nRVVo7f/WKBxk7s8+vT2rT8eRxnQ7bMa83CZ+XryK0tVghhu2WGFVHTCqB3o5hPY5nVPFt3&#10;YCF2mtbp7i4VZpJskxZ74Hb2zWlcR60RmG/tdqrkoti/Q+v70fnWF8UVH9l27beTfQgn1GTxW/q4&#10;C6bMFGNsGVx2pxdyDkfGfmJrGlvq7QvD5r+c0cQh2Ej1LMADV6RtHvbP7KmrQxpImI980YP1JbGP&#10;8/SqPiUmXSdHeX5m/tiP5m59K9UsgAZAB/E38zTA8fn8QfELwVqVrZeCPiM6wtAzwyXMgnS3Kn7g&#10;KkELznAIA5AxmvaPBP7Rmkf2EH+KfiwLeRxghZ4ZdQh38ZaI24adWOAcMu1eMFsc5N0iukm9Q2JD&#10;jI6VBEqgvhf4VqZTlEHCMlqZP7Q37Q/hn4kadb6d4T1LUNZ1JLlWjmutHvIoYoxkEFrzySF2sxxG&#10;GJIH4c5pGv65aRL9pXRflGXjk3Bh+Uhqx4sJXx9ZFeM28oOO4wOK6BVWWLEq7vkJ+bn0rLncjaMV&#10;GJg6H491bXnuYorHSbea1k8uSORnIK54cdOOR3q1r8Op6loV1bX76Ssc0ZG+IMuPT5s+tcz4hVYv&#10;HVuI125tznbxnkV0ejgNPcKwyN0X9asCPwLren634ahGvPaNcWj+TcSSbVZyB94eoPtxWZ8Qm0yG&#10;eK90K5VbhXzDNalMhvQ47HkfrWz8O/k+JmoWqDbE1mrNGPult45x613NyBHCyoNow3C/Wgk4nR/F&#10;lzq+ix6jJd29qWbY1tjDKfozc/lWb4i8ENq+qQ6rd+JrGG6gb/Uzosnyn+EhnxnHt1PSuq3vKn71&#10;y37wfeOe5rStIohOAIl7fw+9VzMDFtbXw3p6xywXmhhujCWWMZ/Tt/Wk8Q6wdJ0iTUbe10a4jVxv&#10;Fsw8wp6qM4Zh6cZHeoPAyrF8W9aiiXau1DtXgdTXfBVMy5UfdPb2o6XA4XSb43Vgt/pOvWLJcfMq&#10;/ZG5GOuBJkH1BxSm/wBX8BK2pWlrNf6QxL3FjaW53wHqXjBPI65UH1IB5pPC6InifxRsQL5UiNHg&#10;fcYg5I9Ca0AzK7orELhjgfjUlEzeKfB2t23mHVbdlljUoszBWZSO4J/TArldSEvhuaMab4ghaxds&#10;OscKzvb7sYXBI/d5+pH0wKr+H7y7i1G8sorqRYf7QJ8lZCFyUBJx068/WulsJZFeTbIw/fAdf9sV&#10;PMMydTmuLyD7Hd3NrdQsRgLprMV56/60Yx2PamRw+J7Cxa7vPFy/Z4mOZZ4+QuOBuEoB7ckV12uK&#10;sNowhXbx/Dx6VSaKKXSiJIlbdCwbcuc0czGchP4zvpEV9O8daYzMwUJtAZh17OM/nVOPxvrENwbe&#10;7srVZVk2wyWtsWWUnqN28AEjBIJFa3hG1tbjw5cNPbRyFLuaNN6A7UD8KPYdh0FSaxpWlzabqxl0&#10;23byrVmj3Qqdh4ORxwaoqJg2N4YdZbWdHvTY3sgCyRzWrRLKOuCN35HPH8+k8M+Ol1I/2R4h1u5h&#10;us8QzMoD5PVDj5/wBrynTtf12TQ4zJrV237pfvXDf41cB+1+Ery6u/3ssMEbwySfM0bbvvAnofcV&#10;PWxR6pd6RpumiSbwX4gmt7hmy1tdW/8Aor9+BtXGfVeaybTxF42nuW0zV5NNiljyGZtHnljcexEw&#10;yPyPtXUeGmabw7YzTHc7WkZZm5LHaOTU2rqrrMrqCNw4IoZMTmNPkuFv9sPi/Q1t2jG22j0a4QRn&#10;rlQ0vyn6Y654q/MbeZ2/4qvS5HK5ZY7OQt1A6b2/lW1cww+Tt8pcbem32rifiMiHR7a6KDzIbiPy&#10;ZMfMnPY9qko1NWW4sI9shs7yCRsTiOM+ZGvrtJ+b6Aj2BOAea1Lw54Y1q/h1qy8TRKsa7PJt9Pi2&#10;lsn728bww9Ccexrs4dL0w6K850638xozufyVyeR3xXB2Fvb2XxGhNlAkPmMFk8pQu4HGQcdRQBNF&#10;ZGKPbf8AhyK4jUr/AKdaWscXy88MvJJ9SuPpWzZQqkcT+EvEENvDgloY1DQnnum4AHPGcZrpyija&#10;Qo79q5JgI/iJa26DbHcWrvcRr92Vg+AzDuQABk0AT6jdx3Vq7+KdMVYycNcWszNGw9XVeV9ehGO9&#10;VbPwdoFuEu9FtrKaL+7LH5y9OdrYyvbgE/St7WdJ0pvLDaZbndJhswryMHrxWLf6RpKazb7dLtxu&#10;uEDYgX5hhevFICy/h/Qr58rotl8v3d0xXHvjbg47dxWVqnh6dka10vTNBbHEf2iFPMz06+XjmsXX&#10;bCxiu7dYrKFQ0yhgsYGeKs/D7SNJvoNVnvdLt5pI5mEbywKxXk9CRxSApXOkWdtNHpvibSrW3khX&#10;MTf8s2bk/fjG3+Rq1HLpcdlJDb+GobyQ7fJj+1GNQcjO8iJgeOh2j6nrWlD4f0G58NedcaJZyO0K&#10;7me2Uk8d+KxvhfLKZ9QszI3kxTbYot3yoOeAOgoAnupPDHiG3+zzadFptwmFZY1Ebg4yPnUDJHX9&#10;cVJPb2elWn+japY3jBcRi4kCOG9MgFT+QPvW9NFHMsiSxqy8jay549Kp+EJZWeeBpGMcTkRoW4T6&#10;DtU81gOXvLeK9ujcWbxWd95e5t0hR8enT5h+dNWTxBtGfE9v/n8K7TUyTbMCf4a49wN5471QH//Z&#10;UEsDBBQABgAIAAAAIQDWdtUm4AAAAAoBAAAPAAAAZHJzL2Rvd25yZXYueG1sTI/NTsMwEITvSLyD&#10;tUjcqNOfRFXIpkKtkBAHUAMPYMcmCcTrEDtt+vYsJzju7Gjmm2I3u16c7Bg6TwjLRQLCUu1NRw3C&#10;+9vj3RZEiIqM6j1ZhIsNsCuvrwqVG3+moz1VsREcQiFXCG2MQy5lqFvrVFj4wRL/PvzoVORzbKQZ&#10;1ZnDXS9XSZJJpzrihlYNdt/a+quaHMIs48V9Pu2X9cvr91Hr6jDp5wPi7c38cA8i2jn+meEXn9Gh&#10;ZCbtJzJB9AibdcLoEWGdpCDYsE0zFjTCapOlIMtC/p9Q/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UuA4IwCAAAvBQAADgAAAAAAAAAAAAAAAAA8AgAAZHJzL2Uy&#10;b0RvYy54bWxQSwECLQAKAAAAAAAAACEAxgR9N2J/AQBifwEAFQAAAAAAAAAAAAAAAAD0BAAAZHJz&#10;L21lZGlhL2ltYWdlMS5qcGVnUEsBAi0AFAAGAAgAAAAhANZ21SbgAAAACgEAAA8AAAAAAAAAAAAA&#10;AAAAiYQBAGRycy9kb3ducmV2LnhtbFBLAQItABQABgAIAAAAIQBYYLMbugAAACIBAAAZAAAAAAAA&#10;AAAAAAAAAJaFAQBkcnMvX3JlbHMvZTJvRG9jLnhtbC5yZWxzUEsFBgAAAAAGAAYAfQEAAIeGAQAA&#10;AA==&#10;" stroked="f" strokeweight="2pt">
                <v:fill r:id="rId26" o:title="" recolor="t" rotate="t" type="frame"/>
              </v:rect>
            </w:pict>
          </mc:Fallback>
        </mc:AlternateContent>
      </w:r>
      <w:r w:rsidRPr="00BF118A">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6457B2BB" wp14:editId="7BFD5D56">
                <wp:simplePos x="0" y="0"/>
                <wp:positionH relativeFrom="column">
                  <wp:posOffset>-139414</wp:posOffset>
                </wp:positionH>
                <wp:positionV relativeFrom="paragraph">
                  <wp:posOffset>207421</wp:posOffset>
                </wp:positionV>
                <wp:extent cx="2705100" cy="1371600"/>
                <wp:effectExtent l="0" t="0" r="0" b="0"/>
                <wp:wrapNone/>
                <wp:docPr id="14" name="Rectangle 14"/>
                <wp:cNvGraphicFramePr/>
                <a:graphic xmlns:a="http://schemas.openxmlformats.org/drawingml/2006/main">
                  <a:graphicData uri="http://schemas.microsoft.com/office/word/2010/wordprocessingShape">
                    <wps:wsp>
                      <wps:cNvSpPr/>
                      <wps:spPr>
                        <a:xfrm>
                          <a:off x="0" y="0"/>
                          <a:ext cx="2705100" cy="137160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60A3" id="Rectangle 14" o:spid="_x0000_s1026" style="position:absolute;margin-left:-11pt;margin-top:16.35pt;width:213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gOCMAgAALwUAAA4AAABkcnMvZTJvRG9jLnhtbKyU22obMRCG7wt9&#10;B6H7Zm3XSdoldjAxKYGQhCQl17JW8gp0qiR7nT59f2nXdkgLhdIbWdKM5/Dpn7243BlNtiJE5eyM&#10;jk9GlAjLXaPseka/P19/+kJJTMw2TDsrZvRVRHo5//jhovO1mLjW6UYEgiA21p2f0TYlX1dV5K0w&#10;LJ44LyyM0gXDEo5hXTWBdYhudDUZjc6qzoXGB8dFjLhd9kY6L/GlFDzdSxlFInpGUVsqayjrKq/V&#10;/ILV68B8q/hQBvuHKgxTFkkPoZYsMbIJ6rdQRvHgopPphDtTOSkVF6UHdDMevevmqWVelF4AJ/oD&#10;pvj/wvK77ZN/CMDQ+VhHbHMXOxlM/kV9ZFdgvR5giV0iHJeT89HpeASmHLbx5/PxGQ6IUx3/7kNM&#10;34QzJG9mNOA1CiS2vY2pd9275Gwrrfy10po0HuAQObj0olJbMCBH+W92GkDgGf8ulx7x0vGNETb1&#10;mglCswTBxlb5iDS1MCvRoMCbZox+oNcEqfqgbOoFEgN/RPFFLDEFkXibC5YodrhH1wcD9vtWspe2&#10;pAOu02mBxSByifTIYzxyRrumhOk1poenUFq0LlMoyTKeJYst2TIIODqtmoGxtjm2KBIfaB5fMO9W&#10;rnl9CJlhYRk9v1aIdstiemABIgdgDG66xyK1Q4lu2FHSuvDzT/fZH9BhpaTD0KCkHxsWBCX6xkKV&#10;X8fTaZ6ycpienk/yI761rN5a7MZcObQF5qiubLN/0vutDM68YL4XOStMzHLk7kENh6vUDzO+EFws&#10;FsUNk+VZurVPnu9Vkzk+715Y8IMWE2R85/YDxup3kux9M2HrFpvkpCp6PXKFzvMBU1kUP3xB8ti/&#10;PRev43du/gsAAP//AwBQSwMECgAAAAAAAAAhAOVK5KrBIwEAwSMBABUAAABkcnMvbWVkaWEvaW1h&#10;Z2UxLmpwZWf/2P/gABBKRklGAAEBAQDcANwAAP/bAEMAAgEBAQEBAgEBAQICAgICBAMCAgICBQQE&#10;AwQGBQYGBgUGBgYHCQgGBwkHBgYICwgJCgoKCgoGCAsMCwoMCQoKCv/bAEMBAgICAgICBQMDBQoH&#10;BgcKCgoKCgoKCgoKCgoKCgoKCgoKCgoKCgoKCgoKCgoKCgoKCgoKCgoKCgoKCgoKCgoKCv/AABEI&#10;AUo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vtBI++pqVLkKnDfgc1wunfEHQbyTyYtVh37seWZBu/I81tR+J7OFWmmu1hVVyzSNgAY9a&#10;8x0pR3R6XNE6QXRk6N9fapI243u+RnFYOk+I9B8R2pudB1y0uE/56Wtyrj6ZU1ehuZLcDc5b61HK&#10;FzUEwxkdPXFO3EHIIxVWK/gdcbtufSrHmxumR8vstHKUPEwTIlI9vepYL0j9yifKOlU2CvHsVv8A&#10;gTVJEDGNuahxEXo7442OnHcinuiy7SHZgv8AtVUS9Cr5bN8u7naOtTLOVOQm5fVTS5RkmEHCFqkT&#10;aRhweajjYMoxThKU3AcjtxS5QAgZw23jripAs0nzxpmnf6O0e/yx833qIJFh4zu/Pik4lKRIZWZA&#10;hwMHO7vQrGTCo33vu88E06JVfI4Ib726o5YoV+RBtx71Fi+a+hMscqD97u/3akQBmO4ttP8AD6VV&#10;23CBQrL16mrDvMm3LfeH50h6DtsCcqTuzSPtkU5Vsf7NIF+TJX5s+lOieSBg8eVZeeDQUSGJY4FR&#10;Fyzfw0rXKbMeUyseOe9Rvcgne6tu5PWlWe3K73c7v9rmoYmyTiaJsONq/eWq8gZG3xANj9KcnI2F&#10;WJb7rbcCo7qZoztEW1guDjnNOImyO4RX/et1/wBmmqBEuGO4N/D6VA9/JEnlhz14BWkt7lpcKV6H&#10;lvWqJJnI+8XT5V75qv5vykxru5qw4ToT1qF4sfJE+2gpIp3Ek8g8lX2k9l7VyGq6fp3/AAtLRL27&#10;s4Zp4ba4jjuJLcNJBI4DIVcj5crDKMZGciu4+zyJySp/DrXMRWFx4i8etcw3X+h6YqJJtH+tuQJP&#10;k+iCQE+pI5+UigqKOgklKw7VkJPfcKgzIwy5qzJbiM7WNQ/OwMZG3nP1oGRybV5QfpVWUl2OTUsx&#10;K8HPtVWWch9qL+laIRDcgq2FFVpwWiwPWrEoZxndVWYMi/Ma0RPKVpFULlTVaTbncowKuErt6Z/C&#10;q8i8HB7VpGRFjPnjI+cmqcykLgjrWpMm5MkfpVWZEYAkV0RqESiZs6ttwtQkZ4NXp0Efeqc4C9D/&#10;AMCraMrmcloQMMBhnvUEzp90nmnzyQxsXebHtmuC8b/HLQfD12+maXbi+mUYkZZMIjemcHP4V1Uq&#10;VSq7RVznqSjHc668lithumm2r/tGuY1v4q+EdFbZPf7mUfMsfzH+deaa/wDFvxHrkLQOUjj3E7Vy&#10;ePSuRurma6ZjM+dxr0qOXv7bOWWIt8J6R4k+PsV1F5Oi2EkY/iaZsZ/KuKvfiDrtxL5sdyV/3T0r&#10;Akw3GajLMvBfivQhhacI2SMZVJy3Z0kPxM1WCyEDWkMkiH5JnXLD86x9W8T+INbGNU1WaZf4Vd+B&#10;We7570jEgYzW0aNOOqRHMxVKqcsakMqMMbqhDepoLe5quURIWKgc00ykdAKY8wUZ5phuR0qSXEmL&#10;kjk4pQ6qcbuKqSSl6BLIOM0EliS6bO1elRlz2OajaVVGTTDdIBnFBVi1GxxSmVSflNU/t4H3cioT&#10;esvLGjmsXEvPcDOC1V5bhQ3Iqo93u4LcVC9wz9XqZS0LLjXSngGmNdyDoapq4Y7cU7JHSsdyoktw&#10;TcRncOcetL4cL2sgU/LsbFRISH3Zqza7VYvjr1rgxVFSid2FrezmjrrKcfZfIVvlViV/Hmmu20Ei&#10;sixv1guFhaT/AFkeVq3NdIOd3/16+Gx1PlrNM/Wspxing4vtoMv55GVhuzXJa7xco6jO1ga3L/Wb&#10;WPjd+HHNc7qN55r74YmY/Snh48u5nj63NoewabfhreNlO7KjP5Veimd+cVzfg+/h1vSVks25hVUk&#10;68Njnt/nNdBEk4iECuPvZyq15dSnyyaZ9Jh8TKrRUkaMd+kAwJMVfh16FcDezN7VkQacrjLls9ea&#10;6HRfDclwFVUXd6fjUaI2560ti1Y399coogjYZ5BIru/hrAqa1Dca7pDapAu4tax3TRKW2nBLKM4B&#10;wSOCQCMjrVTwr4Akk1aKzbDFkJbgkCvUPBfg210yJpJoQWSQYG3r0quZW0N44epP4mT+DPhrJ4qv&#10;pL6+tre0iPIt7dSqqvp6/iSTX1d+xb4Ts/DPi24i0OyjhC6WBIyqckfaImLfXjH414p4YtJI0e4D&#10;Kv70ovqRjJ/nX0J+yL9oTxlqFuu3e2jMsgbsBLE3T8KI73IxdP2eHk4rWx9has6XnxM+Hsis37vx&#10;hppxuI6yrX29XwvFqCz/ABT8EbirFfGGmj2z5yc190V9Dlb/AHcvU/IOLFy1KP8Ahf5h3oop24f3&#10;a9M+OP5IbzSwE8wwBq5rWvG/iTQkk0+xjvJopF2yQbA8bAjp82R+leh6lafu2WBtueDz1rldR0i7&#10;8uWTy0kIjb7vUe9evKCluh80jyOLwBp+s3Fv440mWSzj2s6tp87xyQSKfuLkschs55HPTFfQXwN8&#10;e+OdP0G3g8V+P11a16YvowJ417HzM/vPq2Tz1ryb4DfD7UtY+GVvqcF1cK1xeTyuqjcH+fGTnI/h&#10;r0ey0eTT7OKzW2EYjULhVwK5p4WnU3OmnWlE9s0/xNod/F5lrdJI2Oqt0/KtC11TLALKGU9RXh1t&#10;asnzRytG3Zoz0rZsNU8SWJWW01ln29pOa5ZZe/ssv6we0Q3yFcL+NSxXeflHH415dZ/FDWLQbdT0&#10;zdjjdCx598H/ABrc0b4q+HLtxFPc/Z37rMuK46mErR3Rqq0X1O7juoVXEi1ZXYzBUfd+NYFnr9hO&#10;f9Fu45A3QK/Wr0F+jt+7O0/WuZwa3NFJG1EVD+tPdlYjYPqayRdSKufNPsanOoeVai55PrtBPFLl&#10;HcvFAw2grzz96peFi8oc/TvWXDqn2pBNbHcmep6g+lTRXwVMv296OUVzQjZSg2Dnb/FTjGHG/PJ/&#10;h9azrfXdOu8x2+oRscYKrICR+tXbe4yijO7/AGuKjkY+ZFiJHA+eOlO5RiWHGTndSwSb8AsT+FSJ&#10;PvDMBuH+1UWL5hjzxogEec0jH5QyyLu/iXd/9anyNCvzSgZ/2ab/AKKWwDjNTyj5h58kxAMePTNN&#10;aK3C5x9OadIY1O2FtzVH9nkxsYsu4ZzUlpjgArcuGUDj2priNvmbcrNwPl4pFRo/k35/3hSSwSI3&#10;mM46UAyN4Y+Q0RO3hTUE8LhsgFR6U8tMEKpJtzjr3qeAFjsmyaCTOkyny+1TWwkjX58bfStD7Nbt&#10;JyF+X2qC7tgf3objNBoQEqQxYqFVSzMW4Ax1Ncn8IL2y1rwbJq+lahBeRyateq13aziSOcrO43q4&#10;yGBxng8dKf8AHXR/E+t/BTxZofgyCWbVL7w9dW1nBbsFkdpIynykkcgMT1yeg5Irzf8A4J8/DLxP&#10;8LvgDNbeNba+tdQ1XXrq8+xX1q8MlsgEcCqUkAYbvI3jIHDrxV8q5G7hzHtEhVvv/hVZn2lsrVmY&#10;+Z8gbH+1UW2P5lkcn5hj5aSKuU5FyfmbH1qK5jTqrDNT3dueSsg/wqpNA8RyWNUSypMk8WWwf+A1&#10;Wf5xtJrRWU4+7n6iopYIpBvQYz7U0SzOdFCkZGc+tQSrxgHtVmWEoxw1VJY8MTuPTmrB2K0qkjGa&#10;rum1ev61alYAdKrSjPNbRIauVLktwFrF1vUXtoJWKldqn5ivygeue1Hjv4g+GvA1r5utXjec/MVt&#10;DhpH98dh7mvF/F3xk1PxNcvKIHjh27Y4fNOOvevUweFq1le2hyVq0Iq1zofHHjy2i0+aIXauzRld&#10;scgbmvHbhy8rM3c5qzeXU1w7PI3fOB2qrICRgCvo6FGNGNkebUk5kMrccGoy5HUmpJYW7moXG044&#10;/KtzPlGvtHIqGR1bgCnzSFeBUBf2phyiSEtgUlDsByajedVHBpXDlJCcVGZMnIb9aje7XPaq73ZH&#10;3GFFyi1Kxxy1RvIijJNVJL1lHzVA1yG7/rQS7Fx7pOinH4003RAxmqJc54NIZHUZBpEluS8YfxVH&#10;5wPeq7K55LUoHp/KmBP5oPSo2kdu9IhY/ID1pfLz1oHEY27Oc0nJ6/8AoNSBCpytO25OamSuWRoC&#10;RxUg6U+OM5+YVIsQJ5xU8o0MjTPOKmiUhSvYjmhYDuxx9amihKKRnrWc4e6axfvGKl9qv2iGaVc+&#10;Q2No7jNdFNZyXXN3+G1sVjqAGbB6tXW2sBkRVK84r8/zKX7y7P1LJafNRsvIzrfQbLOTEG/2m7UX&#10;um20I3GJa1xalDkDFM1i1C2e4EVw06vvJXPaqYdezeho/Bq0WfSruMR7St1y3rkV3dlobSEN5ZrF&#10;/Z/0MXvha6vSrfNesPu+g/8Ar16po3hndwU6Lxx1PX0rhxVT/aJWPeyrD82Bpt9v1Od0/wANzzXU&#10;cAh+82K9B8O+FYfLuBKI/wB3Gox3PNJ4c0e3uNV8xUUBNqqNvzE101sqRW0kghwGlC+5571zuXMe&#10;xToRiXtC05LS7jm2qoU4+X+IHtXa+D9JOqa2NIjtprqS4V/KtoZgjZCMc5IIwD8x4GQDyOtc7pWn&#10;Xmp6nZ6VpNlJc3U1zHFa28EZaSWQ8BVUDLEnsOa6nRPtmn67ceRDtnYNGXxiSH5Tu2jqvofrinFM&#10;1ntodFodsLfUFsZ0wyz7ZF3cAke30r3f9mG+ez8eXdxEV+XR5fTuyj+teDeGZWVPt/ysseY4/VnH&#10;Vj9B3969p/ZymeTxTdXDct/Y8oY9M/MuMevFaxZ52MXNRkvI+s9IuT/wnPg+5EoUjxpp55J6eelf&#10;oAcDnNfnpCx02Twrqf8Azz8S2Lgr/wBdRX6FcL+Ne9k8rwn6o/H+MoctSj6P80LkHoaKO+aK9g+H&#10;P5WbuwSaPCHt1rFuPDV8VmeEFt0LDHXPHSvVbr4IxKSdD8QTRD/nnMPMA/kaqRfC/wAZaYcR3Vld&#10;DH3ZNyH8ODXsKpCQ7HkP7Omma34Z+GtnpWpWM9lNDNOskM0RVwDKxHX1BrvjZC5h82VRIinG1q1r&#10;rw9rdgP9O8M3CL/z0hxIP/HST+lUXKRP9nd2hYc+XMu0/kaLp7CMOfSbdZs2kTKo6r2qa10+2kGE&#10;c8dfmrQk0+R2EyMevOOho/sxxJ5iGqiO7KkulxqMlqy9U0S3R97KDn+IcV072DeSrRn5v4lqjPZS&#10;ksriqFc5yG1vbKQT6ddzQH+9HJituw8eeKrCPyrl47xOmJMqxH1FOk075eKpzWbquOtZyo06nxIq&#10;MpR2Z1ejfF3T5NsGo6bNb7V6htyj+tdTpfjXR7/abHUI3z0Xd/SvKEsDINrjA9MUv2ZYjtUZ5yGx&#10;XJLL6UttDVYiXU90stUUqTuViefvUXLadNA0VyG/ecNt6Yrx3T/Eev6Yc2upyMqj/VyDcP8AP41t&#10;aZ8ULy3O29tt3+1Gev4H/GuOeX1Y6rU3jXg1qdJq3wv0i+k+06beTWsjHO5Hyv8AiKq6jF4n8DeH&#10;3vrPxHJc+WwVUkjLAE+xzxVjSvidoU58u4n8lj/z0GK2LPWdOvm8yCWORTxu3DBNZv21PSa+8Pdl&#10;8Jxvh/4/eKNLmWPXdKWaJW+Zol2lR9K7jw/8W/A+q7UbVFs5GyStypTn6nj9as2/9lPxLYxNnnLR&#10;g0y90TwtrMmy/wBAt5Mch/Ixz9RWdX6vU+zb0ZUVUj1OgJtdQijnt7tJl3ZDRsGU/iKlhijVdokP&#10;HPrWPp5i0qNbSyto441/hjXAFX01KDbhRg+ma4HE3TLqtG/7wr838R9KVpMHG4VRF2sxypwfQVYg&#10;lt2T94cnHFS4juSy/MpeqV5bzFhJGcjNWoZeBvfG2nFonfZI3G7jNLlHdmaY7kzhoyAq8NvHJ+lS&#10;yvJs37PTmrbWcPQbtv1qJ4E5CnaBwOc5p2LII70JhpI8/wBKJbuXBYbcZzTvJjJKBW6dcVBMjxP5&#10;QG7/AHqViuYctx5mN549qgkxG+d3WnAFBhBjP3s1DMSzfd4FLlKIpcl2BNROzqcDBqSSTczY/wD1&#10;U2VAy/MvWgCEyuCcmomlYIVcZ/DNSzwNGm9Y2bnHymkMQZNrDHr71QXKDRqg3MNtQzNgfIOG681e&#10;lshs3rt21Wmj2p/q/wBKuxmUmbacGq7wCT7wrQmhjdcqADVZkUg8dqYFGa1Qjb/WqF/JJptnJdLa&#10;yzbVz5cKFmP0HetUqW4WszXLnR4LdrbUtWW33rgMswVhn0zW0FeSQPQ+afinrSeJvF11qSWbRAsF&#10;2szbjgY5DdD7AACuVmjx2r0b4r+HfBthcSXmjeKby+vGkzN9qUMPrv4z+Rrzm6uAG4NfZ4WUfYxs&#10;jxai99kMiYGTUEvlhc7qW5uCTgt+tVJ7uNU5f8K6bmITSqRiqkkwHU1Hc6gmPkJ61TkvmbjJqgJp&#10;ZVHG4VXe5UGq8twG7VDI+RkDvSAsS3mRtFVprsg4LVFJlj97bUbIx6MaZPMON7jgimNKXO4Gm+W+&#10;eUpyxkDp+lFhXEYkimjk4qRYy/GTUkdvjvVKIiNV44FOWIkZIqZIcdRThET90VQEJtzjrR5B/wAm&#10;rSwsRjJp32QY4JqeUOXmKkcXzZ9KlVCTg1PFZfNkLT/srbsKtHKHLylcQHqFpxt8n7v61cis7g/I&#10;IjU0WjyucE0WNEUViwv/ANepFQ9lNaSaOqY8w/8A16mh06KM8Rjmp2KRlpbyOcbGqzHpc5XJHb1r&#10;f03wtr+osq6dotzMrfdKwtgfjjFdJp3wW8b30XmXNpDar/08TDP5LmsalSnGOrLjFt6HkKpI11mJ&#10;eBMAzenIrvrDTWwoC/w1y2jwG0vZoHAbN1HuUk4I3D/GvTodFeILuTnb1FfmuaT/AHi+Z+z8M4d1&#10;KUvKxlSaRmLzMNx3qhr+nBbTdjrXbpo8gtcOpway/E2iOttGCh+b2rzacvfVj6PFYblotnpH7E3g&#10;uy8V/DzWYrmBlePUJXjkWMnBVVJH5ZP4V6Lb6Tb20W1oNo3Esx7Y5ri/2MFuNL+F2pXizsJI9ekX&#10;g/K+UwR+X6V397LG1j9ljTy98Lbm52sQTnGep6dPWufE3+sS9T08pj/wn0/T9SjotwIpX1J4Du3F&#10;o8D7rZ4NdZ4U+HXibxxe6L4R8LaNPqGpaxeKtrZQ/wCslckAcZ4Gckk4AAySBkiP4bfDfVfHniLT&#10;/DGkTQwm4nH2i+vHKQWsI5aSQ8kKB6AknAAJIFfQHxO+OXwg/Z88GXfwJ+AOnWut65fWbWfiD4iX&#10;NqPMMTR7ZYrY5JVWGVKg7FGcGVm3IU4pq7NsRWlTkoQi239y82/6bPOPGsF1+z143uPDXgb4k6fq&#10;WsW9rHbapr2gtuW1nI/ewWtx3H3VaZArHDoCY2bzM63kE2oWsm05kGxG554/xri2toUg+0pJyHA/&#10;+vXcaPdXumppuojy5BGGT5lBILDqB688UnLXQcYtLXV9XY6jwRof2hoxPLtaRmDe/Ne/fBzwjbeE&#10;L29ute1mOO9uNLkax0eFd0yxNtIln5/cgjlVILt12quGPjvhzxHong7ShqOl363GsckKYP3dnzxy&#10;w5f1OMDsTzjtfgDqN/qviHVtW1K6ea4uLGV5riRstIzcls/WrjK2phWi5R8j6tTUZX8MeG7lY1wN&#10;WsnYsucYlH9a/RUYb8K/NyC6U+DPDoDZxqlqG98P0r9Ih9PrXu5L8M/kfkPHVP2c6H/b3/to4kni&#10;iiivbPz8/nji05SxXy8Zp6aQW+Vl3Y71snTjbs0h+7UtnYvuwSePvKQK6bmhhHSnI+eJVXGPm706&#10;Xw1Y6jH9nvLKO4T+7NGGH611UeiW09vu3kfNjFWtL8PRRh/NQsv5Y96XMLlPN9Q+BHhTU5N1pay2&#10;bbf+XFtv/jvI/Suf1H9nrxHaxyT6P4iimWPny7uHDfTK/wCFe3JZwWxyr8lcLx0qm2njkhOd33s1&#10;pGtNbMXKfP154C8baSSbvw8ZlUffs5VfH4ZzWFdz2lvcGC8hkhk/55zxFT+tfTdzoMcsW5VHzfer&#10;OuvB2nXsZhvNOhlHcSRA/wA62jiO6Fynzu9jbzLvj6kdVqrc6So7c+le8an8EfAuo/vjo8VvKV4e&#10;1zGR7/LiuS1T9nTWYLn/AIlPib9233Vuod5H4rg10Rr02LlZ5VNp2zkA0DTht4Xn3ruda+EHj/SB&#10;j+zobtR/HbzYJ/BgKwJ9MvdOfGraXdWpz964hZV/PGDWkZRlsydTDNgzD5ahbTcDO39a6FLaKc+Z&#10;DIjD1VgaV7QlcFKq1yjnTZsRhqbbjULCXzbK7kib/pm5Fbj6aG4K0xtK7BamUIvRoLiad488U2D4&#10;lmjuF/uy8H8wP6V0Gm/FKxG37fbTQt/EyNvUflz+lcvLpzB+B0qGSy2nLMa5amCo1OljSNWcep6b&#10;pvjXQ9SCmC+yx/h6fpWtDd2skZdbr6e9eKS2NwvzlflJ7VJDrfiC0Zfsup3Chf4d+R+RrgqZY/sy&#10;N44ruj2u2uY9uN/ztU/m7HyZ+Pp/9avLdJ+JevWsX+nW0dwq+h2MP5g1vaP8UtD1DaLmR7VlbBWY&#10;Dn8RmuKeBrw+ybRr05dTvlIEeWO5u5o+2FiI/Lbbjjisez1aK/XzbS5WRfVW4qzb35jdhIW4rndN&#10;x0Nka/2tCMbj7ArQHUjkkFu5XiqQnMilwfzNJCbskqZQuf4lrOUGWmWpH3DZub04FRqpeTE3O04+&#10;lMj3/wDPTdj+LNIsp83Duxx2zScSkxzWybcq+f8AZaq8kYB5TjParEzER5WqssoRd7NwPvGoK5mV&#10;5lVXYpEuD3pjbTUrywzRb1YmqkqzZLLVJEj3mcrspjyhl5XmoPtMsR+Y1z/jDxfqulaXM2l6Y8lw&#10;I3Ks0fyggZ7c/wCNVGnzSsgempuXt/pthA1ze3qwov3izYFcbrnxz8DaLqr6VJfSTbFyZokVkB/u&#10;k5zn8K8P8Z/FnxL4mL2epz4jVstF5YHzepyMiuRu9YY8eYTXu4fKY2vUfyRwVMY9oo+hJf2ifCOX&#10;cwzKFbClto3fh1rl/FP7T84TZ4e0ZI2/ia4YMMe2K8Rn1duWElZ8+tNuwzH8676eV4WLu1cwliqr&#10;6noHiD47+NNZYi61ZlVhjbDlRj6Vzs3xD1ePc8d3Ju2kbpG3H9elcrPqbE5FVZb92Gfb1ruhh6Mf&#10;hRjKpKW7NTUfEE99I013dtI3qzGsu41As2Q3SqskshGQahOW6Gtow5SbkkmoSHcPMqrNOzjk1MLN&#10;3+bFO+xEL0q1Ekz5HLZANQvvPGav3NowGRUH2VqtRJbKRyeD/Kk8tuy1eNvn5StNa0KjNOxNymYw&#10;etIYQT0q4bbnkUG3A7frTApiJRwRS+SnpVtbWVmwqN+VSJplzKf9S1K4FFYR2pRFg8itKLQ5WPMm&#10;KtR6HEi5mctS5olcrMVYWP3RViKylPHlGun0vwZqmpBTpeg3Nxu6NHASPzxXQ6Z8GPG92+1tOjtu&#10;+64mUY/AZP6VnKvSju0UqbfQ8/TS7gjldv1xVqHRz1d69V0/9n68dl/tXxDGo/iW3hLfqSP5V0Om&#10;/A/wbZH/AEiO4uj/ANNpsAf987a55Zhh49b+hsqMjxOHSID1Fadh4S1nVf8AkF6HcT+8MDHH4173&#10;pPgrwzpB3afoNrCy/ddYQWH4nJrVFszNujHtXPLMv5YlKh3Z4dp3wV8dX53vp8Nup4D3EwGfwXJ/&#10;Sug0r9nV2/5DHiVQf4o7WH/2Y/8AxNeqJbyZwxx9KkWEd655ZhWltoUqMTidO+A/gazRftFtcXLd&#10;/tExwf8AvnbXRaX4H8K6Xzp/h+zhZejJbrn88ZrbhiZh8qmpVts4C/jWMq1ae8maKMVsUf7PA+6P&#10;binJpp6BB/wLpWgLMYzuqTyCUZgegrPoVHsfGdkjtfzKQu43UQ/HzFr3VfD7C0WRm52Dhe3FeKWE&#10;Ky+IfJ2N82o242jkj51r6I124W0t0smg2OoAHy9RXxWZv3o/M/cuFYL2dT5fqYf2WU2ZRz91xtHq&#10;Kx/iAoUWrW7lSv3frjFblyxRSRnj5vwrD1+M3U1rMW8xFmR9quNx+cDHsSeOR71xYf8AiI9/H6Ye&#10;SO8/ZJkni+FeqQWok2trUjSng/KMDr/nNd3DMr3fmTyFvK3D5m6YPSvP/wBlgzWXwbvLsbgra1KJ&#10;k3Z2jBwT7ZArspLkWaNLcSqS8J8pM/M7f4YrPEf7xL1LyuX/AAn0/Q6Dw94u1eaeaztHEcEkOxlU&#10;DkZzjJ/D9ao6jfSXfiGNbZVbbGT7DtVbwbb3cUbXcr/dQ7m7A9aTR55Y7y4kBZg+FX8+tZpnZJm5&#10;cNAiPIo7qoz2z3P69a6WGWcaJDHM3zKwbqcKv+Ncrdwq1lK8bModlVv9vFdpbW5j8Pxz/wDPSILj&#10;+6P/ANVUYs6Dw3JFI032mLckin8DxXr37PaAeIdQtA3yrpJZVz/CQcfyryHw2kkloFA4dCB717J8&#10;BI3ttcmIUhY9IkXd/eytV0MpXeh9KRKX8LeHkQ8f2zbD/wAer9LRwa/M/QInufDPh+BW+c65b7Sf&#10;XfX6YAMOo7V7uR/DP5fqfk3iF7tSh/29/wC2i0UUV7p+bn4PLpQKZKk1KujIy5VunUVqSwqqYaPp&#10;/ERTVQvHgR/nXQBk+SlqzJG2c/pViJL6RNiT4U96meCB5Ffoy/3V61pWljvQOytjrjFFguUGt3+6&#10;Ruz900kelucqF+bPWtNIQDtWPPzdxzVxNMB+ZF5/3aClIx00zcvzDnHaiPSDvx5QxW4lhP8A6pV4&#10;qzb2xW32eT977zdaB3RzsmjWvnKFiH3v4qhudIjM52qAzc9K6W5tcjCx/pVQ2LRtvIP0oHzHO3el&#10;QyAmWP7tUp/D1rLn5BzXV3NuJBtK/UYqs+nRqMRZ991UiWzgNW+Eng/WCY7vw/BuP/LZF2MPxGDX&#10;N6l+zzpCbm0vVry34G1WZZF/8eG79a9eNk5f5f5VHcaWXjBUY9a0jUlHZh7p4HqXwQ8YWoZrG8s7&#10;oL0V90TH/wBCH6isG+8E+MtMt/O1LwneBf71vGJse/yEkD6gV9IDTiwIKU1tJ2j5l/StI4qS3JcV&#10;ufLIitzNskO1/wCJHG1h9QahvdK3fMgr6c1XwXpGuRtFq2lW9wo6ebCrfzFcrrP7P/gnUH8y1hns&#10;ZNv/AC6SFR/3ycr+graOKg/iRPKfPV1p103C9BVBbS4UsrivbtW/Zt1CBS+keKPM9EurfH6qf6Vz&#10;Or/Bjx1pp3NpUN0P71pKDj8Gx+laxq05bMmzPPDFKkPB+aqzWw8zfjmuq1Pwxq+nBl1PSrm25/5b&#10;QlR+eMVltZxuf3co+oNbxinsVcy4pL2zbzba7mik/vQyFSPyrW034g+L7B9rX/2hfSdQf14P61G1&#10;oCMH71QyWMincB3qamHp1PiVyo1JR2Z1el/Fy3faNVtZYG/iaP5lP8j/ADrpdN+JXhvU4/LttSjD&#10;L1V22MfwNeVtayYzj9KjeB1BXjntXBUyujLVXRtHFTW+p7VFrMDjKn6c08apG3AHzV4dHd6ppsgk&#10;sdRmi29lkOPyzitC2+JviXTZN0yR3IH975Tj8K4KmV1o/C0zohiqb30PYGvix2l/yqMzOOVevL4v&#10;j3pcRK6pYywf7W3cP0/wq0nxn8NXUe6C/j+bp81cdTB14bxN41oS2Z6JcXqiI7yF/ve9Z8+r2sfW&#10;Y1xU3xBtLiP5LhTn/a61Qn8Wo4YBwfxrP6vLqX7RHWar4hgjG9n+Ved26sm+8VLDB5zMSu3PC5zX&#10;O3GtrOuHK4b3rm9e+I3hfR5GhvtYhDf3Ffc35LmtqeGk2rK5MqyijL+IXxP+EOrzSJqmgLczqrL5&#10;0bGNgen3kB/UGvFdS1GOS6kawDLEXPlq7biFzxk4H8q6jxvrPgrWLuSXRPDkqtITm4WUxqT67cH+&#10;lcf9mdj8tfUYWj7Onpf5nk1anNIhmuJc4LVCFkPOKvGzJTBzmljsM9eK7FEzKBt94zJSG12jKrWi&#10;9kVOMmhINhwR+lUhamT9iZuT0/3actiR90fpW0LMtxt/KpbbR7qc4gt3b6KavQfKZEdvtGCKJYSO&#10;SK6OHwhqUn+siVP95qsx+A1cYlnY/wC6tQ6kF1K5ZHEyWwYFjzUYs2c4SPP4V6t4d+DWt63Lt0Lw&#10;rfX3bMNuzgfkMV22h/si/FbUcNJ4Vh0+NvuyXc6Ln8Fy36VzVMwwtH45JerNI4WtU+FN/I+eI9Dv&#10;pulrn/e4qzD4Vu2GZdifrX1dpP7DV5Kit4h8ZxxlT80dha7x/wB9MR/6DXTaZ+xv8LtLCvew32oO&#10;Dki6udqn8IwteZV4iwFPaV/RP9bHZDKsVLdW9T4vTwtCozIxb6cCtXSPhrrmrKW0bw1eXQHVoLd3&#10;A/IV9s6f8EvAuhFf7I8I2EJjPyyG3V3/AO+my361qjwy52q0QCjp8tcdTiWH2Ifezojk8vtSPjbT&#10;v2cviRebTPoUdmrfxXUyjH4Lk/pW1Z/su34IOreIY4x/EtvAWz+Jxj8jX1Vc+DRKcAce1Z+o+BlV&#10;flDe/Fcks+xFR2VkX/ZsIbq589WH7Png/TiGuobi6Zf+e02B/wCOgVtad4F8N6OwfTfD9rGyn7wi&#10;Bb8zzXp954WkjLL5bflWRd+Hnib5UNNY6rW+KTI+rwjsjmxYnbtRFGB0oFj83T9K15bB42wR+lMF&#10;pjnv9KpTJlAoLZqDllqQWyn5glXBbsOtPRUC4yKu6J5UURARxsqVYSnarRhHUCl8sH5dtVFmbjYr&#10;bCB9ypEi9anCEDBp6wofmzVkjIYGz8pGKmCBDuNLGUxUiiN+G3flTQgCZGQo/OnGBDEwIxuQhvyp&#10;0VnBE3mh25qSR4xEwJ/hOKfQcfiR8aR2EunaxNby2rQst7ayGNkKsFLKR15HBBr3/wAQmK/s7Wfd&#10;uxHtxuJKjgjJ/E/lXlPi+30Ozu9LgS/ZtU8zytVt2X5bZkvWVVPAw2AWIOCAVr1KCaO5jktkK7lH&#10;ynHevic0/ir5/ofunC7/ANnm11t+pmyPj/R3bcuMVj3EMZ1i1+0DdHHcKWj8zZvUHlc9jjv19K2L&#10;seVuYKQxb7tZmoWbXEqTY+ZWziuKj8R7mOf7lnY/s9TS2/wlW2hh2x3WsXEu1c4ADYxnPP411kts&#10;Lq5V0X73BP0rF/Zww/wws9NlVV23Uwhlx0JlO4/yroruwurPVPsrD5WkJ4YEeuc9P/1VFaX76Xqa&#10;YB2wdP0Q6/uV0/SmgikOWhzjpkkj3qTSbZra4VEHVVXORyT1rPkdNUvFKjbCq7VLfxYPWt63BS5a&#10;S2Rle3UvI+37owRk+1Tc2lKxcvRnQreZPLPnXoRV/i9zj8etdtBtm0uMIF2Rw4zjjOev0ri7i0EC&#10;2ESfOQ3zfvM/iPbNegab5Vno0crMGZYPIjjVvlcMxJYDsAD36n61RnKXKbfh1beCxtnZEZSp28+v&#10;/wBevVfgg8ZuriZThhp8gZT0Hy8V4v4ae6urKOOMsWEzDJ78nGK9q+BaNvuiPm22Mit8vQ7ar7Jn&#10;z80j6Q8KMq+HvDs27n+3LfH131+l1fmf4dnh07wVod/Jlli1a3Y7fZs1+mABxwte9klvZz+R+WeI&#10;y/eYf/t784hRQBk4JoAJHSvcPzXlZ+ItzCqnCkEU2O2BUARnd1NWns2fO5Bw3SpIrYsOm2urlJKE&#10;FsrXGGT9KvC3lgXC4ww6VPZWmJFZk/SrjWIfO09KYGbBCzzKpTr7VrW9sFXyyKjtLGa3k8yNev3u&#10;KvQrmTMn8qBjEsQ3zLETUv2WRUwUHH+zV6EwhlYEDFXIoVuxudMc9KXKBlRaV9tk+chfl6Yqld6I&#10;0fyEnI9q6dLNIn2Abf8AgPWmz2MTTFnWhAcdLpUsgKgN7VCNMkEfC11EunlnaNF5qrJpqRR4brn6&#10;4pgc3HpUqnzSeAKhe1djgru/DrXTHSy6bRx3zVO70sRcbhSAwZbRAMBef9mozZs3DoRW5Jp2xcyN&#10;UP2Rj1WlYDIaxPamS6fGVyVGen1raazz0THvmq8lsQxGG70uWRVjBk0ws2SvTtTG0mN0YCMflWxL&#10;CwfBU4NPFmdmTQuYo506GjIUkHy7cdK5jXvgn4B11jLd+HbdWPLSQx+U/wCaEGvSHgURn5eKqPZN&#10;cP8AOpA9q0VScdmFrnh+tfsy6V5h/sDxNd2+fux3CrMo/kf1rltW+AnxB0xybR7C+jC5ykpjb8iD&#10;/OvpK402FFxsqg+lRsSCvHpW0cXWju7g6aPl3U/BPi7SEZtR8K3yr/eiiEw/OMtWOUtpZGTcoZeG&#10;UnDD8K+sJ9CgYklPpWLrngLw9q8DLq2jW90G4xcQK+PzFbRxvSSI9mfL97aIDhWz+FVZtNWQYHWv&#10;frz9n34f3iM0WnXFoxHW1u3UD6KSV/Sua1f9m+aMbtE8TuAF+WG6twxP/A1I/wDQa2jiqMhezkeI&#10;ajoKzEh4x/3zXF+MPBTkM8O7jpjiveNa+Cvj/TW2jTre8/u/ZLoZ/EOF/TNcrrGgXemubfW9LuLW&#10;TptuIGUfmRg/ga3To1NmTyyj0Pnm78QeLPC9z5VtqtxsVv8AVyMWB9uasR/G3X4tEMRs1a8mkxFM&#10;ZDiNeeduOT06mu2+J3w4S70+fV9NO4RRl3AI6Ac15TNpEsBgR4mG5QVyvUY61Lw9OW6Dnki7P4j8&#10;Ua4M6rrFxNnnaZCF/IcU2C1Jk3FfzqzYaTKyAxxM34VrWvhPUJSCYNo6/NW8YxjokZ+8zHNooUHA&#10;qMWTeZuwa6608EtOcTSsR/dVM5roNK+FmrXW02ugSSBvutKNo/XFEqkYjjTk9jzVbFmOFUn6Crdr&#10;4Z1S6OEsG/3m4/nXt/hf4AapqvFxqem2IGNyFiz/AJAY/Wu50b9mPwwg/wCJv4ouZj/EtvGsf4c7&#10;q4a2aYei7SZ108HWqbI+ZrfwBeSMPtM0cYPpya0tP+GkV3OsFnZ3V7L1WGGMlm/BRmvrzQ/gp8KN&#10;BjVh4YhumxjdeZm3e5Vsr+Qrq9MXR7CJbHSNOhtox92OCFY1H4AAV5tbP7aQi366f5ndTyuX2pHy&#10;h4Y/Zm+I2uBZNP8Ah/JCvHz3irDtHr85DH8Aa7rQP2MvE1y6/wDCReJ7GzXn5bWFpj/7KP1r6ELQ&#10;gMVjZv8Aap0MisuGPT1NeVWzzHT+Gy+V/wAzup5bh473Z5b4d/ZA+GOnEPrF/fagw+9ukEat/wAB&#10;UZ/8erufD3wi+FmgFf7E8B6eGVs+dJaCRwc/3nyR+dbn2lEJURdelKnmpkxy7c9ua8qtjMZW+Ko3&#10;/XZHdDD4entFFiPT0jTakG1R90IuAP8ACnNY+aBGV49+ar2d9NDN++m3rjB+XpVw3aOhZDj8a4Pe&#10;3OgrnRYSPlBX+tNfRo1G7YWq19smHyrL+VLHPO/PmFs5yNvSl7wGVPpeH2vGyr/e3d6hexjjDE9q&#10;1phJOMDio5IJD8zAcUXAyXtUdc4H5VVuLS3ULvC89jWnfQzNCyodp/2a5rXbLXBNZppk8nzXQ+0l&#10;imxYwCTnIJOeAMEHPOcDFax5iWkGoaNayLv8pV9sVzeraQoJYRqc+1dldQxxoFdvaqs1tFIjbo+P&#10;XNdtKckc9SEZHm+o6Fuy4XHXtWPcabLE2W6V6VqOiwyxZQc1ganowQFWrvpVrbnBUhqcgbbA+9UL&#10;2wD8dPSti+00RNvU1RlTB2tXbGVzn5SqVUDG3mlKkDNSSBY13Bah8wLwSPzrSJEoiluMULMf4TnF&#10;RPNG3yB6gW6SMbWbNbIxkrFxZsPtI96mE6J1bmsqTU41OFK1GdUjHImH0qrEG2bgsfmPFO8+Jhtf&#10;ONvpWCut46OPp60kuvQrC0jyjaoy3zdBTGt9T5n1h9Qj8fa0dRNwbhtcIunupPMkeQXA3szHuWyT&#10;7nGT1r2jTwVvPMUbQVG70rzD4q/C/wAVfB/4v+Jvhr4q0hbfUNE8RGC8SGTcg23AUOpIGUbIKkgZ&#10;DCvUL1Z0uFkhibc39wda+KzSNqy+f6H7lwvL/Z5fL9SPVlQvgIzNu3BgwxtAO7jufTn8OaqXMAe7&#10;s/JRnS4kVZEH3uT0Fad3bST6fLI5YSxqdwK4PvWTMESa3V4921lLr7bun4/WuGmvePcxjUqbPQP2&#10;c9MSb4UWGqgMWWe4GPQea/68da3NZjkkmaMkbfLDAe5J4rE/ZuMkHwi06CVxtMkp+Vuv7xv1rotX&#10;jkRwLfb8rATbu4J5/ECuep/GfqbYONsJT9F+Q3TbVI1iZ4lZd3C7Qce9aunwpOskjEgMoJyfvZYc&#10;GkubjS473/iVWsq24DGNZ2y4AHGSB1qW1jW10+Tzk2kSA/XAoNpElnHbahri2UCDbFH/AMs+AcHp&#10;Xomua7eapPFqV+0TSLbqD5NukKAhQo+WMKo4HYDPXkkmvP8AwJCskjX0pC+YxBxnOO36V2l09uNM&#10;WUlWdlJbc3JFaI5ajsbXg0hIrcgqvnXGFZvUgmvXPgEWeLUJJGz/AKHJjjrhcV47pG6PTNJWJArz&#10;h5W7YwpAP4nFevfs6vIbPUmkj2hbFscdDgcVo/hMfaW1PojRNkfw60RpwWX+27cMq9SN3QV+mdxf&#10;Lar19lUd+K/LzXEnm+D+l21szK8mtW6xtGTuBz2x3+lfptLBFKmHlwNv9/FdWDxNShTlyrc/M+O/&#10;3lWhf+9/7aVb/XL6UHyj5Y9utZL6nfhsfapP+/h/xrYiGjT3As4ruF5GUkIsmTx1pbbTNKvIvPtX&#10;R13Mu5fVSQR+BBFEpYuu7834nxcZUqatyn49RQfLhj3/ALtSLbgchd2fapkhcLtGODndUy2w+6o6&#10;elfdHkkdvbsvBxz/AHatW1lKfunH9acqHapZatWMXmHAY5z0agBLa0A+Vogf602awlB+SM1pR2rK&#10;28gfLV20tllTa38fH3aCTLtNIMpXA57+laltpxgj2uv021Kbd7PawXj61fjiEsHmqMmgChHbvuG5&#10;dx9alWzSV9qpu7kYq4kG1/ufU+lWYI9rblTk8bqQIy7jSbYqD/H/AAjbWQ+mNI5Uxru3cV1F1HIF&#10;UkD735Vm31rBuVoj827s2KBmVJbKF8ryuPcc1Bc6fHnLqPlH92tqaJI1y20t13VCsLTvzGG3UwMG&#10;60oyQ7vJ+aq66PuHMddNdW6SXHkCNgcZqM2Jj6qNvegZy9zphQ7NmKrtYHOGXNdRcWcQIYtUL6cG&#10;yUX60AcpJp/zb2Tv3pHsNvODW/Jp4ycL3qtc2YhXeVY/7IFBfMc5LbyG52c7TwKWS2QDBJGOCRW5&#10;FpiqnnOvJOee1U9SsswHy02nsc1NhmDc7fO8gc1VltTu4b9K0DBLDL86r/wLmm3FvHGTIFG5urVJ&#10;oZ0sZDbdn41BdWqsuwL79KvsHOVC1FLHkcr+tAXMVrWPcxI9hxUb2TOmEFazWYK421G1oUG6gDnZ&#10;dJUuxYc96z7rRLZ1aN4QynIPHauontl8zpVK4s9jsoXP+1VRA+Yv2yvCGj6R4WF3o2nR2cjRkO9s&#10;vl78nHzbcZ/GuN8LeAPD2v8Ag3SZNb0mKV0s1CyYww49a9W/batdvgpVZfTv/tiuQ8FQgeDNLVV/&#10;5cY//QRXsYOUpUbs5anxGEPgxos0y/YrmdF+6IQy9fbiuln+Al74cUPe+BNQK/8APRlMy4x1zGSB&#10;W34csXuvEGm2hj4lvI06+rgV9LDTxLH5Py/4VnisQ6MlZbmlKCnc+S7bSbCy/wBHsrWOEr95VjCk&#10;VrWWmM8O4SLuNfSl1oOi6sraf4g0e1uo8/I0sKtj8xwa5/VPgD4MvLn7Tpzz2YbqtvJhfwUggVx/&#10;XIT0krHRGlLoeGppd1bvvi2/TFXLG81m3uP3N1Ii9lzkCvWJ/wBmu8mZpNF8SblHOy6hH/oSn/2W&#10;sTWvgr4+0OTZLoiXA7SWkoPH0OG/Ss5Sw9VWudEJVImCniq+iiWO6HmHu3Sr1l4vsZmVZmCsvI3J&#10;/I1NH4Nmjtx/aFvNFLtOI7m3aM5/4EBWVrfgq/s7VLsWbBG/iXpXn1MDRltodkMRJbnQRa/Zv/y3&#10;492xVy01e2mP7tt3POO1eevoV8v76K5eNu2M1T1TxR4u0Nv9GkSbbxtlXr+WDXLLLanTU3jio9T1&#10;qO9jlk2s2ParH2hFO1ZDXj9l8cDZfude0iSPb/y0hfcP6EV0GlfGXwvqACwaqgkb+CT5W/I8muWp&#10;ga0d4s1jiqcup6DGIvmdpBS+cm3ZkGuTg8Z6bKymSZgWGVI6VYHie0J/dy59zXM6DNlXj3OmS5CH&#10;fJIacdWVG2oePWuWn8SqmB5m1frmoD4ogznzd341H1eQ/bR7nXNfs7cznp/eqNtRcpjzu9chJ4qg&#10;4IfH51Wm8VRQhjHcn/gVV9XkT9YidhcXoJwJO3PNZ9xeBcsZxx/tVxd944it1aWa9VVXlmZ+Kyb3&#10;4t+F4cx3PiWyj/2WulB/LNaQwdSWyZEsTFbndXOqR5xu3becVSl1pWyoLcN03dK81vvj94Fs3ZD4&#10;kjfHaNXb+QxWFe/tKeEYWP2YXk+cn93b4/8AQiK6qeX4jpB/cc0sXT7o9em1fqvmYz61TvLm3lBD&#10;GvDrz9qByzCy8MTN6NLchf5A1l3X7SHjW74stFs4fQuzNj9Rmu2nlmK6q3zOaWKo9z2nUGt/mYf/&#10;AKqwNTnRDkyba8gvfjT8QLgMrahBHu7RwD/2bNYep+OfGeog/a/Elxz/AM88J/6Diu6lltZOzaOe&#10;WJp9EeyX+srBGf3ny/3s1i6h8QNE0/i91m3jP92SVV/rXiOpXuqagp+2X883/XWZm/max5rIovyq&#10;BzXfTy7vI55V5dEe1ah8ZfBtm2BrkbH0hBb+QNY19+0D4XTJge5lPpHCQP8Ax7FeTGFmbkfrUf2Q&#10;5+7XVHA0VvczdaUj0i5/aGtyf9F0K4bn/lo6rn8s1nz/ALQGts/+j6FGo/25i2P0FcXFbxDlh+tB&#10;gDn5ErVYTDroZ+0kdLP8Z/Gtw+6JoYl9FiJ/mapaj8RPG99bSqdbkXcjfLHGo6jtxWXDDg4ZKtQ6&#10;fcXDeXFaM27jaq5zT9jRjHSKBOUup6h+298XovjX+19408Q2l1O2kw+MruDS1mb5ntvt8jIcfw5V&#10;hgDogUHJGa9f8IeMvCPh3VbSOGX+zFj2M2o26s1zbuOpR+oyQDxkjsRkivk/VdP+z+I7iee4hULr&#10;aKY/OBf76nOPTn/ODXt8McExdWA2kfKynpxX5jm0r1lfzP3nhamo4aUV0UV+Bb8VeILvxBquoa1c&#10;tue8umdm24Zsn7zf7R7+p561Su9LuLDzrq2iB2w+Yi9c45wKdb7Zl+YfKjVs6lLav4dvhburSTWZ&#10;C27bmLNjJPTaOOMbgckDB5A8ym9bHs47SDsa37Pse74OaTMCDlpTjHT52FbV5KYkmWdPmdl/iz2P&#10;+NY3wJuDp/wz0e0aJR/o7Z46ks3IrUvhJK7OpbHmthWPT/8AVisKn8V+p1YNtYOn6L8ixaRpJYzX&#10;ADN5cajdu/vPj+VSahcyTxpYwy7Rhd3zdvSq7M66c0Me1SxQSc/fHUDH4VJB5JSN/KUZYA+3+cU0&#10;ayOo8G2bwWFzHsYMqgElgOT0x39eldFfW4OmsPNXcIQsO3371i+FQY9LmupZc/vlj+X+9WhqM1ws&#10;NqI2A/0hUlX8+Pxq0cdS+pu2t0Le3syzMwisjlPRS5H417L+zjHJJoerMWPy2DbeOPvKM14hbSiX&#10;y42fbiLy/XA3mvbf2ZZpLnwvrhZwPKsimAuOfMTn6VrL4TlqS5Y3PePEccv/AAprRJLYNu/4SC26&#10;fU1+kcdldC0zN8uOuTX50a6JrX4UeFVjb5n8WWALfWQV9kaxrnii+iVdR8YantPC/Z7kwE8/9Mgt&#10;VQoutex8HxNSqV5UmrK1/wBDvvDNtPbeLF8wtsa3k2uy8Mcr0/CqGtfGbQ/Cur3Xh+KxH+jTsrYm&#10;UZYnLH8ya4CTw5ZXsQl1K+vLte4vL6aQgf8AA3NRp8PvBLruTwvY4P8Aeh5r0KeHqU6dkfNf2fTq&#10;VOao7+h+fYABIyPvVYtBuJXP50QbRuIz1qaOONuQ/NfYHyRJEin+Dd0q1EnllduFJPy0ywgeRt5Y&#10;9fWtGKNRx+tAEcUIk4Zue9XrK0kH8fSmw27Ftyd/WtCIr+NAiCZC8ZR+x4qfTUZdyyP8vvUyWySN&#10;hh+VSPbLbqSu4n6UCYv7luEbn2qW2BJx/FUaxnbux1FSQgw/NQIbfKfIJYY56dM1SnizH8uKu3v7&#10;3jb8vXJqtNGHTGB9KB2KVwGkh56quM0y2jeJlYHDLzU32f5zt4Ddae8McP7xVzyKYx0QWZvMYjzM&#10;Y3ZpLq0ESruK8jNT20OVJTqefmqQxiWLEq/dpAY97YRyqdzc+q1D9lMR2bv4av3Ur78eWAc+tR+V&#10;uG5h780yjOks1ByAPyqF9M82fO35a1hbozZx+VWEtYAmSeg9aBx3MC709GGFjAxWZeaaxTIFdRdQ&#10;qDvAxWbq1qzQboGwx/iHags5m+0qHdnyhx3qCXS0VclRyv8AdrbuLcg4lVSevFQTRIylSOakq+hy&#10;z6fs6j8hUclkOuK2prZSWxUMtowGMDFIkw3sXHamyWmYwCvetr7KR94/hUNxANuwLxSGmYMtnlt2&#10;ys+6tnM/y9+1dBNHuThelU5LVmYvwKaHzHzN+3UTB4ahTs20fT5xXO+BrNV8J6YrD5vsMZP/AHwK&#10;6T/goErQaLp8RJyzL07/ADis7whbRr4Z0znpp8Ocf7gr28ErYdHLUfvm14D0/wA/x1oqN0GpQH8p&#10;Fr6S/s043Adq+f8A4bw+d8QNKQf8/q8euDmvpZVjUZz83auHMl78fQ3w70ZkHTk3ALD7cVYTTSq5&#10;eLr0NakFtbtD5iSLuZvu+lXv7LZ4lIZT8ory+VnXGRlabp0qooR+d3J9s1c1W3Et2sTREbf7y1qa&#10;Rokn2hAVyxP8NaF5orXe+4lAHYfLUOJoqiOIvtLQhopol2/zrn9S8GaDcRMps413N8xhXYT9SuM/&#10;jXod34enmUIo3e/esjUNDSKLc/b+6KcbrYrmPKtY+ElnOzPZX8iHoFkUMo+nQ/rXG+JPg5rAVhG0&#10;M2OcLlWP517hJaDd+7XpVG6iVm2GMfX1raNSog5j5j8VfBvW7CBb2405hG4JXy2Vzwe4BJX8cZrz&#10;vXvCtxBclTC3Hqtfa0+kQyDEkQ/75rifHvgvSLzMlxp8Mhx/FGK6KeIfVGctdj5Gu9S13QlY6ZqM&#10;0Pbashx+XSs67/aB8W+FUjjv7dbxWbarZ2MDj6Y/SvcPF3wl0C6RnhjaFun7vH9RXhnxy+HkXhi1&#10;stt15hurwKoKY6Dn+ddEI4es0pIxlUqQ1TMm9/av8eteSQWGjWUSq21fOZ3P6Ff5VFb/ALQ/xWvJ&#10;lZ9Rt0Ufwx23+JP86y4/hffSXckqNFsZ9ysM8Z5x0rUsfhZeqf8Aj7jH4V0fV8FH7KMvbVm/iY6b&#10;4q/E2/GZPFMy7v8AnnGi4/ECq9z4k8Z6kuLrxRfN/wBvDD+RrctfhjcqN0moR+22M/41oReAIkGH&#10;uW/ACpUcPHZL7i/3nc4mWK6uhm5uGl9fMYn+dV59OVyreVz7CvRIPAemx/f3sx6tuqZPBOjqwHkN&#10;/wB9Zp+2hsLlkzzNLPBCGpE02QuVVD/3zXqCeENHXbmxjOP7yipk0GxhP7u1j/74FT9YXRD9meVx&#10;6HcdY7VmHfir1r4evJBlbI/98GvTv7PiRMeUvT+GhbKP/nlU/WPIr2R5q3g6/dsm0/SmyeCr4/et&#10;lx9RXpUundMD88VDLpynkr81L6xIPZo8tuPAV9L0RFFRx/D+ZP8AXMrf8Br0yWxG35B82apy6cuC&#10;xFWq8w9mjzlvAYQEl1/BKqP4EthLlmYf1r0aXTgo4TvVC500Mx46VarS7mbpxOLPg7TYzytSR+G9&#10;PjH/AB7r/wACWuinscNkpVeS3OcMnHatOeT6kcpkxaNZR8LbR/8AfNXLWzjjKmNFyDxxUzRKflC0&#10;6NJdpS3/ANZ/CcZ5qZSLp/EeW30k1z41mSf7za4obGOnm19AeWo1FrRCNvk5OP8Adz6143qWm6L/&#10;AMLjvCL9YLBvGUiZeJ8ww/ajtY4HPy9hyMYxXtUeoWMofFv5jSLEv2hmOU29QBkDB4688cY5r8zz&#10;j+NH5n7xwvph5P0/IrQRlbdgCMh/z4qtqTzIzW8W6RZLWQ+Wjc52Memc9RVy/txBdyKjfKJFA/Ks&#10;XxI8kdpcXQLKY7G4UbThv9U3/wBeuHD6zSPXx38NnYfBO9x8P9FJfkW6u249Ouf511P2mNbKOaVA&#10;22N2KhvvZNcZ8Est4E0lcD/j0Ubs4/h6V0l5NGYY4d2GjUhecAdf8/jWdZfvX6nThn/ssL9l+SLG&#10;mu4kkib5pJmUhj6KDxV+zJSKS0KYzGpUemc8VnaXIov43Z2VmkJ55z8relXoC/21d7cbedopRKZ1&#10;3hm5jXSfKfho5ld43XG7IPK884wM/XjNWL+7ikls7cLlmuozVHRJJlEzfZ1O61DbmONuG6/pTLgl&#10;tRjmZtpWQlfTpwfyq4nPJm/ZzzNezRq23C4XHQEj+WTXvX7K483wf4mlGP8AjwjOV5z++j3V4Hod&#10;xbyXPzN8xkKNjptr6A/ZCQf8Ih4sjtpVZFgVVbbhgDcxdR+NaS+E4cR/DfyPorxfGo+G/gaGP+Px&#10;ppo5HX96tfXj3PI3fMF5z6V8n+OrZU8AfDkWwOT4900KxXqRMK+oAA06ur9P9muzAvlTPj84/eRh&#10;8/0L8+pWoi/e7QB3arcepR+Wp+0dqx50tHOTcqre4/wqudb0O2PkNqsOV4+ZwK9HnR4vs/M+DbZW&#10;ZMAVYRSuCVrlfDWufEydgPFPhDRLINwFsPEM1yfr89pFWpc+IdXhi3w+DryYqfuQ3EGT/wB9SKPz&#10;NfTn58dFYFyQCMf7O4CritMm5tvy/wAK9q4+Hxp4gjCmL4V69Ju53JcWGAPxuhW1p3i/VLpVWTwJ&#10;q1vu/jka1ZR/3xO38qAOht7g4A44q/bMrklgv+yKw4tfttp36XfLnjP2N2z+QNWbbxTpkMyh7S+G&#10;eONNmb+SGkT1N234X7/P+zUkH72Xa7fRhWXF4r0dhmG3v5GH8P8AZNwv/oSDNSW2v29xKs6abf8A&#10;ynA/0Vh/SgDW2Mg5LfjQAxGcD86zb3xHqUcBkt/A+rXTK3yxwvaq3/j8y/qaq6J4u13VZGGofDXW&#10;dLCnA+33Fk2/6eTcSfrigaNmRWOOKili2JniodTv/EMFi02iaDazXEf3Yb7UGhR8/wC0kUmPypLZ&#10;vEd3Yq91Y2drMV/eRpM06qfQEiMn8hTGMkB3ZVelLFEbrbsBxnk1I1lfNDhr6NWP3jFDj/0ItRBo&#10;SXNs0V7qV08cibW8ufyWA9mjCsPqDmgCWOCcSbUC7dv45qjf+J/D2mXP2C91u1S4/hthcKZWwM4C&#10;D5ifYDNSN8M/As2kf2Jq2hrq1r2TXriTUD/31cs7H86tW2j6fpFolnpenwW8UabY4YIwqqvoABgU&#10;Ac+vipNQCTad4c1a43Nht1i1vsH95vtHlnH+7uNXh/acqqyWduo7q9wd36Lj9auSK3Qjb6rUJyr/&#10;ACnb+HWgZCL2VHxLpzLj+KNgw/of0qOTUrQqztceXj73m5TH54qxJI4BXHy1TuGjVsstADbm8hlh&#10;PkTK3HVWBrPvLiUIPpk5p17FZyNukgRm/wBpax9X8O2Gq2sllcNdRRydfsd7LA34GNgRQBYlnJzl&#10;t1U5LpEn27WyV5NQ3mmSQqsGnapcwoigD5ldvzdWJ+pyfxqrNBOsvmNqcpwuNrRr+fQUFakrkh+l&#10;EpVl3VT335LFb1Cvo0PT24IpFvruOJzc2O7H3Ps8wLN/30FA/Ogolzg5Y/nVa6lVImAOfxqObVkU&#10;fvLSaP5c/Mm7H/fGaoyalBJ87F1Xr+8hZf5ipsAsrELzVZ5AzZ/rVPVfFOh6eoW/1WCHd90yOBmo&#10;U1XSJkVre/jm3cq0bZz+VEQPnf8A4KC3S/ZdNi2917++aq+G0H/CO2MYbbts48/98Cs39v3WLebV&#10;dPsopQ3lyKrKDyp2k4Na+mTRJotpHHF0tYxkdT8or3MJ/ARyVH77Ol+EwVviLpfzH5ZyfyBr6Nts&#10;yNgCvm74UXEcXxC01pJNvzucf9s2x+pr6IstUthF5sTbiD2bgVw5h/Ej6G+H+FmulqYF5XrWhYCR&#10;lDZ4HvWZa6vFcMEklA/CtPTHj85+D9BXnWOlHRaRGJGUEbWX7rVqm2jYMj8BV4AHesPTLhww56Vv&#10;WP8ApXzOwHelyjuUbqyyQ6cfL+dYuq6cXTDQnrXXTQLgKRWTqHyrhk+Xd+dCiHMcLc6KySNJtPPF&#10;Z1/oXyq6D5t2d2K7ae0imO1VqA6VCVZZE/3aoo4OSyuUDb481y3iqzmLMfLyK9fn8PxtA+2M9K4r&#10;xfoe3jafu00gueJeILRgWJXrmvA/2pYQp0Bdv3tQb9Av+NfT3ivR2R+Y/avm/wDawssXfh1Ru/4/&#10;JeP+/ddmFX71GNSXunL6dBvXgdgOnXita3sw2DtrP0GNip9m61tQKQc44xXRJGcXYctohHypUy2P&#10;y521DFfoLxrMrhlAPsRVxbmIDqKwcWbRkQiwJ4KU9dMIH3f/AB2rNtJBK/zNVpVjPCtxWbRoZv8A&#10;ZxAyV/So2sTH/BW15WflJoNkrjlqkq5hm3b/AJ5fpTltnz92to6au0kD9ab/AGc8YJcCgd0Ysts5&#10;OAn6U2WzYt8ymtg2q5wRTTZr/DQMw303B37eKrz6XkYxiuia0BXHX2posd64xVRJ30OUm0pgu/ZV&#10;C40wq5G2u4fSwQSVqnNogfkp2q7k2ODudNI4KVRl0wqvSu4u9FwdypmqF3omI92K1jIlxOKlsWVu&#10;BUE6XEMMjwp86qSvua6W50kZPX2qDT7MQazaM6q226jO2QfKfmHB9qqT9244xXMjxnTINU1zxreR&#10;wS7rhtekmkklfBO13dmye/B9z2ya9/0m+0Ow0OGxg0GOa8klkNxeXWWVYyq7UUBsZDKx3YB+bHIx&#10;jwLV1l0v4hXmgXNr5TR+KWMkZxlWWZuPw5Fe3ReYka20RGPfjFfm+bfxF8z904Zj/s8vK36keoSs&#10;LyQ5zlgdqnuO9YHi/d/ZV+S5VWs5BkDoNhz+nFbTSmSeRm9csSelY/ii6U6VfyrH92ylGM/9MiM1&#10;w4f+Ij08w0oyOs+FUEln8P8AR3jJJNnGxGP9mt67ja4gcRjcI9y5yMjnIrP+G9qv/CvNFSPdk6fG&#10;fqcVvx2Iu/OASNQ2GC9MZHJ+tZ1Je+/U7MPH/Z4ryX5IjsmEaRzSAHy7gHcrdAR0/WtS1jRr7Z5f&#10;yso6jrVK3tCpCuvysqnGe4rYsNPnnc54MXO2pTKlobVhA5tXaDaGhVVb1IO4/wAx+GakuGtVuvtM&#10;UOVZldVbpx1FJpdyiBkLL5zRkBSow2B+HT/INXrfTvP0e3lEX75dwHf/ADzWiMJakug2txG7QCFQ&#10;JIS29h+g96+iP2QYBF4Y8UTLDt8y1i8xtvVjdQgV4jpsTxwJtiV5DFht3fr/AI171+xtC9x8P/Fk&#10;wfy5C8K+Weo/0mOr3R52KlamfTXjmwln8MfCXTraImS4+Imm7F9SZ1HP4kV9CeG/gt+09rd/H/wl&#10;Ft4f0+1Dfvmj8yRyPRcSY/MYrxvWkR5/gysK4ZviNpimRgDgfao+BX3pJaiQYaWT/gMhX+WK9fK8&#10;PGtBt3PzXiLMq+DqQjTS1T3V+p5noP7OljbLv8QajNqLMPnjdvLT6bUA4+ua2V+CfgmNdg8PQjHb&#10;av8AhXWnSbdhjz7n/wADJM/o1R/2Da/8/V5/4MJv/i69uOHpxVkj4urjMXWleU395+PqT4Py7eue&#10;tTCbLBg+B3rFi1OMtuHK1Ob8FflTg/w16Zym/Z3ZU/Lz8tXoZweTJt47VzdnqO4bvuir9tqcKFgz&#10;HpjbQI6eyu/3flsN3y8MKswygnOSDmucs9TiPyq/I96vQ6qNuWH3jjNAuU6KG7eNMBx9aWO72SZ/&#10;h6ViR6uFjbGelSRzGdAwPVs8GgEjqI7lWT71NkCs24ZrLtL9VAyPzqVdUwxLNn2oKL7SDOGNQG5B&#10;ztPQVSuNQikXLNgnjg1HHKF+WM7uf4qANNGLruIp7Fvs3I7VVS+QLg7fwoOpopCk0AaUEoKAlc8U&#10;2ZgRtqna37EsJAD82ECZ6UXN/FCdrHtzQA24YE4qDYobcU96hm1AF/kApjX6suH7H0oCxNdSxhDz&#10;/wDWqhLL5oxjj6VO88ZzyKp3Lx4ZRz9KCuUguUTG9exrOv7sbTjNSXuoRRgqoOay7zUotuJV57Yo&#10;DlCWX/aqpdtk8mhpwzFtwqtNdbmwGGPpQULIQq7l7VBJNmPaq1Hd3W0EBqptfgj73egrlLEsm7qa&#10;z7qbjI7UXF4VXLEiqE18gGC1Acot1JvbGPepGhXylcMOlZ8upIp2sM/hUw1GKS3Uhu1IfKfJv/BQ&#10;Y48W6eFPLbSf++DW8mmQNp8GYv8Alivf2Fcz+35cxXHjbTYlP3ogW46HH+FdqPJW2Vf7q4Fe7hf9&#10;3icVRfvGbfwV021tPHlm1pYRxsVk3SJGAT+7bvXugtopcPNArNu+9jn8+teNfBZ0Pju16f6qT/0A&#10;17akG75lWuDHfxl6HRR+EktLSJG3+ZL1zgyk/wBa2NOgYuBFcyLIp+VmYkduo71n2kWQS1aulskU&#10;wZkGF6V5xsbNpe3luczwNsX7zQru/Qc/oa3tM1ixuW2TXKhl425wR7YrP0+6tZJJG3LlgoVsc9K2&#10;bKG0lPOGHAw3pQBdF9bLHlnUf3dzVkandwSnbaqZGPaLn/61aclnFbDdDAoXouFHAqlfqztww60y&#10;kZUV1CrCNtytz8kgw35GrS9NwANR3NrBIzRSp5idNsgBzRZ2Voq+TCjRqrYVY5GUD6YPFOwXLDCF&#10;YGEmAT2PcVxfi0RszHH8Ndlqun2TxrM6FmK9JHLd/cmuF8V6dYhHge1TbICJF28NkdxVEnnXjOWy&#10;t223E6I0gzGrMAX+nrXzJ+14YjrHhUIQd91Pjb7GH/GvpjxDo+haDZNZaJpsFrEcsYbe3VFz9AK+&#10;Uf2qLWJPF/hmS3d4/wDSpj5aN8nWI529M/zrrwqtURnU2MzRo/MDMvHzVrrCcY25rB0d57bKr+8X&#10;cec4PWti2v4ZDhztb/aFbS3MxtwgEjHb2+9VKa6liJ5OK1sRTjAOfpVS70xWJEaVLKiZ4142pMh7&#10;Cq8fj6S1lwW4+tNv9HmAIINc/qGlzLnAqC+ZnYH4qaPYxLJdzszSNtjghXdJI3oB/XoO5FUX+OGq&#10;R6kbNPBkbQK2N8mpFJR9UETAf99GvIdY8RXfhHxdPePb7mFiEtWP8G5uWA9eCK8t8QfE/wAV3njW&#10;OSWJgvmZ8xVODj/61cdSUoysjWNmtT7b8JfEPQPFUv2OPfb3e3d9nmx847lSD8w/IjuBXQPJEflK&#10;V83eAvEF5qsOm6rbq8Vwt9D5eeu/zAMfQ8A+oJr6KtCZ+ZRVQbkivQmEUTjlaa1mr/Ko4q0lsBhs&#10;dqmS2CLwtXyhqZ/9nD1/Cli00+laAiz94VKIQTylWkBnrp/GCPxpkmlZ4K1tpbRtgBf1pWsg7Eha&#10;NQOYu9F3AKRVG68PcbdldlJpy7cuv5VVubBAuCv61aKRwN74fCg4jqjoujGLxZprGwjuV/tGEm3l&#10;+7J84+Q8jg9DzXcX+nxhc4rAvdCtNSvIrC5gmeK4mWKSO3hWR3VjghUYFXODwpBBPBBpTb5GaU1F&#10;zR8/fH23it/2vPGFmbjzmj+JWoKX/vYvJBmvVIIVxK/l+ZuT92MZIb1+lecfH3w/Z6V+29438NWM&#10;S2cNj8TNWgt4ZsnYsd7Mqx5C9eAAcAZ6kDmvT9Ot5c+aP7xAOenGa/Oc01qR9D9y4XjfDz9V+Rhy&#10;6Y7mRlBJxk/nXLeODjQryBrjycQyE7lznCMcV3GobVvmeNS0bPtbb+ea8++L2bfQriSBjt5G76jA&#10;rmwq5qqPQzaPLh5NHtfww0ky/D3RJB8qtYx7dx/2BWxBZfu2UOA+0gA9+TS+CLW1T4SaDbxu6v8A&#10;2enQ4ydvP/66tW9sF+aWLDPkjbgA8+1c0pXm/U9KhC2HivJfkVWSYy4eNdpGOPyra8OBJDGFU/vG&#10;2OfUnp1qilvKkvH3CzKo79uc1saEkVuIkni3LHMCfU+wqUwkrFiwtrWxa4NzGWZvlX25z/SptPu4&#10;ZZrdIyA331UHtnHNT6JCdRVpJ0wfMw/oM5xVS50uaDV1Ee0Kr455yCelbROWaOlsrjyUkkQbju25&#10;PcDPavon9jON4/hj4suLlFzJNbqo29CZl/wr51gsJbYTOJV+aVmk9hgc19F/seW1y3wn8SNOrBW1&#10;a1WNj0f5s8VotjycX/C+aPq/xQg0y6+DV7Iyra2/j6wluppPuxRieM7j6fXtX17f/tD/AAZ01tt1&#10;49tvu5/cxySf+gKa+HPjneapFdfBy20+5uEtptdka68uUqGEaq4BHfkZHoRxzVdr3xBKv2Se6uJo&#10;jIG8ue5dgfzJ9uK97KZSjCSS6n5ZxTT5qlKXk/zPuO4/aV+D8MJnj8SzSr/s6dMufpuQVlzftdfC&#10;KGVomutQ+U4/49o//jlfH+pXPibxLdtLPNNfzxw5Wa8nMpUgYHLngdPavrS1/Y/+BRtYmn8M3LSG&#10;NS7f2rPy2OTw9e1758dL3T8mxfrGQgP5LUkeouG2MO1YDXu0qxl6gZoPiKdILqbTNJuNQktAuYYX&#10;iQuSOFBkdVz9SK65SjDWTsSouWx01rqnzbQDgVeXWI2k2I38P51xWl+IdUu7WOXVvDF5pUkkhVbe&#10;8khZsjtmKR1/JjWjBeSeZ0OaIyjNXi7g4uO51lvqTqNqdfX0rQt9WOAMdf51ylrdb2XLmrUd/Jnb&#10;Ge/c1ZJ11vqpIwW/+tV201Zvub+c1yceomNNoY8rUlrqUxYhn/WjUDs4tWLJhj+Gaf8A2t8wAk4r&#10;lY78JkmY/nUi6hsGVb9aCjpRqkZcgfeqRdcjJJk54rljeOXYiQZP3fmpj30ir+9dhj0anYDo5Nb8&#10;1uH24oOpeUdwmNcv/aaxSFyfvDrTZNXVRjdT5QOqHiSQcBto9WamS+KvN+VvuqvWuRbWJUTk/L7G&#10;qUmrynjf1o5SonYXPiOKLBEn3j8vNIniFjg+Ya4qfVo9ylzlkbK+1SJrjk/MwPHrU2sUdt/b0uOT&#10;VO48SvEzHefpXMPrxWMkvWZqOvgDcZcd+tA0dBqXieMszyOetZsviWGVuH4rkdY8QADLScVhnxM0&#10;bErJ1560F8qPRhrSE531Vm15Y24kri7XxQpT53x7ZqnfeJ4t25Z6mwrI7a78RIfusf8Aaqr/AGzG&#10;Ryxrh28ZQKc/aRn8KH8WwXJVRMop2Gddda/F90zdqzTrkTlhKrN6VzN7rwZm8t+PrVFtddPmd/1p&#10;lWOmu9Xm3hQ5/wBnDVMdcSC12eZhu/vXBzeJF8xiJgKhuvFcW0H7QPzoDlPEv24NTjufHunsp58t&#10;f/Qa7WLxCpRS0pryf9rbVH1HxfZvFltuz5scdDXQLrAQ4Ev8X3c17eG/gxOGpH3j2r4K61HJ49t5&#10;APu28h2+vy17pDrKldu4ivl/4F65bN4zVHnCn7JJ1/4DXtQ8QRWz+W10u/uN9cGO/i/I6KK9w9Eh&#10;1oFVG49Pyq1BrwUFQDz3rhbTVyy7i/FPm10R/MZ1/OuGxoej6Xr8cZfc/QZX3re0vxUF/wCWteP2&#10;nidCdolrVtfE8UA5ugOM8tTsB7HD4wjdfJdz7NTL7X7eVQsRGc8mvNLbxHug8yObdnoc09fEUpYA&#10;zfrTA759TT7zSfkans9UtnZQsncZrgV1mVlwr/rVzTNTlEy5PegDur2aNlzu47e1cb4pk85icfw1&#10;rNdlrfcz9vyrl/E1433VbtVWA4bxdIFWTe3Y7a+Vv2qOfE3hk4/5ebj8f9VX054xn3RscdQa+YP2&#10;ns/8JH4Z3f8APxP/AO067MOv3iM6nwmDYvhzz/FWtbbZMFgMVhae+9fMPr/Wti0m42rW0omZeS1t&#10;2O4R4/3eKclqpG3zZP8Avqo4JWX5GPSpo3JPQVmALoVrcL++uZuTz+8xVd/BWkycEM3P8blv5mry&#10;TSetSxOz9aiW5oc1r3wd8MeJrdYLqIxzIMQ3CLkr7Edx7ZHsRXinxi/Z68ZeE/M1jQdGfU7Vcn/Q&#10;4JZXH1REZvyBx1Jxk19Lxbs9asAMYWVj+tRKnGRXMzyP9lX4Yalp3hSPXvFWl3kF79qmNtDe27xG&#10;OMscMEcBskdCwBAPQGvcNO0+MfeP4VDZDKKSOAuOKtwk7vkWiMVHRBzFw20ajC46elL5C5xj9KEL&#10;MvSpI4JWGQKOUfMQiIZ+4KkhtY3wx/LFSJYTlvlSphZODt207BzDYrVC+0LVqO1zn+lFtZyK3Oa0&#10;LexmJxsLf3sCny3HzGbJalPmK49qozGCUZjfqcdO9dJPYvtyYjt/3aw9XiuYb+OG3jLDePM2r90V&#10;UYhzmDf27hWyvas3RPC/iPxv420XwP4QbbrGs6xbWGlNu27bmaVY4iW2tgB2Xna2PQ9K7bVPDnlq&#10;xYcfSk+Dkh8I/H3wT4sjgMv9meM9LuduSM7LuI8kA4HrweBUVI+4/Rm1GV6kV3aPjr4yeLNN+JH7&#10;aHizx3oschsdf+I2pX+nmRNrGGa7kljyOx2MMj1r1bTty2F1bmHPzEqwb2rwPwAP7d+JOhzTWoXz&#10;blnbcxAkYKxJPpyPTt9a+jIdOWJ5UiIELsDGMdiK/Ns0sqsfQ/fuGY+zws/X9DnZItokcDOWx+le&#10;ffGNYl0B9q/K0ZDD0fPH6H9K9QutJljeWEuVXcG2qPevNvixGj+Er5ccCQbWPrk1jhH+8R2Ztrhp&#10;LyPojwOkD+A9Hjkfa0elQq+/uWRen0q/Jama4NvFt8tVwvzdGHb+Vc14R+3yaBpcdzI3/IPhWP0w&#10;I1/rXSwrKHUzD94vU7etcMo6s9Cn/BXovyGW4iAYF9kin5V2/nVy3RjAJX3MysCoVeKjWz+0eYY4&#10;tuc8fhWlp1qltFAJYwVbcm3d3x1qhSuWdHdhqjRzqQhhZosrkMV5xS27NJenUFj2feZdy44zkD61&#10;OGhhgtpFb7ykcY9s1FPAYrkwNu2H7u2tYs5qnxGxayeY6w3KKWki+bnkZHNfRH7Jdzd/8Kz1xNmI&#10;49SsVVV7ZMuT+g/KvnOS2kFws6Mdsf3d3GeOlfSH7KQX/hVWsGSNuNZsFUbugxcZ/wA+9a2PHxn8&#10;L5o+iPi5FLH4y+BthNbs0TaxeGVezD7Pnafrz+VbXxc0HRfDPhO41/TNPeOSKaHatvMyqMyKpO0H&#10;B6/SofitAl58R/gnZpIokW8vZthJ5VLR2Y/yrc+OVrPJ8NbwW48ss8O106j94pr6bJYx9jK/c/Ie&#10;LakvrVCKfR/+lHA2uujU7HUNO0+2XcbWQNI33WO09eK/Ra2jZLaNMD5Y1H6V+eGmeHLXWLaaK9kE&#10;OYW3TIMscjn5cc/jX6JoGRFVW4Ar1Hy3PmMRufgk18DFjcOKoW11c2cckJghk8y585XZmVgwA28g&#10;8gY6EVnW2sqR84DUv9rLMMqF4bIGK6qlKNSNpK4RlKEro6BtY1DWhaRXsUcf2fcxaIli7cdfbArT&#10;gvVCqrN+tclBqq7wyHbxjGKuRas33ZGX/GinRjSjyxVkOU5Td2dQNRGcDNXLfUREvLVyMetruyBn&#10;HerttrqEY3fTNaNEnUpqjD5R+NOi1iX7SCi8Lx1rnP7aGOSaWLWGSbcuDx0pcrA7D+2cphSufrTv&#10;7XOAc/ka5v8At22jQOH3e2KamrF33R//AKqOUDqodWY8Y6+9Ok1OTyyC2ea5X+2pgcb6nh1aR12s&#10;fxq1EDVbVHaTbniornVl27Vfn61nzajGI/4d3rWRqGtPGuUC/UVXKBrXOrELxKRz/eqrJrSFNu/n&#10;/e61yeq+IbgNxJj8K5PxN47k0K2a7Nyd2PlFCiB6NfeJ1t/mLD/vqsy5+JNnaPtN3Hn0Vs4r50Px&#10;V8a/EvxaPCWlX0kceGa4mhJ+RM9ePwr1bw74Z0bw/pfnyEGULnzJm3O3uSe9PlsaxVztB8RYrlCI&#10;rjr7kVUvfGOVJM2f+BV5R4k+J/2e4kQq2EQyIyr95QxVgPcH9KoXHj+aSJZPP/dyLkSLzxUOmWei&#10;6p4yWRsiXGPV6y28TmZuH3f8Crg57uXWrhbzTNWW5t1k8uTyWB2yYBKsB0YAjIPIyK6HQLiCPRNQ&#10;vHiwtrJGqvu6kgk1nzXL5GdCuv3CxYaQ/wDfVY+teI5sYV//AB6sm719XhS6QbVdc4FZVzqyytuJ&#10;zWyRnJ8pZbxDdxyM7zNz/tUT+Mbm2tmkWbB/h+asPUrxUG/NZmp332q02wlc96pQRHOW9Q+J/i1X&#10;b7PqRX+7tRf8KueEP+GpfjFu8G/CLwha6trl5ZvPpdrJqdrDK8KyKj3IieVZHijLAsyKeMdciuD1&#10;G4jhidriRVXadzNwAKw/hp8efiB8Nv2xvAX7T1vol6sPh3VLGDS2ghYNdafZwxw3ECAZ4liM0bHo&#10;TK+eea58ZiKWFpc0ursd+Aw1TGVXGPRXPurSf+CfH7UWp+CLO61zwfpOn62LdRfwWepTmF5QMMye&#10;apZQeu1vu527mChj83/tReFfjT+zTpFxb/FLwbqWh3c8Mg0ua4jDRXEnTMciko+0su7BO3IzjIz+&#10;/wBHpFkk7I9vGyhsLx9418r/APBVT9mTwl+1v+y3428PXczWTeB9IuNe0nULdAzG6tEaRl9Cjqlz&#10;bkfwspPVcUfFH3d7ERcfbLm0V9T8kfhl41m8SeFtK1+4XdfX8SxzQLJ96b7rHjoCVJ9gap/HeC10&#10;aG18XaMo8lrprS+8vhWlC5WTj1ww+qio/gb4Cufh/pE76tqTTSRSMtn5ihcM54VR29SecAMeADWn&#10;8crGxtfgZqHlTeYsLQTK3q3mqC31+Y10YX2tPl5/mVio05czht0PMLD4sSaJqDS2d2Y5tmAQ3OK6&#10;jwN8eda1W6aC4u28yNshi/3hXgF1q5n1Ev5nSPFXfCXieTTNa8zzPlZSK6KyjK5wQk0z798B/ERN&#10;Y8PrdPMNwXaw3e3XrXgPx2/b0uvCXh+4uPhpHY6hqVj4kaw1KO+tJ3t4owbjaFdHQM7LCDwxAy3B&#10;xked+Iv2lvEXhzwq/hPwZqqWN1dKwm1KSDebcY6JyAHIzzg46jnBG98IPDXwi8W6V4P8K+Jp9H03&#10;wzp+qW91q2o6tKVj1PUzbMGyshLSYJLMDlcIAfl2rXm1IyS0djvoKDl7yv5H0f4J+Jmk/F/4Q2Pi&#10;b4X6ZrV5q2qQwv8AYY0aSSyLecsisyDD7HhYZABKPG+1RIorT/Zo8OeErzx7/wAIV8VvDPjDwz4i&#10;v5nSwt/FttPaNqsaj5pLWXzGWXBP3chsAkKQCR9y/sa6D8BZDpPhr4UePvDuuNNZsL6z0fVoLx4W&#10;WJpEkkVGZolxFIgyFy0qqckLt9c+Of7Pvw5+Lvw+1LwFr+ix3G2xNzZyKAslncjcLe4hlxmKVXDM&#10;jqQV2N2JBilWco+60zbkhTm+eLX6HwT8R9M8Q/CL4groV5fG80W+h36fqGxVYuyhlVgoCgkbxkAA&#10;leAOBTbPxFNK4I5Fbnxzg8ZeIv2fNPvtc0Vm8S6Tab721tIWeVpoUBMSooOd0sWcDOCeMjJrzvwr&#10;4khu0juSq/NHll9Pau+VOUdWjlrqMZaGL8fP2j/Enwr00S+HdNa8upJ44Le3TLF3c4AAHLEngAck&#10;034B/tX+LPj94pm+E3hLUNJtfEujRpPqmCZIr6NWAuFspsPHKYyVVieCTujMiAvXlP7Xd7dJpcuq&#10;2DyJcWt1FdWrwt88ckTiVHH+6VDf8BrjP+Cffh240X9on4d+LPD+rSD7JqiWtxbtCRvW5DwS8Aj7&#10;sUz84wBz9PPxWIWHqQhbdnVgsH9aoTqfyn6P6e+sWWj26a8VN0y7Z2RSoDD27Vh+KNQtrSGS5vLh&#10;UihjaSWRuiKBkk+wFdN43uYBqNxDHKWxOd3cKfT9P1HrXz9+1z8Sp/C3gq48F6GU/tLXNNuVeRwc&#10;Q221Y34zw7+YdhIxhH5yBnu5DzVK7seaeIP23vgx441HStJ8KfEC20+PVoGf7VqNlOrW2ZHRBMCm&#10;2AOFEgZiQI5EZtoJx2A/ZRh+Nun2r65rF5Z6tY6lNbW80Ox4vN2RPllx+8RldPusv3s5xwfgO68E&#10;W1l4wvPBupJcXBWC3gbU41cKsaKuMZzj5QoBPGBX6PfsZahfxfA/wl8PdP12e4utU1aSGzmunzNb&#10;WW3yguSM52W0pT0ihG35U45cFjKlTFOi46o9TG4CnSwqrRlv+p8s3GnXOhaze6FqAVbixvJbaZVP&#10;R0cq36g1etTllINehftj+B7bwp+0d4gm0qySCz1iYanbxxr3lz5p/GZZTxxjFcHp9nkjIr12eKzW&#10;8M6LrPiu9uLPw3pk19LZxh76Ozj8xraMgtvkC5KLtBOTgYB9K7/4gfs0/FD4ZeBdP+JmrafHcaHq&#10;DbPtlqzE28nGFlUgFM54IyCeCQeK+LtP+KXxJ+Dv7W8nxQ+H2vrZa1pmvhofO3bJolKr5EqgjzIX&#10;RFVkPDL74I/Y+dX/AG2/hT4rsPhTC9l4ftfhvp0mi6UpDCTU7uW11HymY91W1jtg3QM8pPU150MU&#10;6lRxS2PRlg/Z0lNvdHwXHDk7h6c10/hH4S/Erx1bTXngnwFq2qQ224TSWNi8gDDqvA5YZHyjJ5HH&#10;Nc1rbSaZoN5PaTRx3K2khtvOYIDJtO0HPviu3/4N1Na8ceC/2xFtrPxPDeeFfFGj3kXjLSZpG/4+&#10;QXaCcLyrSiRFBftFPMM9Qar11Rav1M8PhpYiMnH7Opy8dnc2tw9leW7QzRyFJIpVKsjA4II6gg8Y&#10;NWJ7YQ2/mSsRuOF+XdkntjvX1N/wVY+FGk+E/wBon/hO/DekQ2tn4gsY3uhDjYbyNEErcfxFShb1&#10;Ylv4q+Gf2s/DXiHxB8OobXQnuB5VyJZorYHMijI5A64PP4e1XKpy0edK/kZ0qftK6pt2v1Ppaf8A&#10;ZG+OFr8EbL9oax8BzX3g+6iLtrGnyJMtthzGwmRT5kW1wVJZQoOOea4uOxKr0r7u/wCCPXw7ufDf&#10;7LHij4N+IZpI9B+LGsxXPhvSWvBNaw2s1nB9pliZQMLuzCc4y0SDGd+fjXxJ4S1Twt4p1LwhrECr&#10;d6XfTWt0q9BJG5RgD3+ZTWODxH1qnz2sa47C/U6zhe/mZNvZI8AGz5q1NO0Q3AAVOPRRUV1qmg+H&#10;7eN9ZvI4fMH7tWJZm+gXJro/BWseGNdlEel3e5m+6jRspP5iu32ct0cepVsvDE/mf6k9f7tLFpGl&#10;XOsx+Hkv7b7dI+2O1MyhsnpkE8fjiuh+KcWpeGPhN4o8UaFuS8sPDt7c2rKPuyJA7BvqCM/hXxb/&#10;AMEuv299X/Zf+PWn+Evipf3WofDnxbrEUPi+z1SR7iPTmkmUNqcKNnbMmMvgZlj3KcsI2TGVb2ck&#10;mbUqEqsXJdD7auvgx4m8L30dn4m8NX2nyTR74lvLVo/NT++hYYdc/wAS5Ge/Fadr8OkBG62/8dr9&#10;AZrfwZ8cvAMP7M+p2UMniy30GbWbOGHa39mzB4oYlL9F8yYtDjPKo7HgKa+Z5Ph9qGkanNpOs6dJ&#10;b3FrK0dxDNGVeN1OCpB5BBGPrWsby3MJrk3PFdY8Iafo8Fv9rhbzLu6W3tYUjLNLI3RQB1Ne6Q/8&#10;Erv2iJPAK/EbSPDOl3iyQ+d/Ztvcn7bsxnOx0UEgfwqzE9s181/teftSSfs//ETw/efD+2tZtU8O&#10;a1BcSzX1mtzbj5HZ42jPJORD8wKkZdcgkGv2D/ZH/bCtfjl8MdUvviD4Ok8K+JPCd1Jp/ijSjbut&#10;us8T+Xutmbh43IBUBmI3qMtnJ5MRjI0Kyp9WdUcFiJYb26Xu9fI/Inxh4AksGktbyykhmhZlkikj&#10;2srDqCD0PtR+z34cs9P+PfhHULmPbGuuRbstjfnI2Z/2s7eOfm45Ar75/wCCnX7Ktraa8PjV4R07&#10;/R9Um8vWoolGI7rHEmAOA4Bz/tD/AGq+DdH+PvwN+FPxhtbfxJrTTR6XBfXGpS6fC06WckNnNJGJ&#10;PK3NnzFThQSDjOAa6JzVTDuS7MnDqX1iCS6r8z8wfh1bNZ/E3RlaB1ZbiR9kqkDBRiuPYqVOe+c8&#10;5r6S8PFmWObIZlXG0qfl4r5/+HT3XiD4o2N/e3UsojicLJMxciKOIRoPm/hVFVR2AAA4Ar6A0u4W&#10;10b7Ww3M3Ctt74PNfmub/wC8L0P6F4e/3OT8/wBEV9XMIt53tpPljwv4k15H8WovJ8KXEWRuaZen&#10;b5sV6k0ySGUSzrtklX5cdOteT/Fu7X+z5LJfmEkyLn/gYrlwcb1EdObP/Z2fRKBNMsbBIY9vk2sY&#10;YevyitPTjJczyXj5KKuFLHjrUFxpsDRLul+ZY0GNvX5at6da3dhYzXdvNHJG7KPJwMjr/jXLLc9G&#10;OkUaltbIqZVSu7hsfXpTo/sclzGDJtZWf5PXioftM0GiyXi2rSMi7zEGHJHbNTaTNp19pUF9BbXE&#10;E00f76G8hj3xvnkfI7rt4yGyCQeQpyBIpSLWmwR3OxfM+QRkqv5/qKmv7dftMEqD7uPMx044z+NR&#10;6bFDDNuJ+4Ny/L+GPxqS7fzbgs6r/DtbsK2ijinLUuT5AWUDKqCcA9eOMf5FfSn7IlmLn4Vao82W&#10;Emv6eFboeFuOv+e9fNdtFNAsMd5GzN/d6gjH619L/shJLb/B+8SU/NH4ksRtwf8AnlcV1R0R5OMk&#10;vY2Ppr4naZeXvxX+DdtZHbJIurLFN/cb+z5AP1x+RrQ8b/Df4h2ektFqGuLqkbSqPIxJxyOcAdvr&#10;Wb8UdYOgfFb4O6q80aR2tnrMsjXBHlj/AEF+W3cYxnrXVj9oKycYg1Hw3IOwMUJ/9BYfyr1MDjPq&#10;8HHufnmdZNiMwlTqQtonv6sx9H+HetXNlIZLG5WSUmFVVtm9TwR7A++OlfbA1nScc6lb/wDf5f8A&#10;Gvku3+NLXKiaTS/D82ed0MZVj75RxWxB8XZJIlc6LZnPf7Tcf/F12xx8ep4E+HMYfj39qAOVb+Lr&#10;mj7RzlWrNa5weSRx19TQl8jL8snI69K+rPmTWS8LSbXfj+dXrHULKJitxubn5dvNc+txu2uTtG6r&#10;Am37SHHJwu2lyjudUdftBCqJbjap/iHSm2VwJrj5yqrntWHCysu3J3dfvVat5SGA/nS5QudM0mne&#10;QWWVmYdvX9KhW5MgIXhelZsd23+qU4+lWhcRrFv+Y59M80co9S3C7mYRBWOOh9auR3kccn2bzQ0r&#10;dI0yzfkKd4I+HXiz4j63DpekwTQxyN8zBfm2+vsK+ofgl+xNYWV7Zw6tZNH9okC+ZIg3Ofx5oLjF&#10;s+edB8BeOPE9xHbaL4duJHkOFz8o+p9BXfWf7J3xV2YH2XH/AF2bj/x2vt/wp8CfCnheL7PpukRq&#10;2MM7csce9dTa/DixVcCwX/vmjmiX7M/OnxD+y78btNtmuLbwk18qjP8AocwdiPocMfwBrzHxX4a8&#10;W+HXaLxB4V1CxZeMXlm8ef8AvoCv1tl8EaZaw+Y1oAewxVA+GYbeYg2aNH/dKj+tT7RLYHGx+NGr&#10;6kpBb+KuL8X6fBrVs0dwzDPcGvpT/goz4p0/xN+07rVlpMEMdtocMOmx+TGFyyLulzjGWEryL9FF&#10;fN2rTqQyGt46oyPKLrxN4/8AgzrxX4c3lql1qU8UareWCTLNlsBGyN2zJ5Csp64IPNJbft92F3Ne&#10;eHPi94DGh6hbbluLrR5meHfnr5MnzIoH/TSTPtWt4fsovG/x0s0n3fYtDha8ufQsvCD67mB/4Ca6&#10;DUfBvhP4gfEKPxBq/h+z8vS7pFika2UyGQN8uTjPBIbH+zSqU5Ss4ux04ecFdTVzCNp4m1iw0rT9&#10;W0ySDUXtZJUhbPmRrNJIS0gIym2HywAfvPKwHMEgFPUY/wCxR/Y10Sobldwx+VdrD4quLLX9W+z6&#10;BtkuJV8q6mbPy7fu49ht9MnPWvBv2lPG95aeJIRY3cxm+z5VYgeWzjGP/rUSfQ2UTHm8a+P/AIZf&#10;GG417QYZ721v/JimiXJhlYHaFbHAIySG6jceoJz9G6vcrF8M90Z5v9baNufvCNAWI9t7sPwFcL4I&#10;8INbeH9L0bUzuvJmjubtpByJMZxjtjbt+oNdD8WtYt/CvgjwzpLm4Ypb3d7P9ntzIfnZWyQBXLGm&#10;oSbve5pUrc8VG23U0dRtyfCW+1+ZoVDfL6VycerFvmGRXJar8d7izsrgWSwxtFCWjF5d8FQD8zhR&#10;hUOOueR05ytaPhXUtS8Tabb3sekMk1xF5jW8BMm3uQOBkfgK2Uklqcr97Y09R1QzKQDWTcXTIMbq&#10;ZdXp2PLtOVH3a8t8QfHy60jXJNHk8L/6t9u/7V159Nn9aqVSMY3bM4051JWijrvHGoieCPSUcfvn&#10;zMu7koOSPx6V6J+zD4E8U3XiyxuPELzalNDNcHSNLtbWSWdUaTqFycqRs5CgAAcmuZ/Y18OeAv2g&#10;viPqHjXxnHeNp/guxOoXOkv8sN4S2IIndTyGcbivykhCBkEkfev7Pz2Xwf8AhXffH3XrRTrPiTUv&#10;L0myjjA2WUSSxrGijtLNIxKYwVtbdhng1w5hgKea4dU+ayve57OUYqrlVZ1OW+lrH3n4j+OM1x/Y&#10;fwb+HGtWsmvX9juvdRnlV00mxhUfaL+Vc8BV+6GxudkBwCa6SPwfaa/8BPEWltDdQ2/iTRLu3t47&#10;rc00Vm1s0EIbcc7zH+8fJ5klkJ5JJ8B+Eng3QvhB4L+2/F7UvL1rxRcW9542WJQZijDzbPQIR6t/&#10;rZgOPL3bsoxZPpPwh428T+LbRLjV7SHS1niH/EtjdpMLnhS5CHHrwc+3Su6FKNOKiuhw1pxcnLuf&#10;hdfLFbxR3haMRyZihG48BlO5/wAR8v0LDoxFQanf6Vq/hS8sNU05LiymWSN42bh0HHX+v41c/bv+&#10;G/iL9nj4meJvgmLtluND1PyLK4JUPNaygPbyDBxveCSNio5BYjsRXEfFPVE8OfCe8is5Gjkt9JkE&#10;a9w2wjP1/rXVIhSvE+U9SMUGu3VvZSs0MMzrG7HJKhjg5+lMtrnZcBw33az9Nm3yyZz92likLXix&#10;+rYrGTOTY7jT/g+vjKxl1p/F/wBlXr5f2HzMcevmD+VaFtYx33hOPw3qF5NHotvrFkl5ewrlopSJ&#10;dh4I5KiVsf7P0ruvgv8ACfx18ThH4S8Fac8jSvHHJcKu5YjIQqg+pJPA9vQE19aeG/8AgnT4Nt/2&#10;WdQjm1ab+1LrVFNvNHbrI2oXCyCOJQuRlS+VRc87h1LEnnxFOVSjKMeqO/A1lTxEZT2TRk/8E8PC&#10;2keAPj/P8bNM8cz6X4f03XrW92RxxLHcRxSIZQzEbhGV3qVBH3j0r9fNLlnk1GS0a2kjnuo/7Z1x&#10;Zo9r2sbr5NhZMoPyvsVpXwTtaNs8TV+Yv/BPb9nXxXrv7QF147+IeoWLfDz4ZzxXt1pulWrQ2+t6&#10;uuFsbXLFi4Myec+OCsOGADjP6bXur6d8KfBEkfi/XEk8VeIJv7X1aPy/MZWfCpuG4CNFRRGm48iM&#10;7Q2CK8XIcvxeDjP2/Vqy9D2+JsxweNq0/q3RO79WfJP7Q/hJfBPi2ae6vmW1W8uNTafygV2TTztI&#10;rLkBgok6ZBIUdCeN/wCKH/BLf4weJdSt/E3h/wAZ+HPKaBI7u6l86Jp5Mt++ICEZYYAXJOFz0BxB&#10;+3DfppXgLUPipr+lXdxo1podw83nQlH/AHUUszEAYDAqvHoynI6E/WH7J/xB/wCF3/sDfCH4j2V3&#10;5zaz4SsrrVrgZ2rPFAEuM89fORl9e1fWVaicYryPnJOcqafTY+QbT/ghrb/EWOS18e/Fud5pH2Rv&#10;b6TtjjzxkqZSW6n+IZHpXcfB7/giDB8DpE1n4feKNF1HWI5Ckdzqen3EDQwkEERs81wqSEEruSNM&#10;hiDhcivu/wAL2oWMAL82cGu1D6boGh3HiO/XP2eFpNg6uQM4Hua46nJpJxTa20M41qsIuMZNJ7n5&#10;N/Ez4H/GL4ceL7rQ/iR4IXQRp9vI9kvmGWO7iIQtNHMWIkLFASwAbOdwDFhXwv8AFmx1f9oX9qC4&#10;1zwj4p/4p3Q44LG1lWzkiknRLfz7lSkgVl8qSS4BJGSwVQOhr+kT4t/CjwJ8YfB//CF+ObKP/SMi&#10;yuFx5tvNtJ3xn1AByOjAYORX4Y6V+yt4u/Zt/az+Kfw2+I8E1nZ6L4zkk0e4kUeXe2c//EwWcE9Q&#10;YlVPYzMh5WtsLUhiJW2ZGsdTzPWf2d/Bep+LhpkfhyCTUgsYuLiQMVjT/pomQsh6YDAjk1798AfD&#10;Xg34f61deLHZLfRvDtq1pp5Kj5pRGj3U/udiRRqf4QGUYHA5WK7fRfDsmvtbRza14g1Bntrd+PmJ&#10;OxT3CIuMn0U9zTvjRqXhz4cfDGOHxbqTR+HdLjjXWnjXE13vPmyKg6GWeQLGFJALTYJGTXdGlTp3&#10;aVrilWqSSTk7I5H9rHQ9N+KjWvxl8OantW0t4dOm0nyS3lwBp5BceZxkbnCFdvVgcnmvF9CtR/wl&#10;kGkOnyhPNlb0GcAfiR+ldNcftB+MfEWn6hpUPiLS/Dn2eS0i+x6TDJHcbnl2+S8p+eOM7ktiS7Ry&#10;yPIBsKiI4+oQXGk+MHm3Kr/YYo2hX7sbh3ZsHJ4+YDqcba5aj97QI9zi/F/wI8A+NfiRJq8mlyPc&#10;SKzSFJnXzGVlVeAeetfcXwi+Plx+xx+xDrHj7wlbafLex6nbww2l5CSsu4lIEG10IGYLnkZwB+Nf&#10;MPhgwt4uur6Pbm308MoX+8xyP5CrP7RekeNviH8OfA/wa+HdxPNf6p4mVntIi5WY28OSWx/BGLuS&#10;Q5yPnJxnkceJUaGHnUjo7Ho4SUsRXhSk7q6Vj9W/+CbXgn9jj9q34US/tC/CH4cWOk+KHuXPjHR5&#10;cTXGnXszmR0BIB8hiSYiqqhQYCqyui/YNj8AfB02mwxPpcJUfNt8sYJIIz9cH9a/JD/gibH8a/2e&#10;f2vPEkN0Hbwa99Jo+rLe3bq0cCttDFXJXdFMNxxgqvmKM7iK/ay4uobBYYooGYyybY1VegwSSfQA&#10;An8h1IFeVgs0+u0bxabW5tm2W1MuxHK00par9V8j5B+L/wDwT3+EFzpGoRah4OtbjQ9ajvLG5+1Q&#10;LNc6LdSSPFDdWcrKXi3OyufmwnAA2sQv5N+PfhLYfDX4GeCpbm4hurtZ7ix1W6tvmjnnSd1lKn+J&#10;d6PtPda/oRbSdK8a+DbvSNUWSSz1JLiOTbIyN5bu+CrDlSARhhyOCO1fhJ+2n+zr4i/ZF8AaD+yv&#10;4g1u4vpvDfim/itNUueZLuyluHmtZ2POWaGVd3Jw24HpXr4WbneLPOufSfwK+K2v68vwqvbG9Y3E&#10;HjDUbJl3sR9htLpoVUn+6EXp2BwK5T9rqw0Pxp4Wi8d3vhryPF2n39xBq2uQFPL1q2SQRtNLj/lr&#10;HK0ah8fOkoOSnkscX/gl3rNz4u+Fnhf4h3KSXQ0W58VXyxMuc4nuZQvfuoFdN+1p4q0CD4Ya94X0&#10;/Upma+8RXX9i/eeK6t7yU309xHIyEFQ8kK4DBwXIIwuW65U3dJEc3M7M/L/43/HfXG+J0lh4S1qP&#10;TXSFJmuLixjuF8qRBJDGqzI6AeUVdjjO52GcLz7L+zj8XNH+IugR6xbpa2+r6PcourLaf6maMjIn&#10;QEnbnacrnhsgcYr5W+JcF74C+IscfiTQpLswvthneEF2jCbFGe+B2r0L9m2aHS9QvpPD2k/Zo721&#10;Fu6x5/eMWDbfwAz7ZrgwNbFPNPZO/K7q3bzPfxGGw0cu5o7q2vc99/al/ahFz4I1D4aeFbCaF7u3&#10;K3OpNIP3sRyNiKB0Py5bIz8wxzmvhnTPhl4i0bx3Hq9skN1HHOkqpcfcPIOCO4r6W+OWhRppWl+J&#10;ITuhmtRDN/ssHcg/8CH/AKD715XJdwvOzbWbrtA6kAdBXoYrCxVVp9DyqNXkjaJ+h37Cv7fWjfs2&#10;eGtU/aB+O/jNV1bxN4it7XT7q+0+8lXVZIIXmlgUWdvOyxQk2JwEChWVMqWBH6A/Bzw34U/b68If&#10;8NOaL8W9D1Q6oyRahZ+F9Lns/sUqoF2Sx3R85JQoHEiruGGAKkE/kf8AFzUtMb4meGf2dtB8M3N3&#10;4e+Feltps2q6fZG4jfUXEcmrXrlMkA3I2EjKqtuhzgk19K/so/HPVP2VPjBpek+CptUs9W1ZYhBD&#10;DYvLYarbH5tkwyAy9SGGWUklcHr89jM8WHxXJyaLS/U9unkP1rB+1UrS7dD7B8d/8Eafgr8QdPEO&#10;sG/ujNfLPfzXWxp5o1tDB5UcgUbNziOVmZXJZWxjdkeff8FF/GPhH/glj+yct38N73Ub7xRrjG00&#10;BtdulmZUto4la8lBXY7xs0CKNo5lRm37CD+gfwK+NHhj43+DF8R6JEbW7tpPs+raXN/rbK4A5RuB&#10;kHqrYAYe+QPzb/4Ogfg6dY+APhv4u25l/wBF1f8AseQxnO5blfPJPP8AAdPXB/6aMK6416eIlGdk&#10;+qZ5NF4qlW9hNta2aPyn1b9tr4tfHDxf/aH7S3ii+1Vr+YeTrV9qU83kMeF3+a7/AC5wPl2hR0GB&#10;io/H2k+G/BUOpeNtO8OxyalDo95bRzQv5bYntpLfcSoO4J5u4KcjKjBU4YeGwaBZ69pB0f8AtOTz&#10;ILjcMsMAcfL16f416Vfaxdj4LXFpPqcklxb6fLatK2cyqPlwfX5WAP0rpw+KdSjUo1OzaOyeF9ni&#10;adSP8yT+85b4KWWran4/tLeyWS4vJrG6mZSCWkXHmMffgM3v7mvb2JuLOOE52qny8+1eH/AO3M3x&#10;CtUljVlXT5Dh1zgbhXvWh2GkT33ka/qdxZ27ZBnt7QTFTnH3S6cdeckjsCeK/O80X+028kfuXD//&#10;ACL7+b/QydQsAQ0kY3fJuZfTmvH/AItRq8CJGDua7iUD/gQr3DUrCKyvr2xg1e3vY49yQXlqriOY&#10;cYKiRVcD2ZQR3ArxL4rRGLW7K3bd82pQgqB/tCscHH94POH/ALOfTMzSNMscqsv+jqC3o20Vd0EL&#10;PHJBt75+bv7+1Ou4beX7HqEdwpW4tlZ1x91umCOxqSIQ2LiVO/DcVwuJ7CjoW44zcWRTzhtwB6c8&#10;0tnCYpzbRJlsZ+U+1LbB7i2zDHtZsdgBmptJElpceZ8rfNn515+lJRIkWLWJGjjuxFhmPy7upNS2&#10;0aXSTRK3+sDBSCePQ1bjW/1OwkuLXT9y2q75Gt4SfKGQoZvQZIGemSB3FO0uxja6UZbC5LqO+BnP&#10;FbROSXUkjhcpHLNn5V+Y44HFfUX7LFnHF8Ibq7uDkzeKLJIlBx9yGYlj653AY9q+abRE8qQMxkXy&#10;z/DyRjpX1N+yzKt38EodMSzZZrPxNAZZi3Mu9JCPyAx+Aqteh42NX7u/me7fGKdNP+MvwdmOnNeb&#10;bPV/9D8st5v/ABL5TjaOW5A4rO+JnijSn0yNpPhVHo7G7jK3F/o7Kj9R5bM6YGT6+nSup+JMmkn4&#10;0fCZpHk+3RWupmNAmVMZ064yT7gqKyP2m76SH4cwXEZDeZq9uF3KD/ePccV9HlOHjWoyb6P9D8r4&#10;jxlajjqEItq67tfafY5S0Gn6hPAj+E9FmVmAaNNFtgTntkR19caj+yH+zhDevHB8KNPVRjCjzeOP&#10;9+vjPwV4n1O38Qadb3UdndKZ4xKJIyrDLDj5GHP4Gv0F17XTDq00SrnaQMhh6D2rv+r0V0R4uJx+&#10;OpyXLUkvmz+eQuf4361E628bBgcU6Uq8e0nvTC0QG1o85H4da+hseLzFyCRHTaDVpJmICr1WqKtZ&#10;xpuVmXn1oW4YNlHb600ijXgvpmXbL97oDU8U7wNvlbr6dazba4UMpdg39KtSSwEbiefrVcolI1ra&#10;/F1iK2JZzwFxyT6V7Z4P+BMuh6JDrvi2IR3Utr9rmhkbH2O3/hzn/lo54H90biORWf8AshfCEane&#10;/wDCxNas/OjjY/2dat0d+zn2Hb3r6L1LwgPFfjLw78NLx/Mm8S6vG+qBV620YLtH7DYrD6t71hUd&#10;tjWK6nqf7NnwD0v4Y/By38c6rpMTa1rSi4kZo8fZoj/q4gD0wvX3JruCHhaz1uEgtb3COV9s16R4&#10;00ZE8Jx2abdqrgce1ebRyiK3lsmCntWUdSlKx6qkFoI4rhB8s2GX3yM1auWt7VFSNPmIzzmsXwRu&#10;1vw9bwSS4mteVx3XuK19SiUxrKmW7H2pS3K5io8BnkWWQfWqOuW8VizXs/ywxIWlPooHJ/KryTOk&#10;nlyD+EmvNf2yfinf/DD9n7X/ABFoVmLjUJLUQW8BZgWD/wCsxtw24ReYRjndtrKpUjTi5PoaU6c6&#10;slGJ+PvjXxrJ8Q/EGqeNrm6aS61TUbi5u2KkMZnlZpBg46OSK47V4ldcNW7Ba2mm2P8Ao9pJH5ha&#10;ZlkydruSzckk9T3NeaePvj/8MvA19JZ+IPElv5qkhre3zJIp/wBpUBK/jiuynUi4KT0MJU5Ko4o5&#10;uK+Pg34oT3xm8uO6h8tv7pbOVz+R/OupS08Qv4Gi1fT5G8mXVpbm5ljb5/LAKoR69z+VfPvxL/bH&#10;8K6oupWVh4KYrd3C/YdUmulDIoUDJjCkgZBIwx/nXt3h74n+G/FX7Omhax4c1S3n3WUcd9HbzBjD&#10;Oi/OjD+Ftx6HkjB6EVcasJN2Zt7OcLXQ74fXlzf+CtQvbmNhNb6jKd8zbiyuFcEnPvg+4rw3VZJP&#10;Fnxr0m3uCsnkXw8xVJ2kKxbb+OO9fQnhTwVqL/s+XfjUajZ273ayTpJIxXK7iVye/T9a+ZfCFj4z&#10;vPHX2/QdGluJvOdI5ofmVmZSuenYmuPEV6dGLnN2O2hRqVpKMVc+tf2WPhhP8c9fj11LnFi9w9wZ&#10;Vc/PHu2xAA9MxKjEDjLH1Nek/tHeFPBPw9Nix0y2uriwtSkRm3MAgI/gUY4NeQ/CjSvif+z94GtY&#10;9W8XLp8kkKNFYxgH92BhRx0AAxj+VeZ/F/8Aah+IPjbxLJYz3MkljprYWdpirPvGWTIGMD1Pc+1f&#10;G1nmWZYr20JWpLRan11F5ZleHVGSvUlr3f8AwDO+InhZfiT4rtdA8F28dpNcc3sYUtCkIYcIHOFb&#10;HBGDnCkEEV9a/CH9n/QNE8D2Oi3Nk1uuwLGsNvtuJyDndj+EfpXz9+y34K8Q+KPGFr4rewH2e3lx&#10;GWjzwWyAeTmvvnUhofhnwBL411h0t4rePNxI+AzDHQZ6LXzudZ7io1o4enLSPbv5n0mU5JhI0niJ&#10;x1lrr2/S58y/HP8AZ78N6N4f1HW9Lgt7KZVW4j8yTLysAdwbtzkfRvqa+V9Zj0XT757yeztWkYMF&#10;L7RnOOc/8Bpv7eH7fek+JNYuPDHg29t7iCKaSF47ORifLI2tljkEn+lfNGlfFHwZKy6te3EyzxSb&#10;47OaEskhz90srA/yNfb5FiMZ9RXt7tvufA8QYfCPMH9Xskt7H37+xtomn6t4O1PT9OuI7abxR4jt&#10;7XUL2JRIsNpbpuLkDqI/OlkI9Fr7R+FOo6f8U/jxpMSWcaaD4Jjh+w2Mi74Y5t6QWsOAV8wI3lxq&#10;hKmRkCblLbh8MfsHy6lF4P1q/ht/sksniO5tLRTHIqW4FvAkrqJCXIKm5U5JOMV9VfE340al+zN+&#10;z/4R8LfCSz8vxX4m0ibxRea9DNGPssLTtaKWZxv8xIHlUNGN0fk3LR7mlkaL6el70TwpzVKnY2v2&#10;jv2n4Lb9oPQvAHh7xG914kk8SaktztjSY6QbaZwmQ6COSWeVIruUMFWQPEn7tIY1T6Q8Aftb6xo+&#10;hWmv+LfjDpep2LzLBNDeaCXuS8kpaBxLa+WEd4gFEQim+feFdyhQfnH+wpcS674y8XftAa947Emv&#10;XFnfTyahDpsfnaXaw291/pFzIfMj82SV0DKkU1yT5ICus0hf6wtk8In4Z3Gv/C69vtCn1vT9U1KH&#10;TdXvrG1v7xTBdIboQxuwjYSxxIZC1uNwjR2VliZbZ506sjxz/gppJ4K+LPx+0T436fo/2W+uNKay&#10;1i3kVzFNf2hX98krAJOBBNbJvj4+RQQrArXxN+1L8Srzwl8MNW1O0hF0t1C1kzL/AMsmmVkEmf8A&#10;ZP1ycDvX1Z+3Jq9r8QPEOmaLoumqtlotzfXrX2pWrCeVJ4rWNGhOOYzFZpLujLRyLLGRgIFT42/a&#10;b0LWfFPwql8K+ErrS7tpJo3kkn1y1tUjjV9xLGaRccrznGKKlTlhv0OqjeVj5y0DxlOtsqMY2k8v&#10;5jv68V0nhi1uNekWc+I7O0ma4CQ2skMkkkh4xtVVO7JOMDnNeU2076YZY52eNmYjKgMD+PII+nFf&#10;V/8AwR+/Zw8QftBftUaX4j0q+n/s/wAC3lprVwscbt5twk4aCFiCPLUlHcsSBiFlBDMufPjWqSkk&#10;ds6NKKvY/Q/9hn4C6n8G/gyus+IUWPxLdWKQQCSPaI7m8yjSMpJ4gtwoYc4FyXGCBX0N8RorjRfB&#10;1np3h3SLhpYv+JJ4XsbdQ089/IPJlnUDndGjPAoOAZpmzgrGwcPCw1H4rQ/C7w/qyyJFeNcXl1Gy&#10;ssc00I/eKAAMC0j8vbjG6QHPGa6K7SB7XxB8cbaNY9O8NwTaB4Eh3Fsz+X/pF2O+NhCq2WVlkB4Z&#10;QR6djh5jW/Zh+HeheETaeGvPhuPDfw2kfU/EE1rxFrPiKcYVQ38UcSp5ad9kAJH7yvVLRNY1/wAb&#10;/ada0mT/AISLXJpLi3jkjB+wxhzHu2nOJmEbL5jgrAgjADtiE3Phr8Pf+FH/ALI9lqOsxvJ4gWb7&#10;e0a25kD6ndyCK3DR/ekZGaEYB5MeR1rW+AdlbXkE2qyX8N1cXDrDNdWkvmpFDH8iW6SkfvVXHMgA&#10;Erln5BBMuQpS5mfHH/Bcb4/eLvg78INN/Zh8NeColh8XaP5l14nvJvOV0FxtktbcucyTDKGWQhQq&#10;TIFjXeGX6Y/4IXaf4tb/AIJn+Gfh742dpJND8UX1opZQpa1aUX2OPVrkr+FfF3/BwDpXwut/jJ4N&#10;uNO+H/iSPxo2m27XviO4kI0m50xZZFFtErk7545W3sY9iqsnz+YXUx/a3/BHTx8h/Z71Tw/f3cf+&#10;i3ttdLtwOZYWj/lbivn44yr/AG4qLd00/lZXsfUTwVN8N+2irNNP1u7XPrKW4Xw/cW5nZWZ2JkG7&#10;oWJP4DAc+mIsdSK1NHuh488U2uk20u6w0sR3l/tb70mcwxHHfgyEeigEYavFvip8aNO8QeJ18L+G&#10;m+2SWbrBcLbnLS3EjIUtVP8AtHYW9Ny8jOa9z8H6JP8ACv4f2+kbluta1CYNcOoP+kXkgG4+yqMD&#10;/ZSMele7iF7Omk92fLpHRQE6r4me5B/0fTlMcf8AtXDffP1VcD/gbDtXyx/wVo/Z2i8b/CyP45aF&#10;bD7f4bhMOsqifNcaezZ6/wCxIf8AvmWQ54xX1no+mx6Rp0dhG27yxlpD1dicsx9ySSfrVfxj4X0r&#10;xx4T1LwdrkAks9V0+azuk/vRyIUb8cE1w0qjo1FKPQbV1Y/A/wAR6ksGoQ6lOF8uzRLS1Zh8q7nB&#10;mk/E/L9Aa8F/4KTePz4h8O+GfBsVjBdzXeuPfwWtxho/Ot4nKO6YO9UiLkjgkqoHWvVf2prrU/A/&#10;xF1b4RW8MzTaNfTaddeXEQTNHIUZV994P1r5E+O/iMeLvizo+lS6lY3Fl4d09U1S4+3qq2k82SED&#10;btkjBPLRkJwfMZOoJX6KrJezuupzW1NZPFMng3wPqni601Fb7+y4f7UVbxZ3JKLJIGiG5gnzJEkf&#10;ljbGPMZmAziv8F/ilpvjrTL2+0TUo7m00iy0+1hmG7dI/klpCwYDa29mXGMYUEE5rlfjZ46Pw3+F&#10;OsNp9hHfX32f7K8kzGOO1+0F4wxUMfNkGGJBKqW2tjbhD5f+zV8UvAXgLSf7Cm8TNE2pR5vjdgIs&#10;UwO4HOSMYLLnPUDPXjy5StUOqnF+xfqfZ/w21O11LxBcQmf961pE7IG5ALsAT9dh/KuE+Jmo+PPi&#10;F+0VLpOjWVxNpvhGWadlt13rDCrx7pGAGNzfIOTwAOoBNZv7KvinVfin+0RqOm+ER9os7rw8k1uy&#10;cmGC3+aR3GOMeY747A1+sX7On7Nfwp+F9l451fRtFha3sLdrS5neMf6XdYaS4uGbq7NI4jJJIX7O&#10;EG0IFGtSksRRcXs9Ao1nh60ZrdNMt/sI+CrjwTp/ntraa1Nqs/22OFbGOK4YSAHbJHEdgyxI3DaM&#10;dQOTX6M+K/ilbeHPDP2ia4WS4ttN3XUqn5UCplyM92xXzH/wTC8B6JoH7P0mt2mn26ya1fXkk5VO&#10;scUrRRL9AyzEf71dx8UdRdrPS/BaufM1/Wrezkb1jaQbh+VeJlmQ0sslNqTk5eVtj2M3zuWbcicF&#10;FR8772PpXwLb3Vp4K0e2vQfOTS4BNn+/5Y3frXw5/wAF3/2WL74l/BTS/wBpDw3bw+d8P5zceJNz&#10;YY6X1ab3ELZY56I8jEgJg/e0S+VAqcfKoHH0rnfGWg+GPij4V1b4deKdKjv9H1rT59P1a2lPyT28&#10;0ZjkjPqrIxU+xrqpSlGpzLoeJfufh7/wSk1fVLr/AIJ/eO9P8LXcjapp+meJbKxaC42ulxJaSTgK&#10;4I2nEqkHIPPUHkcfqfj64+J3xk8P6BYHydD0+xRtO09I1VVEdulqkjAfxskS/LkhANo4HOD8OdZP&#10;7F0Xiz9ln4T3HiG/13xRfXmm3lne6ftj0y5MBgubhZUYTF0jj2qrxIPMCkMV4ab4d6D4g8NfFlrr&#10;V9EkhWNSkYaE8BkDkdOzyOPoPy+ky+tTxUFNL7zfEYaphanLO199Dnfix8NPBWvfGGLSb7RIrq2V&#10;czLcQg4wuePxrnfhX4VtbRNU18Wkca2SSRwJGm1Y+vAA6c+lena1A138UdS1BipFvo8kzKe3IAH5&#10;ZrnfCNiE+HssMQ/eXzyySNj1Jr3aVOHNzWVzhlVnblucfrmjx+NNEPgm8u/s/wDoELx3AXd5cmWb&#10;JHcEHB74JrwHxBaan4V8YSeEtWQRz21u7SNG2VIZlCsp7gryD6HtX0Re3dj4c8ULYX0Mo86y815m&#10;jOwLEiLjceM/McD65x35PW/2Xvjx+0N8Ro/F/wAOvhzef2WuhQhr+6hMcSjzJCuDjdKxXkhAxXID&#10;YyK5Mww9Nw9p1Ko1Jc1j0Tx7oXh/RrnxB8ZtU0jT9N1S114X0Ea26rGiyzLOIljZSrR/MMRn5SOD&#10;xX1hD8KfgL+0BpHwv8QaB4Rm1DT9KtU0+z8SQ3KrJbTLEHUMY5Ced8i/NhhszjDAnJ8Ufsc3v7R/&#10;7Ndjqngm1afxFo/h+HT/ABNooDLcaglpGE86IH5nmAQnb95hhQC20N69+x7+ztpepeG7bxL8QdX8&#10;QX/iCOcNaas1tch5Fjkkj8uQwgJMFkMq5m3bHDdGBr8jzrLcVTrOUE3rpbU/TMpx2DqYNSlJJpWd&#10;+6Pt/wDZV+FGkfDjxFbarol1cFtQ0N4NR8yZpBPIrRGJyx5JRQyDPQNgd6T/AIKQfs86P+1l+yT4&#10;u+Cl7DHJc31g02iybcmLUIFaaEg54ywWMkfwSOO9dV8OILnw34ah1C5nVYpAsUcavmSQ/wBxccA5&#10;HzNk4A9813j6cqx2v2pP9TukkHYfL/LtXq5RRqYfCx9qrPsfHZtiYVMwc6bvtqfyV6p8Eb/S9Wks&#10;I54UkWRiNwbemDg8fWtTxL4b/wCEZ+FeoI6b90PlNJJ1JLBv5j8q9O1ZE8afGXxxrdkka2dvrz2t&#10;osf3VRcuR9Q8jr9AKwfj5plnp/wcuGnklWWS6j8jbFuDvk8NzkDbuOQDyAMYOR9fVwVHD4WdSK15&#10;WYYXFVK+Opwk9OZfmeXfAC1k/wCFho6EfJpjE/Qute43kUsafbMDZ91ueRXkP7NVlcyeLrict93S&#10;0/h+8PMH+Fe4eQ0tu0G7aSx+9X5Rmn+9P0R/QnD/APyLU13ZhzWklwjKhZdnzhvTHNeL/EVDceMd&#10;FjZtxm1a36j1kFe96pby2unySiQfNCyjHckda8C8WtI/xI8PwgbiNXhG1fUOKywXxt/1sLOF+4S8&#10;1+Z9SPEqpD5T/KseNoFOi/eEeWvzDuama0M0MEq+YrCP95uB2jnpWlFptslosob5mwNy1wcx7JTt&#10;JryD92QduMla0LCRZVVzHzztJ7ntn2qdNLilRpWLLj5ceopUgh3CGNsfKefSquZyWpqaNqmpaNay&#10;DTtSuLMXUXkXjWszJ50J5aNtp5UkAlTkEgccU6G38u5k2ueFBX86qwgpbxwJLv8Am+96cVs2j7iz&#10;Od22Mbdx/SmclSNiCy/0dHeNcs33sL05r6w/Zit0074Kx6hcRENqHiiEw9+EWQEH0xzXymkUI2q8&#10;bbixx7+30r6g/ZkluJvhVHA07FI/E8AjjY9MxOWx6dRWh5GYL938z3f4x6nf6J8XfAOv6ZbRyyWP&#10;hXVpY45ZMK7/AGKYBTn+deUfFX40eOfHfhZNC1/wHDZrDqEM32i3uhICRuGMBjwd1eh/tC3dvpnx&#10;D8I3l637q38I3vmqc8qysp6ex/SvJbfxz8PLzRA14PL3MTI2GBJB/wBknjpX0WU1JU6Lt1Z+W8TU&#10;6MsVRct4x/Vl3w1qhtNftdUkgbdbXEL+SvGcOpPOOOAcnmvsu9+OGm6vdNqf2DZ5+H2x3IkUcdmw&#10;Mj8BXxppPiH4YHT59Ss9Xfbx5m8ycMRkfw/nXCnxtJphNhaeI9dWOM4VbfWmRB9FAAAr0Je0ls7H&#10;y+MdOpbU+NHvFVicj86hk1iMAB54/wDvqvjD49fthfEXwrfjw7oUqQzSRh2uGQNsUk8AHjP14rw3&#10;Xvj58XPEtw1xq3xH1hyxyY4r540/74Qhf0r6CU4xPNUHI/TqXxJp8cf72+hVfeSqrfEDwnahvtvi&#10;ewhC8ZmvEX+Zr8srzxR4h1Ft95q91cN/02nZj+pqo880gxIx+npUqsuiL9j5n6zaN4z0LVVaTRtb&#10;s7xVPzNa3CyAfXaTXQ+E5T4m8Q2eh25y1xOqHHPy9z+Vfj/Yarf2Fws9jPJFIpyskbFWHvmvvT/g&#10;jF4y+LPxW/aU/wCER17xheahpOn6NLcNHeYmcSNLDAuHYFwAJWbGcfJ0q/aXQ4UfM/Z/4LeE7bSP&#10;B9iY7cRxx267V24wMV0/7MVvL4x/aqvtYkUNb6Ho/lr0O2WWQYP/AHyjj8TVm+s4PDfhAhBsVYwF&#10;xxip/wDgntA1xd+LPF7KGkutaW3Rj/diQH/2ofyqJfCaX94+sPEFt9s0Bhj7teRa3bCDUW2jbk9D&#10;Xsv2mKS1aKVl+Za8y+IWhSo7XFsD8v8AdqYEG18PLprGVSG4rsNVj2WrXEMeUb7y+leW/C/xXb3W&#10;oSaPettuofvRseWXsw/SvWNLuEki8m4+6w5BolDUadjl5datPNZWYdxXxb/wUp/aQ0DT9L1SwS+k&#10;ksfDNjNNfGzcFvMVcuBnjcMKoz/EDXp3/BUH4Y/tgWPwh1Lx/wDsU+MvJ16zgLzaC1nFIdSgCnes&#10;DsA0VyBynzAPjaMMUYfzm/HT9qD9oT4tRP4Y8ffETUJrGK48yTTY1W3iZweC6Rhd5B6b84PIwa4M&#10;Zh5Vo8qdkehg61OnLme5c8ZeNdb8T+ILrVNe1XVmgkunnWyfUnY4Zi2zewIPXHQZ9ulcXrdj4d1a&#10;4zL4RaSNeI4L/Uy4HtwlYtn4x1CyKw35e4jHGxpP5Hmtq2uLTxFFs0iNmuT0tuWf8OOcVsvhsP4p&#10;XZzeu6b4d/s+ayg8Oxwybh5bLNv2rj7vKj8xirXgLwzfaHfR2+mzapHJqK5kXTmfDY5CsUPPfAOO&#10;eu0ZI9e+En7E/wAW/ik1xdNoNxEseAsflbmzjcS3IwoXcd3PIxX2d+zx+xh4D+D2nR694kWG6uoI&#10;yzG4wVHTkZ6V4WdZpTyuiuZNylex7eTYD+0qrtJWja58veBf2J/i1aeEx8Tru2vGtI51m1DQTqD+&#10;fqFuPvLk4G4DBAYAHGOKg+Kf7Xvhb4a6dpdv8EPB/wBotJJA143lr51uAcPGV6q49DwSPSvTv23P&#10;28LO0tbz4RfBi6j84KYrzVI/upxyseO/bIr4ZuvEPiSC2ZVkt1aWTzJJGj3d/ryfUtkn2r5nBvEZ&#10;hJVsZrrovLzR9LivY4OLo4V27vr8j1LxP+1n4l17R9P1Dxgl2PMdYLq4uJGjDjJAXcASmQOoyAa7&#10;j4J/CG/+LniG18RaTpl9Hp9xDEk0bqdu/PzYXAGM4ySMnAyTXI/srfso+Pv2oPGFjd6zFI+lWrq2&#10;PL2RsAR2AwT7mv1l+H/wU+Gv7L3wjk8b+JLeCx07SLMzStNx91c/zpZ5xFUwtJYTC/G9NOi7LzDJ&#10;uHaNar9cxXwrXXq+78kc9pmkfAn9kT4Nr4p+Jmp22nww26ssMzASStjjAHJPsK/Nn9t//gpr4q/a&#10;G1S88C/Cy6utI8LrbyI7D5ZLjHQey/ka4z9tD9sjxL+0x8cbnxNq+qXC6Da3bLpNhuOyOFTw23+8&#10;R396+f8AxRfWjateXdhzG8bBcDHWu3JeGaODjGviPeqPvsv+D5nBnHE1bHTlQw/u011W7/4Bxl3c&#10;ySzySvlmLEnnqc1v/CTTJPEvxJ0XQ/IWRbjUIxLHJjb5YbLFiVYBQoJJKsAASQQMVhyWkjJ5qjOa&#10;9T/Z8+FF/qWjan8U72yRrHS4pYkWaTyxJIYzls5GVAOPlyST04r7CMNUfHyq8p+oX7E3w4a+8G/D&#10;XRZ18648QNd6xqUqgfvobmUyK3Hby5FHGOnA5rkf+Csnxg8P3X7QWteHfDcmpXejaHCnh3T47WBJ&#10;ra3ltIw7B/Ow48m7ecL5TMAvyKoHmBvev2EtOstF1rwwk8yCPQ/BdvaW7c4VUWNFOO3EJ/Ovg79o&#10;HxTr3xf8ZSaloOi/a/7e16fU7iJpI3Zpri7aZpoyN+0ZeSI5UMAoYAjp60fdicNZ30Ppn9jTw74o&#10;8Nfskr4s8KeFbW48R+Ip7OO3bUkgnmW0m8i1aBUliOy4aC7aXM7qskF0jL5jnKfRfjq7k8OWMmma&#10;n4/bw3Y6fcpa3Gt2ckdjExuYg3mq8gaSwaJVkYRRzyrghpXTejHzq08Hz3HjLwj4C8HX+k3ln4B8&#10;Ps0K2N19om1ORIhbyQv5QbDxnfIyQmQqzLujJCpTrzwVoHiX4c32hW/gy+1KHVL683HUm8uS9ec3&#10;G+7unkJnMpgERyxEalxESQJkkLHnyaueKfFv4q+C9V8Sah4x+IPijS7X7QxEb6peIjGEDCjDHrtA&#10;+UcA9MDAr4W/a31L4D6p4uj8QfBPXIf9L3LrGnWdnJDbrIOkkeVVfm6MqjGQCPvMB5HreuNrGtXL&#10;2kbwRyXDm2tZrpnaJNx2oXc5baMDJOTjmst3vJrpbOCCSSaRwkcaKSWYnAAA6nPpXm4iVSSs0j3s&#10;LGnHWNys4keN5GQ7txwK/Vz/AIIiePPDXgj9lm/vrZW0BY/FmoS+KvElwzKJI47W2YRxsMsFSLLS&#10;MoLANsCt5jV+U2oWOtaW6rqek3Ntu5Xz4WTP5gZr2r4E/ta6n4B+B/iH9njUrS6ksde1CO7s7i0m&#10;VWhmHlkht38DGCIEKQdrSeorOnU9n7y7G06ftJKL7o/azwH+0n+zvf8Ajm8174RX+swXPiC1uoWv&#10;tXjys2omM+XJCRLIY1ZI2yjiMZMewbmkFe5/CaTwzu8J/DbxD9ns9H8LiS81OSWTEAuJBA/2Ybj8&#10;2Z1JxnAQEH3/ABs/ZL+ONnYQyeHta8Qtpzb0l87y1eRXVgysu4HkEA5r7w+EvinSvjrpOn6Nb/tK&#10;m1j+2SS67cXENiLxomJL+XO8Je3J5UTAsyA4QA7ceXguIpLEfV8Uvebsmkkte92e1jOGoTw/1jCv&#10;3UrtNtvTtZH2V+1r+1NpPiDwhY+Afgffvr19/wAJJaxapeabtkt7GQrKI4ml3Knm7wGCBt6lQ+OF&#10;DewfAbwNqHgXwFY/2parazR2qrDZfallWBiAcbl/1jsSdznnsoUdfM/AFh4Y0bwf/wAI/b+EbbTd&#10;HurVoov+JLe/ZZIXXk5kSJhkYIIJ6Bg2a9R8MfErRZLq3sZnW+nhULDPptpKqvxjkMSM/jX1T8j4&#10;16aHjn/BUX9lz9nvx98Jbv8AaM+NOua5p954B8P3DQXWjtG/2tWbKWzQyKVdmmYKhDRkNL8zFeB8&#10;L/8ABOr4xftM634Sv00rUh4b8L300FnJc2sIe6uXj3PK0LyfKqRCRELlGDtOQvMUmPub/gpb8L9W&#10;/at/ZSvdN8KeJ7zSTY65a3Onz/avJtbxkn8oiVefPiG92UYA3xI6E4BPiPw/+H+j67Lof7PHwvtm&#10;tbG3s449S1ID95bWMZzJIWH/AC1kd3IPeSZ2wRurCnltKpjo4lpXj999vyPUp5lXp5fLDXun07Lf&#10;8WfY/wDwT6+Hdp4n1V/iTPbMmh6OzR6H5shb7TNyJbksxLNyXUOxyxMrHO5WP17p9gLnUTrtwmSs&#10;Zjs1Zf8AVxnqfqx/QAeteZ/s5eFLS08E6fYaJp62egadAkFjDGMCfYAAR/sLjAz1IPbGfVnvrWFO&#10;JV49OcflRjJ81bQ8tssUE/Lmqtu32yJkkuPMVh/DlSPxHNWjkLg+lcW2hcXdH87P/BXXXWH/AAUb&#10;+MHwnsJ10uzjvob642xyNNqDTWtvcyRK6AGBCZTu5y/3dwDYHxNrXjLwP4c1u60qS+tf9JuEW+WP&#10;AjCgIozGqhhtb+AKGGAxwE+T9cf+Dpb9hXT/APhBLH/goD4BsjHfWs1ro3jiOL5RLG5KWt4xAzuB&#10;227c5IaDGArZ/CUXGnuS1xJHGdxLYhVmJ9eT/WvQhiE4JM1eHU4qUPn6m9+0F480G5+EF14d0S/u&#10;Jri+u42vvMkaRVaOXA+dlUsCI0IwNoXbgKd2753tJWilw68fTNexamtnfwx2t43mQhuY/L4Pp06f&#10;WqP/AAhnhJ33f2dt3NjcHP8AWuTEYiMZ6nRh8O+Q+kv+CGfxM8H6L+1bq+geNkhWbWPh5qWn6VMq&#10;qhDDZK8eQBjdGkjFuSSoAOSAf2T/AGaNYudd/ZUkhubszXOt6bcXtxNI3zM095czk/8AkWvwC+AM&#10;Vz4A+KV/r/g+ErdWNnAbe42qBat58L+aWKsFxt4Yj5SQRyK/cH9irxqdW/ZB0nXkhWGRPCLLJbpM&#10;HWNo5HQgN/EMg88ceh4r0cHU9pTVjjxMFGoffP7EnhceF/2U/D9qyASSR30271jkvbiVP0f9azPF&#10;WjahqHxd8J+I3WP+x9F1Oa4um8zDNIqlUCjv8x/DFdj+zPbva/sz+C7af7//AAgemySe7tCCx/Ou&#10;D+LGrzPpEmg6S226hupHZlb7kbYYn8STW8urOWF5HQfFL9v+Sw1i68GfDDwasl9D8jX+qyZiVu+I&#10;kOW+pcD2NM8M/EvxPrmmWep6hrtw7yWqCdVkKK0n8RKrgcnnGMewr5gkupk8f3YbdmEqm714GT+Z&#10;r2H4W30rMlpcf6mRhnn7retc1OMaeyNakdD6G+GusGS7V5FGCcnH65r0jUtA0HxBp/8AZ+uaNa3t&#10;vIPmgvLdZEb6qwINeSeC7iHRbeS9kf8A1MWcV33wS8WzeOfhZo3iq4H7y7t2Mnuyuyn9VrHFLaSF&#10;TifPP7aX/BLX4P8Ax28J6pr/AMGvC2leE/GkmntDBPYw/Z7O+AU7YpY0GxD6SKuR/FuGMflj8Qf2&#10;e/ij+zhMPBHxb8F3uj3dnEzMt1H8sqAn50cfK6+jKSD61+9+ja3HqtzfWRULNYXhhmUHp8qup/FW&#10;U1z3xw+Avwn/AGjfh9ffDH4x+D7fWdIv4WjkikZkki3DBaKRCHif/aUg12ZfnFbB+5U96P4r0CpR&#10;Utj8cf2cP2SNAfw6v7Rn7QXhyLUtPvoLZfBvhe6Ut9qFzIoWeSPG0iTdFsV8jb87BRgj6yu/BOj+&#10;HbG1u00xLOGbCw2s0YhIOPugD5T9Bn6V6L+01+zlrPhbWvA/gvwhp7voLXEGl2d1FAMWiCPysvgA&#10;K0cRLoRgZjyMYxXb/tG6n4QXRbm2kghaQ7Y7eKNc7mPXgdse3Wu2tivrMlO+j/AmNPkPC/Bfwz1n&#10;w3q9xq3gmSKN7y/jkmsdSSSGNB0dxLGHbd0IATB6EjO4fTfwo1iLWFhl8b+HrOTUI7fyV1CTYblY&#10;/m+TzF+bALsRzjLE9ea8E8IfCO7XwrH4ovNUuPC+hWLGS5vLYkXF42c+XDGOOTxlgfTjqPbvgr8K&#10;/GdzZw674j1C7t4rj54bO/8AJa4giPIErRqEMnqFGFGFy5BduavyOOporrY9XsvBWhy3FtfyT3Fw&#10;1qo+zLNcFljHXp3OepOSfWti90611G0msryMtHPC0UnzkZVhgjIwR9RzWPZy3dqRb6Lcw/ZYVJnm&#10;uIS2fZcEf1rzTQv2hfHv/C6F8GeJNO05dFvmkTTZobd1lV1BZQ7FyvzKCOg+baP4s15fsatS7XQD&#10;4j/aH/4N+E8K3OueLf2RvGhmtdQvpL4+EtelAkicgZigucYccfKJdpA+9I55r81f24/hv4g+HPgG&#10;bwl4x0W50zVLHWoorrT7yBkkjYBgQynBHr7j8K/puWZHiEqngjPSvzQ/4ObvBHhOf9jvw944fwvp&#10;v9tN46tLSPWfIVLkQG1umMRkPJTcFbBOARniuj+0q9TDujPW6tfqd2VRp/2jByXU/HT9lrwbqV7r&#10;uvXNnaPJHp1vZ2m0Lv3vLJKUVSpILHyWwBnIyQfX1OLSg9x5scTrw230rzb9kS9m03xjq+pWl15M&#10;kNraNDIpIYSJIzK2fUHpXrT3WoXNxJch23ySMzMR94k5OcV+eZpH/bGvT8j+ieHv+RVD5/mZPjWx&#10;l0rQLdp3hxcR70WO5WQouSMOFJ2tx908gEZAzXz9d2wm+NvheJuFfXo/w+avoPxmhW1uEuh/y7sy&#10;/wCzmvC7a3XUP2j/AAfZRxFs6krn3wCf6VhhPifo/wAgzhfuY9+Zfmj6wextk04wL80qzur9sYUH&#10;Ht359qr3FqZIEgXaNhblj16VqeJ7uO01a5ihtlOJ13RyAY+ZT2796ryXMYhWTb0Ab65rzUj1mNh3&#10;LAygBdvT5yKjsZ2RGkmKuzbgzYps9xtGVXbuT5l/Co9NvVcmzjj+bdnDVqmZS3NC1aNgMs3yjgVr&#10;rOsbyII1TaF+VmPvVKx07zkMkBjX51LRlsE+4rTntJoplEUobcSzMeQo9DTOeauyzZ2zTKiLgNuy&#10;NrZzX0x+zZNHp/wztbIW+5tQ8UKfM3fcEcPp776+a7JvMKrFJtYNneo4NfSn7PME/wDwgmlx8bl8&#10;SzZyeWHkR8j9PzrQ8nMOX2Wp6J+1zfS2vizSriAfNb+AJmCyZw26YJj/AMe/+vXyrY+K/L8LW63t&#10;nubYG86GNgzbj0+/jgY5Az/Ovrj9prR18QfE6z8OyahHaC4+HLIbq4fasf8ApSdT2z0/GvANQ/Y/&#10;+Ix0NZfDmtWs1rKN1vLbXwZSvI+U4x+RNe3ltSEabUnbU/J+KqUpV6XLr7v6sxtN8Y6DaeH7pbWF&#10;nUNGFjYFWcHqTnjA78HPrWzp+ueDL2whu5njjaSFWKFvu8dPu1Q8PfscfEXxBp8qX9za20i3H/L5&#10;OSx/74DL/Wujg/Yx+LsFvHBaazo/lxxqq7riTsAP+eYr0frWH/mR8j9XxHSLPwA/al8PXf8Abdt4&#10;iUM0Tx+S7MRhTkkcdfX2ryECQtgNivqr4u6Raa14WutOlK72iYqx7Ecg181XugXVvMzbD+VfRVPi&#10;Jp9ighb+8asW0EsjfIjM3TikXTZw2Nler/B34yaZ8PtD/si5+FGl6xeLJm3vrxiu0f3Sqj5ufcVj&#10;u9TXl00OV8H/AAb+IXjUI+i6IzK7bYzIduff2HucCv02/wCDfX9mrxf4P+PfinWvF1rAgh0mFY2t&#10;596n94e4GPQj6V8laV8evjlf2cc+n+HNB8O27DMc0emoisvt9oZ9/wDwEE1+oX/BAXRvFHiHwF46&#10;+KfjHxH/AGpJeeILfTbWVEEccQgh819iBVADfaUz8o+4PQVtGz2E1KMWz7d+NU8ul+CZUQ9IWP6V&#10;q/8ABO6zFp8II7wtmS81K5lz64kKfyQVmftENDF4RlDIG225OOx4rY/YsvY9A+E+itAqlGjkdVP+&#10;1K5/nmtPsnPzan07b2YuoPLZ9re9Qah4a0qeMpf6z5fy/wAKgn9a52TWNWvhkXm1cdRWdqWp2sLG&#10;O6v38z/ZapiiTM8ffCzX9Elt/HXgTUre7utPmDfY5sQNcQ/8tIsk7SSM4J2gHBr0nwpr/h3X9Kje&#10;O/2yY+dSw3I3ocdxXmGtatb2MJXTrfzrgj+J+R+ZqvFcatqFp9pWSW3hVcSfYV3SyN6dMKPxqhnt&#10;0unyyWb205jurWQfOuefr7V+Q3/BWH/ggv4L8Y/FXWP2n/hX4+h8LaLrl69/4pa6hVrTT52KeY+w&#10;bSnmsZJS5cjfkbQXXH6Q6Lf+O9ICTLcx6fZxqX/fMZZZB6HB6mtS9+IOp6lCNOv/AA9JdQ30TRzw&#10;i32q0eMNvy2BkHoCTUuMZaMFKUdj+dTVf+CS19p48M3LfGSxWLxJrn9n7NQsWtZNP3Ru8LXMcjB0&#10;MoimVFwS+FZSQTj2X4e/srW/gtdOtpfCHhnT75rttP0uT+xXsbhIY4baVrqZQWEqtFNJLIdwkC2p&#10;fJzJGv178f8A/gm9431v9oW2+NMavq2n6br0c2nabpu2Sa9hjlNyDeh8LI6yMYvl48qNV4BwvE+M&#10;vDcHg/TPEV7+1TeR+JJNMe6uLVI78Wt1YwGCO0+wwCKQGPG6Tdg+YWmYseDUqEYvQyqVquzZlfs7&#10;3C658Po9c8d+HGtfESXjxaDBFbvbLqdubYz+YhBKyKU3nO3BBUdWArwn/gpvqHxQ+G/wc0PX/CHi&#10;O2j0nxC5i1BdPvPOdWIky2/A2xNsXHGRv2kgjFaniv8AaN079nL4HeGfiRJa+JfEmsafdT38dnbW&#10;y3T2UeHh8u5c48hTJIrRsRyE27SMk/Hn7QP7Z/7Uv7YXiaP4Z+FfhR/wjum3mn2sOneG41W0SWz3&#10;mS2aSWfb5gZmVg5YKxCkDArzM2wdHHYfllHmktV5M7slxWIwOMVSMuWL0l5o8PvnurxmjhRpJHPR&#10;epNewfsu/sGfFD47eJ1TXtLvtHs43Bdrm0ZJMH0Dgf8A16+v/wBiD/glZbxeC5vEvj3SdR1jxHqN&#10;rawW7W8MBstNmnK8s5kJMRHzJcKGjkjbKHdlV/R74NfCPU9G8Jw+EfGVjZWuk+GWWzlbVrXZcxCK&#10;Py4kiK/NIJN6lWXIYwkc7iD40skx31OTpySn0T/zPo1xNl8cbGM4OUOr/wCAfIP7PfwU+JP7D3hm&#10;XxH4v8MQ+LPAtjD5t1f6PZ+XqWnRDGXeHpPGq7iSp3AL0NfLv/BaD/go1pnxRlsP2f8A4Ma4JtBN&#10;rDfanfWzELdLJGskUY/2drBiD3IB6Gvvj/gsN8fPG37GnwTtfD/gLwtNc6p4wimtNGuY490VuyoP&#10;MMnPDIGGFxzyegOPwT8QeAvGOp6wknia8SKdo1RVcEMQBgAAgew4r53h/Ja1PHvFY6FpRbsvPvb8&#10;j6HPM8p4nL1QwcrqSV2u3b/M4XVbxpJdyN/FVR2MsEiPuYsvHNfQPgf/AIJ4/tAeO3Waz+GmuLCw&#10;Ux3F5CtnFID/ABK1wUDD3XNeo+GP+CSfxA8tbvxpqej6XCuPNX7VLczofTbGBGfwkr7yUZVPhTZ8&#10;VT5acbSdj4ss2jitFtXg3Nj73NeueGNN8R+H/gzNqWsalcWqw2udLt2YhYYpJMsVHQF+SfXAznFf&#10;QXiH/gnrZeC7m3vfCV1p2uSQnMljcWOxpGA7fM3GccEjjvXA/Fj9mz9obXfDOoaj4l8HNbwxujNH&#10;Bf24LxoMAKnmABR128MewJNY1o4rmUVFpbtnXh1hOWU5STb0SPb/AIX/APBRm3+waxqXh3RobCyX&#10;TY9L0tZJA8gjQESXUiheAfPTbGMgeXjcck1xHwF8BW3j/VNQ0a71+zuL6w1aT7Dp15fyKk1q4dj5&#10;UaIxfGxQ+AyruViEjBZuR+DX7Kmm6joVtqE0GqRyLbpcXN9qE32fMhGSsEQO7an3TIxyzZwoABOt&#10;8V08MfDvwV/wj+lBbi6vLiMNJcStlOQd5fqD0xznv2wc459TliFQpxcpXNKnDtb6vKvVmoxtddX6&#10;H3jbaN8PtF8L69pPgzw7Cus6loDLJDBG6G+W7jibyMY8uUyQiQhzMsYFz5giblYZvjTp/wARZStv&#10;F421HT9JuIbyxgsbjXo7adLieVZY5oIrdQhlRILiVF2oirHCq4w4X5t8DftGfGe+s/tF98RdP1Sa&#10;FGazl1x9OnlyWdwWkaEyEBjGx3GTcwdnJyK434pfGvxH4b8P+KNb1L4izfZIbi51NtPsfOMf2mYS&#10;7sfMFy7TFerA7jncDX0ylFRufFexqylax8EfEG4jl8b63JZoqRnVrgxqrZAXzWwM9+Kj8CpJceL9&#10;PRmJX7Upb6ZrHmneaVpCfmZsn611Xw7W2svEFjNOSP3y/N6E14mKlalJ+TPp8KvejHzR3vj1INX0&#10;O+sHYr9nSN1+UnJJ+XiuG8J6jpEcH2G+8M295J5g2u7CN1H+y3BzntmvXNMsVtLq+urq48xrxU3L&#10;t4XG7p+dee/FXwTc21w3iHRYsqSTcRL/AOhf4183gcXTl+6fXrfr2Pocbhakf3sem6PUfAGt3OhX&#10;cOtaRFDNFJCY7zT9Sh8xJI2HKkqVdWGAyurhlZVYHIFer/BH4tfD/wAM63penfFLw54kuI4dWWa4&#10;1jw3rcdveW9uVKloI/JBM4ySCJow+0ISoZmr5s+FNl4X8U2bNA1xp91CNkslpcFWOenXPpXpenWF&#10;1N4ysdKtEklQrBD5jctIxbGeOp6fnXJirU6nLLW3dHoYOpOVPmjpfsz+gn9jL4N+BPDr/wBueHJb&#10;q+8L+ItFtbi3g8Q3AmvrGQorBt6M6lmQ7HTcyB03xlcsr/TdxovgXT9JMcEUen2MjrA0dmojkvCx&#10;AWMuPmbccdDluhyCQflb9hbx7L4s8AaPFaafGtra6fDZQ7d+6QwxorsBnG0MQOnU16J+0n+2z8F/&#10;2ZTbaRr92mveN7547fSvCWnXC+eXlxtM8hz9lhPGSRvYY2owyR+j4NR+qwcUkmk7LzR+eY6VT65N&#10;Td3drU4n/got8Z9O8M22m/D3RV4tbff9gtI1/wBc4EcMSooHzqm5QgHInXAyOLH7JHwO1HQobDwr&#10;elG1/XpPtPiK+Vc/Z4gM+SD/AHUB2DsXZm43HHjHwjfXP2ivj9rXxy8cOs2n6DfMLdUUiGbUWA2r&#10;GDnEcCMu1SeN0WCdhr7R+AEFr4M8Ia38XdbXHmfuLFcfwIecfVyR/wAAFejTXLExk+WJ6r4x+K2i&#10;fCLw5DoaXqyLDDiOzWTiJV4AOO3tXJ/C/wCIfiXxz4hXxVHdzJZLId0KAgsuf4Qe3TNfPfi/x5r3&#10;jjxdLNdow6uY298cc1778Erma00uOY2aG4jjVYdydBxkemPpR7KnGLdtTkk22e/eFdfa5WaGfH7v&#10;nc2OBnHOK6GOXzV/lz1965Lw6xt7f7WEjVZI8MiryT6/hzWnpmqu08cZbpwzEYDgjjH0rxa9Lmm2&#10;jWFTl3Pzx/4OlfirqPg7/gnlp/wzsPL8vxv44s7O/LN8wt7eOW7+Ud/3sMOfT8RX82+s3FpaSSII&#10;S3l/8tGPX8K/ow/4Oq/g5q/jT9hDw/8AGfSmZovAXjKJtUUdI7S8ja3Mh9xP9mT/ALaGv5vNWvI7&#10;tJJkZirAFWPevHl7X64lrbQ+owsqX9mNp66ksP8AY+qTLFrVpPcK3NvHbyOjCToCChB7nivO5vFv&#10;irTb6a3TWLhfLmZfLkYsBg4x82a6DV/FOueGbWPUPDupSW1wrAedGBkg5yOa4i4up7meS6uDukkc&#10;vI3qxOSa9irTp82qPFp1KnLoz234Ia1Ya/4X1K8m1a5bWo7j/TbNLFGW6t3jKR7cHdJscZYYAXeD&#10;znn9iv8Agl74gu9Z/Yys9J1CUvdLpepbVbq0X9pXKjjPGAOnbOO1fg34audV0zULbVtIuWt7uCZX&#10;t7hW2mNweDk1+2v/AATH1DWvD37PNvqWq3PmNouuXem6p8m0G3uVjk3EAY4ldj0H6mujDvl0RnU5&#10;pbn7RfBnyIfgrocVsNqQ+E7BE9gIsCvKNe0+4vfEmsXEKbo2jWGb2VsYP4HH4Zrvv2ctcTV/2e9O&#10;uFk3Nb6Hawv7FY8H9Qa8W/ab0b48ar+zj488Qfs5+M7bQvEmmx/2gLm8tVkSe0tz5s8GWB2l41OD&#10;jJxtyu7cOifwtnPRjKVRR7nDQaDLc63f3qIfNj1HbI312j+tek/D+dLCXybg7WRiPm/2WxWB8KNS&#10;0f4u+Ao/il4dtljsfE9rbahbxK277PIVHnQE92jlDxn/AGkNWPi7qcHhazm1YXAt1/fTSzM2BGmA&#10;zHPYDBP41yqSeqO6VN83K90ep6f44a/+HnijXIJP9HtrxrOA9jtt0LEf8CfH4V6z+xzdtdfs86GG&#10;fd5Ml3H9MXUtfPfhSJdG/Zhh0W7OL6W3W+vVJ5Elw/mlf+Ahgn0UV7j+xHdbvg1/Zuf+PXUpxt9A&#10;zbv6ms6+tMy5bHUfb/8AhH/jtPpxYiDXdFjl2n/nvEzLn8UAH4V3Ned+OWlk+M3h+SIfNCuOnYn/&#10;AOvXonI6iuWovdj6AjP8U+GdK8Y6Bc+HNajdre6j2sY3Kuh6q6sOVZThgR0IFfMd94X1LQ/HsngL&#10;xHCty2mRxBtSeEK9xuJ2v067V3H0LD0r6srzH9o3w8IdITxzZQfv7VfJnZRztP3T+DE/99VvhKrj&#10;U5ej/MUldHK+EdGT4t/FARTxL/wjng/y9kKr+7mvMbkUjoRGMN/vMp6rmvTINXk8Sa3JoWnIUsYI&#10;8zTxtj8PeuP+BXhzU7D4J201tJ++1a5muryb+II82B+Uf/oNbOjeLdH0OZPCUREc00jBpm6Mew9z&#10;/jW9S9STa6af8EzOtlkh06DyYbRTbIuJWbtx1964fx18JP7S1O28TeFo3+12NykzWrqoy2cggkgZ&#10;BGetYP7Y/wATtb+B/wCx98RPiPp2qNY6pZ+HbhNHuVIZor2YCG3K+4lkjIzXlnwg+Kf7SPhz9nbR&#10;Ndb9ozR/HXjrUJrGCbSNb0eBAJp5o4jERa+TIgQux8x9xKxliAM7eSVZUaiV9X+J0UMNUrwco9HY&#10;+o7rVJbHwx/bGrjyZre33ypvx82ORx6noB7Yr84v+DlfUdSm/YT8LxX5G++8fxMqAYCKtlc/nya+&#10;tvg/8SfDnxO+JmvQ+HEOoJdeIpJNUuI/kgY2iLaeaAQTt3QFlUk53Dk8EfG3/B0FrUTfsv8Aw7sL&#10;Wb5JvGdw3yj73l2jD/2erlTdPRr/AIB1ZXH/AIUYLzf5M/Jz9k21txqXiFpZANsdqiZ78SH/AAr1&#10;lIZUnkjwwXOeOw4zXm/7JVrby2vie88tS3nW6R7sfeETH8q9N05zNPK86gdsg9yMV8LmuuOn8vyP&#10;6JyFWymn8/zZgfEC4dLWZpJd3y7M5/hzmvH/AIX3ETftc+FEeHeqtcKBu6E28gDfgSD+Fes/EkCG&#10;Ng2drEq/y4GQB/iK8Y+E0c15+1Zo+1G2w29w+e4AiescP/Dm/J/kTmbftKa7yj+Z9c+LbGJNY+0P&#10;M0aOwDNtztbHP4ZqhrBVJJPLYbmj2ts/DP8AjVe4vJbmBhM3mKJPlVmocrIQ8rNtZgDXm8p68kR6&#10;mzQyZjboiBvyqbRYY45kkI5znOenvSahGpl3Im0Ngcewq7psUcasGK7vLyN38qrlMpLU1bQeXJuj&#10;i2thVDZwD1/xrRSeOSPzHfDNkL/tcjp+FUUkjCYC/NtXo2QBim3LyQywyGL7hb5l/DiqMpbHQ2Fq&#10;kUolRflyNrbfXmvp/wDZ5gim+H2g3ZfazeJbtWVsDpBAOOfevlKz1gGKRe7c7fTHevpz9ma6Zvhj&#10;okxYMzeLroMyt1/cW3+enetDxMw1pnt/xX0Tw94i/aL07w/4qvmtrGX4eFZrkQtJ5bfalx8qkMfm&#10;C9Ko6x+yn4B1HT/s/hD4/SaXIzHc1rq8+ns/oeN3zfUVj/tSeO7DwD8WbjxVqjXPlab8M0lkW1t1&#10;mkO7UrdMBGdAeG7sODXiMP8AwUK+EKXCRX91qFqv8c2oeH5FUf8AfieZv/Ha78LLFRg/Zq6v2ufD&#10;ZphcnrSp/WKvLLlVtbaXZ9IeCv2SviLo8Pl+HP2hbrUFwG/066j1D94AR96Uqe/TjoOM1YH7O/7V&#10;0Y2LrulyAf8ALSTSY9ze52yY/KvHfB37b3wJ8Uzm10z4g6HI0fOLi+ls8/T7XDGM+2a7i0/aT8B3&#10;Vslxa69DJGy5Vode08qfp/pArf21aPx0/wAP+AeX/Y+Xz1p4lff/AME/nr8eb7qzkiSTbuUruwOK&#10;8rn0fT1Lefzjhq9a8Y2wWNkI+vvXjup6dHDrE8SR4Xd8q7jxX21R6HxOHXNKxGdP8PxHdJOvuF5q&#10;zY6j4b0uRXiSRj22LVSS2gizuRahdolcBUrHmZ6EaMbanVT+K7O7RGV2kkbqr54/Gv3k/wCCGfhC&#10;20L9gXwnq8Vksc+tXmoX94y/xubuSFW/79QxD8K/n7siZ5li9eK/pa/4JneG4PDf7EXwv02GPB/4&#10;QfTZJMLj95JbpI/47natqfxGGLjGFHTuehfHXTPtvhqZQmd0JU+1c3+yp4ivLTwRDo1xJzZ3Usa+&#10;w3kivQPiRaibw/MH/wCebZFeV/BVGtPE95awLmPzNyjsSSc/0rq+yeVf3j6e0jWoby2BLYrH8Qwy&#10;6Rdfb3l8ySUnyUZcgH1PsKZbSW2mWq3M+6Pj5UHVj6Cq32rUdUf7VeEheQqryNvYc1JLkO8F6c1z&#10;aS+I/FN2qwrMQjKoZpf9kddvvU6eItcinXT/AAtoSWNqWZo/Lt+ZOeSc1dsbuyt4la1tTPjj7Pj5&#10;Ac8mp728hjEeoXMKxzKD5MJPy/XFA1IbEn26zt5/GF8YiZdyrtI3kHIHHvXU6bfWlyn2I7mnkJEO&#10;5PlHrXF2J1zVdftP7VlhjjEmdxH8PsKv/Erxv4W+Eul3vibVdVgRdP0m61JluJML5FuqtLI7Doqh&#10;hx1Y8DuRnIfMP+LfjHSvhB8ONS1zVbDUI4xayvPqkL26C0UL8uPOcL5kj4iiyCDIy7htHPxTHPo/&#10;xYsbT4b/AAyv9U8TeLPG182ja5rfiBrc6h4WsZ3lF3uuIbeBmHnIGSJAAw+Ycy7m9p8UeJL/AOIP&#10;xL1Twhp+sadHr3iDQodTjuL1ngs7hIMxRrJFbSCeXbLJFhHfEgVlCgRnC6N4b8H/AAr1yOz0fRPD&#10;cOpW9vEb3wlpdmbq9F+kY82eFQP9EhSSaVUclBK10JZZwCFJHl15rkylBwtbW/4HET/BP9n3wJd+&#10;HfAWtfC/xRo/hObxEfDGo3bateY1p7+2l8x7y3ibyS3m3ECxyqZHVyVxGEUDybxT8A/APg+6uPiS&#10;PgtJoeqeCb6wuNP8JXVib+SPRbW1traS0TcWbET2txNHcqcKJJDgmVmT3T9q+78e6h8L9ItvgX4W&#10;mj8XabrUNn4ZaSMx/ZowI5pZYBLlZQN0atPsI3SYJIzjL+Cv7O3ir4NfH3Wvjb8X/FeqNq//AAj8&#10;d1fXGmxXF5aPbhY2uELud7SNI0yrGoLBIg7bQ4U4r4bthLlk9FY3/i/D4L/Z30e4/aG8K2a2Pin+&#10;x5LVtAvYXmbW7NbtZfLeCElN/m7wkwHyrKxyAzCvadC1i/1uGTWpdF0eZv7PtP8AhD5DeKyeXJCj&#10;NIXP3kEgyCBkheOtcv8AFW0+GH/CWQ/EP4qtY2XheNJJfEmoeIrhoZI1gKeRBEM7TG0gdm3dV3Ly&#10;GC1+X/8AwUf/AOCs3wH+AuueI/gR+xdqc/iTULG/ji0vXheGTS9A2xGOSG3bcWuyp5X5vKRiR82z&#10;ac5V6VON5MKeGrVpKMI3Po3/AIL4+OvgZ4K/ZLf4Ja/qEV54r1rW7a98MafJcD7TZOk5Mt2yhsrD&#10;5Xnwgn+JwOTkj8kvhN+1t8XfgJANG8J39jqGk5Y/2NqELvGu45fY6kMhJ54bbzkqTzXA+OPi34u+&#10;O2v33xS+JfxB1DXfEWqTNNql1qkrSSGTPB3HjbycKOFHAAGK48alem5XTLq9yoYhFVjsx7V5VTFS&#10;nU546H0NDBfV6PJJ3ufQyf8ABRLxLrnjSy0b4xeNNf8ADvh28jIvrnwPo8CCyYsQBJ50lxPKqjDG&#10;WFoZOoEROK+2/g9+xf4D8Yadpfxb+G89r4sg1ay/4l/jjUPEbahNPCThlE8jvJgEFSgztZWUgEEV&#10;+XmnWup2F9a6h9ra3ktbiO4t3jl2lGVtysGBBBBwRzXaaf8AHP4xafpt9odl8TNasdJvt32iwttU&#10;McEyEj5HhDCNwTjOQSe+a68PmHL/ABI39CamB5vgdj9LvGFn+yp8CJbiw+NPxv0SHULFVN1oUN4g&#10;uIc8jNtHunfI9E5r5r/ag/ay/ZB8XaLeaB8M/Ceva1dG3DWs2m2v2OCSNlyw3XH72Ngvzf6hvU8V&#10;4P8As9fDLwZ8TPE7TfFtfGy6bMVFvJ4P8NxvH15aSQKxjHT7kLk85Ir640jwH+xZ8D9A/wCEqX4c&#10;aDfeSyLdar4ouGvHRmYBJJI7r5IHyR8wjjI5J6cd0MRXxFNqmlFeerMvZYahJc7cn5aI+Q/CusfH&#10;745ed4G/Z7+GOrtp6zxDzlH224tlPyRi5vvLjiRSflDusa8gE8ZrmvjV8DPj18FtNk8M/G74f6ra&#10;RpfhotYkZbi1kmYAlBdRF4pGIG7Ackc5Ar9fdA+A/wAZfGmlWeqx+INH03Rb6BJrGSzuku4ZYGUF&#10;Gj8s+WyFSCpDFSOR1rtvD/7InhnTHSTXvFGrat+7xJAt40NvL/wGPB/AtiuOhkuHoScovV+R21s+&#10;xFT3ZK6XS5+K/hXXbTRvD1jq1xpUckLQmJlC8njo3p35GD6YPNeW/tkeO7/WNJ0PwnpExgivbf7X&#10;fW/y8oHKxLkdRuV+OM7Qa/oLh/Y3+AeqeC9U8CRfAfw2uk6ruGqWqaLHD55LE+a0kah/MBORKGDg&#10;4IIIzX4zf8Fb/wBgjw9+y38RNN8SfDL4saH4m8OXVv8AZIdNGv2s2saU6s8my4hRgzxkPhZlQA42&#10;sFOC/oVKVOFHfU4qeMxVapyu3K+yPgW6tJbSfypk5rc8HuJvEelROG8v7Ypbb7VS8UqTfdP4cGtf&#10;4dzwTeJNPtDt3GbHI68GvLxH8GXo/wAjqox/fR9V+Z2X7Quq3Gj61Y6l4M1O42vbqbma3YeXuCKM&#10;fKSOx685zXE2/wAXfFjR+RqJhuk6N5keGP4jH8q9I+LXiGy+E3iSHwze2DXcVxYx3Cupwyqw9MYP&#10;IPeudXxH8IvFKhL63jgkb/n4h2EH/eXj9a+ewslHCx9pQ5l3Wr/zPexkebEy9lXUX/K9F/XyMPw3&#10;470bSNXOo6bYXNnJId0kUcytE5x3GAR+HT3r1n4OfGfw/q3xC0KDV549Ob+17UST3Uu2NF85csWx&#10;0AyenQV57e/C3w3qEHm6HrBUdVZZFkUH04P9a9J/Y8+C/gvxD8XNO8MfFeWxm029ugGuLnKxoiox&#10;IOGRhngABgSeAaeMqZVUw8qjbuvv/HRk4DD5xHExpRUbN/L8NV9x9h+G/wDgp18ftK8F3fwX+B+q&#10;weEdB0bQbprjVtPYyatcXD3EsbMLkgfZ1Yxu6iJRImQPNbApv7MfiLXfGE2ieOr959U1eTR4L12m&#10;kMklzezQKoJY8s5lm3ZPJIJzXy58OmsNB8M+NLzT7f7PbxBrO1i3FtixB2xkkk/NIevNfWv/AAS8&#10;igvx4Y1O6svtEOl2Md4FIzmS2jbyfriVojjvivvMC4xwdNR25V+R8TjOaWOqc2/M7/efpj8K/Bun&#10;/DHwTpngHRmW4/s9orWSaP8A5e9SnYF5P90O7SHsq8dFr3X9oPWU8MfDDSfh3pM/lq6qCq9WVR1/&#10;E5JNebfCHTPtPxbs/hhZwm6uNB02HUdQkX5iby5Mp2sOoYIob/dlWvmb/gpn+39rx+Juv/AT4Ha3&#10;pelX2h28tlqXiS+lYTfbmEsMNtZHIRdlzG6yuA7sIZki+eMlfRjqc1aXvHsY+IfgzwN40tfA+qa2&#10;jazqFo11b6JbYmvJbdclpymQIYRsIM8zRwhsAuCwB9Ws/wBp/wAa2/j2x+G3wZ+FdhqkcraYZvEX&#10;iPxALNLeG6laFS9nIIpmn8xGQQBgTviO7c4jPyP+z54V+CWm2Fr41+Ffifw14m8f32uC8vfEniTT&#10;X8zSvJSeQpA1xILn5Rcq0IWKYyPMZLhAuSnpnwDN1rGveN/h/wCP/EerW93dalfjTZdUt7C21PWd&#10;KRA8gvLeezuIbS3F1dXEcRiRSwiYpAAWeRylHlPOlXqSl7i2PtLwF+2LBaafdeGviT4asL/xBpKr&#10;JeaT4FvhNdKDOYWRLad1kk8r5WlbI2iRRtzxXpHhr49fCDx/44bwN4F+IumyeJre1N1d+Fr2byNQ&#10;W1WZ4Tci3fDvB5qPGJkBjZlIDGvgn9r39qfwb+zL+y+3jfx94La3k8Uaba6hfaDfSTLJPqrk2/8A&#10;pTXYWeZrZYLUy4UNF5ayAPlM8b+yT8Gvij8O1tv2rvE3gWx1jVNa8STaz8RL63voY7zwhp9q5WPT&#10;dPMoXG8xu86eWuXmkjJJJkblWFjUi53svzYLGS5tUj7V/wCCwvg+H4lf8EzP2gPBl3Csht/hbqWr&#10;RIy5HmWMJvU/8egFfyIancfZtIjUH/lmv8q/rP8A+CsHxh8MeA/+CVPxw+Jdpd3EVrefCfU9It0v&#10;43SaGe/i+wxI6t8wYSXScHjHTjBr+RrVdTWTTlx02jj0ryKkf3kT6DBz/wBnl5mbr9359qsYUleM&#10;/hVHSIdPvblYrm8jt1J5ml6LWxommX+uJNYaXpkl3NNCVjjiXJzXoHgL9lyefTZJfHM1xDNOGSzh&#10;tGACyAqSWdkZWABwVGD8ynPYrEYilSjebsaYbC18RpTjc8s1SIaXdPZQ6hFcxqoIlgb5TkV+wP8A&#10;wQo8TXHjj4KeIdN8YXc19b6r4nmsZpJ5CxRUs7Nl5OeplfP0WvzD8R/sva7YSM+ga0l0vXy5kCMv&#10;qCQSMj8M19H/APBPb9rP4+fs/eKLX4bfAnwVpuoXSwNPqFp4itZFgVFOXmLrNHsGSuWbsB+FYfFU&#10;fj5tC6mDxEZcjjq9j+iz9hW+u7PwL4x+HGpTySTaDdQxxmTvC8RaM+/8VZXxt+Lt38LvhBf6H4cS&#10;FtT164eBvOjWTZahP3zbW4OdyJyDw57jj5d/4JQf8FDPjF8avjV43+Hfx68CeEPDuqat4LsL7wyP&#10;DKXCpfw28s/mZMs0gkYrcZUoeVikznbx658XtW0Lxt8Xta0KxxJDoOm2um3TLIGEk6vPLIeOAR5w&#10;QjqDHg4IIHdTxFKvT54O6MKuFrYXEctRW6nz3/wS3/af034f/E3xJ+xr46kaztLzVprvwW91NuEd&#10;xj57YEn7sqBWTp+8RgctKK+mP2iJ7TWp7HwzuWRbuZEniI4eLcGdT7FAw/Gvj79oj9jXwr4n8Q3H&#10;xl0jxrqHh3UNPjDIbGAS+dIn+rKruVhJu2gEN128Zrvvhj4t+MukeKtHT48+JYNauZo5LJdQt7Hy&#10;nilRh80/zlWZhj5lVQd2SOSa46MatNuMlpfQ9DESoVrVYvVrVeZ9PXfiG6vNKS0uZMNcbS0Y7KvQ&#10;V79+w9qKHQdY0lW+5dLIq+nFfLltf+YyszZ9DX0V+w5dbdR1S33fejz/AC/wrSpf2bRw1PhPS/F1&#10;z9m+KltcN/yzVSvHTivRQxdQxHavMvGCSP8AEyZ8/wCrWPb/AN8A/wBa9F0qf7TYRy/7NYVP4cWc&#10;6LFVdc0iz1/SLjRtQTdDdQmOQex7/WrVFYp2d0Uc/wCEPC9x4a8A2/hJ5vMks7Z4FkX5d+NwB9sj&#10;B9q8a1Uy+HvHFjN4liZRb3cUtwm/+EMOh+le2+LL/W9MNleabCslulw5v0Cku0flSY28f39hPsK8&#10;g+KHiLw94glay1kTWt1H/wAe1x5RZfocc16ODUpt36nNVlynQftE/AS4+PejaPb2fxC1bRY9J1Rd&#10;TtTpuxorqTYyBLlDhpIdrt8iuhBOd2QMeVeJ/gX8UfhVZ6z8RvEfxR0S+t9L8P3D2tto/gmLTnhv&#10;nTyFufN8+V2l8h5INx52y8nKgj1f4EfFaxvtEl8LeIb5I7jSzsjuJH+WWPtz6itL4vt4W8b/AAz1&#10;jw1dair2mqWM1ndy28nzIjoVLAjoRnIrONCUcTFTjez0dhRxVSMeSL0e580/8E4Ptnw48AjTr+aK&#10;a68aa3d3264wsi27yv8AZlR89DEFfBB5kPTv8x/8HP8AJqkHwT+FVjHZTR28Ov6n500i/KZTDFtH&#10;pyA54z39K9z+Dnjbw/rngW30j4jQR2t9pLf2dqF1YMHtXmiwjEIMsnZtvOM9gQK+J/8Ag4t8U6+m&#10;l/CTwlaeLrnU9Exq9xbh9VW6jLZtEDKdzMNoyME4G44A5r0MdR3mj0MmlOWZQt5/kfIP7JEZPhTx&#10;Nemfy2/tJFBXqcQjA+nNehKLe1j2uvzSNnPXivPP2TJoZfCHiCGSM+XJrv8ArO4JhXH8jXaG+3Sr&#10;byjdz8qntX5fmX+/T9f0P6UyP/kU0vT9WVPiaIptNAtZGeCPcyySDBbIXOcehBFeP/B9Vj/ad082&#10;6rJ/xLLoSFh6xmvWviPKlrpqeW7A7ZN6fwqSTwK8Y+Al15v7SsZLbvLsLggH6f8A16nD/wAKfozL&#10;Mmo4iku8o/mfVNxaApjZ8u4fjTZoVWFQEIGRz681YXZPBl3OdwYN+XFFzHELdB/cYsuDyea889ll&#10;O/kKuo27fmwD3zVixkxCpkTDtkAt0zxUGpSky5dPuuCDT7RlWBYpn2s2WVse3Sg56jNtYVtYHkDf&#10;f53L79qlsG+33H2Sfaysny7aS20q9l03y43VtrAn169PyFR2c8iawONu1SVXuPahSOWUx4dogrRs&#10;PMVirjt9K+nv2YEsl8BeH44rn95/wk143lMp+ZfJtc4PYggZ9d3XgivmSwhCbYmOWD/Kw7cc/wAq&#10;+n/2VrSKPw54ci2j954ivpM+5itBx+VXc8nMP4R6b+1R4S1Lx38ZdV8K6LPbx3F18NI1UXRIQL/a&#10;Nox5AJzgccV83a5+yT8W7J2RPD+h61GejG4Ct/30+05/E19DftcePr34YfGrVvGljbW8zW/g+1s2&#10;iuRlG8y4jfb1HaM85yPQ81wng/8AbA+GHiTUG0fxE76HdpJt8u8YNCT7OowOf72Pqa+nyaNN0Hd6&#10;3/yPxTjKrJZhTT25F+p4jefsmanbzLea18M9T0924ma3khuohk8HMTM//jpA9atx/sk6W6BjdRr7&#10;PIqkfUEZFfTS+J/DOrDfpXiGEjdn93N1/PqKybi90cztuv4c5/2f8a95RgfJqUj8L/iHb+TbjdHg&#10;l/vba8Y1VJDrd0Thds3Rh1Fe7fGSJ7W0QeX96SvDNeupptauJH/i2j9K660eh34OprcsaR4J1Dxf&#10;bL/Z5tLdYGxNPPMyls8+/T2Aq1N8PPDelnbrXj21+Vv9Xbxl/wBSR/KsXTPD/iXX2ZNLkYRbv3n7&#10;7av/ANete0+C2szYN3qkESk9UUsf1xWUYLsdNSvK9kxNIv8A4dabq6wJpV1qSoR87XgjVvwVcj86&#10;/p+/Y60a3039nDwXptpa+XFB4WsEji/uYt04/Cv5g9e+Fkvgyez1WDUGuI7htkjFcBW7V/Up+y4q&#10;WPwm8P6Y1x5vkaLbR+Zj72I1Gf0raKtsc1Wpz0tTS8dQZ0q4jK8+Wdv1rzH4e6VNbap5rDarbmZq&#10;9i+Itk0+nyLCD0/h715fa7NKla3SRQzP+83dsdq6Ir3Tie56LJrOoajZx3UMUYjh+6oOSE/vE+p/&#10;lVu3u7a3jMhLbmUYVuFrmvD3ie3lf7JZpu3fezXSwxzXciz3KhtvEat0HvjvSaEaFveW91dAWcpj&#10;dY/mCj5RTJtGnutUS/vZjIyj937U7ToIoBs8vdu64/iNYfx3+Mum/APwC3jC60uS+1G7nFpoml29&#10;u0z3FwVZ/wDVp8zqqI7lVILbdoKlgwi1w5uXcqfG39pn4G/s2W1pqXxg8eaRpd5fKx0+z1K+WDzI&#10;1+/IWOdoCrIUU4MrRsqfddk8R13xX4V+P/hrQtO0b4k63rln4ouNa1loU0iffrOlscPaqjSxtFDF&#10;HJBCwKlC2xdoY7R5P+zh8VtS+J37Zlp4ll8ZXWp6t4X0u7uPF/iC3JgsbDUL238uC1vW3kwJF++t&#10;zGgKpIikAYDL9ufC3wF47+GS2OhfErxhp/irULSSS3/4SVrcx6hMrMZCtwpJ2gk/KEO1VQLztDEl&#10;GxEakpSPL/hd8IZfhhoEdh8Gf2bodM8P3v2y71zTbyHyDe3h8kWa+bmTZBGFkTy9mEBDKOCrfFnx&#10;n/4K/wD7F/hsaP4g+H/xu8Uad4k8P6Hc2PmeAfCIht7z7XcQy3CNDqUTLtU26+WWYsu7cS5yB+xs&#10;txb3OitaLt+aPHy/Sv5Yf+CqnwD/AOGev27viV8Pba3jisv+Ekk1HTY4V2xx2t4Fu4Y17EIk6x8d&#10;4zWFZ8sWzroU41Kiiz7w8c/8HInwh8OeHrHRvhx8EfFN82m6Straanql1DBchxCIxKJWkuDu7lnE&#10;hZhk5yRXz78S/wDg5K/ajv8AwrceBPgH8MND8IrezpnUtU1y61jUMhR8qzXLKDnZySpPXnJyfgfX&#10;7KTUtH+ywz+W3y4br0rnZvAlkI/P1AyXDertgV5VPFSle561TBUY/Cj0z9pb/gpP+3J+1bo0Pgv4&#10;5fH7WtU0i1IWPRYdlrbMwwN0iQqvmtx1k3VwZY2WnRTAYAjHmVz8+ipAcW8W0A8BVrqL61xobID9&#10;6LiuPHTl7p34GEY3t2H6XqbRbbyzdWVhhl/hYeldHJJoWpaSi6fYmCResiyZYN/hXmuha2+itHpd&#10;1Eoh3N+8OQR9a67Tr2WwlW7tyrL1KkZUj6d645SdGR2x5a0dD7c/4JX/ALA/gP8AbH1vUPEvxd8a&#10;3EHhvw3OtvNpuk3CpeajcMFcLIzg+VCVJGVUs2GAKFd1fq74A+Dn7D37J+lLD8P/AIXeFdEuoh+6&#10;uYNNF7qB46G6m3zY9i5r+f3wB8ZPiT8HNWj8f/CDxzqGg6gGX99YylRJg52SJjZKoPOxwV9jXrXh&#10;f/gpn+1FNKsni/xZb6w7f62WWwghZ/xSLAOPRe3TrXdQzDD0admte9rnj4rB4qpUunddr2P2U8ef&#10;tj+FY0me30y48iNcRzXF4I8jHYAHHSvkT9rv9rjwPrvhe40vxrd2cOi6tCyp/alqJjdggjEETD/S&#10;Dn5DgbEZ18xo1bfXx94z/wCCkvx18V6baWNhpnhbQbmwuPMsda0XRNt8gzkLLIzlJxnqHjIxxzxj&#10;hPA/w0+Nf7THi9by8v8AVtSa4m8pNSvhNKi5fd5ceAVUL5jMI1CqAWCgZArH+2MR7R8rv6pBRy9P&#10;+JBQS63bb+Wx9SfsI/t5+O/2QbmbwbPBZ+IvhPrF9dXmleDG11JLzwqGlJVbaYNKwg3OqtHKq7wP&#10;MQBi+/1L4r/8F4/Ez3c2ifBf4Cafo9vJGTb6tr979rnUhOjRAJHw2R97n1x1+SfDX7FHxv025uIP&#10;G40PwzZ2c0kDal4m1yK3jMsYQlPKXdcbsSJwYsjOGCkEDa1z9nX4WeELJbrXvjXceItSZP8ASNC8&#10;P6f5duo3FSv22U/N/fAEJBAIyCQa82vxBiKKcXUS/P8AzPqMPkeHxTU403K9u9v8jO+OH7YP7X/x&#10;/wBMuNV8W/tEa5rGjz3DxzaXpsz2ltG3y/u3ghCocBkIzvwCOc5rxzwh8OvFvxEnn0fwj4c1DWtQ&#10;WNimnaXpU97cCMKzPL5cSOcKB6ZG7PGM17doeo2HgC+t5vBfhywsprXaLG4ug17LB8wcsomYpG7E&#10;DcyKgPTHJrk9a/tu28UaZHZ6tPDHJDOrKshQFVAAU47YYjHpx0rx/wDWCTk2rv1PcXDs+SzsvI8J&#10;+LH7LN5Fp194hv7nTdIa1sPtSrLqsG25+YII0jDlvNLH/V43gZYptBYeZ/DD4Q+O73XbXWzpscEU&#10;Mm7bcTBWbjoB2/HFe/fGGNDq1ndXS7po4WTd325HGa5+21iSCFWgAhVf4lPzV6VLNsRWw+255OJy&#10;mjh8Ta+3/Dnkf7Rkmt3/AMSbi61uwmt447eKK18xThlVAPlPcZz0rgXSBOrV9Jar4gbUz5F83nR4&#10;6TKGH61iyaD4IupM33h61ZT1IgXP8q7sJmlOjSjTcNlbc8jGZXUq1nUUt32PCU1IWQD2VxNHJ3aN&#10;ip/SvoT9iH4hT+H/AIm6X4o125eb+z3eSNvJWRlbynCsA2ASrEMMnggHPFYuvfCr4b662/SLdrOT&#10;bw0a4XP9fyp/wg8G3ngvxa0Etws0PlyGOZc/LwBg+nf608zxWExeBnFaS/rqa5Nh8Xg8whJ/Cn8j&#10;fufEAtvhv4knACtfatey/KgUYaZsAAcAYxwK/Rz/AIIT/DB/iBomk3TwblhaEPhv4EkaYj/vqGJT&#10;7N71+XnjHUTb+FLiyR/vXEnX3ev2y/4N8PDa+CP2LZvixe24aSG01C4h91iJ4z7mM19pg/dw9OPa&#10;K/JHyOJlfFVJPrJv8TY+Nf7U/ij4P+B/H/xC+H/iYReJvGHxY/sXS7WyvFtri70cQiC3ljuXyLcM&#10;kDF5VKmFVDFk3qT8zfDL9kjwddeJ4vDnxy8a+H7L4kXeprqDeF/7YkaO40SCEmOBppECRSTfOyrG&#10;Q6CaZliEafLY+Kni3w4/xpj+HPiO1u7zR9Dvrm81Ow0vVrqzuorI2lyxaGS2UyLIudqRqyM29FOU&#10;30ifBXVPFPiLwF8atK0mbxJ4em0ifSvE1jputXLf8S94ZIbcSSIyvlbO4ht5ShMcc9i4JP339CM7&#10;aHl4jm3vY9o+G9/8Q7fQrf4W/AnQPB+qal4d8YNDozRaI2nx3un2asry4F0huZUmY7LiJwkv2Wbc&#10;4fdG30L4Q1nxXoeq+Ibe41O411tUWeTSfDlvpem6TBOHuHjNrafZzDPAzPEUjF3dRSlzLiWUQLKf&#10;mr4deEPAPjH4d/FSwste1Xwvp+k3VrJ4P8ZRa59nj1iYpDaRXF4rqfN2zB2mZixRpJgTG6wsvq9n&#10;4o8EfCP9m/Tfhpf/ABGfxxf6h4N1DVNF03UZ54I9QaeNbh4mtpLlVn8sXOZAWM0i3EbbWjw0cX5p&#10;HnuMVFyUrPTTq+/3EPxQ8NfCr9ov9qGPxJ8RPiXp8PhvwdYAeE9Ln1S6mSK6sLqwudSd7nIlMi3B&#10;liNyd00gjQmNVSRJPp7wP8VPB/jj4c3HjT4d+O4b66t1j0fxBqNvJJbW+qyNp4ltobZrr54rhbi9&#10;spA00imOe6lidgVxXz/+yZaeNbr4B6J4p0T4W6HBsht7e40iSRGWe8sZrgq1tJDFJG8Fw32YLJKp&#10;RIJo3jd3O9ev/Zw+A/xO+A2h2us6L4S03T9cs7y4hvLzS9Pdor63uWW4jSGJJ/MSyhSJLWJbhjJF&#10;NI87Rxorifaa5o8re2yObm94+eP+Dh/9obWfBH/BMy2+GPiPxRH/AG/8TvE+iRahp1vK91uWyilu&#10;rpjcHy42jEv9n5SGJUjk4+beWH5Ffs1/8E9/jT+0Wj6tdW//AAjvh+yt47jUta1SF1htonlEStK2&#10;NsKlyBukK4XL4KBmH7h/tya3+xhoukfDuH9puWaa30y+urPwnJ8QN80ulSLHGgU7d0bgxr5n2lnL&#10;Mhi3MWKmvkv4z+PP2ELLxA2l/BbUdNbxRoG5dNkt9Wsr7TNSjktxKX+0TQzLdOq3A/dytHl4pYBK&#10;SgR/Ix0eWPMpRT7N6/I+tyTlnFRnCTT6pafN9jnNC/4I/T+CI7H4deFvD+i2upQK8upeIP7emun2&#10;gZIuljVltvvRkBiij5uW4x2vh/8A4Jb+NNR85/E9zpum29vIQrxSX15BJglcRD7JELl/kf8A1CMc&#10;FWDEEE+h/An9tK4+DLeHfgj+0RbeL/DvhW93x+H5biR7QWUg2mI3Fw8UciQTuXkHkSlbctt3GEqI&#10;PsGHQVe4k0lbrTL2+g/eCxj8UTNYaWiiYhp/LiKswLAlp4D/AAkysUBr8ezzPM8y3FunUox12k+b&#10;VenMvu6dz9KwdDDTpJwdkuisfF/iT9hPw38O/Bcmu3vwF0/xpDah5Nc020bWtHldIWJNzHb27XCx&#10;RuzKcSRxkFWdIynzQ/Nfxs/Y58OfFe3tfHfwV8HKtxb6bHcWen+AtPudStpjLHFJ9laYFp5SpZkk&#10;R1R4yQSCpYRfrVd+EPDHiexuku9Q0+aAnbqPiC6vr9/NKSSS+VaEkhfm2lfIuEY9NgCqDZ1Pwj41&#10;05E8YeH4Lyexa88mzY2uoSXVshJAkkiW2WSRFUH5iCRu5ackOPU4b4rjjJSoZi1BvSLSsvJNt79v&#10;xsceKy2jGpGVPvrdvTzsfEX7AXg/412nhTQrn4pfszasuqeH2CeH/ElrM1hfadb793lNBeJFKEQr&#10;uDAMNsjgZDMG+iPhfd6hP4v8c3OpaNHYu2sR7oYbgSKHMKyNyAASfMDn0Lkc4zXpWiaNqd9dJ4+X&#10;QLdbqRZIbe8YkxTKcr5iDBVWGR8+0xnIyPlAHkem+Ptlx4s1hFW4u7vWMW8UKgefIIo4Y1GOOdij&#10;Pfue9fomEy+jhZudNv77rz02+Z4uZ4mdaioys9dO+n42N65sI/FWv22mSR5tLG4S6uSy/elDlok/&#10;AoXP+6nrVPStN0/xJHe63egNBf3kjRrjoqHYCPrszV7Vkufhx8PZFuJhNqa6bNc3kkeT5l1IQqgf&#10;8CO1fYUJp0Gh+H7PRbST5bO1SFW7naoGfqetdp4JoeFfEDRzLpt/O0hU7Y5G6ke/vX1Z+wvMZfEe&#10;oKp4WP8AoK+RfD2jpJex3U8jZVs49frX1l+wVG51+/l/hZG59eFpVF+7ZE5aHtlz4T1PxH8UL67l&#10;jeDTrdYQ023maTYCVTPYDGW9Tgcg47a1tobOBbeBcKowKjs9Tsb6SWG2uFZ4ZGSRR/Cw61Hq5eS2&#10;2wN8wOeDXDeU7LsZORcoqrpBulgK3fJz8uatVnL3Q5iO5giuYmhmTcp6ivH/AIj6JoHjQTWlnPiW&#10;H+Bmw6EZHH4ivZK+G/2i9V+IXgf42a3qXhPxTPCsmoSSxWs05aMc9MEEAZz6da9HK17Ss15HPWjz&#10;ROnsj4p+Hl7eWc2mf2jHIQ0c0dwodMdiG7e4rO+LP7QWueG/hrNa+EPDcuo67cafcXFvpayASExg&#10;4z2wWG0HPJOBk1wus/tCalrWm/8AFb+H3tLy1G5b63zsde+SM8V4X8BP2vfBXxU+MfiDTb3xKVmu&#10;r5bfw7LcfLDewJGo2ROeNwcyNsOC24su4lyPoOanBpSerMaeHqzi5JaI9V8E2WufBDwFp+r6Zdx6&#10;0qyPJ4iWTATUpncyzyAHIQuzuy9duQOQMV8Rf8F8fG/hLXIPAOk+Hizedby6np7Q6ZHDCLe4fa6u&#10;2S5mBgj4B2gKxPzYFfbXjT4gWvhayvDpzxwz3SkvG8YaKVv7zIeCTzlupr84/wDgqfqGleN/hh4f&#10;8bX/AIeaz12z8UXGlrcWcN39jltFgimK7mLwBw8zHaCr4lHBAOObMZf7O33PWySP/ChBnkf7MEzS&#10;fDbU5IYtrLrchMgXriMV2dqtyuorIV3BfmV/UZrk/wBkqOaf4Zaz5Ui7Y9WkZof7xIx/T9a6q5ub&#10;m0lwny/u8rn19K/Jcy/36fqf0rkr/wCEmj6fqZvxM1ESeFllZgW3MBjqBj/E14x+zlILz9plFhb7&#10;2nz/AMhxXqHjS/V9GeGdsthjwP0ryv8AZ6ZIv2kFliH3bGc/Q4Aow/8AAqejOLNpS+t0LfzI+sY5&#10;W+0rEZdq8bjU95v+2HD79q5G0+1Ycrq5kkjkdmyuzb2wQf8APrWhJcSG7ZZh8rR7vu+1eXc96WxY&#10;sDY3NwLe5CsrritWLSdNuLZgbtl8uTAaTnaKwLZUM4kQrxgrtPT1zWtpV2zPGWcA+fnDdCuOaGzl&#10;qM2vNnttOjSB1bbINsm7BVucH6jNMtQlzepd3F9I25XLNJH/ABZ65qkL6yl8xJEHEmYwv8WDjNaQ&#10;lsZgLPftULhdi5JOPw4qYnHLuO06DEKvCu4+ZlvlycV9RfskwpLaeFrdPm/4m95IremREv8A7LXz&#10;NaiBIlDttdV42sOTX1J+xvbSuvhOSW2PkyTXO2Vf73mnd+XHPuK0PNx8/wBzY3/209BtPFvxD8YW&#10;d7qC28cOm6QP3mMdJD36dPXt7V8g/Eb4OeJlU6vpdjBeR/dU2svmSbR3wxJz04yetfXv7Z08UHjz&#10;x9G8LMrLosMhWQoyq0VwSc+2PzxXxzqx1rwhfs91FLcKsjeTdW0w3PGejDB7jnqK+iyu6ov1Pw3j&#10;epF5lD/BEz4NW8d+D4odV0hr62MbAXFvcW4RWUDlsdOPXFWU/aK+JG39xHbOn8LMxUkfTmodY8a+&#10;LtIbyRJJNGy7o7nJclSOQckn2PpWW+q6tet9qtxYMj8hiFH80r1LyPk6clbQ+HvjzdxRWsIMiht3&#10;yr+deBXtxFc6tcNj+7/IV7L4uCaiS16zSN0Usc15D4qsF0zXpFjP+sVW/wA/lXtVJczPXwsVHRmh&#10;4O1GaxmaNUXazf3q6ufVL25gxC3l+4av1Oh/4NBfjRpn7MzfEqf9qbTZPidDoZ1A+B4vDh/s83Ii&#10;3/YRfG4DFs5XzjCF3YG0D56+CbT4Ifs8/D3w94Vi/aB+KPjCz1zxVosGrSWvhLwvbXsGh2NwC1rJ&#10;K095CbqeSPZKbdPLVI5o/wB8zl44841NNC6iUpXR43rguLvQWtbm/eXaQy+YxO36elf0mfsmeL7O&#10;/wDhB4P1SzVvJvPDNjMqtwVDQIRn86/nd+M/wg1n4K/E/wAQfCrxBqlrfTaLfPbrf2ZbyLyL70c8&#10;e8K2ySMpIoYBgrgEA5Ff0DfsE+EdL179k/4TzR6nKseoeFvDdrJPHqUM8jtcWKOwZFG63IAOPMzv&#10;AyBg1tTl3Man8Ox6l4+8fyTQHT9FC7m/11wf5L/jXBRaQ2oXOHkbaTztPeuq0fwxoviC5CrDdxmb&#10;VbOwh8m8S42NP5p3nEab8eWPkG3r96ul+H/wbsdVm0O/udVeOK+jf+0mRAfs7faHhiI/2ZGCqvU5&#10;DnoK6vaQijl5WZPhPw3FYRrDbuY1blmxkn2rro3SJ0YR7mVcc1X8G6Ampa5pumSzvGl95ZmZVBaP&#10;ceQOxNM+KfjLwx8D/AuqeOtaik1RrHS/ttnpdmf9I1JGuYbZBEuCeZLiIHCsQWxjPFEpR2DUyfid&#10;8afAfwg06FNf1zTm1zUiToug3GqR29xqBDKp8tWyzBS4zsRyT8oBYgV8rftP/ETx/wDD6KTx1f22&#10;reINcay1S70ttUSCEaSsojMFkyW8f71mXzLbY+w7WlByu8t6J8Q/h7fJc3Xx7+Omr3Vmy2ttOwmv&#10;I4bW3sSu4Wslo6SwiUxzNDcSGQSIsUsSMylpH8u+I2ij9oz9vDwp8LfCni+ebwhDeR32tabDr0Es&#10;N1LHaGWENDFAslojCNmw0pV/KYbdxJoi4ozkjof2J4vhQnhPWPh/418Jabpc2ua3Zyalb3mrWUVt&#10;rV7cXsRRUtcC4d0uY54I40LRyeQzAl8on0F4Kg8M+CL218C2/jIafHZ659k03QtW1iK41C+jhjnD&#10;X87eYzPcXM0jysTyUUEqrZxlfFj9kv4Nzah9u1f4VNqd9q2sCW68VXWjxS63p3kypJDZ2VypU2CJ&#10;GjlF3AQBSzM8swVtxZmuPi1Y/CPwxrejt/ZmtamdU0G48QR3d9beU8Atrhp2O1ZZkhlZ4mV5EWUs&#10;WLAs8/xNUP3ea2x7V4emcw+Wz5+XNfiR/wAHNPwbGj/tA+DfjNbxxLD4k8KSWEioCWe5srhy8jHG&#10;OYrq3X/tnX7X+H7L7HrEunTSSHdeS2qsfl8pkRGOePm5fHUY255B4/Kj/g5d8O3XibSPhTDpjsZo&#10;5fEKLF2O46ec/ht/I1z4i0sPL0OnD3jWi/M/HDRdNWSZUkG75c7SPan6voQlUlIOPQV3mh/B3xNY&#10;yLeX80Kj/nnHlm/lj+dbkngGKCPzxaeYyrhlb+If414VOXKtT2sRLnl7rPA7zw3cHcUtmx/u037P&#10;JNZLET8u3Feta/4ehCyPCiqAuCPSvORaj7JG6D7wFcWOq/DY7svpymn5GaPhnaX8ay3fmdMrtOKu&#10;Lof2CAWsNuQsa4Xkn+dd3Itnb2oCcttwa5zX9SsbRMzzKvZgKc+WcbMiMpU5aGLZyJp1ys01t5kO&#10;f3kfqM+uDj64r2LQvg78NvEWn2+rW/iqFf3atNbaVJ9o+YqH2GQgJvGdrAdDnuK8dZo2jI3fL1Vq&#10;9S+Awc+DWVXYD+0GU+WuSzHGB+I9PSvAzKVWjR5ou2p9LlNKjiqyjNX0O/0vwH4B8O26vY+GrGa8&#10;jkC41HzbmRu+5oyBEQPzz/CcA12egQeItHitZI/E17ZiztwtmIL6WPyl7BQDkD8eO1cdHfJa3GBG&#10;yiNgHjbI2sOxz75FX7zxXqJlzPH5cbqp27cDaRwfyr5evWxVTRSf3n2mFw2Co/YX3HZ69rc+r3U3&#10;iPX9bn1PUrlmkuLu9unkmuGOTlpGJYknqSc1z8krzzfaoLVEeSMMy+YMg45BJriNe+KvhLQCV1Hx&#10;DCGXrHHJvYfVRkiuN8T/ALSemrBL/wAI/o000jR7FlmkEY+oxk/yqsHkmaYyV6dNu/V6L72GMz7K&#10;MDG1WrFW6LV/ctT1DxDqVnFcR2/z7pGxHhSR05yQMD8cVi6hdXJ8T6VC8qzFbefcy/NnhOetfOfi&#10;b9oX4o61dDTota+xxpAVJtowHbA6ljk5+mK3P2UdX1LVPF95faxqdxcyG1lHm3EzOw5Tua9atkOJ&#10;wOGlUqtXS2Wp5uG4jwuYYqNKjFvme70Oy+M+pWcGoWttPN5bSRt8zdOCK462jhubdniPyKeWVun4&#10;0z9qXxHqeneJtHt9KtPtDSQyq0aqSeCvTH1NcbY63dxwLLqUElkzNzDI2c+/Ga7MDhassDColo7/&#10;AJnl5piKMcynTb1VvyR2gisRnywx9/WkjsDdsUt45HYc+Wi9B657fjUHgLVLHU9XW21mJprcoxXy&#10;m25YLkZPp9P0rofHPxH8DeDvD8dtY2rteeYxkt7dcD2yT/On7OtKsqcIttmN6MaLqVJJIrWfhuWE&#10;gXcu71jhPT6t/hRb+LvDiztoej30ckyK/mR24yseAOrdCefrXj/jL4u+KvFIktRc/Y7VuPs9uxG4&#10;f7R6t/L2qx8JZ2jkup93/LF/12160snq08O51Xr2X6nl084oVMQqdFad3+hc8Zak0tt9m6kzE/X5&#10;q/eX/gm/4ki+DX/BHCw8enTDP/Z/hS/1aa1LFftKQG4u5ISR2eON0P1r+f7WrhmvVjL7tsxP61+8&#10;/wAKvE3g/wACf8EYbDTPHPiCTSNNufhHcRXl7bxl5kWewljYxqOWkIkOOnOM4GSPu8J8KXkfEVtZ&#10;S9X+Z8RfAnxB8SvFNtqXx18U+DrnVdS8V3yt4guIWktYUW4bbbtvVn+yiK7R2N2uBGRa7EKB0Pbf&#10;Dr4mfEma20P4fQaVY6v40uIbZrHTNFv7a41CaKBbFoEexVFFtssRlWkK75rPed/mJJc8PpHxZ8B/&#10;szaH4V8VQ+J/F0mrWulpFZ6PoN6iCw1K0W7sZX86dXOyQX98yqsbqX287GBH0x+wxpOp6z+0Bpfj&#10;r4taFJ4fsfEHhi1fwS2uW5hjs7d5pIv7Pt7XC21wZYLlfMIKLEshUZMskR7o1Fs0eZW5uW6R734D&#10;8Lx/Drwz4X0bx/4PtdF8TWGhW+nw2+h+IRZ3l281t/aF7bx/bzCd0d2yvDKrbwzlJHig3vXS/tGe&#10;HvCPiDSYfGPiODTb5/C8MOpLqHiK4Y3emyX/AJRjt7m1wJLMrBMqrbsJfuLICssY34PgnxNq/wAM&#10;PA/iL4uQ2keg/wDCPWN/Z32o3OpTXM8Ghx2tzdadNDceVAqWkggYJBbwCOJZG8ponWbZ53+zjDoP&#10;gX4Uah8NvGsFxqdl4omumis7G4f7deySSSTK1kIrHAvozCn7mRrdIorhEIxs3dFOMdzyKkueV9EY&#10;Nr8Sf2i/2RvH+i+BLD46X2teFdF8UWutTabpemt5lpo93PLNC0En7wXShba7SGNvNDSFc5YqT9he&#10;Brnwb8ffB/jrT/hNrWp6bp+j6jPb+HrnV7dhp8F0JXvXnDl4WGblI2a3yvlR2uA0ZlGfnP4ZaNef&#10;s+a7/wAK0/aq+K8N54Rm0edtO1r/AIRyctDFHZwhvOmjI+zxQQx27xxmd4mEAwBL5bJy3we8FftR&#10;/Cn45x/ESSTw74b8DahrsWveJY9PmEq6zELizDxQhGnublZSIpdoHlF7g73UsVOc6cb3TOlVK1S0&#10;E17t7f11PJf+DhXxr4ltPBnwv+HnjDxZo19qzahr17dLplm1u0kUS2NtbTtC5ZrQvAF/cb3BVEfd&#10;82F/N7wkl7p+n2Gs2N7JFdQqskcino3DZr7m/wCC/Hie08d3nwr+IcVu0M19Drlp5ckKLIsMbWUi&#10;BsYJO+aUgkZIIbgsVHwtaaobPT4baePbtjVfmGOgr4vOpSWLb9PyR+h8OqKy6Hz/ADPS9F/a/wD2&#10;lfDehy+EoviZqFxpN0B9s064mLwXHUHejZVicndkfN3zivoj9mn/AILWftKfs3/Dix+FsGk+HdW0&#10;nTpT/Ytx4gsZLm40tCP9TA5lULGMfKpDbei4UAD4o1zxEbGyW6srbz234ZRngYJ7e+BWRrPifTfE&#10;MEdq10LOWJ/MVplO3g4zn0xuGCMHI5FeHWovHRUay5l562+892MqVHSKSP2a0b/gtj4s+J/w1j0i&#10;y8Y6ZofiJ7i3a5s18G2TWlzb73EyI0sjOkhUoQxyuY2+6Hymxqn/AAUg+NuneCdmu/G/UdOuLe2h&#10;Saz0262x3pV4h5MN1YF0gmkjLks+9FKHAOa/F/QtS1zT9TkLT3CWkkk00YhO9QzGMKpIzg7txAz0&#10;+telfCX47+OLfRI7i21p2+dkmt5F3RnDYxhs1EKdTB604xt/hSKUcJiNGmj9bfgf8T9fnfWPit8K&#10;fjV4mma6vn1HxZ4a+Ic2o6tBOAios0U8cPl2E7xxHZiVvMk+WXMSDb0f7LPhy517Vrrx9rUO22gu&#10;nXS4zk+Y+AGl/D7o+relfCv7F/xX1b4oa7qukXWitayaZp/mtqH2iRgxd1iCbWJAyrMeMcIfof0Z&#10;8AXFrpOhw6dY7Eht4VRAi47V9jleIqYjBqU0lr0Pmc0p06OK5IO6tfXzH+LL2PxJ43h0aVz5cmtW&#10;1u4/64wvdH9dgrQ1WE2955M+fv5U+orjvh09z4g+IUd88v7i3udVuy/96RZltkH4IGrsfEcsckLl&#10;HLMp+X867zz7Gl4aaC+DSR/wttI9K+p/2ELNhqmoTZ+WO26e5Ir5C+Eutpda5eaHPhXciSMNxnHB&#10;x+lfaH7L8Ungf4V+KfGzx/Nb2byw9t2yNmA/EgCoqP8AdsykjmdC+Lmtazq/iS60TU5I1t/Ft+tr&#10;JHIf3sDTFkb3G04H+7XqWkeJvFlnp9tf6szSRzbS05Y8A+v+NeCfA/wx5Piax0e7mPlXl3DHI56H&#10;5sZ/WvpP4nzW/gfQ1uop1jhhj3bXXjgdj/StJ8sZKJhK3NY1LL4oaPb6+nhi5nXzfLVpG3D5MjgG&#10;uwHzcg9a+JPhn4n8S/ED47/2lYLIYb6by/L5x5eev9a+vdG8U2i+LW+HoO+Wz0yOZpi3JJYrtx9B&#10;muHEU1HYEdAEGORXif7X37LDfGrwfc6v8PprbT/FUEe61lndkhuiP4ZCoJB9GA69cjke2FVHU1T8&#10;RawdC8P32uG384WdnJOYg2N+xS23PbOKzo1KlGopQ3B6rU/HP9oT9gb9rz4vB9Hu/ix4a0BI2KXV&#10;pBfX7iVhwyyK0QGAc8DvXyr+1j+wl8Uv2IPhevxO8WfGDw/qWh6hfQ6VBpcd5dLcPeSh3QQq8ZQ4&#10;WOR2ZnTCoSMnAr9iPil41uPHviZtal0eCzZlCyLb5O/GfmY92xxnA4Ar8k/+Dhb476NrHifwR+zj&#10;Ne3kVto9vJrWrfZ4xJG9xPmOBWXcu2SOJJH5zlbtce/0NblnR5qi1DC1q0anLB6Hz+f+CnfxH8Ge&#10;AZPBPjDxZD4q1CH5bS+jkLTxpjhJZuRNgfxct6k1veL/AIyap8Rf+CUGj6l4ohSTUPEH7Q2qXNrJ&#10;tJNtFa6PYR+WGx0Y3O457qPw+Rr3wPbQSCFIGulkj3QSKpQlcZ3dPT8q9b1m68UaN+x78O/AzPej&#10;RZvG/iDUIYLi1RYxcGHTI3McoGZPlRcgn5T2AIJ83F4j2lHkuerltOUcfCbXU9D/AGWZLhvhRcQ6&#10;ZB5l1Pq07Slm+582K7jULCC8tpNQebZM21Xt1X5SQBkiuA/Zjglj+Gj6hBKw8zULgsVPT950rvry&#10;3AsVeTpIhaI7vQmvzrHSvjJvzP6Myb/kV0f8KPO/iE0unCa2Yq25M9QcZGe1eb/s5yF/2h3ZmxjT&#10;bgr04OK9E+KBRraZwdrevqMdK8z/AGa1kPx9k8oKzf2fcHazYzjB/lmtKGuFqeh52af79QX95H08&#10;J5I8eTJhd3zfLWxFc21y8Zml2gR/N82c1hQO01v/AKrpyKSK9D3PzPhmXAFeS0fRHWC2hI32XMaw&#10;hmPU59KSGaeNF3w7QfusKo+HdRlexck8qvfuP61r206Sx5mXapbjPcZrORw1m+YkSxnmSGRIMqWC&#10;txzUlvJd2OrtBcxGN9rbV9VOeabHcTWZkaKTcq8qq9qadd1l7u2vxZxG3kbbIin5v+Beo9qUWcUq&#10;iNgXG62xGqySbWYRY7KpLH8ADX1p+xne6i83geKBGlga1llUrgKv+lSgn/xz9K+P7y7ZryL7Mm3c&#10;vEQHv/Ovsb9iizni/wCESmaVfk0+Rdi/w/6fc9fqDW8TycfKPsWdl8crbUfGPxl+J9sl35M0cmhb&#10;JpLfzUf9xdcYwc89fqK8J8e/B651iylGsy2630cOLWe2tiFfHQFWHB+mRX07c+DfGXiv44fEe+8P&#10;6LcXEf2vSY/3OwgslvKSOSN2Ay8DJG4ZxWL8QvAPjNtIuLfXPC+pCRFIUyWLDJxxg4wfzr6TL5Qj&#10;R36n4pxdh61TMrqLsoxS+4+E9S1rXLK7bw/M1hJNHlI7ea3xlumMk4DHtwOa4K5fT2uHbzLVMtko&#10;sgAU+navbfjV8JvHtheNq0Omztax5LRMxO3vyrA7frXlVz4T1jUriS+l0xVaRiWHlnr3+6wH5CvU&#10;32Pi/fp6NHwTru09QPavJ/iJsfXCuM/u1HTrXpWrakrD5TnvXlvjuTztbdsY+Vf5V6TZ9JRj7x+u&#10;Gs/8FgP23PDfwGm/4Jz/ABR/4KAeGdF+KcWmjw/qmuap4HEUdnOYvKfSrvxG17shvF5t3uvsBijl&#10;yzXoVWuh8tfDX46/An4ZeFdP+Fv7czeGz468GX1zouk6X4k+FWs3994WWC4OINUeHUtPjkgSYyMs&#10;bQam6xhk8oJthPiWs/tLv8arjUfHnj79mPwHrnjfVNHmsNU8b31xqiy3d3JD5baxJbJerbtqODv8&#10;wRiFpB5rwPKWkOnonxjTxTpmg2X7QnwI8H/ETUvC9nDZaTrmv3Gp293Pp8KhINPvWsryAXdvCg2R&#10;lgs6RhIvPMMUUSETSSjF6nH/ALUvjH4uaL+0R4y0f4wTQal4oXxBctresQzhoL+V3L/aYdiKphkV&#10;hJHhVGx1wqjCj9i/+CJfxS+I3xD/AGFNE8Vw3OpRr4f15/DTagt4VUzWyxz28Y5yNkEkKr2Xy+Dx&#10;gfkD8QYtR+LPxK1j4q/EK4W+1jX9SkvdQlESxRB3bOyOKMLHFGowqxqoVVVVAAAFfpt/wSJ/ay16&#10;DwvJ8A7bwvZWng/w/odpa6XYxxo0yXX2mW6lummCB5HknmuDhiQkcojHCBjrTl7xlU5HCyR+ken6&#10;X8WG1DULR9Q1Lz4L6HTtU8zUzzK7OkcTEvhwTvAOSuCeQCTV3S7DxxYWljeQNfR20lvLc2LR3RCl&#10;bZ5CxT5uCjF2wMEb8j7wJzrP4wazqt3a3TaVbqIbmOd8M2ZXSRHUse/yRxRewTPVjnG+KX7WHgv9&#10;nT4X3niz4iX0EOmw6fLZWtrJNiS5uJDcOiQ5xmYrJKuORsDMwwhZO2MZvojglynQ+LvGXjXwX4Du&#10;vF3gjwjc+INVtbC8n0fQ9P1CKC5v5LaETPHGZD8oVWViwDEA/KruVRvAbT4T/E2Hd+1H8df2hrrw&#10;z4zZPtXg/UoNetIbPTrEXEcFzp9lBduqZdpTalpSuXukfduZi3A/D79vrxBpng6P44fFnw9Hea9I&#10;uuXPw18L6HeTW91NBOLTyQNqHAH2EfvHYb3nYbSjBR1LfGfVv2rrqOy8J2vha18aa5ZXUWseJpdt&#10;3F4c0tb2zeaCKGQlZhEbOGNQ/wAu9N8i7gwNS5trGMuW2rOW/aq8f/tF+LfB+r39/wDCtYPC9tqV&#10;5u0LVvFFkNTZbWNprjy0e5nWa48tTceZCs5VZXkOPum7/wAE+/hT+0X4Y0nS/wBrb9qHxH4quNBG&#10;lw3/AMP/AAzeane67OttqEMb2MkEEPnsYxDIi7vL81Arj5WVhW1f/EXwppPxV8bfDmTx1beKNHt7&#10;7V/E+qXDW8tw2k280SSXkTOhkOotG24wLlHhBAmN2NufoEfHyP4JfA3XPjRqvxEh/sBvAGn6po+h&#10;3mmyTSWq+QkFo6SwhMpcSJFuhSMBHcYMWWDzJS0uiVUppMj1z4nX3xH+I2n+AYtM8QaxD/wjDza5&#10;qiNe6WLd7ktF5q2k0JlVkVd0MazB9z5cAr5jeWWHw1+JHw/1qz+NH23XNQ8VX+j/AGy8XR7e5kuL&#10;2eO+DxxRy3gE4jeGBISsuxWXcZX3KoXoPA/xH0HUPihfaB4f8Z/EDxppdtF/aOsTXDaZLpWkwC1u&#10;Zoxb29mgkLM8TQlblWO6XLKX8uRcH43fDrxLpPwF8TXHjn4iQnVdN8Haff6xcXNrJbwyW63F5/q4&#10;Xaby/Na4dAgkZXEEcCqFy56aUqmHi4LS5zVnTqSjJLb8+59HfAT9oLwh8e9MvNR8LauLbVLJY4/E&#10;3hx70NPYSkOoR1H3kykgVwNrBTjuK/Kv/gr/APH+b4p/tDP8J2llntPAuragsN1cNz5t19nMkScZ&#10;8tPIXGSTudwMIFz7B+yTZ+Nfgz+0rqug6jrc32zWdOja4b7vk3Fsy5jyCQ2BeNnJJ+ZeTXyd/wAF&#10;DNHvpv2yvHz33+sk1gStz13xI+ePUMD+PtXm4/3aOnU9PAy9pK7PIJUszFhpVyP4f/rVRu3hHyxw&#10;dsZfirH9lXUaqYE2hfTvUclnKTmYHPvXhSPYPM/iVbXEUklzbSlPlIZE4Df5/CvN7GwZtHj2jnYO&#10;o6V7n44sNJl0K5ef5ZkQlMd68gt0ig0yDYoXMIPXrXlY/Vo9jK3HllciTwt4j1hQ4kuJh/dX5FPt&#10;nNR3/wAI767TOoXkdrHn5YoV3H8//rGvSfDOoi9iWNhj5cVranpFukHmhN1b0cOrXbOeviXzWSse&#10;A6no9zo8/wDYlyNynJt7hv4l9PrXo3wkml07wN9nS7kjje/LyLGx2syD5SR3I3Nj03H1NN8eeHot&#10;asZLJoAGU7o5B1VvWqPw/jlsvCYs5WPmJdSI/sQcf0rzc5pWwyS7o9bh2s3jH6P9B3xI+IfjvSvE&#10;n/COeGYoRC0ayzXUkO5izdeTxjHPTqa5H4lfHTS/DavpWp3lxdXjL81rC2AM/wB7sK7V9Ph1fUmj&#10;V1MkaqpI69K5j4i/s/aF4w1RtVvjJb3DKA0tvwr49Qc8/jXRlWDwsaMZOKvbXQ5c6x2Knipw53ZP&#10;a+h4/Z/GGDUb+RNZ01YopJMxyRMWMa+hHf6j8q6xdS0y50v7TbahFJHt+8sgIrjPiz8N7HwDcxaf&#10;ptrdTeZHue6mb5Rz90AAc/XNcdaadfX1wttZW0ksjHCqgya+qpVrI+XlTvI7R9RtLrxC0MFwsm2B&#10;2ZkbIHTjNekfsyXf2TXLq4VVX/RpAfl68rXlukeEb3w6Ptl6rLJJFhl9M9q9C+B9wLfU55QQP3DD&#10;9VrwM5tUw815H1PD8vZ4qm+zOi+OpN5Np2pWuoqzN5yNCqtuUApzkjbzkjgk5U5xxnzrW3XYo8qT&#10;dkfer1m+0rSvEEn/ABMVyqcKfTNc3r3gCBONEuty8/uphuX8+o/WuXLaFRYGNvP8zpzjE0ZZlPm3&#10;0/JFH4aW/kXMe18N8zdPauL+K8Pj+48W3UcWgXzWvmZglSxcrIMDkNjnkHpXceANI1Sz8RfYLiFk&#10;Ko7BDNuAXHUegqz468O6ZeWks4mVZGYk4/iOetdGDh7PHOT7fqceYVPaYCMI9/0PEBHexBo9QiaN&#10;/wC664I/Cup+GkzRLcKG/wCWTdPqKoDwxNqOoNbITgfxqM102laPpXh6BrW3X980J3FmJYj37fpX&#10;q4qrGdPlPLwdOUaikzm4Vlv9VjgEmS020Z9zX6vePP2ibq6/Zz8HfsreDLCW41DR/h/fTauEgkkD&#10;ST2Fxp1jZYQHO+e5TczcR74Ww27A/I6z1+K0v99wCNsmdy/Wvv39gyw8WfFzQPEHxPTUPD13NHps&#10;llY33iC/urVbC8+xGO3ugRE8EssMceUVxHvcfvJoyIy/rYapsjzay5YykdB+zz+z78SP2gvDFn43&#10;+L9rpfw+8G6UIdS0HVdWhMjyNMPKVpI5HDeVMtuhRgPnHID4+X9Avgl8YNN0TWbrxRovjfw/rWn2&#10;OlW8Wt3nhHVrW1gs7q2jh86WG3jEf2mKRJ44980jiNljGzKskvlfii41j4UeJfEnxC+K/j/Q/D0m&#10;taPcRXUfiAyW2j3ItbuSGOCKzmUtcXSQPG5W0jniYANEISytcec/s8fte/Cz4eeLfDMF34V8M2Om&#10;tqsdlrN5oegxWVobwMn+mPc20aEw27iKPyAkb+XevJIJE3oPThD3keHVlKcW7Py7H0LpPi0+IfDf&#10;jrwZ47+B9rptxc63YWurTeE9Nk8qa3azlu7WdZ4IFNwvmrKknnyCOUQtCLcNMYh554j8feKvhp8d&#10;fBvhn9mbxbeWepax4XtINV8PaFJbSjQ1nnDoDFGbbTv9XcMYjIwy9yRuQPbtXXa7+1D/AMIj4m+H&#10;Hh3w/c2/jBvGWqRxya/bQyQareXMF1Dbv/o6JDJEXkuTJGrNsljmjYOPkmT2DTvhpd6J8V7i7sPE&#10;2ueEdS1HxbBPJ4ot9GsIrvVY7yRV2TNdWS3EqytBYFo9xZZjtVlSBhH2qUY6WPPqUZU4qcra+f5r&#10;oUfHfwK8L/tRaLo/jPwzr3/CF2PiLwPJpug3F3olxJqCSF5ZIA0dnd+QkdmNx8p2Z0Esis8YINcD&#10;4N+LXib9nDTLH4T/ALQ0kbTyaTp9x4UurXQXuVksYmWbWZY5LV7qS3huDPaW6tNsRJLYsSjFXbv9&#10;c13xF8LvGUeua14r1q303UJFfwf4m0PUreWGyup55IPsUMMIdbu0aNNMVHly5aUvK9vPNFGz763+&#10;Cnjn4c6bf6TrmuaOt5pNrP4f8IateacuqaZZxyg3lrK83nNFbzm1sbiffl4JY5mSUH5Uz33Jinsk&#10;fmL/AMFr9Bh8I/FDwxYy6Y9jJq2kXGuLa8qgjnuXto5FQgbTJFYxuxKhi5YEsFVj8tpYSL4Ni1xZ&#10;/MEk3lNG3bAB/wDZhXrH/BUH9omx/aR+OjeLtDtVh0fRdLt9G0GHywrRW0XmOI3x8rMrzSISp2na&#10;NpK4J8/sLK3TwFd6fDIsy2upSBZtpUuoWMA47V8PnEubFtrul+h+l5JGVLARg97N/qc1b+VGWZR5&#10;bMMHbnBH0rPu9P0TUr6WyuLLc3lDdJHlSFJ/xFaLR7ONua5D4k3d3YXMN1YztDIsH3o2Kn7xrP6s&#10;raGkcZJy946EaZq+jx48OakvmPIWYOSpOWQ89jwmO3WtjQPFt7oEEv8AbttHjz12rHHsJ37jnjg4&#10;x+tY/h1m1Tw5Z3t/IWmkhVmkzgk1ek1CCyRbbUbmNoZjt2zY/LnisZYdy0aN6eKjF3i7H3B/wTmu&#10;45fhp4g8e2ls6w6hexwKrYyWt03MOP8ArsB7mvvb4d+MY9V0FryC6xtZlIz6HrXxj+x34atvB/7N&#10;3hG1NusP9srdXjKn3W8yVvLf8Y1jNfQ3wY8QSWOiapo1ySGsZWK5P8BHB/Q19Dg6caOFjBHj4qo6&#10;2IlJnqHw6mnj8MaPrNlceXJLeXyzM3G9ZZ5JP/QgKuan4h1O0vmzd8Z5RuRXJ/DPX0vPAei2cbfP&#10;Cgmk3N7k9P8AgVT+K9RD3ylB95cfjW7kc+h0fg7xO9x8S7Cewt9skePOC/x5OP5V+i0NgNJ/Zfit&#10;IG2vrHljIP8ADncR+KoR+Nfnf+zt4bl1Lxr9ruUyV2eWvrk1+gHxS1+18E+GfCPg+8P/AB76X5kq&#10;9vmwFP6NU6yaMKktTy3SdXuvC/iG3kLsrW90kycf3WB/pXtX7ZestF8EU1O1k2m5kjXeP7r4P8q8&#10;pl8LHx7rUK6Ad8jSqNrcHb3Fenftm+H7yb9niLTbcHzLVoCyj/ZXmqn/ABImRz/7G3gK2i1N/Fcq&#10;KfJtF8s4+7u71qfDXxvc6v8AtHa1rRkZre4vRax4PRVHlr+HSrX7IGoRXPw1ktEkUzzadGwB74Dr&#10;+hrgf2ZIr+78bXNlKzfaF1DZNuzlWDnd1+hqXrKTfYD61GCOWrz79rW81Kw/ZZ+JV7oaSteQ+AdY&#10;e0W3Zg5lFlLsCleQ2cYxznpXoGOM5rzf9sS4ktf2TviVcRXrWzL4F1XbcR53RH7JLhhjnIPPHNcN&#10;P40/MqMYyaR/ODd/tX+E/hJaWWn/ABT0L4oXWtMv+lLrhubdWXGcRGS8BI3E5YoeAMYJJry3xl+0&#10;R8IvjTrLRR/DO6j+1WzjWJNUuEvHwka7Hhl2iWNwUAB37SuF24LZ9g+IvxD8Y+FZRY3ml2t5arE0&#10;UcMyxW8knffKItk5/wCBNg89Tk15xF438LG1li1H4UfY7iZh9suNJeKNGAIP+r8oSMRj+Kcn3r2K&#10;2MjVjytHZTwrpSumeeeMrDTNB1eK0urG4mWOygNsBMFCfIPY9x2xXonxbl0+L9j74O6Ssga6bXvE&#10;l/5m3aUhkezjCHk5w9vKQeMgj3xyvxe1vwn4q1G2v/D0F2vl2/lSLdwJEwweMBHYY5Pf8KtfFLxj&#10;4Y1n4MfDXwtpM0j6loceqR6jHJHgKslyJI9p7jDN75z6CvJl8KuevhIr6yrf1od1+zFNdQfB6O9V&#10;w8TX0++Nuw8xq73TEuPE+r6b4N0ie3jmvruO2tZr+8jggjkkfaPMlkIWNAWGWYhVAJJFeXfs8XMq&#10;fCK3QzMIzdTfLjvvNdjZXOj22p2r+Kba7uNLjuYm1CGxkWOeSHcN4iZ1ZUcrnazKwBwSCOK+Ixln&#10;jJ37n73lSccppW/lXn0N/wAdfss+MfEF54W0vwR488L+JLPxpfXtppevabeXENnDLaBGvPP+2QQS&#10;xJBHIkryGPYUOUL4OPMvgN+zNqXh79pXSd/xR8I33h3xN4N1DW9H8aQ3d3Dp0tnbzTwTkpc20V2J&#10;EmtZo/JNv5rkJ5ayCRC3rHj79qjwzonxe8P/ABI0zwhft4c0SxudMj8GR3SW8NrpNxBLDLb20oEh&#10;SV0ubh2nkEjNM/mPvJYHgP2fPj38HfEfx/8AA/hJvhvrV/4Q+HfgPU7L7LqGpILrWLme/uL15pfJ&#10;QCKHfcLGYUYsY4iRKrPle6jGlHD1LP8ArQ+VzCtmDx2HU11vsr3vLpe117vk3foe06j8FtS8NeMI&#10;dE134meFLDS7jw7Frdt4jvLy6SzurGXb5bxR+R9qd2LbfJFuZgVYsgRHda0nwN8TW3xvt/g499pq&#10;30yw3EV/9rb7F9jltVu1vWkZdyQC2cTsWQOkYbcispUGofFvQdY+K158RfEN94l+13VmFsdY0e+j&#10;sLzRrpGjWB7dYAqCCOCMQLADGFRgFZAiirvjf9onQ/EPizx38RdK8LXVn4g8WaPZ6RZ3E3kzbIvJ&#10;jTUb+aRVjzd3fkHzNse1xqF3kg7S3lONHe/X8D6BV8yUkmvs9tFK6SfmtW36bLru/Dv4A6/4i+H9&#10;t4wttd0mHUNQ0rUdS0fw7dySi81Gxst/2q4hxGYQqCKf5ZJEdvIk2K+Oa2n+B7i68JR+MbrV9P03&#10;R/7at9L+1X0kmTLIjyPKqIjs8cSoDKVBZfNiwrGQCoPgh+1hrHwv+HN94DbTv7Tums9Q03QnvrOx&#10;aPSoL+BoLp0le2a7XckkxEUVxDF5jB3WT50dvi3x1ofi3wZoHgjw1azW+n+HdPYzG4iUNeajcsHu&#10;bjhj0VYIF5BMdrExCsSBnKNHlTW/Veen/BOeVTMHWlGa0vo/LV/5L1bexoePvhRfeDvBmk/EfTPi&#10;r4e13S9W1S50+ybRotRikaSBInlOy8tLfKjzogWXdywHY40vCn7PPiv4jeGtP1nT/EOi6ZNqmpz2&#10;HhmxvriZZ9au4YopJIINkTIjjzolBmeJWaRVUscgYnjDxra+Or7SrLQNPOm6T4f0K203SdOlcSOi&#10;pl55WcAAvNcyTzkY+Uy7R8qrXc/C749+FvAnh7wqmveErzUNU8G+JLzXvD8kd6kcU1xNHbBUmQxs&#10;QsUtpFIGU5YM6YXKuFGNCVaz2/4a/wCpwVZY+OETjrO76LbWy6Lsn8zPg+B/ijxD4ftfFFn4m0eG&#10;8vNAvNY0nw7cXUovdR0+zaVbq5ixEYQifZ7jiSRJG+zybUbAz9VfsSeCfEc+o+EZZbeW3tW8PyXf&#10;nTwyAPCt1cEuOCXUbWA2g5PA54r5X8BftMa78N/AWp+ERpw1Sa60u/0vRJL61s3XSbW9haK5CStb&#10;NdAMssxEMU8UQkk8xlcl1f66/YS1eDQtZ8OXNrYOv2vwrHBeQSXAVXaUsQ6nZkcGM87s888jGsYU&#10;eaFvmebiqmO5aiklpe3pr/wN+tz07xDpPjPw78Qta/sPUZFm1TxN5lklnM0ZEZsrUiUk7dqkHndj&#10;b5bZxirF18Q/id4G8S6h4YvPEZkurK6kgvGUiZWdSVbDOuSMj2/A5rJ8R/FLxZrvinxW/hzQtJj+&#10;x6pLpUcWpQz3GY0ig3nMUsLZd1fjn5XZDkEk3PF+sXXjDxXqXiy60a1037fePNHbW8zvjcxOXLDl&#10;uRnGBkHAAwBcvZxi3B6389jioxrVKkY1qa5eXV2W+luvY1bT4wWt7G1t4q8F6bfI2Q/+j7Wb1yTu&#10;HP8Au0yTxF8FbhzNcfB+z3t975h/8SK5uSAL8xgDf7r1CVUHBSpjiK0dmaTyvA1HdwR/ObFFAg/0&#10;kZFeafENoG8TTJbfcVV/lXp2ocbsDvXlnjb/AJGCb8P5V99f3bn5HS+I674Uoo8PSEr/AMvLdv8A&#10;ZFdGY1W7Vwn3hg1z3wuY/wBgtz/y8N/IV1UnMsWR/Ev86XMTU+Jj4oJm+VIyfoK+u/8AglFda3pf&#10;xV1p7OHhdIEmJG+UYcckfQkV8x2iqsMZVQOPSvqr/gmiSPiHrSjodHH/AKMFbUZc1RGMpe6z791j&#10;9s34EfDXwxHrfxD8a2ukzGTyks5I5JZrh8f8s4olaR19WAwvcjrXyR+0p8WPD/xw06z/AGofjLNc&#10;XHhhvtdl8M/h3b3Kx3F1MIW3XNxlW2YYRySttdAI1i+YjEnF7E1D9uOyhv0E62/iPbbrMNwjCWLS&#10;oFz02yEuMdGORzzXiv7RPxI+Ifiz4weOv+Ep8ea1qX9m6tPFp/8AaGqTTfZYzIFKR72OxSpIIXAw&#10;SO9exT7nm1G7Hsn7PXxo8R+PdWuPF/jX4hW9xeaSsGmW9vp1oIhaQyTW8fLJGtvDbxv5YjgV98MM&#10;U7uGRt4+uv2U/hm/7PmkWfxE+IXjL4eyzXyv/wAIy0OmT6je3zXMyGG8+0SmEo5lurYSRiEks5zL&#10;E8hY+Z/sZxx2PxI1dLKNYVtfhHo01qsS7fJkWzvCrrj7rA8gjkHpX1N8F9F0fXPhz8K9d1rSbW8v&#10;r7wvFLe3l1brJLcSLAjqzuwJdgzFgSSQSSOTTluYy92JwP7EHwP+LH/CzvHXxF1n4hab4kfUNFvl&#10;0aO+0OOztrGdrwiN7iSCYFkG108qOHLGJs7MReZ2vxG+HPxV+Pmv+Lvh3oXj/wDsHwtodlZ6Gto2&#10;gaX/AMTq5ZI98w+1xSPb28KorEQlDII/3QhISRvGb/xV4o8Ofs/+PNf8PeI7+wv/APhFfAC/brO8&#10;eKbbO9u0w3qQ2JGmlL8/MZXJzuOa37T3jLxfZ/tF/s36XaeKtSitde8WaWdct476RY9R3yRq/nqD&#10;ibcoAO/OQAD0qor30Zy95WPVP2UNL+LQ8E+Pfgv8X/gzJ4dl8Q+EYdQ03xRcaJOv2qCa2US2hEe5&#10;pWh3o4t1xIHkYOQGAr2j4mfDLwXrTJP4z8TaxfaTf+JNNuri11zypVvHtbeKOKMLCpbyiF/tBkkd&#10;VZ5UJXYWQ9R+09Y2Pgn4MeMtS8GWcWkXC6LeXS3Glxi3cTmG4Uy7kwd+FA3dcADPFef/ALDWo6hr&#10;/wCyvM2u3016bPUbiO1+1yGTyUjiEiKm7O0K4DADADAEc1hUqOcuY0hhuXCymns1p6nxv8W/G978&#10;Ov8AgpL4B+EngfxBe3ax65a2epX1/JHNNdqzKsu9wNpypO7aAC/J5RSPEf29/Een+Iv2yvHT28ar&#10;t1CGFTnO5obaKF/xDxtkda763iiu/wDgph8I7i6jWSSaHSZZpJF3M8h0zzC5J6sX+bPXdz1rxf8A&#10;aIZpvj54wu5TulbxlqJaRuWOZ5Cefqa8/MH+6S8z0Mv/AEORaTy/lij3N6ngU4QS3C7bgJ052r0q&#10;w3DqRUMvWvDPVuZereEdOvreSFbUDzFIZh3zXFzfBHR9KsFiXzJii4UynAA9MCvUrP8A1f8AwGqu&#10;q8pyP4amUIy+JG9OpOPwux5BJoEmmT7baPZtbqK6XS7f7bY7J2Xdj86k14AyOCKbYAeUvH8VVGK6&#10;Eybb1Mu+8NJuZSV59FrzexmEL3VtECu3UrjP/fxhXrmqEiAY/u14zak/aLw5/wCYlP8A+jDXk5v/&#10;AAI+p73Dv+9Sfl+pR1fVbnRfE/2uzJVkVWZf7wxnFeiaHremeLtGF/Z7Tj5Zoz1RvSvLfESqNdVg&#10;vLWq7j681qfDSWWPxJcRRyMqtaZZVbgnIroy98tGK8jkzT38VN+bOq8Q6Bpl7F5d7ZR3EY4VGXJX&#10;8+tcrf8AgfSbWJn0ixhj9Vjj2/yrublVEfC1jOSJsA9zXsRR4x438SYZrWBY2tzGQ/Py+1V/hTdG&#10;DUZmdW+eFsdu4r0L4gW9vcWDrPAjjev31Bri7eNIdfEcSKq/Y/uqMD7wrzsdHmpy9D1csqONaPkz&#10;t/DN/HcTTJLIBgjHvVjX7nT7aJmhO1uu7NcjpzutxJtYjj1p+rSSGLBdvunvV5f7uGURZlepjHN+&#10;X5Ik8PavL/wkEt7Gfm+zuuVPrxWZcxap4hvXiRJGXzDtRec89cU3wqzCe5wf+Xd/5iuz8FxoNNkl&#10;CLu87G7HPSppx5q1+45S/wBlRkJ8Mg+mSW32vyZ5I/kaFeVNUvA37PvidLia78Uvtt0kKxqrEtOv&#10;HPsD+deoeFY45L5RJGrfN/EPeu2uiZbOBpPmPHLc+lc2aYiWFtCC36npZPgaeKbnN7dDgb79nj4A&#10;eIPBTSeJfAU2kXdvbgx6jpd5LDNc5kIHloyvC+AMMWCnjr6x/DXwR4o+E+iX2k/AT4m2s2rXSsNN&#10;Oqr/AGbeW42s5ZZXY267Ru+dpkJI4UnAP0T8DdO0/WPEv9natYQ3Vv8A2DK3kXEQdM+dEM7SCM4J&#10;H0Jr58liia3kZol4Xj5enSs/7Ur+xjzJP8HpbqjtjlOF+sTcLp/hr5GHrnxI+MfxY8dXevfFrxVq&#10;WveIGdkvJ9TuTcmcKcsFIJURj5ioj+UD7uM5r2TwR/wjl5o8Nj4a8RT6HfQsHXT9UWN7eOXIG+Nn&#10;BiZgoyXlVB8oHzbQD1X/AATt8D+CvHPx0utJ8a+D9L1i1XS4HW11TT47iMMdQs0J2yKRna7Ln0Zh&#10;0JryXw27yXiiRi2WYHd3Ac8fqa+jy3MKlaN2jxcyyujGLs9vI978E+FPGeg+JbfxNqfg3VNQ8QWV&#10;iG0XxJb6vIs16/2mRY7l7osJfKWNzbkwu0kyRBPNRiZ4+nf4v/EDw94g0X4kWmu6/dapoWnzabp3&#10;hkLPbabbB4Ct1HYtjGl28kpZ45oVW5jimECGPBePzv4IeNvGXhSxuo/C/i3VNNW7gVbpdPv5IRMN&#10;7rh9jDcNpI57Eiv0U+AvgTwP4h+Dcmo6/wCDdJvrhtLmka4vNOikcv5MXzbmUnPzNz1+Y+pr6ini&#10;GorQ+Lr4OnzM+I/FPxX8T+INLm8F/wDCd+Ltc0tpi2g3EOm/Y20rb5ai4VMIo82GGNCqFHimiSfi&#10;Ri6+Z658Rfih4T+H2p2/jmfVJLPT2ks9PTV7hphfH7EILeeQGQLNdIG8suECCK1jYJuyD9vft4eG&#10;/DvgH9nbVfEXgXQLLRdQg8WRxQ32k2qW00cfnouxXjAYLt4wDjHFfm58br28vdYklvLuSZpL2RpG&#10;kkLFmweTnqazxWIkqXMkVg8DTlPc8Q+KMinRo5Cc5m59Twa6LRZ3bwzqMW//AJiEnTv90f0rL+I8&#10;cckenxyRqyteYZWXg/KaveHRjQZwB/y+zf8AoZr4fG+9Ut5o+0wStB+jKsEe9tr1xPxft2ju441H&#10;/Lv/AOzGu4Q/vv8AgVebfEW6un1rUonuJCqzABS5wOK7FscMtGdf4RtHj8MWDbv+XZMflVL4ixlt&#10;DU7DuWYY49a2vDAH/CI6Zx/y5x/+gisr4iEjSFYdpRitqfxIxqbM/Unw34fTwd8FPBHhiBN0eiaP&#10;aWRZTnPlQrH+u3v61t+C/EDW/iq80s3DR/2lo0m1c9ZEzgfXBP5VH4UJm8BWyzfMPs5+9zWFfTTR&#10;+JNOlSVlZZ1wytyOld/NoYwjoe3/AA81SPSXn01ztWOCFYVP8Ix/iP0q94s1JreBbr+JZFCn6kf4&#10;1yUTMusb1OGa2TJHf5q6DxD+8trUSfN/pUP3v99ajmKlE+p/2NfA39r/ABA0yBo12yeW0i49Bmvc&#10;P2ptXm1Tx9qjRuyx2Pl2sH+yEQZA/wCBl64f9gtVPxHtAVH+pbt7VufHR3fV9YdmJZtSussT1/ev&#10;XRH4jgnL95Ytfsp/EC3j+IltYawfleTYGf36H86+qPib4XtfGPhSbSrjbskUj5vpXwZ8OXeO+Esb&#10;lWVXIZTyK+9dNlkl+HscksjMzWY3MxyTxWdT40yGfCuq/tY+GPgDea58NvBXiBNT8QabdSWkcNjI&#10;siWbt95J+oBXIbZy2QMgA5r2L9gaO711x4o1STzJ7yWaaRm6s2DlvxZia/JHTb++X/goz8VLRbyY&#10;RSeINUMkYkO1it2QpI74BIHoK/YL/gnwB/whmnnH/MNP/oZrsxVOMKN0N6NH0xXnv7WuhXPib9l7&#10;4iaBZxSSTXHgrU1jii+9I32aQhR7kjH416FWH4+kkj0L927LvurdG2n7ytMoZT7EEgjuK8eHxIuP&#10;xI/l91PxTouvR6hjxVHDiIOtrPbed55DZKr8h2N3zgZyckcVy+pa9py6Xb2VjZ3Ekyqwup7i8SRX&#10;APyCOPy1aMBeDlmyeRt6V5z43kktvE14ls7Rqt9IqrGcYAY4Ax2qlZ6hqD6zJbvfTNHJtZ4zIdrH&#10;jkjvW0n7x7/Keg/2RZ+ItNuJLktD9lUGRlt/lUE4DMwU7Rnjn65qT4t+BfBej/DH4aa/oXjJLzVN&#10;XtdRbWtHjvkk+xMt5IsbbAA0ZeNUJVuTtyOCK5nQry8eV0e6kZcuuDIenp9Kq6xxrmigD7pnC+2J&#10;HxXPWb5TpwMf9ov2O4+ANxc23w7t5CGMfnSHZ6fvDXX6hq4u7aSPysDo2R0xXH/A/wD5JhbH/ptJ&#10;/wCjDXSXjuQSWP3R3+tfE47TFz9T90yepzZXS9DlPHc5bSWhaRd2fzGK5f8AY3uoofjnqVxO5VV0&#10;eVWYL0BdB/Kui+JSqnCKB8h6D2rmv2Pf+Sza0f8AqDv/AOjEroor/YqnoeLmT/4VsP8A4j3jxXqa&#10;aZpGpeIbVA62ds8scPQvtqKz8Q6c+gWmuXEsapczRIuT/E5+6PXk1J40RJPDmqJIgZTbSZDDr8pr&#10;x3wWzWvxT8OaVbMY7V7u3d7aPiNm2feKjgn3rzaUFNansYrESo1FbZnugsdl0moWoyu5hIo7+hxX&#10;U6RZva6Xu3NuYbm+XjpXPQ/6z/gRH6Gukmd2mjVmODbgEZ6/LWMgqPqXPDl9i8LBj8v3V7Zz1/St&#10;D7OkzK17LuyOqrnH4cVlaIcXMpHbOK3ZlC6fblVx8v8AjURl7xyziYeusLzWcquBnCleMkd8V+hX&#10;7DkkkN14fgeNm2aHYn7vTdAGx+bV+ct47/bITuP/AB9ev1r9I/2G1A1HRcL/AMyvpv8A6Rx1vH4k&#10;eLjl+5kz2v8AZs+AifGTTvHXiGHxI2mXSfEC9jVmtfOV1EcBGRuXnkiur1b9k/4saakhtH0rVoVG&#10;IlhuDHM/PpIoUf8AfVb/APwT8/5EDxl/2UC+/wDRVvXvafer6Sjl+FrYaMpLW3Q/M8bxBmeDzCpC&#10;ErxT0TSf/B/E+L9b+EXj7RJ/K1fwFqsP96WG1aWNfq8e5f1rAbw8275rxB7SLzX3ZKeaPKi/55L/&#10;AN81zzyqnf3ZP+vuOqjxliFH95ST9G1+jP/ZUEsDBBQABgAIAAAAIQCkygpe4gAAAAoBAAAPAAAA&#10;ZHJzL2Rvd25yZXYueG1sTI9BS8NAEIXvgv9hGcFbu3ENtsRMihYqKiI0VsTbNrtNgtnZkN2m8d87&#10;nvT45j3efC9fTa4Tox1C6wnhap6AsFR501KNsHvbzJYgQtRkdOfJInzbAKvi/CzXmfEn2tqxjLXg&#10;EgqZRmhi7DMpQ9VYp8Pc95bYO/jB6chyqKUZ9InLXSdVktxIp1viD43u7bqx1Vd5dAiv4+ZD7Q6l&#10;kc/+fvv+8PjUvqw/ES8vprtbENFO8S8Mv/iMDgUz7f2RTBAdwkwp3hIRrtUCBAfSJOXDHkGlywXI&#10;Ipf/Jx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NS4DgjAIA&#10;AC8FAAAOAAAAAAAAAAAAAAAAADwCAABkcnMvZTJvRG9jLnhtbFBLAQItAAoAAAAAAAAAIQDlSuSq&#10;wSMBAMEjAQAVAAAAAAAAAAAAAAAAAPQEAABkcnMvbWVkaWEvaW1hZ2UxLmpwZWdQSwECLQAUAAYA&#10;CAAAACEApMoKXuIAAAAKAQAADwAAAAAAAAAAAAAAAADoKAEAZHJzL2Rvd25yZXYueG1sUEsBAi0A&#10;FAAGAAgAAAAhAFhgsxu6AAAAIgEAABkAAAAAAAAAAAAAAAAA9ykBAGRycy9fcmVscy9lMm9Eb2Mu&#10;eG1sLnJlbHNQSwUGAAAAAAYABgB9AQAA6CoBAAAA&#10;" stroked="f" strokeweight="2pt">
                <v:fill r:id="rId28" o:title="" recolor="t" rotate="t" type="frame"/>
              </v:rect>
            </w:pict>
          </mc:Fallback>
        </mc:AlternateContent>
      </w:r>
    </w:p>
    <w:p w14:paraId="7697E54B" w14:textId="6E550D8E" w:rsidR="00BF118A" w:rsidRPr="00BF118A" w:rsidRDefault="00BF118A" w:rsidP="00BF118A">
      <w:pPr>
        <w:rPr>
          <w:rFonts w:ascii="Times New Roman" w:hAnsi="Times New Roman" w:cs="Times New Roman"/>
          <w:sz w:val="24"/>
          <w:szCs w:val="24"/>
        </w:rPr>
      </w:pPr>
    </w:p>
    <w:p w14:paraId="3C4467B5" w14:textId="786C8475" w:rsidR="00BF118A" w:rsidRPr="00BF118A" w:rsidRDefault="00BF118A" w:rsidP="00BF118A">
      <w:pPr>
        <w:rPr>
          <w:rFonts w:ascii="Times New Roman" w:hAnsi="Times New Roman" w:cs="Times New Roman"/>
          <w:sz w:val="24"/>
          <w:szCs w:val="24"/>
        </w:rPr>
      </w:pPr>
    </w:p>
    <w:p w14:paraId="274B4F2A" w14:textId="77777777" w:rsidR="00BF118A" w:rsidRPr="00BF118A" w:rsidRDefault="00BF118A" w:rsidP="00BF118A">
      <w:pPr>
        <w:rPr>
          <w:rFonts w:ascii="Times New Roman" w:hAnsi="Times New Roman" w:cs="Times New Roman"/>
          <w:sz w:val="24"/>
          <w:szCs w:val="24"/>
        </w:rPr>
      </w:pPr>
    </w:p>
    <w:p w14:paraId="21EE656D" w14:textId="6108FFA8" w:rsidR="00F2630A" w:rsidRDefault="00F2630A">
      <w:pPr>
        <w:rPr>
          <w:rFonts w:ascii="Times New Roman" w:hAnsi="Times New Roman" w:cs="Times New Roman"/>
          <w:sz w:val="24"/>
          <w:szCs w:val="24"/>
        </w:rPr>
      </w:pPr>
      <w:r>
        <w:rPr>
          <w:rFonts w:ascii="Times New Roman" w:hAnsi="Times New Roman" w:cs="Times New Roman"/>
          <w:sz w:val="24"/>
          <w:szCs w:val="24"/>
        </w:rPr>
        <w:br w:type="page"/>
      </w:r>
    </w:p>
    <w:p w14:paraId="3144C6CB" w14:textId="1071C95D" w:rsidR="00F2630A" w:rsidRDefault="00F2630A" w:rsidP="00F2630A">
      <w:pPr>
        <w:tabs>
          <w:tab w:val="left" w:pos="3033"/>
        </w:tabs>
        <w:ind w:left="-993" w:firstLine="99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18B339" wp14:editId="5F775F48">
            <wp:extent cx="9524827" cy="4751612"/>
            <wp:effectExtent l="5398" t="0" r="6032" b="6033"/>
            <wp:docPr id="1439852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52180" name="Picture 1439852180"/>
                    <pic:cNvPicPr/>
                  </pic:nvPicPr>
                  <pic:blipFill rotWithShape="1">
                    <a:blip r:embed="rId29" cstate="print">
                      <a:extLst>
                        <a:ext uri="{28A0092B-C50C-407E-A947-70E740481C1C}">
                          <a14:useLocalDpi xmlns:a14="http://schemas.microsoft.com/office/drawing/2010/main" val="0"/>
                        </a:ext>
                      </a:extLst>
                    </a:blip>
                    <a:srcRect/>
                    <a:stretch/>
                  </pic:blipFill>
                  <pic:spPr bwMode="auto">
                    <a:xfrm rot="5400000">
                      <a:off x="0" y="0"/>
                      <a:ext cx="9638011" cy="4808075"/>
                    </a:xfrm>
                    <a:prstGeom prst="rect">
                      <a:avLst/>
                    </a:prstGeom>
                    <a:ln>
                      <a:noFill/>
                    </a:ln>
                    <a:extLst>
                      <a:ext uri="{53640926-AAD7-44D8-BBD7-CCE9431645EC}">
                        <a14:shadowObscured xmlns:a14="http://schemas.microsoft.com/office/drawing/2010/main"/>
                      </a:ext>
                    </a:extLst>
                  </pic:spPr>
                </pic:pic>
              </a:graphicData>
            </a:graphic>
          </wp:inline>
        </w:drawing>
      </w:r>
    </w:p>
    <w:p w14:paraId="2776F58A" w14:textId="77777777" w:rsidR="00CA6262" w:rsidRDefault="00CA6262" w:rsidP="00F10D67">
      <w:pPr>
        <w:ind w:left="6480" w:firstLine="720"/>
        <w:rPr>
          <w:rFonts w:ascii="Adventure Subtitles" w:eastAsia="SimSun" w:hAnsi="Adventure Subtitles" w:cs="Aharoni"/>
          <w:b/>
          <w:bCs/>
          <w:color w:val="000000"/>
          <w:sz w:val="28"/>
          <w:szCs w:val="28"/>
        </w:rPr>
        <w:sectPr w:rsidR="00CA6262" w:rsidSect="00E152D9">
          <w:pgSz w:w="11907" w:h="16840" w:code="9"/>
          <w:pgMar w:top="1701" w:right="1701" w:bottom="1701" w:left="2268" w:header="720" w:footer="720" w:gutter="0"/>
          <w:pgNumType w:start="1"/>
          <w:cols w:space="720"/>
          <w:titlePg/>
          <w:docGrid w:linePitch="360"/>
        </w:sectPr>
      </w:pPr>
    </w:p>
    <w:p w14:paraId="300AD231" w14:textId="77777777" w:rsidR="00F10D67" w:rsidRPr="0044792B" w:rsidRDefault="00F10D67" w:rsidP="00F10D67">
      <w:pPr>
        <w:ind w:left="6480" w:firstLine="720"/>
        <w:rPr>
          <w:rFonts w:ascii="Arial" w:hAnsi="Arial" w:cs="Arial"/>
          <w:b/>
          <w:sz w:val="16"/>
          <w:szCs w:val="16"/>
          <w:lang w:val="id-ID"/>
        </w:rPr>
      </w:pPr>
      <w:r>
        <w:rPr>
          <w:rFonts w:ascii="Arial" w:hAnsi="Arial" w:cs="Arial"/>
          <w:b/>
          <w:noProof/>
          <w:sz w:val="16"/>
          <w:szCs w:val="16"/>
        </w:rPr>
        <w:lastRenderedPageBreak/>
        <mc:AlternateContent>
          <mc:Choice Requires="wpg">
            <w:drawing>
              <wp:anchor distT="0" distB="0" distL="114300" distR="114300" simplePos="0" relativeHeight="251656192" behindDoc="1" locked="0" layoutInCell="1" allowOverlap="1" wp14:anchorId="31E74681" wp14:editId="3F876859">
                <wp:simplePos x="0" y="0"/>
                <wp:positionH relativeFrom="column">
                  <wp:posOffset>24765</wp:posOffset>
                </wp:positionH>
                <wp:positionV relativeFrom="paragraph">
                  <wp:posOffset>-422910</wp:posOffset>
                </wp:positionV>
                <wp:extent cx="8496300" cy="2219325"/>
                <wp:effectExtent l="0" t="0" r="0" b="9525"/>
                <wp:wrapNone/>
                <wp:docPr id="412379497" name="Group 412379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0" cy="2219325"/>
                          <a:chOff x="1440" y="2273"/>
                          <a:chExt cx="8572" cy="2251"/>
                        </a:xfrm>
                      </wpg:grpSpPr>
                      <pic:pic xmlns:pic="http://schemas.openxmlformats.org/drawingml/2006/picture">
                        <pic:nvPicPr>
                          <pic:cNvPr id="1801673217" name="Picture 3" descr="Ba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2273"/>
                            <a:ext cx="8572" cy="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7298970" name="AutoShape 4"/>
                        <wps:cNvSpPr>
                          <a:spLocks noChangeArrowheads="1"/>
                        </wps:cNvSpPr>
                        <wps:spPr bwMode="auto">
                          <a:xfrm>
                            <a:off x="1790" y="2500"/>
                            <a:ext cx="7950" cy="1780"/>
                          </a:xfrm>
                          <a:prstGeom prst="roundRect">
                            <a:avLst>
                              <a:gd name="adj" fmla="val 16667"/>
                            </a:avLst>
                          </a:prstGeom>
                          <a:solidFill>
                            <a:srgbClr val="FFFFFF">
                              <a:alpha val="64999"/>
                            </a:srgbClr>
                          </a:solidFill>
                          <a:ln w="28575">
                            <a:solidFill>
                              <a:srgbClr val="00B050">
                                <a:alpha val="60001"/>
                              </a:srgb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15F5F" id="Group 412379497" o:spid="_x0000_s1026" style="position:absolute;margin-left:1.95pt;margin-top:-33.3pt;width:669pt;height:174.75pt;z-index:-251660288" coordorigin="1440,2273" coordsize="8572,2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RpCChAwAAnggAAA4AAABkcnMvZTJvRG9jLnhtbJxW227cNhB9L9B/&#10;IPger7Q3rQTvBokdGwHS1miSD+BSlMSGIlmSWtn9+s5Q0l7spEljwMKQQw7PnDlD7vXrx1aRg3Be&#10;Gr2l6VVCidDclFLXW/r5092rDSU+MF0yZbTY0ifh6evdr79c97YQc9MYVQpHIIj2RW+3tAnBFrOZ&#10;541omb8yVmhwVsa1LMDQ1bPSsR6it2o2T5L1rDeutM5w4T3M3g5Ouovxq0rw8EdVeRGI2lLAFuLX&#10;xe8ev7PdNStqx2wj+QiD/QSKlkkNhx5D3bLASOfki1Ct5M54U4UrbtqZqSrJRcwBskmTZ9ncO9PZ&#10;mEtd9LU90gTUPuPpp8Py3w/3zn60D25AD+YHw7944GXW27o49+O4HhaTff+bKaGerAsmJv5YuRZD&#10;QErkMfL7dORXPAbCYXKzzNeLBMrAwTefp/livhoqwBsoE+5Ll0vwR3e2mHzvpv2rbD5tXqXonbFi&#10;ODiCHcHtrq3kBfyPhIH1grDvCwt2hc4JOgZpfyhGy9yXzr6C2loW5F4qGZ6iToEjBKUPD5Ij1zgA&#10;bh8ckSVkvUnSdbaYpxklmrXAKyzD08mCklJ4Dop9y/aY8bRxCMMwzVgwos1Nw3Qt3ngLqoeYEGqa&#10;cs70jWClx2mk7TJKHF5A2ytp76RSWFG0RxIAxjPhfYXHQdS3hnet0GHoUicU8GG0b6T1lLhCtHsB&#10;ibv3ZQTECu/4n4AbwIEdnAi8QbMCEOM81ProiIhPIDEdDxr+riy/Iq+jOL8tLmDZ+XAvTEvQANiA&#10;NKqeHT54xAzYpiWIWhskL+ai9MUELMSZiB8RjyYkgFcW3IF+4hpGL9j+X23+sWFWAEoMe5LaPFlk&#10;83yTZ9Bmg9TeQAvHtWSJ2hiXT1eCH+6D/9DSxQYc/Fglsnxs9BXcCJGqqRJZvhrviDTbRN+xzU80&#10;T5UwnS5RIKdyIN91OSbHyr8oqVoFl/qBKZKu1+ssdgArYu1elM4bJctJ+t7V+xvlCGzd0rv4N5yj&#10;bMOG2fUyz/Mx4rg8xryIozTp4cbbrLJV3H/hvDgkSd4mkD3mwM4OSZJkuu++eQg8FrqMRGKrvxvt&#10;wKQa7El6U4mGUu9N+QSN4wzIGliHpxyMxrh/KOnhWdxS/3fH8BpU7zUIMh86KMTBEloG9rhzz/7c&#10;wzSHUFsaKBnMmwAj2NJZJ+sGTkpjqtqgCCsZWwnxDaiASBxAT0QrPoKR3PHBxlf2fBxXnX5W7P4F&#10;AAD//wMAUEsDBAoAAAAAAAAAIQCVI9ET2SkBANkpAQAVAAAAZHJzL21lZGlhL2ltYWdlMS5qcGVn&#10;/9j/4Q0IRXhpZgAATU0AKgAAAAgADAEAAAMAAAABBwMAAAEBAAMAAAABAgAAAAECAAMAAAADAAAA&#10;ngEGAAMAAAABAAIAAAESAAMAAAABAAEAAAEVAAMAAAABAAMAAAEaAAUAAAABAAAApAEbAAUAAAAB&#10;AAAArAEoAAMAAAABAAIAAAExAAIAAAAeAAAAtAEyAAIAAAAUAAAA0odpAAQAAAABAAAA6AAAASAA&#10;CAAIAAgALcbAAAAnEAAtxsAAACcQQWRvYmUgUGhvdG9zaG9wIENTNiAoV2luZG93cykAMjAyMTox&#10;MjoxMCAxMzozMzoxNwAAAAAEkAAABwAAAAQwMjIxoAEAAwAAAAH//wAAoAIABAAAAAEAAAWCoAMA&#10;BAAAAAEAAAIAAAAAAAAAAAYBAwADAAAAAQAGAAABGgAFAAAAAQAAAW4BGwAFAAAAAQAAAXYBKAAD&#10;AAAAAQACAAACAQAEAAAAAQAAAX4CAgAEAAAAAQAAC4IAAAAAAAAASAAAAAEAAABIAAAAAf/Y/+0A&#10;DEFkb2JlX0NNAAL/7gAOQWRvYmUAZIAAAAAB/9sAhAAMCAgICQgMCQkMEQsKCxEVDwwMDxUYExMV&#10;ExMYEQwMDAwMDBEMDAwMDAwMDAwMDAwMDAwMDAwMDAwMDAwMDAwMAQ0LCw0ODRAODhAUDg4OFBQO&#10;Dg4OFBEMDAwMDBERDAwMDAwMEQwMDAwMDAwMDAwMDAwMDAwMDAwMDAwMDAwMDAz/wAARCAA6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cl401+CcWOmOSeyTLnOAp3Qxzw48kA/Q9Ta2fosRqm5Lbg+upz/TdLTtIaYP0vfs9&#10;rluE1uA5n0YF7mmHtLT4HQomNmvxrRdXG4Aj3CRBVjKrzc+83PqYwhvG4CGj6TvzkJ3TbWxvcxu4&#10;bgNxMtP530VHxQIqdWR6og8S7hINgHQ6S2SjDyTiuyixpY4h27gj97b+b7lVDwe6uA5Yxvs32hor&#10;On0ST/BV/sDf9N/0D/5JCEt+Ijf08Il8qjEaVe2t92Gh7JoZ4BFGCz/TH/M/8yTjBkwLyT/VP/kk&#10;7jh3/CS3gPdDtb4JbW+CbKbRhDdl52PjDt67xWf8153LIyPrT0KkwM1uQR/3HZZYP8811s/6SIIO&#10;xTwS6W7OwEEhpgcnWBPEptjVz7vrt05rS2pmU8O+m0NY1pjVk/pvf/mof/PfD74eT/4H/wClEw5o&#10;D9Mfau9rJ0Bek2NS2N81gt+u/SHVtFleSx7TAmthbt+lq6qxz3P3K6z6y/Vy2pjquoNFrvp1XMfT&#10;t/t2tbW7/PQGfGTXGNTSjiyjoXR2s8Eob4BQZ6ttbLKosrtG5ljCHNInbu3sLmt937yM2pjPdZD3&#10;eHYf+SUljvflqso9Suxk+46N/KiMLbLG17hW0zr8BMdvp/RQbLp5Ki0kgu47hAxJHbsrbxaLbrXd&#10;Guyzn1NuD9rbto21B7tp3M/O+yfQfuZ/xit5LnMy8GoZTA21j7LK9om0gbfSZ+5t/pHs/wCt+pWr&#10;GRjdLGNW3HDXiwE5FZaNkn3P3Mjbuc9RyWOa5td1bTbT7ay4AurEatqf+Zv3I8QkbAIsz9JHCeH5&#10;f+bJJHTwGv8Azn//0OnOc6swyGx2A/8AIpreo333eq8AnSWkQ0x+bCb1fAbfkP8AyKXrW9rI+DWf&#10;+RWwIx34RfcubZqrKF2U+ee8xrATHLtd9JxPxJ7ozsi6tjrLMj062fSe8Na0D+U93tWFn/XrDx3e&#10;lhuPU7zoG1N21z/x5bus/wCsV2J48Ig/X/0FQF7W6wvsJgakqrnddwOnaZuQyp/+iB32H/rNe5/+&#10;cuYz+ufWDPrc7MymdLwzo6rH9hI8H3uc63/wb/rSbpfQMm6H4GGWsdr9ty5qYf5bN7X5V3/WMX/r&#10;qeYiIvJWO+h9U/8AE+ZFj9H1/wB35frkl6HRv+umVbI6ZgkjtdlO2A/1ces7nf8Abqx8rrPXs2z7&#10;NdnX+q7nFwmgaf8AF4jvtH/bq6jH+prXDdm3u6h41Uu+z1f2msc7Kt/67f8A9aV+npjMWr0cWkYt&#10;Q/wbGta35+lt/wCkmCcL9IH97Jr/AONxSDIbgD+7/wB/P/vHisD6mdXzrHfo6MIAbjbm2bXn/rVH&#10;2m3f/wAZ6S0sf6jVc5fUnnxZj1tYP8/Jde7/AMDXSfZMmIG1w+ITimwfSLW/ekQZb5L7CNQr/EXe&#10;5LoK/l/Wc3G+pn1brc03sycmD7t+Q5sj/wBB24ytO+qn1Q9Qmvp21nYPuvJ/zvXVxrGN+k8k+UD+&#10;9EFtTeAJ8SZUUsMCdif5f1le5P8Aec4/Uv6tWj9HjWVebL7o/wClb/35Vrv8XvTCCasjIYewY9j/&#10;APo5NW7/AMEW0cqTyJT+s+Y8eEw4B+6B9P2p92X7x+149/1M6l0+x13TeoNrtGo3CzFe4j831Mc3&#10;1v8A+uMZWi4/1l+sHRrq39dwTk4zCN1wgH/2Ip3Yb/8Ar3ov/lrtcTLfUHexrw8bYdx8kNmLjkuI&#10;JqeR7duoJ82uSEIxJFGI8Doe/wAq7jJq6kfHQ/4zRb1vpPXrPtPTXja1o9Skjba3+vV+7/wjP0X8&#10;tEALvJqo531Nwr7RlYhdgZrHb68vD9pDv3n4vsY7/rPpP/lpqep5mEWY3XGNBLtjOp0tiixx+i3K&#10;Z/2iud/UrpsUsTHhEY9NKOqyQsk/g9B0vHxrXuF5AAHtEwq2RjMGa6rHMsGs9gPFKuqx59vtA0Lv&#10;BHJpxqSSdrBy48uP/fnqPUTJEieIUIdFCjGqqv0u7//RLf8AWXpON9LNFjh+ZTNp/wCh+j/6azrP&#10;rl1DKcaukYheeDbeA+PP02RUz/rt6Jj/AFZ6ZU7a2l+XaOzzv/zmN9Ohn/XFp19Kt2htkU1DimmO&#10;PA2Rtb/1pn/XF0PAP0yB4fpOYZRHyxMj47PM34OfnWtf1nLsyLDrXjVy6P8Ai6q2+mz/AK1T/wBd&#10;Wlg9AsI2uDenUnvAtvd8Wguqq/67bf8A8SugqxK6GltNLWA8xMn+u/6b/wC0pCk92R80uMAVD0f1&#10;h8/+N+itJkfm1/q/of4rXwui9JxHNupYL8lvGRe71LR/xZfDKP8A0HqpWgWOkk7pPnP5UD0f5P4p&#10;212N+iXD4FRcIGx+39pTxeBSgOnQkEcHv+VFF9wMP948wZ/zwgB145M/EAqQe/uwFAi96KQfMJxU&#10;y7+bdD9fadHf2f8AzFDfTc3QncPB2qbeP3IVivJafbaZHZ35w+P76aeIbahIo+DVNTHc+w+XCkMU&#10;xIduCtvx2uG5pDmu4IOhQfsz2ukSD2LSkMl9aVwlEKY1Ij8fxUnaaAfEqw1l3dhd58H/AMip/Z9w&#10;9wDf65DfxlNOQdT+KQDaFpHZTBnzU/stbPpWsZ893/Up/wBWZ+9afhtH47U0yB2spESF63PLoaC6&#10;fDkfFWHY1FzCMpjbGEQ5piCD+bYXfSb/ACFUdl5UbaqWsb8dx+72sQ3DKeZsLneE8f5v0U0wJ6iP&#10;kfUu4gOnF+TCyq3pjS3ps5eCAYxSS59H/hR078nF/wC6f85V/wBpf9As911mURcX+oHCWOB9sH9x&#10;a7GXfumf9eEOzpnqOc8N2h5LnlsSHHm5rfz93/aiv/r/APO+p6smOcYfMQf6/wCktkJS208H/9Lt&#10;W4DWNDGMDWjhoAAT/Yv5K2/81L/NV/8AX+H4tP8AVeLifYv5KX2LyW3/AJqX+ah+v8FfqvFxPsXk&#10;l9i/krb/AM1L/NS/XeCv1Xi4n2L+SUvsX8krb/zUv81H9f4fir9V4uJ9i/klL7F/JW3/AJqX+al+&#10;u8FfqvFxq8YsP0TtPI/ipPwNdBI7ELX/AM1P/mph97i0rxXD261cI4Gv0ZS+wD9xbv8Ampv81P8A&#10;1/h+K39V4uK3Ec36II8uymMYx7mz8NCtf/NT/wCamn3utfike30tym4rSI1b8f8AYptwx4haX+al&#10;/mqM+8yDgaDcOO/zlEbjRrInxVr/ADU/+ao5e51Xeh//2f/tFKxQaG90b3Nob3AgMy4wADhCSU0E&#10;BAAAAAAADxwBWgADGyVHHAIAAALLPgA4QklNBCUAAAAAABC2rugrR3Pof+BQPJi6HzoYOEJJTQQ6&#10;AAAAAAECAAAAEAAAAAEAAAAAAAtwcmludE91dHB1dAAAAAUAAAAAUHN0U2Jvb2wBAAAAAEludGVl&#10;bnVtAAAAAEludGUAAAAAQ2xybQAAAA9wcmludFNpeHRlZW5CaXRib29sAAAAAAtwcmludGVyTmFt&#10;ZVRFWFQAAAATAEgAUAAgAEMAbwBsAG8AcgAgAEwAYQBzAGUAcgAgADEANQAwAAAAAAAPcHJpbnRQ&#10;cm9vZlNldHVwT2JqYwAAAAwAUAByAG8AbwBmACAAUwBlAHQAdQBwAAAAAAAKcHJvb2ZTZXR1cAAA&#10;AAEAAAAATm0gIFRFWFQAAAAJAFUAbgB0AGkAdABsAGUAZAA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OwAAAAYAAAAAAAAAAAAAAgAAAAWCAAAAAwBC&#10;AGEAYgAAAAEAAAAAAAAAAAAAAAAAAAAAAAAAAQAAAAAAAAAAAAAFggAAAgAAAAAAAAAAAAAAAAAA&#10;AAAAAQAAAAAAAAAAAAAAAAAAAAAAAAAQAAAAAQAAAAAAAG51bGwAAAACAAAABmJvdW5kc09iamMA&#10;AAABAAAAAAAAUmN0MQAAAAQAAAAAVG9wIGxvbmcAAAAAAAAAAExlZnRsb25nAAAAAAAAAABCdG9t&#10;bG9uZwAAAgAAAAAAUmdodGxvbmcAAAWC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IAAAAAAFJnaHRsb25nAAAFg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jhCSU0EDAAAAAALngAAAAEAAACgAAAAOgAAAeAAAGzAAAALggAYAAH/2P/tAAxBZG9iZV9DTQAC&#10;/+4ADkFkb2JlAGSAAAAAAf/bAIQADAgICAkIDAkJDBELCgsRFQ8MDA8VGBMTFRMTGBEMDAwMDAwR&#10;DAwMDAwMDAwMDAwMDAwMDAwMDAwMDAwMDAwMDAENCwsNDg0QDg4QFA4ODhQUDg4ODhQRDAwMDAwR&#10;EQwMDAwMDBEMDAwMDAwMDAwMDAwMDAwMDAwMDAwMDAwMDAwM/8AAEQgAO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3JeN&#10;NfgnFjpjknsky5zgKd0Mc8OPJAP0PU2tn6LEapuS24Prqc/03S07SGmD9L37Pa5bhNbgOZ9GBe5p&#10;h7S0+B0KJjZr8a0XVxuAI9wkQVYyq83PvNz6mMIbxuAho+k785Cd021sb3MbuG4DcTLT+d9FR8UC&#10;KnVkeqIPEu4SDYB0Oktkow8k4rsosaWOIdu4I/e2/m+5VQ8HurgOWMb7N9oaKzp9Ek/wVf7A3/Tf&#10;9A/+SQhLfiI39PCJfKoxGlXtrfdhoeyaGeARRgs/0x/zP/Mk4wZMC8k/1T/5JO44d/wkt4D3Q7W+&#10;CW1vgmym0YQ3Zedj4w7eu8Vn/NedyyMj609CpMDNbkEf9x2WWD/PNdbP+kiCDsU8EuluzsBBIaYH&#10;J1gTxKbY1c+767dOa0tqZlPDvptDWNaY1ZP6b3/5qH/z3w++Hk/+B/8ApRMOaA/TH2rvaydAXpNj&#10;UtjfNYLfrv0h1bRZXkse0wJrYW7fpauqsc9z9yus+sv1ctqY6rqDRa76dVzH07f7drW1u/z0Bnxk&#10;1xjU0o4so6F0drPBKG+AUGerbWyyqLK7RuZYwhzSJ27t7C5rfd+8jNqYz3WQ93h2H/klJY735arK&#10;PUrsZPuOjfyojC2yxte4VtM6/ATHb6f0UGy6eSotJILuO4QMSR27K28Wi2613Rrss59Tbg/a27aN&#10;tQe7adzPzvsn0H7mf8YreS5zMvBqGUwNtY+yyvaJtIG30mfubf6R7P8ArfqVqxkY3SxjVtxw14sB&#10;ORWWjZJ9z9zI27nPUcljmubXdW020+2suALqxGran/mb9yPEJGwCLM/SRwnh+X/mySR08Br/AM5/&#10;/9DpznOrMMhsdgP/ACKa3qN993qvAJ0lpENMfmwm9XwG35D/AMil61vayPg1n/kVsCMd+EX3Lm2a&#10;qyhdlPnnvMawExy7XfScT8Se6M7IurY6yzI9Otn0nvDWtA/lPd7VhZ/16w8d3pYbj1O86BtTdtc/&#10;8eW7rP8ArFdiePCIP1/9BUBe1usL7CYGpKq53XcDp2mbkMqf/ogd9h/6zXuf/nLmM/rn1gz63OzM&#10;pnS8M6Oqx/YSPB97nOt/8G/60m6X0DJuh+BhlrHa/bcuamH+Wze1+Vd/1jF/66nmIiLyVjvofVP/&#10;ABPmRY/R9f8Ad+X65Jeh0b/rplWyOmYJI7XZTtgP9XHrO53/AG6sfK6z17Ns+zXZ1/qu5xcJoGn/&#10;ABeI77R/26uox/qa1w3Zt7uoeNVLvs9X9prHOyrf+u3/APWlfp6YzFq9HFpGLUP8GxrWt+fpbf8A&#10;pJgnC/SB/eya/wDjcUgyG4A/u/8Afz/7x4rA+pnV86x36OjCAG425tm15/61R9pt3/8AGektLH+o&#10;1XOX1J58WY9bWD/PyXXu/wDA10n2TJiBtcPiE4psH0i1v3pEGW+S+wjUK/xF3uS6Cv5f1nNxvqZ9&#10;W63NN7MnJg+7fkObI/8AQduMrTvqp9UPUJr6dtZ2D7ryf8711caxjfpPJPlA/vRBbU3gCfEmVFLD&#10;AnYn+X9ZXuT/AHnOP1L+rVo/R41lXmy+6P8ApW/9+Va7/F70wgmrIyGHsGPY/wD6OTVu/wDBFtHK&#10;k8iU/rPmPHhMOAfugfT9qfdl+8ftePf9TOpdPsdd03qDa7RqNwsxXuI/N9THN9b/APrjGVouP9Zf&#10;rB0a6t/XcE5OMwjdcIB/9iKd2G//AK96L/5a7XEy31B3sa8PG2HcfJDZi45LiCanke3bqCfNrkhC&#10;MSRRiPA6Hv8AKu4yaupHx0P+M0W9b6T16z7T0142taPUpI22t/r1fu/8Iz9F/LRAC7yaqOd9TcK+&#10;0ZWIXYGax2+vLw/aQ795+L7GO/6z6T/5aanqeZhFmN1xjQS7YzqdLYoscfotymf9ornf1K6bFLEx&#10;4RGPTSjqskLJP4PQdLx8a17heQAB7RMKtkYzBmuqxzLBrPYDxSrqsefb7QNC7wRyacakknawcuPL&#10;j/356j1EyRIniFCHRQoxqqr9Lu//0S3/AFl6TjfSzRY4fmUzaf8Aofo/+ms6z65dQynGrpGIXng2&#10;3gPjz9NkVM/67eiY/wBWemVO2tpfl2js87/85jfToZ/1xadfSrdobZFNQ4ppjjwNkbW/9aZ/1xdD&#10;wD9MgeH6TmGUR8sTI+OzzN+Dn51rX9Zy7Miw6141cuj/AIuqtvps/wCtU/8AXVpYPQLCNrg3p1J7&#10;wLb3fFoLqqv+u23/APEroKsSuhpbTS1gPMTJ/rv+m/8AtKQpPdkfNLjAFQ9H9YfP/jforSZH5tf6&#10;v6H+K18LovScRzbqWC/JbxkXu9S0f8WXwyj/ANB6qVoFjpJO6T5z+VA9H+T+Kdtdjfolw+BUXCBs&#10;ft/aU8XgUoDp0JBHB7/lRRfcDD/ePMGf88IAdeOTPxAKkHv7sBQIveikHzCcVMu/m3Q/X2nR39n/&#10;AMxQ303N0J3Dwdqm3j9yFYryWn22mR2d+cPj++mniG2oSKPg1TUx3PsPlwpDFMSHbgrb8drhuaQ5&#10;ruCDoUH7M9rpEg9i0pDJfWlcJRCmNSI/H8VJ2mgHxKsNZd3YXefB/wDIqf2fcPcA3+uQ38ZTTkHU&#10;/ikA2haR2UwZ81P7LWz6VrGfPd/1Kf8AVmfvWn4bR+O1NMgdrKREhetzy6Ggunw5HxVh2NRcwjKY&#10;2xhEOaYgg/m2F30m/wAhVHZeVG2qlrG/Hcfu9rENwynmbC53hPH+b9FNMCeoj5H1LuIDpxfkwsqt&#10;6Y0t6bOXggGMUkufR/4UdO/Jxf8Aun/OVf8AaX/QLPddZlEXF/qBwljgfbB/cWuxl37pn/XhDs6Z&#10;6jnPDdoeS55bEhx5ua38/d/2or/6/wDzvqerJjnGHzEH+v8ApLZCUttPB//S7VuA1jQxjA1o4aAA&#10;E/2L+Stv/NS/zVf/AF/h+LT/AFXi4n2L+Sl9i8lt/wCal/mofr/BX6rxcT7F5JfYv5K2/wDNS/zU&#10;v13gr9V4uJ9i/klL7F/JK2/81L/NR/X+H4q/VeLifYv5JS+xfyVt/wCal/mpfrvBX6rxcavGLD9E&#10;7TyP4qT8DXQSOxC1/wDNT/5qYfe4tK8Vw9utXCOBr9GUvsA/cW7/AJqb/NT/ANf4fit/VeLitxHN&#10;+iCPLspjGMe5s/DQrX/zU/8Ampp97rX4pHt9LcpuK0iNW/H/AGKbcMeIWl/mpf5qjPvMg4Gg3Djv&#10;85RG40ayJ8Va/wA1P/mqOXudV3of/9k4QklNBCEAAAAAAFUAAAABAQAAAA8AQQBkAG8AYgBlACAA&#10;UABoAG8AdABvAHMAaABvAHAAAAATAEEAZABvAGIAZQAgAFAAaABvAHQAbwBzAGgAbwBwACAAQwBT&#10;ADYAAAABADhCSU0EBgAAAAAABwACAAAAAQEA/+EMtW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Njg5QUJGNkQ5MjFCNkFCRjFDRjkwMEE4OTM1QzgzRUEiIHhtcE1NOklu&#10;c3RhbmNlSUQ9InhtcC5paWQ6Q0RGQUMwOTg4MTU5RUMxMTg5QjlEOEU4MEY5OEU4REMiIHhtcE1N&#10;Ok9yaWdpbmFsRG9jdW1lbnRJRD0iNjg5QUJGNkQ5MjFCNkFCRjFDRjkwMEE4OTM1QzgzRUEiIGRj&#10;OmZvcm1hdD0iaW1hZ2UvanBlZyIgcGhvdG9zaG9wOkNvbG9yTW9kZT0iMyIgeG1wOkNyZWF0ZURh&#10;dGU9IjIwMjEtMTItMTBUMTM6MzE6MzIrMDc6MDAiIHhtcDpNb2RpZnlEYXRlPSIyMDIxLTEyLTEw&#10;VDEzOjMzOjE3KzA3OjAwIiB4bXA6TWV0YWRhdGFEYXRlPSIyMDIxLTEyLTEwVDEzOjMzOjE3KzA3&#10;OjAwIj4gPHhtcE1NOkhpc3Rvcnk+IDxyZGY6U2VxPiA8cmRmOmxpIHN0RXZ0OmFjdGlvbj0ic2F2&#10;ZWQiIHN0RXZ0Omluc3RhbmNlSUQ9InhtcC5paWQ6Q0RGQUMwOTg4MTU5RUMxMTg5QjlEOEU4MEY5&#10;OEU4REMiIHN0RXZ0OndoZW49IjIwMjEtMTItMTBUMTM6MzM6MTcrMDc6MDAiIHN0RXZ0OnNvZnR3&#10;YXJlQWdlbnQ9IkFkb2JlIFBob3Rvc2hvcCBDUzYgKFdpbmRvd3M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SAAAAAAf/bAIQACAYG&#10;CQYJDggIDhENCw0RFRIRERIVHBcXFxcXHBEMDAwMDAwRDAwMDAwMDAwMDAwMDAwMDAwMDAwMDAwM&#10;DAwMDAEJCQkLCgsSCwsSFA4ODhQUDg4ODhQRDAwMDAwREQwMDAwMDBEMDAwMDAwMDAwMDAwMDAwM&#10;DAwMDAwMDAwMDAwM/8AAEQgCAAWCAwEiAAIRAQMRAf/dAAQAW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lfI+JxwlZcZmzqiAebpaC/1T7Y5Za7HEqZumNBHCETmwPyPic3I+JyPC&#10;x4URmwPyPic3I+OPCvCiM2JRHcjFcBFIIorTIoyhIDtjuI8Bm4jwx2XZdXKzZsCHZs2UTQVxVvNj&#10;VcNjsVdmzZsVbrmrlZsVXVzY3Niq7Njc2KrqZsoHNXFW82VXLwK7KJOOWlRy6d6Y09Rj1VOrGDio&#10;FPiNa4eW1gpFaYW2ZHMfTkigIKCmafVZJA7Hm7PBAFCyWK06V/z+WE1zbhfhI+E5Jz74RagQT9+Q&#10;085cVEs80ABbFpAUYxkkhf44w7Yven96af57Yhm6jyBdUQASA3myq5q12GFDebH/AFeUjlxP3HEz&#10;UbHrgFHkmiObeauVl4UOrmzZsVdmzZsCuzZs2KuzZs1cKtcR4DMVB7Zdc2O62VnpD3yvSHbFM2Gy&#10;niKj6R9s3pH2xbNjxFPGVExkb4zBOVxHgMPEkT70PmwRxHgM3EeGPEnjCHzYqYvA430j7YbCeILM&#10;2P8ASPtm9I+2NhPEFlcuuO9I+2b0j7Y2F4gtrmrjvSPtm9I+2NheILa5q470j7ZvSPtjYXiC2uau&#10;O9I+2b0j7Y2F4gtrmrlEU2ObCluuauVmxVuuauVmxVuuauVmxVuuauVmxVuuauVmxVuuauVmxVuu&#10;auVmxVuuauVmxVuuauVmxVuuauVmxVuuauVmxVuuauVmxVuuauVmxVuuauVmxVuuauVmxVuuVXNm&#10;xV2bNmxV2bNmxV2bNmxVwzVzZsVdmzZsVdmzZsVdmzZsVdmzZsVdmzZsVbrmrlZsVbrmrlZsVdmz&#10;ZsVdmzZaqW6Yq1mx/pH2zekfbBYRxBZmx/pHHLF442EcQUs2LhFHbL4jwGDiRxhD5aqW6YvxHhl4&#10;8SDPuUfSPtm9I+2LZsHEUcZUvTI32xyrXrT6MfmxtTIlriPAZuI8MvNgY27NmzYq7LWAynbt3x8c&#10;Jk3OwwWAFFFyEpVy5s4x6rUjEY98dXKJyicr5s2640tlHGnCArZONJzY1jTfJAIczheuIu/LKZuR&#10;rliiDkcmBXvTVb9W1XucdXGesPfKMgp1xosTZXO3EYHJrucceTbnpjcmBSYinDBC9B8sD5QxItJF&#10;ohftH6MfgYGhri6yKciQxIXZs2bIsWxmysvFXZsazheuN9Ye+NFNFcwqMSxVjVa42MdckNgziaFr&#10;M2K0HhmxteN//9CUVy65WbOrdKurmxubFV2bG5YpirebKrlg1xV2XyPicrNirfI+Jzcj4nKzYFb5&#10;Hxxdeg+WB82JFoItE5sDY4OR0OR4WPCr5sQ9RvHN6jeOPCV4Sr5saKkA47AxdjGkC7Y/MRXFQtVg&#10;2Oxvpr4Y7piVNdHZs2bArs2Md+JpmEoPXbDRTRX5sTMo7DHo3IVxorRDeY77HNmwITfT7syoKVqv&#10;8cPLa8anw5CoZmtpKrhmmqxH7Wx+n+mYmfTcR2Fjm5mLLw8mUyXTlST0Hh/t4T3NxUFz0GAG1SED&#10;Y1+/+mAJ7qW8NFB4Dr8srxaYxNnYd/0pyZrG5Wu/qNyPU5saBTplB6kjwzPrucLmvwVp0SyTAN/n&#10;uMBlqdcfbTi0lDmtCRX5VyMwTE1zZRqwSzoWEPpUAHTwHhkQ1aNYZqL3NPxOGy+YFWLiT2oPu/1c&#10;Iry7+sy8j/nvmDpMWWEzx/S5WeeOUQI81KmbNXNme4bs2bNirs1c2bFXZs2bFW82VmxVvNlVzVxV&#10;vNlVzVxVvNlVzdcVbrmrmzYq7NmzYFdmzZsVdmzY00OFV2bNXNXFXZsquauKt5s1c1cVdmyq5dcV&#10;aIr1zcR4DLrmrirXEeAzcR4DLrmrjuttcR4DNxHgM1c1cd1t3EeAzcR4DLrmrjuttcR4DNxHgMvN&#10;ittcR4DNxHgMvNittcR4DNxHgMvNittcR4DNxHgMvNittcR4DNxHgMvNittcR4DNxHgMvNittcR4&#10;DNxHgMvNSuK21xHgM3EdgMvNja2pGMnwyvSPti2bDxFlxFR9I+2b0j7Ytmx4ivGVH0j7ZvSPti2b&#10;HiK8ZUfSPtm9I+2LZseIrxlR9I+2b0j7Ytmx4ivGVExkb4zBObHiSJlDZsEnfG+mvhh4k8YUM2Lh&#10;FHbHY8S8aGzYJzY8SOPyQ2bBONManHiTxqGbF/TXwzemvhjxBeMKGbF/TXwzemvhjxBeMKGYb4v6&#10;a44Cmwx4l4wpLC7dB0yvSPti2bBxFjxlR9I+2KInEY7NjZQZEtcR4DNxHgMvNgRbXEeAzcR4DLzY&#10;rbXEeAy82auKuzZq5VcVbzZVcvrirs2bNgV2bNmwq7NmzYq6ubNmIrtirs2UNsxxVvFIYee56ZcU&#10;HL4m6YK9hkJSrYM4x6lrYbDpmyq5ROVs2zjSc3LGnChxOUTmOMZuOSAQ524jEy7S0B7ZW7fF4Zbv&#10;xHzydfNPL3tMVj9zhPq2qixQ8filPQdh/rYZSgohkPfpkO1Ykkk9cy9LijOfq3DDLIxjtz70ul8x&#10;36Vm9agFduIp/wADxw+8reaV19XhkHGeIAkdmU/tr/xvkLuv7o/66/rXFvy9ikfUmdfsJG/L6eAA&#10;/wA/5cs1gEJVEc5cO3TZGlBnGUpE2Hp+OGUc1cxW5vE5ZVgQyOaAYtHGzmi/ThLrDNup7dsljiJy&#10;4WMpcItJdR8x3Ty8YG9OPelAKn5tgO087y2Vylvf/HE9AX6FKnjz+EfGv8+A7j+9+/I1q8bS3Cxo&#10;CWbiAB3JOZmsjDFC4gbRtx9MTkzVIl7rE1Rx8MUwFpsTQQRRSfbSNVPzAocG5rZipGm4uxjycdh1&#10;ynkoaDAt6GhjPLYkYYxsgHqoFCylGs64bX93BQv+0x3p8v8AKyLT+Z76zrOsvMDfiwFD/k/Z5L/s&#10;cE6p3wh1L+4l/wBU/wDJyPNnkxwxYYkCySIk/wBYuN4kjlAvawKekeXdbj121W5iFDXjInXiw+1/&#10;zUuHdAOmQD8uYJEtZpmBEbsgX34j4/8AiWT9eg+Wari4gJcr6OZkHCSHZs2bA1v/0ZSylTlZWbOs&#10;dK3mys2Kt5scict8pl4mmBFi6azZs2FLs2bNirdc1crNgVuuXjc2Krs2Ny64q3myq5q4q3jg5HQ4&#10;3NgVd6jeOb1G8cbmxoLQXeqx745HYmmJ5saCKCJzYGzZHhRwonNgbNjwrwonNgbNjwrwonKKhuuI&#10;qx+z44pGf2fDEikEUvxjycTTH5sDEKXq+2WJd6UxTMTTfHbuTY7nZnMIB4Vp+zX/AIauM5hgQPDB&#10;kNqOIL9chKhuSfckRJQKxs5+Hf3wQlpMfng8ALsMeAT0yEsx6NnDaUm1lUk07HfEzXarV36YcsP5&#10;sTlhWbZhhGXvUxS/NmmhMB3+z2OMU1/p/wAbZbzFjk1mNKlc1crNgYt1zVys2Kt1zVys2Krhvmxu&#10;bFV2amNzYquzZVc1cVbzZVc1cVbzZs2BXVzVzZsVdXNWubNirsvKzYq3mys2Kt5srNirebKzYq3m&#10;ys2Kt5srNirebKzYq3myq0zVxVvNja5dcVbzZWVXFV2bKrmrirebKrm640rebG9MuuKt5srNireb&#10;Kyq0640q7NmzYq6uaubNirq5q5s2KurmrmzYq6uaubNirq5q5s2KurlEA5ebFXZs2bArs2bNirs2&#10;bNirs2bNirs2bNirs2bNirs2bNirs2bNirq5q5s2FXVzZs2KurmzZsVdmzZjirs2VvlVxVdmyq5V&#10;caVdmys2Kt1plHNmxV1c1c2bFXVzVzUzUxV2bNUjcGhykq1KDl74qBbiae9cExQU+JsdFbiL4qbn&#10;vitcrlO9g2CI6uysquVXIUycTjc1cquSQ3lE41jQHE3diBXCBa81zyU274mFZ8tFpvlsaA5PlsFu&#10;tgsYqmw64b6dobNH9auRQUqq+P8AlNl+WtOjvJGnmHIRkUH+V1r/ALHJRe/YPyOYOr1RgfChz/ik&#10;5OPDcOMn3MH1rq3zP68gOq98n2t9X+Z/XkOfTn1CTiPhQfabNx2bIRxiUtgA4OYE7BjNnpkurs1t&#10;EKA15MegB/z+HJ1pOkW+jQiC2WlftN3Y/wCVgiztIbFBFCvFR18T/lN/lYKYqApWvetcOozeJOwN&#10;inHDwxXMlZyJoPDBen6dLqL8Y+g+03hiNtCbmZIl6uwH3nOhwWsdnCIYhRQPvP8ANmt1ep8AAR+q&#10;X2OZgw+IbOwDFru0SyT006ePjkJ1fofo/Vk+1T7T/wCqf1pkC1RGkPFRUkig+jL+zZGVSkdzuS4+&#10;oFEgMMnUvLxAqTtTJJoXlhYXW7vFDTA1RTuEP8//ABk/4h/rYYaXoiWjetIA0x6eC/6v+V/lYeIn&#10;HM/V6iMzUOnVox4uD1S59A5E4jKJaRgke5PhlyGi5KPLGnJHD9bcVd68fYZq82UYoGZ3PIBysOM5&#10;JUgYNG+pIJZ95D0Hh/zdhFrn2n+bfryb6r0yEa59p/m368p0WWWXKJy57stREQPCGAap3xmm6HJq&#10;7MrVW3NVdu535cI/8rDuHRvr8nOaoiHbu3/NuSW3gWNQEAVV2AGb7U54eGMY3I39zgxw3Ljly6LL&#10;GxisolihUJGgoqjBeVmzWEk7luJtumbKzYFf/9KT5sXVePTHZ1XE6LjQ2bBOURUUx4l4/JD5sVEl&#10;Dxp7ZUm7Uw2kHelPNjijDtjcLK3Y5ePfG5sVXca7jpjc2bFW82VmxVvNjhxpv1xqk9B3wIt2bMBu&#10;BgpLJ5N+nv1rgMgOaULmww/RpPU/EfbEn0+RRUb5EZIHa00ha5q5mBU8T1GVk0N1y643Niq6ubG5&#10;sVXZsbl1xVvNlVzVxVvNlA0y64q7NmrmxV2Y5q03yweTDxriqOsYaD1D3weoLGg6nGKoVaYZWUQV&#10;OR6n+GYGXJzk2QjZpuC0WMcn3OCkjJ+wNsFWdt6h5t0GGQAHTNdkzm+9zYYdu5IniHSQYAubTh8a&#10;dO+SqSMSAg98KbiH0mKHocOLOb/QxyYaH6WPSKHUqfA4WvGbdjEe/wAX/NOHNzH6bkDod8Lb+PpI&#10;OozaYpWa6FwZjoVDNgatdzlrsRmRwtfCiMpjxFcr1F8c3qL44KKKK31fbN6vtjwwbpl47dy7dzSP&#10;yFcuubNgQ7NmJpvlVFK4q3mzA13GMbnXbphWl+bE/wB5mHOu+NJrzVM2bNgQ7LrlZsVbrmrlZsVb&#10;rmrlZsVbrmrlZsVbrmrlZsVXZsbmxVdmxubFV2bG5sVXZsbmxVdmxubFV2bG5sVXZsbl1xVvNlVz&#10;VxVvNlVzVxVvNlVzVxVvNlVzVxVvNlFqde+PEUjCqjBy5rRW5saW4ni+zY7Crs2bNgVquXXNmxV1&#10;c1c2bFWq5dc2bFWq5dc2bFXVzZs1cVdmzZsVdmzZsVdmzZsVdmGbNirebKzYq3mys2Kt5srNireV&#10;mzYq6tM1c2bFXZs2bFXZs2bFXZso5q4VbzZVc1cVbzZVcrFV2bG5sVbrmrlZqV2xVuuauNC8dhmL&#10;BeuKrq4xpADx8cr1aH4evbBMFrWkknXwxNR3LIRPVTt4mlYsdhSn0YORRGOK7DL6ZVcplLiLZQDe&#10;NrlE5ROCldmJxtcquGkW2TjSab4m8nYYnu2TEVrqVzNzO2WE23y1XiMxNBXDfQIMugbJAxKSSnw4&#10;2RwwFMTHXbJCPVQOpZF5Vvo4HeCQgepQqT4j9n/ZZJb37B+RznzLQAivLvh9p+uevH9WuftAUVvH&#10;2bNbq9MZy8WG/wDOHu/icvFnBgYH4JVrfV/mf15E11T6hJSTeI9fEe+SzW+r/M/ryA6r3zc9nQE8&#10;YjLkQ4OaRjuGWxyJMokjIZWFQRjgaGuQLSNak0t6OeVuT8S9x/lJk6hnjuo1lhYMjCoIw5sXhTMb&#10;sd7LHkGQefUIq0uTazJMNyjA08c6JHOlzCJYjVWFRnM8M9K1Z9Oam5ib7Q/p/lZrdZpjmHFH6o/7&#10;Jy8GXwzR5FNtU+0/+qf1pkE1KZoG9RDQgj9WTa/mjuF9SI1Vt8g2r9D9H6sv7NjsIkeRBcfUHckI&#10;vTdUjvR8JpIv2l/j/q4aKQ24zmElxJaziWFirqdjkz0XXI9TWhos6/aT/jdP8n/iOZ2q0wxm48j0&#10;7mjHkE9j9X3p03x1A7ZK/K96klv9VJo8ZJA8QTy/4lkXjcHft3x0sUloVnhJUHoR1Fc1ufGM0PDO&#10;x5xP9Jy8OTw5X8wzDVemQjXPtP8ANv15I49XXUYgslBMOvv/AJS5HNc+0/zb9eUaHHLHkEZCiLXU&#10;yEjYSGz1hYZBBcGg/ZY9vZsP0krsc5/qnfBejeYxaN9WvD+6NeLn9nf7Lf5H/EP9X7O+1GmHAMke&#10;Z5hwo5fVwS+BZzmxKKTkBTcHoRiua0im0ikNmwTmyXEy4n//05Ypdt+2KYwlwK7Yz1W9s6qrdBV8&#10;lbp2r7YnxLuANyT0y0lYEMCBTfBmkxg3AJNK/wBRkJHgBkegTGO9NDSZG+I/CPowG0ZVvTYVYfqz&#10;o8MEYh2OxHj7ZB9ejVJzTf8A22zE02rlmmYnbucrLg8MXaADqzNt1pTFMTQkeGKZmkU4knZgSDUd&#10;c2bAxU5FZjtjPTbwxfNh4mQkQoem3hjcE5sPEnjKGxyqXNBixFRTHQqGdVPUEHEy2SJXyRdpaiIc&#10;m3JwygtXn3HTE4I/UcDww/tLX1AN9h/DNZqMxjv1crFj4kr+oL4/hiMtm0e675KhbqBTfAV1aGP4&#10;13GYsNVIyot8tOALYpcW4mWnfCd0KGjZJruH03qOhwmvowGrm1wZL26FwpjhP3oDLys2ZSG82Vlg&#10;VNMVdmx/BfEY16V+HAi7azZWXhS7NmzYq7MM2bFW64+FeTg+GJ4+KTiaYDy2QeWydnDeH+7FPfCc&#10;HkK4aWcgeOncZrMw29zkY+af2v8Adr9H6sXwBYzgDgdjg/NTMVIh2MDYFOwBqNNsHMwUVOFV5Lze&#10;nYd8liHrDHIRw0lF9TmK9Nq4V31fT/z8MH3cnKTboNvxwsv5Aq8e5zc4Ymw6zJuSlw6ZeUDl5nMH&#10;Zs2bFXZs2bFXZq03zZsVdjlegIxubAqsrqB4ZYdT3xDNg4WPCETmO2Bq5q48K8Kv6i+OYOp74hXM&#10;D448K8IRObG8lAHhl8h4jIsKbxjc67dMdyHiM3IeIxSFn7zN+8x/IeIzch4jDfkm/JZ+8zfvMfyH&#10;iM3IeIxvyW/JpOX7WOyuQ8Rm5DxGBi3myuQ8Rm5DxGKt5srkPEZuQ8RirebK5DxGbkPEYq3myuQ8&#10;cvArs2bNirs2bNirs2bKZuOKt5sZzP8ALm5n+XDRTRX5sZzP8ubmf5caK0V+bGcz/Llc28MaK0VT&#10;LFK/F074mHPcY/rgIQQrafEZZ6Gtf4VyY2umxtECf4/1yGWE31abfvtkutdXjVOPgPbw+ea/WjJY&#10;4OXk52m4N+JKtasQhp/n+1hChqBh3q2oK5qtOv8AXCKL7OZWmEvD9fNx83CZHhX5s2bLml2bNmxV&#10;2bNmxV1cuuVmxVuuauVmxVuuOVeY+H7WM+WNSR4nD06Y13JC7mF2brlc1rSuGk+hyXX7+DdX+np8&#10;P7IwHJYixP8ApDfvOyqf+ashHLjlsD6v5rYcdc1L3zVxJWMjFjj8nTWRRpdXNXG5sULq5q43Niq6&#10;uauNzYqurmrjc2Krq5q43Niq6uauNzYq3XNXKzYq7NmzYq7NmzYq3TNTKzYq3TKy1pUcunemJuxX&#10;piNzSjc0vO2N9RfHEyWb5Y3ifA5Lh72Qj3q3qL45vUXxxHifA5uJ8MPCE8IVvUXxzeovjiANDmJr&#10;uceFeEKwmAYVFR3y0jZ2Pp9xT78qKFrggHYDDGNBGvEZXMiPLmnhU7e3EI33bFq5q5VcpNk2WTq5&#10;ROUTlVw0h2VlE41mC9cICFxNBibSAimJ/bJOOVKbnrk6ATsObQU4/YZicYZFGO5YkkuaRRiDvyNc&#10;xNT9OKIGHXpk6AZbRWKhbc9MVG2wzZQ64Du1k23jWHfwx2bFQaU7iZpYyH3IG2Q3Ve+TN174Razp&#10;L3KmS3FW7r4/LMvSTjCdHYIygzjY+TArr+6/2a/rXD78tp5Hjuo2Pwh0cfN+at/yZwC+i304aAQS&#10;Vau5FB/wbfDku8uaGuh25TYyuQXI6bfZQf6uWaw3LY9fmEabaJBHVN8sZWWMw3IV45Xg6dD1GEGr&#10;1JJOHSjkaYhe2a3CGNuvY5LFIQnxH4sJixXV53cf3v34Ux3b2OrW08X2g6iniGPBl/2Stkjv9Hu4&#10;pd4mda9UFaj6MV0fypLNdx314pjWEhkU9WINV5D9lVzYaqcZUQdq5uNgiRkNjpTPIhWtcNNL43PK&#10;0bowNPmaJhbGKCvjhxodszS+odlG9T7cc0mokBCRO1cnMx75KUL7RZ9PrNHui9x2/HCXUJDLGT/n&#10;1zpU0i+i3Hein9WQPUoUWUlQAD2+jKdFqZZT6xZj/F3tufFGNcJ2LznVO+EWoKXhlVepFB/yMjyZ&#10;a1o0pPqW6l0PVR1H/NWR8+XrvUT6CwvGp6s44gf5XxfazoM0o5MA4TyIl7uEus4SMosHYgsj8h3T&#10;z6RF6m/psyA+IB+H/gfsZKHYFcL9K02LSraOzh+xGOviftM2DPlmtlubc07m2s2bNil//9SYYx05&#10;bjrjfW9sv1h751NEOgohaIjXfFIJDbPzH2h+oY0ScjRRimJ7iniI5psvmRo4+J5CooOv+r8PxYVX&#10;N01w/OTr2p1/2WVmpXKoYscDxRjRLKWUy+pSEdTyB98ssy+GKYyVaiuWg3zYA2d20cdX4nw9svkP&#10;EYgENdwceYd9jthoWkgKubMBTYYnIGO4OwwMQLVM2IeqSKZay02O+PCU8JVT02x9hX1TXw/jiSyp&#10;Ucq070xW2bi4LfZ7U/CuRlfCRXRMduaf2H2z40OSSxp6e3j/AAyKW8vpuG7HD+0uxGPFT/HNRqoy&#10;PIOwwSATXE5qcDjBeRkVr+rAl1ecxxTZfHMKMJE8nLlMAJTf04j6cJL47D6cNLuYStRdwMJrqQSO&#10;VH7ObrTxIq3V5jdoNlr0r9ON4nwOLlQevbLzN4mjjQ/E+BzcT4HBGbHiXjQ/E+GVgnGsnLfHiSJ9&#10;6hmxRo6dOmV6RyVhlxBZmxQQsTQdcaY2GNheILcsU75uJ8Dm4nwOKWj7ZYNDXNxPgcrFU1s5/UWh&#10;6jBsUpiNR474QRyGJqjDWG5WYV6HMXLjrfoUg0n0Nysgqpo2C1vJh3B+/I4rEbqafLFhdSKKVr9J&#10;zCnpwXIjmITyS4d9nNB7YX3N2qgqu5O2AWuJH6k/ecSZuO7HDDAIn9CJ5jL9a4n9o4UXcvqyGnQb&#10;Yvd3RNFTp44BJr1zYYoVuWgm3ZsrLrlyHZs2bFXZdcqubFW65q5WbFW65dcbmwK3XNXKzYquzY3N&#10;iq7Nja5dcVbzZVc1cVbzZVcuuKurmrmzYq6uaubNirs2bNirs2bNirs2bNirs2bNirsej8cZmwLz&#10;Vy5ZgT4Y0ygHEs2ARA26MeEK4dT3y+Q8RgfNjwrwojkPEZuQ8RgfNjwrwojkPEZuQ8RgfNjwrwoj&#10;kPEZuQ8RgfNXHhXhRHIeIzch4jA9c1ceFeFEch4jG1J2JGI5seFeFUduR4jt3y1lZR9ttuwJxLMM&#10;NMqXnnJ8TVOPjQqN+uJA0NceZfbAb5BiQeQVc2JrLtvl+qPfI0WNFfmxnqj3yw6nvjRWitLMDTbH&#10;AOTTbN6i5g4PfHfuXfuaJYeGar+Ayy4G2XyHjh+C/BbV/AZdWG5pTN6i+ONaQUoMd+5O/c00tdsU&#10;t7WSalNl8TsMRjbifH2xUys+1eIH7PbGV1UdvNlsGXafq9nbBLUNTegJpSpq3jkb1MNJclmPSnX5&#10;YHiQTfuySD28f9lj5mMy8H/vE7nvXMbHgjiyGUT9X1X/ALptyZTOIB2pZmxnIU49+mZ240zIpx6X&#10;5spG5/Zxx2wIazZs2KuzZiQOuN9RcNLRXZsaHDCvhl0Db4rTebNmPtgV2Nbl+zlUcdxlqw/a4k4e&#10;W/NPLzW1fwxvJ/8AMYryHiMaZFGH4JB8l8ZBFW9+n4ZsZ6o983qj3wUbtFFfmJA64z1RibNyNcIC&#10;REq3IeIzch4jA+bDwp4URyHiM3IeIwPmx4V4URyHiM3IeIwPmOPCvCiOQ8ca0lGAGIYIhtjKKkbY&#10;CANyvDSxayFQN+uCYrIA1fBMcSxCgGPrlUsh/hZAOACigyiconKrlaXE5WbKrhQ6uVXKJpviJYsc&#10;kBagWqSSH7HYYhjwhPXHjbJCo7BNiPJai03OOxJpadMYJHY7YeEliQTuVWRgFOIAFumPRKkhsf8A&#10;Zw3WwRxcOwWonEb9cdXKJxNd2Jx5see69iabZUfL9rLyxj0Q3mzZq4FdlFAcvrmpXbc+wxSFJgVN&#10;PHHlfhp3wdbWDAVkNPl1wYLKPwJ+gZXLNEGm3gkUgKkdcvDqXT0YfCSMKZoHgbi/9mWQyRny5sqI&#10;5qi9BlNx/azR/ZxEnkfniBu1gbt0qTxxQxcFDMD8XTHKKCmWRXEk9PivF8l8UaJ8cpoP5cVe/kZe&#10;MJ4KOgFR+rAxWpqSfvy8gYgmzuvF3I201KaBhyNVOxFT0+/K1EiatwnRuvtT4cAOtd8E2jfsN9gg&#10;15fTkJQjE+IBuOfuTxWKO/6ERYaUNTjLIeLinyNa4nd6Yun7TtUnoFwVbaoNO+CFajuSN/vB/wAr&#10;ENVlF8wuF6Ht4dFyEZZvFo7YzybSYcG31jmljuX2GwxmYgqaHNmYwDs2VXNir//Vk2bKrmBzrXSK&#10;kb8dj0zPISdumMzYK6ooXaqklBRsv1h74jmwUF4QresPfN6w98RzdemPCEcIVvWHvjlYNjIraWUV&#10;VTT5HGsHh+FwR88FA7DmpiOivlHcfPEkl4ihGO9Ye+Cix4SFphPbN6Te2O9Ye+b1h74bKbk0sRBq&#10;TlyKSQRigNdxmIrtgvdHEbRNndAj032I7/hhlFcvF9k1GEBiHbbFY55YR1BA8a5VPEJbj5NsclMh&#10;/SB8PwxKW7kk9h7YT/pFjsBv/n74x7mZ9jsPb/byoaejyAZnKepRVzdrB8K7thcpNaHqd65mSjA1&#10;ruOuNWiUJ71zKjARGzUTYV82MJLbJ0xjBl6tjTABWzYgJGO2WVkpUVIw8KeBWzYiJNiDj/UovLBR&#10;RwlfmxiyBgT4ZfLkpIxpFFdmxJWA+1X6T3x68m/lpjSeFdmxEsKkV+7pjwaLv1xpTFfmxquydA2+&#10;2WC38jH2pg3RwlSVdz7Yokb1FKfEaChyjG56RtT/AFceIpf2Y2+44ZE9CPizIkeS6O7dCV6gfPFV&#10;vydiv4YiLe5P7H4HLFnct+zT5g5AiB50yHEqveOPsgUwNJLLNvU067YIFjcnsPxyxp9yf5fx/pgB&#10;hHkRa1PuQLKRucbhgdKnbclfx/5pxyaRJ+0RX5n+mT8WA6hlwyrklubDX9EyHYlP8/8AY5hop7t+&#10;P9mDxod68Mu5Ks2G40Ve7H7/APm3LGiJT7R+/wD5twePj708JSwJwBJ60xqpyFcOF0dFFAxqff8A&#10;5tyzo6DZmf7/APm3I/mIXV7seCSSlSDQ5mXjhz+hoh+033j/AJpxw0mOv2m+8f0w/mIMuCSRZq5I&#10;DpcNKVb8P6Zl0uFehP4f0wfmYLwS7mP1zVyQ/o2E+P4f0yv0ZB7/AIf0x/Mw814JJBmyQfo6L3/D&#10;+mX+i4l+Kh3+X9MH5mH6l4Sx/ifA5qHwOSD9Hxe/4f0zfo+L3/D+mP5mK8EvJj1c2SIWEP8AnT+m&#10;X9QhPb9WP5mPcvBJjmbJD+jYOtP1f0yzp8J23/D+mH8zDuK8EmPCrZVckA02EdKj7v6ZTaZC3Wv4&#10;f0x/Mw814JJBXNXD1tJhPSv35S6RGvQn7x/zTh/MQXhkkdc1cOm0dCahj9/9mV+iR2I/z/2OP5jG&#10;jhl3JNXNhs2kMTWo+/8AsxJtIl/ZI/H+mSGaB6rR7kuzYNOlzjw/H+mNOnzDsfuOS8SHeg7ITNir&#10;W0q7FD9xyhbyk04n7sPEOdqp5sc0bL1GNwq2DmrlVzVw0rdc1crNgVuuauVmxVuuXWuNzYquzY3N&#10;XFV2bG5q4quzYpBbvP8AZrTBY0pyOu/+ftkDOMdiVQGbFp7OWDcio8QDiGSBBFhW82VXNXCrebKr&#10;mrirebKrmrirebKrl4q7NmzYq7NmzYq45qnMDTfMTXfFXBih5Drh3La/pCEXEA+MdQPnxX7OEnXp&#10;ks8sKUBWlVPX/hsxtVM44eIOcWzGOKXAerHGtJ4yGoajpStcWjsJJP3lweC/5W368nM9tBEObKp4&#10;9KgZCtWvHmkIJoD2HToMowamWolUY8Nc5MsmLw+e5Qk8yg8Ifs+P+1iSPQUNcTAy8zhEAU00iFuG&#10;jFAWH4ZZu2IoWb78DjrikScyF/X0yBx4/qMRfewMI9zccTXBr2wStlGOtTguGGpCKNhhjBYc/srX&#10;xNK5Rkz8PkG6MDLkkhs0PTb3xCSN4TT7Q8cklxp/p9V28QMLZoeBIO4ODHnE9wbCJYyOaVmQA0Ob&#10;1F8cbcRcHNOmJDMoAEW18IVjIKbHEc2bJAUkCnZs2bCl2bNmxV2bKrmrirebKrmrirebG1zVJNO+&#10;NKupXHek7fZFcVgt3Y7ig98MEjWPplcsnDsN13+CGgsworJucFdNhmJyq5QSZblLicquUTXNih2V&#10;XKJyuYUgtuK9MKG64k8nYY1mqTTLVe5ydVzZVW5WqvLHBAN8zU6+GMMw98O55Isnkq1xKR6bDE1Z&#10;mO3XN6bV3wiIHNFAc3AFjtigQAU8cvoMazheuO5YmRK7YbYyU/Ccb6oPjjWdWGEA2oBtpH47dsUD&#10;g4hj4uv0ZIjqkgc1QxySGkYJ+WOQMuzdc2WBkN/gwvo30ysumbArsHWEAasjD5YBw4tAFiH0/ryv&#10;Kajt1bMQuSY21tz+JvuwwWyIGwA+jH2iBWI8MG5pcmYk7cnaY8Y4bSaay7EUOFVzbiVSrDfJTOPh&#10;JwiuhSTbL9PlkT7mrNABjJIj27+GJslfiHfFrlKSFh2plKK7+ObcHa3A5NgUGbNmPTAxdmxMMw2I&#10;+7HB69jjSabAoa+OUxbt0x2bFFrXHA71BXt88sTcF9j2xsj02xHCBY3ZAXuW2PI1zM9Vp4ZWUcmz&#10;prNmzYVf/9aSZs2WM610jt8sZWbFW65q43rl1xVuuOiQSOE8cYcysUIYdRj02V6BpemxenUgdKdv&#10;f2wm8xafHGCV2I3H/C46w14Rx05D7jhfrWp/W6KDWvz9s1GHFnGo4jyvdypzgcYAG6TAnLygaZfX&#10;Nu4rs2VXLBFd8VVRKAPfKMx7YyorQY2uDhCKCr6x9ssTDuMYkbyfZFcVWwuH/Z/Ef1yJ4RzIC8IK&#10;0yrSm+Yv8AIwUukzHqPxGLpowP2uX3jIHJjHVPhpaZgR75RYcR9OHaaTCg7n7v6YqunW4/ZB+gf0&#10;yH5iA5WyGMpDFH6lAPtDMyyueJU1HamSNbaFDVUWo70GDlt47lOSIvMdaADK5asR3rb7mYxX72Hi&#10;0mbojfdi0FncBh8BpXeoOSQW7Dou/wBGL+n9Wj5vsx2GQlrDyAFnkGQwnmeXVj0uiykeonftvt+G&#10;JLo0pG7KPv8A6ZIIZyrfEdj1xa6tuKiRPst/HIfmpxIievJfDjVhjyaIf2m+4/2Y8aKg+0x+/wD5&#10;tw14HFLe3Mrbj4R1wy1EwLJUYwTQCWR6FEfiYtQfL/mnFjYQAUA/Vgy6lAPpp9kbfdgflkRkyS3J&#10;SYxG1KI0+3H7I+4Y8WkC/sL9wx1c1cPFLvKNu5wiiH7I+4Y7hGOij7sbXKrg3XZU+HsB92ao7AYn&#10;XNywUtqvIZXPE+WVXGltV5VzcvfEuWbljS2q8s3LEeWblh4VtV5ZuWJFwoqegxP61H4/gcPCTyUW&#10;eSJ5ZueBfrSeP4HMLmPx/A48B7k0e4orllcsDfWU8fwOb61H4/gceA9y0e4onlm5YGNynj+vN9Zj&#10;8fwOPAe5aPcUTyzcsDfWk8fwOb60nj+Bx4D3LR7iiuWVywN9Zj8fwOb6ynj+vHgPctHuKJ5ZuWBv&#10;rSeP4HN9aTx/A48B7lo9xRPLNywN9Zj8fwOb60nj+Bx4D3LR7iieWXywL9aTx/A5f1mPx/A48B7l&#10;o9xRPLK5YHFwh3r0yvrKeP68eA9y79yJ5ZfLAv1mPx/A5vrMfj+Bx4D3LR7iiuWbliQYHcZfLBSL&#10;VOWXzxHlm5Y0tq3PNzxIGuXXGltV55uWJcsuuCltU2PUDK4p3Vfuxlc1caTbZhiP7K/cMY1nC3b8&#10;Bj65q4bkORRQ7kMdLg6io+7EpNGR91Yj6f8Am3B9csNkhlmOqOGKUNozj7LA/wCfyxM6XMvUV+QO&#10;G1xeQ2i+pcSJGvi7BR97YTXXnnQ7OokvI2IHRCX/AOTXPLI5cx5C/ggxj3rXsZl34k/QcRMUg6qw&#10;+jCq7/NnSYlPoJLM4rQFQoP+yY8v+SeEF3+b8sgpbWManxkcv/xFYsvjLKecR80cBra2Z+m3cY3p&#10;sc5ldfmTrFzXj6MQPZIht/yN9XCWbzLqlxUPcyUbqAeP/EOOWjz+xRin5PZmYICzGgHUnAUus2EA&#10;LSXEQA/yxX/gftZxMu8p+IlifHfL9GStOJ+7GUoR5n5+lmMJPV61J500dBX1607BG/5owM3n/SV3&#10;PrN/qoP+N2XOYfVpK0pjvqr+2Uy1WAbcUfnxM/yxPe9Pj/NqztV4w2cjf6zqtT/sVfA1x+cly1fq&#10;9lEnhzcv2/yVhznH1aQb0BA7V65qlTT0j4HvmPLPpybiOM+//qpJsGChR/H+lZrcfmxq86lfStlB&#10;8EY/8SlZcKn8+avIfhZFJ8EHf58sj3rojBeNKdz1GKG4jPVvwOROrlD6MJo/j+HiZeBA8ymsnmzW&#10;nNWncU8EUf8AEUxA+ZtXO31mX76YB9eI7V/DFONdxlUu0c0RRhw+/iZfl8Z7j8Fd9c1SSqtczUOx&#10;+M0/Xgdry7OxnkI/12y+OVwyj+Us/So+5n+Xx9y363df79f/AII5XrzV/vHI7/EcdwyuGRl2hqZf&#10;xfYowYh/CHG4k7PJ/wAHjPXn/wB+N95/rj+GVwyA1uoH8ZT4OP8AmhwuZh0kf/gjlfWpwaiRx/sj&#10;m4ZXDEa3Ujlkknwcf80KyanexsGS4lBHcO39cEr5i1Rf+Pqb/gz/ABwBwyuOA6vUHczK+Dj/AJoT&#10;VfNWrJ0uZPpof1rglfO+sL/u6o8Cif8AVLCDjm44/nNR1mUeBi6RHyZOv5g6mh3WJx3DKd/+AK4f&#10;ab+c97p6iNLOADuVVgf+JZznjm44y1eWY4ZniHuj/wASgYMcdwK+Mnr4/PgSIY7mw69Csv8Axq0f&#10;/G2Fh/MvT52DSRTAn/JUj/k5yzmXHNxw4dVLD9EY+fms8EZ/US9ZTz1o0oqZih/laN/+NUZf+GwX&#10;beZ9Kuv7u5T/AGR4/wDJzjnGuObhmSO05VvAX5Fq/KQ7y92huYrgVidXH+SQf1YYWO7HPPIBU1Uk&#10;HxBpgy31bULT/ee5nT/VkYD/AIHlxyz+UoSBEomPx4v+IazpJdCD9j6XsEBIr3YDJJHGsYAUU2zy&#10;3a+f/MNkKJeMR1+JEY/e8bNknsPzt1u3REuIbedV2ZiGR2H+xf01b/njmFnnHKeKMtu6Tdixyxjf&#10;nX8L351DgqRsRkbv4wtQP2WI+6uQ22/PTT5Vpc2c0RIpVGVwP+C9DFU/MjQ9QB/fmJq1pIpH/DLy&#10;T/hsOkIsm68iwzni5A/6Uppe/wB3/n44X1xSTVbO9QC1njl5dOLA/wDEcSze4x6d3BXY3NmyauzZ&#10;hgm0tGuTWmw8MSREWVQ2bDWXSuCkgGvzGFbKUJU9RtkYTjPktEc2s2bMDvv0yauzY4of2d64MtrW&#10;nxPkZSERZRd8kNFbtKKjpg2GzRN23OCAAuw2yjlEshl5BLdadMonKrlE5BLZOVlE5ROGkW4nE3ko&#10;aDHclGzYk1CfhyQCgd7mkLbdM3Fj32zKprvj+g2w+5Sa2DgKdMomgrlFuI3xH1CDywgWxAJcZScy&#10;py+WYJy3OKbAbdMkduSTIDYNBQvTLK8RyI2Pf5ZRdV69MReSuwwUSWG5XtMMSZuRrjc2WAAMwAHZ&#10;s2WoqaYUtY+Lr9GPEYG+PyBLAycMsHMBl0pkWLsvKIqKHMBTYYFWhSpLHphtp8oeMDuP64VVVtuu&#10;KW0jW7Fh0yOSPFGurZCVGyzKxmBWvcf24YCdCOv45GoZujxnBP1xu9K5p56cmZPQuwhmoJpc3AOw&#10;2HeuEs8oZuZ6Zck7ydenthTf3gH7tD88yMGCjQ59WvLktBs3N2J70xjShTSmYF/DHqAa8l37ZsuX&#10;m4Z892gGk3Xp/DHZso8yaJ32wbsebebBcOnNInxg1p2I8MDSxm3PFtvDIiUSaB3ZGJC3NmzZJioS&#10;faOMxzdTlZYG0cnfLMUbvlHFXQqC1PDATTEmiHck9vuzYjmw0vC//9eSVzZQy+mdc6R2XjSfHHKp&#10;f7IrgV2Y4IXT5nAIXr7jBEejzMKseP3H/jbIHJAc5BIBPRLq5dfHDmLRwn2m/D/m7BA0yAfaFfv/&#10;AK5WdRAeaeCTHy3L4R0GOjgeTdB+OS23sYkAAXfsKnDFLVwajbMeevjHYD/TFsjgJ6sIWwuHP2af&#10;SMXGjTHqafd/zVktnicbvvgCVeO46ZGOsnMbUPd6knFXNJ00T+d/w/5uxddHgXrv9/8AzVg3llcs&#10;TlyHqjhipJYwIKBfxOKLDGmwH4nNyyi2QJkeZK7DoqAgbDL54jyxrzLH9rHhtN9ytyrm5eOI88xb&#10;HhRarXNyxAv4dcT5yA78afThEVtFVwTp78ZhTr/ZhfzwbDILIeowrJ2GQyR9JA5nYJid75AdWT8R&#10;1pvke1dyslT12H44kurzoefj/n4ZU1wL4cjtIB9//GuY2HBLHPily8nInnjkjQQ/LDXSpz/dNup/&#10;sGEbGla9sNNHVpHqOg6/8LmRniDjNtOKR4xSe/VEJ9sA6pIYYjHFtUEfgcMROv2RhTrI4Lz7H9fx&#10;ZrsAEsgB7+Tm5JDhNblJI2cD4gGbw8cpnlDUZOP04wvlcs3FeTreLdW55uWI8s3LHhRaqWqKA74n&#10;ST+f8Mbyzc8NUkSpvi52LbfLHghRQDbE+Yzc8aUyJVSQRQ9DifpR+H4nK5ZuWNEclEiOTfpR+H4n&#10;K9GPwzcs3PHdeOXeuVVT7IpjuWJcs3LGkcRKryzcsS5ZuWPCtqvLNyxLllcseFFq3LNyxHlm5Y8K&#10;2rcsquJcs3LHhW1XlmriRbNyx4VtVrmrifLNyxpbVa5q4lXNXGltVrmriXLNzxpbVeWbliXLNyxp&#10;NqvLNyxPlm5Y0tqnLKajijbjGchm5Y0tqtabZuWJcsuuCltU5Y11EmzY2ublhpeKnejH4fjjqlV4&#10;pQY3lge61C2sF53MqRKBWrMB+vGifNPGepRIDg7t+GKhsh13+ZGiWw+CR5j4Ih/XL6a5Hbz82XII&#10;s7YKexkNf+FTh/xPJ+FM8xSfUen2PVA9NwcQurxbVfVmZUjH2mc0/Fs4fd+f9bvNjP6Y8Ixx/wCG&#10;X4/+GyOT3Et05lndpHbcsxJJ+/JxwC/UWUYSvfZ7teeftDsuQa5WRlHSMF6+yuo9P/h8Ibr83LJP&#10;95raWTb9sqm/+x9bOR5smMOMdL97Pwx3s9vPzX1SdStvHFBXoQORH/Iz4P8AhMj935z1u9r6t3LR&#10;hQhCEFPlFwwjVSxA6V7npgkWJJoJI6n/ACsZHHj51H4MhjHQX790O7tIxdyWY9STU43Bp0uUCtVP&#10;0/2YmbCcCvH8RgGpwy/jj8Sz4JDoh1UsQo6nbFvqc38v4jGG3lAqUYAexxgqDUdclLjl/dyj8uP/&#10;AHy7DmCqm0mArx/EYmYZQKlWA+RxwnlBryP34/65N/N+AyqtT/QP+mh/xafR5qcNw0NQNwfHFBfP&#10;3AzfXJT1NR4EDMLkV3jSnyyqen4iZSxxkT3S/wCkGQlWwK8X47r+OPF7GexGM9eFyA0YAr1B/wCa&#10;RihWzPen35iz0+MfViyD+p+8/wB8zEj/ADg39ah/m/A5YuImIAO59jiPo2p2Dmvv/wBc5Rs46bSr&#10;X6P65D8tg6nJE/0o/wDHE8cvIozjlNGGFD0OAl08v9lkNPA5f1KeM/D94OQ/K4waGUAjvHD/AL5P&#10;Gf5qt9Ti/l/E5Rs4vCn0nGEXaDev3A4mLuVCQ1CfcZIYNRLeGQS/qzKOKI5ivgqfUEHQkHtm+qyD&#10;/dh/z+nGC+fuBTHi/HddvnhOHVj+l/pT/ul4oNtDKASHqfkMSC3IO4qPoxf67H4N/n9OYXsZ7HKx&#10;DOBvijL/ADf+JTce9YWlG/p/iMZ67DcxkDvgkXMJ25fgceHjOwYfflVcP1Yv93FPPlJB/Woz444T&#10;xHav4YMKV2OJm3jP7I+7I3hPOMh7in1KPJDsGH347jlmyiI6ficT+oKNwSD2x4cJ5SkPfFbl3LuG&#10;Vwyvqj/78P8An9OUYZIxtJv2qOp+nHw4HYTF+6S2e5dwyuGJ8bn/ADpjqzjcoKf5++E4COUoH/OX&#10;i8i3wzcMb67DcxkDvlG7WoABp3rg/L5egv3FeILuGVwx31iLx/A5vXiO1fwyPhZP5svkniHes45u&#10;OLgV3GbjlaUPxzccX4ZXDFVDjm44twzcMVUQOJqNiMMLXXdRsv7i4kA8C3If8DJyXAnDK4ZOGScP&#10;okY/1TTGUIy+oA+9ktt+YGpw/wB8sUw91Kn/AIKNuH/JPDyz/MS2mNLi3kj91Icf8y2/4TOe8M3D&#10;MqHaGePUS/rD/ieFpOmxnoR7nr9n5k02/H7m4QH+VjwP/Ay8M6RoUSMB4b/8bZ5X44O0/WdQ0hjJ&#10;Y3EsBI34MQDT+ZfstxyzJrhmhwSHD5x9X+xYR03BLiBvyL61u4UaJq+B/VkB1eMLNUdP7TnOdN/O&#10;DXrccL0x3cZ6niI3p/ktCPT/AOSWGsf5h6dqElbjnAzE7svIDf8Ami/42XJ6ExxzIM47+/8A3/C1&#10;6kE8okDvZGtT0+nF4bYvtSoPfHadNaXyCS3lSYChqjA0/wBbicMM2MsnQOHVqUVukXQb4rja5WVb&#10;nmlcTja5VconGltdXG1xpcDEC1TXvkhFQCUQTTGetTcdsT3fHqvHDQ6qQBz3aA5HkcfjGYL1xofk&#10;NsNEsTZXO/EVxJpS2w74Jhsy3xPt3wT9XRBU/fvgM4x8yyESlfptXFVHEUwYbOJRttXau/fbEJLQ&#10;wqSm4GHxBJZRlSkTQVxnqBgSO2U7fD89sRYFdvHJgMAG2YN2xuVTNTLGbebNmxV2WDQ1zAVNMVWO&#10;m5wE0gkBtWDY7NlgZW1uy+ubLwK7Kbocby5ErjN0qp74QGQi4VUfMY3Ky+uSbKVYrmSLdTvgpdUk&#10;A3/h/TAGKKnLfIShA7kBN15IiS7mm77fRiQj7t1yq+n8OKYNo8hQYEl2amXTNgYuwTpkYlnqfl+I&#10;wNikMhicOMjIExIHMsomjbOILdVjp7fwyO67Eqhqdq/8bY6LXwE4V6bdP7MKb+/NyxXtmDptPljk&#10;uX9rmZcsJQoDdDr0Hyy8SEtBviityFc2RBcIghD5RxzdTjTk2xwBIxSJq/DmZeKn6MZH9oYOYYH1&#10;Aq+bNmyDW//Qm6aI5+01Po/5uwXFpMaD4jX/AD+eDeWVyzenNkl1dTwx67rEs4Y+g/E4qAq9MYWp&#10;iTXCKaE75CpS7yyAHQIktlcjiXOu+VzwcKLVeWXHuwwOWx8LgNiY7KDunVmtWrhskQHXrhNZS0+H&#10;vh0kgcVGa3ODxOfhIpTmjAUkYQ3C8SV7Ye3MwVadzkeuZQWJHTJ6YGy156CBZjSlaHGo0g29Sg7i&#10;nXE+eVzzacLg8SqWDCh6YxQsf2RTEi+N9UHCIleIokvjTJl2kRuZAnbDttDHp170/h/rZTky48Rq&#10;R3ZRhKYsJHyyueI3SPbSmM4nyY+2XiIIsHYsDtzRJfK54Hoa1Jyya4eEMbRSyBd++JtIWNT1xBqH&#10;c43kgwiHVN2rtIF65lmA3B3xFXqR/LXfHAFyAOnfGh1RfRHW6fWnHLYD7R9u+CLnURChgt9lGxPj&#10;+yftDC956J6SfZ7/AKsBtLvQdsr8HjNy5DlFmJVsOfUo4XjAVB3wVZ6qQDFLvG1R9J28MJxMw3HX&#10;KVwxIbvk5YIyBBHxUSlHdNLuH0z6ibo3T6cC86ZcNyYlKHdaYlJGV/eR7qcYxI2PwPexJB3C71D3&#10;Gb1RgdpHXY5uUhyzhVX9b2y+ZHbA9ZP86ZfKT/OmPD7l28lf1R265vWp164hyk/zplc3Xr0wcKq5&#10;n9s3qV3piIkY7jpjvUPhjw+S3+LVfVGZZQcR9f2zeoW+yMeFfgrGUdsoTeOJGbjtSmYSK3Xrjw+S&#10;/BV9b2yvW9sarxjrm9VRjXktjuX+t7ZvW9sb6q+Ob1V8ca8lvyXet7ZvW9sb6q+ON9YVxryX4Knr&#10;e2b1vbG+qvjleqvjjXkt+S71vbLWbw2PbG+qvjm9VfHGvJfgv9QDr1zeqBjPVXxzeqvjjXkj4LvV&#10;BzGUVpjDIpzGVTjXkvwVfUHjm9UeOI8kzckx4R5p281b1Bm9QYkChx3FcFBdvNeJAcdXEeIzcBTG&#10;giwrVy64T32sWOmAm6nRCOorVv8AgF5PkVvvzMs4vhtInmPi3wD/AI3b/hckMZLIDi5G3oXLGS3E&#10;cC85WVFHdjQfjnGr/wDMHVbuqxFYFP8AIN/+Db4sjVxdTXbmW4dpHPVmJJ/HJDEOpZjFI+T2nUPP&#10;mjWBK+t6rjtEOX/D/DF/w+Rq9/NZv+PG34ns0hr8vgj4/wDE85tmyQxxHRmMI6klP7/zrrOogrJc&#10;MiH9mOiD/gk+P/hsIWYsasanxOVi6Wc0g5BdvfbJ71Q5M/TAdAoZsFfUJRuV/EYnw47UocnHGT1C&#10;icTyNqQBOXwxSmamWDEF4lnAZdKZdM2S4QEW1TNTLzY8K20NjUbEYoLiUGvNvvxmbIyxxl9QB96Q&#10;SOSIF/ODXlX6Bj/0lIdmVSO4wJmplEtHgP8ABH4DhZeJLvRf1yL/AHyv4f8ANOUJYZm3h2HUgnYf&#10;zUUYFplUyP5LEPp4onv45/8AFJ8Q9fuR7LYkEA0NNj8WBxbwE09X/hTiFMqoBoSB8zTANMcYP72d&#10;d8zCX+7ivHf8IRn1CM7LKpPYf5tm/RUlCSRUDYDv/wARwC0kaGjMv0Gv/EOWJvdRKaAk+4H/ADVx&#10;zFlkEf8AkTH/AEsZ/wC4ZgX/AAI39Hz/AMv4j+uNaxmQFiuwFTuMBjUjHtHyp86fqyjq04IKk7eJ&#10;JymWv4TtOEh/UyR/3zIYvIj4qtMtSVIYdRuMSbWrtujAfIDEH1C5kFGkah96ZD+VAdjj2/rf8dT4&#10;Pmmf1yb+b8BmW9lBFTUV6UG+E5nkYULMR8ziZNeuUnWYTsMEfx/mMvDl/OLIX1FaEOmxHdv7MRF7&#10;bkceCdPEfrwpW2mdQ6oxU9CAaffg2z8varqFRaWdzNQVPpxO2x7/AALlYyVDihiqP87iycP+6TW9&#10;GW/wVvrVsD9mnuGJI+WZr22YU9SXfx6YN/5V75koW/R1z8IqfgNfoX9rFIfy38yzNwWxkB6/EVUf&#10;8FI64BnzTFxjddfXOv8ATympEI7EpSZbYf7sP/A/24xprcdHY/7H/m7JAn5X+ZG62oX5yx/8ayNi&#10;/wDyqjzDSvpR/L1Fy0ZdYd7/ANw1mWEdWKrcRgg1I9xipvkXdXkJ+X/N+Sdfym8wMKlIh7GQZf8A&#10;yqTzB/LD/wAjP7MMpaqXMR/6VqJ4h1+9jC6o1dz94H8Mf+lvl9xyS/8AKovMB/Zh/wCRn9mOH5P+&#10;Ym6JD/yMH9MrMcp5wh/sGQyQ/nFjKaqCfioB32OLjVLY9z92HU35Ua9b7yLCP+en9FwG35dawK0W&#10;M/7MZE6bPPcQH+bS+PjG3EgxqNsf26fQf6ZYvrc/tjFv+Vfa4TQQL/yMT/mrE5PIevRCrWp38HQ/&#10;8Rkys6XODXBL4DiZeNj/AJ0fm2LmA/tr94xweNujKfpwI/k/Wo61tJdvAV/4jgaTy/qkIrJaXCjx&#10;MTU+/jkTgyx5wkP80qMuM8pRPxTYoGFDuDiP1OL+X8ThE0M0JPJWUjrUEdMy3Mq/Zdh9JwXkxbeq&#10;F9PpZ7S32KeGyi8KfScZ9QUdCQe2FS6hcL0c/Tviq6tOOvE/Mf0wjPlH8RRwjuTD6rIN/UP+f05b&#10;QygEh6n5DAa6yw+0gPyNMWXWIj9pWHy3xOaZ58J/zYrwhsLcg7io+jFC0o39P8RlrqNu37VPmDiy&#10;TRSfZdT9OGWUS5wh8OKP++XhrqUL67DcxkDvmF0nvg7jmKV2OPHiPOHyktHvQfrxHav4Y7kh2DD7&#10;8WNvGduI+7GGyiI6ficf3J/nj/SyX1eTXHK4Y36go3BIPbN9Uf8A34f8/px4MfSfziVs9y7hlcMb&#10;9WkWpVyTToRjAtz/AJ0wjCJfTOH+d6F4vIoiKSSBucLMjfzKSD/wS5I9N8+6xp5HKX11HaQVP/Ix&#10;eMn/AATZFqzjcoKf5++V67DcxkDvk4RzQ/u5AjrUo0wnGE/rF/B6pYfmdZyml/E8JP7Q+Nf9ZuPC&#10;Rf8AkW/+tkssdTtdUjEtnKkqHeqmtP8AWX7Sf7LPPpu17A++LRXoiZZY3ZHU1BFQQfEMuZkc+WIH&#10;HjPvh/xH/SDjS00D9Eq976Gribvx2zkWnfmHf2lEldbhdh8YIanh6icf+Cl9TJnpXnvSr8hJGMEh&#10;NPj+z/yOX93/AMHwzKhkhLvB/myHCXHlilDci/6rJt33x/HahyllWRQ6EMpFQQagjEmlrsMt3LXZ&#10;lyVugxJ5f5cSJxXjRh8sNAc0UBzWnk2/3YYWsJX4pOvbAtv8chr0GD1lSVggNeW3TxyvJI8h8WcI&#10;mXREQxvK1FwWNORDVzueu2C7e2BVVXrtXDSO2RAKjNTk1Jv08nLx4b/SkTWER+y1D8jgGaBoDRsl&#10;klujimFVzDXlE/Ten8McOoldS3Hms8FD9TGLu3Eg5DqMLGUqaYfyr6ZIboK4TXQ4SVHz/HNxhkTs&#10;4ZBBUccXqKY0nxyt8vpDeYZs2KqistaUxXE40p8RxUDKy1y5uAy81M3zyKG83Mn4a9O2JlyxouNI&#10;ZDXHhvn8GQj3ryFT4qYmzcjXMWr1zAV6ZMCmYFc+bQy82KxjmONK0wE1ukmnIKgHwrimVSmy44bb&#10;jrkCWsuzZTFia/ecVihMvyyJ2FlQLU+uwxRbd27YMECClBuDUY8nKzk7mwYx1QZtH8cZ9Xlj9/cY&#10;P98Y0gSlepNMHHI7c2XAErJ4MeW2Wzcl+HfDRlD7NuMBT23pVkTp4ZbGYPPmxMeoQObL47cq7ZWX&#10;JXtWOqb70OMzZgKn2wAUjkqxq7A1FRTMEXwxqlS/0Ypkd7azYLs2bNgYv//R6Tz8DQ+Phibl2Pxv&#10;yHTp2xhcY3nm+EXT8VLvTQGoG+PLYg0vHrlc+XTcnDwnmVMieatyyueB/UI7ZRkNaUyXAxtEF8r1&#10;MCow3yuSYeBeqbwXXLetGwcmoMvbIzyH7HXL+sypsD+AyqWmE/2tkchGzIZb1nHgMK7m5DfAvTAL&#10;SSvsx2+jG+l75OGCMGM8nFzKtI+w7b5Q3rVtgMS9MZZVctrara+LzXeoi9M3McTTwxoAXKMoHfDX&#10;ct91o/SLkQSVbx/iuSp9UjMXvT+HyyC+qp74z1CQRy2zHzaSOaXEdi3Y88oAgI6/l9abkvQbfjgZ&#10;l5GtcSE1BTK9f23zIjAxAA6NRMibVPT983p174h6jNtXrmKsMnwnvWz1KI9NRm5Km2BeWWKnHh70&#10;V3lEllYV60zNOKAD5nAoqemO9NseEdVoDqiPVU7eOUZQu2IrEzGmYhU67nHhCNverCZflm9ZcSEY&#10;k3XMVRftYKj8V9K8yodjlmfhTh0xgdAKDKqnUdcNDuUHyK8TA7HN6yrsuJ86ftV+jLon2j3xoLsv&#10;+se2b6x7Yn+7/wA65v3f+dceEdy7dxVPW9ssTg9cTrHjWKU2x4R3Lt3FEeqvjm9VfHEAUzfu/wDO&#10;uPCPNG3cVf1VzequIEpjar0/HHhCaHmivVXxymkRuuBqL/N+Gai/zfhjwhaHmiQqnfL4L4YG2HRv&#10;wyubHauPCe9O/eieC5uK+GI1kGbnJSuDhPejfvVwq+GXUdMC+q3jl+q3jjwleEojiuYIuB/VbxzC&#10;VvHHhKal3ongvhlcFwP6reOb1Wx4StS70TwXwzcF8MQFwfDK9c48MkVJEcF8MoxriYmPcZTXAUVb&#10;YDuTg4ZL6lT0vfN6Xvkf1Hzrpmmkq8nqOP2Y/iP/AAX93/w+RTUPzNuZKrZQrEP5nPI/8D8Cr/w+&#10;S4ZddmQGSXIPSjHQVJwk1LzTpmlj99OrN/LH8Z/4X4f+CbOTahr+oaoT9andwf2a0Xf/ACF+HC7C&#10;BXPdujil/Efk9Av/AMy2rTT4KeDSHf8A5Fx/9VMjGoea9V1MFJp2EbChRPhWn+w+1/ssJs2S9zYM&#10;cR0v3uzZaqXIVRUnbBQ02c9Vp9IwgEsjOMeZAQmYCvTBpsJEBZl2G/UYnTLY4b5n5MRkifp3URGT&#10;1xwjAxSmVTLhiiOiOItUplqSpBHUZqZsnwoVvrc3834DMLyUd/wGI5sj4ce4MeCPcET9ec7MFI7j&#10;MbmMinpD/P6MDZsHhx7keHHuVlkhJAMdB48jirC0IIGx8d8CZRIHUgV8TTBKAAskxA808FnYy+at&#10;6MR6Sb+4OWLUk0DpX54Ckuo4jStT7b/j9nEW1BR9lSdu+2+YmTXafHzyA/1fX/uGwYch5X/nJqbC&#10;QDqDibWkqgsV2G/UYTteSnoafIYnJPJLs7MwHSpzBydrxifREz/rej/imyOmyfxSHyTT1Ix1ZR47&#10;/wAPtYlJdxIaA8vcA/8AG/HAMFrNdMEgRpGY0AVSST4fDh/a+Qddutxasg8ZCqf8K7c/+Fyk9oav&#10;KbxwqJ5eni/2TYYYofXLf3pQb+h+FQR7/wBmJyXsj9AF+X/N3LJta/lRqEhX6xPDGp68eTEf8Kis&#10;3+zyQ2n5UabDvcyzS+wIQf8AEWb/AIfISjr8m8pmP+dw/wDTNByYY8hf4/pPJTdTMOJduPhU0+7E&#10;tyffO8W3kPQbYgi1ViD1dmb71ZuH/CZIbays7On1aGOKg24IF/4iMh/J8jvOe/WhxMTq6+mL5ztN&#10;Gv780tbeWXoPhQkCvi2Hdt+XXmC5HIWvAHu7ov8AwvPn/wALnfOVdxlg5YNFiH84/FrOrmeQAeNW&#10;/wCUOrSANNNbxg9RyZiPuj4/8Ph1B+TEaKGurxiT/JGAP+Gd86atWPEdThxZXNvHD6Eu8m5Xr1Py&#10;yOTDigBww4je+8r4URz5JGjKg8ptvym0ZGpJJcSEeLKAfoWPl/w+HFt+XHl62H+83M+Lux/Dlx/4&#10;XJXO5aRq+J/XifLMgY4VtGPyDXLJInnLu5pTb+UtFtd4rKCviYwx/wCSnLDy00mxhUGO3iU9qRqO&#10;h/1cR5YNtnDpTGdgWNu9EKJ3ZHaKKAdsHYU2c4ABHbthksqncHNNkiRI27LGRVB0w2r3GE96Ajcv&#10;vwynnFOK4SzyB326ZbggeLi6fe15iEtkqkrseh40zF+IqemNkfkxOVyzaVs4RlZXpMr/AGTigbEK&#10;1644EdsBCLVuWWDiPLLL0FT0wcKbVw3jiUltFL9pa/ScYkyv0OKBsFGJ22SfNCPpER3jPE/Sf+Ns&#10;Cvps6dDy+4fxw25Y4NlgzZB1v3sTCJY24liPxjb6MtJQ+3fJIWDdcDS6fBN1Wh+Zy0agH6hXuYHF&#10;fJJ+BHxU69/liMtnBMeUkaMfFlB/Xhk+jlN4m+in9uBJdPuIfiZaV71yyOSB24hZ/wA1rOMjmlN1&#10;5a0q7B9W0hYnvwAP/Bp8WFU3kDRZlIFtwPirvUf8Px/4XJMZJCODOaL269M0Tbk8vHHgHD6oxPl9&#10;UUic43ub98mDyflZpsopE86senxKd/8AV4f8bYW3H5SsoPo3XxDs8dP+GWT4f+BzpnMHod8etP2v&#10;Dt45XPT4jZMI13AcP+5Z/mc0erxy4/K7Vol5RNDJ7BiD/wAOvH/hsKrnyNrlqOT2rMOtUZW6eyMz&#10;Z3ISAe/xdMXjtXf4q8K7ZVPQ4O4x9x/4rjbRqs3kfg+b5ra7siUlSSIjqGBXEluHU1Bz07DaJF7n&#10;Al5oGmX4IubWF69ygr/wdOeY50gif3WSUR97d+avnEH4vnRNQkH2ix+TUxePUQF3dgfcV/Gudku/&#10;yx0G5+xE8J8Ukb/mb6q5Hr78no6E2V2wPZZVr98kfH/k3kDh1A2BjMdxEf8AfsxqMR53FgC30tKq&#10;4327V+7HreyClQDh1e/lbrlrUxLFOBv8D0P3SiLI/eaRquj/AO9ME0KnapU8T/svsNgJMR+8wD3w&#10;2ZicZH0z+BRQvx3X8ceL2MnoRhKLt/2gD9FP1YJiu7dtpA6/Ig/wyN6OQ5SiWf7wdxTT61D/ADfg&#10;cwuYjty/A4HjSzmHwSUPuQP18cd9SQ7LKpPYf5nGOLSy5Sn8v+OqZTHQIulRUdMpowwoehwMNNfe&#10;rAHtiZsp0JCj6QciNPhJ9OYWO8cKeOXWKv8AU4v5fxOb6nF/L+JxA/WIKKagHp3yhdyoSGoT7jLP&#10;y+oO8MnEOlSKOOPUUmWnXV1pDmSymeInqAaqf9ZG+Fv9lkv0zz66jhqMXKn+7Itq7ftxu32v9R/9&#10;hnPxfP3Apj/r/wDkfj/ZlsPz2M/zx3Sa5xxT57HvD3HTtRs9SXnayrJTqB1H+sh+NcHVzgcd6gKy&#10;1KSIaqQTUH/JZck2mfmDc2hC3J9WPoQRR6fyiRPgb/novL/LzKx5TLbJGUJe7ih/sfx/ScSemlzj&#10;ISH+yetWbCRmU4Z2tFcAbAZDvLXmrTtYk4QScZTv6bji37X+xf8A55s+S+I8XU+4xziiR5MI+nY9&#10;GR2A+M/L+mGWEtrPxIZdxtXDdJFcVHfNJmBErdlikKpfgC/ADKfHBjyBBU9sKrmf1GLdh0wY4ky2&#10;TkIqik16QshPUCv68JL8hnBG+38ThtM4lcnwP8eWE16/OU07bZvNOKryDrZ0oUy8rfFI05bnpmWW&#10;smlq7kYt6a5gijtj6ZAlgZdzQAA2xwzAZsgxcdt8oOD0zMQBQ98YSF+z1wgMgLXB1rQd8Y78vlja&#10;06ZYyVMxEDdbljHAVIGCAKbDATSSaUoVqdu2K5s2QJstZNlumbNlE0FfDAqpHGZDTDAKAKDpge0X&#10;4eXjguOMyMEHU5Rklv5BuhGh5ldDC0p+HYYYRWccS8m3P04tGgjAB7YMitQfibvmsyZzI0LA8v4n&#10;Lji3rr1KBAjGXLaRSA1HXuCe+GohQDYYlLarJuNiMp4zdiUh8W2WImuXuY5cWZth+76DpgUkAfFt&#10;Xth+y0ZkbvXCe6iEb+2bHDlMvTLn397i5IVuBslN1EISWH7X8cCYbXCc429q/qwp6GmbDHKw0U0c&#10;eu9foxlMfG9Nj3yw8kS5LuABx2bKJpvkGnm3mxP1fY5sNFPCX//SnJdvbKUhvtMQfbp/ssRQM+xr&#10;l+mBvnSGPS6Pk6Qnpa8uo/ysb6wA2zUHgM1AO2GgjiCzmz47ifHLJxjScTTJe5HETybEficvguJN&#10;Ke2NLk9Thop9R6q/wpjTMvzxCuVXDwrw96I9YZXqg7b4hXKrh4QnhCqWHi1coTMvTEq5sPCOq0F5&#10;cnrja45YywrjhF4nHYLxAKY32x/pH2xwjA3xx6YCe5iZ9ymIj3y/SHbrjkYr0brtjsFm2JkVEI1f&#10;DH8D3OJFtzjclRZ0SrGMLv8ArxhkoegymaqgYnhA71A717SFt8sSsPfGAZjjQTQXGRmxtcrNhVuu&#10;auVmxVdXKrjc1caVdXNXMqFhXLETsaAbnHYI4h3ra5dcxjYZvTbwx2Wx3tVzVyxE7GgG5zGMj5e2&#10;NheId7Vc1cdQAbcsTwqDa6uauNzVxSurmrja5q4qurl8sZXNXFVTmfHK5YyuOVS3TGlum+WOUr+1&#10;lekfbGGo2ODYosFUZgD8PTHKyHd6j5fhiI3NMcVYYCOi7crVKr2rmXjT4sJtR8x2Glj9/KC3Tivx&#10;N/wK5FdQ/MVjVbGGg/mkO/8AwC/814eHvZCJlysvQ6bEilB44R6l5s0zTKrJKJHH7MfxH7/sL/sn&#10;zl1/rt/qZP1mZmU/sg0X/gF+HC/BsG2OE/xFmuofmLcygpZRLEP5mPI/Pj8Kf8TyL3+r3upmt3M8&#10;grUAn4R8kX4MBZsNn3NohEdHZs2Lx2c0ql1U8RvU7YACeTIyEdyaUMw3xcQAdd8UCgdMyY6aR+rZ&#10;iZjooxwF2AJ4gnqcMIrC2TeSUNTfr4fLl9rAtM1Mt/LxHJqmZS5S4fcnUAjC/uqcfbH0wipjkdoz&#10;yQkHAdP3Fxjp734k7pmphT9dm/m/AZYvZga8q/QMh+Xl5Mfy8+8JoyBgQeh2xD6jD/L+JwKNRkru&#10;Fp9OKDUt902+eDwsg5fYUeHljy+wqpsYSPs0+k4w6dHTYtX6MzarAn2yV+dP64Dk8xxRkGJGanev&#10;H/mrKMuojg/vJ8J7r9TOGPUS+kSRH6N/y/w/txGezaGhqCpNK9KfPCy51y4nBVaIp8OtPDlhe8ry&#10;UDsTTpU5gz7ZEfoBl/W9Ic7Hpc3Och7qtNXuYo6gsCfbf/iOBpNQHRFrt1P9M1hot9qhIs4HkpSp&#10;A2FelXPwZLtM/KbV7wg3TRWykgGrc2p/Mqxck/5KrmPLW67NvAcET3Dh/wBnkb+HDDaRssJa8mJq&#10;G408NsRZ2c8mJJPc56D0L8jtDVla+lnuCNyvIIrDb4SI19X/AIGbOi6X5K0HRiHsbG3jdWDB+AZw&#10;R0Kyyc5F/wCDzW5JSnK80jI/6Yxb41XpGz5Q07yhrWrANZ2U7oTTlwKrX/jJJxT/AIbJNaflDrMp&#10;/wBKeGAA7gsWb32jXh/yUz0/dqDGT3/syK3opJt3GXaaGKZNxv3n/ieBxs2TJDkfseUWn5TafBvd&#10;TzTEdQtEH/Mx/wDh8kNl5Q0PTjWK0QsO71c/8lmfDyT45Cp6CuV6Q7Zt4YscBtED4ODLJI7SkS3F&#10;6UKhIwEUdABQfhioYN74H9I+2VuDTvk6BYgDoidvDLO+BwW98v1SDQ4OFaKqEGUyeGN9Ye+X6w98&#10;aK3J3Jvs44SsvzyxTqO+Y0O+DbuTxDubSanXriokP2q7+OIlQd81AOnXAQFsIhm5b98bXEebjtm9&#10;UHrg4V3V64rBN6R36YEEgHSuODg4DGxRTuN08hnKGqGowUt8Kdx8sjqzNH0O2LLfEjoMxpYLbY5q&#10;CcS3ZbZdsL55wmwNTgVrp26bYkWr13yUMIiiWW1QNl1xOtMwOXU1WqVy64nyzcsFJtVrlhsTDZuW&#10;Ck2qk12xgShryb781c1cCRKnPK6NXbh449blGNAcbXL5Y0O5lxBW5Y4NiFa7HLBpsMjSLV+WWeLf&#10;aAPzGI8szPxFfDI8LK3SWsMoIKgV8AMBSaMBvGxr2qf+bcMIyZACvfFlj7sckMkocijhB6Mel0+4&#10;XenKngD/AExsdrI394GX51GSkADGsiPsQPuyf5qXIhfCCRxW8cXTf54rWnTB8tij/ZNMDyWci/Zo&#10;cHiCW5PzYmBCHrmrmYGPaUH6PHEzIuWDdhuvrlE4mZRTbE6l8kIrR6qpkAxjSV+WUE8cf06Ydgtg&#10;eaT33lzTdS/3ptY3r+1xAO/+WnF8jd/+Vek3AP1aSS3fsAea/wDAyfH/AMlcnTPQgeOJ+rQ+2CWO&#10;OT6og+9lGcx9JMfc8jvvyn1KE/6JLFOK0oao3/Anmn/JTI5feXdc0RT9Ztp4kNRy4kp/wacos9B2&#10;785VB2oR+vJtpnp+n2r/AGDNbqsGPFUogg+RcvT5ckzUiPk+M1uz+2tfltvi0V0tQQaNXvnqHzZ5&#10;K0DVx6l1aRGQA0ZBwbv9pofTZ/8AZ5ybVfyptG5NYTvE3ZZPiX/gl4uv/D5PBPUyhcCMnfHIzyZM&#10;UZVKx5xYH9dmPRgfkBli9mBrWv0DBmoeQtZ02rpGJkH7UTV/5Jtwl/4TCJbmS3YpMlT3DVBGWeLi&#10;gP3+Dh84xiYpHq+idpp9fc7MqkdxlG6iIp6S/wCf+xxGC5spdpC6H3oR9/HBTW9qaBJdz3+0P+Fw&#10;wno5moRlf9Dj/wB4kjIOZCgJIK7x7f6xx5W1cVBZD4df+asU+oRnZZVJ7D/Nsx0uUCtVP0/2ZYZa&#10;e9sk4HzM/wDp6ipdwKgIISdpd/8AVOS/QPOl/ooELzC7hHRHPxf6scteS/7Lmn+TkSNhOBXj+IxI&#10;28oFSjAD2OWUJbQzWO793JiQCKlF9BeXfP8Ap2olYGcwzPQelJQE/ZXjG9fSk/yVVvV/4ryYx3YH&#10;2HoPc55JFRuMleg/mBqujFY5HNxbjbhIakDb+7l+2vw/Y5c4/wDivIZNCJb36jz/AJpat4n07j7X&#10;0Y92oNJHrU0FD1wvurz1KpFsv+fvkS0LzlpvmFeMUnpzd4pNm/2H7Mn+w/2XHDmS8ji6mvyplEdL&#10;4Z5Enu6MJ5SefNdcTCFST1OFDt6jcvHFpmZ6SPuD0AP/ABLGqwb9nM/HERFjdxyb3Uwh8MWVOOPA&#10;rmGEm2BlbhjsqmXkUOoDsdhjHUL0Jy2cDY4xnDDocIBtkAfgsIyssb4skXLoDUCuSJA3LYTSjTLC&#10;k9O2LBT4DH4DJBkpRp3OKnfNl5Am2BNtDLzZsCuGURUUOXlMaCpxVMYRRBg2wXk9fDAcZqowbYn4&#10;iPH+3MPN9EnLxfVFNIUDOAQuxGGYFBTC+AhGDfzU6dMMRvmqkbc7HXDbs2bNkWxA3kYqGwp1FNg3&#10;+ffDe9kAIXvhPqBotPfMjTg8Y7ujj5gBE0lzCqnwphXcqFPyw1OwPywqum+IgZuMV26+XRQPTFYh&#10;tXxxKuPi7nMg8mMuSoTTFLeA3BoOnc5UcJnPFeh74aRRLCvFMpnPhFDmiEL3PJT+qw/y/gM2LZso&#10;4j3t1B//05oScrLOVnTOgcTQHEPUYmtczH4jjcmAzAXtJyxlc2UckGTq5q5WahPTFXZsulNjjcKt&#10;5q0rTNxJzUOKtYuo+EYlxoe+WA/euA7sZC1bNidP9bNT/WyNMOFe3Q/LA/I+JxWn+tm4j+U4RsyG&#10;ykDQ1ygaY9lLdFpl8SBuuStkpVysdxywtdsKrK5q44oRscwQ9MbVbXNjipG2VxOKtZq47g3hjSuK&#10;tE5q5dDlUwquVCwrjWBU0OamamKN2s2XTKxS3yPic3I+JxWIRkfH1ofv7ZZ4e2R4t6pgZC6pR5Hx&#10;OWHI75iKn4dxjfbJMtl5lJFNsZl8T4HMpoRijYcmsfHtX5Yp8B22zEom2RtiZXtTgOQAHGtae2b4&#10;R1pXLWlPh6Y9V5ELtvtvkSa58mBKn8HtmPDtTLYIh6g07jKIRxXCDe+6fm4cab8a5i6DbbGSPDAh&#10;lkZVQdWY0A/4LItq3njTrOq21bh/Bdl/5GN/xpkgLZRjxGhbLVZT0OAL3U7WwYvdSrGBvQnfbwQf&#10;G2cx1DznqV9VUcQoRSkYof8Agz8eR9mLmrEknucNRHW2+OnPU09I1H8x4IajT42dx0d/hAP+r9tv&#10;+EyH6l5q1PVAyTTFY26onwrTw2+Jv9m2E2bI8uTbHBCPSz5uzZs3XFudmxRYGbrthhYxWqfFPUsD&#10;tWtP+Fy0YMhF1s1zyCAveXlFLY42lIVRUk0wzi0RjvKwHsP64Zre2/QN+BxQTRE0DqSfcZPwa5gu&#10;Dk1OU8omChDYwwfZUV8TucEUx9M1MNOIZmRuRsrKZqY6mamNItTZFcUYAj3xFrKFjUr91RgqmVTE&#10;EjkWQmRyNIU2EJH2afScTOmR02LV+jBM9zDbCszqnzO//A/awlvfMKA8bb4gDuSKA/8AG3/CrlOT&#10;W48JqeSj3fUXJw49Rk+i67z9KN/Rf+X+H9uAblUtGKSOo2r/AJr/ADYV3Gr3Vz1cqPBdv+bsDQW0&#10;12/pwI0jnfioLH7lzX5O25csUb85/wDExdji0uQb5ZfAf8UjpdQRdkHL8BgR76ZiCDxp/Ltkj078&#10;vdXvTWVFt18ZDvT/AIxpyb/g+GSrT/y00+3o15I9w3gPgX/gV5P/AMlMpke0NVtORhE9P7v/AGMP&#10;U2eJghy9R8vU8tRHnfigLuewBJOH9h5H1jUKMIDEh/alPD/hP7z/AJJ51+x0yz01QlpCkQApVVFf&#10;9k/22/2WDK4cfZkBvORl5D0tUtXI/SAPtef6f+VcQPK9uSw7qi8f+Sj8/wDiGSrTvKGlaUOUECM1&#10;Kc2+M/8AD/Y/2HHDauXXM2Gnx4/oiB5/xf6Zx5Zckuci2KAUGwGG1rIGQMOo/rhSDvXFre5MJ9j1&#10;yWSJkNubG2YafeAUI6gAEfdhyl5G3ff6MhEN2K1jah8K4MGoOBuB/n9OanNpOI2NnLx6gxFFPr69&#10;DAqNgMjl1MGLOegByprtnFWNAO1cLLi79T4E6ZkafT8AacuUzWPPUkgd8wm8cSpvX9fXK38P15n8&#10;IaNkR6y++PDhumA645X49MBgpj3IuuauBfVOOE5wcBRwlWZA2/fG+mw3rjRPXtiglU4Nwm5BoK3j&#10;l1aHfxy+WatdsHv5I4j15LfWOOEviMb6a5Rj32w7MriVcMGG2UVBxHgRvj0cKDzDVoafPtkSK3G6&#10;8uRXhPE5RTwyklDdeuKVwGwvEQd1oVhtXbNRl6Y6uauNrxLfUYbHMJT3x1AeuMAqTxpjskEL/VGb&#10;1R74nwOWE23640E+lVDg46uIBDlkGnXBQRt3q9c1cD8+ntj/AFRg4Voq1csNiPqDHhqiowUqoGy+&#10;WJjfpiixM3tkTQ5pDfLHbnpj1gA3OLCi9AMgZDoyESppCx64sI1X3yuWblkDZZgAKoNOmbliPLL5&#10;ZHhTaryzcsS5ZuWPCtq3LNzxHlm5Y8KbVW4t9oA/PA72UT9BT5UGP5ZfLCLHIoNHmgJNNZfsmuIN&#10;G0Q3B+7DbnlEhuoB+eWDLLruwlEFJjJ7HEmcsfhrhw9tG/t8qYGksmXdSDl0ckWsxI6Wl9GO+PVK&#10;bnrirROvUH7sSJ49csu+TAyPJs0B5dxg+21owChJ28P9vCp5a7DpjSxcBQDtjLEJipCwyhxR5Jne&#10;au10CorvtU/7eFdTIQMoq3gfuyq0yUMcYCosiSTZbao2wLeada6gvC7iSVf8tQafLBNC3TKIIO+T&#10;QwzUvy0026BazZ7d96CvJf8AgX+P/kpkN1HyDrOmVeJROgFSYjv/AMi24Sf8Cr52XLGY89Jhnvw8&#10;J/nQ9JboZ8ketj+lu+eTcSwN6cykEdQRQ4IFxC9OLGp7EUzul9ptpqSGO7iSVSKfEK0/1W+0n+xy&#10;Han+WNncAtp7tDIeit8SV8P9+r/wT5Dh1WLfHPxY/wAzJ9X+nbRmxy+qPD5xYNFcyxCiNQffj/r0&#10;/wDN+Ax+peUtY0SrvEZIl/bjPJaePH+8Rf8AWRcKkvQTRxx8T2xGfTGVajEMcz1nESjL/PbAJEXC&#10;XEPIpkL6avxHkvcUG4+7FPrkX++V/D/mnAKSLJuprj6Zl/ldPMCUQK/2s8AP/KtjxyHP7UWt3ByU&#10;tCKAg7Gh/wCFGSTTvPNxYmjMZYehV686f5Ey/a/56/8ACZD6ZqYY6SEDcDIeXEZR/wBLPiYyPF9Q&#10;B+D2/RNWstdjDWr1Y9UOzKf8pP8Ajb7GGMZoSvhnAopXgdZYmKupqrA0IIyd6D+YjxAQ6qpcVp6q&#10;gVH/ABkT9r/Yf8C7YZYpbkbjucWeOQsjcfc9HpmGI2t7Bexia3dZEboVNf8ArnFumY5tpWs/Hbrj&#10;GfltmpVqHxyyoU0Na5LZtEQFgy82WFLdMLJtOI+1im8my9saIfE4oq0FBkCe7mwJHTmtEbE0qTmZ&#10;GrxHKvT6cUzYLKLK1Qy7N1x2bMMCHZqZebFXZRFds2bFUbbNyWncYKhk9JuWFkMnpt7YPFCNumUZ&#10;I7+RboS28wnUbinPt1wwguFcUr9OR63ujF8J3GD45g4qCu47dfpzV5cMoyvoTzc6OUUKO/UJzyHi&#10;MZJMqCtcAGQ9a7U8cTaVPtFgKe+UAEtpnQB5L5WLtzPTthLe3HqS1G8fTbxxa8v2J9OIVXxwJ7nN&#10;hp8Rj6586oDucTJkBFBTnbjGadaEDChmau+DLuX1DwX9nAfBjmzxChu4pO7Q6jFo4mkfiAa96/8A&#10;G2Nit2kagw4hhWEUHXBkycPLmoHEfJ0UIhFBimXjcxbs2W3k7NmzYq//1Jnt4jNt4jFvRPcDHCAe&#10;GdJxB0fChmUN1xnpjwODjDUUxotRhGQJAQyqgG6tXxrlNGZDUYOEFOgy/S75ETANhRHe0CsHGpy1&#10;Uqajjgzgp2qMd9W9vwxOTvTwnqgeBPXjm9M/5OGAth4fhl/Vx4fhg8UJ4UAsbnZQPozen4rvhh9X&#10;PhjhbMe34YPFRweSW8D/AC5qH+XDMWbnt+GPFg/cf5/dg8aLLw76JXx9j92bj7H7sNhp7H/P+zHD&#10;TvGv+f0YPHivhHuSbj7HL4+x+7Dr6gB2yxZKO2Dx4p8E9yScfY/dlrEW6An2w7+qKP5c31dR3XB4&#10;46L4KQvbvWnCh+WWLWQ/sj7sPvRTxGUY0HfD+YPcnw0j+qP/ACj7sv6nJ4Lh1xjHjlERe/4Y+Oe5&#10;fDCSizY7HjljTven+fyw3JiHY/hlcox2P4Y+NJHAO9KDYkftHN+j/E74bc4/A/cMr1I/5T92Hxpr&#10;whKxp4G9TmawVjWpw09SP+U/cMr1o/5T9wx8WaOEd6VHT09/8/ozfUEHjhoZo/5T9wxvrR/yn7hh&#10;8WfmtDvSs2I7dM31FRhp6sf8p+4ZXqxH9n8Bh8Wa0O9LBagdhjjbqR3wx9SHwP3DKMkPgfwx8SXc&#10;WPAEq+rAfzYxrcAg77eOGxeD/OmakDf5jJeKe4p4Qlfpj/M5X1da8h1OGbi3WgJFSaDpl+hD2I+8&#10;Y+L70cA6JUbR2O1K+2Na0cGrHcYbG3jb9offge8ktrCMzXMqRIO7MB/11hGU3t9yOGu5L/qzhgSQ&#10;KnrmeJgftVPtkY1f8ybG2BTTlaeTejEFUB7fa4yN/wAJkD1XzZqWrVWWXhG3+64/hWn8v87/AOzd&#10;svjZ3lt5Mo4pS5ino2q+Y7HSgfXlDSD9hPib/mlf9my5Er/8w7iRWjsYhFXbm3xNT/V+wv8AyUyF&#10;5snxdwbhhj13RV7qV1qLcrqVpCOlTsPkv2cC5s2RbQANhs7NlgEmg3Jwbb6TcT0JHBfFv+aftYQC&#10;eTGU4wFyNIHHxxPKwVBUk0GH9tosUJDOS5Br4D7sMgKbDLo4f5zh5NdEbQHF58kmtdEFK3B38AcM&#10;oLOK2/ulA9+/34vmywQEeTgzz5Mn1Hbu6LaZRUEUO4OPzYaa7UDaxEU4L9wxP9Hwfy/icF5slxSH&#10;UshkkORPzQZsIqfCOLdjU7H78T+pS/7+b8f+asHkgCp2AwvvNZtbQGrc2/lXftkZ5xjFzkIjvn/x&#10;5txnNM1C5H3cS4Wky1IlLbdGFQfxxskstotZDEqjelSP+BwlufM80gKwIEr3O5+j9n/iWE89zLcn&#10;lM5c9qnp8s1ebtnHE1CPief0Rdhi0OWe+Wojur1Mkl8zRxGioWI8G2/4LjhTc67dT1CN6a9gux/4&#10;P7WL6b5T1TVAHhgZYz0d/hWn8w5fE3+wyZaX+WtvGvLUZDI/8sfwqP8AZfbb/hMw5HXavf8AuoH/&#10;AJJx/wCqjkCGlwbgCR/05ebqkt09FDSSN2FSTkk07yBq1+ayILdPGQ7/APItOT/8HwzqtjpVnpi8&#10;LSJIhSnwjc/6z/bb/ZYMyzF2ZCO+QmfkPTFjPVzP0Dh/2TCtN/Lawt6NeSPOw7fYXp4Lyf8A4fJd&#10;Z2VtYIIraNYkG1FAH3/zf7LF82bCGKGMVCIj7nGnOU/qNr6p75qp2rjM2TphS4bmmP8ASb2xGtMd&#10;zY9zgIKm+i8ow7ZgG8DidcUEzDrjundviw3ONxZG5iuZkDGuRvvYifepBiu6kjFRdyAUriYVSSK5&#10;lQAj4hiQDzTxBc07sNycaDTfGsdz88quGgyRAmHfHCRTgWuXXBwhHCEQ1O3HGcK9xiVcsNTGqUCl&#10;X0iMbxPgcv1G8csTMDUdcG6+pbmriiyg/ay+KvuMb714q5hT5Y9ZeO3XL9Ie+V6XgcFgrxAqiSBv&#10;bHcx44GZSuVXBwheEHkjAcuuBVlKjHescHAUcJVmTlvlAOnTcYwTHviiyA4KITZHua5M3entlrLT&#10;Y9cfXKO+2BHEO5oS1NKYwNvXHCMDfGKlSR4YRTIEKg335YpiDR03BzfEd/DxwVa7HqrluI3zBgwx&#10;i1lXpvikdmTu2RNDmoC0lQad8eAW2piqWaLud8XAVegGQMx0Tw+aEW1Y/LF1tEG5xXlm5ZAzkWba&#10;qq7AY4tQVxPlm5ZGlto3G32W+7KFw1d1IHjji2Vyw0O5lxDuVedc3LEuWauCmNqvLNyxKuauNLar&#10;yzcsRrmrhpbVuWbliXLNywUtqvLNyxLlm5Y0tr2lC0r3NMsvTfE+WbljS8S4T1NOLfdinLEQ2Xyx&#10;ISZKpNdjuMSkt45NiKfKmblj0+JgMdxuEc0OukK3xDp8/wCzBCWLKKIn00wygj5nj2GHMEI4jwzG&#10;zauUP6TdHDxcmKtaOvVfwwFc2avUgcWH0ZOpLUMNsJdQ04D41pUdscOsuVH0pyacx3Ya0bIaMDXG&#10;7YZ6hbypRlB+gYVkljv1zbQlxC3F3HNs5WbNk1dmzZqYq2MJ9V8rabrIP1mFfUP+7E+F+vL7S/a5&#10;f5fLDkLXbH+mVI+eRkIkVIWO4rdGxsXlWq/lhe2x9XS5BKv8rkI4/wBl/dsv/AZErmO80x/RvYmj&#10;YbUYEH/mls9EgYheWFvqMRt7pFkjbYhhX6f+ucxPBEDxYZHEf6Pqgf8AMbY6qXKY4h/sngEUqzD4&#10;SKjsev8Azdj6Z0XWPyqtLoGTS2aCSleBqyff/ep/yUyA6poOq+X2P1uItH/vxfiX/kYPs/8APTLY&#10;a3JjJGojYH+UxdP68G2Jx5PoNH+bJQzY60ubWccXJV6d+lfbBQto13Eikjsen68zsefFlFwPEPJh&#10;KXAakCD7l2mavd6PL61nIUY9R2P+sv2Wzoeg+ebbU6Q31ILgmgO/Bv8AZf7r/wCen/IzOc/VHcEo&#10;Vp4KTjPqc38v4jDIQlzq2BOM7g0er3mMVbbtgl4/XSo+0M45oXmq/wDLxWKSstr/AL7btX/fUn7H&#10;+p9j/I/azrGi6/p9/GJ7Ji9d2Vqcl/1l/wBl/q5iZoSjvH1dxDCt9zt0RAUhRXrmwTqFsQPVTdT/&#10;ANc4EReIyqJEhxMZRpfmzZsWLs2WAW2G5x3o/tPt+GNjqkC1gzY5iOg6Y3FDs2bLxVrNl5sVaxWC&#10;5Kko/TEs2AgEUUg0mQIbcEHHAkdDTC1XZehxZbth1GVHGejYJhHetIP2j9+NLs3Uk/TgNr5V2oT9&#10;GNa+8FP3YjGe5lxeaLJA3O2A7i8C/Au/vgWa5aY+AxLftlscVbyYkqgBkJaOtQCTjoY2mNKb4+2t&#10;ml3X78NbeFYVoetNyPHGeThv7ECJPu+1bFAsI26+OK5s2YpN7ltArk7G5ZysVbzZs2Kv/9XpHAL1&#10;P4Y0vEn2m/DCwWSSGnWnff8A4HFBpJY1TYf5++dDwQHOX2Oms9Aig9vExfl19jmOo2y/tfgf6Yn+&#10;g+Yqx3+X/N2OGiRR7u1aex/5qwXh6yJZfvDuQ0dWt16fqP8AzTjf0xD04VH+ftin1S2i3ruPnl+t&#10;GNkFfpw1j6RkUXLvURfBz8EI+8f0xdLiY/s8a+DYm1zIPsrT6RgSS5u3+zsPow8Al0A95RxX1KZg&#10;v3/XjvU49cIma6P2j+rEAGJqeuS8C+ZHwXiZG99HGNzT78ROsRj7JP4/0wl4p+1175qxqdsI08Ot&#10;lj4sk5bWaCor95/piDa83ZT/AMF/Zhf6q+Ob1V8cIwYx/CxGWfVHrrtwfhTlT/WxOTV7kinJx/sz&#10;gbkKV7Zga7jEYcQNiAYnIV/6UuW25v8A8EcY19cjYyP/AMEcpmC9ccDXcZZwxH8IT4kublu7k78n&#10;/wCCOPGo3DHdmPL/ACj2xNmC9caSq/EO+PDE84heORRP6RlXqG/4LGx6k9TsTX/KwOJh3y/UXxwc&#10;Ef5q8UgjF1R67ofv/sx51jgaFK/T/ZgEKBuO+OPvkTjh3L4htGjWl7x/j/zbjxrMXdf8/uwtqIdx&#10;scsU6jvgOHH3fanxSmi6tA21Kff/AM04p9ft+5pX2P8ATCYR1JpuTtTL9PmOPWn8MBw4+8hfGKdi&#10;5hb9r8DjqxSAgNsR4ZHWCr1U5fpKd16YPy47yy8XvDIwgckLuR7ZYiI3GRssiHbqMtHmTdW6+wwf&#10;lz0l8wnxAeifvHJWoAIJ3r1yjFhMLu6Xo34DFV1aePZt/u/5pwHDPoQU8cSmLqFpXqTQZjFgNdaP&#10;7Sfj/wA24qusRH7S0wHHkHRPpVPRHgPuyvTxO41jT4U9W5kWNQftMSMiGtfmlYWlU0xWuJRWjkFU&#10;B7N/vx/+E/1sRHIehHvXhB5bswaHlvhFq/mzTNG2nlDydOEfxN/zSvH/AC2zlWsec9W1rkk8xSJv&#10;91x/CtP5f53/AOejvhDl4x/zjbMYSeZ2Zxq/5lXtyeGnKII/5j8TH/gvgVf9hz/y8ht1eT30hnuX&#10;aSRurManEc2WDbk2xhGPL5uzZs2LN2bF7azluyREtQBUk7DDi00FAvK4NWPQA7D/AJuyccUpcht3&#10;tGTUY8X1HfuHNIkRpCFUVJ2wdDpMjUMpCiu4rvT/AIjkljhSFQiABR2GX6ansMyYYYj6vU4M9eTt&#10;EUEBb21tbbqnxeJ3P44L9dffHegnhjTbL4nLgIdNnFlMSNyJJ82/VTxx3JT3GJG298r6s3th4Y96&#10;Kj3q9M1MQ+ruNxTKKSjff78HCO9eG+RV6ZqYS3HmCGBCEbm1DQAHb/iOE8/mO7lFEISlNwN/vbNf&#10;qNfp8Fgy45fzYepy8WgzZOnCO+TLZ7mK1XlM4Qe5wlu/M8UdVtlLn+Y7D/mv/iGRomW7k35SSN82&#10;J/42yV6N+Wus6rR5Y/q0R/al2PSu0P8Aef8ABcM1M+0tTn2wR4B1/i/2UnOhoMGHfLLiP+l/2LHL&#10;vVrq82kchf5V2H/N2NsNLu9UfhZxPKR14jYf6zfZXOxaX+VumafRrnldSDf4/hX/AJFIf+Js+S2K&#10;1jtkEUSLGg6KoAH/AAK5XHRyyHjzzMj85f6aTYdVHGOHFCh8g8g038tLiWjahMsQ7onxN/wf2F/5&#10;KZNNN8q6XpdDBArOP23+Jtu/xfCn/PNUyUmBG7YkbQHoc2WHFgxfRGj/ADucnGnmnP6pfBB5sEG0&#10;YdN8Y1vIvUZk8QPVrUsvKNe+bCrs2bNil2bNmxV2WMrNirebKzYquriqzU2P34hl4CLQRfNEl0O/&#10;hjfSJ+Jen9cQrl8yRTwwcJ6IquRVfUp8JHTbLVoxiFcvHhXhCuGQ7bfdjigI6DEkk47Hpinqr45E&#10;g9GJBHJaYqCtemJ1xX1l98cfiHw98bPVIkRzUa5sf6PvmMXvhsMuMLa5gcoqV65QOLJU5nxOOSUp&#10;0+jEgc1a4CAdloFEeqH+39+bgrbqcD1pl1wcNckVXLZW9L3yvSOUknHbHet7Y7o9S0gr1zBqb5mk&#10;L7DHrBIdwPprj72Q814m8cVDV3GYWbswJ8MXFnH3ykygjhvyQqyVYjwx1JJvgWvEe+DkjRPsimOr&#10;kDMXsEiI5oSO0cCjHbBCQKm2x+jH1yuWRMpFlsuFFFAKZdcZyyuWRpbX1zVxnLK5YaW1SuauJ1yq&#10;40tqlc1cTJyq40i1QnK5YyuauGltfyzcsZXKrjS2qcsrlibOF65XqDDS7qvLL5YHM3hmEox4Smir&#10;8squJCUHrl+ouPCUbqvLL5Yj6oyvVGPCV3V+WbliPqjHVxpbVOWWGxOuXXBS2qVxW3Px4HrjkPxA&#10;npUZEjZkDuntj9rD2OnEUyNW83pkN2OHNvc0Ar0OavUQN25+CQR+F970PyOLtdAii9cLrucMOI3J&#10;6nw9spxxlxDZnlkKS6ehXfffC6Wl0N9jJ7D9nBszFiEXqTgRJwz8M22MECw4MgJHldICXTHUDhv+&#10;GAmVkNG2OSIHLZQ+zCuXxzyH1bsOFj8e7DHyLuPfDN9OjbdPhP0n+OBns5o/AjxywZYyOxr3sDEg&#10;2ogUGWNsulDQ5jsK4tTszdD8sRZuRrlUyVMxBestNjiUirKCrgFWBBB3BB7HFApPTtj44+dPn0xs&#10;R3ZbDdhus/l3pmq1e2X6tOe8f2Sf8qH7P/IvhkA1jylrWgDnKnrQLtzSrAD/ACl/vIv+B4Z3JHMT&#10;cgu4zcJJf3ajkSOn8MoliiZ8cf3cv9UiaLbHNMennHuk+d47uOSgrRu4OCBUGo652fX/AMtdE1CC&#10;sg+q3h6NEKD/AJ6R/wB3J8P/ABj/ANfOXa55N1jy38bL9bthsHSpA/l5J9uL4v8AnnlmLXZICsgO&#10;SP8AqkBwy/5V/wDEN5EJGgeE/wA07/7JLBPIN+R+/F4NTurWQSwyFHXoRQHC6K6SXYGh8Di+bLHL&#10;Fmjx4yJDvapYwDUg9c8nfmRBeINO1thHKxVUmp8Br/v3/fTcv2/7r/jFxyXvbkGoIKkAgggggj2z&#10;zpko8reeb7yywi/3otO8DsaDflygf/dLf8k/i+KPn8WY2XSEEzxcz/B0RKIlzewNERjY4XuGCRip&#10;rht5e1TSfN1uZ7CQsF/vI22dK/78j5f8OnKNv2X+HBV9cQ6cpitx8VCK19j/AD8v2lzV/mJcRx8B&#10;GQdJfwr4HCOMnZLjAtioaWnM7gU7/wCt8WApX9U1O3tjWkMx5t1OVTMiMa3O8mmUugFB2bLplEhe&#10;uSYU3mygwPTLxS7NmzYq7Ky8rFDs2bMcVWGQDKcclqPnj8puhwpUVWoJ8MEW8RnooxttaG4Nf2cO&#10;IoxEvFegyOTII7Dn9zYI8TUUYhUKMdmzZik3uWx2bNlHFWjmzZsKuzZq5sVf/9boT6kqbIv44k2p&#10;St9g7D5f0xDNnRDHAdHSeIV/1xnYc+hO/TE61Y0+nKZQeuUEU70yYAHJHF1VF9jjgSO+I8FzcVxI&#10;BXiVasPs9Mvkw8MR4DK4lT8JxpPEFf1CO2UZqilMT+LxzLzrTrXtgoKCHAgb4/Z/2cazOhoVofDK&#10;Lp2U174edEb31TxArj6bfaG4zG3ik7b/AE43mhzVXxx36WF29zjZxDr1+nGfo9D3/DFVcDYH8Mf8&#10;XjjxSHVUP+jl7E4z9HsDUN+GCgXJHfLLkdsPHPvtFIU2UnUNv/n74n9UlJq38MG+t7ZfqjHjmF4U&#10;t9CQGqjp7jHD1B1G2GIlB2xzPx64fEPUKYhLPVA61zGVfHDOtRmoMfEHcw4AlQkH834Y71V8cMjG&#10;rbEYmbWI9vxOHxI9QV4AhAa7jGswXrgs2UR6D9eMOnoeh/D+3ETgjgQ4dW6HHEV2xQ6cOzfh/bmW&#10;xK9Dv8sPFDoVMO5QDKx4jtmDKGIHXF2s5Kfar9AwNNC1qjSSsqIBuzEAAe5Y5IGJ6rwquUWA698i&#10;GpefbSwqtqTPKOhGy1/4yf8ANGQ7VPOOp6ryWST0422KoKA168m/vG/4PDw1zLKOGcvd3vS9W8yW&#10;GjA/WJKv/vtN2/4H9n/Z8chWqfmLcXFUsYhEv8zfE3/A/YT/AIfIVmx2HJyIaeI+rcqtzdTXjmW4&#10;dpHPdjXEs2bEknm38nZs2YAnpiBewS7LAJNBuThnbaM0ih5m4V/Zpv8A824Z29nDbUMajkKbnc7d&#10;/i+z/scycelyS5+kebi5NVCO0fUUptdGuLggsOCeLbH/AIH7WHMGiW8IqQXbxJ/41wR6z+OX9Ybw&#10;GZEdMIb8y6/LqM89r4R3Rd9V8D+GN+rN4jFPrPiPxx31hfA5d63Huagbd16b/LL4Sjff78W+sJ74&#10;71kPfG5dQvFLqEPzlG5B+7K+sN4DBXNfEffhVe+Y7S0qI29R+3HoD/r/APNOUZc+LCLymMB5s8cJ&#10;5TUIcR8kb9Z9vxxK41KG0Aac8Aem+/8AwP2si175jubliYv3S+27f63q/a5f8Dhakc97JxQPLK3Y&#10;Asx/42zT5+2sY2wQ4j/On/xLs8XZd75Tw+Uf+KZBqHmg142Y2H7TDr8v8nCK6v7i9NZ3Le3b/gfs&#10;5LtG/K3WdSIa5VbWI0qX3en7XGFP2l/4t9LOg6R+WukaVR5ENzKu/KXcV/4xD93/AMHzzAnLWanb&#10;LPhj/N+n/YQ/37lR/Laf+7jxS/nf8feM6VoGoa23GxhaSnVuij/WkfimTnSPyrYAS6rJ4H04j7dH&#10;kb/jRf8AZ51QQ+mvBQAoFABttjWiUb9MuxaTDDmOM98v+J/6Sa56nJLYekf0Uh0zQ7LRhSxhSM/z&#10;Uqx/1pH5PhoJpo/ir+rBBj5dRy9+mMeNVFB1zNBjyoOOSb8+rS6hIOu/3f0xdb8H7S0/z+WBzFyF&#10;a1GJtFT9mn048MD0WyjxPDNt/XHmFW6YVCMn7OUWNKHqOhweF3FBTRoD2xNo2UVp0wDHcSJsD1wS&#10;moMa1HQYmEx5qQHAF9+HTcn5Ywwxnfx6YIS9jkFSKUxSkcoqp6/PBxSidwQpHclzWh/ZOJmGRAdt&#10;sM2tiAOPTEZICp5eGTGW+qK70tII65WGDce3U4lwSlGHxZYJ+SUJlYKe1oKg4l6LeFckJAqp5scV&#10;IrX4fbKAam3TDbG2s2VljfbFLs2Y7bHKxVvNlZeKuy65WbFV1cwNDXKALdMwBJp3xW1aRwyjE1cr&#10;uMwjatKYsllI/tkbiBuVAoeTSXBUhu4Nct6AcvEUxQaew+0dsetnEOpOV8UAbC8G9hDGOoBXGe2G&#10;SWkR6AnFwo6Af5jInMAkbc0pSF36DFo7KR9zsMMS1N8waoqMicsugShRYL3OLx20cfucUrlVyBlI&#10;8yuy4BR0GXXGE431RkatI8lTll8sREozeoMeErurcs1cQ9UZvW9sPCU0VauVXEfW9sZ6jY8JWiia&#10;5q4hyc5uHjjwo95V641n44lw983ADrvhoLt3rvW9sozZXEeGYkKMNDuW49zfq16DG8nzLJy26HLZ&#10;uIrjy6LdbU6r5iXxnre2N9Y4aPcu/cFQRsenXL4cdm64ksjL8XY5TScj0xqV+S3Iq3AZfFcDht9t&#10;scZKftfhhoqb71bivhlFQcR9Rs3qNjwlal3qvJUywvI1XqcR9Q+OPqj9euAghdwq7HrjAm+/TKNV&#10;2UZhJTZtjgo9EC+ja/C3yzCQg18ccCr5TrUCmPvZA3zXLJXamKVwLjlYg7YmKmPcia5q4wE98dXI&#10;EMUTBPw+E9MHRTsu6HrhTjl2yuWMSZxmQnDTuRQnbA8k4WtOuAak5YyAxgMzkJXluRqcsjkKHvjQ&#10;ccDkmIcJAWKdxiowJLHR1fxIwUDjIDamZA2IX4pFGZWCjviQODNPIEm+VTJjEkdExFmkQ2jrIPi3&#10;/wA/nhXdaQqD4TT/AD/1sl6MCNsKtRYU+j+uYmHUZOKrcjJghw31YlLp7oajpifqeiR4imHgONeF&#10;ZB8QzY+Ne0xYcM47SVn4ivWuIkE7+OGk+mc94zQ+H+ZwK1q8GzD6cujkieR3Y8JiFscYA36d8VF2&#10;Yxwi2A6nElQgfHXia0zAAbDE0Tvv9zDirk6nP3rlGPkOPhjs2NnohjuteQNH8xozKn1a8G/qRCgb&#10;/jJD8MTf8I/+XnKtY8vat5Xb/SF9S3Ip6sdSKeD/AMn/AD0zvAPE1HXBcdmLn4pPsHY9/wDJykwj&#10;CRyAmBP8Q7/6v8bkY8svpri8nzfblbo8YW5GlaHY/Ti5s5gK8fxGdU82/lxpOokz6R/ol2Kmqk+m&#10;x/yo/wDdf+tF/wABnNb5NT8vSrBq8XFTssoFQwH8rL8Lf5X+7P5kzJxa/JEDxo7f6p/xUI/QymDI&#10;/ujEn+Yf97L+JT0+7vdIuEvLMvFLGahhX6Q38yN+2jfA6/azqGgfmFFrfG31HjDdnYEbI57cf99v&#10;/kN9v9j7fp5zy3njukEkRqDitMypmGUWQCf4ZBxJZzvGQovZq0zA1zn+hebJbHjBeVkgGwPVl/5r&#10;T/Nf5MnUF1FcossLB0YVBHTMWUDFYyEuXNWzY3mMcDXpkGVENAAdMvNmxV2bNmxV2Vl5VcUOzZiR&#10;17Yz1B0xpabZuG9aHtgi1tDOecm/euKW1lQ83770wcKDYZVPIBtHn/ObYw6lpVCjiOmWc1crKG12&#10;bNlVwobONzZsKuysxzYodmzZsVf/15gZKkdhjhJvv0xhYnNyLbHOop0vCFX1Fywa74h02OYGhwcK&#10;OAdFckDLpiPqN45ubeOCijgKrmxglPcZYkHfbGijhK7Njea+ObmuKKPcuzZhvuM1MCGjmqcvNhVo&#10;iu2NCAY7LxSCRya3Aou2UKjvlnfbE/SC7jFIKpyYbht8osxNW+Invjat4fjmQ/EWHUY116rZC+v+&#10;T+OWHQbOD7YgFYNXFcSAkyXckzVQ98YeZPw5Sh6AgHvjt3rxeatw981Cv2cQJUdRTLEiruNiOhxo&#10;p4irVfKLsOuJFwdy3TI7q/njTtLDIknrzAGiR7ivg0v2F/4f/VwiJKQbNUygS+OAr/X7TSgWuZlj&#10;23WtWI/1F+POW6r+YOpaiDHDS2jNfsbt/wAjf+aOGRRmLGrGpPc4fDj1bRiJ57f7J6Jq35oM4Mem&#10;QlajaSSlR/qxLyX/AIJ2/wBXIRqOsXurvzvZmlPYE7D/AFUX4FwDmyYAHLZtjjjHkN3Zs2bCzdmz&#10;YItbKW6aiDbuT0wxjKRqIssZSERcjQQ+LW9pLdEiJSabk9hh7aaNbwkNMWdgfCgwy9OPorUHbbMv&#10;Ho5H6/SHBy66I2gL/pdEjt9FFKznc9h2w2gAtgEjAVR2AwR6Cno4rm+qtQ1IzNhixQGw+JcHJqDk&#10;+s7dy03BPYUyvVU/sDN9Xk8P1ZRhcdQcs4Ytfo6ODJXdfxx59Gn+3iJFOuUaDc7D3xMfMp4fMqgj&#10;Q9G/DL9FT0YVwqu9atLSo5+o4/ZTf/h/sf8AE8IrzzBcXBAi/dKDUUNTUdPj/wCaeOa3U9qabT2O&#10;Pjl/Nh6nLw6LNlN7xj/Okym8nhsFDTuq16Dv/wADhBe+Y9+NqNv5mH/GuEipNey0UPLK3hVmP/G2&#10;S/Rvyy1fUiGuFFtFUVLmrU/a4xJ/L/xZ6eaafa2s1G2CIxjqfq/2c/S7GGjwYN8suI+e3+wYrc6j&#10;c3Y4zSMV/l6L/wAAvw4K0ny7qOtkiyhZ1HVjso/56N8Gdj0n8vNF0grI0ZuJQahpTUf8ih+6/wCC&#10;XJWrqgCrsAKAAZix0ZmePPIykef/AEmzOpERw4o8I/H8LyvRPywhWj6zKxr+xCaAbftSMrf8Kv8A&#10;s86ho+l6TpkZj06FIQdjxU1P+tI3xt/wWLhq75syxixxFQjwe5x5ZZSPqNo70ttumMMdMDLM6fZO&#10;LrqRTaQV/wA/lkeGY5bqDEtNHjCgwdHeQyddq/PFQkb/AGchxmPMFlwA8ilDRhuuM9Omyj6MODCP&#10;DGGBPDJDMg4ykzxcTR1IOUofojHft44bm2TwxhtkPbJeKCKLE4zSTsoJoy4xoSPs4bm0Q7Yz6jFX&#10;YfrywZgx4Ckpjps22UUWnXDiWCNBvjDYxOOQ75YMw5m08MuZSelDUY3vXvhy1ihAHhjf0fF4fr/r&#10;khnixpK0mkjNVP4YuuoyKfj3wX+jkP2fp6436hGOv8cByY5cwmipi/jk2cUr88UYROBxO/bN9RjG&#10;4yzaxn7Q3+nIkw/hsIW/V2H2WrjWBQVOLqqw7qMVW6I+0u2AyPvXhBS4l9mcfCenvjCiv+z9OHIn&#10;gf2+/FPTU/ZweMRzFJ4GPmyY9KZntpFpQVp74esjDKrkvzEkcHekJtJTvTr75QtJCaUp92HxOMaN&#10;X64RqJdyiIStdPI3Y5X1MKwNa0NaUwx+rgn4dz4Ym0fA/Ft7Y+KTta8I6oRLVQSa0r8++PFvCNqf&#10;TvitUrTHfCtMTI+afT3LAsafZX5747n2XbH1pvjfUB2rg5oBHc6r5dC32sxNBXEvVJ6DGieS2TyV&#10;PT98cFpt44iWcY31TjRKdz1VvT983D3xL1GbplGRxscNFbl3q/EeGUUHyxASOemO4M25wURzKNxz&#10;KrwGYIPniJjI6b5gGG4w15pvzV+IzcRiJDN9rMIz474K80X5q3EZfFSd8S+L+b8MoqT+1grzRfmv&#10;Yxg0yxx+0MS9P3zen74aHemx3qvqr44wzeGV6a/PNwXwxoIuLfre2MMzYoNumb1K/DXp2w+4I4h3&#10;Kfqsc3Bm3O2PLUxvqr44fcE8R6B3p++YR++UZQO+MM1caktyVuC5uC+GB/VbxzeqfHDwlal3ogIo&#10;7ZZ32wN6reOUWLdceErwnqiOC5YUL0wOj8MWR+QrgIKDa877ZhtsMquYYGLiA3XGNH/LimYY3SQS&#10;Fix+OU8dNx0xQgHMzBeuNlIkbUlcrm3Y++Pqsm2NU8Dvh+9mDfTdfFtXFRiUbVJr3xXpkJc2J5uA&#10;JIp17Yx+u3XMXrsMavUYgdWcQRuVcLQUywKdM2WMixbGXmzDIpXjLGUMsYEtjHDG5YORSHOgkWnf&#10;tiYmdKCWpHbFhjXQSCjYg9DybIyHI8lVG5Co6YojlCGXYjAtY7f5kYqrBhUdMjKPyQdtxyTIalJS&#10;h/h/TA8szS/axAHLyoY4R+kAMuIkUvrjgcTGWDkiEKlcuvbGg5q5GmVrJLZH3GzeO+ApdOkG6NUf&#10;L+3DLLrkozlHkgxiUkdTFs+xyuvTDwgP9oYHeyQ7x/Cfvy0Zh1FNRxHoglVYfifc+Gaa5ebY/Z8M&#10;0lrJHuRiNaZYADvzYGxtyaI2xC7toruEwXCCWNxQqwqDi3MZT9KZMKBvTzjWPy5e3c3Xl+T0iftQ&#10;OTxP/GN/i/4CT/kZkNW/ubWUwXymGVRUrICtafy7ftf5Wd3B6E9tsBavoll5giFvfKHjBqD0ZT/M&#10;j/aXK+GWImWGok/VH+CX+b/xLcZiQAyR4wOv8UXjv6S/yPx/swfpXmqfSZOcS1Qn4kJ2P/N3+Viv&#10;mDyDf+X63FjyvLPwH94u37SU+Jf9T/hMjEUyTD4eo6juM2WDNgz+gjgn/Mkef9T+ex8CAHFEWO/u&#10;e3aPrdtrMQkgNGpVkPUf81L/AJX/ABt8OG0Z2OcFtbqWymW4t2KSIaqRnTfLXnGLV6W90BFc9qfZ&#10;f/U/lf8A4r/4D/Jjm0pjvHcfcgjaj82Xgg9MvEkNDlmTwzDpgYm9lTNjVbljsCGjmzHFobZpt+gw&#10;EgCyoBJoKHomY/D1wwtbMQDk27HBCRrGKKMsjKZZTLYbBujGhu31zZWXXKma3McxxuFDdcrNmwq7&#10;NmzYq7GSyLCvNzQDELu+S0G+7dhhBcXD3TcpMvxYDPc7RYSmBy5pt+m4vD8T/wA05sI6Zsyfy2Pz&#10;+bXxS73/0JcACaY8KrGn44+sZ2BX8McoC7r1HTOmJdJxLPR98a0dCB447kCRTr3xUmm+NkLZCj6N&#10;O+UyFTihdRuOpyhL442UglS4HwObgfA4IVg3TGtIFNMeIrxHuUeB8Dm4HFvVXKMinbDZ7ls9ykBX&#10;bK3U++Kqqt0zNFvt0xtNhT9Rsv1Gx5h8Dleicbij0tCXxGWJKmlMYVoaZih8MNBeEK1M3HA/THcj&#10;4nBTHgVsoioxHkfHHrIa0ONLwFr0wu++2O6io3xzOF2xvqDHcoolZ6nHalMv1AdhhTqnmvTNJFJ5&#10;OT1pwT4m/wCbeP8Al5B9X/Ma7uG4aeogj/mI5Ofv+BV/2PP/AC8kI94plGBlyHxehX2owWMZlunW&#10;NFBO58P5R9pv9jkP1P8AMO3jBTT0MrdncUX/AIH+8b/hM55c3U15IZrh2kkbqzGpxLJ7Dk5EcIH1&#10;fYmWpa/f6rtcysU/kGy/8Av/ABthbmzYk22gAcnZs2bFLs2WiFyFUVJ6DDO20KeXeT4R3HU0yePF&#10;PIaiLa55IYxcjSWAEmg3JwytNCurkhmX008W2P8AwP2sOLfToLbdF38TucE0zPx6DrkPwDg5dbI7&#10;Ytv6UkLDoUduQePNh3J/41wV6bDsfuy1JU1Gxx/ryeP4Zmxx8AqIFOBKeSRuR4veo5sW9eQd83r8&#10;jUqp+jJb9yLl3KObBHqqduA3wBeaxY2asHNZB+wpqf8AmlP9lleXNDDHiykQj3yLKAnM8MYkny3V&#10;6ZTXYsx6rSCMA7Emm/8Ak/5X+rkWvvMstwCkCCJSKE15N/zT/wALhMTJOwBq7HYdzmj1Xb2EAwwR&#10;8Q8rltj/AOPOyxdmzkLyngH836mU33nJ3/uuTtSgZ+30fFkfvdUutQP7+QsP5eg/4EYf6N+X2q6o&#10;Q8qfVYjX4pdj/sYf7z/guGdB0b8t9GsKSXBNxIu4Mn2Sf+MS/D/yM9TNRklrNSP3h8LH/MhHhj/y&#10;rh6v9O5MY6TS/wB3EE949TyTStBv9bbhYwtJTq3RRX+aR/gzoOiflQFAl1iWv/FUR9v25T/xp/yM&#10;zoyLHEoRDxUbADYDLJr0P45dj0WKHMcR75f8Sxnqpz2HpHl/xSF0vQtO0dOFlAkfiw+0f9aRuTt/&#10;wWGAQYgEPtl8CMyeGuRab81YqDmCe+I/H7/fjg7LtSuGj3rZ71T0/A5uHviZlPgcr1TTBRUGSqIy&#10;dh1yqt08MTEzDvm9U40eqfUvNSd+uPjeSI/CaVxNZRT4sozHt0xIvYjZbPKkxS/kTY7j6P6YKiu1&#10;k+1QfThL6/tliYZVLCD0pRKY82QVDfZNfljSMIxcSRfEjnf3wVDqp6SCv+fzys4JDcbtgmCmDDGE&#10;ZSXUUnQ0PvTFKA9Mr3HNOx5KRGB5AsBMgFScFkY0jJA0vJDo4lFRt45ZGXNEHU+PbE4JZJB6bVIX&#10;J9LCDGxYbxpGPIysIa1MimVjyMZkkLaZXLh8XWm9DjjjGIHXDz2RSlvXlTLHOtcbuTQd8eBxFMmW&#10;UjSsty6++KC5DfaH44EY8R74iZG6HB4YKAZJpRHFQRjChGAY5Cdq0pi31h0HjkeAheIXRVakZq40&#10;XKMPjFDjqK32Tv8APGq5r7mjQ4lJAH3Bpj+LjwpjWk47d8IvovVS9LjyAxnpUO+K+qcx5N1ydlSD&#10;30p8FzcVHbLMbNsK/RjDE+9Nx79cI97Gj3qlc2Bz6nTfbGGRh1JyXAjhRdcbzHiMDfE++bg2PCO9&#10;aHUqwlqSM3rAYjwp3Gbj7j78lwhNRVDPmE574mOA+1U9en4Y0Ed648I7loKvqt45RmbxxMlO1cqu&#10;HhCdu5WEzZRmY4zknvmqnvgodyNu5d6rZvVbGjiTTfH+kuOy2A16reOb1W8cYetFx4icgkDoKnE8&#10;I3KfS71WxvLG5fHatRhoJ2Dq5srNhVvNlZsVbzZs2Ktg5q5WbpgV2PROfemN3x6Pw2xPLZTdbKka&#10;Fa1xQHGK4bHgZWfNrN3u3XNmpmLcN/oyPuQ3icj0+EZRkJ6Zo15NvhArcsxGtysGKItTXwxXgPDL&#10;AA2xMk8V8mxjWcdBlO3YY0CpwAd6Yx6lwFcWROOWq8RTHZElTK3ZeVljIobzVzDNgSuGXjRjsCW8&#10;vKBy8Ct1yxjcuuBLbKGpXqNxiYWS3cHs5/XilcxBYFR1O2INbdGYlWx5KgOWDgBrdlBO22Ogl4Dh&#10;49PnhMNtjbLg2sG0fXLGIeqFIVz8RxUHKyKYr65YxlcuuRpKoDl4nXHA4KSvywcYDl1wUm19Ticl&#10;rHL1GOrjq47jknY80sns2i3WrD2GAzGV+A7d8kGJSW0cnYD5ZbHMR9TWcf8ANSNl40Iyk6n5YZTa&#10;eRunT/P2wvkgeM7g0zIjOMurCjyPzVIn7Hoe3/G2Q7zT+X9vqshu7M/Vr0fyj4W/l9VP8r+f/g1f&#10;JYtUow69spqjc4mIJ3ox7liSDYeLXEl/okws9bjKn9h/2D8mX4f8r/ia4KASWjijdwev3Z1S+sLf&#10;U4Tb3cayxt1Vh/nxb/KznGr+SL3QWNzpPK5tv2of2x/qbfvF/wCSn/E8shkOLn6o9/8AHH/i/wDp&#10;p/wxhPBGe8PRLu/gP/EMg0PzQUpb6g1V/ZlPb/jL/wA1/wDB/wA+S9SJACpqD0I75x6zvY71SVqG&#10;U0ZT1B+WSbQvMculUhlrJbk9O6/8Y/8Amj/NrpQE48eMg33ci0xyyxngyDcfYz/7Nae2ODVFRlWk&#10;i30ay255o4qGHTDOG0WMVbc5hzmI8+beBxfrUra1DDm/3dMG9Nsw2ysxpSMju3ACI2XZRONzYEuz&#10;Vyic1cKHVys2bCrs2bGSSpCKyED6cefJC/57YV3+peifTiofcGuBbzVXnPGL4VH0E/jheSSanrmZ&#10;i0/8U/8AStcp3sG2cyHkx3xubNmW1uzZs2KX/9GQb5fJvE43NnYOjVFkYEGpx4uZK1GIZq4KCohL&#10;oipYCuX9a5GrDA2bBwBbKMF2o6VAxZJom7gH/KwtzZE4wfJSUzDqTuUxRDHUHYjwwoxwdl6E5E4r&#10;HNUy3BPFcsSU2brgAXMo74oL1qfEAcBxlb7wizKO1a5deG7dTgZbuhBoopvt1x31qM9S34ZHgPcu&#10;3RElQSD4ZiKimJesjAUI+nL5DsVyNFaWBCSR4ZmQpitWIrsRhbqev2Gjit46oR+yN2/5Fr8WSFk7&#10;MrKKxs00VuhkmdY0HVmIAH+ybOf6z+ZcslYtLjCLQj1JBVvmifYX/Z+pkLvtUu9TYPdytIR0qdh/&#10;qr9lcmBtv8myMJHyek6t+YFjZVSy/wBIkHQjZB/sj9r/AGP/AAWQjVfN+p6tVZJOEbVBSPYGv837&#10;b/7JsIs2SBrk2xxgc93Zs2bFsdmzZsVdmwRa2M14aRLWnfoMOrPQEQcrn4z/ACg7f81Zdj0+TJuB&#10;Q7y05M8MfM79w5pBFC87BEFSTTDq28vj7Vw3+xX/AJqw9WNUHFAAB2G2XTM/Ho4R3n6j/sXAyauc&#10;to+kIeC1jtl4xKFH6/mcUpj6ZqZligKAoOIbJs7lZTKpilM1MNoU6ZqYleXsNkoeZqV6DufkuEd3&#10;5mYgrbR0/wAtz2/1F/5qfMTU6/T6YfvJi/5kfVP/AErfi02XLvCO3f8Awp+7rGCzkKo6kmgwnu/M&#10;tvACLesj/cv0n7WRm4lmumMkzFid9+mG2j+TNU1ri8EJWIkfvH+FaH9peXxSf88+WaLP25qMxMNJ&#10;DhH84+qf/EQ/2TsYdn4sY4s8r8vpil93rV3d1DOVQ/spsP8Ampv9liFlp9zqLiK1jaVj2UV+/wDl&#10;zq+jflXZ2pEt87XLruVA4pT/ACv23/4JP9XJlDp8NogjtkWNB+yoAH/C5gDS5M8+PU5DI9RfFL/j&#10;rd+ZxYxw4YgD/SvLtK/LCaTjJqUwjFRWOP4mp4NIfgRv9X1cnel+XtP0Uf6HCqN3c/E5/wCej/F/&#10;sV+DDn0T7ZXon2zPxYcWL6AAe/8AiceeWU/qN+Slmx5jK42mX2xaxRCPpxlM3TfEqd1zch1yubeJ&#10;xubGlX+o3iccJ3XEsWh9PfnWtDT55GVAXV+SJUBytwnbL9UftDG0qfh4480p8VMBpjY7lvrDwy/W&#10;HgMo8e1Mr/gcaC2O5d6o8BigdKb0xIIxNKA/LLZShoy0p44Dw3XVBI5BULJ7ZQ4N0xMovXN6Q98a&#10;HetjvKp+7/zOXVBviXpjxOb0x2Jxod6bHeVX4QeXT3xdLt4+jV9icA+m3iMrj7j78TAHmke9Ok1F&#10;T/eD7v8AbxdJ45RVSPvyP+m2Pj5RnckL3p1p7ZVLBGrBZDJXW0/IxOT4VJ8BhbDqDxUEm69u5wXH&#10;fxS0BND75UcconlYZiQKoh5qGyiM0ieoVZTWhrjiMCSBzCmcaRjzjTkgwU8o47GkVyQYlDv1OKA1&#10;FcTdeJpjwKAZM8ky5KLNxYkYmfiPzxWRf2sYoBBr17ZMclB2tUVeIplnfKptTEZXqeI7YALawLLp&#10;JK/DiYcruDQ5ROVloDYNkTHcyAirAjBH1hHFGFMArSMcj3xJm5GvjkDAEsbJKajgfsn8cawKiowr&#10;qV6YtFdvGadfngOMjlulECViQM3PiAfnjfrKvswNfbpihQPXietO+Cq5ilsdFP1SdtsT4qf7MX4n&#10;qe/8Mug8MINcl4gOiH9OpoCdvHE2jcbtvgyubDxEMeJLycoHBzRq/UYk1qDuppkxMdU8QQxbNU49&#10;oHXt92J0IyQIPJLq5q5s2FXVy65WYYq3l0ysdgV2PSQrsemNAqaY70mLBBuSaDIkgDdBrq2RTdeh&#10;y/S8TlDZSD1BxvInucd136L+Hgdu+Nbj2xuXTCkBrNjuObicUtZsVELN0GWITkeIIsKQxxjI38cE&#10;LGFyzQdcjxdyOLuQ4jYHFAKn9nHl1HTrjObNtjZKiyqBQvtmLCmxxNkYAV6Y8R7A98ivCOZKmSW6&#10;4/02NMUVe+30Y+mJl3JJrksWMLv1OPpmy8gTbG7aPtjD0+Lrih6YiRTrhDOLe7UGPCsvQ4ni69Bi&#10;dmR2cB49cdmzZBg7LplDLrirsvKy8CWxl43HYq2Dl40ZeBLeXlZsCt5YysvAlcDlSH4T8jlZdcUg&#10;oaKLb1Cdhv8AdgxWBFR0ytj16d8awbbgQKYk8TMy4iq1x1cBRSSLJQ1Pji6zB2K+GAxIUxIV81ca&#10;Dl5CkLwcdyxLLrgpNqlcuuJ1x1cFJtfXHA4yuauBNqnLGsiybMAfozA5dcCUJNp4O8Z3wDNbumzD&#10;6cOgcogOKMAfnlkcshz3YHGDuNmPcDlKpJFO+HE1gjj4NjgUadIG+zt475kDLEjnTAiQYb5k8kwa&#10;w31q1P1a+WtJAPtH+Wdf2v8AW+3/AK+QS7e60eUWOsI0UwqVP+62U/txM3/Ef+N87tFapGanc4hq&#10;+j2et2zWl/GskTDv1B/nRvtI3+VlYy8MxKHPr/Nl+P531f7lBxicRGYuuXfF5Fovm1tCl9SBuUZ+&#10;3GQaN+HwP/l/8a51vRtbtNdgFxZvyH7Sn7Sn+VxnJ/MHlO78rEyShrrS+YKyDeSMfsrIv8n7Hq/9&#10;gsDaPqbWTrd6a4U+KjY+KSJ+0uZso4tVG4AxyDv+k/j/AKSaiTp9tzDv6PcOubCPy/5mg1tOJ/d3&#10;Kj4oyev+XH/On/EP2sO810oGB4ZbFyIyEhY5OzZsquBLjmpm65eKtAZRIAqdh74lPdx2wqxBPgKY&#10;RXmoyXJKglU9qjLseGWTyHexMgNuqPvdVWI8Idz49vwOFE9xJcmshr7VOJZszoYow5c+9qJJdmzZ&#10;ssYuzZs2KuzZq5sVf//SPwaio6ZsZCaxqR4DH52J5uidmzZsCXZs2bFXZs2bFXZs2bFXZs2bFXZs&#10;K9Q8xafpm08oLfyr8Tf8L9n/AGWRPVPP00jcNPURp/O4q30L9hf+Gw8uZplGBly+bPpJEhUvIwRR&#10;1JNAPmTkd1LzxY2NUgLXDj+Q0X/kZ/zRzznd9ql3qTcrqVpPYnYfJPs4EyJkOgbY4f5x+TItU86a&#10;lqS+mrmCPusZIJ/1pPt5HSSdzmzZCyW6MREUHZs2bFk7NmxyI0jBEFWJoBihbmAJ2HXDm08t3M/x&#10;S/Ao3I6tTx2w9tdJtrPdEqw/abc/825k49LOe59IcfJqscdh6j5MatNEubkgkemvi23/AAv2sO7b&#10;Qre3ozgyMN6n/mnDamamZuPT44b1xHvLhZNTkntdDuCnxpsM1MUpmpmRbjqdM1MfTGSyJCpkkICg&#10;bnG1q3UyqYWT+YbWM0jDSHx6L/zVhTcakbs/HKQv8oBAH/Aj4/8AZ88wNT2jjwbRjLJLugOKP+mc&#10;rFo8mTc+gd8k8utTt7cEBubj9ld9/wDKb7K/5/DhLeatPdLwVRGtQdtzt/lf824pp2kTavJ6VmTM&#10;21QF2Ff53ZFRP9k2S/Sfy3eRidQl4gdI4qdKftSOv/C8M0WbXa7VXGJ8CA3/AI8W39eXr/0jnQwa&#10;bT7yPHIfGv8ANecrbtI4VQWdjsBuSfbJTpX5eahfEPchYI+p5bvT+YRr/wAzHTOo6fodjpicbVFj&#10;NKV3LH5yfEzf8Fgz0hlOLR4hvkJnLrfpiylq5HaPpDG9K8naVpdGWL1ZRT45Pi6ftKp+BP8AgckH&#10;IeJx/pLm9EZmx4YjhiKA6OMSCbJJPmtIFPtfjlLLTY5ZhPbN6JyWyNurRk8BlrIDsdsa0ZXGYaCe&#10;EFXFPHLIwPTLGCkcHmq8B4ZRiU41W499sczn9npjujhIKm0P8uUYTj/VPtmMhw2U1JS9I5jGR2xZ&#10;ZBT4scGU4eIouQ6IUofDKpg0jG+mPDHjXiQlMtWK9MEmJTm9IDbHiC8QKh6h9s3q7bjFDB4ZhD49&#10;cbij0u9WqBfh2NffK9RfHKMJ7ZvROIERyRwxb9RfHL5DxxnoN7Y30m8MNDvXhHevZwNh1xlGjPI5&#10;XFh2OWHYYa7mXDXJU5cgaZR5UHz3xvqHHGQdgcFMaI6LhxY0PYitemJtxqKdfbGlmPXG4gVvaRGk&#10;THcPDuGqPDlgyDUUk+FxQ4VqvIgdPfHUVduvvkZQjLbqysjZPQVcVUg40rhQkzof3ZIUdcFpqS9J&#10;Ony/rlBxSHLdkJA80SUxpXHo6SgGErx7/wCa4oYyMhdc0mKEZA3XE2Vl6dMFlMaUyYkikIaN9rGN&#10;GCKrgsp2xJoqbjJiSPsQ4LL1yyitvi9XQECtCO3Q/PEuCtv0wgoI+CkYCT8OJMhHXBQjIOx2y2oO&#10;uTEj70WR5oQNQEHKCqR3rgngj4m0G+2SEh7l29yiY28MaVPhixiZdxmPNdiK4bVDUx6yOnQ4tx/m&#10;U/RjCnI/1w3fNduq5b1x1ocXS7jfZhTApip3GNEZbpkTGJTsmHENuhB+nLKkYARZE3G1MWS5kHXc&#10;DImB6G0UCr5uuXHNHN1FD9GPMe3wnIE1sWPChyzVodsqiDalcd6EjGpGb0TkrHezoclEQqxPbwxn&#10;os1FGC1h2365YhHvh46U0l5jZeoyqYZ8QBTtjGijPUD6MIyKgAD2x6rvQ4JEJH93uPfE3hkG5GHi&#10;BVYVQGm+PZxTbE6UxSOIMKnE11QQOqnXl9rMBXF/RGKBQOmAyHReIDkoiDauOWHbfHlqEKMarkCo&#10;61yNlfUuChRmoF+LGFycbTGkiHerM3EVHfE/VPtjaZqYaCRENlixr4Zuu5x6JXfHmIHBYC2Ao0x6&#10;xE+2KqvHpl4DLuQZdzuIO3hl0zDNkGLgMumbNirsaz02GZn47YkTXCAzjHvbLE5WbNkmbfTFkfli&#10;OLKnHBJEqXZeVljK2DssZWXirsvKy8UuyxlZsCrhl42uWDgS3XLys2Kt5eVXNgVvLys2BVwOXjcu&#10;uKXMgkoO/anXEufouR8dRXriuYqHpXtuMQeh5M4y6HksjugxoRSuCBge46D/AFh0y1mMY2968+v+&#10;xxIsWGRFiwiAcuuJqwYVHTHA5AhivBy64wY4YErgcuuMy64KVUBrmxobLG+w3wJXVxygt0x8duTu&#10;3TBkSxoPfKp5BEbC/czAKlDb9C2LsoO1BTLG+9VAx9BSoOYc8suKy3A4wN7tCyWqt7fLAkkDp7/L&#10;DSinvlPEDTp9OThqaoSYkQkdtkn6ihyAeY/IJV3v9BpFM9TJbnaN/wDU/wB9Sf8ACf6udQls1b2P&#10;tgKW3eP3+WZWPPCew+RapQMdx8w8DgvZXmCS+pDd2xGxqGQr/LnTfLXm5NS42l7RLnoG6LJ/q/yy&#10;/wDFf/Afy4J8y+UrXzEgdv3V0m8cwG4P8sg/3ZH/AJP/AAOcy1G0uNGnFnqS8JifgZalX8Hif/Ph&#10;m3EseqjwnaY5ODKM8JuG8esXt2bIN5a85gcbLVnAJ2jmY0DeEcx/35/xZ+3/AK2Sa61iOKqxfEfH&#10;qPvBzDlgyCXDXxciOWMo8QTCSVIRycgD54U3es1qsI28Tt+o4WT3Mly3JyflXbEaZk49NGO8tywl&#10;MnkqSytK3JjX54zNmzJ9zB2bKrmrhVvNXKzYq7LB33ys2KurmzZsVf/TPIhRFA7AY/KG2wy652Jd&#10;E7NmrmrgV1M1MquJzXMVuvOZ1RfFiAP+Gw7qq0zZH73znplmeKuZmrSkYr/w7cE/4F8j95+YM71W&#10;0hVPdzyP/Ajgv/E8feWYhI8g9Awsv/MFhpu08y8v5V+I/wDAr9n/AGWcwvte1DUai4mYqf2QeK/8&#10;Anw4XZHiA82wYT1LO738wwppYwmo6NIaf8k0/wCqmRnUPMeoakCs0pCH9lfhH/C4VZsBkfc2jFAd&#10;HZs2bItjs2bNirs2YCuwwytNDu7ujBOCH9ptvw+1hETI0BZYynGG8jSW4ItbKe9YrAhYgVPgPpyT&#10;WflmCBg8rGRga06L93/N2HSIsY4qAB4DMqGkJ3ma8g4uTVgbQF+ZY3Z+WNuV01Cey9v9lh7BaxWq&#10;8IVCgeGCM2ZcMcIfSPi4U8k8n1H4LKZqY/NTLLYUsplUx9MBXep29mPjareC7nGwOaiJJoBFUxC4&#10;uobVeUzBR+P/AAOENz5gmk2hHpiux74VMZLmSrVZ2P0k5VLN/NDkQ00jvP0hObjzJtS3j+lj/wAa&#10;r/zVhG8j3EnOYlyT475JtN8l3VzSSdvRX3Hxf8D9r/iGSvTvK2n6cK+mJX2+KTff/JX7K5iZJmdi&#10;RNdzkQOPH9A372BaX5Uv9XYeknpxn9uQ0FK/8E/+xXJ1pX5cWNmRJfSG4cGvEfCn/Aj42/4P/YYf&#10;KSpqMUNw9a1zHkD/AA7Kckidzt5JjbW8NsojhUJGOygDLkJHTvgBLxlO4rggXajqPtZQYSBvmw2B&#10;VV59+mWyse9BmW5VhQHl4DfbHA8u22R36ik7rKD+b8ccjFK0brtmKKMwjU4miKKnzXZTdDlFSo+H&#10;LHKm+BipBmIPhjMWLN0AxjBz1yYLMFTqc1cvNTCyarmAywtTTFPR98bAQSApDNivo++b0duuDiC8&#10;QUts2xxT0TliHxOHiC2FMDfwy222DVzOvE0xtMea82w5Xocv1TjTlY0FoNlid8v1GyumYE4rQXiU&#10;g5fNffEwafTm3xoI4Qq81y6r4jEMwwUjgCvVfEZVE9sSplYaXg81YBPbN6YO1MRG2P5tgoqYnoW/&#10;QX3zegMoSEdczSE7Y+pFSd6AzegMbU7e2PEviMO6kSa9AZjAMv1fbN6vtguS1JyxFT8BNe1MGQ3c&#10;ibTDAfqjwx3NfHIyHFzW5BNldJfsn78to8Kkm4GqHfB0d+pIWTY+P+YyiWOQ5bhsEgdjsVQpjCoH&#10;XBQUOKrviTW6E8qb5ES72XCFAx4xo8FlSN169sSIApWgJyQkx4UKYR2G+MKNgwrjSuTE0IMr7fhj&#10;QoQ7Vr74LKYm0Q7bZISB2KPeosWarbfRifJjgn02HQ4whxuckCBsKURHkpA9m2OUYlbp+GKni25x&#10;piDfZwg/BjXwUjAO2UsTD2xUxkftY0ll2OSBK0VMRsScoxMuLK477HLLjsceIrv3KHEkU45kaSP7&#10;NcXA5DLoceJHFTcV5XaQfhggGN+hofowGyDr3yhGVowfc5Axj02TxIxoCdxviZVx1rT2ylnkTb7X&#10;v0xUXKN8L7E/PI+oebIEKJUE/wBeuOCKw2xcW6v9jfGGNgeBXpjxjvSS0qhcumbY7eGOAwEsVhQH&#10;qMa0Qp8OKZdMbRSHEbAb5qEYIzEA9cPEpigpBvXxxlMGNAG6YkbdlPiMmJBkNhuoZancVy3XiaHK&#10;AqckyVuKvuMsIBjugzZXbXbs2bLwIdmzZVcVbzDKyxirebNlEVxSsk64zHydcZkxybY8nZeYCubF&#10;Lhjlcjrjc2KKtEZs2bK2pvLriatUnH4Et5q5s2Kt5squXgS7NWmbNiq4HLxoywcCW8vKrmGKt5eV&#10;l4Fdl5WbAldmrlDNiq4YnNB6hqDQ0xQZZFRQ98ANFlEkGwg4ZfSO/Q4NVgwqDtgKeL0zt0OKRTBV&#10;VO9aZOQsWG2Y4hxBFjLrjQaYx50XYnfK6trFnkrVyxU9MuKFpBUbDBccKx+5yuUgPeyESVGOBm3O&#10;wwUkap065dR0zV8MqMiW0ABdXNlDMTkGVt1y643ll1xW2wcekhXpieWDTBKIIo7rzRIkqK4xyG6g&#10;beON5NSp3ArviM18iEgCpFPHMWOKXF6B8jyZxEIgEj4ukt0kqx+H5dMjfmK3gurdra4i9ZG70rQ/&#10;zI4+w2HEt08nsPDEWAccWFRmywCWMgy3ro4uThlYjyeOajpUunf3n7y3Owfw/wAmX/mrBmkay1r/&#10;AKPcktEOklalR/LL/kfyyZ0K40RJOXAijAgqRUf8Mc57r/lh9O5SItYN+S9wP2uP/Ff/ABDNzjyw&#10;y+kGj0dfLFLHLiHJk4IIqNwcvIVpGtPpTiC7YNZNQRt1KH9lf8pP+I5M1cOAykEEVBHQ5OUTFtBB&#10;FhvNmxxK+H45FbW5s2bCl2bNjghPQYoW5sUEXiceq8RTImQYmQUeJ8DmwRmwcSON/9Q+wJPqlna1&#10;9aaNSOoLCv8AwP2s5Fc6nd3n9/M7/NjgXOv4g6kYD1L065876ZAD6bNKabcVIFf9nwwmn/MOQikF&#10;uqnxZif+FVU/4lkKzYOPuDMYYDnuntz5w1S5FPU4Df7A4/8ADfawlkleZi8jFmO5JNScZmwGRPVs&#10;jCMeQdmzZsDJ2bNmxV2bNmxV2bBVnptxfmkCFqd+g/4LJBY+U1A5XjVP8qdv9llkMM5chQ7y1TzQ&#10;hzO/cxeONpWCICWJoAMO7Lyvdz0eT92o3PdqfzfDktt7OG0XhCgQe39cWpmTHTRH1ery6OLPVSP0&#10;Ckrs9EtLMVVA7bfE25+j+XDGmPplccyQBEUBQcUkyNncrKZqY+mbjhtCzjlccuR1iHJyFHvgOXUA&#10;B+6FT4nAZAblBoIoim56YXXOtW1u3AHke9On34EuQbsUm+IdaZrbQvrZpDEWHjU0/wCCrlZzDpbK&#10;Jgfqv3RUZ9XS42dvh7qAQD88DW9rbXsnpwrVj0UBz9H7X/DZLLLyZbRMJLg8iCDxUkD/AIL/AK5y&#10;RW9vFarwhUIvgBmPKUT1kfi3CIH0mUfixKz8krKK3X7seCmrff8AEn/E8k9jpVrpyhbdAtO/U/8A&#10;BYLrmysyJZ+837282Vl5FXZs2bFLs2bNihvkaUrtmBK9MrNitIiG8kiNdmA7HFvrtdinT38cA5sg&#10;ccSbrdd7tMlvFXvwJ7dcetwrdN8KwSvTLLse+ROKPRNnqLTbkfDKLV6jCpJGTocVW9kTp0+jI+Ee&#10;ibj3Jh6anoM3pL4YG+vqVHMbnHLcRt3yPBId6jfqr+mB2x2VyHEcOmWhbqO2QNrRO6x+R2HTGcmT&#10;Y4rzru3XMQH98IPeF3HMKQkbL9X2xT01HbMY1bGwtjuaR+Qxx3zAU2GY1ptgYrfTXwyvSXwyv3n+&#10;dMr95h372W/eu9IZjGuYF+4xjMwO+2HfvXfvXeiub0VxnqN45vUbxxo96al3r3jWlcyx/aA6bYwu&#10;x74vgNhBsKXo++YxAbk4rmx4ijiKmI1ptviRUg4JzYiSiSF3zUwVjGVa798PEy4kPmwT6a+Gb018&#10;MPEF4ghs2CfTXwzemvhjxBeIIfHVU9Bi3pr4ZvTXwwcQXiCGy6b4vwU9ssoCKeGHiXiDUM7RGgND&#10;hlFfK+0mxwt9IdcYUAcDpXK5QjLmolXIp8AGFR0xrJhPFcPB9ltq9PHDOC8SYANscoljlHfmGwSB&#10;5ueEE8v2h0PhiJYIaSDif5hvWmD2XEyuRE+9l70MV79saVwQwIqQaHx8MTVZab1UdOXj/wBdZIFg&#10;YqJXGlcXK40rkgWJCgVriTReGCiuMIyYkjkhaFMsMO+CCtcRaEk/Dv7ZLiB5p2PNooG3xno1748K&#10;52ygxQ4bPQoo9CpEGM7HMHI674sGBzMgbrkr70e8KXqKcxauyiuW0PhidGT2wiui8I6KtaUB65eJ&#10;c2HfHCQHY4KYmJX1Kj4TTFYrojZjUYnTNkSAeaBIhF845PbLMR7YDy/XZPh8e2R4D0LMSvmEQQR1&#10;ysqOZEG60xZQkm6nImxzZUDyKnmx7REdMZ0xu0OzZs2KuoDscYbdD7YoMvGyOSqIg4jbGPVdu5wT&#10;mrh4j1WggVehPLFQ1RUdMXZAeoxpiB6HJcQKCFLrmxzIVxnMVx58mNFcMvKGXiruuNKA47KOKbpS&#10;IptlYrwByiQnTrkrZ8TadMTxQmq1xnA0riFiedtZs2YbYWaIOwrlK3LEubHbHgLT4ftZCqa6rm2n&#10;2Rj8RVijUxXARupG66ubKzVwIbzZVcvFW82bNgS7LBplZjirZxwxo3x2BLsvNl4FdmzZsCt5s2bF&#10;K6uOxOuOFW2GBLbbg99umIIhVtkp/ssHR2rNu22CY4Vj6DInII7DdsiCho7d367DBMcKx/PFM2Um&#10;ZLMRAbrlZs2RZN1zZWbArYOXWuNGOGKuyxjWZU3JoMCy6gq7Juf8/bCImXIIMgOaOxJ7xIDUbnCu&#10;S5eXqcTBywYP53yazl7kVJdyTH4dvbEsTrl7EUPfLREDYCgw4ieaqDjgcDCJukOxP05frCMAOfip&#10;h4e5Nd26JGU6LIpVxUHbGK4YVB2xwORqlYb5g8mBg1zpo+LcvF2Piycj9v8A4nkW0rVH0mQQzk/V&#10;q03G8Zr/AMm/5v5c67XI55m8qxa1G0sFEuSCCezin2X/AMr+WTMzDqb9GU+6fd/WcbJho8eP4xQK&#10;srjkhBU7gjuMsb5C7HUJPK0y2Nzz9AsRQ9Y2r/yb+L/jZf8ALmyuj8WUgk0NRmYQR+hAlYsNiNsd&#10;6XvimbK+IsOMrRGBjs2atMDG7dmzVplMwXrirebGeqvjmxorR7n/1eV5s2bOscJ2bNmxV2bNmxV2&#10;bHRxvKwSMFmJoAN8OrPypf3XxOojXqeR3p/qry/4bJCEpcgwlOMPqNJHj4onnYJGpZiaADJtbeUr&#10;OEfvuUre5oPuXDmC1itUEcKhFHYDLo6cn6jXk0S1Q/hF+9hll5TvLijy0iUbnu1P5qL/AMbNh9Z+&#10;W7O0oxX1HHd9/wDhfs4dUyqZfHHCPIb97jTzZJ7E7dwWBABQdM1MfTNTLbalOmamKUzUxtCnTNTE&#10;p7yG3NHbfwG5wvn1Fpdo24D5b4d0EgJhLPHB9tgD4d8ByagTtGKe5wADyNC9anw64a2/l+8uTU0i&#10;Txbr/wABkZmuZ4fMsCZSNBLH/eVLmtetcXs9EkuiHhjCjqHIoPmv83+wyVWmiQ2tDx5v/M3/ADT9&#10;nB/psMxpZR03bIYyOcvkkdp5atYT6k4EsnWpAArh2rFAFXYDoAMrNlZJPNv4Qu9RsaTXc5s2BNB2&#10;bNmxS7NmzYq7NmzYq7NmzYq7NmzYq7Nmy1Yr0xVrNmzVpirq5fI0pjvUNKHGgldxgRz5hwJXcZfN&#10;iMbWmYbYrS5SB13xeOZ22B4gYh6jeOb1G8cBFo36Ixb5kPAivvj3u1LAEYALse+UDQ1yPhx5sgZD&#10;dMwwbYYou45V6bYUM3M75gxBrkTi82XGTzTk8uo6Y31PbAX1ppKKux2FAOuPjvpFYLTcd8r4JVy3&#10;7kCUSNxSLDjvjvftgQXiVIbr44tGVcVBwGJHNJ4edr+Qx3XpjPTJyiSNj2yNdyeEHkqY0xg70yvU&#10;zep7Y0UcJd6Y7ZuLeP4Y9TyFcqoG2NlG6zgw75X7z/OmK5sbW1L95m/eYrmxtb8lIhwK1xMuTue2&#10;Cc2EFQfJCk13OYbYJzYeJPEhyxPXLLse+L5sHF5LxeShzNKVygSOmLOnLLC8RTDYTxClHmxxoJHT&#10;BObBxeSOLyUA7DvlFieuCcrHi8l4vJDV74/mwFex2xbNjd9F4vJda3zwjj1UYaQzpcCq9cKqctut&#10;crjy2GVThGW/IpGSvcnLJiZXAtvqAHwSdB/n2wepWUck3GUSjKHNuFS5IOS35HmPtDLCmnxUr7YJ&#10;ZcYww8VqbqkORTGkYuynt1xMkCgbqcmCw4VIrjSMWIxpGSBY0pEYxl5dcWIxpGEFCHMZB2yuZGxw&#10;RTGMvLJiXet96wMDmplGI5Q5Ae2HbopiOjToDviPTfBAfxywQemEEhdxzQzEt1x8Z2IOKlFPXEZE&#10;4nJWDsux2XBVO4y/TXwxGmYMV6Y0e9HCehVSBGKjGcjUHwxhNdzmwgJArmjIrtgPYYIW4SQe+FY9&#10;8dypsOhyBxgp3HJNljDCp8O3jibIVwvjdkPwmlcFxXx/bHTKzCQ5bqaVAMdjhLHIOVf15fpV3Xpk&#10;L79k0p1zZZRlysKG82VTLxV2alc2bFVpjBxhiPbFc2GyigoFGGNwVlFQ2xw8SOFD401rt0wQYR22&#10;xhiZd16jph4gtEKDVRgy9csycq16nHmMjdhvjC4pktj+tPwU8vMN8d6bZJna3HIFOx65uB7jL2/l&#10;wFBK4oBuO2UCzd8wUqajpimRtiT8VMc674pTLzYCUEt0zHNmwK2M2bNgS7LGVXMDiq7pl5Vc3XAl&#10;vHDGZdaYquzZaoz7KK4Ijsyd3yJkBzSIk8kNiqQPJ06YNSFE6Y+uVHJ3Ngx96hHaKu7bnBCgKNsq&#10;uauVkk82wADkuzY2uOyKXZs2bFXZebGPMsf2jiN+S8ua/NgGXUUXZd/8/lgOW9kkr4fRlscMj5MD&#10;liPNNpbmOEfEf14Al1Tl8Mf+f/C4WFyxq2KADoPnl4wRjud2Esh9yu8jSGpNcbjQcvJVTVa+uWDj&#10;M1caVUy8YDjq5Gkrq45TjM2BNtmNGNSN8zzcGCUrXLrl7Hr88feyB791QHLBwKYKNzQ0I3A98eLg&#10;L9vZhgMe7dlXdulvmLy5Br0LA/BNxKq/sf2JP5k/4hkCs74eVJf0dqQK21aKdyYif21X/dlu3Lm3&#10;/NXwv1Xnx36dvvwp8waBb6/bmKX4ZADwcdRX/jRv5cyMGeqx5CeDof5jTLHZ4o/EfzkvntHtqPUN&#10;GaFWBFCP2TscT5O4qOmEui6w/lGcaNqm1o54xnrw5H+b/lnb+f8AYybXGkxXA5Q7MenU1/4bLpZe&#10;A1k5dJ/wlgI8Q4o/IpQRzqPClco/Au3bE54pID6cooRiYArv0y0Cxd7NfARzXiY5ZV3pXbNHyElI&#10;+tdszFgpDeOPXZPXZSzZqHNk2b//1uV5slMHkm4ehmlVB4AVP/NOGkHkyyjH70vIfnT/AIjnYDFI&#10;+TqzqIDlZYFgy10m8vRygiZl8aUH/BN8OdGttIs7MUhiQe5FT/wTcmwZTLBhHUtUtSf4R82D23ku&#10;5k3uJFjHgPiP/GuHFp5TsrYhpOUrDf4jQf8AApkgzZZGEY9GmWWcuZUIoI4RSJQo9gBj8UzUyy2t&#10;TzY+mamNqsplUxTjjWooJbYeJxtVtM1MCvfpXjCOZ8SaL/wRwHc/WJgS5i4+AkX/AIiJPiyW0SBO&#10;QhfISNEtM80Imr3RU2oQxHip5t4D/mrAMt7NIa0CqDWg5f8ADH7WIxWstweMSBj7H/m7De08u9Gu&#10;m/2K/wDNWXTGOA9R/wCKR6snLklizNOeEcSFj048yf8AiWG1j5enl+K6IjX+Ubt/zSuH1raW9mtI&#10;VCg/fgrNfLKI2MYIHfMynL/ZKMEY890La6fBZ/3Sjl/Mdz9+Cs2bKCSTZbQANg7NmzYEuzZs2Kuz&#10;Zs2KuymUN1y82FVvpr4ZvTXwx2VWp26qQcbKbLXpr4ZRiB6Y7Yb5eNlbPep+l75vS98UzYbK8RU/&#10;S983pe+KZsbK8RU/S98oxe+K5sbK8RUhF4nL9L3xTNjZXiKn6Xvm9L3xTNjZXiKiyFd8ZgnNjxMh&#10;NDZsE5sPEvH5IbNgnNjxLx+SGzYJzY8S8fkhs2CcxNN8eJePyQ1ab5hsa4seD/PLAC7Y2ni8lq8z&#10;Uxg0Aqe+2KpeyR1evXbESlWPhlFh77YDES2IBCbRK3tPtjc4sLiOprtSmAwnH4D33zHi3wjtkDCJ&#10;5L4hTIDr1qvXY9/s5fpuoD9jhXxPgMfG7QgkUyHhnvB+DIZO9HlmzczgRbx06gUXw98cb9X6g4+H&#10;LuZiUSi/U9swkqaUwOk8bkb0rioZX2Uig98iY10TUW+W9cvl7/hjTlY0mgv9T2x43xIErjhJ45Ej&#10;uYmPcvpmxNn5Y3Gl4FbNjE6GmPFe+AsSKdmymr2zVI8MVpumamN5HxGYvvt0w0V4SuyqZRbegyyw&#10;BpjuvCW6ZsoPQ1B3zHkxqfHBva13rGjDGuKxTG3I4/dmysTvseS2UygvVk+F9jggphIV5fRgy2vT&#10;F8LD4fbKZ4q3j8m2M+kvmiymMK1wQpWQVQ1GNZcqBbKQxWm5xnGu4wQRjHU0269smCwIUCMorXL4&#10;yilaHxpjyuStBjSjxxpGLEY2mSBY0pUxN4+W+LlcrjkgUckN6Ryg7KcEUxjJyGSu+abvmsEgG4rX&#10;MRyG2V6RxpVlw0OiOEdG2Hw0+WIupXbFw/jjuu4wgkI3ihKZqYKZaimM9IZLiTxKFM1MEqvEUyyK&#10;imDiXiQuWNsW9Ie+YRAb74eILxBSUHquLR3UkZ69Mdl5EkHmLRxIlLv+bbFgEk3GF5jI3p9rvlr8&#10;PTKjCJ3iUiffujTCRjKHvjY7orsw+7BAmR+9MieIc2Qo8lGmbFjDXpjChGCwVorM1MulM2FDs2bN&#10;irs2bNgV2UVDdcvNiqkbdD0xhtSdl3wTmyXFLvSgjG/Q9swi8cG5RQHrkuMqb6IfNixiHbEmtiDU&#10;YghjTqZsxUjqM2KHDLyhl4q7MM2brirebHLE7dAfuxZLNj9rbImQHMsgCUOcUSJ36DB0dsqdziwy&#10;s5e5sGPvQaWRP2jTF1tI17V74tmyozkerMRAcNthmzZsiydl5WbFV2VmxjSInVh9+IVfjgMBS6nD&#10;COtT7U/rgKTVyxHED22/tyYwzlyDA5IjzTdpVTdjgWXU0TZRX/P5YSklmLHLGXjTxHM21SzH+FFz&#10;6hJIDTb7v6YDdySxJ32xgj+I+GUVKmnjl8YRjsGN3zNq6bbjqculcDHbri0b12xMeqCOq51rvjA1&#10;NxioymXka4Ae9MZdC4SEkYpiFN9u2OWTscSO5JHcrZdcT5g7Y8HIUxXZYOVmwJX1yxjAcdWmBK7L&#10;BxoOauClXg4ySH1TUbNl5YODlyZCRG4WASp8LbBep9hi4NemJSr6i0HjjHjClKdAaYdj72e0vehN&#10;e0G3163MM4AcA8G7g/8ANDftL/xtkW8ua5ceXLn9B6yaQ1C28p/Zr9iBz+1F/vqX/gv+Kp5hT5h0&#10;GHXrcxSUEgB4t/xq3+Q3/N2WY8grw8m8On9BqkCDxR59R3pxLEk68HFQcI7vR3gHKI8l+7+OF/ln&#10;XJraX9C6qSLhNonb9of77dv9+cfsN/u1Ml9cjxZMEq6fYUgxyCww2pGatMP7/SRcn1ENG9/9rCKW&#10;J4TxcEH3GZ2PLHINufUNZiQtzZWbLEP/1x9MqmKUyqZ3FvPLKZqY/jlccbVZTNxx9M1MbVT45uOK&#10;UxOWVIhVyBhFnkruOMdljHJyAPfAc2ok7RCnucAOWkPJySffL4YSfq2azMDlujJ9TA2hFfc9MLZp&#10;ZJzWQ19u2DrbTJrojiKKf2jsMObbQoYt5Dzb3pT/AIGuTOXFh8z9rDhnPnyY3bafNdtxiWvv2+/D&#10;m28vJEa3B5nwGw/5qbDxYlQUGwHbb+uWYwf8/wC3MbJrJy2j6Q2RxRHPdq0jt4UK04gA0C065Z4C&#10;jjxyvTH+dP65vTH+dP65idSbO7ZQvm6NRI3xbDvm48DU9O2PIoVPsMeCpJPfG/kpv4LFl5GhxgFQ&#10;v04qsS/a/XjWVa/D+GNi9lAHRypyr8XQV+1jPiG/L8cUChN/izFEpyPfBe/kq1PiHJu2UZvAY7gQ&#10;PhauZRvRqfTh25rQ5rPWbMJagg4vwT2xN0Rdqb42D0UUdqWNLVRTrmEv8257Y4Kv+f8At5ZRCRTG&#10;x3LQ5UsEx75TSkmo6YuYtu33YwqCKfDtiDFRXc5ZAw32OP5r4jEVABBxzBG36fRiQFMN1TkPEZeJ&#10;rx70+7LfiwGRpjw7r82NTfYdv8/HHSfCMetI4d6dmxgfFBQjkMVMSGs2Uw5AEeIx7LsadcC0tzYz&#10;ZgVbqMuJfhPbCnhXZsZ6QagLdTjgNuJ+GlTXxwGl4W82MA7/ABZTGux/z/HDS8K+u1csGu4zGOig&#10;8q4zp/n/AM3YijyXhtfmxvI/5/8AXWbkf8/+usUcJXZuuMJqKf0/5qylHEU8fl/zVjSeFUpXNjOg&#10;p/n/AMSzDbb/AD/4livCvzYmf8/8+WWegJ6f5/5WNLwr6ZXEeAxvqf50x3qL747rwlvNleovvmDq&#10;TTfGijhLqZuC+AxTjlEAb4LQomJflm4BCDU4oOLdxj+OHi72VkKLzSr1Jp88UiuplpSnxbb/AHY4&#10;KAasKjuPHGuFDfD8IJ2GRJB9PD8f4UiZ5LxdHl8Q/D/iOON0gNDXGccooDscaiyGSQV1mRuhH3jH&#10;B1J2I+/AnooOuwyggB+IkL2wcMelsxl8kw+R+7K+LvXAI59Fc/fiyzPGp3rkTDuXxAifpzK1NmwI&#10;ty53I2xYXMZ61H3YDAsuILzv06ZWWLiGT4a0+eXRWPAEVOw38cG45shINhlHTNzHhibIynjsR4jc&#10;f8Fzy/TPsf8Agv8AmvGgnhHO1T1Bjwa4l6Z/lH/Df815YU+33t/zXkaDExHRUzYmVIPQfe3/ADXl&#10;FTTan3t/zXjSOFUJpmOIKHBFa0r4/wDN+Lgg7YkUsoV5qkUzQEFCa78gen+Txwyhukn2Oze+E8qB&#10;qAjcb1zIxTplcsQkPNnEkD9CesmJlcD298QSsu47H/bOD+Ifdd8xiDA7tgqXJDFcTZOQI8cFFMYU&#10;wiSkIRuMdF6V2GYri7psf44gYuBJWtR0r0/2OWA2jhtaRlUxwYfZbZvDHFMN0wMSFEjKpivHKK5K&#10;2NKNMay1FMW4ZRTDaKQjIVxtMFlMaU2pkxNNlSUEdcumMkhLD5bjKiqKltvbr/xvhrramNi1Q5Wb&#10;l7Y+mBgYkLc2XxzUxRTWbLpmpirWbLpmpirs2WBl0wJXLO6d6/PF0uwftDAtM3HImIKRIhHhkk7j&#10;KMXhgGvDfpisdywHiPfImB6MxK+YVihGNxRLhHG+KcUfpTI2RzTQPJD5sWMPhjDGRjYRRWZeXxzU&#10;wrTWbLpmpjatZeamWEJ6A4pW5eKiB27fgcUFo565EyHekRKGyuAPbB62Sj7VcVW3RegyJygcmXhl&#10;K/q5boDjv0e7/L6f6YahQOgy8j40uifCCXLp9PtEn5f7WLLaonb7xgvNTInJI82QhEKFKdBTNXFu&#10;IOV6QPbI8QTSlmxQxU64wlVG7AfThBvkrsvA0l5FH4n5UwNJqwUEqp6dx/zdkxjlLkGBnEdUyxpZ&#10;V3YgfThBJrEzigFPvwI91NJ9pz9+Xx0sjzNMTk7gyOS+hiFS1fkRgKXW0GyAn6P+bsJKE9d8sCnT&#10;Lo6aA57sTORR0mq3EteJ4j2qP44EaZ3+0xP04oTUD3zFKGlBlkRGPIU18Z6qNa49G4nLMfE5Yj9v&#10;15IkJu1/qLj1ao2xER+368VQuvTaux69MgeWzAjuXA5iAevbLAy6ZFipOncYwNTfBFK7YwwjthB7&#10;2yJ73LLXriooevTAxWmKxt2OCQ7kmPcvatNsT4nri1MumRukCVKANN8eJTihXGU44bBZXfRUBrjq&#10;4mm5OKUyJQRTeYHNTLAyKtg47G8csDAlcM2amYDArYOODY2mXTAlcOJ2atD1xCb9237suQD36UxY&#10;DL4k7DqemINFnE0Um8waDHrkIdaLcJQxv06fEqsR/lfZb/db/F/NzZ5c1x7vlp98OF7Ds1f2wP2/&#10;9f8A35/yMT4Hw3ZZgNjUe2FGsaG96qXlseF7DujDblT9hv8AP/If7WWxMZR4JkV/DL+Y1zgYfvIb&#10;/wA6I/iZDXEbi0iulo438dq4B0XVRqkJLLwnjPGVP5W+n4uLf82fsYahWPY5TISxyrkQziRMWNwU&#10;n/QS/wAx+/8A5tzYd+k3hmyX5jJ/OXwx3P8A/9A0pmpj6ZqZ2tugpTpmpilMRluEj9z4DCLPJB2X&#10;UxKWdIftHfw74Flunk2Hwj2xARljQCpOXRx9ZMDLuXy3zvsnwj8cCEFjU1Jw5t9Dmk3kHBfxw2t9&#10;Mhtt0Ulh3PX/AIjglqMePaO58kCEpc2OW+lTT7kcF8T/AEw1t9Khg3I5t4n/AJpw44H3/H+mYISa&#10;Ctfp/pmLPVTl5BtjjjHoheA8f15ZRaf5/wBMGG2kAqVenyP/ADTjOB9/x/plAyRl9Jv3MuaE45uO&#10;CuB9/wAf6ZuB9/x/pkuNkheOP4L/AJ/9c4txb3x3A+/4/wBMHEgoYqv+f+1jeOCuB/yssRkmg5V+&#10;n+mPHS8kJxywu+DTbSAVKvT5H/mnGcD7/j/TAMsZfSQfct3yUKD+Y/jlcF/z/wCucX4H3/H+mXwP&#10;v+P9MPEikPxXsf8AP7s1D/N+vBHA+/4/0zcT7/j/AEx4kqC1UUr/AJ/difHBfE/51zcD7/j/AEx4&#10;lQnHMFwXwPv+P9M3E+/4/wBMPGqHoT1b9eYotP8AP+mCOJ/zrm4n/OuDiVCBcWUADbp/n/k4qE36&#10;n8f6Zbx70G9O4r/xsuAzs0g7qPw+A/z+jKop6/5/8Li3E+/4/wBMvj8/xxtaUnVQBT6KZiKj+3FO&#10;J9/x/pm4n3/H+mNrSj6Sjv8AjjyV40Hhj+B9/wAf6ZuB9/x/pjdqRfNTUKASvXLYLQM3XrjuJ9/x&#10;/pl8T7/j/TG1pYQr79xlDfYnr/n/AC4pxPv+P9MsKTsAd/ngukUpCNG2HbLARdgcWNvKNyr/AHH/&#10;AJpxnE/51wCcZcjfuWr6rCi/zH78ZxB2/wA/+I4soYe/35uJ/wA65K00sTgV4EEntv8A82YwIoeh&#10;6YsFPv8Aj/TL4/P8cA2ur381qlnBOm2bii7Y7iff8f6ZuJ/zrjaOFaVQjtiYUDw+n/rnFghJoOVf&#10;p/pj/q0v8r/cf+acByRjtI17yuw5qIVab0rmZV/Z4/Ti31aX+V/uP/NOY20gFSr0+R/5pyPi4/5w&#10;+aNu9Dlf9X6MtgrAKD0xQISaDlX6f6ZfptXj8VelN/6ZPiDKlJUWlDT6M3CNTRsXNvKBUq4+g/8A&#10;NOJiNiabn78AnGQJEtvIoAvqsKoT8P2f8/8AJy/Tj/zOLG3kAqVenyP/ADTjOJ9/x/pjGcSPSbrz&#10;tQO4qYVWHEds0SISeXgf8/s4oFPv+P8ATLoRv/XCdxSaU1RVbbrmX7TV/wA6YsvxAnvmBA7HG0Uo&#10;qq15A9cyL8ZY9BilHI8MtoyQK9uuNrSjIituv4tX/jVcdCvpjl3P8dsfx/1sri3+dcduHh6ee6a2&#10;roteEOanKop+DHgNXp+vHLyLUONo4fsUVgoQTuMcoX4dvHv/AM24qwbqOmUCSemAm+a0TzWlRTfE&#10;zCqiuCWXY43i/EeFduuIkgBC8FG/+f8AxHFFUEGpJ27N/wA24pxb/OuWDtQ9cJNhkQoAMo+En8f6&#10;Y+OSUH4Dv2pyx/Fv865bK4G9DiSDsq6O5kJHqfSd/wCjZYuW5EUB+/8A5tyglV+jEvSYb75DhjZ6&#10;dKSPeiFnSvxgj6DlieIHv/n/ALLEAHp7e+OHf4AT8v8ArnExHNNkdUR9YjbavX3x3OMbAjAfxHYj&#10;8Mvgv+V9H+1g4Am0V8J/z/txwUdv8/8AhsCUPYv9+O5SDv8AeTjw+aeJFhD/AJ/7eLwztCdtx4HC&#10;8SvXquK+u9OgyEoXsd14qKeRzJMNjv4Y5kwgS6dCDQj5Vw0tNWD0jYEE0Fad8xsmGURcd26Mwdii&#10;CuMKYI5LuWriRZcqBLIgKDpUEeOJgqKqP2R+rBNV8RjSFO1RlgPejZDrxb7Jrm44oU40CUpXfHcR&#10;krYkDoocMaVxemVxw2xpQ45XHFiuVxw8SKUCuJFa/wCf9uC+OUVyQkoCF4+34Y4KO2PdaD4v4Ykq&#10;nb0+ld/s0/4XJXaeGwuK5uOK0pjaqe+C2FKfHNTFTQdcbt44bRSymYDFKZYXG1pT45fHFOB8Dl+m&#10;3gfuwcSaUuObjiwhc9j92PW1kbYDAZgcyvCUNxyvTHXB/wCjpqVIGULFu5GRGaB+mQPuSIk8kCVr&#10;lo3E0BO2DxYjuceLNB44nLFkMckILooCW3pi8UySgEd8W+rxr2H00xQRqOgH3ZWZRPIMxEjmo+jz&#10;6D8M31Jz0GCFqvTF47ll2IqDlUpzA9O7LhCBFi/fHCyA+1XDJJFcb8R88t1Uj9n6Mq8ed0RSRAIE&#10;W0Y7Y4RqOgGLEKO4+/E2dF7j78nZLKgHUpjqVFeP68Qa7iXv+IxNtQiHSp+7+uPBI8gUGUe9E0y6&#10;YBbUh+yPw/txJtRkPQD7v7cmMUyg5IhM6ZRKjqcKGvJm70+VcSaWRurH7zkxgPUsDlHQJ00sa9WH&#10;3jEmvYV71+VMKNz1JzccmMMepYnKegR76oi9Afu/txB9Vc/ZoPv/AK4FMdd8rh/ntkxjxjojjkeq&#10;o19K37R+gnE3lkl+0xNP8rNT/P8AzbLp/n/m2TEYjcAWirWLv/t47iPDHL/n/nXH0wksSFEwq2xA&#10;pjPqUXZR9wwT03Hb2rm9Zzsab/8AFdMRKXRQD0Qv1NT0BrjFtDWgGDwtdvHNx5Y+Ie9aQH1UjKML&#10;DucG8f8AP/MY6h/z/wBrD4hTwpf6RHUmmWIlbphgRQHEwpYg0/z/AODx8RRG+tIFoyuNphr6anqB&#10;jWto3pyHQ1GEZR1SB3oOMfCMfTBX1ZPDN9WTwyPGCwMUNTNTBX1cZvq48cHGF4ShCgbG8KYJZArB&#10;epPvin1c+OHjplwyCDA37/fim3jgg2tcv6ucBmFq1CmYpy64v9XOO9A5HjCiJQgHH/P/AJuyzv8A&#10;5/24Ka32NcR+qr4/8RwiQPVmIkrKVFPH2xqwEEGg/D/mjF47YE7En6VwQbcU264DMDZPCQh6ZiwT&#10;4jglbcU+Lr7YqtsGBIGw65WckRueTHh70v8AUMpBHTptxp+GKgYLES+GXwUDoMTMdAy4PghAp8Dj&#10;wjHscXQqrAkCld98UBLEkf8AGuRMzfLZl4aE9Mjr3y3i+EgkVIOCgD7/AIY8DBxlIgAhzbCm57j9&#10;eLCBRgpen7fT6M3zr/wIzH8cnZRXKmM6zpMkEo1bTlrcR/3kY/3an7Sf8ZP5f9j/ACrhpYX8OpW6&#10;XVuaxuKjxHirf5S4ZGtKj/iOEd3ZHR5mvoAfQlNZ413of+WlE/n/AOWjj9v7f21zIhmGaIxyPrH9&#10;2f53+1/8R/pWBHhniHI/VH/ff8UmmbA/1qH+dfs8uo+z/P8A6n+VmyPAe5st/9E6I7nEJLhU2G5x&#10;kjNKasa5o7d5TRASc7YRA3k8/ZPJQkleTY7DwGMSFpCFQEk9hh5baJX4pjt4D+uGsVvFAOKKoHtk&#10;JaqEdo7r4ZPNILfQpGoZvhHgNzhrBYRW4/doAfHv/wASwdxX2zcV9sxJ55z5nbubBEDkh/S9v8/+&#10;Czel7f5/8Fgjivtm4r7ZXxFluh/S9v8AP/gs3pe3+f8AwWCOK+2bivtjxFd0P6Xt/n/wWb0vb/P/&#10;AILBHFfbNxX2x4iu6H9L2/z/AOCzel7f5/8ABYI4r7ZuK+2PEV3Q/pe3+f8AwWb0vb/P/gsEcV9s&#10;3FfbHiK7qHp07f5/fmp7fhi/FfbNxX2x4lQ/pjw/Xm9MeH68EcV9s3FfbHiX5of0x4frzemPD9eC&#10;OK+2bivtjxL80OEUdV2+n+mYRqf8/wDrnBHFfbNxX2x4vevzUPS9v8/+Czel7f5/8Fi/FfbNxX2x&#10;4iu6H9L2/wA/+Czel7f5/wDBYI4r7ZuK+2PEV3Q/pe3+f/BZvS9v8/8AgsEcV9s3FfbHiK7of0vb&#10;/P8A4LN6Xt/n/wAFgjivtm4r7Y8RXdD+l7f5/wDBZvS9v8/+CwRxX2zcV9seIruh/S9v8/8Ags3p&#10;e3+f/BYI4r7ZuK+2PEV3Q/pe3+f/AAWWIqdv8/8AgsX4r7ZuK+2PEV3USh/z/wCusb6Y/wA/+usE&#10;cV9s1B4/qx4iqG4Dw/z/AOCzcB4f5/8ABYJoPH9WYAdz+rHjKob0x4f5/wDBZfpe3+f/AAWCysZ2&#10;DEn3A/5qxnpEb/D94/5qyIzDqa/relFob0x4f5/8Fl+l7f5/8Fi25/z/ALcwWu1PwyfEndR9L2/z&#10;/wCCzel7f5/8Fgn0T/k/ev8AzVm9Nl3HGo8CP+ash40ekh80X5ob0vb/AD/4LN6Xt/n/AMFixHj/&#10;AJ/jj/RP+T96/wDNWE5BH6iAnlzKG9Om9P8AP/gs3p13p/n/AMFgj0iN/h+8f81ZQAPWlcRkB5G/&#10;cqh6Xt/n/wAFm9L2/wA/+CwRxX2zcV9sPEV3Q/pe3+f35vS9v8/+CwRxX2zUUeGPEV3Q/Cnt/n/r&#10;ZvTHWn+f/BYIqM1VOPEV37lD0670/wA/+CyvS9v8/wDgsEcV9s3FfbHiK7of0vb/AD/4LK9MeH+f&#10;/BYJ4r7ZqL7Y8RXdQ9L2/wA/+CyvS9v8/wDgsEcVbfNxX2x4iu6H9L2/z/4LN6Xt/n/wWCOK+2b0&#10;1G2PGu6H9L2/z/4LL9L2/wA/+Cxf0h4Ziq+2PEqh6Xt/n/wWV6Xt/n/wWLhR/nTH8ceIqbQvpe3+&#10;f/BZvS9v8/8AgsEmMHtm9MeGPGqG9L2/z/4LL9L2/wA/+CwRwC5XFfbHjK7of0vb/P8A4LN6Xt/n&#10;/wAFgngPDNxx40WUN6Xt/n/wWb0vb/P/AILBPpjwygq+2PGndD+l7f5/8Fm9L2/z/wCCwTxyuK+2&#10;PGV3UPS9v8/+CzBPAf5/8FggBQRQgHx8MsRFxUCoHfAZ1z5KhvS9v8/+CyvS9v8AP/gsEekPDN6Q&#10;8MPGqh6Xt/n/AMFlel7f5/8ABYIKKOuUEDf5jHiVR9P2/wA/+Cy+Le/+f+yxb0gO2O448SCofF2H&#10;45iZOuKmMeG+bj/NTBxJRFnqEkPwNup+n8a4PYrIodQppvhRxX2xW3kKOAW2qOuUzxxsyiKPXzbI&#10;To78kwEocGiioxKjEgnYeGCOPKhXf/ZZmXw65SJANx25ciosUAP2v1YyMI+4LCn+Xj+Eld6UzFcm&#10;wNh37vxb7xichAIIY8R13GWUxpTCGN10VAUYAhtj744Baj4h9JGBytN8bSu+PD5ovyVXSNnozCpP&#10;iuZgkZoX6dqriJXG0/yjkgPNPH5IxTE4qGH3jNxi/mH3jAZDdjjP3nc48HmjiHcmBSIg7/qxICFB&#10;xJ2/z/ycC/F4n78o17k/fiIeajIB0TACAL8FKdumYNEu5BoP9XC+q06tX/WxOreJ+/8A5uxGO7u0&#10;jJ5fNNw9qN+AHLvUf81Y9ZIl+zT8MJvj8T95zfH4n7zkfy4qrJ954kHJfRPTLGB+x/wuJtOgG1K/&#10;RhLV/E/5/RmCyN4mn6v9jgGAR5kKMhHcmwvo4yCxAPzX+uOe8Q7k7n3/AOacJ+Le/wB5zUNBy65P&#10;wIXfVl4x7k2+toOpH/BY8X8VBTrv/n8b4TUPfpmovtgOCJ6lByyTY36f5/7eNOop/n/t4WVXNth8&#10;GLHxJpidSHh/n9+JnU/Afh/zdgPbN8Pfph8KHcjjmiTqbk7Cn0H/AJqxrahKelPx/rgcAEbZvTXJ&#10;CEB0RxS71zXtwfb6T/XKW9nB+0f+CP8AXK4r7ZuK+2SqPcvEUSt65+2T9GLLKr9/vOAOH+e2PC06&#10;ZAwj0XiI80Y0St1AONMA7Ygsjr3ri6Tg7NkCJDkysHmsMJGN4kdcGBgRXtlcVcV7Hvg4z1TwdyEp&#10;lkYq1sDTjUnrv/zdlNDSnKn9uS4gphSnTNTFOOamNsaU6ZqYrxpm44LTSg8Qfr1G4y1JUcSF37mt&#10;f+J4txxrRhqVHTphu9jySPeoAhDtUn3qR+vNRpDU0/4Gn8cEBK7EAe9W/wCa8ygIab/icPF3c2Vj&#10;pzUmhVxQ9umPVAooOmPZdqYkYlIoK1/1f+bcF31QBe1tPAsm7dsVCgCmU8PJeI7UpjVgIINB+H/N&#10;GN2Oaasc1xjB3yjGAK9MWplNGGpXtvkeJAQ4UVHxA/Sf+asWpjuPsP8Ahv8AmvHEYmVpO6wrUEYl&#10;6J8B+H/NGP4gsCB/wtP+NMVI2NcbpIuKivwHjsK/L/m3FaZmB496/T/xpjFDVH/N2PNlV7qlM1Mf&#10;TMVNNsjbClhG2NoO3Kv05mjPVt/u/wCactKAgVNP9jhZiNBri569PmP+acr7G24/4HFShLU7V69P&#10;+NscKJ4/TXBxKocq9z/wuOjKg0A3+j+GK8/l9+blX+X6TjfkmvJumXx3r0+/GqN9vHelKY+mQPci&#10;iDssJ4mhII/2WYCp+Hp/sscFB6V/HHKCpo1PpYf8a5Waj1PutuB4ttr83UxoAr3/ABxSo/yf+Cy6&#10;YYzvoQwlEx2LS0BHLpXFCq9qfjiagBhSvX3wTzI6n8TleQkSFcXuDAj3oemNAPv+GCH+MV/jjCKi&#10;mTjOxuKPcyDQxRYywJ7DEONPn8scrcfn/n/PjIEj0mikx7m+QBpXH5S/vDTfqOlMc0ZU/tU+X9mA&#10;kXXVNKiGg2/4ll/Gfl/q4mo8cW2A24+3b9eY8o8Jvv6/9JKNtu9A/oez/wB9r1r0P/Af8Y/+Kv7v&#10;/IzYO+LxH35sl42X+fL5p4Id0X//0pfBoiLvMeR8BsMMUhWMcUAAHYYI45uOdBLLKf1F0wiAo8c3&#10;HFuObjkLTSjxzccW45uONrSjxzccW45uONrSjxzccW45uOHiWlHjm44txzcceJaUeObji3HNxx4l&#10;pR45uOLcc3HG1pR45uOLcc3HG1pR45uOLcc3HBa0o8c3HFuObjja0o8c3HFuOVxxtaUuObjivHNx&#10;xtaUuObjivHNxxtaUuObjivHNxxtaUuObjivHNxxtaUuObjivHNxxtaUuObjivHL442tKPHNxxbj&#10;m442tKPHNxxbjm442tKPHNxxbjm442tKPHNxxbjm442tKPHNxxbjm442tKPHNxxbjm442tKPHNxx&#10;bjm442tKPHNxxbjm442tKPHNxxbjm442tKPHNxxbjm442tKPHNxxbjm442tKPHNxxbjm442tKPHN&#10;xxbjm442tKPHNxxbjm44bWlHjm44txzccbWlHjm44txzccbWlHjm44txzccbWlHjm44txzccbWlH&#10;jm44txzccbWlHjm44txzccbWlHjm44txzccbWlHjm44txzccbWlHjm44txzccbWlKmamK8c3HBa0&#10;pUzUxXjm442tKVM1MV45uONrSjxzccW45uONrSjxzccV45uOHiWnQymH/VPXBqhWUOOh+j8MBccW&#10;gkMLb/ZPXK5ixY5/e2Qlw7HkrL8RPgOmZgAKnti5XmA24XsPxGJqpB3H68pErbjEcxyUaAjbEEUB&#10;2A9jg4pibJyFD3yYkwrmh2TY4lxetT0/z/18FhABTwxrjiCfAZISY10UeOUVxVPjUHMVw2xMVDjl&#10;FcX45RXDxIpQ45uOLccrjkuJFKJXK44txzcceJFKBQHK9MeGL8crjh4lpS4ZXpjwxfjm448S0oem&#10;PDHBcV45uOPEtKXHNxxXjl8ceJaUeObji3HNxwWtKPHNxxXjm442tKXEDNxxXjm44eJaUuGbjivH&#10;Nxx4lpS45dMU45fHBa0pUzccV45uONrSkAR0xVZmX3Gbjm44CQeaRsrLcKeu2Khg3TAnHLC06ZAx&#10;HRkJHqi+NeuNMSnEfUcDMk7DqDt/n/Ng4T0ZijzVPQ8MbwIxdJufX/iP9uLUr/tZWckhsWXADyQN&#10;MsLXYYK4g4kiNyIyfEx4CeSHdHrQUHjXL4ew+jl/1Uxd7dyK9/pH4YiInBFf+NsIkCNinhNKfoDr&#10;9/8An8eV6ajcVr/q/wDNuCSnsPo5f814wx1A7/5/7PJcSg2s5FQK9/H/ADTLDAnqPvy+BT2+X/XO&#10;OjjLnbt7/wDN+AyAFnkyER3N0zccUEJG9On+t/zVmyuMxLkwMaU6ZTIGG4ritMaxCjfJAqAbQxUq&#10;fsn8P+JcccCTsBv/AK2KcQenXx2y1FP2q/5/PJEtjUaMP7w1GP4xDcA17fDj6ZqeNfoyFsFAHiSR&#10;1+jHxlmFWGOUDlQ9D0r1/wCJfaxUxoor8W3+fjjKYGzMgFTpm412HfHAK48Rleig3pgY0pFeJoeX&#10;v4ZY60HEAnFAEG441xQcjuStPljKdMwLUGUj7P8AHLCim9a/TgiRQEJHHcdt8BhdxjCXGLWI4gq0&#10;HXf8cokCla7b/wCfLHCngP8AP/ZYoKeH/Ev+asbWqaG4r45qFTyU08ccSB175lEZI/sGQJ7xaYxP&#10;MKBBY0/XQY/foei7/aXtgkxp2rX/AFv7MawJ+Hl1+WVnJxUaAr+d/wAdbRQ27+5SUq5r3xT1DF06&#10;nLWIgcRyAPyxqKVBU9sPFGdjmO5hLHXmG1uGbZuvyxZIS4LGlT7YjSm4rX6cUj+L7W57f2/ZyGSN&#10;C4en3BgRttsFkkZU06/QcpCdh3P+f7WCeJ6EL8waYm8ZTpv9OMMoI4Sd2VbLl5R7Hpm4V3rsduhx&#10;hLL8Jr+GPSUAUP39/wDZZCUZVxRqzzMf4liKcYQoqGBPzOMBcbimLh0PQ/qzeirbjr8sjHKRtkB+&#10;ITXeoetJ4n7hmxb0X8R9xzZPiw90fkjbu+x//9PpnHNxxXjm45ueJ1dKXHNxxXjm448S0pcc3HFe&#10;ObjgtaUuObjivHNxxtaUuObjivHNxxtaUuObjivHNxxtaU6ZuOKcc3HG1pT45uOKcc3HG1pT45uO&#10;Kcc3HG1pT45uOKcc3HG1pT45uOKcc3HG1pT45uOKcc3HG1pT45uOKcc3HG1pT45uOKcc3HG1pT45&#10;uOKcc3HG1pT45uOKcc3HG1pT45uOKcc3HG1pT45uOKcc3HG1pT45uOK8c3HHiWlLjm44rxzcceJa&#10;UuObjivHNxxtaUuObjivHNxx4lpS45uOK8c3HHiWlLjm44rxzcceJaUuObjivHNxx4lpS45uOK8c&#10;3HHiWlLjm44rxzcceJaUuObjivHNxx4lpS45uOK8c3HHiWlLjm44rxzcceJaUuObjivHNxx4lpS4&#10;5uOK8c3HHiWlLjm44rxzcceJaUuObjivHNxx4lpS45uOK8c3HHiWlLjm44rxzcceJaUuObjivHNx&#10;x4lpS45uOK8c3HHiWlLjm44rxzcceJaUuObjivHNxx4lpS45uOK8c3HHiWlLjm44rxzcceJaUuOb&#10;jivHNxx4lpS45uOK8c3HHiWlLjm44rxzcceJaUuObjivHNxx4lpS45uOK8c3HHiWlsUnpfLDBV9U&#10;VTAPHFLZxC2/2T1yvICQTHm2QPQ8lZl2NffESvStKbU+1g/iKfD0xKlN/DKRPi5dG8+jauaGZKin&#10;jjeFBTFmRgQx/a3ymjB69stErDUYoWdagfPKUgfDQf5/8BgplqN8Q403HT/P+T4csErFKBYpxXGl&#10;aYvxr0yuOC2ulErlccWplUw2ilHjlccW4jNxGHiWlHjlccW45RXvjxIpS45uOPqviPvzVXxH34bK&#10;8Kzjm44+q+I+/LBU9x9+NleFT45uOK8c3HBa0pccvjinHNxxtaU+OVTFeOYimNrSlTNTH1XxH35q&#10;r4j78NleFbxyuOK0plVU7VH342tKfHL44rxzccHEtKXHNxxXjm448S0p0yqYrxzccbWlKmXTFOOb&#10;jja0p0zUxXjm442mlLjjlZl6Y+gzUGC1poyEjcbjocUWY96YygzcRg2ZCRHmrU50oevf/rnHbx7D&#10;euxOIDbpjxIy5AxvbmyE+9VQ02LVBxzxxgEitcatz44oJlI2OUkSBuq/qlnUZdUO0HMAj2OU9vy6&#10;4MSkoqdyPHrmIPfD4xuuoSIfBAi3FemKheFK7f5/LF+AG4Ay+Jf4T32xnIy58utrVcyomMMCR/n/&#10;AMLifHBX1cDb9eWIABQcN8hHLGPI2PuYGHCN/ghCu2MUEdenf/Plgw2xBpXGtCydctGaJ2BWiPih&#10;l70+j/Or5h6lDStO/X/mnFHg5Gub0lHan35MkFOyxCV+n/P9r4sVp8saq0IP+f8Awvxf8Fioo/8A&#10;bleSruveWYFren+3lFab4rTMV5/y1HgMrE6PcOqTGx3noo8a7eOU0IUGnUeFMW40y6nLCZX6apjG&#10;hzQqjb4uvauOUeNfxwQKnbH8COxwSy1zrfzTQPIocjxxysOxHyxWh/zrmpkDMHmGQjSz/Pvm69af&#10;TilDlZEEHkkgjms4/Cfs/R/zdjkQAD+oyytRTGpGXHsv8MPQ2aYyjt+lzqOXz/1cwjNerfeMfRT8&#10;/o/66xwFO/XxyBJA2bImhR6KfpPX+b3/AM/hy+O+/UewOKBef8tBmI74OM3RIRwkxut+5aAOpoKf&#10;P+uKCjgFhvjKVygpDAGv4/1xkL5HdjwAnc/Bc3xnfkCD+GNKuPs1p8zi9P8AOmUwBB/syuOSqAGy&#10;gDkoqHHjT3piimnf/P8A2OJ+mT0/4jiscRUbZZPhrpfkKZ8BX0P+dc2bhJ7fjmyjh8wwf//U6nQf&#10;zfqzAD+b9WCPSPic3pHxObTjj3uFw+ShVfEffmqviPvxf0j4nN6R8Tg4496OBQqviPvzVXxH34v6&#10;R8Tm9I+Jx44968ChVfEffmqviPvxf0j4nN6R8Tjxx714FCq+I+/LqviPvxb0j4nN6R8Tjxx714FG&#10;q+I+/NVfEffi3pHxOb0j4nHjj3rweSjVfEffmqviPvxb0j4nN6R8Tjxx714PJR+E9xl8cV9I+Jze&#10;kfE48ce9eBS45uOK+kfE5vSPiceMd4XgKlxzccV9I+JzekfE48Y7wvAVLjm44r6R8Tm9I+J/DHjH&#10;evAVLjm448Jy2Br92O9Efy/hiZAcyvCpcc3HFfRH8v4ZvRH8v4Y8Y714VLjm44r6I/l/DN6I/l/D&#10;HjHevCpcc3HFfRH8v4ZvRH8v4Y8Y714VLjm44r6I/l/DN6I/l/DHjHevCpcc3HFfRH8v4ZvRH8v4&#10;Y8Y714VLjm44r6I/lH3ZvT/yF+4/81Y8Y714VLjm44r6X+Sv3H+ub0R/L+GPGO9eFS45uOK+iP5f&#10;wzeiP5fwx4x3rwqXHNxxX0R/KPuzen/kL9x/5qx4x3rwqXHNxxX0/wDIX7j/AM1ZvT/yF+4/81Y8&#10;Y714fJS45uOK+n/kL9x/5qzel/kr9x/rjxjvXh8lLjm44r6I/lH3ZjH/AJK/cf8AmrHjHevApcc3&#10;HHen7L+H/NWN4/5P/C4bXgdxzcc3H/J/4XNx/wAn/hcK8DuObjm4/wCT/wALm4/5P/C4rwO45uOb&#10;j/k/8Lm4/wCT/wALivA7jm45uP8Ak/8AC5uP+T/wuK8DuObjm4/5P/C5uP8Ak/8AC4rwO45uObj/&#10;AJP/AAubj/k/8LivA7jm45uP+T/wubj/AJP/AAuK8DuObjm4/wCT/wALm4/5P/C4rwO45uObj/k/&#10;8Lm4/wCT/wALivA7jm45uP8Ak/8AC5uP+T/wuK8DuObjm4/5P/C5uP8Ak/8AC4rwO45uObj/AJP/&#10;AAubj/k/8LivA7jm45uP+T/wubj/AJP/AAuK8DuObjm4/wCT/wALm4/5P/C4rwO45uObj/k/8Lm4&#10;/wCT/wALivA7jm45uP8Ak/8AC5uP+T/wuK8DuObjm4/5P/C5uP8Ak/8AC4rwO45uObj/AJP/AAub&#10;j/k/8LivA7jm45uP+T/wubj/AJP/AAuK8DuObjm4/wCT/wALm4/5P/C4rwO45uObj/k/8Lm4/wCT&#10;/wALivA7jm45uP8Ak/8AC5uP+T/wuK8DuOYp49MsLv8AZ/DFeOC6QY01ayKDwPjt0waVNcB8SOmD&#10;4D6qVPUZjZzXq6N0JCqOy0qabdcQPGgUfIf8bYKK0xjAOKeHTMaB4T5fcylD49yHMRpUdMSddj8s&#10;EsnPbpx3xqDkD/n/AM3ZkxyECzvTAx6j5dyERq7Hrj+OLmPgKjqdj/n9r/gsasTMOXb/AD/ycs8U&#10;HfkGMgOY5KJXxxnFO1MEcR36Y6pI26YTMj3e9AjttdobjliMsDTsMU41ywu++SMjWzEhDAN4f5/8&#10;FjuOCSi/5/8AXOJldsYz4ulLzUSuMoP5v1YsIy1PH/P+bHekfE5LiA5lPCh6D+b9Wag/m/Vgj0j4&#10;nN6R8Tjxx7wnh8kPQfzfqy6r4j78X9I+JzekfE4OOPejhUfhPcZfHFfSPic3pHxOPHHvXgU+GJst&#10;DTl+rBHpHxOV6Z8T+GImO8LwlQoP5v1ZqD+b9WLcT7/hmC12Br92S4gvCogD+b9WP44r6R8Tm9M+&#10;+R4x3qYqfHNwxQrt0riY+H9mmG1Eba45fHFKVG2N3UDx/wA/9bG0cK3jm44/oPi6+Gap8P1/0xte&#10;EqZWgxtH8Pw/5uxc0Gx75dMeJNIej+H4f83ZqP4fh/zdi+3iM23iMeJa8lEBvD8P+bsUSIt8hjtv&#10;EY5HCnYjfIzlKjw80EHoFohB2B/V/wA1YwpxNDgr4fb/AD/2GUaU7f5/7HKY5J3uLDEWhuObjivH&#10;Nxy/iZUpcc3HFeObjjxLSmKr0xxnK9TvjuOXxORNHmLSNm1uGJo3016b+GLAqwr2+nAwV/bLERen&#10;4/5rlcoR5j0+5ncu9XXien8MVC18cC+iBv8A8bH/AJpxVOQ77dumVTFDY/Nnxg8wQrenTvlcBjQ7&#10;L1ofpy1l+WV+qtj8mcSD0+a6lMqmPDDHULb5Di72Z+xT45mFRilM1MHmsog8xaGEAJ7fdTHMtNgc&#10;EAVxtFr+11y3xOI2RddGvhA2+5YIiy0bf59M3pcRRaYr8P8Amcwyo37hzrongQ/pMevX6P8AmrMI&#10;pP2unywVv/mMrjkvENVsjhB3JQrRcfsjfplem38v4tgsVGX92PiH3+aTHfZC+mx2PL8cv6vTf9fX&#10;BIAzcR74+JLpsjhAQ/pt3p8tswjY+I9v82wTT5ZjjxnyWuiG9Ijbpj1hNPH3xSnucdU4ykU8JKmY&#10;67dMb6VMXpl0HfIiVLy9ykI60x3AY6gyyPngO6aWhR75Zy6fPLp8sCABdrak5YPY5dPfN8hhSQD0&#10;dtmy982CkcP4t//V7Fx9s3H2wR6dO/4DNSv+0MyPE7v9841eX4/0qH4+2bj7YI9Onf8AAZqf50x8&#10;S+W/+mWvL8f6VD8fbNx9sEU/zpmp/nTHjK15fj/Sofj7ZuPtgin+dM1P86Y8ZWvL8f6VD8fbNx9s&#10;EU/zpmp/nTHjK15fj/Sofj7ZuPtgin+dM1P86Y8ZWvL8f6VD8fbNx9sEU/zpmp/nTHjK15fj/Sof&#10;j7ZuPtgin+dM1P8AOmPGVry/H+lQ/H2zcfbBFP8AOman+dMeMrXl+P8ASofj7ZuPtgin+dM1P86Y&#10;8ZWvL8f6VD8fbNx9sEU/zpmp/nTHjK15fj/SqHEeGVx9sEU/zpmp/nTHjK15fj/Sofj7ZuPtgin+&#10;dM1P86Y8ZWvL8f6VD8fbNx9sEU/zpmp/nTHjK15fj/Sofj7ZuPtgin+dM1P86Y8ZWvL8f6VD8fbN&#10;x9sEU/zpmp/nTHjK15fj/Sofj7ZuPtgin+dM1P8AOmPGVry/H+lQ/H2zcfbBFP8AOman+dMeMrXl&#10;+P8ASofj7ZuPtgin+dM1P86Y8ZWvL8f6VD8fbNx9sEU/zpmp/nTHjK15fj/Sofj7ZuPtgin+dM1P&#10;86Y8ZWvL8f6VD8fbNx9sEU/zpmp/nTHjK15fj/Sofj7ZuPtgin+dM1P86Y8ZWvL8f6VD8fbNx9sE&#10;U/zpmp/nTHjK15fj/SqHGnTNQ/51xen+dM1P86YDIlIsdFCh/wA65qH/ADri9P8AOman+dMFps9y&#10;hQ/51zUP+dcXp/nTNT/OmNrZ7lCh/wA65qH/ADri9P8AOman+dMbWz3KFD/nXNQ/51xen+dM1P8A&#10;OmNrZ7lCh/zrmof864vT/Oman+dMbWz3KFD/AJ1zUP8AnXF6f50zU/zpja2e5Qof865qH/OuL0/z&#10;pmp/nTG1s9yhQ/51zUP+dcXp/nTNT/OmNrZ7lChyqHBFP86Zqf50wiVdEGyh6HNQ4Ip/nTNT/OmH&#10;j8gij5oehzUOCKf50zU/zpjx+QWj5oehzUOCKf50zU/zpjx+QWj5oehzUOCKf50zU/zpjx+QWj5o&#10;ehzUOCKf50zU/wA6Y8fkFo+aHoc1Dgin+dM1P86Y8fkFo+aHoc1Dgin+dM1P86Y8fkFo+aHoc1Dg&#10;in+dM1P86Y8fkFo+aHoc1Dgin+dM1P8AOmPH5BaPmh6HNQ4Ip/nTNT/OmPH5BaPmh6HNQ4Ip/nTN&#10;T/OmPH5BaPmh6HNQ4Ip/nTNT/OmPH5BaPmh6HNQ4Ip/nTNT/ADpjx+QWj5oeh98unzxen+dM1P8A&#10;OmAyvokWoAGuOh+FsVpX/azCMA/5/wBcTMUQdrRuN+5WIplBa5kO9DjiuY7fRI8yplCeuJFOJqP8&#10;/wDiOCCtRTMVoAMkJEbMao+9Dsrg1HQ/PKoSOJpXBI8MaRvhE/LkgA2QaUDHTo2+N4+Na4JK1G/X&#10;GqKCn+f/AAuSEyRfMsRGkP6YBqevb/NuOUYRU8hucF8B/n/t43hTcdMIyX1RyUEgC7jb78pk33xc&#10;p4/5/wDEcrgQfhrT/P8AysROjZP2rz/sQ/DK4+2DCDT/AG8YFJ6/5/8ADZKObvQY9eiH4+2bj7YI&#10;9MD/AD/tzU/zph8TuWvx+Iofj7ZuPtgin+dM1P8AOmPGfxxL8Px/pUPx9s3H2wRT/Oman+dMeMrX&#10;l+P9Kh+Ptm4+2CKf50zU/wA6Y+IVry/H+lQwXL4/Tgnj7/5/fmO23b6P44nLfIIA2Q3H2zcfbBFP&#10;86Zqf50x4z+OJPw/H+lQ9DlUwTT/ADpmpTthGQjakEFQpm44uFPSn+f05ZUjYDK+MDYDcttcrUOI&#10;zcfcYtRh1/Wcuh/mx4yxoqHEf50zcPcYvQ+OWULdcHiUpHU8lD08bx9sX4kZuPyyYmepTwXyUOPt&#10;lhT4YqUrloNv8/8AjbCZ7bIMaWcD/mD/AM1ZigI/sb+mKUPh+r+uah8P1f1yq/P7UBDekP5T939m&#10;X6QH7P4f2YIoT/mP65uHvk/FPUpUPSqa8fp/zXHmPbr/AMLinA/50yuPz/D/AJqwcXmxMFH0QN6/&#10;rxyRchXFAv8An/nyx4T/AD/zGSlklXP4omKUfTHh+OV6ft+OL+kMrgPD/P7sgMncf91/xSQR+KUu&#10;I8B+OYID2/EYqU7Uy/RB/wA/7MTLa7UBS9P22/z/AMnNwX/P/axbiM3EZDxE0OpKgycaFOpNP89s&#10;sNIvXFitcaVPQ5KMr50fOX1JoFZ6h/zOOElTvm45uOSIDIWORVOQ6jplh1I2xnE9Nv8AP/gcr0x3&#10;HXICI6lFnqq7HL+HExtsP8/xy9/86ZAhIPF5L6DNTG1YZgT3xZb1a+gzUxvMk5fLFeXNvNQY3njg&#10;a74pIA6t0zfTm5ZuQwMdmqHLGbkMwcDCyqw3T6cqmXyGbmMVDqZdMbzGb1BipXUzfhjPUzephTSp&#10;9OVTG8icqpwIsDZfTNidTmwpp//W7t9U9x92b6p7j7sE5sNljwR7kN9U9x92b6p7j7sE5sbK8Ee5&#10;DfVPcfdm+qe4+7BObGyvBHuQ31T3H3ZvqnuPuwTmxsrwR7kN9U9x92b6p7j7sE5sbK8Ee5DfVPcf&#10;dm+qe4+7BObGyvBHuQ31T3H3ZvqnuPuwTmxsrwR7kN9U9x92b6p7j7sE5sbK8Ee5DfVPcfdm+qe4&#10;+7BObGyvBHuQ31T3H3ZvqnuPuwTmxsrwR7kN9U9x92b6p7j7sE5sbK8Ee5DfVPcfdm+qe4+7BObG&#10;yvBHuQ31T3H3ZvqnuPuwTmxsrwR7kN9U9x92b6p7j7sE5sbK8Ee5DfVPcfdm+qe4+7BObGyvBHuQ&#10;31T3H3ZvqnuPuwTmxsrwR7kN9U9x92b6p7j7sE5sbK8Ee5DfVPcfdm+qe4+7BObGyvBHuQ31T3H3&#10;ZvqnuPuwTmxsrwR7kN9U9x92b6pTuPuwTmxsrwR7kN9V9x939ub6p7j7sE5sbK8Ee5DfVPcfdm+q&#10;e4+7BObGyvBHuQ31T3H3ZvqnuPuwTmxsrwR7kN9U9x92b6p7j7sE5sbK8Ee5DfVPcfdm+qe4+7BO&#10;bGyvBHuQ31T3H3ZvqnuPuwTmxsrwR7kN9U9x92b6p7j7sE5sbK8Ee5DfVPcfdm+qe4+7BObGyvBH&#10;uQ31T3H3ZvqnuPuwTmxsrwR7kN9U9x92b6p7j7sE5sbK8Ee5DfVPcfdm+qe4+7BObGyvBHuQ31T3&#10;H3ZvqnuPuwTmxsrwR7kN9U9x92b6p7j7sE5sbK8Ee5DfVPcfdm+qe4+7BObGyvBHuQ31T3H3Zvqn&#10;uPuwTmxsrwR7kN9U9x92b6p7j7sE5sbK8Ee5DfVPcfdm+qe4+7BObGyvBHuQ31T3H3ZvqnuPuwTm&#10;xsrwR7kN9U9x92b6p7j7sE5sbK8Ee5DfVPcfdm+qe4+7BObGyvBHuQ31T3H3ZvqnuPuwTmxsrwR7&#10;kN9U9x92b6p7j7sE5sbK8Ee5DfVPcfdm+qe4+7BObGyvBHuQ31T3H3ZvqnuPuwTmxsrwR7kN9U9x&#10;92b6p7j7sE5sbK8Ee5DfVfcfdm+qnxH3f24JzY2V4I9yG+qe4+7N9U9x92Cc2NleCPchvqnuPuzf&#10;VPcfdgnNjZXgj3Ib6p7j7s31X3H3YJzY2V4I9yG+qd6j7sU9H3xXNgu0gAclH6v75vq/v+GLZsUq&#10;H1f3/DN9W9/wxfNiqh9Wp3/DN9W9/wAMXzYooKH1b3/DN9Wr3/DF82KOEdyh9W9/wzfVvfF82NJ4&#10;Qh/qvv8AhlfVff8ADBObFKG+qe4+7N9U9x92Cc2Gyx4I9yG+qe4+7N9U9x92Cc2NleCPchvqnuPu&#10;zfVPcfdgnNjZXgj3Ib6p7j7s31X3H3YJzY2V4I9yH+rf5X4Zvqvv+GCM2Abcl4RypDfVPcfdm+qe&#10;4+7BObDZXgj3Ib6r7j7s31X3H3f24JzY2V4I9yH+qjxzfVff8MEZsCQKQ/1X3/DN9V9/wwRmxSh/&#10;qvv+Gb6r7/hgjNiqh9W9/wAM31f3xfNgpjwhQ+r++b6t74vmxoLwRUPq3+Vm+rf5WL5saXhCh9W9&#10;8r6qPHBGbCnhCh9W98r6qPH8MEZsV4QofVvf8Mr6r7/hgjNioACh9W9x92b6t7/hi+bGl4Qh/qvv&#10;+GX9W9/wxfNipAPNQ+rn+b8Mr6t7/hgjNioAHJQ+rf5RzfVh44vmxWlD6t7/AIZvq3v+GL5sVoIf&#10;6t7/AIZf1f3xfNipAKh9X9831f3xfNjS8IQ/1b3/AAy/q3v+GL5sUqH1b3/DN9W9/wAMXzYqoiCn&#10;f8Mr6t7/AIYvmxRQBtQ+re+X9X98WzYqQCo/V/fK+r+/4YvmxWgofVvf8M31f3/DF82KVH0PfK+r&#10;+/4YvmxQBSj9X9/wzfV/fFs2KVH6v75vq/vi2bFVH6v75sWzYq//2VBLAwQUAAYACAAAACEAixYb&#10;1OEAAAAKAQAADwAAAGRycy9kb3ducmV2LnhtbEyPT2vCQBDF74V+h2UKvenmTxs0ZiMibU9SqBaK&#10;tzEZk2B2NmTXJH77rqf2+OY93vtNtp50KwbqbWNYQTgPQBAXpmy4UvB9eJ8tQFiHXGJrmBTcyMI6&#10;f3zIMC3NyF807F0lfAnbFBXUznWplLaoSaOdm47Ye2fTa3Re9pUsexx9uW5lFASJ1NiwX6ixo21N&#10;xWV/1Qo+Rhw3cfg27C7n7e14eP382YWk1PPTtFmBcDS5vzDc8T065J7pZK5cWtEqiJc+qGCWJAmI&#10;ux+/hP50UhAtoiXIPJP/X8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V0aQgoQMAAJ4IAAAOAAAAAAAAAAAAAAAAADwCAABkcnMvZTJvRG9jLnhtbFBLAQItAAoA&#10;AAAAAAAAIQCVI9ET2SkBANkpAQAVAAAAAAAAAAAAAAAAAAkGAABkcnMvbWVkaWEvaW1hZ2UxLmpw&#10;ZWdQSwECLQAUAAYACAAAACEAixYb1OEAAAAKAQAADwAAAAAAAAAAAAAAAAAVMAEAZHJzL2Rvd25y&#10;ZXYueG1sUEsBAi0AFAAGAAgAAAAhAFhgsxu6AAAAIgEAABkAAAAAAAAAAAAAAAAAIzEBAGRycy9f&#10;cmVscy9lMm9Eb2MueG1sLnJlbHNQSwUGAAAAAAYABgB9AQAAF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ab" style="position:absolute;left:1440;top:2273;width:8572;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XayQAAAOMAAAAPAAAAZHJzL2Rvd25yZXYueG1sRE9fa8Iw&#10;EH8X9h3CDXzTtArqqlHGdMOHIayOzcejubVlzSU0Uauf3giDPd7v/y1WnWnEiVpfW1aQDhMQxIXV&#10;NZcKPvevgxkIH5A1NpZJwYU8rJYPvQVm2p75g055KEUMYZ+hgioEl0npi4oM+qF1xJH7sa3BEM+2&#10;lLrFcww3jRwlyUQarDk2VOjopaLiNz8aBV+pdO+79VV3T9+7sdtc7OFtv1Wq/9g9z0EE6sK/+M+9&#10;1XH+LEkn0/EoncL9pwiAXN4AAAD//wMAUEsBAi0AFAAGAAgAAAAhANvh9svuAAAAhQEAABMAAAAA&#10;AAAAAAAAAAAAAAAAAFtDb250ZW50X1R5cGVzXS54bWxQSwECLQAUAAYACAAAACEAWvQsW78AAAAV&#10;AQAACwAAAAAAAAAAAAAAAAAfAQAAX3JlbHMvLnJlbHNQSwECLQAUAAYACAAAACEABgjl2skAAADj&#10;AAAADwAAAAAAAAAAAAAAAAAHAgAAZHJzL2Rvd25yZXYueG1sUEsFBgAAAAADAAMAtwAAAP0CAAAA&#10;AA==&#10;">
                  <v:imagedata r:id="rId31" o:title="Bab"/>
                </v:shape>
                <v:roundrect id="AutoShape 4" o:spid="_x0000_s1028" style="position:absolute;left:1790;top:2500;width:7950;height:1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37zAAAAOMAAAAPAAAAZHJzL2Rvd25yZXYueG1sRI/LSsNA&#10;FIb3Qt9hOII7OzGKTWKnpQhCXXTRC1R3pzOnSWzmTMiMaezTO4tClz//jW86H2wjeup87VjB0zgB&#10;QaydqblUsNt+PGYgfEA22DgmBX/kYT4b3U2xMO7Ma+o3oRRxhH2BCqoQ2kJKryuy6MeuJY7e0XUW&#10;Q5RdKU2H5zhuG5kmyau0WHN8qLCl94r0afNrFfT53q2+Fy9aX7L1T3n4/Doc9VKph/th8QYi0BBu&#10;4Wt7aRSkyfMkzbN8EikiU+QBOfsHAAD//wMAUEsBAi0AFAAGAAgAAAAhANvh9svuAAAAhQEAABMA&#10;AAAAAAAAAAAAAAAAAAAAAFtDb250ZW50X1R5cGVzXS54bWxQSwECLQAUAAYACAAAACEAWvQsW78A&#10;AAAVAQAACwAAAAAAAAAAAAAAAAAfAQAAX3JlbHMvLnJlbHNQSwECLQAUAAYACAAAACEAg6jN+8wA&#10;AADjAAAADwAAAAAAAAAAAAAAAAAHAgAAZHJzL2Rvd25yZXYueG1sUEsFBgAAAAADAAMAtwAAAAAD&#10;AAAAAA==&#10;" strokecolor="#00b050" strokeweight="2.25pt">
                  <v:fill opacity="42662f"/>
                  <v:stroke opacity="39321f"/>
                </v:roundrect>
              </v:group>
            </w:pict>
          </mc:Fallback>
        </mc:AlternateContent>
      </w:r>
      <w:proofErr w:type="spellStart"/>
      <w:r>
        <w:rPr>
          <w:rFonts w:ascii="Adventure Subtitles" w:eastAsia="SimSun" w:hAnsi="Adventure Subtitles" w:cs="Aharoni"/>
          <w:b/>
          <w:bCs/>
          <w:color w:val="000000"/>
          <w:sz w:val="28"/>
          <w:szCs w:val="28"/>
        </w:rPr>
        <w:t>Silabus</w:t>
      </w:r>
      <w:proofErr w:type="spellEnd"/>
      <w:r>
        <w:rPr>
          <w:rFonts w:ascii="Adventure Subtitles" w:eastAsia="SimSun" w:hAnsi="Adventure Subtitles" w:cs="Aharoni"/>
          <w:b/>
          <w:bCs/>
          <w:color w:val="000000"/>
          <w:sz w:val="28"/>
          <w:szCs w:val="28"/>
        </w:rPr>
        <w:t xml:space="preserve"> </w:t>
      </w:r>
      <w:proofErr w:type="spellStart"/>
      <w:r>
        <w:rPr>
          <w:rFonts w:ascii="Adventure Subtitles" w:eastAsia="SimSun" w:hAnsi="Adventure Subtitles" w:cs="Aharoni"/>
          <w:b/>
          <w:bCs/>
          <w:color w:val="000000"/>
          <w:sz w:val="28"/>
          <w:szCs w:val="28"/>
        </w:rPr>
        <w:t>Berkarakter</w:t>
      </w:r>
      <w:proofErr w:type="spellEnd"/>
    </w:p>
    <w:p w14:paraId="2A2E7B91" w14:textId="77777777" w:rsidR="00F10D67" w:rsidRPr="00430972" w:rsidRDefault="00F10D67" w:rsidP="00F10D67">
      <w:pPr>
        <w:tabs>
          <w:tab w:val="left" w:pos="4500"/>
          <w:tab w:val="left" w:pos="4680"/>
        </w:tabs>
        <w:spacing w:before="120"/>
        <w:ind w:left="2880"/>
        <w:rPr>
          <w:rFonts w:ascii="Calibri" w:hAnsi="Calibri"/>
          <w:sz w:val="20"/>
          <w:szCs w:val="20"/>
          <w:lang w:val="id-ID"/>
        </w:rPr>
      </w:pPr>
      <w:r>
        <w:rPr>
          <w:rFonts w:ascii="Calibri" w:hAnsi="Calibri"/>
          <w:sz w:val="20"/>
          <w:szCs w:val="20"/>
        </w:rPr>
        <w:t>Mata Pelajaran</w:t>
      </w:r>
      <w:r w:rsidRPr="003E33AD">
        <w:rPr>
          <w:rFonts w:ascii="Calibri" w:hAnsi="Calibri"/>
          <w:sz w:val="20"/>
          <w:szCs w:val="20"/>
          <w:lang w:val="id-ID"/>
        </w:rPr>
        <w:tab/>
        <w:t>:</w:t>
      </w:r>
      <w:r w:rsidRPr="003E33AD">
        <w:rPr>
          <w:rFonts w:ascii="Calibri" w:hAnsi="Calibri"/>
          <w:sz w:val="20"/>
          <w:szCs w:val="20"/>
          <w:lang w:val="id-ID"/>
        </w:rPr>
        <w:tab/>
      </w:r>
      <w:r>
        <w:rPr>
          <w:rFonts w:ascii="Calibri" w:hAnsi="Calibri"/>
          <w:sz w:val="20"/>
          <w:szCs w:val="20"/>
          <w:lang w:val="id-ID"/>
        </w:rPr>
        <w:t>Matematika (Wajib)</w:t>
      </w:r>
    </w:p>
    <w:p w14:paraId="54473461" w14:textId="77777777" w:rsidR="00F10D67" w:rsidRPr="003E33AD" w:rsidRDefault="00F10D67" w:rsidP="00F10D67">
      <w:pPr>
        <w:tabs>
          <w:tab w:val="left" w:pos="4500"/>
          <w:tab w:val="left" w:pos="4680"/>
        </w:tabs>
        <w:ind w:left="2880"/>
        <w:rPr>
          <w:rFonts w:ascii="Calibri" w:hAnsi="Calibri"/>
          <w:sz w:val="20"/>
          <w:szCs w:val="20"/>
          <w:lang w:val="id-ID"/>
        </w:rPr>
      </w:pPr>
      <w:r>
        <w:rPr>
          <w:rFonts w:ascii="Calibri" w:hAnsi="Calibri"/>
          <w:sz w:val="20"/>
          <w:szCs w:val="20"/>
          <w:lang w:val="id-ID"/>
        </w:rPr>
        <w:t>Kelas/Semester</w:t>
      </w:r>
      <w:r>
        <w:rPr>
          <w:rFonts w:ascii="Calibri" w:hAnsi="Calibri"/>
          <w:sz w:val="20"/>
          <w:szCs w:val="20"/>
          <w:lang w:val="id-ID"/>
        </w:rPr>
        <w:tab/>
        <w:t>:</w:t>
      </w:r>
      <w:r>
        <w:rPr>
          <w:rFonts w:ascii="Calibri" w:hAnsi="Calibri"/>
          <w:sz w:val="20"/>
          <w:szCs w:val="20"/>
          <w:lang w:val="id-ID"/>
        </w:rPr>
        <w:tab/>
        <w:t>XII/1</w:t>
      </w:r>
    </w:p>
    <w:p w14:paraId="4AB14AC0" w14:textId="77777777" w:rsidR="00F10D67" w:rsidRDefault="00F10D67" w:rsidP="00F10D67">
      <w:pPr>
        <w:tabs>
          <w:tab w:val="left" w:pos="4500"/>
          <w:tab w:val="left" w:pos="4680"/>
        </w:tabs>
        <w:ind w:left="2880"/>
        <w:rPr>
          <w:rFonts w:ascii="Calibri" w:hAnsi="Calibri"/>
          <w:sz w:val="20"/>
          <w:szCs w:val="20"/>
        </w:rPr>
      </w:pPr>
      <w:r>
        <w:rPr>
          <w:rFonts w:ascii="Calibri" w:hAnsi="Calibri"/>
          <w:sz w:val="20"/>
          <w:szCs w:val="20"/>
          <w:lang w:val="id-ID"/>
        </w:rPr>
        <w:t>Satuan Pendidikan</w:t>
      </w:r>
      <w:r>
        <w:rPr>
          <w:rFonts w:ascii="Calibri" w:hAnsi="Calibri"/>
          <w:sz w:val="20"/>
          <w:szCs w:val="20"/>
          <w:lang w:val="id-ID"/>
        </w:rPr>
        <w:tab/>
        <w:t>:</w:t>
      </w:r>
      <w:r>
        <w:rPr>
          <w:rFonts w:ascii="Calibri" w:hAnsi="Calibri"/>
          <w:sz w:val="20"/>
          <w:szCs w:val="20"/>
          <w:lang w:val="id-ID"/>
        </w:rPr>
        <w:tab/>
      </w:r>
      <w:r>
        <w:rPr>
          <w:rFonts w:ascii="Calibri" w:hAnsi="Calibri"/>
          <w:sz w:val="20"/>
          <w:szCs w:val="20"/>
        </w:rPr>
        <w:t>SMA ASSHOMADIYAH</w:t>
      </w:r>
    </w:p>
    <w:p w14:paraId="0E8D759B" w14:textId="77777777" w:rsidR="00F10D67" w:rsidRPr="005D2E52" w:rsidRDefault="00F10D67" w:rsidP="00F10D67">
      <w:pPr>
        <w:tabs>
          <w:tab w:val="left" w:pos="4500"/>
          <w:tab w:val="left" w:pos="4680"/>
        </w:tabs>
        <w:ind w:left="2880"/>
        <w:rPr>
          <w:rFonts w:ascii="Calibri" w:hAnsi="Calibri"/>
          <w:sz w:val="20"/>
          <w:szCs w:val="20"/>
        </w:rPr>
      </w:pPr>
      <w:proofErr w:type="spellStart"/>
      <w:r>
        <w:rPr>
          <w:rFonts w:ascii="Calibri" w:hAnsi="Calibri"/>
          <w:sz w:val="20"/>
          <w:szCs w:val="20"/>
        </w:rPr>
        <w:t>Tapel</w:t>
      </w:r>
      <w:proofErr w:type="spellEnd"/>
      <w:r>
        <w:rPr>
          <w:rFonts w:ascii="Calibri" w:hAnsi="Calibri"/>
          <w:sz w:val="20"/>
          <w:szCs w:val="20"/>
        </w:rPr>
        <w:tab/>
        <w:t>: 2023-2024</w:t>
      </w:r>
    </w:p>
    <w:p w14:paraId="72D840EF" w14:textId="77777777" w:rsidR="00F10D67" w:rsidRDefault="00F10D67" w:rsidP="00CA6262">
      <w:pPr>
        <w:tabs>
          <w:tab w:val="left" w:pos="284"/>
          <w:tab w:val="left" w:pos="2410"/>
        </w:tabs>
        <w:ind w:right="991"/>
        <w:jc w:val="both"/>
        <w:rPr>
          <w:rFonts w:ascii="Arial" w:hAnsi="Arial" w:cs="Arial"/>
          <w:b/>
          <w:sz w:val="16"/>
        </w:rPr>
      </w:pPr>
    </w:p>
    <w:p w14:paraId="6D4000D7" w14:textId="77777777" w:rsidR="00F10D67" w:rsidRDefault="00F10D67" w:rsidP="00F10D67">
      <w:pPr>
        <w:tabs>
          <w:tab w:val="left" w:pos="284"/>
          <w:tab w:val="left" w:pos="2410"/>
        </w:tabs>
        <w:ind w:left="284" w:right="991" w:hanging="284"/>
        <w:jc w:val="both"/>
        <w:rPr>
          <w:rFonts w:ascii="Arial" w:hAnsi="Arial" w:cs="Arial"/>
          <w:sz w:val="16"/>
          <w:lang w:val="id-ID"/>
        </w:rPr>
      </w:pPr>
      <w:proofErr w:type="spellStart"/>
      <w:r w:rsidRPr="00D03D8E">
        <w:rPr>
          <w:rFonts w:ascii="Arial" w:hAnsi="Arial" w:cs="Arial"/>
          <w:b/>
          <w:sz w:val="16"/>
        </w:rPr>
        <w:t>Kompetens</w:t>
      </w:r>
      <w:r w:rsidRPr="00D43E25">
        <w:rPr>
          <w:rFonts w:ascii="Arial" w:hAnsi="Arial" w:cs="Arial"/>
          <w:b/>
          <w:sz w:val="16"/>
        </w:rPr>
        <w:t>i</w:t>
      </w:r>
      <w:proofErr w:type="spellEnd"/>
      <w:r>
        <w:rPr>
          <w:rFonts w:ascii="Arial" w:hAnsi="Arial" w:cs="Arial"/>
          <w:b/>
          <w:sz w:val="16"/>
          <w:lang w:val="id-ID"/>
        </w:rPr>
        <w:t xml:space="preserve"> Inti</w:t>
      </w:r>
      <w:r w:rsidRPr="00D43E25">
        <w:rPr>
          <w:rFonts w:ascii="Arial" w:hAnsi="Arial" w:cs="Arial"/>
          <w:b/>
          <w:sz w:val="16"/>
        </w:rPr>
        <w:t>:</w:t>
      </w:r>
      <w:r>
        <w:rPr>
          <w:rFonts w:ascii="Arial" w:hAnsi="Arial" w:cs="Arial"/>
          <w:sz w:val="16"/>
        </w:rPr>
        <w:t xml:space="preserve"> </w:t>
      </w:r>
      <w:r>
        <w:rPr>
          <w:rFonts w:ascii="Arial" w:hAnsi="Arial" w:cs="Arial"/>
          <w:sz w:val="16"/>
        </w:rPr>
        <w:tab/>
      </w:r>
    </w:p>
    <w:p w14:paraId="4B6D2739" w14:textId="77777777" w:rsidR="00F10D67" w:rsidRDefault="00F10D67" w:rsidP="00F10D67">
      <w:pPr>
        <w:pStyle w:val="Default"/>
        <w:numPr>
          <w:ilvl w:val="0"/>
          <w:numId w:val="41"/>
        </w:numPr>
        <w:tabs>
          <w:tab w:val="clear" w:pos="1440"/>
          <w:tab w:val="num" w:pos="284"/>
        </w:tabs>
        <w:ind w:left="284" w:hanging="284"/>
        <w:jc w:val="both"/>
        <w:rPr>
          <w:rFonts w:ascii="Arial" w:hAnsi="Arial" w:cs="Arial"/>
          <w:sz w:val="16"/>
          <w:szCs w:val="16"/>
          <w:lang w:val="id-ID"/>
        </w:rPr>
      </w:pPr>
      <w:r>
        <w:rPr>
          <w:rFonts w:ascii="Arial" w:hAnsi="Arial" w:cs="Arial"/>
          <w:sz w:val="16"/>
          <w:szCs w:val="16"/>
          <w:lang w:val="id-ID"/>
        </w:rPr>
        <w:t>M</w:t>
      </w:r>
      <w:r w:rsidRPr="000E635F">
        <w:rPr>
          <w:rFonts w:ascii="Arial" w:hAnsi="Arial" w:cs="Arial"/>
          <w:sz w:val="16"/>
          <w:szCs w:val="16"/>
          <w:lang w:val="id-ID"/>
        </w:rPr>
        <w:t xml:space="preserve">enghayati </w:t>
      </w:r>
      <w:r>
        <w:rPr>
          <w:rFonts w:ascii="Arial" w:hAnsi="Arial" w:cs="Arial"/>
          <w:sz w:val="16"/>
          <w:szCs w:val="16"/>
          <w:lang w:val="id-ID"/>
        </w:rPr>
        <w:t xml:space="preserve">dan mengamalkan </w:t>
      </w:r>
      <w:r w:rsidRPr="000E635F">
        <w:rPr>
          <w:rFonts w:ascii="Arial" w:hAnsi="Arial" w:cs="Arial"/>
          <w:sz w:val="16"/>
          <w:szCs w:val="16"/>
          <w:lang w:val="id-ID"/>
        </w:rPr>
        <w:t xml:space="preserve">ajaran agama yang dianutnya </w:t>
      </w:r>
    </w:p>
    <w:p w14:paraId="35869DEF" w14:textId="77777777" w:rsidR="00F10D67" w:rsidRPr="005D2E52" w:rsidRDefault="00F10D67" w:rsidP="00F10D67">
      <w:pPr>
        <w:pStyle w:val="Default"/>
        <w:numPr>
          <w:ilvl w:val="0"/>
          <w:numId w:val="41"/>
        </w:numPr>
        <w:tabs>
          <w:tab w:val="clear" w:pos="1440"/>
          <w:tab w:val="num" w:pos="284"/>
        </w:tabs>
        <w:ind w:left="284" w:hanging="284"/>
        <w:jc w:val="both"/>
        <w:rPr>
          <w:rFonts w:ascii="Arial" w:hAnsi="Arial" w:cs="Arial"/>
          <w:sz w:val="16"/>
          <w:szCs w:val="16"/>
          <w:lang w:val="id-ID"/>
        </w:rPr>
      </w:pPr>
      <w:r w:rsidRPr="0067632B">
        <w:rPr>
          <w:rFonts w:ascii="Arial" w:hAnsi="Arial" w:cs="Arial"/>
          <w:sz w:val="16"/>
          <w:szCs w:val="16"/>
          <w:lang w:val="id-ID"/>
        </w:rPr>
        <w:t xml:space="preserve">Menunjukkan perilaku jujur, disiplin, tanggung jawab, peduli (gotong royong, kerja sama, toleran, damai), </w:t>
      </w:r>
    </w:p>
    <w:p w14:paraId="0865A6B4" w14:textId="77777777" w:rsidR="00F10D67" w:rsidRDefault="00F10D67" w:rsidP="00F10D67">
      <w:pPr>
        <w:pStyle w:val="Default"/>
        <w:numPr>
          <w:ilvl w:val="0"/>
          <w:numId w:val="41"/>
        </w:numPr>
        <w:tabs>
          <w:tab w:val="clear" w:pos="1440"/>
          <w:tab w:val="num" w:pos="284"/>
        </w:tabs>
        <w:ind w:left="284" w:hanging="284"/>
        <w:jc w:val="both"/>
        <w:rPr>
          <w:rFonts w:ascii="Arial" w:hAnsi="Arial" w:cs="Arial"/>
          <w:sz w:val="16"/>
          <w:szCs w:val="16"/>
          <w:lang w:val="id-ID"/>
        </w:rPr>
      </w:pPr>
      <w:r w:rsidRPr="0067632B">
        <w:rPr>
          <w:rFonts w:ascii="Arial" w:hAnsi="Arial" w:cs="Arial"/>
          <w:sz w:val="16"/>
          <w:szCs w:val="16"/>
          <w:lang w:val="id-ID"/>
        </w:rPr>
        <w:t xml:space="preserve">santun, responsif, dan </w:t>
      </w:r>
      <w:r>
        <w:rPr>
          <w:rFonts w:ascii="Arial" w:hAnsi="Arial" w:cs="Arial"/>
          <w:sz w:val="16"/>
          <w:szCs w:val="16"/>
          <w:lang w:val="id-ID"/>
        </w:rPr>
        <w:t>proaktif</w:t>
      </w:r>
      <w:r w:rsidRPr="0067632B">
        <w:rPr>
          <w:rFonts w:ascii="Arial" w:hAnsi="Arial" w:cs="Arial"/>
          <w:sz w:val="16"/>
          <w:szCs w:val="16"/>
          <w:lang w:val="id-ID"/>
        </w:rPr>
        <w:t xml:space="preserve"> sebagai bagian dari solusi atas berbagai permasalahan dalam berinteraksi secara efektif dengan lingkungan sosial dan alam serta menempatkan diri sebagai cerminan bangsa dalam pergaulan dunia</w:t>
      </w:r>
    </w:p>
    <w:p w14:paraId="3EB908CE" w14:textId="77777777" w:rsidR="00F10D67" w:rsidRPr="00474D75" w:rsidRDefault="00F10D67" w:rsidP="00F10D67">
      <w:pPr>
        <w:pStyle w:val="Default"/>
        <w:numPr>
          <w:ilvl w:val="0"/>
          <w:numId w:val="40"/>
        </w:numPr>
        <w:tabs>
          <w:tab w:val="left" w:pos="284"/>
          <w:tab w:val="left" w:pos="1440"/>
          <w:tab w:val="left" w:pos="1710"/>
        </w:tabs>
        <w:ind w:left="284" w:hanging="284"/>
        <w:jc w:val="both"/>
        <w:rPr>
          <w:rFonts w:ascii="Arial" w:hAnsi="Arial" w:cs="Arial"/>
          <w:sz w:val="16"/>
          <w:szCs w:val="16"/>
          <w:lang w:val="id-ID"/>
        </w:rPr>
      </w:pPr>
      <w:r w:rsidRPr="00474D75">
        <w:rPr>
          <w:rFonts w:ascii="Arial" w:hAnsi="Arial" w:cs="Arial"/>
          <w:sz w:val="16"/>
          <w:szCs w:val="16"/>
          <w:lang w:val="id-ID"/>
        </w:rPr>
        <w:t>Sikap spiritual (KI 1) dan sikap sosial (KI 2) dibentuk melalui pembelajaran tidak langsung, antara lain melalui pembelajaran kompetensi pengetahuan (KD pada KI 3) dan kompetensi keterampilan (KD pada KI 4) serta pembiasaan dan keteladanan</w:t>
      </w:r>
    </w:p>
    <w:p w14:paraId="5B939044" w14:textId="77777777" w:rsidR="00F10D67" w:rsidRDefault="00F10D67" w:rsidP="00F10D67">
      <w:pPr>
        <w:pStyle w:val="Default"/>
        <w:numPr>
          <w:ilvl w:val="0"/>
          <w:numId w:val="40"/>
        </w:numPr>
        <w:tabs>
          <w:tab w:val="left" w:pos="284"/>
        </w:tabs>
        <w:ind w:left="284" w:hanging="284"/>
        <w:jc w:val="both"/>
        <w:rPr>
          <w:rFonts w:ascii="Arial" w:hAnsi="Arial" w:cs="Arial"/>
          <w:sz w:val="16"/>
          <w:szCs w:val="16"/>
          <w:lang w:val="id-ID"/>
        </w:rPr>
      </w:pPr>
      <w:r w:rsidRPr="006251FB">
        <w:rPr>
          <w:rFonts w:ascii="Arial" w:hAnsi="Arial" w:cs="Arial"/>
          <w:sz w:val="16"/>
          <w:szCs w:val="16"/>
        </w:rPr>
        <w:t xml:space="preserve">Penilaian </w:t>
      </w:r>
      <w:proofErr w:type="spellStart"/>
      <w:r w:rsidRPr="006251FB">
        <w:rPr>
          <w:rFonts w:ascii="Arial" w:hAnsi="Arial" w:cs="Arial"/>
          <w:sz w:val="16"/>
          <w:szCs w:val="16"/>
        </w:rPr>
        <w:t>sikap</w:t>
      </w:r>
      <w:proofErr w:type="spellEnd"/>
      <w:r w:rsidRPr="006251FB">
        <w:rPr>
          <w:rFonts w:ascii="Arial" w:hAnsi="Arial" w:cs="Arial"/>
          <w:sz w:val="16"/>
          <w:szCs w:val="16"/>
        </w:rPr>
        <w:t xml:space="preserve"> spiritual (KI 1) dan </w:t>
      </w:r>
      <w:proofErr w:type="spellStart"/>
      <w:r w:rsidRPr="006251FB">
        <w:rPr>
          <w:rFonts w:ascii="Arial" w:hAnsi="Arial" w:cs="Arial"/>
          <w:sz w:val="16"/>
          <w:szCs w:val="16"/>
        </w:rPr>
        <w:t>sikap</w:t>
      </w:r>
      <w:proofErr w:type="spellEnd"/>
      <w:r w:rsidRPr="006251FB">
        <w:rPr>
          <w:rFonts w:ascii="Arial" w:hAnsi="Arial" w:cs="Arial"/>
          <w:sz w:val="16"/>
          <w:szCs w:val="16"/>
        </w:rPr>
        <w:t xml:space="preserve"> </w:t>
      </w:r>
      <w:proofErr w:type="spellStart"/>
      <w:r w:rsidRPr="006251FB">
        <w:rPr>
          <w:rFonts w:ascii="Arial" w:hAnsi="Arial" w:cs="Arial"/>
          <w:sz w:val="16"/>
          <w:szCs w:val="16"/>
        </w:rPr>
        <w:t>sosial</w:t>
      </w:r>
      <w:proofErr w:type="spellEnd"/>
      <w:r w:rsidRPr="006251FB">
        <w:rPr>
          <w:rFonts w:ascii="Arial" w:hAnsi="Arial" w:cs="Arial"/>
          <w:sz w:val="16"/>
          <w:szCs w:val="16"/>
        </w:rPr>
        <w:t xml:space="preserve"> (KI 2) </w:t>
      </w:r>
      <w:proofErr w:type="spellStart"/>
      <w:r w:rsidRPr="006251FB">
        <w:rPr>
          <w:rFonts w:ascii="Arial" w:hAnsi="Arial" w:cs="Arial"/>
          <w:sz w:val="16"/>
          <w:szCs w:val="16"/>
        </w:rPr>
        <w:t>dilakukan</w:t>
      </w:r>
      <w:proofErr w:type="spellEnd"/>
      <w:r w:rsidRPr="006251FB">
        <w:rPr>
          <w:rFonts w:ascii="Arial" w:hAnsi="Arial" w:cs="Arial"/>
          <w:sz w:val="16"/>
          <w:szCs w:val="16"/>
        </w:rPr>
        <w:t xml:space="preserve">, </w:t>
      </w:r>
      <w:proofErr w:type="spellStart"/>
      <w:r w:rsidRPr="006251FB">
        <w:rPr>
          <w:rFonts w:ascii="Arial" w:hAnsi="Arial" w:cs="Arial"/>
          <w:sz w:val="16"/>
          <w:szCs w:val="16"/>
        </w:rPr>
        <w:t>antara</w:t>
      </w:r>
      <w:proofErr w:type="spellEnd"/>
      <w:r w:rsidRPr="006251FB">
        <w:rPr>
          <w:rFonts w:ascii="Arial" w:hAnsi="Arial" w:cs="Arial"/>
          <w:sz w:val="16"/>
          <w:szCs w:val="16"/>
        </w:rPr>
        <w:t xml:space="preserve"> lain </w:t>
      </w:r>
      <w:proofErr w:type="spellStart"/>
      <w:r w:rsidRPr="006251FB">
        <w:rPr>
          <w:rFonts w:ascii="Arial" w:hAnsi="Arial" w:cs="Arial"/>
          <w:sz w:val="16"/>
          <w:szCs w:val="16"/>
        </w:rPr>
        <w:t>melalui</w:t>
      </w:r>
      <w:proofErr w:type="spellEnd"/>
      <w:r w:rsidRPr="006251FB">
        <w:rPr>
          <w:rFonts w:ascii="Arial" w:hAnsi="Arial" w:cs="Arial"/>
          <w:sz w:val="16"/>
          <w:szCs w:val="16"/>
        </w:rPr>
        <w:t xml:space="preserve"> </w:t>
      </w:r>
      <w:proofErr w:type="spellStart"/>
      <w:r w:rsidRPr="006251FB">
        <w:rPr>
          <w:rFonts w:ascii="Arial" w:hAnsi="Arial" w:cs="Arial"/>
          <w:sz w:val="16"/>
          <w:szCs w:val="16"/>
        </w:rPr>
        <w:t>observasi</w:t>
      </w:r>
      <w:proofErr w:type="spellEnd"/>
      <w:r w:rsidRPr="006251FB">
        <w:rPr>
          <w:rFonts w:ascii="Arial" w:hAnsi="Arial" w:cs="Arial"/>
          <w:sz w:val="16"/>
          <w:szCs w:val="16"/>
        </w:rPr>
        <w:t xml:space="preserve">, </w:t>
      </w:r>
      <w:proofErr w:type="spellStart"/>
      <w:r w:rsidRPr="006251FB">
        <w:rPr>
          <w:rFonts w:ascii="Arial" w:hAnsi="Arial" w:cs="Arial"/>
          <w:sz w:val="16"/>
          <w:szCs w:val="16"/>
        </w:rPr>
        <w:t>penilaian</w:t>
      </w:r>
      <w:proofErr w:type="spellEnd"/>
      <w:r w:rsidRPr="006251FB">
        <w:rPr>
          <w:rFonts w:ascii="Arial" w:hAnsi="Arial" w:cs="Arial"/>
          <w:sz w:val="16"/>
          <w:szCs w:val="16"/>
        </w:rPr>
        <w:t xml:space="preserve"> </w:t>
      </w:r>
      <w:proofErr w:type="spellStart"/>
      <w:r w:rsidRPr="006251FB">
        <w:rPr>
          <w:rFonts w:ascii="Arial" w:hAnsi="Arial" w:cs="Arial"/>
          <w:sz w:val="16"/>
          <w:szCs w:val="16"/>
        </w:rPr>
        <w:t>diri</w:t>
      </w:r>
      <w:proofErr w:type="spellEnd"/>
      <w:r w:rsidRPr="006251FB">
        <w:rPr>
          <w:rFonts w:ascii="Arial" w:hAnsi="Arial" w:cs="Arial"/>
          <w:sz w:val="16"/>
          <w:szCs w:val="16"/>
        </w:rPr>
        <w:t xml:space="preserve">, </w:t>
      </w:r>
      <w:proofErr w:type="spellStart"/>
      <w:r w:rsidRPr="006251FB">
        <w:rPr>
          <w:rFonts w:ascii="Arial" w:hAnsi="Arial" w:cs="Arial"/>
          <w:sz w:val="16"/>
          <w:szCs w:val="16"/>
        </w:rPr>
        <w:t>penilaian</w:t>
      </w:r>
      <w:proofErr w:type="spellEnd"/>
      <w:r w:rsidRPr="006251FB">
        <w:rPr>
          <w:rFonts w:ascii="Arial" w:hAnsi="Arial" w:cs="Arial"/>
          <w:sz w:val="16"/>
          <w:szCs w:val="16"/>
        </w:rPr>
        <w:t xml:space="preserve"> </w:t>
      </w:r>
      <w:proofErr w:type="spellStart"/>
      <w:r w:rsidRPr="006251FB">
        <w:rPr>
          <w:rFonts w:ascii="Arial" w:hAnsi="Arial" w:cs="Arial"/>
          <w:sz w:val="16"/>
          <w:szCs w:val="16"/>
        </w:rPr>
        <w:t>antarteman</w:t>
      </w:r>
      <w:proofErr w:type="spellEnd"/>
      <w:r w:rsidRPr="006251FB">
        <w:rPr>
          <w:rFonts w:ascii="Arial" w:hAnsi="Arial" w:cs="Arial"/>
          <w:sz w:val="16"/>
          <w:szCs w:val="16"/>
        </w:rPr>
        <w:t>, dan/</w:t>
      </w:r>
      <w:proofErr w:type="spellStart"/>
      <w:r w:rsidRPr="006251FB">
        <w:rPr>
          <w:rFonts w:ascii="Arial" w:hAnsi="Arial" w:cs="Arial"/>
          <w:sz w:val="16"/>
          <w:szCs w:val="16"/>
        </w:rPr>
        <w:t>atau</w:t>
      </w:r>
      <w:proofErr w:type="spellEnd"/>
      <w:r w:rsidRPr="006251FB">
        <w:rPr>
          <w:rFonts w:ascii="Arial" w:hAnsi="Arial" w:cs="Arial"/>
          <w:sz w:val="16"/>
          <w:szCs w:val="16"/>
        </w:rPr>
        <w:t xml:space="preserve"> </w:t>
      </w:r>
      <w:proofErr w:type="spellStart"/>
      <w:r w:rsidRPr="006251FB">
        <w:rPr>
          <w:rFonts w:ascii="Arial" w:hAnsi="Arial" w:cs="Arial"/>
          <w:sz w:val="16"/>
          <w:szCs w:val="16"/>
        </w:rPr>
        <w:t>jurnal</w:t>
      </w:r>
      <w:proofErr w:type="spellEnd"/>
      <w:r w:rsidRPr="006251FB">
        <w:rPr>
          <w:rFonts w:ascii="Arial" w:hAnsi="Arial" w:cs="Arial"/>
          <w:sz w:val="16"/>
          <w:szCs w:val="16"/>
        </w:rPr>
        <w:t xml:space="preserve"> (</w:t>
      </w:r>
      <w:proofErr w:type="spellStart"/>
      <w:r w:rsidRPr="006251FB">
        <w:rPr>
          <w:rFonts w:ascii="Arial" w:hAnsi="Arial" w:cs="Arial"/>
          <w:sz w:val="16"/>
          <w:szCs w:val="16"/>
        </w:rPr>
        <w:t>catatan</w:t>
      </w:r>
      <w:proofErr w:type="spellEnd"/>
      <w:r w:rsidRPr="006251FB">
        <w:rPr>
          <w:rFonts w:ascii="Arial" w:hAnsi="Arial" w:cs="Arial"/>
          <w:sz w:val="16"/>
          <w:szCs w:val="16"/>
        </w:rPr>
        <w:t xml:space="preserve"> </w:t>
      </w:r>
      <w:proofErr w:type="spellStart"/>
      <w:r w:rsidRPr="006251FB">
        <w:rPr>
          <w:rFonts w:ascii="Arial" w:hAnsi="Arial" w:cs="Arial"/>
          <w:sz w:val="16"/>
          <w:szCs w:val="16"/>
        </w:rPr>
        <w:t>pendidik</w:t>
      </w:r>
      <w:proofErr w:type="spellEnd"/>
      <w:r w:rsidRPr="006251FB">
        <w:rPr>
          <w:rFonts w:ascii="Arial" w:hAnsi="Arial" w:cs="Arial"/>
          <w:sz w:val="16"/>
          <w:szCs w:val="16"/>
        </w:rPr>
        <w:t>)</w:t>
      </w:r>
    </w:p>
    <w:p w14:paraId="47125AD7" w14:textId="77777777" w:rsidR="00F10D67" w:rsidRDefault="00F10D67" w:rsidP="00F10D67">
      <w:pPr>
        <w:pStyle w:val="Default"/>
        <w:numPr>
          <w:ilvl w:val="0"/>
          <w:numId w:val="41"/>
        </w:numPr>
        <w:tabs>
          <w:tab w:val="clear" w:pos="1440"/>
          <w:tab w:val="num" w:pos="284"/>
        </w:tabs>
        <w:ind w:left="284" w:hanging="284"/>
        <w:jc w:val="both"/>
        <w:rPr>
          <w:rFonts w:ascii="Arial" w:hAnsi="Arial" w:cs="Arial"/>
          <w:sz w:val="16"/>
          <w:szCs w:val="16"/>
          <w:lang w:val="id-ID"/>
        </w:rPr>
      </w:pPr>
      <w:r w:rsidRPr="00BC1931">
        <w:rPr>
          <w:rFonts w:ascii="Arial" w:hAnsi="Arial" w:cs="Arial"/>
          <w:sz w:val="16"/>
          <w:szCs w:val="16"/>
          <w:lang w:val="id-ID"/>
        </w:rPr>
        <w:t>Memahami, menerapkan, menganalisis, dan mengevaluasi pengetahuan faktual, konseptual, prosedural, dan metakognitif be</w:t>
      </w:r>
      <w:r>
        <w:rPr>
          <w:rFonts w:ascii="Arial" w:hAnsi="Arial" w:cs="Arial"/>
          <w:sz w:val="16"/>
          <w:szCs w:val="16"/>
          <w:lang w:val="id-ID"/>
        </w:rPr>
        <w:t>r</w:t>
      </w:r>
      <w:r w:rsidRPr="00BC1931">
        <w:rPr>
          <w:rFonts w:ascii="Arial" w:hAnsi="Arial" w:cs="Arial"/>
          <w:sz w:val="16"/>
          <w:szCs w:val="16"/>
          <w:lang w:val="id-ID"/>
        </w:rPr>
        <w:t>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2633D7A7" w14:textId="77777777" w:rsidR="00F10D67" w:rsidRPr="00963A38" w:rsidRDefault="00F10D67" w:rsidP="00F10D67">
      <w:pPr>
        <w:pStyle w:val="Default"/>
        <w:numPr>
          <w:ilvl w:val="0"/>
          <w:numId w:val="41"/>
        </w:numPr>
        <w:tabs>
          <w:tab w:val="clear" w:pos="1440"/>
          <w:tab w:val="num" w:pos="284"/>
        </w:tabs>
        <w:ind w:left="284" w:hanging="284"/>
        <w:jc w:val="both"/>
        <w:rPr>
          <w:rFonts w:ascii="Arial" w:hAnsi="Arial" w:cs="Arial"/>
          <w:sz w:val="16"/>
          <w:szCs w:val="16"/>
          <w:lang w:val="id-ID"/>
        </w:rPr>
      </w:pPr>
      <w:r w:rsidRPr="00BC1931">
        <w:rPr>
          <w:rFonts w:ascii="Arial" w:hAnsi="Arial" w:cs="Arial"/>
          <w:sz w:val="16"/>
          <w:szCs w:val="16"/>
          <w:lang w:val="id-ID"/>
        </w:rPr>
        <w:t>Mengolah, menalar, menyaji, dan mencipta dalam ranah konkret dan ranah abstrak terkait dengan pengembangan dari yang dipelajarinya di sekolah secara mandiri serta bertindak secara efektif dan kreatif, dan mampu menggunakan metode sesuai kaidah keilmuan</w:t>
      </w:r>
      <w:r>
        <w:rPr>
          <w:rFonts w:ascii="Arial" w:hAnsi="Arial" w:cs="Arial"/>
          <w:sz w:val="16"/>
          <w:szCs w:val="16"/>
        </w:rPr>
        <w:t>.</w:t>
      </w:r>
    </w:p>
    <w:p w14:paraId="2DE4EA93" w14:textId="77777777" w:rsidR="00F10D67" w:rsidRDefault="00F10D67" w:rsidP="00F10D67">
      <w:pPr>
        <w:pStyle w:val="Default"/>
        <w:jc w:val="both"/>
        <w:rPr>
          <w:rFonts w:ascii="Arial" w:hAnsi="Arial" w:cs="Arial"/>
          <w:sz w:val="16"/>
          <w:szCs w:val="16"/>
        </w:rPr>
      </w:pPr>
    </w:p>
    <w:p w14:paraId="4207D920" w14:textId="77777777" w:rsidR="00F10D67" w:rsidRDefault="00F10D67" w:rsidP="00F10D67">
      <w:pPr>
        <w:pStyle w:val="Default"/>
        <w:jc w:val="both"/>
        <w:rPr>
          <w:rFonts w:ascii="Arial" w:hAnsi="Arial" w:cs="Arial"/>
          <w:sz w:val="16"/>
          <w:szCs w:val="16"/>
        </w:rPr>
      </w:pPr>
    </w:p>
    <w:p w14:paraId="422184A8" w14:textId="77777777" w:rsidR="00F10D67" w:rsidRDefault="00F10D67" w:rsidP="00F10D67">
      <w:pPr>
        <w:pStyle w:val="Default"/>
        <w:jc w:val="both"/>
        <w:rPr>
          <w:rFonts w:ascii="Arial" w:hAnsi="Arial" w:cs="Arial"/>
          <w:sz w:val="16"/>
          <w:szCs w:val="16"/>
        </w:rPr>
      </w:pPr>
    </w:p>
    <w:p w14:paraId="1AEAE751" w14:textId="77777777" w:rsidR="00F10D67" w:rsidRDefault="00F10D67" w:rsidP="00F10D67">
      <w:pPr>
        <w:pStyle w:val="Default"/>
        <w:jc w:val="both"/>
        <w:rPr>
          <w:rFonts w:ascii="Arial" w:hAnsi="Arial" w:cs="Arial"/>
          <w:sz w:val="16"/>
          <w:szCs w:val="16"/>
        </w:rPr>
      </w:pPr>
    </w:p>
    <w:p w14:paraId="40B8D070" w14:textId="77777777" w:rsidR="00F10D67" w:rsidRDefault="00F10D67" w:rsidP="00F10D67">
      <w:pPr>
        <w:pStyle w:val="Default"/>
        <w:jc w:val="both"/>
        <w:rPr>
          <w:rFonts w:ascii="Arial" w:hAnsi="Arial" w:cs="Arial"/>
          <w:sz w:val="16"/>
          <w:szCs w:val="16"/>
        </w:rPr>
      </w:pPr>
    </w:p>
    <w:p w14:paraId="0D213381" w14:textId="77777777" w:rsidR="00F10D67" w:rsidRDefault="00F10D67" w:rsidP="00F10D67">
      <w:pPr>
        <w:pStyle w:val="Default"/>
        <w:jc w:val="both"/>
        <w:rPr>
          <w:rFonts w:ascii="Arial" w:hAnsi="Arial" w:cs="Arial"/>
          <w:sz w:val="16"/>
          <w:szCs w:val="16"/>
        </w:rPr>
      </w:pPr>
    </w:p>
    <w:p w14:paraId="4DC19508" w14:textId="77777777" w:rsidR="00F10D67" w:rsidRDefault="00F10D67" w:rsidP="00F10D67">
      <w:pPr>
        <w:pStyle w:val="Default"/>
        <w:jc w:val="both"/>
        <w:rPr>
          <w:rFonts w:ascii="Arial" w:hAnsi="Arial" w:cs="Arial"/>
          <w:sz w:val="16"/>
          <w:szCs w:val="16"/>
        </w:rPr>
      </w:pPr>
    </w:p>
    <w:p w14:paraId="167F4474" w14:textId="77777777" w:rsidR="00F10D67" w:rsidRDefault="00F10D67" w:rsidP="00F10D67">
      <w:pPr>
        <w:pStyle w:val="Default"/>
        <w:jc w:val="both"/>
        <w:rPr>
          <w:rFonts w:ascii="Arial" w:hAnsi="Arial" w:cs="Arial"/>
          <w:sz w:val="16"/>
          <w:szCs w:val="16"/>
        </w:rPr>
      </w:pPr>
    </w:p>
    <w:p w14:paraId="2B71C2E0" w14:textId="77777777" w:rsidR="00F10D67" w:rsidRDefault="00F10D67" w:rsidP="00F10D67">
      <w:pPr>
        <w:pStyle w:val="Default"/>
        <w:jc w:val="both"/>
        <w:rPr>
          <w:rFonts w:ascii="Arial" w:hAnsi="Arial" w:cs="Arial"/>
          <w:sz w:val="16"/>
          <w:szCs w:val="16"/>
        </w:rPr>
      </w:pPr>
    </w:p>
    <w:p w14:paraId="0693638C" w14:textId="77777777" w:rsidR="00F10D67" w:rsidRPr="00BC1931" w:rsidRDefault="00F10D67" w:rsidP="00CA6262">
      <w:pPr>
        <w:pStyle w:val="Default"/>
        <w:tabs>
          <w:tab w:val="left" w:pos="238"/>
          <w:tab w:val="left" w:pos="1440"/>
          <w:tab w:val="left" w:pos="1710"/>
        </w:tabs>
        <w:jc w:val="both"/>
        <w:rPr>
          <w:rFonts w:ascii="Arial" w:hAnsi="Arial" w:cs="Arial"/>
          <w:color w:val="auto"/>
          <w:sz w:val="6"/>
          <w:szCs w:val="6"/>
          <w:lang w:val="id-ID"/>
        </w:rPr>
      </w:pPr>
    </w:p>
    <w:p w14:paraId="5F5EB751" w14:textId="77777777" w:rsidR="00F10D67" w:rsidRPr="00BC1931" w:rsidRDefault="00F10D67" w:rsidP="00F10D67">
      <w:pPr>
        <w:suppressAutoHyphens/>
        <w:ind w:left="223" w:hanging="223"/>
        <w:jc w:val="both"/>
        <w:rPr>
          <w:rFonts w:ascii="Arial" w:hAnsi="Arial" w:cs="Arial"/>
          <w:color w:val="000000"/>
          <w:spacing w:val="-2"/>
          <w:sz w:val="2"/>
          <w:szCs w:val="2"/>
          <w:lang w:val="id-ID"/>
        </w:rPr>
      </w:pPr>
    </w:p>
    <w:tbl>
      <w:tblPr>
        <w:tblW w:w="12474" w:type="dxa"/>
        <w:tblInd w:w="57" w:type="dxa"/>
        <w:tblLayout w:type="fixed"/>
        <w:tblCellMar>
          <w:left w:w="0" w:type="dxa"/>
          <w:right w:w="0" w:type="dxa"/>
        </w:tblCellMar>
        <w:tblLook w:val="0000" w:firstRow="0" w:lastRow="0" w:firstColumn="0" w:lastColumn="0" w:noHBand="0" w:noVBand="0"/>
      </w:tblPr>
      <w:tblGrid>
        <w:gridCol w:w="1701"/>
        <w:gridCol w:w="1276"/>
        <w:gridCol w:w="1701"/>
        <w:gridCol w:w="1418"/>
        <w:gridCol w:w="992"/>
        <w:gridCol w:w="283"/>
        <w:gridCol w:w="993"/>
        <w:gridCol w:w="2126"/>
        <w:gridCol w:w="1984"/>
      </w:tblGrid>
      <w:tr w:rsidR="00F10D67" w:rsidRPr="004C4B65" w14:paraId="77B9D54C" w14:textId="77777777" w:rsidTr="00177F9B">
        <w:trPr>
          <w:trHeight w:val="411"/>
          <w:tblHeader/>
        </w:trPr>
        <w:tc>
          <w:tcPr>
            <w:tcW w:w="1701" w:type="dxa"/>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4FAB86E0" w14:textId="77777777" w:rsidR="00F10D67" w:rsidRPr="004C4B65" w:rsidRDefault="00F10D67" w:rsidP="00177F9B">
            <w:pPr>
              <w:jc w:val="center"/>
              <w:rPr>
                <w:rFonts w:ascii="Arial" w:hAnsi="Arial" w:cs="Arial"/>
                <w:b/>
                <w:bCs/>
                <w:color w:val="000000"/>
                <w:sz w:val="16"/>
                <w:szCs w:val="16"/>
              </w:rPr>
            </w:pPr>
            <w:proofErr w:type="spellStart"/>
            <w:r w:rsidRPr="004C4B65">
              <w:rPr>
                <w:rFonts w:ascii="Arial" w:hAnsi="Arial" w:cs="Arial"/>
                <w:b/>
                <w:bCs/>
                <w:color w:val="000000"/>
                <w:sz w:val="16"/>
                <w:szCs w:val="16"/>
              </w:rPr>
              <w:lastRenderedPageBreak/>
              <w:t>Kompetensi</w:t>
            </w:r>
            <w:proofErr w:type="spellEnd"/>
          </w:p>
          <w:p w14:paraId="02622129" w14:textId="77777777" w:rsidR="00F10D67" w:rsidRPr="004C4B65" w:rsidRDefault="00F10D67" w:rsidP="00177F9B">
            <w:pPr>
              <w:jc w:val="center"/>
              <w:rPr>
                <w:rFonts w:ascii="Arial" w:hAnsi="Arial" w:cs="Arial"/>
                <w:color w:val="000000"/>
              </w:rPr>
            </w:pPr>
            <w:r w:rsidRPr="004C4B65">
              <w:rPr>
                <w:rFonts w:ascii="Arial" w:hAnsi="Arial" w:cs="Arial"/>
                <w:b/>
                <w:bCs/>
                <w:color w:val="000000"/>
                <w:sz w:val="16"/>
                <w:szCs w:val="16"/>
              </w:rPr>
              <w:t>Dasar</w:t>
            </w:r>
          </w:p>
        </w:tc>
        <w:tc>
          <w:tcPr>
            <w:tcW w:w="1276" w:type="dxa"/>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099ED6F3" w14:textId="77777777" w:rsidR="00F10D67" w:rsidRPr="004C4B65" w:rsidRDefault="00F10D67" w:rsidP="00177F9B">
            <w:pPr>
              <w:jc w:val="center"/>
              <w:rPr>
                <w:rFonts w:ascii="Arial" w:hAnsi="Arial" w:cs="Arial"/>
                <w:b/>
                <w:bCs/>
                <w:color w:val="000000"/>
                <w:sz w:val="16"/>
                <w:szCs w:val="16"/>
              </w:rPr>
            </w:pPr>
            <w:r w:rsidRPr="004C4B65">
              <w:rPr>
                <w:rFonts w:ascii="Arial" w:hAnsi="Arial" w:cs="Arial"/>
                <w:b/>
                <w:bCs/>
                <w:color w:val="000000"/>
                <w:sz w:val="16"/>
                <w:szCs w:val="16"/>
              </w:rPr>
              <w:t xml:space="preserve">Materi </w:t>
            </w:r>
            <w:proofErr w:type="spellStart"/>
            <w:r w:rsidRPr="004C4B65">
              <w:rPr>
                <w:rFonts w:ascii="Arial" w:hAnsi="Arial" w:cs="Arial"/>
                <w:b/>
                <w:bCs/>
                <w:color w:val="000000"/>
                <w:sz w:val="16"/>
                <w:szCs w:val="16"/>
              </w:rPr>
              <w:t>Pokok</w:t>
            </w:r>
            <w:proofErr w:type="spellEnd"/>
            <w:r w:rsidRPr="004C4B65">
              <w:rPr>
                <w:rFonts w:ascii="Arial" w:hAnsi="Arial" w:cs="Arial"/>
                <w:b/>
                <w:bCs/>
                <w:color w:val="000000"/>
                <w:sz w:val="16"/>
                <w:szCs w:val="16"/>
              </w:rPr>
              <w:t>/</w:t>
            </w:r>
          </w:p>
          <w:p w14:paraId="2DA8CC79" w14:textId="77777777" w:rsidR="00F10D67" w:rsidRPr="004C4B65" w:rsidRDefault="00F10D67" w:rsidP="00177F9B">
            <w:pPr>
              <w:jc w:val="center"/>
              <w:rPr>
                <w:rFonts w:ascii="Arial" w:hAnsi="Arial" w:cs="Arial"/>
                <w:color w:val="000000"/>
              </w:rPr>
            </w:pPr>
            <w:proofErr w:type="spellStart"/>
            <w:r w:rsidRPr="004C4B65">
              <w:rPr>
                <w:rFonts w:ascii="Arial" w:hAnsi="Arial" w:cs="Arial"/>
                <w:b/>
                <w:bCs/>
                <w:color w:val="000000"/>
                <w:sz w:val="16"/>
                <w:szCs w:val="16"/>
              </w:rPr>
              <w:t>Pembelajaran</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3FB8FE29" w14:textId="77777777" w:rsidR="00F10D67" w:rsidRPr="004C4B65" w:rsidRDefault="00F10D67" w:rsidP="00177F9B">
            <w:pPr>
              <w:jc w:val="center"/>
              <w:rPr>
                <w:rFonts w:ascii="Arial" w:hAnsi="Arial" w:cs="Arial"/>
                <w:b/>
                <w:bCs/>
                <w:color w:val="000000"/>
                <w:sz w:val="16"/>
                <w:szCs w:val="16"/>
              </w:rPr>
            </w:pPr>
            <w:proofErr w:type="spellStart"/>
            <w:r w:rsidRPr="004C4B65">
              <w:rPr>
                <w:rFonts w:ascii="Arial" w:hAnsi="Arial" w:cs="Arial"/>
                <w:b/>
                <w:bCs/>
                <w:color w:val="000000"/>
                <w:sz w:val="16"/>
                <w:szCs w:val="16"/>
              </w:rPr>
              <w:t>Kegiatan</w:t>
            </w:r>
            <w:proofErr w:type="spellEnd"/>
          </w:p>
          <w:p w14:paraId="36FB4F09" w14:textId="77777777" w:rsidR="00F10D67" w:rsidRPr="004C4B65" w:rsidRDefault="00F10D67" w:rsidP="00177F9B">
            <w:pPr>
              <w:jc w:val="center"/>
              <w:rPr>
                <w:rFonts w:ascii="Arial" w:hAnsi="Arial" w:cs="Arial"/>
                <w:color w:val="000000"/>
              </w:rPr>
            </w:pPr>
            <w:proofErr w:type="spellStart"/>
            <w:r w:rsidRPr="004C4B65">
              <w:rPr>
                <w:rFonts w:ascii="Arial" w:hAnsi="Arial" w:cs="Arial"/>
                <w:b/>
                <w:bCs/>
                <w:color w:val="000000"/>
                <w:sz w:val="16"/>
                <w:szCs w:val="16"/>
              </w:rPr>
              <w:t>Pembelajaran</w:t>
            </w:r>
            <w:proofErr w:type="spellEnd"/>
          </w:p>
        </w:tc>
        <w:tc>
          <w:tcPr>
            <w:tcW w:w="1418" w:type="dxa"/>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6213F039" w14:textId="77777777" w:rsidR="00F10D67" w:rsidRPr="004C4B65" w:rsidRDefault="00F10D67" w:rsidP="00177F9B">
            <w:pPr>
              <w:jc w:val="center"/>
              <w:rPr>
                <w:rFonts w:ascii="Arial" w:hAnsi="Arial" w:cs="Arial"/>
                <w:b/>
                <w:bCs/>
                <w:color w:val="000000"/>
                <w:sz w:val="16"/>
                <w:szCs w:val="16"/>
              </w:rPr>
            </w:pPr>
            <w:proofErr w:type="spellStart"/>
            <w:r w:rsidRPr="004C4B65">
              <w:rPr>
                <w:rFonts w:ascii="Arial" w:hAnsi="Arial" w:cs="Arial"/>
                <w:b/>
                <w:bCs/>
                <w:color w:val="000000"/>
                <w:sz w:val="16"/>
                <w:szCs w:val="16"/>
              </w:rPr>
              <w:t>Indikator</w:t>
            </w:r>
            <w:proofErr w:type="spellEnd"/>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31F3A063" w14:textId="77777777" w:rsidR="00F10D67" w:rsidRPr="004C4B65" w:rsidRDefault="00F10D67" w:rsidP="00177F9B">
            <w:pPr>
              <w:jc w:val="center"/>
              <w:rPr>
                <w:rFonts w:ascii="Arial" w:hAnsi="Arial" w:cs="Arial"/>
                <w:b/>
                <w:bCs/>
                <w:color w:val="000000"/>
                <w:sz w:val="16"/>
                <w:szCs w:val="16"/>
              </w:rPr>
            </w:pPr>
            <w:r w:rsidRPr="004C4B65">
              <w:rPr>
                <w:rFonts w:ascii="Arial" w:hAnsi="Arial" w:cs="Arial"/>
                <w:b/>
                <w:bCs/>
                <w:color w:val="000000"/>
                <w:sz w:val="16"/>
                <w:szCs w:val="16"/>
              </w:rPr>
              <w:t>Penilaian</w:t>
            </w:r>
          </w:p>
        </w:tc>
        <w:tc>
          <w:tcPr>
            <w:tcW w:w="993" w:type="dxa"/>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6A5CBC18" w14:textId="77777777" w:rsidR="00F10D67" w:rsidRPr="004C4B65" w:rsidRDefault="00F10D67" w:rsidP="00177F9B">
            <w:pPr>
              <w:jc w:val="center"/>
              <w:rPr>
                <w:rFonts w:ascii="Arial" w:hAnsi="Arial" w:cs="Arial"/>
                <w:b/>
                <w:bCs/>
                <w:color w:val="000000"/>
                <w:sz w:val="16"/>
                <w:szCs w:val="16"/>
              </w:rPr>
            </w:pPr>
            <w:r w:rsidRPr="004C4B65">
              <w:rPr>
                <w:rFonts w:ascii="Arial" w:hAnsi="Arial" w:cs="Arial"/>
                <w:b/>
                <w:bCs/>
                <w:color w:val="000000"/>
                <w:sz w:val="16"/>
                <w:szCs w:val="16"/>
              </w:rPr>
              <w:t>Waktu</w:t>
            </w:r>
          </w:p>
        </w:tc>
        <w:tc>
          <w:tcPr>
            <w:tcW w:w="2126" w:type="dxa"/>
            <w:tcBorders>
              <w:top w:val="single" w:sz="8" w:space="0" w:color="000000"/>
              <w:left w:val="single" w:sz="8" w:space="0" w:color="000000"/>
              <w:bottom w:val="single" w:sz="8" w:space="0" w:color="000000"/>
              <w:right w:val="single" w:sz="8" w:space="0" w:color="000000"/>
            </w:tcBorders>
            <w:shd w:val="clear" w:color="auto" w:fill="8EAADB"/>
            <w:tcMar>
              <w:top w:w="0" w:type="dxa"/>
              <w:left w:w="57" w:type="dxa"/>
              <w:bottom w:w="0" w:type="dxa"/>
              <w:right w:w="57" w:type="dxa"/>
            </w:tcMar>
            <w:vAlign w:val="center"/>
          </w:tcPr>
          <w:p w14:paraId="02A8E586" w14:textId="77777777" w:rsidR="00F10D67" w:rsidRPr="004C4B65" w:rsidRDefault="00F10D67" w:rsidP="00177F9B">
            <w:pPr>
              <w:jc w:val="center"/>
              <w:rPr>
                <w:rFonts w:ascii="Arial" w:hAnsi="Arial" w:cs="Arial"/>
                <w:b/>
                <w:bCs/>
                <w:color w:val="000000"/>
                <w:sz w:val="16"/>
                <w:szCs w:val="16"/>
              </w:rPr>
            </w:pPr>
            <w:proofErr w:type="spellStart"/>
            <w:r w:rsidRPr="004C4B65">
              <w:rPr>
                <w:rFonts w:ascii="Arial" w:hAnsi="Arial" w:cs="Arial"/>
                <w:b/>
                <w:bCs/>
                <w:color w:val="000000"/>
                <w:sz w:val="16"/>
                <w:szCs w:val="16"/>
              </w:rPr>
              <w:t>Sumber</w:t>
            </w:r>
            <w:proofErr w:type="spellEnd"/>
            <w:r w:rsidRPr="004C4B65">
              <w:rPr>
                <w:rFonts w:ascii="Arial" w:hAnsi="Arial" w:cs="Arial"/>
                <w:b/>
                <w:bCs/>
                <w:color w:val="000000"/>
                <w:sz w:val="16"/>
                <w:szCs w:val="16"/>
              </w:rPr>
              <w:t xml:space="preserve"> </w:t>
            </w:r>
            <w:proofErr w:type="spellStart"/>
            <w:r w:rsidRPr="004C4B65">
              <w:rPr>
                <w:rFonts w:ascii="Arial" w:hAnsi="Arial" w:cs="Arial"/>
                <w:b/>
                <w:bCs/>
                <w:color w:val="000000"/>
                <w:sz w:val="16"/>
                <w:szCs w:val="16"/>
              </w:rPr>
              <w:t>Belajar</w:t>
            </w:r>
            <w:proofErr w:type="spellEnd"/>
          </w:p>
        </w:tc>
        <w:tc>
          <w:tcPr>
            <w:tcW w:w="1984" w:type="dxa"/>
            <w:tcBorders>
              <w:top w:val="single" w:sz="8" w:space="0" w:color="000000"/>
              <w:left w:val="single" w:sz="8" w:space="0" w:color="000000"/>
              <w:bottom w:val="single" w:sz="8" w:space="0" w:color="000000"/>
              <w:right w:val="single" w:sz="8" w:space="0" w:color="000000"/>
            </w:tcBorders>
            <w:shd w:val="clear" w:color="auto" w:fill="8EAADB"/>
            <w:vAlign w:val="center"/>
          </w:tcPr>
          <w:p w14:paraId="247A0260" w14:textId="77777777" w:rsidR="00F10D67" w:rsidRPr="004C4B65" w:rsidRDefault="00F10D67" w:rsidP="00177F9B">
            <w:pPr>
              <w:jc w:val="center"/>
              <w:rPr>
                <w:rFonts w:ascii="Arial" w:hAnsi="Arial" w:cs="Arial"/>
                <w:b/>
                <w:bCs/>
                <w:color w:val="000000"/>
                <w:sz w:val="16"/>
                <w:szCs w:val="16"/>
              </w:rPr>
            </w:pPr>
            <w:r w:rsidRPr="004C4B65">
              <w:rPr>
                <w:rFonts w:ascii="Arial" w:hAnsi="Arial" w:cs="Arial"/>
                <w:b/>
                <w:bCs/>
                <w:color w:val="000000"/>
                <w:sz w:val="16"/>
                <w:szCs w:val="16"/>
              </w:rPr>
              <w:t xml:space="preserve">Nilai </w:t>
            </w:r>
            <w:proofErr w:type="spellStart"/>
            <w:r w:rsidRPr="004C4B65">
              <w:rPr>
                <w:rFonts w:ascii="Arial" w:hAnsi="Arial" w:cs="Arial"/>
                <w:b/>
                <w:bCs/>
                <w:color w:val="000000"/>
                <w:sz w:val="16"/>
                <w:szCs w:val="16"/>
              </w:rPr>
              <w:t>Karakter</w:t>
            </w:r>
            <w:proofErr w:type="spellEnd"/>
          </w:p>
        </w:tc>
      </w:tr>
      <w:tr w:rsidR="00F10D67" w14:paraId="277F7459" w14:textId="77777777" w:rsidTr="00177F9B">
        <w:trPr>
          <w:trHeight w:val="5553"/>
        </w:trPr>
        <w:tc>
          <w:tcPr>
            <w:tcW w:w="1701" w:type="dxa"/>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2F38ACD6" w14:textId="77777777" w:rsidR="00F10D67" w:rsidRPr="006C04FF" w:rsidRDefault="00F10D67" w:rsidP="00177F9B">
            <w:pPr>
              <w:suppressAutoHyphens/>
              <w:ind w:left="310" w:hanging="310"/>
              <w:jc w:val="both"/>
              <w:rPr>
                <w:rFonts w:ascii="Arial" w:hAnsi="Arial" w:cs="Arial"/>
                <w:color w:val="000000"/>
                <w:sz w:val="16"/>
                <w:szCs w:val="16"/>
                <w:lang w:val="id-ID"/>
              </w:rPr>
            </w:pPr>
            <w:r w:rsidRPr="006C04FF">
              <w:rPr>
                <w:rFonts w:ascii="Arial" w:hAnsi="Arial" w:cs="Arial"/>
                <w:color w:val="000000"/>
                <w:sz w:val="16"/>
                <w:szCs w:val="16"/>
                <w:lang w:val="id-ID"/>
              </w:rPr>
              <w:t xml:space="preserve">3.1 </w:t>
            </w:r>
            <w:r w:rsidRPr="006C04FF">
              <w:rPr>
                <w:rFonts w:ascii="Arial" w:hAnsi="Arial" w:cs="Arial"/>
                <w:color w:val="000000"/>
                <w:sz w:val="16"/>
                <w:szCs w:val="16"/>
                <w:lang w:val="id-ID"/>
              </w:rPr>
              <w:tab/>
              <w:t>Mendeskrip</w:t>
            </w:r>
            <w:r>
              <w:rPr>
                <w:rFonts w:ascii="Arial" w:hAnsi="Arial" w:cs="Arial"/>
                <w:color w:val="000000"/>
                <w:sz w:val="16"/>
                <w:szCs w:val="16"/>
                <w:lang w:val="id-ID"/>
              </w:rPr>
              <w:t>-</w:t>
            </w:r>
            <w:r w:rsidRPr="006C04FF">
              <w:rPr>
                <w:rFonts w:ascii="Arial" w:hAnsi="Arial" w:cs="Arial"/>
                <w:color w:val="000000"/>
                <w:sz w:val="16"/>
                <w:szCs w:val="16"/>
                <w:lang w:val="id-ID"/>
              </w:rPr>
              <w:t>sikan jarak dalam ruang (antartitik, ti</w:t>
            </w:r>
            <w:r>
              <w:rPr>
                <w:rFonts w:ascii="Arial" w:hAnsi="Arial" w:cs="Arial"/>
                <w:color w:val="000000"/>
                <w:sz w:val="16"/>
                <w:szCs w:val="16"/>
                <w:lang w:val="id-ID"/>
              </w:rPr>
              <w:t>-</w:t>
            </w:r>
            <w:r w:rsidRPr="006C04FF">
              <w:rPr>
                <w:rFonts w:ascii="Arial" w:hAnsi="Arial" w:cs="Arial"/>
                <w:color w:val="000000"/>
                <w:sz w:val="16"/>
                <w:szCs w:val="16"/>
                <w:lang w:val="id-ID"/>
              </w:rPr>
              <w:t>tik ke garis, dan titik ke bidang)</w:t>
            </w:r>
          </w:p>
          <w:p w14:paraId="2C4B5AB2" w14:textId="77777777" w:rsidR="00F10D67" w:rsidRPr="00F62AE6" w:rsidRDefault="00F10D67" w:rsidP="00177F9B">
            <w:pPr>
              <w:suppressAutoHyphens/>
              <w:ind w:left="312" w:hanging="312"/>
              <w:jc w:val="both"/>
              <w:rPr>
                <w:rFonts w:ascii="Arial" w:hAnsi="Arial" w:cs="Arial"/>
                <w:color w:val="000000"/>
                <w:sz w:val="16"/>
                <w:szCs w:val="16"/>
                <w:lang w:val="id-ID"/>
              </w:rPr>
            </w:pPr>
            <w:r>
              <w:rPr>
                <w:rFonts w:ascii="Arial" w:hAnsi="Arial" w:cs="Arial"/>
                <w:color w:val="000000"/>
                <w:sz w:val="16"/>
                <w:szCs w:val="16"/>
                <w:lang w:val="id-ID"/>
              </w:rPr>
              <w:t xml:space="preserve">4.1 </w:t>
            </w:r>
            <w:r>
              <w:rPr>
                <w:rFonts w:ascii="Arial" w:hAnsi="Arial" w:cs="Arial"/>
                <w:color w:val="000000"/>
                <w:sz w:val="16"/>
                <w:szCs w:val="16"/>
                <w:lang w:val="id-ID"/>
              </w:rPr>
              <w:tab/>
              <w:t>Menentukan jarak da</w:t>
            </w:r>
            <w:r w:rsidRPr="006C04FF">
              <w:rPr>
                <w:rFonts w:ascii="Arial" w:hAnsi="Arial" w:cs="Arial"/>
                <w:color w:val="000000"/>
                <w:sz w:val="16"/>
                <w:szCs w:val="16"/>
                <w:lang w:val="id-ID"/>
              </w:rPr>
              <w:t xml:space="preserve">lam </w:t>
            </w:r>
            <w:r w:rsidRPr="00F1652E">
              <w:rPr>
                <w:rFonts w:ascii="Arial" w:hAnsi="Arial" w:cs="Arial"/>
                <w:color w:val="000000"/>
                <w:spacing w:val="-2"/>
                <w:sz w:val="16"/>
                <w:szCs w:val="16"/>
                <w:lang w:val="id-ID"/>
              </w:rPr>
              <w:t>ruang (antar</w:t>
            </w:r>
            <w:r>
              <w:rPr>
                <w:rFonts w:ascii="Arial" w:hAnsi="Arial" w:cs="Arial"/>
                <w:color w:val="000000"/>
                <w:sz w:val="16"/>
                <w:szCs w:val="16"/>
              </w:rPr>
              <w:t>-</w:t>
            </w:r>
            <w:r w:rsidRPr="006C04FF">
              <w:rPr>
                <w:rFonts w:ascii="Arial" w:hAnsi="Arial" w:cs="Arial"/>
                <w:color w:val="000000"/>
                <w:sz w:val="16"/>
                <w:szCs w:val="16"/>
                <w:lang w:val="id-ID"/>
              </w:rPr>
              <w:t>titik, titik ke garis, dan ti</w:t>
            </w:r>
            <w:r>
              <w:rPr>
                <w:rFonts w:ascii="Arial" w:hAnsi="Arial" w:cs="Arial"/>
                <w:color w:val="000000"/>
                <w:sz w:val="16"/>
                <w:szCs w:val="16"/>
              </w:rPr>
              <w:t>-</w:t>
            </w:r>
            <w:r w:rsidRPr="00F1652E">
              <w:rPr>
                <w:rFonts w:ascii="Arial" w:hAnsi="Arial" w:cs="Arial"/>
                <w:color w:val="000000"/>
                <w:spacing w:val="-4"/>
                <w:sz w:val="16"/>
                <w:szCs w:val="16"/>
                <w:lang w:val="id-ID"/>
              </w:rPr>
              <w:t>tik ke bidang)</w:t>
            </w:r>
          </w:p>
        </w:tc>
        <w:tc>
          <w:tcPr>
            <w:tcW w:w="1276" w:type="dxa"/>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61E3270B" w14:textId="77777777" w:rsidR="00F10D67" w:rsidRPr="00061555" w:rsidRDefault="00F10D67" w:rsidP="00177F9B">
            <w:pPr>
              <w:pStyle w:val="ListParagraph"/>
              <w:ind w:left="205" w:hanging="168"/>
              <w:jc w:val="both"/>
              <w:rPr>
                <w:rFonts w:ascii="Arial" w:hAnsi="Arial" w:cs="Arial"/>
                <w:sz w:val="16"/>
                <w:szCs w:val="16"/>
                <w:lang w:val="id-ID"/>
              </w:rPr>
            </w:pPr>
            <w:r>
              <w:rPr>
                <w:rFonts w:ascii="Arial" w:hAnsi="Arial" w:cs="Arial"/>
                <w:sz w:val="16"/>
                <w:szCs w:val="16"/>
                <w:lang w:val="id-ID"/>
              </w:rPr>
              <w:t>-</w:t>
            </w:r>
            <w:r>
              <w:rPr>
                <w:rFonts w:ascii="Arial" w:hAnsi="Arial" w:cs="Arial"/>
                <w:sz w:val="16"/>
                <w:szCs w:val="16"/>
                <w:lang w:val="id-ID"/>
              </w:rPr>
              <w:tab/>
              <w:t>Dimensi tiga</w:t>
            </w:r>
          </w:p>
          <w:p w14:paraId="625DBCAB" w14:textId="77777777" w:rsidR="00F10D67" w:rsidRPr="00393684" w:rsidRDefault="00F10D67" w:rsidP="00177F9B">
            <w:pPr>
              <w:pStyle w:val="ListParagraph"/>
              <w:ind w:left="205" w:hanging="168"/>
              <w:jc w:val="both"/>
              <w:rPr>
                <w:rFonts w:ascii="Arial" w:hAnsi="Arial" w:cs="Arial"/>
                <w:sz w:val="16"/>
                <w:szCs w:val="16"/>
                <w:lang w:val="id-ID"/>
              </w:rPr>
            </w:pPr>
          </w:p>
          <w:p w14:paraId="411BC6A2" w14:textId="77777777" w:rsidR="00F10D67" w:rsidRDefault="00F10D67" w:rsidP="00177F9B">
            <w:pPr>
              <w:pStyle w:val="ListParagraph"/>
              <w:ind w:left="205" w:hanging="168"/>
              <w:jc w:val="both"/>
              <w:rPr>
                <w:rFonts w:ascii="Arial" w:hAnsi="Arial" w:cs="Arial"/>
                <w:sz w:val="16"/>
                <w:szCs w:val="16"/>
                <w:lang w:val="id-ID"/>
              </w:rPr>
            </w:pPr>
          </w:p>
          <w:p w14:paraId="61A01EE0" w14:textId="77777777" w:rsidR="00F10D67" w:rsidRPr="00A422D4" w:rsidRDefault="00F10D67" w:rsidP="00177F9B">
            <w:pPr>
              <w:jc w:val="both"/>
              <w:rPr>
                <w:lang w:val="id-ID"/>
              </w:rPr>
            </w:pPr>
          </w:p>
          <w:p w14:paraId="56CD520A" w14:textId="77777777" w:rsidR="00F10D67" w:rsidRPr="00A422D4" w:rsidRDefault="00F10D67" w:rsidP="00177F9B">
            <w:pPr>
              <w:jc w:val="both"/>
              <w:rPr>
                <w:lang w:val="id-ID"/>
              </w:rPr>
            </w:pPr>
          </w:p>
          <w:p w14:paraId="1DD11B3B" w14:textId="77777777" w:rsidR="00F10D67" w:rsidRPr="00A422D4" w:rsidRDefault="00F10D67" w:rsidP="00177F9B">
            <w:pPr>
              <w:jc w:val="both"/>
              <w:rPr>
                <w:lang w:val="id-ID"/>
              </w:rPr>
            </w:pPr>
          </w:p>
          <w:p w14:paraId="7A0E78DA" w14:textId="77777777" w:rsidR="00F10D67" w:rsidRPr="00A422D4" w:rsidRDefault="00F10D67" w:rsidP="00177F9B">
            <w:pPr>
              <w:jc w:val="both"/>
              <w:rPr>
                <w:lang w:val="id-ID"/>
              </w:rPr>
            </w:pPr>
          </w:p>
          <w:p w14:paraId="183F3BE8" w14:textId="77777777" w:rsidR="00F10D67" w:rsidRPr="00A422D4" w:rsidRDefault="00F10D67" w:rsidP="00177F9B">
            <w:pPr>
              <w:jc w:val="both"/>
              <w:rPr>
                <w:lang w:val="id-ID"/>
              </w:rPr>
            </w:pPr>
          </w:p>
          <w:p w14:paraId="4CE9FEBC" w14:textId="77777777" w:rsidR="00F10D67" w:rsidRPr="00A422D4" w:rsidRDefault="00F10D67" w:rsidP="00177F9B">
            <w:pPr>
              <w:jc w:val="both"/>
              <w:rPr>
                <w:lang w:val="id-ID"/>
              </w:rPr>
            </w:pPr>
          </w:p>
          <w:p w14:paraId="47DE48C4" w14:textId="77777777" w:rsidR="00F10D67" w:rsidRPr="00A422D4" w:rsidRDefault="00F10D67" w:rsidP="00177F9B">
            <w:pPr>
              <w:jc w:val="both"/>
              <w:rPr>
                <w:lang w:val="id-ID"/>
              </w:rPr>
            </w:pPr>
          </w:p>
          <w:p w14:paraId="359A5235" w14:textId="77777777" w:rsidR="00F10D67" w:rsidRPr="00A422D4" w:rsidRDefault="00F10D67" w:rsidP="00177F9B">
            <w:pPr>
              <w:jc w:val="both"/>
              <w:rPr>
                <w:lang w:val="id-ID"/>
              </w:rPr>
            </w:pPr>
          </w:p>
          <w:p w14:paraId="7C508E45" w14:textId="77777777" w:rsidR="00F10D67" w:rsidRDefault="00F10D67" w:rsidP="00177F9B">
            <w:pPr>
              <w:jc w:val="both"/>
              <w:rPr>
                <w:lang w:val="id-ID"/>
              </w:rPr>
            </w:pPr>
          </w:p>
          <w:p w14:paraId="396EF729" w14:textId="77777777" w:rsidR="00F10D67" w:rsidRPr="00A422D4" w:rsidRDefault="00F10D67" w:rsidP="00177F9B">
            <w:pPr>
              <w:jc w:val="both"/>
              <w:rPr>
                <w:lang w:val="id-ID"/>
              </w:rPr>
            </w:pPr>
          </w:p>
        </w:tc>
        <w:tc>
          <w:tcPr>
            <w:tcW w:w="1701" w:type="dxa"/>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710CB0BD" w14:textId="77777777" w:rsidR="00F10D67" w:rsidRPr="005A348E" w:rsidRDefault="00F10D67" w:rsidP="00177F9B">
            <w:pPr>
              <w:pStyle w:val="Default"/>
              <w:jc w:val="both"/>
              <w:rPr>
                <w:rFonts w:ascii="Arial" w:hAnsi="Arial" w:cs="Arial"/>
                <w:b/>
                <w:bCs/>
                <w:sz w:val="16"/>
                <w:szCs w:val="16"/>
              </w:rPr>
            </w:pPr>
            <w:proofErr w:type="spellStart"/>
            <w:r w:rsidRPr="005A348E">
              <w:rPr>
                <w:rFonts w:ascii="Arial" w:hAnsi="Arial" w:cs="Arial"/>
                <w:b/>
                <w:bCs/>
                <w:sz w:val="16"/>
                <w:szCs w:val="16"/>
              </w:rPr>
              <w:t>Mengamati</w:t>
            </w:r>
            <w:proofErr w:type="spellEnd"/>
            <w:r w:rsidRPr="005A348E">
              <w:rPr>
                <w:rFonts w:ascii="Arial" w:hAnsi="Arial" w:cs="Arial"/>
                <w:b/>
                <w:bCs/>
                <w:sz w:val="16"/>
                <w:szCs w:val="16"/>
              </w:rPr>
              <w:t xml:space="preserve"> </w:t>
            </w:r>
          </w:p>
          <w:p w14:paraId="0EE5427E" w14:textId="77777777" w:rsidR="00F10D67" w:rsidRPr="004708AF" w:rsidRDefault="00F10D67" w:rsidP="00F10D67">
            <w:pPr>
              <w:pStyle w:val="Default"/>
              <w:numPr>
                <w:ilvl w:val="0"/>
                <w:numId w:val="37"/>
              </w:numPr>
              <w:tabs>
                <w:tab w:val="clear" w:pos="720"/>
              </w:tabs>
              <w:ind w:left="159" w:hanging="159"/>
              <w:jc w:val="both"/>
              <w:rPr>
                <w:rFonts w:ascii="Arial" w:hAnsi="Arial" w:cs="Arial"/>
                <w:sz w:val="16"/>
                <w:szCs w:val="16"/>
              </w:rPr>
            </w:pPr>
            <w:proofErr w:type="spellStart"/>
            <w:r>
              <w:rPr>
                <w:rFonts w:ascii="Arial" w:hAnsi="Arial" w:cs="Arial"/>
                <w:sz w:val="16"/>
                <w:szCs w:val="16"/>
              </w:rPr>
              <w:t>Menga</w:t>
            </w:r>
            <w:r w:rsidRPr="004708AF">
              <w:rPr>
                <w:rFonts w:ascii="Arial" w:hAnsi="Arial" w:cs="Arial"/>
                <w:sz w:val="16"/>
                <w:szCs w:val="16"/>
              </w:rPr>
              <w:t>mati</w:t>
            </w:r>
            <w:proofErr w:type="spellEnd"/>
            <w:r w:rsidRPr="004708AF">
              <w:rPr>
                <w:rFonts w:ascii="Arial" w:hAnsi="Arial" w:cs="Arial"/>
                <w:sz w:val="16"/>
                <w:szCs w:val="16"/>
              </w:rPr>
              <w:t xml:space="preserve"> masa</w:t>
            </w:r>
            <w:r>
              <w:rPr>
                <w:rFonts w:ascii="Arial" w:hAnsi="Arial" w:cs="Arial"/>
                <w:sz w:val="16"/>
                <w:szCs w:val="16"/>
                <w:lang w:val="id-ID"/>
              </w:rPr>
              <w:t>-</w:t>
            </w:r>
            <w:proofErr w:type="spellStart"/>
            <w:r w:rsidRPr="004708AF">
              <w:rPr>
                <w:rFonts w:ascii="Arial" w:hAnsi="Arial" w:cs="Arial"/>
                <w:sz w:val="16"/>
                <w:szCs w:val="16"/>
              </w:rPr>
              <w:t>lah</w:t>
            </w:r>
            <w:proofErr w:type="spellEnd"/>
            <w:r w:rsidRPr="004708AF">
              <w:rPr>
                <w:rFonts w:ascii="Arial" w:hAnsi="Arial" w:cs="Arial"/>
                <w:sz w:val="16"/>
                <w:szCs w:val="16"/>
              </w:rPr>
              <w:t xml:space="preserve"> </w:t>
            </w:r>
            <w:proofErr w:type="spellStart"/>
            <w:r w:rsidRPr="004708AF">
              <w:rPr>
                <w:rFonts w:ascii="Arial" w:hAnsi="Arial" w:cs="Arial"/>
                <w:sz w:val="16"/>
                <w:szCs w:val="16"/>
              </w:rPr>
              <w:t>sehari-hari</w:t>
            </w:r>
            <w:proofErr w:type="spellEnd"/>
            <w:r w:rsidRPr="004708AF">
              <w:rPr>
                <w:rFonts w:ascii="Arial" w:hAnsi="Arial" w:cs="Arial"/>
                <w:sz w:val="16"/>
                <w:szCs w:val="16"/>
              </w:rPr>
              <w:t xml:space="preserve"> yang </w:t>
            </w:r>
            <w:proofErr w:type="spellStart"/>
            <w:r w:rsidRPr="00F1652E">
              <w:rPr>
                <w:rFonts w:ascii="Arial" w:hAnsi="Arial" w:cs="Arial"/>
                <w:spacing w:val="-2"/>
                <w:sz w:val="16"/>
                <w:szCs w:val="16"/>
              </w:rPr>
              <w:t>berkaitan</w:t>
            </w:r>
            <w:proofErr w:type="spellEnd"/>
            <w:r w:rsidRPr="00F1652E">
              <w:rPr>
                <w:rFonts w:ascii="Arial" w:hAnsi="Arial" w:cs="Arial"/>
                <w:spacing w:val="-2"/>
                <w:sz w:val="16"/>
                <w:szCs w:val="16"/>
              </w:rPr>
              <w:t xml:space="preserve"> </w:t>
            </w:r>
            <w:proofErr w:type="spellStart"/>
            <w:r w:rsidRPr="00F1652E">
              <w:rPr>
                <w:rFonts w:ascii="Arial" w:hAnsi="Arial" w:cs="Arial"/>
                <w:spacing w:val="-2"/>
                <w:sz w:val="16"/>
                <w:szCs w:val="16"/>
              </w:rPr>
              <w:t>dengan</w:t>
            </w:r>
            <w:proofErr w:type="spellEnd"/>
            <w:r w:rsidRPr="00F1652E">
              <w:rPr>
                <w:rFonts w:ascii="Arial" w:hAnsi="Arial" w:cs="Arial"/>
                <w:spacing w:val="-2"/>
                <w:sz w:val="16"/>
                <w:szCs w:val="16"/>
              </w:rPr>
              <w:t xml:space="preserve"> </w:t>
            </w:r>
            <w:r w:rsidRPr="00F1652E">
              <w:rPr>
                <w:rFonts w:ascii="Arial" w:hAnsi="Arial" w:cs="Arial"/>
                <w:spacing w:val="-2"/>
                <w:sz w:val="16"/>
                <w:szCs w:val="16"/>
                <w:lang w:val="id-ID"/>
              </w:rPr>
              <w:t>di</w:t>
            </w:r>
            <w:r>
              <w:rPr>
                <w:rFonts w:ascii="Arial" w:hAnsi="Arial" w:cs="Arial"/>
                <w:sz w:val="16"/>
                <w:szCs w:val="16"/>
              </w:rPr>
              <w:t>-</w:t>
            </w:r>
            <w:r>
              <w:rPr>
                <w:rFonts w:ascii="Arial" w:hAnsi="Arial" w:cs="Arial"/>
                <w:sz w:val="16"/>
                <w:szCs w:val="16"/>
                <w:lang w:val="id-ID"/>
              </w:rPr>
              <w:t>mensi tiga</w:t>
            </w:r>
          </w:p>
          <w:p w14:paraId="0C348AC2" w14:textId="77777777" w:rsidR="00F10D67" w:rsidRPr="005101E1" w:rsidRDefault="00F10D67" w:rsidP="00F10D67">
            <w:pPr>
              <w:pStyle w:val="Default"/>
              <w:numPr>
                <w:ilvl w:val="0"/>
                <w:numId w:val="37"/>
              </w:numPr>
              <w:tabs>
                <w:tab w:val="clear" w:pos="720"/>
              </w:tabs>
              <w:ind w:left="159" w:hanging="159"/>
              <w:jc w:val="both"/>
              <w:rPr>
                <w:rFonts w:ascii="Arial" w:hAnsi="Arial" w:cs="Arial"/>
                <w:b/>
                <w:bCs/>
                <w:sz w:val="16"/>
                <w:szCs w:val="16"/>
                <w:lang w:val="id-ID"/>
              </w:rPr>
            </w:pPr>
            <w:proofErr w:type="spellStart"/>
            <w:r w:rsidRPr="00F1652E">
              <w:rPr>
                <w:rFonts w:ascii="Arial" w:hAnsi="Arial" w:cs="Arial"/>
                <w:spacing w:val="-6"/>
                <w:sz w:val="16"/>
                <w:szCs w:val="16"/>
              </w:rPr>
              <w:t>Mencermati</w:t>
            </w:r>
            <w:proofErr w:type="spellEnd"/>
            <w:r w:rsidRPr="00F1652E">
              <w:rPr>
                <w:rFonts w:ascii="Arial" w:hAnsi="Arial" w:cs="Arial"/>
                <w:spacing w:val="-6"/>
                <w:sz w:val="16"/>
                <w:szCs w:val="16"/>
              </w:rPr>
              <w:t xml:space="preserve"> </w:t>
            </w:r>
            <w:r w:rsidRPr="00F1652E">
              <w:rPr>
                <w:rFonts w:ascii="Arial" w:hAnsi="Arial" w:cs="Arial"/>
                <w:spacing w:val="-6"/>
                <w:sz w:val="16"/>
                <w:szCs w:val="16"/>
                <w:lang w:val="id-ID"/>
              </w:rPr>
              <w:t>cara me</w:t>
            </w:r>
            <w:r w:rsidRPr="00F1652E">
              <w:rPr>
                <w:rFonts w:ascii="Arial" w:hAnsi="Arial" w:cs="Arial"/>
                <w:spacing w:val="-6"/>
                <w:sz w:val="16"/>
                <w:szCs w:val="16"/>
              </w:rPr>
              <w:t>-</w:t>
            </w:r>
            <w:r>
              <w:rPr>
                <w:rFonts w:ascii="Arial" w:hAnsi="Arial" w:cs="Arial"/>
                <w:sz w:val="16"/>
                <w:szCs w:val="16"/>
                <w:lang w:val="id-ID"/>
              </w:rPr>
              <w:t>nentukan jarak da</w:t>
            </w:r>
            <w:r>
              <w:rPr>
                <w:rFonts w:ascii="Arial" w:hAnsi="Arial" w:cs="Arial"/>
                <w:sz w:val="16"/>
                <w:szCs w:val="16"/>
              </w:rPr>
              <w:t>-</w:t>
            </w:r>
            <w:r>
              <w:rPr>
                <w:rFonts w:ascii="Arial" w:hAnsi="Arial" w:cs="Arial"/>
                <w:sz w:val="16"/>
                <w:szCs w:val="16"/>
                <w:lang w:val="id-ID"/>
              </w:rPr>
              <w:t>lam ruang</w:t>
            </w:r>
          </w:p>
          <w:p w14:paraId="56BBE3AE" w14:textId="77777777" w:rsidR="00F10D67" w:rsidRPr="000722B6" w:rsidRDefault="00F10D67" w:rsidP="00177F9B">
            <w:pPr>
              <w:pStyle w:val="Default"/>
              <w:jc w:val="both"/>
              <w:rPr>
                <w:rFonts w:ascii="Arial" w:hAnsi="Arial" w:cs="Arial"/>
                <w:b/>
                <w:bCs/>
                <w:sz w:val="16"/>
                <w:szCs w:val="16"/>
              </w:rPr>
            </w:pPr>
            <w:proofErr w:type="spellStart"/>
            <w:r w:rsidRPr="000722B6">
              <w:rPr>
                <w:rFonts w:ascii="Arial" w:hAnsi="Arial" w:cs="Arial"/>
                <w:b/>
                <w:bCs/>
                <w:sz w:val="16"/>
                <w:szCs w:val="16"/>
              </w:rPr>
              <w:t>Menanya</w:t>
            </w:r>
            <w:proofErr w:type="spellEnd"/>
            <w:r w:rsidRPr="000722B6">
              <w:rPr>
                <w:rFonts w:ascii="Arial" w:hAnsi="Arial" w:cs="Arial"/>
                <w:b/>
                <w:bCs/>
                <w:sz w:val="16"/>
                <w:szCs w:val="16"/>
              </w:rPr>
              <w:t xml:space="preserve"> </w:t>
            </w:r>
          </w:p>
          <w:p w14:paraId="011A74B0" w14:textId="77777777" w:rsidR="00F10D67" w:rsidRDefault="00F10D67" w:rsidP="00F10D67">
            <w:pPr>
              <w:pStyle w:val="Default"/>
              <w:numPr>
                <w:ilvl w:val="0"/>
                <w:numId w:val="37"/>
              </w:numPr>
              <w:tabs>
                <w:tab w:val="clear" w:pos="720"/>
              </w:tabs>
              <w:ind w:left="159" w:hanging="159"/>
              <w:jc w:val="both"/>
              <w:rPr>
                <w:rFonts w:ascii="Arial" w:hAnsi="Arial" w:cs="Arial"/>
                <w:sz w:val="16"/>
                <w:szCs w:val="16"/>
                <w:lang w:val="id-ID"/>
              </w:rPr>
            </w:pPr>
            <w:r w:rsidRPr="009D22C4">
              <w:rPr>
                <w:rFonts w:ascii="Arial" w:hAnsi="Arial" w:cs="Arial"/>
                <w:sz w:val="16"/>
                <w:szCs w:val="16"/>
                <w:lang w:val="id-ID"/>
              </w:rPr>
              <w:t xml:space="preserve">Menanya tentang masalah sehari-hari yang berkaitan </w:t>
            </w:r>
            <w:r>
              <w:rPr>
                <w:rFonts w:ascii="Arial" w:hAnsi="Arial" w:cs="Arial"/>
                <w:sz w:val="16"/>
                <w:szCs w:val="16"/>
                <w:lang w:val="id-ID"/>
              </w:rPr>
              <w:t>de-ngan dimensi tiga</w:t>
            </w:r>
          </w:p>
          <w:p w14:paraId="6EFB3BAE" w14:textId="77777777" w:rsidR="00F10D67" w:rsidRDefault="00F10D67" w:rsidP="00F10D67">
            <w:pPr>
              <w:pStyle w:val="Default"/>
              <w:numPr>
                <w:ilvl w:val="0"/>
                <w:numId w:val="37"/>
              </w:numPr>
              <w:tabs>
                <w:tab w:val="clear" w:pos="720"/>
              </w:tabs>
              <w:ind w:left="159" w:hanging="159"/>
              <w:jc w:val="both"/>
              <w:rPr>
                <w:rFonts w:ascii="Arial" w:hAnsi="Arial" w:cs="Arial"/>
                <w:sz w:val="16"/>
                <w:szCs w:val="16"/>
                <w:lang w:val="id-ID"/>
              </w:rPr>
            </w:pPr>
            <w:r w:rsidRPr="00F1652E">
              <w:rPr>
                <w:rFonts w:ascii="Arial" w:hAnsi="Arial" w:cs="Arial"/>
                <w:spacing w:val="-4"/>
                <w:sz w:val="16"/>
                <w:szCs w:val="16"/>
                <w:lang w:val="id-ID"/>
              </w:rPr>
              <w:t>Menanya tentang ca</w:t>
            </w:r>
            <w:r w:rsidRPr="00F1652E">
              <w:rPr>
                <w:rFonts w:ascii="Arial" w:hAnsi="Arial" w:cs="Arial"/>
                <w:spacing w:val="-4"/>
                <w:sz w:val="16"/>
                <w:szCs w:val="16"/>
              </w:rPr>
              <w:t>-</w:t>
            </w:r>
            <w:r>
              <w:rPr>
                <w:rFonts w:ascii="Arial" w:hAnsi="Arial" w:cs="Arial"/>
                <w:sz w:val="16"/>
                <w:szCs w:val="16"/>
                <w:lang w:val="id-ID"/>
              </w:rPr>
              <w:t>ra menentukan ja</w:t>
            </w:r>
            <w:r>
              <w:rPr>
                <w:rFonts w:ascii="Arial" w:hAnsi="Arial" w:cs="Arial"/>
                <w:sz w:val="16"/>
                <w:szCs w:val="16"/>
              </w:rPr>
              <w:t>-</w:t>
            </w:r>
            <w:r>
              <w:rPr>
                <w:rFonts w:ascii="Arial" w:hAnsi="Arial" w:cs="Arial"/>
                <w:sz w:val="16"/>
                <w:szCs w:val="16"/>
                <w:lang w:val="id-ID"/>
              </w:rPr>
              <w:t>rak dalam ruang</w:t>
            </w:r>
          </w:p>
          <w:p w14:paraId="372D87CF" w14:textId="77777777" w:rsidR="00F10D67" w:rsidRPr="000722B6" w:rsidRDefault="00F10D67" w:rsidP="00177F9B">
            <w:pPr>
              <w:pStyle w:val="Default"/>
              <w:jc w:val="both"/>
              <w:rPr>
                <w:rFonts w:ascii="Arial" w:hAnsi="Arial" w:cs="Arial"/>
                <w:b/>
                <w:bCs/>
                <w:sz w:val="16"/>
                <w:szCs w:val="16"/>
              </w:rPr>
            </w:pPr>
            <w:proofErr w:type="spellStart"/>
            <w:r w:rsidRPr="000722B6">
              <w:rPr>
                <w:rFonts w:ascii="Arial" w:hAnsi="Arial" w:cs="Arial"/>
                <w:b/>
                <w:bCs/>
                <w:sz w:val="16"/>
                <w:szCs w:val="16"/>
              </w:rPr>
              <w:t>Mengumpulkan</w:t>
            </w:r>
            <w:proofErr w:type="spellEnd"/>
            <w:r w:rsidRPr="000722B6">
              <w:rPr>
                <w:rFonts w:ascii="Arial" w:hAnsi="Arial" w:cs="Arial"/>
                <w:b/>
                <w:bCs/>
                <w:sz w:val="16"/>
                <w:szCs w:val="16"/>
              </w:rPr>
              <w:t xml:space="preserve"> </w:t>
            </w:r>
            <w:r>
              <w:rPr>
                <w:rFonts w:ascii="Arial" w:hAnsi="Arial" w:cs="Arial"/>
                <w:b/>
                <w:bCs/>
                <w:sz w:val="16"/>
                <w:szCs w:val="16"/>
                <w:lang w:val="id-ID"/>
              </w:rPr>
              <w:t>I</w:t>
            </w:r>
            <w:r w:rsidRPr="000722B6">
              <w:rPr>
                <w:rFonts w:ascii="Arial" w:hAnsi="Arial" w:cs="Arial"/>
                <w:b/>
                <w:bCs/>
                <w:sz w:val="16"/>
                <w:szCs w:val="16"/>
              </w:rPr>
              <w:t>n</w:t>
            </w:r>
            <w:r>
              <w:rPr>
                <w:rFonts w:ascii="Arial" w:hAnsi="Arial" w:cs="Arial"/>
                <w:b/>
                <w:bCs/>
                <w:sz w:val="16"/>
                <w:szCs w:val="16"/>
                <w:lang w:val="id-ID"/>
              </w:rPr>
              <w:t>-</w:t>
            </w:r>
            <w:proofErr w:type="spellStart"/>
            <w:r w:rsidRPr="000722B6">
              <w:rPr>
                <w:rFonts w:ascii="Arial" w:hAnsi="Arial" w:cs="Arial"/>
                <w:b/>
                <w:bCs/>
                <w:sz w:val="16"/>
                <w:szCs w:val="16"/>
              </w:rPr>
              <w:t>formasi</w:t>
            </w:r>
            <w:proofErr w:type="spellEnd"/>
            <w:r w:rsidRPr="000722B6">
              <w:rPr>
                <w:rFonts w:ascii="Arial" w:hAnsi="Arial" w:cs="Arial"/>
                <w:b/>
                <w:bCs/>
                <w:sz w:val="16"/>
                <w:szCs w:val="16"/>
              </w:rPr>
              <w:t xml:space="preserve"> </w:t>
            </w:r>
          </w:p>
          <w:p w14:paraId="68BFF07B" w14:textId="77777777" w:rsidR="00F10D67" w:rsidRPr="004708AF"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proofErr w:type="spellStart"/>
            <w:r w:rsidRPr="004708AF">
              <w:rPr>
                <w:rFonts w:ascii="Arial" w:hAnsi="Arial" w:cs="Arial"/>
                <w:sz w:val="16"/>
                <w:szCs w:val="16"/>
              </w:rPr>
              <w:t>Menggali</w:t>
            </w:r>
            <w:proofErr w:type="spellEnd"/>
            <w:r w:rsidRPr="004708AF">
              <w:rPr>
                <w:rFonts w:ascii="Arial" w:hAnsi="Arial" w:cs="Arial"/>
                <w:sz w:val="16"/>
                <w:szCs w:val="16"/>
              </w:rPr>
              <w:t xml:space="preserve"> </w:t>
            </w:r>
            <w:proofErr w:type="spellStart"/>
            <w:r w:rsidRPr="004708AF">
              <w:rPr>
                <w:rFonts w:ascii="Arial" w:hAnsi="Arial" w:cs="Arial"/>
                <w:sz w:val="16"/>
                <w:szCs w:val="16"/>
              </w:rPr>
              <w:t>informasi</w:t>
            </w:r>
            <w:proofErr w:type="spellEnd"/>
            <w:r w:rsidRPr="004708AF">
              <w:rPr>
                <w:rFonts w:ascii="Arial" w:hAnsi="Arial" w:cs="Arial"/>
                <w:sz w:val="16"/>
                <w:szCs w:val="16"/>
              </w:rPr>
              <w:t xml:space="preserve"> </w:t>
            </w:r>
            <w:proofErr w:type="spellStart"/>
            <w:r w:rsidRPr="00B44B21">
              <w:rPr>
                <w:rFonts w:ascii="Arial" w:hAnsi="Arial" w:cs="Arial"/>
                <w:spacing w:val="-2"/>
                <w:sz w:val="16"/>
                <w:szCs w:val="16"/>
              </w:rPr>
              <w:t>tentang</w:t>
            </w:r>
            <w:proofErr w:type="spellEnd"/>
            <w:r w:rsidRPr="00B44B21">
              <w:rPr>
                <w:rFonts w:ascii="Arial" w:hAnsi="Arial" w:cs="Arial"/>
                <w:spacing w:val="-2"/>
                <w:sz w:val="16"/>
                <w:szCs w:val="16"/>
              </w:rPr>
              <w:t xml:space="preserve"> </w:t>
            </w:r>
            <w:proofErr w:type="spellStart"/>
            <w:r w:rsidRPr="00B44B21">
              <w:rPr>
                <w:rFonts w:ascii="Arial" w:hAnsi="Arial" w:cs="Arial"/>
                <w:spacing w:val="-2"/>
                <w:sz w:val="16"/>
                <w:szCs w:val="16"/>
              </w:rPr>
              <w:t>masalah</w:t>
            </w:r>
            <w:proofErr w:type="spellEnd"/>
            <w:r w:rsidRPr="00B44B21">
              <w:rPr>
                <w:rFonts w:ascii="Arial" w:hAnsi="Arial" w:cs="Arial"/>
                <w:spacing w:val="-2"/>
                <w:sz w:val="16"/>
                <w:szCs w:val="16"/>
              </w:rPr>
              <w:t xml:space="preserve"> se</w:t>
            </w:r>
            <w:r>
              <w:rPr>
                <w:rFonts w:ascii="Arial" w:hAnsi="Arial" w:cs="Arial"/>
                <w:sz w:val="16"/>
                <w:szCs w:val="16"/>
              </w:rPr>
              <w:t>-</w:t>
            </w:r>
            <w:proofErr w:type="spellStart"/>
            <w:r w:rsidRPr="004708AF">
              <w:rPr>
                <w:rFonts w:ascii="Arial" w:hAnsi="Arial" w:cs="Arial"/>
                <w:sz w:val="16"/>
                <w:szCs w:val="16"/>
              </w:rPr>
              <w:t>hari</w:t>
            </w:r>
            <w:proofErr w:type="spellEnd"/>
            <w:r w:rsidRPr="004708AF">
              <w:rPr>
                <w:rFonts w:ascii="Arial" w:hAnsi="Arial" w:cs="Arial"/>
                <w:sz w:val="16"/>
                <w:szCs w:val="16"/>
              </w:rPr>
              <w:t>-</w:t>
            </w:r>
            <w:proofErr w:type="spellStart"/>
            <w:r w:rsidRPr="004708AF">
              <w:rPr>
                <w:rFonts w:ascii="Arial" w:hAnsi="Arial" w:cs="Arial"/>
                <w:sz w:val="16"/>
                <w:szCs w:val="16"/>
              </w:rPr>
              <w:t>hari</w:t>
            </w:r>
            <w:proofErr w:type="spellEnd"/>
            <w:r w:rsidRPr="004708AF">
              <w:rPr>
                <w:rFonts w:ascii="Arial" w:hAnsi="Arial" w:cs="Arial"/>
                <w:sz w:val="16"/>
                <w:szCs w:val="16"/>
              </w:rPr>
              <w:t xml:space="preserve"> yang </w:t>
            </w:r>
            <w:proofErr w:type="spellStart"/>
            <w:r w:rsidRPr="004708AF">
              <w:rPr>
                <w:rFonts w:ascii="Arial" w:hAnsi="Arial" w:cs="Arial"/>
                <w:sz w:val="16"/>
                <w:szCs w:val="16"/>
              </w:rPr>
              <w:t>ber</w:t>
            </w:r>
            <w:r>
              <w:rPr>
                <w:rFonts w:ascii="Arial" w:hAnsi="Arial" w:cs="Arial"/>
                <w:sz w:val="16"/>
                <w:szCs w:val="16"/>
              </w:rPr>
              <w:t>-</w:t>
            </w:r>
            <w:r w:rsidRPr="004708AF">
              <w:rPr>
                <w:rFonts w:ascii="Arial" w:hAnsi="Arial" w:cs="Arial"/>
                <w:sz w:val="16"/>
                <w:szCs w:val="16"/>
              </w:rPr>
              <w:t>kaitan</w:t>
            </w:r>
            <w:proofErr w:type="spellEnd"/>
            <w:r w:rsidRPr="004708AF">
              <w:rPr>
                <w:rFonts w:ascii="Arial" w:hAnsi="Arial" w:cs="Arial"/>
                <w:sz w:val="16"/>
                <w:szCs w:val="16"/>
              </w:rPr>
              <w:t xml:space="preserve"> </w:t>
            </w:r>
            <w:r>
              <w:rPr>
                <w:rFonts w:ascii="Arial" w:hAnsi="Arial" w:cs="Arial"/>
                <w:sz w:val="16"/>
                <w:szCs w:val="16"/>
                <w:lang w:val="id-ID"/>
              </w:rPr>
              <w:t>dengan di</w:t>
            </w:r>
            <w:r>
              <w:rPr>
                <w:rFonts w:ascii="Arial" w:hAnsi="Arial" w:cs="Arial"/>
                <w:sz w:val="16"/>
                <w:szCs w:val="16"/>
              </w:rPr>
              <w:t>-</w:t>
            </w:r>
            <w:r>
              <w:rPr>
                <w:rFonts w:ascii="Arial" w:hAnsi="Arial" w:cs="Arial"/>
                <w:sz w:val="16"/>
                <w:szCs w:val="16"/>
                <w:lang w:val="id-ID"/>
              </w:rPr>
              <w:t>mensi tiga</w:t>
            </w:r>
          </w:p>
          <w:p w14:paraId="2679882F" w14:textId="77777777" w:rsidR="00F10D67" w:rsidRDefault="00F10D67" w:rsidP="00F10D67">
            <w:pPr>
              <w:pStyle w:val="Default"/>
              <w:numPr>
                <w:ilvl w:val="0"/>
                <w:numId w:val="37"/>
              </w:numPr>
              <w:tabs>
                <w:tab w:val="clear" w:pos="720"/>
              </w:tabs>
              <w:ind w:left="159" w:hanging="159"/>
              <w:jc w:val="both"/>
              <w:rPr>
                <w:rFonts w:ascii="Arial" w:hAnsi="Arial" w:cs="Arial"/>
                <w:sz w:val="16"/>
                <w:szCs w:val="16"/>
                <w:lang w:val="id-ID"/>
              </w:rPr>
            </w:pPr>
            <w:proofErr w:type="spellStart"/>
            <w:r w:rsidRPr="004708AF">
              <w:rPr>
                <w:rFonts w:ascii="Arial" w:hAnsi="Arial" w:cs="Arial"/>
                <w:sz w:val="16"/>
                <w:szCs w:val="16"/>
              </w:rPr>
              <w:t>Meng</w:t>
            </w:r>
            <w:r>
              <w:rPr>
                <w:rFonts w:ascii="Arial" w:hAnsi="Arial" w:cs="Arial"/>
                <w:sz w:val="16"/>
                <w:szCs w:val="16"/>
              </w:rPr>
              <w:t>g</w:t>
            </w:r>
            <w:r w:rsidRPr="004708AF">
              <w:rPr>
                <w:rFonts w:ascii="Arial" w:hAnsi="Arial" w:cs="Arial"/>
                <w:sz w:val="16"/>
                <w:szCs w:val="16"/>
              </w:rPr>
              <w:t>ali</w:t>
            </w:r>
            <w:proofErr w:type="spellEnd"/>
            <w:r w:rsidRPr="004708AF">
              <w:rPr>
                <w:rFonts w:ascii="Arial" w:hAnsi="Arial" w:cs="Arial"/>
                <w:sz w:val="16"/>
                <w:szCs w:val="16"/>
              </w:rPr>
              <w:t xml:space="preserve"> </w:t>
            </w:r>
            <w:proofErr w:type="spellStart"/>
            <w:r w:rsidRPr="004708AF">
              <w:rPr>
                <w:rFonts w:ascii="Arial" w:hAnsi="Arial" w:cs="Arial"/>
                <w:sz w:val="16"/>
                <w:szCs w:val="16"/>
              </w:rPr>
              <w:t>informasi</w:t>
            </w:r>
            <w:proofErr w:type="spellEnd"/>
            <w:r w:rsidRPr="004708AF">
              <w:rPr>
                <w:rFonts w:ascii="Arial" w:hAnsi="Arial" w:cs="Arial"/>
                <w:sz w:val="16"/>
                <w:szCs w:val="16"/>
              </w:rPr>
              <w:t xml:space="preserve"> </w:t>
            </w:r>
            <w:r>
              <w:rPr>
                <w:rFonts w:ascii="Arial" w:hAnsi="Arial" w:cs="Arial"/>
                <w:sz w:val="16"/>
                <w:szCs w:val="16"/>
                <w:lang w:val="id-ID"/>
              </w:rPr>
              <w:t>tentang cara me-nentukan jarak da-lam ruang</w:t>
            </w:r>
          </w:p>
          <w:p w14:paraId="1F6A4353" w14:textId="77777777" w:rsidR="00F10D67" w:rsidRPr="000722B6" w:rsidRDefault="00F10D67" w:rsidP="00177F9B">
            <w:pPr>
              <w:autoSpaceDE w:val="0"/>
              <w:autoSpaceDN w:val="0"/>
              <w:adjustRightInd w:val="0"/>
              <w:jc w:val="both"/>
              <w:rPr>
                <w:rFonts w:ascii="Arial" w:hAnsi="Arial" w:cs="Arial"/>
                <w:b/>
                <w:bCs/>
                <w:color w:val="000000"/>
                <w:sz w:val="16"/>
                <w:szCs w:val="16"/>
              </w:rPr>
            </w:pPr>
            <w:proofErr w:type="spellStart"/>
            <w:r w:rsidRPr="000722B6">
              <w:rPr>
                <w:rFonts w:ascii="Arial" w:hAnsi="Arial" w:cs="Arial"/>
                <w:b/>
                <w:bCs/>
                <w:color w:val="000000"/>
                <w:sz w:val="16"/>
                <w:szCs w:val="16"/>
              </w:rPr>
              <w:t>Menalar</w:t>
            </w:r>
            <w:proofErr w:type="spellEnd"/>
            <w:r w:rsidRPr="000722B6">
              <w:rPr>
                <w:rFonts w:ascii="Arial" w:hAnsi="Arial" w:cs="Arial"/>
                <w:b/>
                <w:bCs/>
                <w:color w:val="000000"/>
                <w:sz w:val="16"/>
                <w:szCs w:val="16"/>
              </w:rPr>
              <w:t>/</w:t>
            </w:r>
            <w:r>
              <w:rPr>
                <w:rFonts w:ascii="Arial" w:hAnsi="Arial" w:cs="Arial"/>
                <w:b/>
                <w:bCs/>
                <w:color w:val="000000"/>
                <w:sz w:val="16"/>
                <w:szCs w:val="16"/>
                <w:lang w:val="id-ID"/>
              </w:rPr>
              <w:t>M</w:t>
            </w:r>
            <w:proofErr w:type="spellStart"/>
            <w:r w:rsidRPr="000722B6">
              <w:rPr>
                <w:rFonts w:ascii="Arial" w:hAnsi="Arial" w:cs="Arial"/>
                <w:b/>
                <w:bCs/>
                <w:color w:val="000000"/>
                <w:sz w:val="16"/>
                <w:szCs w:val="16"/>
              </w:rPr>
              <w:t>engasosi</w:t>
            </w:r>
            <w:proofErr w:type="spellEnd"/>
            <w:r>
              <w:rPr>
                <w:rFonts w:ascii="Arial" w:hAnsi="Arial" w:cs="Arial"/>
                <w:b/>
                <w:bCs/>
                <w:color w:val="000000"/>
                <w:sz w:val="16"/>
                <w:szCs w:val="16"/>
                <w:lang w:val="id-ID"/>
              </w:rPr>
              <w:t>-</w:t>
            </w:r>
            <w:proofErr w:type="spellStart"/>
            <w:r w:rsidRPr="000722B6">
              <w:rPr>
                <w:rFonts w:ascii="Arial" w:hAnsi="Arial" w:cs="Arial"/>
                <w:b/>
                <w:bCs/>
                <w:color w:val="000000"/>
                <w:sz w:val="16"/>
                <w:szCs w:val="16"/>
              </w:rPr>
              <w:t>asi</w:t>
            </w:r>
            <w:proofErr w:type="spellEnd"/>
            <w:r w:rsidRPr="000722B6">
              <w:rPr>
                <w:rFonts w:ascii="Arial" w:hAnsi="Arial" w:cs="Arial"/>
                <w:b/>
                <w:bCs/>
                <w:color w:val="000000"/>
                <w:sz w:val="16"/>
                <w:szCs w:val="16"/>
              </w:rPr>
              <w:t xml:space="preserve"> </w:t>
            </w:r>
          </w:p>
          <w:p w14:paraId="4AA58F3C" w14:textId="77777777" w:rsidR="00F10D67" w:rsidRPr="008C343E" w:rsidRDefault="00F10D67" w:rsidP="00F10D67">
            <w:pPr>
              <w:numPr>
                <w:ilvl w:val="0"/>
                <w:numId w:val="37"/>
              </w:numPr>
              <w:tabs>
                <w:tab w:val="clear" w:pos="720"/>
                <w:tab w:val="left" w:pos="160"/>
              </w:tabs>
              <w:autoSpaceDE w:val="0"/>
              <w:autoSpaceDN w:val="0"/>
              <w:adjustRightInd w:val="0"/>
              <w:spacing w:after="0" w:line="240" w:lineRule="auto"/>
              <w:ind w:left="160" w:hanging="160"/>
              <w:jc w:val="both"/>
              <w:rPr>
                <w:rFonts w:ascii="Arial" w:hAnsi="Arial" w:cs="Arial"/>
                <w:color w:val="000000"/>
                <w:sz w:val="16"/>
                <w:szCs w:val="16"/>
              </w:rPr>
            </w:pPr>
            <w:proofErr w:type="spellStart"/>
            <w:r w:rsidRPr="004708AF">
              <w:rPr>
                <w:rFonts w:ascii="Arial" w:hAnsi="Arial" w:cs="Arial"/>
                <w:color w:val="000000"/>
                <w:sz w:val="16"/>
                <w:szCs w:val="16"/>
              </w:rPr>
              <w:t>Menganalisis</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pene</w:t>
            </w:r>
            <w:r>
              <w:rPr>
                <w:rFonts w:ascii="Arial" w:hAnsi="Arial" w:cs="Arial"/>
                <w:color w:val="000000"/>
                <w:sz w:val="16"/>
                <w:szCs w:val="16"/>
              </w:rPr>
              <w:t>-</w:t>
            </w:r>
            <w:r w:rsidRPr="004708AF">
              <w:rPr>
                <w:rFonts w:ascii="Arial" w:hAnsi="Arial" w:cs="Arial"/>
                <w:color w:val="000000"/>
                <w:sz w:val="16"/>
                <w:szCs w:val="16"/>
              </w:rPr>
              <w:t>rapan</w:t>
            </w:r>
            <w:proofErr w:type="spellEnd"/>
            <w:r>
              <w:rPr>
                <w:rFonts w:ascii="Arial" w:hAnsi="Arial" w:cs="Arial"/>
                <w:color w:val="000000"/>
                <w:sz w:val="16"/>
                <w:szCs w:val="16"/>
                <w:lang w:val="id-ID"/>
              </w:rPr>
              <w:t xml:space="preserve"> </w:t>
            </w:r>
            <w:r>
              <w:rPr>
                <w:rFonts w:ascii="Arial" w:hAnsi="Arial" w:cs="Arial"/>
                <w:sz w:val="16"/>
                <w:szCs w:val="16"/>
                <w:lang w:val="id-ID"/>
              </w:rPr>
              <w:t>dimensi tiga</w:t>
            </w:r>
            <w:r>
              <w:rPr>
                <w:rFonts w:ascii="Arial" w:hAnsi="Arial" w:cs="Arial"/>
                <w:color w:val="000000"/>
                <w:sz w:val="16"/>
                <w:szCs w:val="16"/>
                <w:lang w:val="id-ID"/>
              </w:rPr>
              <w:t xml:space="preserve"> </w:t>
            </w:r>
            <w:proofErr w:type="spellStart"/>
            <w:r w:rsidRPr="004708AF">
              <w:rPr>
                <w:rFonts w:ascii="Arial" w:hAnsi="Arial" w:cs="Arial"/>
                <w:color w:val="000000"/>
                <w:sz w:val="16"/>
                <w:szCs w:val="16"/>
              </w:rPr>
              <w:t>dalam</w:t>
            </w:r>
            <w:proofErr w:type="spellEnd"/>
            <w:r>
              <w:rPr>
                <w:rFonts w:ascii="Arial" w:hAnsi="Arial" w:cs="Arial"/>
                <w:color w:val="000000"/>
                <w:sz w:val="16"/>
                <w:szCs w:val="16"/>
                <w:lang w:val="id-ID"/>
              </w:rPr>
              <w:t xml:space="preserve"> </w:t>
            </w:r>
            <w:proofErr w:type="spellStart"/>
            <w:r w:rsidRPr="004708AF">
              <w:rPr>
                <w:rFonts w:ascii="Arial" w:hAnsi="Arial" w:cs="Arial"/>
                <w:color w:val="000000"/>
                <w:sz w:val="16"/>
                <w:szCs w:val="16"/>
              </w:rPr>
              <w:t>masalah</w:t>
            </w:r>
            <w:proofErr w:type="spellEnd"/>
            <w:r w:rsidRPr="004708AF">
              <w:rPr>
                <w:rFonts w:ascii="Arial" w:hAnsi="Arial" w:cs="Arial"/>
                <w:color w:val="000000"/>
                <w:sz w:val="16"/>
                <w:szCs w:val="16"/>
              </w:rPr>
              <w:t xml:space="preserve"> se</w:t>
            </w:r>
            <w:r>
              <w:rPr>
                <w:rFonts w:ascii="Arial" w:hAnsi="Arial" w:cs="Arial"/>
                <w:color w:val="000000"/>
                <w:sz w:val="16"/>
                <w:szCs w:val="16"/>
              </w:rPr>
              <w:t>-</w:t>
            </w:r>
            <w:proofErr w:type="spellStart"/>
            <w:r w:rsidRPr="004708AF">
              <w:rPr>
                <w:rFonts w:ascii="Arial" w:hAnsi="Arial" w:cs="Arial"/>
                <w:color w:val="000000"/>
                <w:sz w:val="16"/>
                <w:szCs w:val="16"/>
              </w:rPr>
              <w:t>hari</w:t>
            </w:r>
            <w:proofErr w:type="spellEnd"/>
            <w:r w:rsidRPr="004708AF">
              <w:rPr>
                <w:rFonts w:ascii="Arial" w:hAnsi="Arial" w:cs="Arial"/>
                <w:color w:val="000000"/>
                <w:sz w:val="16"/>
                <w:szCs w:val="16"/>
              </w:rPr>
              <w:t>-</w:t>
            </w:r>
            <w:proofErr w:type="spellStart"/>
            <w:r w:rsidRPr="004708AF">
              <w:rPr>
                <w:rFonts w:ascii="Arial" w:hAnsi="Arial" w:cs="Arial"/>
                <w:color w:val="000000"/>
                <w:sz w:val="16"/>
                <w:szCs w:val="16"/>
              </w:rPr>
              <w:t>hari</w:t>
            </w:r>
            <w:proofErr w:type="spellEnd"/>
            <w:r w:rsidRPr="004708AF">
              <w:rPr>
                <w:rFonts w:ascii="Arial" w:hAnsi="Arial" w:cs="Arial"/>
                <w:color w:val="000000"/>
                <w:sz w:val="16"/>
                <w:szCs w:val="16"/>
              </w:rPr>
              <w:t xml:space="preserve"> </w:t>
            </w:r>
          </w:p>
        </w:tc>
        <w:tc>
          <w:tcPr>
            <w:tcW w:w="1418" w:type="dxa"/>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4C74C098" w14:textId="77777777" w:rsidR="00F10D67" w:rsidRPr="00E41E51" w:rsidRDefault="00F10D67" w:rsidP="00177F9B">
            <w:pPr>
              <w:pStyle w:val="TP"/>
              <w:spacing w:line="240" w:lineRule="auto"/>
              <w:ind w:left="227" w:hanging="227"/>
              <w:rPr>
                <w:lang w:val="id-ID"/>
              </w:rPr>
            </w:pPr>
            <w:r w:rsidRPr="00E95282">
              <w:rPr>
                <w:lang w:val="id-ID"/>
              </w:rPr>
              <w:t>-</w:t>
            </w:r>
            <w:r w:rsidRPr="00E95282">
              <w:rPr>
                <w:lang w:val="id-ID"/>
              </w:rPr>
              <w:tab/>
            </w:r>
            <w:r w:rsidRPr="00E41E51">
              <w:rPr>
                <w:lang w:val="id-ID"/>
              </w:rPr>
              <w:t xml:space="preserve">Menjelaskan </w:t>
            </w:r>
            <w:r w:rsidRPr="00B44B21">
              <w:rPr>
                <w:spacing w:val="-2"/>
                <w:lang w:val="id-ID"/>
              </w:rPr>
              <w:t>kedudukan ti</w:t>
            </w:r>
            <w:r w:rsidRPr="00B44B21">
              <w:rPr>
                <w:spacing w:val="-2"/>
              </w:rPr>
              <w:t>-</w:t>
            </w:r>
            <w:r w:rsidRPr="00B44B21">
              <w:rPr>
                <w:spacing w:val="-2"/>
                <w:lang w:val="id-ID"/>
              </w:rPr>
              <w:t>tik, garis, dan</w:t>
            </w:r>
            <w:r w:rsidRPr="00E41E51">
              <w:rPr>
                <w:lang w:val="id-ID"/>
              </w:rPr>
              <w:t xml:space="preserve"> </w:t>
            </w:r>
            <w:r w:rsidRPr="00B44B21">
              <w:rPr>
                <w:spacing w:val="-2"/>
                <w:lang w:val="id-ID"/>
              </w:rPr>
              <w:t>bidang dalam</w:t>
            </w:r>
            <w:r w:rsidRPr="00E41E51">
              <w:rPr>
                <w:lang w:val="id-ID"/>
              </w:rPr>
              <w:t xml:space="preserve"> ruang</w:t>
            </w:r>
          </w:p>
          <w:p w14:paraId="360D7238" w14:textId="77777777" w:rsidR="00F10D67" w:rsidRDefault="00F10D67" w:rsidP="00177F9B">
            <w:pPr>
              <w:pStyle w:val="TP"/>
              <w:spacing w:line="240" w:lineRule="auto"/>
              <w:ind w:left="227" w:hanging="227"/>
              <w:rPr>
                <w:lang w:val="id-ID"/>
              </w:rPr>
            </w:pPr>
            <w:r w:rsidRPr="00E41E51">
              <w:rPr>
                <w:lang w:val="id-ID"/>
              </w:rPr>
              <w:t>-</w:t>
            </w:r>
            <w:r w:rsidRPr="00E41E51">
              <w:rPr>
                <w:lang w:val="id-ID"/>
              </w:rPr>
              <w:tab/>
              <w:t>Menghitung jarak titik, ga</w:t>
            </w:r>
            <w:r>
              <w:rPr>
                <w:lang w:val="id-ID"/>
              </w:rPr>
              <w:t>-</w:t>
            </w:r>
            <w:r w:rsidRPr="00E41E51">
              <w:rPr>
                <w:lang w:val="id-ID"/>
              </w:rPr>
              <w:t>ris, dan bi</w:t>
            </w:r>
            <w:r>
              <w:rPr>
                <w:lang w:val="id-ID"/>
              </w:rPr>
              <w:t>-</w:t>
            </w:r>
            <w:r w:rsidRPr="00E41E51">
              <w:rPr>
                <w:lang w:val="id-ID"/>
              </w:rPr>
              <w:t>dang dalam ruang</w:t>
            </w:r>
          </w:p>
          <w:p w14:paraId="3CE39082" w14:textId="77777777" w:rsidR="00F10D67" w:rsidRPr="00C619F2" w:rsidRDefault="00F10D67" w:rsidP="00177F9B">
            <w:pPr>
              <w:pStyle w:val="TP"/>
              <w:spacing w:line="240" w:lineRule="auto"/>
              <w:ind w:left="227" w:hanging="227"/>
              <w:rPr>
                <w:lang w:val="id-ID"/>
              </w:rPr>
            </w:pPr>
            <w:r>
              <w:rPr>
                <w:lang w:val="id-ID"/>
              </w:rPr>
              <w:t>-</w:t>
            </w:r>
            <w:r>
              <w:rPr>
                <w:lang w:val="id-ID"/>
              </w:rPr>
              <w:tab/>
            </w:r>
            <w:r w:rsidRPr="00684260">
              <w:rPr>
                <w:lang w:val="id-ID"/>
              </w:rPr>
              <w:t>Menyelesai</w:t>
            </w:r>
            <w:r>
              <w:rPr>
                <w:lang w:val="id-ID"/>
              </w:rPr>
              <w:t>-</w:t>
            </w:r>
            <w:r w:rsidRPr="00684260">
              <w:rPr>
                <w:lang w:val="id-ID"/>
              </w:rPr>
              <w:t>kan perma</w:t>
            </w:r>
            <w:r>
              <w:rPr>
                <w:lang w:val="id-ID"/>
              </w:rPr>
              <w:t>-</w:t>
            </w:r>
            <w:r w:rsidRPr="00684260">
              <w:rPr>
                <w:lang w:val="id-ID"/>
              </w:rPr>
              <w:t>salahan yang berkaitan de</w:t>
            </w:r>
            <w:r>
              <w:rPr>
                <w:lang w:val="id-ID"/>
              </w:rPr>
              <w:t>-</w:t>
            </w:r>
            <w:r w:rsidRPr="00684260">
              <w:rPr>
                <w:lang w:val="id-ID"/>
              </w:rPr>
              <w:t>ngan konsep jarak</w:t>
            </w:r>
          </w:p>
        </w:tc>
        <w:tc>
          <w:tcPr>
            <w:tcW w:w="992" w:type="dxa"/>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012B8D9E" w14:textId="77777777" w:rsidR="00F10D67" w:rsidRPr="00D37332" w:rsidRDefault="00F10D67" w:rsidP="00177F9B">
            <w:pPr>
              <w:ind w:left="-47" w:right="-12"/>
              <w:jc w:val="both"/>
              <w:rPr>
                <w:rFonts w:ascii="Arial" w:hAnsi="Arial" w:cs="Arial"/>
                <w:b/>
                <w:bCs/>
                <w:sz w:val="16"/>
                <w:szCs w:val="16"/>
              </w:rPr>
            </w:pPr>
            <w:r w:rsidRPr="00D37332">
              <w:rPr>
                <w:rFonts w:ascii="Arial" w:hAnsi="Arial" w:cs="Arial"/>
                <w:b/>
                <w:bCs/>
                <w:sz w:val="16"/>
                <w:szCs w:val="16"/>
                <w:lang w:val="id-ID"/>
              </w:rPr>
              <w:t>Sikap</w:t>
            </w:r>
          </w:p>
          <w:p w14:paraId="7EE49753" w14:textId="77777777" w:rsidR="00F10D67" w:rsidRPr="008543CA" w:rsidRDefault="00F10D67" w:rsidP="00F10D67">
            <w:pPr>
              <w:numPr>
                <w:ilvl w:val="0"/>
                <w:numId w:val="37"/>
              </w:numPr>
              <w:tabs>
                <w:tab w:val="clear" w:pos="720"/>
              </w:tabs>
              <w:spacing w:after="0" w:line="240" w:lineRule="auto"/>
              <w:ind w:left="103" w:right="-12" w:hanging="150"/>
              <w:jc w:val="both"/>
              <w:rPr>
                <w:rFonts w:ascii="Arial" w:hAnsi="Arial" w:cs="Arial"/>
                <w:sz w:val="16"/>
                <w:szCs w:val="16"/>
              </w:rPr>
            </w:pPr>
            <w:r>
              <w:rPr>
                <w:rFonts w:ascii="Arial" w:hAnsi="Arial" w:cs="Arial"/>
                <w:sz w:val="16"/>
                <w:szCs w:val="16"/>
                <w:lang w:val="id-ID"/>
              </w:rPr>
              <w:t>Observasi</w:t>
            </w:r>
          </w:p>
          <w:p w14:paraId="228E3C72" w14:textId="77777777" w:rsidR="00F10D67" w:rsidRPr="00D37332" w:rsidRDefault="00F10D67" w:rsidP="00177F9B">
            <w:pPr>
              <w:ind w:left="-47" w:right="-12"/>
              <w:jc w:val="both"/>
              <w:rPr>
                <w:rFonts w:ascii="Arial" w:hAnsi="Arial" w:cs="Arial"/>
                <w:b/>
                <w:bCs/>
                <w:spacing w:val="-6"/>
                <w:sz w:val="16"/>
                <w:szCs w:val="16"/>
              </w:rPr>
            </w:pPr>
            <w:r w:rsidRPr="00D37332">
              <w:rPr>
                <w:rFonts w:ascii="Arial" w:hAnsi="Arial" w:cs="Arial"/>
                <w:b/>
                <w:bCs/>
                <w:spacing w:val="-6"/>
                <w:sz w:val="16"/>
                <w:szCs w:val="16"/>
                <w:lang w:val="id-ID"/>
              </w:rPr>
              <w:t>Pengetahuan</w:t>
            </w:r>
          </w:p>
          <w:p w14:paraId="45B1B901" w14:textId="77777777" w:rsidR="00F10D67" w:rsidRPr="008543CA" w:rsidRDefault="00F10D67" w:rsidP="00F10D67">
            <w:pPr>
              <w:numPr>
                <w:ilvl w:val="0"/>
                <w:numId w:val="37"/>
              </w:numPr>
              <w:tabs>
                <w:tab w:val="clear" w:pos="720"/>
              </w:tabs>
              <w:spacing w:after="0" w:line="240" w:lineRule="auto"/>
              <w:ind w:left="103" w:right="-12" w:hanging="150"/>
              <w:jc w:val="both"/>
              <w:rPr>
                <w:rFonts w:ascii="Arial" w:hAnsi="Arial" w:cs="Arial"/>
                <w:sz w:val="16"/>
                <w:szCs w:val="16"/>
              </w:rPr>
            </w:pPr>
            <w:r>
              <w:rPr>
                <w:rFonts w:ascii="Arial" w:hAnsi="Arial" w:cs="Arial"/>
                <w:sz w:val="16"/>
                <w:szCs w:val="16"/>
                <w:lang w:val="id-ID"/>
              </w:rPr>
              <w:t>Penugasan</w:t>
            </w:r>
          </w:p>
          <w:p w14:paraId="4E13422A" w14:textId="77777777" w:rsidR="00F10D67" w:rsidRPr="00D92D99" w:rsidRDefault="00F10D67" w:rsidP="00177F9B">
            <w:pPr>
              <w:ind w:left="103" w:right="-12"/>
              <w:jc w:val="both"/>
              <w:rPr>
                <w:rFonts w:ascii="Arial" w:hAnsi="Arial" w:cs="Arial"/>
                <w:spacing w:val="-6"/>
                <w:sz w:val="16"/>
                <w:szCs w:val="16"/>
                <w:lang w:val="id-ID"/>
              </w:rPr>
            </w:pPr>
            <w:r>
              <w:rPr>
                <w:rFonts w:ascii="Arial" w:hAnsi="Arial" w:cs="Arial"/>
                <w:sz w:val="16"/>
                <w:szCs w:val="16"/>
                <w:lang w:val="id-ID"/>
              </w:rPr>
              <w:t xml:space="preserve">(Tugas </w:t>
            </w:r>
            <w:r w:rsidRPr="00D92D99">
              <w:rPr>
                <w:rFonts w:ascii="Arial" w:hAnsi="Arial" w:cs="Arial"/>
                <w:spacing w:val="-6"/>
                <w:sz w:val="16"/>
                <w:szCs w:val="16"/>
                <w:lang w:val="id-ID"/>
              </w:rPr>
              <w:t>Terstruktur/</w:t>
            </w:r>
          </w:p>
          <w:p w14:paraId="53DE2730" w14:textId="77777777" w:rsidR="00F10D67" w:rsidRDefault="00F10D67" w:rsidP="00177F9B">
            <w:pPr>
              <w:ind w:left="103" w:right="-12"/>
              <w:jc w:val="both"/>
              <w:rPr>
                <w:rFonts w:ascii="Arial" w:hAnsi="Arial" w:cs="Arial"/>
                <w:sz w:val="16"/>
                <w:szCs w:val="16"/>
                <w:lang w:val="id-ID"/>
              </w:rPr>
            </w:pPr>
            <w:r>
              <w:rPr>
                <w:rFonts w:ascii="Arial" w:hAnsi="Arial" w:cs="Arial"/>
                <w:sz w:val="16"/>
                <w:szCs w:val="16"/>
                <w:lang w:val="id-ID"/>
              </w:rPr>
              <w:t>Tugas Mandiri/</w:t>
            </w:r>
          </w:p>
          <w:p w14:paraId="0C9245CA" w14:textId="77777777" w:rsidR="00F10D67" w:rsidRPr="008543CA" w:rsidRDefault="00F10D67" w:rsidP="00177F9B">
            <w:pPr>
              <w:ind w:left="103" w:right="-12"/>
              <w:jc w:val="both"/>
              <w:rPr>
                <w:rFonts w:ascii="Arial" w:hAnsi="Arial" w:cs="Arial"/>
                <w:sz w:val="16"/>
                <w:szCs w:val="16"/>
              </w:rPr>
            </w:pPr>
            <w:r>
              <w:rPr>
                <w:rFonts w:ascii="Arial" w:hAnsi="Arial" w:cs="Arial"/>
                <w:sz w:val="16"/>
                <w:szCs w:val="16"/>
                <w:lang w:val="id-ID"/>
              </w:rPr>
              <w:t>Tes Tertulis)</w:t>
            </w:r>
          </w:p>
          <w:p w14:paraId="628C18B1" w14:textId="77777777" w:rsidR="00F10D67" w:rsidRPr="00D37332" w:rsidRDefault="00F10D67" w:rsidP="00177F9B">
            <w:pPr>
              <w:ind w:left="-47" w:right="-12"/>
              <w:jc w:val="both"/>
              <w:rPr>
                <w:rFonts w:ascii="Arial" w:hAnsi="Arial" w:cs="Arial"/>
                <w:b/>
                <w:bCs/>
                <w:spacing w:val="-6"/>
                <w:sz w:val="16"/>
                <w:szCs w:val="16"/>
                <w:lang w:val="id-ID"/>
              </w:rPr>
            </w:pPr>
            <w:r w:rsidRPr="00D37332">
              <w:rPr>
                <w:rFonts w:ascii="Arial" w:hAnsi="Arial" w:cs="Arial"/>
                <w:b/>
                <w:bCs/>
                <w:spacing w:val="-6"/>
                <w:sz w:val="16"/>
                <w:szCs w:val="16"/>
                <w:lang w:val="id-ID"/>
              </w:rPr>
              <w:t>Keterampilan</w:t>
            </w:r>
          </w:p>
          <w:p w14:paraId="339C34FD" w14:textId="77777777" w:rsidR="00F10D67" w:rsidRPr="008543CA" w:rsidRDefault="00F10D67" w:rsidP="00F10D67">
            <w:pPr>
              <w:numPr>
                <w:ilvl w:val="0"/>
                <w:numId w:val="37"/>
              </w:numPr>
              <w:tabs>
                <w:tab w:val="clear" w:pos="720"/>
              </w:tabs>
              <w:spacing w:after="0" w:line="240" w:lineRule="auto"/>
              <w:ind w:left="103" w:right="-12" w:hanging="150"/>
              <w:jc w:val="both"/>
              <w:rPr>
                <w:rFonts w:ascii="Arial" w:hAnsi="Arial" w:cs="Arial"/>
                <w:sz w:val="16"/>
                <w:szCs w:val="16"/>
              </w:rPr>
            </w:pPr>
            <w:r>
              <w:rPr>
                <w:rFonts w:ascii="Arial" w:hAnsi="Arial" w:cs="Arial"/>
                <w:sz w:val="16"/>
                <w:szCs w:val="16"/>
                <w:lang w:val="id-ID"/>
              </w:rPr>
              <w:t>Portofolio</w:t>
            </w:r>
          </w:p>
          <w:p w14:paraId="0AA99CF7" w14:textId="77777777" w:rsidR="00F10D67" w:rsidRDefault="00F10D67" w:rsidP="00F10D67">
            <w:pPr>
              <w:numPr>
                <w:ilvl w:val="0"/>
                <w:numId w:val="37"/>
              </w:numPr>
              <w:tabs>
                <w:tab w:val="clear" w:pos="720"/>
              </w:tabs>
              <w:spacing w:after="0" w:line="240" w:lineRule="auto"/>
              <w:ind w:left="103" w:right="-12" w:hanging="150"/>
              <w:jc w:val="both"/>
              <w:rPr>
                <w:rFonts w:ascii="Arial" w:hAnsi="Arial" w:cs="Arial"/>
                <w:spacing w:val="-6"/>
                <w:sz w:val="16"/>
                <w:szCs w:val="16"/>
                <w:lang w:val="id-ID"/>
              </w:rPr>
            </w:pPr>
            <w:r>
              <w:rPr>
                <w:rFonts w:ascii="Arial" w:hAnsi="Arial" w:cs="Arial"/>
                <w:sz w:val="16"/>
                <w:szCs w:val="16"/>
                <w:lang w:val="id-ID"/>
              </w:rPr>
              <w:t>Proyek</w:t>
            </w:r>
          </w:p>
          <w:p w14:paraId="27F7550C" w14:textId="77777777" w:rsidR="00F10D67" w:rsidRDefault="00F10D67" w:rsidP="00177F9B">
            <w:pPr>
              <w:jc w:val="both"/>
              <w:rPr>
                <w:rFonts w:ascii="Arial" w:hAnsi="Arial" w:cs="Arial"/>
                <w:sz w:val="16"/>
                <w:szCs w:val="16"/>
                <w:lang w:val="id-ID"/>
              </w:rPr>
            </w:pPr>
          </w:p>
          <w:p w14:paraId="5686725E" w14:textId="77777777" w:rsidR="00F10D67" w:rsidRPr="003029B1" w:rsidRDefault="00F10D67" w:rsidP="00177F9B">
            <w:pPr>
              <w:jc w:val="both"/>
              <w:rPr>
                <w:rFonts w:ascii="Arial" w:hAnsi="Arial" w:cs="Arial"/>
                <w:sz w:val="16"/>
                <w:szCs w:val="16"/>
                <w:lang w:val="id-ID"/>
              </w:rPr>
            </w:pPr>
          </w:p>
        </w:tc>
        <w:tc>
          <w:tcPr>
            <w:tcW w:w="1276" w:type="dxa"/>
            <w:gridSpan w:val="2"/>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7EDE6526" w14:textId="77777777" w:rsidR="00F10D67" w:rsidRDefault="00F10D67" w:rsidP="00177F9B">
            <w:pPr>
              <w:ind w:left="406" w:right="-52" w:hanging="445"/>
              <w:jc w:val="center"/>
              <w:rPr>
                <w:rFonts w:ascii="Arial" w:hAnsi="Arial" w:cs="Arial"/>
                <w:sz w:val="16"/>
                <w:szCs w:val="16"/>
                <w:lang w:val="id-ID"/>
              </w:rPr>
            </w:pPr>
            <w:r>
              <w:rPr>
                <w:rFonts w:ascii="Arial" w:hAnsi="Arial" w:cs="Arial"/>
                <w:sz w:val="16"/>
                <w:szCs w:val="16"/>
                <w:lang w:val="id-ID"/>
              </w:rPr>
              <w:t>36 x 45’</w:t>
            </w:r>
          </w:p>
        </w:tc>
        <w:tc>
          <w:tcPr>
            <w:tcW w:w="2126" w:type="dxa"/>
            <w:tcBorders>
              <w:top w:val="single" w:sz="8" w:space="0" w:color="000000"/>
              <w:left w:val="single" w:sz="8" w:space="0" w:color="000000"/>
              <w:bottom w:val="single" w:sz="8" w:space="0" w:color="auto"/>
              <w:right w:val="single" w:sz="8" w:space="0" w:color="000000"/>
            </w:tcBorders>
            <w:tcMar>
              <w:top w:w="0" w:type="dxa"/>
              <w:left w:w="57" w:type="dxa"/>
              <w:bottom w:w="0" w:type="dxa"/>
              <w:right w:w="57" w:type="dxa"/>
            </w:tcMar>
          </w:tcPr>
          <w:p w14:paraId="34DB5D50" w14:textId="77777777" w:rsidR="00F10D67" w:rsidRDefault="00F10D67" w:rsidP="00F10D67">
            <w:pPr>
              <w:numPr>
                <w:ilvl w:val="0"/>
                <w:numId w:val="37"/>
              </w:numPr>
              <w:tabs>
                <w:tab w:val="clear" w:pos="720"/>
              </w:tabs>
              <w:spacing w:after="0" w:line="240" w:lineRule="auto"/>
              <w:ind w:left="103" w:right="-30" w:hanging="150"/>
              <w:jc w:val="both"/>
              <w:rPr>
                <w:rFonts w:ascii="Arial" w:hAnsi="Arial" w:cs="Arial"/>
                <w:sz w:val="16"/>
                <w:szCs w:val="16"/>
                <w:lang w:val="sv-SE"/>
              </w:rPr>
            </w:pPr>
            <w:r>
              <w:rPr>
                <w:rFonts w:ascii="Arial" w:hAnsi="Arial" w:cs="Arial"/>
                <w:sz w:val="16"/>
                <w:szCs w:val="16"/>
                <w:lang w:val="id-ID"/>
              </w:rPr>
              <w:t xml:space="preserve">Buku </w:t>
            </w:r>
            <w:r>
              <w:rPr>
                <w:rFonts w:ascii="Arial" w:hAnsi="Arial" w:cs="Arial"/>
                <w:sz w:val="16"/>
                <w:szCs w:val="16"/>
              </w:rPr>
              <w:t>Mate</w:t>
            </w:r>
            <w:r>
              <w:rPr>
                <w:rFonts w:ascii="Arial" w:hAnsi="Arial" w:cs="Arial"/>
                <w:sz w:val="16"/>
                <w:szCs w:val="16"/>
                <w:lang w:val="id-ID"/>
              </w:rPr>
              <w:t>-</w:t>
            </w:r>
            <w:proofErr w:type="spellStart"/>
            <w:r>
              <w:rPr>
                <w:rFonts w:ascii="Arial" w:hAnsi="Arial" w:cs="Arial"/>
                <w:sz w:val="16"/>
                <w:szCs w:val="16"/>
              </w:rPr>
              <w:t>matika</w:t>
            </w:r>
            <w:proofErr w:type="spellEnd"/>
            <w:r>
              <w:rPr>
                <w:rFonts w:ascii="Arial" w:hAnsi="Arial" w:cs="Arial"/>
                <w:sz w:val="16"/>
                <w:szCs w:val="16"/>
              </w:rPr>
              <w:t xml:space="preserve"> </w:t>
            </w:r>
            <w:r>
              <w:rPr>
                <w:rFonts w:ascii="Arial" w:hAnsi="Arial" w:cs="Arial"/>
                <w:sz w:val="16"/>
                <w:szCs w:val="16"/>
                <w:lang w:val="id-ID"/>
              </w:rPr>
              <w:t>(Wajib)</w:t>
            </w:r>
            <w:r>
              <w:rPr>
                <w:rFonts w:ascii="Arial" w:hAnsi="Arial" w:cs="Arial"/>
                <w:sz w:val="16"/>
                <w:szCs w:val="16"/>
              </w:rPr>
              <w:t>XII</w:t>
            </w:r>
          </w:p>
          <w:p w14:paraId="5E979F4D" w14:textId="77777777" w:rsidR="00F10D67" w:rsidRDefault="00F10D67" w:rsidP="00F10D67">
            <w:pPr>
              <w:numPr>
                <w:ilvl w:val="0"/>
                <w:numId w:val="37"/>
              </w:numPr>
              <w:tabs>
                <w:tab w:val="clear" w:pos="720"/>
              </w:tabs>
              <w:spacing w:after="0" w:line="240" w:lineRule="auto"/>
              <w:ind w:left="103" w:right="-30" w:hanging="150"/>
              <w:jc w:val="both"/>
              <w:rPr>
                <w:rFonts w:ascii="Arial" w:hAnsi="Arial" w:cs="Arial"/>
                <w:sz w:val="16"/>
                <w:szCs w:val="16"/>
                <w:lang w:val="sv-SE"/>
              </w:rPr>
            </w:pPr>
            <w:r>
              <w:rPr>
                <w:rFonts w:ascii="Arial" w:hAnsi="Arial" w:cs="Arial"/>
                <w:sz w:val="16"/>
                <w:szCs w:val="16"/>
                <w:lang w:val="sv-SE"/>
              </w:rPr>
              <w:t xml:space="preserve">Buku </w:t>
            </w:r>
            <w:r>
              <w:rPr>
                <w:rFonts w:ascii="Arial" w:hAnsi="Arial" w:cs="Arial"/>
                <w:sz w:val="16"/>
                <w:szCs w:val="16"/>
                <w:lang w:val="id-ID"/>
              </w:rPr>
              <w:t>p</w:t>
            </w:r>
            <w:r>
              <w:rPr>
                <w:rFonts w:ascii="Arial" w:hAnsi="Arial" w:cs="Arial"/>
                <w:sz w:val="16"/>
                <w:szCs w:val="16"/>
                <w:lang w:val="sv-SE"/>
              </w:rPr>
              <w:t>aket</w:t>
            </w:r>
          </w:p>
          <w:p w14:paraId="79C7339F" w14:textId="77777777" w:rsidR="00F10D67" w:rsidRDefault="00F10D67" w:rsidP="00F10D67">
            <w:pPr>
              <w:numPr>
                <w:ilvl w:val="0"/>
                <w:numId w:val="37"/>
              </w:numPr>
              <w:tabs>
                <w:tab w:val="clear" w:pos="720"/>
              </w:tabs>
              <w:spacing w:after="0" w:line="240" w:lineRule="auto"/>
              <w:ind w:left="103" w:right="-30" w:hanging="150"/>
              <w:jc w:val="both"/>
              <w:rPr>
                <w:rFonts w:ascii="Arial" w:hAnsi="Arial" w:cs="Arial"/>
                <w:sz w:val="16"/>
                <w:szCs w:val="16"/>
                <w:lang w:val="id-ID"/>
              </w:rPr>
            </w:pPr>
            <w:r>
              <w:rPr>
                <w:rFonts w:ascii="Arial" w:hAnsi="Arial" w:cs="Arial"/>
                <w:sz w:val="16"/>
                <w:szCs w:val="16"/>
                <w:lang w:val="sv-SE"/>
              </w:rPr>
              <w:t>Buku refe-rensi lain</w:t>
            </w:r>
          </w:p>
        </w:tc>
        <w:tc>
          <w:tcPr>
            <w:tcW w:w="1984" w:type="dxa"/>
            <w:tcBorders>
              <w:top w:val="single" w:sz="8" w:space="0" w:color="000000"/>
              <w:left w:val="single" w:sz="8" w:space="0" w:color="000000"/>
              <w:bottom w:val="single" w:sz="8" w:space="0" w:color="auto"/>
              <w:right w:val="single" w:sz="8" w:space="0" w:color="000000"/>
            </w:tcBorders>
          </w:tcPr>
          <w:p w14:paraId="6A14551E"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sidRPr="000C3A16">
              <w:rPr>
                <w:rFonts w:ascii="Arial" w:hAnsi="Arial" w:cs="Arial"/>
                <w:sz w:val="16"/>
                <w:szCs w:val="16"/>
                <w:lang w:val="id-ID"/>
              </w:rPr>
              <w:t>Bersa</w:t>
            </w:r>
            <w:r>
              <w:rPr>
                <w:rFonts w:ascii="Arial" w:hAnsi="Arial" w:cs="Arial"/>
                <w:sz w:val="16"/>
                <w:szCs w:val="16"/>
                <w:lang w:val="id-ID"/>
              </w:rPr>
              <w:t>-</w:t>
            </w:r>
            <w:r w:rsidRPr="000C3A16">
              <w:rPr>
                <w:rFonts w:ascii="Arial" w:hAnsi="Arial" w:cs="Arial"/>
                <w:sz w:val="16"/>
                <w:szCs w:val="16"/>
                <w:lang w:val="id-ID"/>
              </w:rPr>
              <w:t>habat/</w:t>
            </w:r>
            <w:r>
              <w:rPr>
                <w:rFonts w:ascii="Arial" w:hAnsi="Arial" w:cs="Arial"/>
                <w:sz w:val="16"/>
                <w:szCs w:val="16"/>
                <w:lang w:val="id-ID"/>
              </w:rPr>
              <w:t xml:space="preserve"> </w:t>
            </w:r>
            <w:r w:rsidRPr="000C3A16">
              <w:rPr>
                <w:rFonts w:ascii="Arial" w:hAnsi="Arial" w:cs="Arial"/>
                <w:sz w:val="16"/>
                <w:szCs w:val="16"/>
                <w:lang w:val="id-ID"/>
              </w:rPr>
              <w:t>komu</w:t>
            </w:r>
            <w:r>
              <w:rPr>
                <w:rFonts w:ascii="Arial" w:hAnsi="Arial" w:cs="Arial"/>
                <w:sz w:val="16"/>
                <w:szCs w:val="16"/>
                <w:lang w:val="id-ID"/>
              </w:rPr>
              <w:t>-nikatif</w:t>
            </w:r>
          </w:p>
          <w:p w14:paraId="29125191"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Disiplin</w:t>
            </w:r>
          </w:p>
          <w:p w14:paraId="3ECFF035"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Kerja keras</w:t>
            </w:r>
          </w:p>
          <w:p w14:paraId="4A3EF480"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K</w:t>
            </w:r>
            <w:r w:rsidRPr="000C3A16">
              <w:rPr>
                <w:rFonts w:ascii="Arial" w:hAnsi="Arial" w:cs="Arial"/>
                <w:sz w:val="16"/>
                <w:szCs w:val="16"/>
                <w:lang w:val="id-ID"/>
              </w:rPr>
              <w:t>reatif</w:t>
            </w:r>
          </w:p>
          <w:p w14:paraId="6C36A4C5"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sidRPr="000C3A16">
              <w:rPr>
                <w:rFonts w:ascii="Arial" w:hAnsi="Arial" w:cs="Arial"/>
                <w:sz w:val="16"/>
                <w:szCs w:val="16"/>
                <w:lang w:val="id-ID"/>
              </w:rPr>
              <w:t>R</w:t>
            </w:r>
            <w:r>
              <w:rPr>
                <w:rFonts w:ascii="Arial" w:hAnsi="Arial" w:cs="Arial"/>
                <w:sz w:val="16"/>
                <w:szCs w:val="16"/>
                <w:lang w:val="id-ID"/>
              </w:rPr>
              <w:t xml:space="preserve">asa ingin </w:t>
            </w:r>
          </w:p>
          <w:p w14:paraId="075C0458" w14:textId="77777777" w:rsidR="00F10D67" w:rsidRDefault="00F10D67" w:rsidP="00177F9B">
            <w:pPr>
              <w:ind w:left="101" w:right="-30"/>
              <w:jc w:val="both"/>
              <w:rPr>
                <w:rFonts w:ascii="Arial" w:hAnsi="Arial" w:cs="Arial"/>
                <w:sz w:val="16"/>
                <w:szCs w:val="16"/>
                <w:lang w:val="id-ID"/>
              </w:rPr>
            </w:pPr>
            <w:r>
              <w:rPr>
                <w:rFonts w:ascii="Arial" w:hAnsi="Arial" w:cs="Arial"/>
                <w:sz w:val="16"/>
                <w:szCs w:val="16"/>
                <w:lang w:val="id-ID"/>
              </w:rPr>
              <w:t>tahu</w:t>
            </w:r>
          </w:p>
          <w:p w14:paraId="701F514C" w14:textId="77777777" w:rsidR="00F10D67" w:rsidRPr="000C3A16"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T</w:t>
            </w:r>
            <w:r w:rsidRPr="000C3A16">
              <w:rPr>
                <w:rFonts w:ascii="Arial" w:hAnsi="Arial" w:cs="Arial"/>
                <w:sz w:val="16"/>
                <w:szCs w:val="16"/>
                <w:lang w:val="id-ID"/>
              </w:rPr>
              <w:t>ang</w:t>
            </w:r>
            <w:r>
              <w:rPr>
                <w:rFonts w:ascii="Arial" w:hAnsi="Arial" w:cs="Arial"/>
                <w:sz w:val="16"/>
                <w:szCs w:val="16"/>
                <w:lang w:val="id-ID"/>
              </w:rPr>
              <w:t>-</w:t>
            </w:r>
            <w:r w:rsidRPr="000C3A16">
              <w:rPr>
                <w:rFonts w:ascii="Arial" w:hAnsi="Arial" w:cs="Arial"/>
                <w:sz w:val="16"/>
                <w:szCs w:val="16"/>
                <w:lang w:val="id-ID"/>
              </w:rPr>
              <w:t>gung jawab</w:t>
            </w:r>
          </w:p>
          <w:p w14:paraId="7C7ECCB0" w14:textId="77777777" w:rsidR="00F10D67" w:rsidRPr="009C04D2" w:rsidRDefault="00F10D67" w:rsidP="00177F9B">
            <w:pPr>
              <w:ind w:left="135" w:right="-12"/>
              <w:jc w:val="both"/>
              <w:rPr>
                <w:rFonts w:ascii="Arial" w:hAnsi="Arial" w:cs="Arial"/>
                <w:sz w:val="16"/>
                <w:szCs w:val="16"/>
                <w:lang w:val="id-ID"/>
              </w:rPr>
            </w:pPr>
          </w:p>
        </w:tc>
      </w:tr>
      <w:tr w:rsidR="00F10D67" w14:paraId="173F69EE" w14:textId="77777777" w:rsidTr="00177F9B">
        <w:trPr>
          <w:trHeight w:val="1389"/>
        </w:trPr>
        <w:tc>
          <w:tcPr>
            <w:tcW w:w="1701" w:type="dxa"/>
            <w:tcBorders>
              <w:left w:val="single" w:sz="8" w:space="0" w:color="000000"/>
              <w:bottom w:val="single" w:sz="8" w:space="0" w:color="auto"/>
              <w:right w:val="single" w:sz="8" w:space="0" w:color="000000"/>
            </w:tcBorders>
            <w:tcMar>
              <w:top w:w="0" w:type="dxa"/>
              <w:left w:w="57" w:type="dxa"/>
              <w:bottom w:w="0" w:type="dxa"/>
              <w:right w:w="57" w:type="dxa"/>
            </w:tcMar>
          </w:tcPr>
          <w:p w14:paraId="5F9F5046" w14:textId="77777777" w:rsidR="00F10D67" w:rsidRPr="0079415C" w:rsidRDefault="00F10D67" w:rsidP="00177F9B">
            <w:pPr>
              <w:suppressAutoHyphens/>
              <w:ind w:left="310" w:hanging="310"/>
              <w:rPr>
                <w:rFonts w:ascii="Arial" w:hAnsi="Arial" w:cs="Arial"/>
                <w:color w:val="000000"/>
                <w:sz w:val="16"/>
                <w:szCs w:val="16"/>
                <w:lang w:val="id-ID"/>
              </w:rPr>
            </w:pPr>
          </w:p>
        </w:tc>
        <w:tc>
          <w:tcPr>
            <w:tcW w:w="1276"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7DD77461" w14:textId="77777777" w:rsidR="00F10D67" w:rsidRDefault="00F10D67" w:rsidP="00177F9B">
            <w:pPr>
              <w:pStyle w:val="ListParagraph"/>
              <w:ind w:left="205" w:hanging="168"/>
              <w:jc w:val="both"/>
              <w:rPr>
                <w:rFonts w:ascii="Arial" w:hAnsi="Arial" w:cs="Arial"/>
                <w:sz w:val="16"/>
                <w:szCs w:val="16"/>
                <w:lang w:val="id-ID"/>
              </w:rPr>
            </w:pPr>
          </w:p>
        </w:tc>
        <w:tc>
          <w:tcPr>
            <w:tcW w:w="1701"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4D989D1B" w14:textId="77777777" w:rsidR="00F10D67" w:rsidRPr="004708AF" w:rsidRDefault="00F10D67" w:rsidP="00F10D67">
            <w:pPr>
              <w:numPr>
                <w:ilvl w:val="0"/>
                <w:numId w:val="37"/>
              </w:numPr>
              <w:tabs>
                <w:tab w:val="clear" w:pos="720"/>
                <w:tab w:val="left" w:pos="160"/>
              </w:tabs>
              <w:autoSpaceDE w:val="0"/>
              <w:autoSpaceDN w:val="0"/>
              <w:adjustRightInd w:val="0"/>
              <w:spacing w:after="0" w:line="240" w:lineRule="auto"/>
              <w:ind w:left="160" w:hanging="160"/>
              <w:jc w:val="both"/>
              <w:rPr>
                <w:rFonts w:ascii="Arial" w:hAnsi="Arial" w:cs="Arial"/>
                <w:color w:val="000000"/>
                <w:sz w:val="16"/>
                <w:szCs w:val="16"/>
              </w:rPr>
            </w:pPr>
            <w:proofErr w:type="spellStart"/>
            <w:r w:rsidRPr="004708AF">
              <w:rPr>
                <w:rFonts w:ascii="Arial" w:hAnsi="Arial" w:cs="Arial"/>
                <w:color w:val="000000"/>
                <w:sz w:val="16"/>
                <w:szCs w:val="16"/>
              </w:rPr>
              <w:t>Menganalisis</w:t>
            </w:r>
            <w:proofErr w:type="spellEnd"/>
            <w:r w:rsidRPr="004708AF">
              <w:rPr>
                <w:rFonts w:ascii="Arial" w:hAnsi="Arial" w:cs="Arial"/>
                <w:color w:val="000000"/>
                <w:sz w:val="16"/>
                <w:szCs w:val="16"/>
              </w:rPr>
              <w:t xml:space="preserve"> </w:t>
            </w:r>
            <w:r>
              <w:rPr>
                <w:rFonts w:ascii="Arial" w:hAnsi="Arial" w:cs="Arial"/>
                <w:sz w:val="16"/>
                <w:szCs w:val="16"/>
                <w:lang w:val="id-ID"/>
              </w:rPr>
              <w:t>cara menentukan jarak dalam ruang</w:t>
            </w:r>
          </w:p>
          <w:p w14:paraId="72CFF5FD" w14:textId="77777777" w:rsidR="00F10D67" w:rsidRPr="000722B6" w:rsidRDefault="00F10D67" w:rsidP="00177F9B">
            <w:pPr>
              <w:autoSpaceDE w:val="0"/>
              <w:autoSpaceDN w:val="0"/>
              <w:adjustRightInd w:val="0"/>
              <w:jc w:val="both"/>
              <w:rPr>
                <w:rFonts w:ascii="Arial" w:hAnsi="Arial" w:cs="Arial"/>
                <w:b/>
                <w:bCs/>
                <w:color w:val="000000"/>
                <w:sz w:val="16"/>
                <w:szCs w:val="16"/>
              </w:rPr>
            </w:pPr>
            <w:proofErr w:type="spellStart"/>
            <w:r w:rsidRPr="000722B6">
              <w:rPr>
                <w:rFonts w:ascii="Arial" w:hAnsi="Arial" w:cs="Arial"/>
                <w:b/>
                <w:bCs/>
                <w:color w:val="000000"/>
                <w:spacing w:val="-4"/>
                <w:sz w:val="16"/>
                <w:szCs w:val="16"/>
              </w:rPr>
              <w:t>Mengomunikasikan</w:t>
            </w:r>
            <w:proofErr w:type="spellEnd"/>
            <w:r w:rsidRPr="000722B6">
              <w:rPr>
                <w:rFonts w:ascii="Arial" w:hAnsi="Arial" w:cs="Arial"/>
                <w:b/>
                <w:bCs/>
                <w:color w:val="000000"/>
                <w:sz w:val="16"/>
                <w:szCs w:val="16"/>
              </w:rPr>
              <w:t xml:space="preserve"> </w:t>
            </w:r>
          </w:p>
          <w:p w14:paraId="2F1CDB4E" w14:textId="77777777" w:rsidR="00F10D67" w:rsidRPr="009D22C4" w:rsidRDefault="00F10D67" w:rsidP="00F10D67">
            <w:pPr>
              <w:pStyle w:val="Default"/>
              <w:numPr>
                <w:ilvl w:val="0"/>
                <w:numId w:val="37"/>
              </w:numPr>
              <w:tabs>
                <w:tab w:val="clear" w:pos="720"/>
              </w:tabs>
              <w:ind w:left="159" w:hanging="159"/>
              <w:jc w:val="both"/>
              <w:rPr>
                <w:rFonts w:ascii="Arial" w:hAnsi="Arial" w:cs="Arial"/>
                <w:sz w:val="16"/>
                <w:szCs w:val="16"/>
                <w:lang w:val="id-ID"/>
              </w:rPr>
            </w:pPr>
            <w:r w:rsidRPr="009D22C4">
              <w:rPr>
                <w:rFonts w:ascii="Arial" w:hAnsi="Arial" w:cs="Arial"/>
                <w:sz w:val="16"/>
                <w:szCs w:val="16"/>
                <w:lang w:val="id-ID"/>
              </w:rPr>
              <w:t>Menyajikan secara tertulis atau lisan hasil pembelajaran, apa yang telah di</w:t>
            </w:r>
            <w:r>
              <w:rPr>
                <w:rFonts w:ascii="Arial" w:hAnsi="Arial" w:cs="Arial"/>
                <w:sz w:val="16"/>
                <w:szCs w:val="16"/>
                <w:lang w:val="id-ID"/>
              </w:rPr>
              <w:t>-</w:t>
            </w:r>
            <w:r w:rsidRPr="009D22C4">
              <w:rPr>
                <w:rFonts w:ascii="Arial" w:hAnsi="Arial" w:cs="Arial"/>
                <w:sz w:val="16"/>
                <w:szCs w:val="16"/>
                <w:lang w:val="id-ID"/>
              </w:rPr>
              <w:t>pelajari, keterampil</w:t>
            </w:r>
            <w:r>
              <w:rPr>
                <w:rFonts w:ascii="Arial" w:hAnsi="Arial" w:cs="Arial"/>
                <w:sz w:val="16"/>
                <w:szCs w:val="16"/>
                <w:lang w:val="id-ID"/>
              </w:rPr>
              <w:t>-</w:t>
            </w:r>
            <w:r w:rsidRPr="009D22C4">
              <w:rPr>
                <w:rFonts w:ascii="Arial" w:hAnsi="Arial" w:cs="Arial"/>
                <w:sz w:val="16"/>
                <w:szCs w:val="16"/>
                <w:lang w:val="id-ID"/>
              </w:rPr>
              <w:t>an atau materi yang masih perlu diting</w:t>
            </w:r>
            <w:r>
              <w:rPr>
                <w:rFonts w:ascii="Arial" w:hAnsi="Arial" w:cs="Arial"/>
                <w:sz w:val="16"/>
                <w:szCs w:val="16"/>
                <w:lang w:val="id-ID"/>
              </w:rPr>
              <w:t>-</w:t>
            </w:r>
            <w:r w:rsidRPr="009D22C4">
              <w:rPr>
                <w:rFonts w:ascii="Arial" w:hAnsi="Arial" w:cs="Arial"/>
                <w:sz w:val="16"/>
                <w:szCs w:val="16"/>
                <w:lang w:val="id-ID"/>
              </w:rPr>
              <w:t>katkan, atau strate</w:t>
            </w:r>
            <w:r>
              <w:rPr>
                <w:rFonts w:ascii="Arial" w:hAnsi="Arial" w:cs="Arial"/>
                <w:sz w:val="16"/>
                <w:szCs w:val="16"/>
                <w:lang w:val="id-ID"/>
              </w:rPr>
              <w:t>-</w:t>
            </w:r>
            <w:r w:rsidRPr="009D22C4">
              <w:rPr>
                <w:rFonts w:ascii="Arial" w:hAnsi="Arial" w:cs="Arial"/>
                <w:sz w:val="16"/>
                <w:szCs w:val="16"/>
                <w:lang w:val="id-ID"/>
              </w:rPr>
              <w:t xml:space="preserve">gi atau konsep baru </w:t>
            </w:r>
            <w:r w:rsidRPr="00B44B21">
              <w:rPr>
                <w:rFonts w:ascii="Arial" w:hAnsi="Arial" w:cs="Arial"/>
                <w:spacing w:val="-2"/>
                <w:sz w:val="16"/>
                <w:szCs w:val="16"/>
                <w:lang w:val="id-ID"/>
              </w:rPr>
              <w:t>yang ditemukan ber</w:t>
            </w:r>
            <w:r w:rsidRPr="00B44B21">
              <w:rPr>
                <w:rFonts w:ascii="Arial" w:hAnsi="Arial" w:cs="Arial"/>
                <w:spacing w:val="-2"/>
                <w:sz w:val="16"/>
                <w:szCs w:val="16"/>
              </w:rPr>
              <w:t>-</w:t>
            </w:r>
            <w:r w:rsidRPr="009D22C4">
              <w:rPr>
                <w:rFonts w:ascii="Arial" w:hAnsi="Arial" w:cs="Arial"/>
                <w:sz w:val="16"/>
                <w:szCs w:val="16"/>
                <w:lang w:val="id-ID"/>
              </w:rPr>
              <w:t xml:space="preserve">dasarkan apa yang dipelajari mengenai </w:t>
            </w:r>
            <w:r>
              <w:rPr>
                <w:rFonts w:ascii="Arial" w:hAnsi="Arial" w:cs="Arial"/>
                <w:sz w:val="16"/>
                <w:szCs w:val="16"/>
                <w:lang w:val="id-ID"/>
              </w:rPr>
              <w:t>dimensi tiga</w:t>
            </w:r>
          </w:p>
          <w:p w14:paraId="01160480" w14:textId="77777777" w:rsidR="00F10D67" w:rsidRDefault="00F10D67" w:rsidP="00F10D67">
            <w:pPr>
              <w:pStyle w:val="Default"/>
              <w:numPr>
                <w:ilvl w:val="0"/>
                <w:numId w:val="37"/>
              </w:numPr>
              <w:tabs>
                <w:tab w:val="clear" w:pos="720"/>
              </w:tabs>
              <w:ind w:left="159" w:hanging="159"/>
              <w:jc w:val="both"/>
              <w:rPr>
                <w:rFonts w:ascii="Arial" w:hAnsi="Arial" w:cs="Arial"/>
                <w:sz w:val="16"/>
                <w:szCs w:val="16"/>
                <w:lang w:val="id-ID"/>
              </w:rPr>
            </w:pPr>
            <w:r w:rsidRPr="009D22C4">
              <w:rPr>
                <w:rFonts w:ascii="Arial" w:hAnsi="Arial" w:cs="Arial"/>
                <w:sz w:val="16"/>
                <w:szCs w:val="16"/>
                <w:lang w:val="id-ID"/>
              </w:rPr>
              <w:t>Memberikan tang</w:t>
            </w:r>
            <w:r>
              <w:rPr>
                <w:rFonts w:ascii="Arial" w:hAnsi="Arial" w:cs="Arial"/>
                <w:sz w:val="16"/>
                <w:szCs w:val="16"/>
                <w:lang w:val="id-ID"/>
              </w:rPr>
              <w:t>-</w:t>
            </w:r>
            <w:r w:rsidRPr="009D22C4">
              <w:rPr>
                <w:rFonts w:ascii="Arial" w:hAnsi="Arial" w:cs="Arial"/>
                <w:sz w:val="16"/>
                <w:szCs w:val="16"/>
                <w:lang w:val="id-ID"/>
              </w:rPr>
              <w:t>gapan hasil presen</w:t>
            </w:r>
            <w:r>
              <w:rPr>
                <w:rFonts w:ascii="Arial" w:hAnsi="Arial" w:cs="Arial"/>
                <w:sz w:val="16"/>
                <w:szCs w:val="16"/>
                <w:lang w:val="id-ID"/>
              </w:rPr>
              <w:t>-</w:t>
            </w:r>
            <w:r w:rsidRPr="009D22C4">
              <w:rPr>
                <w:rFonts w:ascii="Arial" w:hAnsi="Arial" w:cs="Arial"/>
                <w:sz w:val="16"/>
                <w:szCs w:val="16"/>
                <w:lang w:val="id-ID"/>
              </w:rPr>
              <w:t>tasi meliputi tanya jawab untuk</w:t>
            </w:r>
            <w:r>
              <w:rPr>
                <w:rFonts w:ascii="Arial" w:hAnsi="Arial" w:cs="Arial"/>
                <w:sz w:val="16"/>
                <w:szCs w:val="16"/>
                <w:lang w:val="id-ID"/>
              </w:rPr>
              <w:t xml:space="preserve"> me-ng</w:t>
            </w:r>
            <w:r w:rsidRPr="009D22C4">
              <w:rPr>
                <w:rFonts w:ascii="Arial" w:hAnsi="Arial" w:cs="Arial"/>
                <w:sz w:val="16"/>
                <w:szCs w:val="16"/>
                <w:lang w:val="id-ID"/>
              </w:rPr>
              <w:t>onfir</w:t>
            </w:r>
            <w:r>
              <w:rPr>
                <w:rFonts w:ascii="Arial" w:hAnsi="Arial" w:cs="Arial"/>
                <w:sz w:val="16"/>
                <w:szCs w:val="16"/>
                <w:lang w:val="id-ID"/>
              </w:rPr>
              <w:t>masi, sang-gahan dan alasan, tambah</w:t>
            </w:r>
            <w:r w:rsidRPr="0032781F">
              <w:rPr>
                <w:rFonts w:ascii="Arial" w:hAnsi="Arial" w:cs="Arial"/>
                <w:sz w:val="16"/>
                <w:szCs w:val="16"/>
                <w:lang w:val="id-ID"/>
              </w:rPr>
              <w:t>an informa</w:t>
            </w:r>
            <w:r>
              <w:rPr>
                <w:rFonts w:ascii="Arial" w:hAnsi="Arial" w:cs="Arial"/>
                <w:sz w:val="16"/>
                <w:szCs w:val="16"/>
                <w:lang w:val="id-ID"/>
              </w:rPr>
              <w:t>-</w:t>
            </w:r>
            <w:r w:rsidRPr="0032781F">
              <w:rPr>
                <w:rFonts w:ascii="Arial" w:hAnsi="Arial" w:cs="Arial"/>
                <w:sz w:val="16"/>
                <w:szCs w:val="16"/>
                <w:lang w:val="id-ID"/>
              </w:rPr>
              <w:t>si, atau meleng</w:t>
            </w:r>
            <w:r>
              <w:rPr>
                <w:rFonts w:ascii="Arial" w:hAnsi="Arial" w:cs="Arial"/>
                <w:sz w:val="16"/>
                <w:szCs w:val="16"/>
                <w:lang w:val="id-ID"/>
              </w:rPr>
              <w:t>kapi informasi ataupun tanggap</w:t>
            </w:r>
            <w:r w:rsidRPr="0032781F">
              <w:rPr>
                <w:rFonts w:ascii="Arial" w:hAnsi="Arial" w:cs="Arial"/>
                <w:sz w:val="16"/>
                <w:szCs w:val="16"/>
                <w:lang w:val="id-ID"/>
              </w:rPr>
              <w:t>an lainnya</w:t>
            </w:r>
          </w:p>
          <w:p w14:paraId="44B748B7" w14:textId="77777777" w:rsidR="00F10D67" w:rsidRPr="001001DB" w:rsidRDefault="00F10D67" w:rsidP="00F10D67">
            <w:pPr>
              <w:pStyle w:val="Default"/>
              <w:numPr>
                <w:ilvl w:val="0"/>
                <w:numId w:val="37"/>
              </w:numPr>
              <w:tabs>
                <w:tab w:val="clear" w:pos="720"/>
              </w:tabs>
              <w:spacing w:after="40"/>
              <w:ind w:left="159" w:hanging="159"/>
              <w:jc w:val="both"/>
              <w:rPr>
                <w:rFonts w:ascii="Arial" w:hAnsi="Arial" w:cs="Arial"/>
                <w:sz w:val="16"/>
                <w:szCs w:val="16"/>
                <w:lang w:val="id-ID"/>
              </w:rPr>
            </w:pPr>
            <w:r w:rsidRPr="001001DB">
              <w:rPr>
                <w:rFonts w:ascii="Arial" w:hAnsi="Arial" w:cs="Arial"/>
                <w:sz w:val="16"/>
                <w:szCs w:val="16"/>
                <w:lang w:val="id-ID"/>
              </w:rPr>
              <w:t>Membuat rangkum-an m</w:t>
            </w:r>
            <w:r>
              <w:rPr>
                <w:rFonts w:ascii="Arial" w:hAnsi="Arial" w:cs="Arial"/>
                <w:sz w:val="16"/>
                <w:szCs w:val="16"/>
                <w:lang w:val="id-ID"/>
              </w:rPr>
              <w:t>ateri dari kegi</w:t>
            </w:r>
            <w:r>
              <w:rPr>
                <w:rFonts w:ascii="Arial" w:hAnsi="Arial" w:cs="Arial"/>
                <w:sz w:val="16"/>
                <w:szCs w:val="16"/>
              </w:rPr>
              <w:t>-</w:t>
            </w:r>
            <w:r>
              <w:rPr>
                <w:rFonts w:ascii="Arial" w:hAnsi="Arial" w:cs="Arial"/>
                <w:sz w:val="16"/>
                <w:szCs w:val="16"/>
                <w:lang w:val="id-ID"/>
              </w:rPr>
              <w:t xml:space="preserve">atan pembelajaran </w:t>
            </w:r>
            <w:r w:rsidRPr="00DA38F4">
              <w:rPr>
                <w:rFonts w:ascii="Arial" w:hAnsi="Arial" w:cs="Arial"/>
                <w:spacing w:val="-2"/>
                <w:sz w:val="16"/>
                <w:szCs w:val="16"/>
                <w:lang w:val="id-ID"/>
              </w:rPr>
              <w:t>yang telah dilakukan</w:t>
            </w:r>
          </w:p>
        </w:tc>
        <w:tc>
          <w:tcPr>
            <w:tcW w:w="1418"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466D6062" w14:textId="77777777" w:rsidR="00F10D67" w:rsidRPr="006D789D" w:rsidRDefault="00F10D67" w:rsidP="00177F9B">
            <w:pPr>
              <w:pStyle w:val="TP"/>
              <w:spacing w:line="240" w:lineRule="auto"/>
              <w:ind w:left="227" w:hanging="227"/>
              <w:jc w:val="left"/>
              <w:rPr>
                <w:lang w:val="id-ID"/>
              </w:rPr>
            </w:pPr>
          </w:p>
        </w:tc>
        <w:tc>
          <w:tcPr>
            <w:tcW w:w="992"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6D1774FA" w14:textId="77777777" w:rsidR="00F10D67" w:rsidRPr="00D37332" w:rsidRDefault="00F10D67" w:rsidP="00177F9B">
            <w:pPr>
              <w:ind w:left="-47" w:right="-12"/>
              <w:jc w:val="both"/>
              <w:rPr>
                <w:rFonts w:ascii="Arial" w:hAnsi="Arial" w:cs="Arial"/>
                <w:b/>
                <w:bCs/>
                <w:sz w:val="16"/>
                <w:szCs w:val="16"/>
                <w:lang w:val="id-ID"/>
              </w:rPr>
            </w:pPr>
          </w:p>
        </w:tc>
        <w:tc>
          <w:tcPr>
            <w:tcW w:w="1276" w:type="dxa"/>
            <w:gridSpan w:val="2"/>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37EF91CF" w14:textId="77777777" w:rsidR="00F10D67" w:rsidRDefault="00F10D67" w:rsidP="00177F9B">
            <w:pPr>
              <w:ind w:left="406" w:right="-52" w:hanging="445"/>
              <w:jc w:val="center"/>
              <w:rPr>
                <w:rFonts w:ascii="Arial" w:hAnsi="Arial" w:cs="Arial"/>
                <w:sz w:val="16"/>
                <w:szCs w:val="16"/>
                <w:lang w:val="id-ID"/>
              </w:rPr>
            </w:pPr>
          </w:p>
        </w:tc>
        <w:tc>
          <w:tcPr>
            <w:tcW w:w="2126"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7CB976C1" w14:textId="77777777" w:rsidR="00F10D67" w:rsidRDefault="00F10D67" w:rsidP="00177F9B">
            <w:pPr>
              <w:ind w:left="103" w:right="-30"/>
              <w:rPr>
                <w:rFonts w:ascii="Arial" w:hAnsi="Arial" w:cs="Arial"/>
                <w:sz w:val="16"/>
                <w:szCs w:val="16"/>
                <w:lang w:val="id-ID"/>
              </w:rPr>
            </w:pPr>
          </w:p>
        </w:tc>
        <w:tc>
          <w:tcPr>
            <w:tcW w:w="1984" w:type="dxa"/>
            <w:tcBorders>
              <w:top w:val="single" w:sz="8" w:space="0" w:color="auto"/>
              <w:left w:val="single" w:sz="8" w:space="0" w:color="000000"/>
              <w:bottom w:val="single" w:sz="8" w:space="0" w:color="auto"/>
              <w:right w:val="single" w:sz="8" w:space="0" w:color="000000"/>
            </w:tcBorders>
          </w:tcPr>
          <w:p w14:paraId="720DD208" w14:textId="77777777" w:rsidR="00F10D67" w:rsidRPr="000C3A16" w:rsidRDefault="00F10D67" w:rsidP="00177F9B">
            <w:pPr>
              <w:ind w:left="101" w:right="-30"/>
              <w:jc w:val="both"/>
              <w:rPr>
                <w:rFonts w:ascii="Arial" w:hAnsi="Arial" w:cs="Arial"/>
                <w:sz w:val="16"/>
                <w:szCs w:val="16"/>
                <w:lang w:val="id-ID"/>
              </w:rPr>
            </w:pPr>
          </w:p>
        </w:tc>
      </w:tr>
      <w:tr w:rsidR="00F10D67" w14:paraId="644C257C" w14:textId="77777777" w:rsidTr="00177F9B">
        <w:trPr>
          <w:trHeight w:val="835"/>
        </w:trPr>
        <w:tc>
          <w:tcPr>
            <w:tcW w:w="1701" w:type="dxa"/>
            <w:tcBorders>
              <w:left w:val="single" w:sz="8" w:space="0" w:color="000000"/>
              <w:bottom w:val="single" w:sz="4" w:space="0" w:color="auto"/>
              <w:right w:val="single" w:sz="8" w:space="0" w:color="000000"/>
            </w:tcBorders>
            <w:tcMar>
              <w:top w:w="0" w:type="dxa"/>
              <w:left w:w="57" w:type="dxa"/>
              <w:bottom w:w="0" w:type="dxa"/>
              <w:right w:w="57" w:type="dxa"/>
            </w:tcMar>
          </w:tcPr>
          <w:p w14:paraId="76CF8E06" w14:textId="77777777" w:rsidR="00F10D67" w:rsidRPr="00074EBE" w:rsidRDefault="00F10D67" w:rsidP="00177F9B">
            <w:pPr>
              <w:suppressAutoHyphens/>
              <w:ind w:left="310" w:hanging="310"/>
              <w:jc w:val="both"/>
              <w:rPr>
                <w:rFonts w:ascii="Arial" w:hAnsi="Arial" w:cs="Arial"/>
                <w:color w:val="000000"/>
                <w:sz w:val="16"/>
                <w:szCs w:val="16"/>
                <w:lang w:val="id-ID"/>
              </w:rPr>
            </w:pPr>
            <w:r w:rsidRPr="00074EBE">
              <w:rPr>
                <w:rFonts w:ascii="Arial" w:hAnsi="Arial" w:cs="Arial"/>
                <w:color w:val="000000"/>
                <w:sz w:val="16"/>
                <w:szCs w:val="16"/>
                <w:lang w:val="id-ID"/>
              </w:rPr>
              <w:t xml:space="preserve">3.2 </w:t>
            </w:r>
            <w:r w:rsidRPr="00074EBE">
              <w:rPr>
                <w:rFonts w:ascii="Arial" w:hAnsi="Arial" w:cs="Arial"/>
                <w:color w:val="000000"/>
                <w:sz w:val="16"/>
                <w:szCs w:val="16"/>
                <w:lang w:val="id-ID"/>
              </w:rPr>
              <w:tab/>
              <w:t>Menentuka</w:t>
            </w:r>
            <w:r>
              <w:rPr>
                <w:rFonts w:ascii="Arial" w:hAnsi="Arial" w:cs="Arial"/>
                <w:color w:val="000000"/>
                <w:sz w:val="16"/>
                <w:szCs w:val="16"/>
                <w:lang w:val="id-ID"/>
              </w:rPr>
              <w:t>n dan menga</w:t>
            </w:r>
            <w:r>
              <w:rPr>
                <w:rFonts w:ascii="Arial" w:hAnsi="Arial" w:cs="Arial"/>
                <w:color w:val="000000"/>
                <w:sz w:val="16"/>
                <w:szCs w:val="16"/>
              </w:rPr>
              <w:t>-</w:t>
            </w:r>
            <w:r>
              <w:rPr>
                <w:rFonts w:ascii="Arial" w:hAnsi="Arial" w:cs="Arial"/>
                <w:color w:val="000000"/>
                <w:sz w:val="16"/>
                <w:szCs w:val="16"/>
                <w:lang w:val="id-ID"/>
              </w:rPr>
              <w:t>nalisis ukur</w:t>
            </w:r>
            <w:r>
              <w:rPr>
                <w:rFonts w:ascii="Arial" w:hAnsi="Arial" w:cs="Arial"/>
                <w:color w:val="000000"/>
                <w:sz w:val="16"/>
                <w:szCs w:val="16"/>
              </w:rPr>
              <w:t>-</w:t>
            </w:r>
            <w:r>
              <w:rPr>
                <w:rFonts w:ascii="Arial" w:hAnsi="Arial" w:cs="Arial"/>
                <w:color w:val="000000"/>
                <w:sz w:val="16"/>
                <w:szCs w:val="16"/>
                <w:lang w:val="id-ID"/>
              </w:rPr>
              <w:t>an pemu</w:t>
            </w:r>
            <w:r w:rsidRPr="00074EBE">
              <w:rPr>
                <w:rFonts w:ascii="Arial" w:hAnsi="Arial" w:cs="Arial"/>
                <w:color w:val="000000"/>
                <w:sz w:val="16"/>
                <w:szCs w:val="16"/>
                <w:lang w:val="id-ID"/>
              </w:rPr>
              <w:t>sat</w:t>
            </w:r>
            <w:r>
              <w:rPr>
                <w:rFonts w:ascii="Arial" w:hAnsi="Arial" w:cs="Arial"/>
                <w:color w:val="000000"/>
                <w:sz w:val="16"/>
                <w:szCs w:val="16"/>
              </w:rPr>
              <w:t>-</w:t>
            </w:r>
            <w:r w:rsidRPr="00074EBE">
              <w:rPr>
                <w:rFonts w:ascii="Arial" w:hAnsi="Arial" w:cs="Arial"/>
                <w:color w:val="000000"/>
                <w:sz w:val="16"/>
                <w:szCs w:val="16"/>
                <w:lang w:val="id-ID"/>
              </w:rPr>
              <w:t>an dan pe</w:t>
            </w:r>
            <w:r>
              <w:rPr>
                <w:rFonts w:ascii="Arial" w:hAnsi="Arial" w:cs="Arial"/>
                <w:color w:val="000000"/>
                <w:sz w:val="16"/>
                <w:szCs w:val="16"/>
              </w:rPr>
              <w:t>-</w:t>
            </w:r>
            <w:r w:rsidRPr="00B44B21">
              <w:rPr>
                <w:rFonts w:ascii="Arial" w:hAnsi="Arial" w:cs="Arial"/>
                <w:color w:val="000000"/>
                <w:spacing w:val="-4"/>
                <w:sz w:val="16"/>
                <w:szCs w:val="16"/>
                <w:lang w:val="id-ID"/>
              </w:rPr>
              <w:t>nyebaran da</w:t>
            </w:r>
            <w:r>
              <w:rPr>
                <w:rFonts w:ascii="Arial" w:hAnsi="Arial" w:cs="Arial"/>
                <w:color w:val="000000"/>
                <w:sz w:val="16"/>
                <w:szCs w:val="16"/>
              </w:rPr>
              <w:t>-</w:t>
            </w:r>
            <w:r w:rsidRPr="00074EBE">
              <w:rPr>
                <w:rFonts w:ascii="Arial" w:hAnsi="Arial" w:cs="Arial"/>
                <w:color w:val="000000"/>
                <w:sz w:val="16"/>
                <w:szCs w:val="16"/>
                <w:lang w:val="id-ID"/>
              </w:rPr>
              <w:t xml:space="preserve">ta </w:t>
            </w:r>
            <w:r w:rsidRPr="00074EBE">
              <w:rPr>
                <w:rFonts w:ascii="Arial" w:hAnsi="Arial" w:cs="Arial"/>
                <w:color w:val="000000"/>
                <w:sz w:val="16"/>
                <w:szCs w:val="16"/>
                <w:lang w:val="id-ID"/>
              </w:rPr>
              <w:lastRenderedPageBreak/>
              <w:t>yang disa</w:t>
            </w:r>
            <w:r>
              <w:rPr>
                <w:rFonts w:ascii="Arial" w:hAnsi="Arial" w:cs="Arial"/>
                <w:color w:val="000000"/>
                <w:sz w:val="16"/>
                <w:szCs w:val="16"/>
              </w:rPr>
              <w:t>-</w:t>
            </w:r>
            <w:r w:rsidRPr="00074EBE">
              <w:rPr>
                <w:rFonts w:ascii="Arial" w:hAnsi="Arial" w:cs="Arial"/>
                <w:color w:val="000000"/>
                <w:sz w:val="16"/>
                <w:szCs w:val="16"/>
                <w:lang w:val="id-ID"/>
              </w:rPr>
              <w:t>jikan dalam bentuk tabel distribusi fre</w:t>
            </w:r>
            <w:r>
              <w:rPr>
                <w:rFonts w:ascii="Arial" w:hAnsi="Arial" w:cs="Arial"/>
                <w:color w:val="000000"/>
                <w:sz w:val="16"/>
                <w:szCs w:val="16"/>
                <w:lang w:val="id-ID"/>
              </w:rPr>
              <w:t>-</w:t>
            </w:r>
            <w:r w:rsidRPr="00074EBE">
              <w:rPr>
                <w:rFonts w:ascii="Arial" w:hAnsi="Arial" w:cs="Arial"/>
                <w:color w:val="000000"/>
                <w:sz w:val="16"/>
                <w:szCs w:val="16"/>
                <w:lang w:val="id-ID"/>
              </w:rPr>
              <w:t>kuensi dan histogram</w:t>
            </w:r>
          </w:p>
          <w:p w14:paraId="13886FB9" w14:textId="77777777" w:rsidR="00F10D67" w:rsidRPr="00491530" w:rsidRDefault="00F10D67" w:rsidP="00177F9B">
            <w:pPr>
              <w:suppressAutoHyphens/>
              <w:ind w:left="310" w:hanging="310"/>
              <w:jc w:val="both"/>
              <w:rPr>
                <w:rFonts w:ascii="Arial" w:hAnsi="Arial" w:cs="Arial"/>
                <w:color w:val="000000"/>
                <w:sz w:val="16"/>
                <w:szCs w:val="16"/>
                <w:lang w:val="id-ID"/>
              </w:rPr>
            </w:pPr>
            <w:r w:rsidRPr="00074EBE">
              <w:rPr>
                <w:rFonts w:ascii="Arial" w:hAnsi="Arial" w:cs="Arial"/>
                <w:color w:val="000000"/>
                <w:sz w:val="16"/>
                <w:szCs w:val="16"/>
                <w:lang w:val="id-ID"/>
              </w:rPr>
              <w:t xml:space="preserve">4.2 </w:t>
            </w:r>
            <w:r w:rsidRPr="00074EBE">
              <w:rPr>
                <w:rFonts w:ascii="Arial" w:hAnsi="Arial" w:cs="Arial"/>
                <w:color w:val="000000"/>
                <w:sz w:val="16"/>
                <w:szCs w:val="16"/>
                <w:lang w:val="id-ID"/>
              </w:rPr>
              <w:tab/>
              <w:t>Menyelesai</w:t>
            </w:r>
            <w:r>
              <w:rPr>
                <w:rFonts w:ascii="Arial" w:hAnsi="Arial" w:cs="Arial"/>
                <w:color w:val="000000"/>
                <w:sz w:val="16"/>
                <w:szCs w:val="16"/>
                <w:lang w:val="id-ID"/>
              </w:rPr>
              <w:t>-</w:t>
            </w:r>
            <w:r w:rsidRPr="00074EBE">
              <w:rPr>
                <w:rFonts w:ascii="Arial" w:hAnsi="Arial" w:cs="Arial"/>
                <w:color w:val="000000"/>
                <w:sz w:val="16"/>
                <w:szCs w:val="16"/>
                <w:lang w:val="id-ID"/>
              </w:rPr>
              <w:t>kan masa-</w:t>
            </w:r>
            <w:r w:rsidRPr="00B44B21">
              <w:rPr>
                <w:rFonts w:ascii="Arial" w:hAnsi="Arial" w:cs="Arial"/>
                <w:color w:val="000000"/>
                <w:spacing w:val="-2"/>
                <w:sz w:val="16"/>
                <w:szCs w:val="16"/>
                <w:lang w:val="id-ID"/>
              </w:rPr>
              <w:t>lah yang ber</w:t>
            </w:r>
            <w:r w:rsidRPr="00B44B21">
              <w:rPr>
                <w:rFonts w:ascii="Arial" w:hAnsi="Arial" w:cs="Arial"/>
                <w:color w:val="000000"/>
                <w:spacing w:val="-2"/>
                <w:sz w:val="16"/>
                <w:szCs w:val="16"/>
              </w:rPr>
              <w:t>-</w:t>
            </w:r>
            <w:r w:rsidRPr="00074EBE">
              <w:rPr>
                <w:rFonts w:ascii="Arial" w:hAnsi="Arial" w:cs="Arial"/>
                <w:color w:val="000000"/>
                <w:sz w:val="16"/>
                <w:szCs w:val="16"/>
                <w:lang w:val="id-ID"/>
              </w:rPr>
              <w:t>kaitan de</w:t>
            </w:r>
            <w:r>
              <w:rPr>
                <w:rFonts w:ascii="Arial" w:hAnsi="Arial" w:cs="Arial"/>
                <w:color w:val="000000"/>
                <w:sz w:val="16"/>
                <w:szCs w:val="16"/>
              </w:rPr>
              <w:t>-</w:t>
            </w:r>
            <w:r w:rsidRPr="00074EBE">
              <w:rPr>
                <w:rFonts w:ascii="Arial" w:hAnsi="Arial" w:cs="Arial"/>
                <w:color w:val="000000"/>
                <w:sz w:val="16"/>
                <w:szCs w:val="16"/>
                <w:lang w:val="id-ID"/>
              </w:rPr>
              <w:t>ngan penya</w:t>
            </w:r>
            <w:r>
              <w:rPr>
                <w:rFonts w:ascii="Arial" w:hAnsi="Arial" w:cs="Arial"/>
                <w:color w:val="000000"/>
                <w:sz w:val="16"/>
                <w:szCs w:val="16"/>
              </w:rPr>
              <w:t>-</w:t>
            </w:r>
            <w:r w:rsidRPr="00074EBE">
              <w:rPr>
                <w:rFonts w:ascii="Arial" w:hAnsi="Arial" w:cs="Arial"/>
                <w:color w:val="000000"/>
                <w:sz w:val="16"/>
                <w:szCs w:val="16"/>
                <w:lang w:val="id-ID"/>
              </w:rPr>
              <w:t>jian data ha</w:t>
            </w:r>
            <w:r>
              <w:rPr>
                <w:rFonts w:ascii="Arial" w:hAnsi="Arial" w:cs="Arial"/>
                <w:color w:val="000000"/>
                <w:sz w:val="16"/>
                <w:szCs w:val="16"/>
              </w:rPr>
              <w:t>-</w:t>
            </w:r>
            <w:r w:rsidRPr="00074EBE">
              <w:rPr>
                <w:rFonts w:ascii="Arial" w:hAnsi="Arial" w:cs="Arial"/>
                <w:color w:val="000000"/>
                <w:sz w:val="16"/>
                <w:szCs w:val="16"/>
                <w:lang w:val="id-ID"/>
              </w:rPr>
              <w:t>sil pengukur</w:t>
            </w:r>
            <w:r>
              <w:rPr>
                <w:rFonts w:ascii="Arial" w:hAnsi="Arial" w:cs="Arial"/>
                <w:color w:val="000000"/>
                <w:sz w:val="16"/>
                <w:szCs w:val="16"/>
              </w:rPr>
              <w:t>-</w:t>
            </w:r>
            <w:r w:rsidRPr="00074EBE">
              <w:rPr>
                <w:rFonts w:ascii="Arial" w:hAnsi="Arial" w:cs="Arial"/>
                <w:color w:val="000000"/>
                <w:sz w:val="16"/>
                <w:szCs w:val="16"/>
                <w:lang w:val="id-ID"/>
              </w:rPr>
              <w:t>an dan pen</w:t>
            </w:r>
            <w:r>
              <w:rPr>
                <w:rFonts w:ascii="Arial" w:hAnsi="Arial" w:cs="Arial"/>
                <w:color w:val="000000"/>
                <w:sz w:val="16"/>
                <w:szCs w:val="16"/>
              </w:rPr>
              <w:t>-</w:t>
            </w:r>
            <w:r>
              <w:rPr>
                <w:rFonts w:ascii="Arial" w:hAnsi="Arial" w:cs="Arial"/>
                <w:color w:val="000000"/>
                <w:sz w:val="16"/>
                <w:szCs w:val="16"/>
                <w:lang w:val="id-ID"/>
              </w:rPr>
              <w:t>cacahan da</w:t>
            </w:r>
            <w:r>
              <w:rPr>
                <w:rFonts w:ascii="Arial" w:hAnsi="Arial" w:cs="Arial"/>
                <w:color w:val="000000"/>
                <w:sz w:val="16"/>
                <w:szCs w:val="16"/>
              </w:rPr>
              <w:t>-</w:t>
            </w:r>
            <w:r w:rsidRPr="00B44B21">
              <w:rPr>
                <w:rFonts w:ascii="Arial" w:hAnsi="Arial" w:cs="Arial"/>
                <w:color w:val="000000"/>
                <w:spacing w:val="-4"/>
                <w:sz w:val="16"/>
                <w:szCs w:val="16"/>
                <w:lang w:val="id-ID"/>
              </w:rPr>
              <w:t>lam tabel dis</w:t>
            </w:r>
            <w:r>
              <w:rPr>
                <w:rFonts w:ascii="Arial" w:hAnsi="Arial" w:cs="Arial"/>
                <w:color w:val="000000"/>
                <w:sz w:val="16"/>
                <w:szCs w:val="16"/>
              </w:rPr>
              <w:t>-</w:t>
            </w:r>
            <w:r w:rsidRPr="00074EBE">
              <w:rPr>
                <w:rFonts w:ascii="Arial" w:hAnsi="Arial" w:cs="Arial"/>
                <w:color w:val="000000"/>
                <w:sz w:val="16"/>
                <w:szCs w:val="16"/>
                <w:lang w:val="id-ID"/>
              </w:rPr>
              <w:t>tribusi freku</w:t>
            </w:r>
            <w:r>
              <w:rPr>
                <w:rFonts w:ascii="Arial" w:hAnsi="Arial" w:cs="Arial"/>
                <w:color w:val="000000"/>
                <w:sz w:val="16"/>
                <w:szCs w:val="16"/>
              </w:rPr>
              <w:t>-</w:t>
            </w:r>
            <w:r w:rsidRPr="00074EBE">
              <w:rPr>
                <w:rFonts w:ascii="Arial" w:hAnsi="Arial" w:cs="Arial"/>
                <w:color w:val="000000"/>
                <w:sz w:val="16"/>
                <w:szCs w:val="16"/>
                <w:lang w:val="id-ID"/>
              </w:rPr>
              <w:t>ensi dan his</w:t>
            </w:r>
            <w:r>
              <w:rPr>
                <w:rFonts w:ascii="Arial" w:hAnsi="Arial" w:cs="Arial"/>
                <w:color w:val="000000"/>
                <w:sz w:val="16"/>
                <w:szCs w:val="16"/>
              </w:rPr>
              <w:t>-</w:t>
            </w:r>
            <w:r w:rsidRPr="00074EBE">
              <w:rPr>
                <w:rFonts w:ascii="Arial" w:hAnsi="Arial" w:cs="Arial"/>
                <w:color w:val="000000"/>
                <w:sz w:val="16"/>
                <w:szCs w:val="16"/>
                <w:lang w:val="id-ID"/>
              </w:rPr>
              <w:t>togram</w:t>
            </w:r>
          </w:p>
        </w:tc>
        <w:tc>
          <w:tcPr>
            <w:tcW w:w="1276"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7432C347" w14:textId="77777777" w:rsidR="00F10D67" w:rsidRPr="001A0337" w:rsidRDefault="00F10D67" w:rsidP="00177F9B">
            <w:pPr>
              <w:pStyle w:val="ListParagraph"/>
              <w:ind w:left="205" w:hanging="168"/>
              <w:jc w:val="both"/>
              <w:rPr>
                <w:rFonts w:ascii="Arial" w:hAnsi="Arial" w:cs="Arial"/>
                <w:sz w:val="16"/>
                <w:szCs w:val="16"/>
                <w:lang w:val="id-ID"/>
              </w:rPr>
            </w:pPr>
            <w:r>
              <w:rPr>
                <w:rFonts w:ascii="Arial" w:hAnsi="Arial" w:cs="Arial"/>
                <w:sz w:val="16"/>
                <w:szCs w:val="16"/>
                <w:lang w:val="id-ID"/>
              </w:rPr>
              <w:lastRenderedPageBreak/>
              <w:t>-</w:t>
            </w:r>
            <w:r>
              <w:rPr>
                <w:rFonts w:ascii="Arial" w:hAnsi="Arial" w:cs="Arial"/>
                <w:sz w:val="16"/>
                <w:szCs w:val="16"/>
                <w:lang w:val="id-ID"/>
              </w:rPr>
              <w:tab/>
              <w:t>Statistika</w:t>
            </w:r>
          </w:p>
          <w:p w14:paraId="5A7A680A" w14:textId="77777777" w:rsidR="00F10D67" w:rsidRPr="00393684" w:rsidRDefault="00F10D67" w:rsidP="00177F9B">
            <w:pPr>
              <w:pStyle w:val="ListParagraph"/>
              <w:ind w:left="205" w:hanging="168"/>
              <w:jc w:val="both"/>
              <w:rPr>
                <w:rFonts w:ascii="Arial" w:hAnsi="Arial" w:cs="Arial"/>
                <w:sz w:val="16"/>
                <w:szCs w:val="16"/>
                <w:lang w:val="id-ID"/>
              </w:rPr>
            </w:pPr>
          </w:p>
          <w:p w14:paraId="24F61B2E" w14:textId="77777777" w:rsidR="00F10D67" w:rsidRDefault="00F10D67" w:rsidP="00177F9B">
            <w:pPr>
              <w:pStyle w:val="ListParagraph"/>
              <w:ind w:left="205" w:hanging="168"/>
              <w:jc w:val="both"/>
              <w:rPr>
                <w:rFonts w:ascii="Arial" w:hAnsi="Arial" w:cs="Arial"/>
                <w:sz w:val="16"/>
                <w:szCs w:val="16"/>
                <w:lang w:val="id-ID"/>
              </w:rPr>
            </w:pPr>
          </w:p>
          <w:p w14:paraId="107D7B7F" w14:textId="77777777" w:rsidR="00F10D67" w:rsidRPr="00A422D4" w:rsidRDefault="00F10D67" w:rsidP="00177F9B">
            <w:pPr>
              <w:jc w:val="both"/>
              <w:rPr>
                <w:lang w:val="id-ID"/>
              </w:rPr>
            </w:pPr>
          </w:p>
          <w:p w14:paraId="38F76B10" w14:textId="77777777" w:rsidR="00F10D67" w:rsidRPr="00A422D4" w:rsidRDefault="00F10D67" w:rsidP="00177F9B">
            <w:pPr>
              <w:jc w:val="both"/>
              <w:rPr>
                <w:lang w:val="id-ID"/>
              </w:rPr>
            </w:pPr>
          </w:p>
          <w:p w14:paraId="06D319EF" w14:textId="77777777" w:rsidR="00F10D67" w:rsidRPr="00A422D4" w:rsidRDefault="00F10D67" w:rsidP="00177F9B">
            <w:pPr>
              <w:jc w:val="both"/>
              <w:rPr>
                <w:lang w:val="id-ID"/>
              </w:rPr>
            </w:pPr>
          </w:p>
          <w:p w14:paraId="6B96A67C" w14:textId="77777777" w:rsidR="00F10D67" w:rsidRPr="00A422D4" w:rsidRDefault="00F10D67" w:rsidP="00177F9B">
            <w:pPr>
              <w:jc w:val="both"/>
              <w:rPr>
                <w:lang w:val="id-ID"/>
              </w:rPr>
            </w:pPr>
          </w:p>
          <w:p w14:paraId="0D7DD9E3" w14:textId="77777777" w:rsidR="00F10D67" w:rsidRPr="00A422D4" w:rsidRDefault="00F10D67" w:rsidP="00177F9B">
            <w:pPr>
              <w:jc w:val="both"/>
              <w:rPr>
                <w:lang w:val="id-ID"/>
              </w:rPr>
            </w:pPr>
          </w:p>
          <w:p w14:paraId="301C903D" w14:textId="77777777" w:rsidR="00F10D67" w:rsidRPr="00A422D4" w:rsidRDefault="00F10D67" w:rsidP="00177F9B">
            <w:pPr>
              <w:jc w:val="both"/>
              <w:rPr>
                <w:lang w:val="id-ID"/>
              </w:rPr>
            </w:pPr>
          </w:p>
          <w:p w14:paraId="52D64588" w14:textId="77777777" w:rsidR="00F10D67" w:rsidRPr="00A422D4" w:rsidRDefault="00F10D67" w:rsidP="00177F9B">
            <w:pPr>
              <w:jc w:val="both"/>
              <w:rPr>
                <w:lang w:val="id-ID"/>
              </w:rPr>
            </w:pPr>
          </w:p>
          <w:p w14:paraId="0136564A" w14:textId="77777777" w:rsidR="00F10D67" w:rsidRPr="00A422D4" w:rsidRDefault="00F10D67" w:rsidP="00177F9B">
            <w:pPr>
              <w:jc w:val="both"/>
              <w:rPr>
                <w:lang w:val="id-ID"/>
              </w:rPr>
            </w:pPr>
          </w:p>
          <w:p w14:paraId="1C990D3B" w14:textId="77777777" w:rsidR="00F10D67" w:rsidRDefault="00F10D67" w:rsidP="00177F9B">
            <w:pPr>
              <w:jc w:val="both"/>
              <w:rPr>
                <w:lang w:val="id-ID"/>
              </w:rPr>
            </w:pPr>
          </w:p>
          <w:p w14:paraId="369D5AB1" w14:textId="77777777" w:rsidR="00F10D67" w:rsidRPr="00A422D4" w:rsidRDefault="00F10D67" w:rsidP="00177F9B">
            <w:pPr>
              <w:jc w:val="both"/>
              <w:rPr>
                <w:lang w:val="id-ID"/>
              </w:rPr>
            </w:pPr>
          </w:p>
        </w:tc>
        <w:tc>
          <w:tcPr>
            <w:tcW w:w="1701"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4DACF781" w14:textId="77777777" w:rsidR="00F10D67" w:rsidRPr="005A348E" w:rsidRDefault="00F10D67" w:rsidP="00177F9B">
            <w:pPr>
              <w:pStyle w:val="Default"/>
              <w:jc w:val="both"/>
              <w:rPr>
                <w:rFonts w:ascii="Arial" w:hAnsi="Arial" w:cs="Arial"/>
                <w:b/>
                <w:bCs/>
                <w:sz w:val="16"/>
                <w:szCs w:val="16"/>
              </w:rPr>
            </w:pPr>
            <w:proofErr w:type="spellStart"/>
            <w:r w:rsidRPr="005A348E">
              <w:rPr>
                <w:rFonts w:ascii="Arial" w:hAnsi="Arial" w:cs="Arial"/>
                <w:b/>
                <w:bCs/>
                <w:sz w:val="16"/>
                <w:szCs w:val="16"/>
              </w:rPr>
              <w:lastRenderedPageBreak/>
              <w:t>Mengamati</w:t>
            </w:r>
            <w:proofErr w:type="spellEnd"/>
            <w:r w:rsidRPr="005A348E">
              <w:rPr>
                <w:rFonts w:ascii="Arial" w:hAnsi="Arial" w:cs="Arial"/>
                <w:b/>
                <w:bCs/>
                <w:sz w:val="16"/>
                <w:szCs w:val="16"/>
              </w:rPr>
              <w:t xml:space="preserve"> </w:t>
            </w:r>
          </w:p>
          <w:p w14:paraId="7F9FDEAF" w14:textId="77777777" w:rsidR="00F10D67" w:rsidRPr="00EF0643" w:rsidRDefault="00F10D67" w:rsidP="00F10D67">
            <w:pPr>
              <w:pStyle w:val="Default"/>
              <w:numPr>
                <w:ilvl w:val="0"/>
                <w:numId w:val="37"/>
              </w:numPr>
              <w:tabs>
                <w:tab w:val="clear" w:pos="720"/>
              </w:tabs>
              <w:ind w:left="159" w:hanging="159"/>
              <w:jc w:val="both"/>
              <w:rPr>
                <w:rFonts w:ascii="Arial" w:hAnsi="Arial" w:cs="Arial"/>
                <w:sz w:val="16"/>
                <w:szCs w:val="16"/>
              </w:rPr>
            </w:pPr>
            <w:proofErr w:type="spellStart"/>
            <w:r>
              <w:rPr>
                <w:rFonts w:ascii="Arial" w:hAnsi="Arial" w:cs="Arial"/>
                <w:sz w:val="16"/>
                <w:szCs w:val="16"/>
              </w:rPr>
              <w:t>Menga</w:t>
            </w:r>
            <w:r w:rsidRPr="004708AF">
              <w:rPr>
                <w:rFonts w:ascii="Arial" w:hAnsi="Arial" w:cs="Arial"/>
                <w:sz w:val="16"/>
                <w:szCs w:val="16"/>
              </w:rPr>
              <w:t>mati</w:t>
            </w:r>
            <w:proofErr w:type="spellEnd"/>
            <w:r w:rsidRPr="004708AF">
              <w:rPr>
                <w:rFonts w:ascii="Arial" w:hAnsi="Arial" w:cs="Arial"/>
                <w:sz w:val="16"/>
                <w:szCs w:val="16"/>
              </w:rPr>
              <w:t xml:space="preserve"> masa</w:t>
            </w:r>
            <w:r>
              <w:rPr>
                <w:rFonts w:ascii="Arial" w:hAnsi="Arial" w:cs="Arial"/>
                <w:sz w:val="16"/>
                <w:szCs w:val="16"/>
                <w:lang w:val="id-ID"/>
              </w:rPr>
              <w:t>-</w:t>
            </w:r>
            <w:proofErr w:type="spellStart"/>
            <w:r>
              <w:rPr>
                <w:rFonts w:ascii="Arial" w:hAnsi="Arial" w:cs="Arial"/>
                <w:sz w:val="16"/>
                <w:szCs w:val="16"/>
              </w:rPr>
              <w:t>lah</w:t>
            </w:r>
            <w:proofErr w:type="spellEnd"/>
            <w:r>
              <w:rPr>
                <w:rFonts w:ascii="Arial" w:hAnsi="Arial" w:cs="Arial"/>
                <w:sz w:val="16"/>
                <w:szCs w:val="16"/>
              </w:rPr>
              <w:t xml:space="preserve"> </w:t>
            </w:r>
            <w:proofErr w:type="spellStart"/>
            <w:r>
              <w:rPr>
                <w:rFonts w:ascii="Arial" w:hAnsi="Arial" w:cs="Arial"/>
                <w:sz w:val="16"/>
                <w:szCs w:val="16"/>
              </w:rPr>
              <w:t>sehari-hari</w:t>
            </w:r>
            <w:proofErr w:type="spellEnd"/>
            <w:r>
              <w:rPr>
                <w:rFonts w:ascii="Arial" w:hAnsi="Arial" w:cs="Arial"/>
                <w:sz w:val="16"/>
                <w:szCs w:val="16"/>
              </w:rPr>
              <w:t xml:space="preserve"> yang </w:t>
            </w:r>
            <w:r w:rsidRPr="00B44B21">
              <w:rPr>
                <w:rFonts w:ascii="Arial" w:hAnsi="Arial" w:cs="Arial"/>
                <w:spacing w:val="-6"/>
                <w:sz w:val="16"/>
                <w:szCs w:val="16"/>
              </w:rPr>
              <w:t>be</w:t>
            </w:r>
            <w:r w:rsidRPr="00B44B21">
              <w:rPr>
                <w:rFonts w:ascii="Arial" w:hAnsi="Arial" w:cs="Arial"/>
                <w:spacing w:val="-6"/>
                <w:sz w:val="16"/>
                <w:szCs w:val="16"/>
                <w:lang w:val="id-ID"/>
              </w:rPr>
              <w:t>r</w:t>
            </w:r>
            <w:proofErr w:type="spellStart"/>
            <w:r w:rsidRPr="00B44B21">
              <w:rPr>
                <w:rFonts w:ascii="Arial" w:hAnsi="Arial" w:cs="Arial"/>
                <w:spacing w:val="-6"/>
                <w:sz w:val="16"/>
                <w:szCs w:val="16"/>
              </w:rPr>
              <w:t>kaitan</w:t>
            </w:r>
            <w:proofErr w:type="spellEnd"/>
            <w:r w:rsidRPr="00B44B21">
              <w:rPr>
                <w:rFonts w:ascii="Arial" w:hAnsi="Arial" w:cs="Arial"/>
                <w:spacing w:val="-6"/>
                <w:sz w:val="16"/>
                <w:szCs w:val="16"/>
                <w:lang w:val="id-ID"/>
              </w:rPr>
              <w:t xml:space="preserve"> </w:t>
            </w:r>
            <w:proofErr w:type="spellStart"/>
            <w:r w:rsidRPr="00B44B21">
              <w:rPr>
                <w:rFonts w:ascii="Arial" w:hAnsi="Arial" w:cs="Arial"/>
                <w:spacing w:val="-6"/>
                <w:sz w:val="16"/>
                <w:szCs w:val="16"/>
              </w:rPr>
              <w:t>dengan</w:t>
            </w:r>
            <w:proofErr w:type="spellEnd"/>
            <w:r w:rsidRPr="00B44B21">
              <w:rPr>
                <w:rFonts w:ascii="Arial" w:hAnsi="Arial" w:cs="Arial"/>
                <w:spacing w:val="-6"/>
                <w:sz w:val="16"/>
                <w:szCs w:val="16"/>
              </w:rPr>
              <w:t xml:space="preserve"> </w:t>
            </w:r>
            <w:r w:rsidRPr="00B44B21">
              <w:rPr>
                <w:rFonts w:ascii="Arial" w:hAnsi="Arial" w:cs="Arial"/>
                <w:spacing w:val="-6"/>
                <w:sz w:val="16"/>
                <w:szCs w:val="16"/>
                <w:lang w:val="id-ID"/>
              </w:rPr>
              <w:t>sta</w:t>
            </w:r>
            <w:r w:rsidRPr="00B44B21">
              <w:rPr>
                <w:rFonts w:ascii="Arial" w:hAnsi="Arial" w:cs="Arial"/>
                <w:spacing w:val="-6"/>
                <w:sz w:val="16"/>
                <w:szCs w:val="16"/>
              </w:rPr>
              <w:t>-</w:t>
            </w:r>
            <w:r>
              <w:rPr>
                <w:rFonts w:ascii="Arial" w:hAnsi="Arial" w:cs="Arial"/>
                <w:sz w:val="16"/>
                <w:szCs w:val="16"/>
                <w:lang w:val="id-ID"/>
              </w:rPr>
              <w:t>tistika</w:t>
            </w:r>
          </w:p>
          <w:p w14:paraId="332EE313" w14:textId="77777777" w:rsidR="00F10D67" w:rsidRPr="004708AF" w:rsidRDefault="00F10D67" w:rsidP="00F10D67">
            <w:pPr>
              <w:pStyle w:val="Default"/>
              <w:numPr>
                <w:ilvl w:val="0"/>
                <w:numId w:val="37"/>
              </w:numPr>
              <w:tabs>
                <w:tab w:val="clear" w:pos="720"/>
              </w:tabs>
              <w:ind w:left="159" w:hanging="159"/>
              <w:jc w:val="both"/>
              <w:rPr>
                <w:rFonts w:ascii="Arial" w:hAnsi="Arial" w:cs="Arial"/>
                <w:sz w:val="16"/>
                <w:szCs w:val="16"/>
              </w:rPr>
            </w:pPr>
            <w:proofErr w:type="spellStart"/>
            <w:r w:rsidRPr="00B44B21">
              <w:rPr>
                <w:rFonts w:ascii="Arial" w:hAnsi="Arial" w:cs="Arial"/>
                <w:spacing w:val="-6"/>
                <w:sz w:val="16"/>
                <w:szCs w:val="16"/>
              </w:rPr>
              <w:lastRenderedPageBreak/>
              <w:t>Mencermati</w:t>
            </w:r>
            <w:proofErr w:type="spellEnd"/>
            <w:r w:rsidRPr="00B44B21">
              <w:rPr>
                <w:rFonts w:ascii="Arial" w:hAnsi="Arial" w:cs="Arial"/>
                <w:spacing w:val="-6"/>
                <w:sz w:val="16"/>
                <w:szCs w:val="16"/>
              </w:rPr>
              <w:t xml:space="preserve"> </w:t>
            </w:r>
            <w:r w:rsidRPr="00B44B21">
              <w:rPr>
                <w:rFonts w:ascii="Arial" w:hAnsi="Arial" w:cs="Arial"/>
                <w:spacing w:val="-6"/>
                <w:sz w:val="16"/>
                <w:szCs w:val="16"/>
                <w:lang w:val="id-ID"/>
              </w:rPr>
              <w:t>cara me</w:t>
            </w:r>
            <w:r>
              <w:rPr>
                <w:rFonts w:ascii="Arial" w:hAnsi="Arial" w:cs="Arial"/>
                <w:sz w:val="16"/>
                <w:szCs w:val="16"/>
              </w:rPr>
              <w:t>-</w:t>
            </w:r>
            <w:r w:rsidRPr="00B44B21">
              <w:rPr>
                <w:rFonts w:ascii="Arial" w:hAnsi="Arial" w:cs="Arial"/>
                <w:spacing w:val="-2"/>
                <w:sz w:val="16"/>
                <w:szCs w:val="16"/>
                <w:lang w:val="id-ID"/>
              </w:rPr>
              <w:t>nyajikan data berke</w:t>
            </w:r>
            <w:r>
              <w:rPr>
                <w:rFonts w:ascii="Arial" w:hAnsi="Arial" w:cs="Arial"/>
                <w:sz w:val="16"/>
                <w:szCs w:val="16"/>
              </w:rPr>
              <w:t>-</w:t>
            </w:r>
            <w:r>
              <w:rPr>
                <w:rFonts w:ascii="Arial" w:hAnsi="Arial" w:cs="Arial"/>
                <w:sz w:val="16"/>
                <w:szCs w:val="16"/>
                <w:lang w:val="id-ID"/>
              </w:rPr>
              <w:t>lompok dalam ben</w:t>
            </w:r>
            <w:r>
              <w:rPr>
                <w:rFonts w:ascii="Arial" w:hAnsi="Arial" w:cs="Arial"/>
                <w:sz w:val="16"/>
                <w:szCs w:val="16"/>
              </w:rPr>
              <w:t>-</w:t>
            </w:r>
            <w:r>
              <w:rPr>
                <w:rFonts w:ascii="Arial" w:hAnsi="Arial" w:cs="Arial"/>
                <w:sz w:val="16"/>
                <w:szCs w:val="16"/>
                <w:lang w:val="id-ID"/>
              </w:rPr>
              <w:t xml:space="preserve">tuk tabel distribusi </w:t>
            </w:r>
            <w:r w:rsidRPr="00B44B21">
              <w:rPr>
                <w:rFonts w:ascii="Arial" w:hAnsi="Arial" w:cs="Arial"/>
                <w:spacing w:val="-4"/>
                <w:sz w:val="16"/>
                <w:szCs w:val="16"/>
                <w:lang w:val="id-ID"/>
              </w:rPr>
              <w:t>frekuensi, histogram,</w:t>
            </w:r>
            <w:r>
              <w:rPr>
                <w:rFonts w:ascii="Arial" w:hAnsi="Arial" w:cs="Arial"/>
                <w:sz w:val="16"/>
                <w:szCs w:val="16"/>
                <w:lang w:val="id-ID"/>
              </w:rPr>
              <w:t xml:space="preserve"> poligon frekuensi, dan ogive   </w:t>
            </w:r>
          </w:p>
          <w:p w14:paraId="28CA215A" w14:textId="77777777" w:rsidR="00F10D67" w:rsidRPr="009F1F76" w:rsidRDefault="00F10D67" w:rsidP="00F10D67">
            <w:pPr>
              <w:pStyle w:val="Default"/>
              <w:numPr>
                <w:ilvl w:val="0"/>
                <w:numId w:val="37"/>
              </w:numPr>
              <w:tabs>
                <w:tab w:val="clear" w:pos="720"/>
              </w:tabs>
              <w:ind w:left="159" w:hanging="159"/>
              <w:jc w:val="both"/>
              <w:rPr>
                <w:rFonts w:ascii="Arial" w:hAnsi="Arial" w:cs="Arial"/>
                <w:sz w:val="16"/>
                <w:szCs w:val="16"/>
              </w:rPr>
            </w:pPr>
            <w:proofErr w:type="spellStart"/>
            <w:r w:rsidRPr="00B44B21">
              <w:rPr>
                <w:rFonts w:ascii="Arial" w:hAnsi="Arial" w:cs="Arial"/>
                <w:spacing w:val="-6"/>
                <w:sz w:val="16"/>
                <w:szCs w:val="16"/>
              </w:rPr>
              <w:t>Mencermati</w:t>
            </w:r>
            <w:proofErr w:type="spellEnd"/>
            <w:r w:rsidRPr="00B44B21">
              <w:rPr>
                <w:rFonts w:ascii="Arial" w:hAnsi="Arial" w:cs="Arial"/>
                <w:spacing w:val="-6"/>
                <w:sz w:val="16"/>
                <w:szCs w:val="16"/>
              </w:rPr>
              <w:t xml:space="preserve"> </w:t>
            </w:r>
            <w:r w:rsidRPr="00B44B21">
              <w:rPr>
                <w:rFonts w:ascii="Arial" w:hAnsi="Arial" w:cs="Arial"/>
                <w:spacing w:val="-6"/>
                <w:sz w:val="16"/>
                <w:szCs w:val="16"/>
                <w:lang w:val="id-ID"/>
              </w:rPr>
              <w:t>cara me</w:t>
            </w:r>
            <w:r w:rsidRPr="00B44B21">
              <w:rPr>
                <w:rFonts w:ascii="Arial" w:hAnsi="Arial" w:cs="Arial"/>
                <w:spacing w:val="-6"/>
                <w:sz w:val="16"/>
                <w:szCs w:val="16"/>
              </w:rPr>
              <w:t>-</w:t>
            </w:r>
            <w:r w:rsidRPr="006A0AD3">
              <w:rPr>
                <w:rFonts w:ascii="Arial" w:hAnsi="Arial" w:cs="Arial"/>
                <w:spacing w:val="-4"/>
                <w:sz w:val="16"/>
                <w:szCs w:val="16"/>
                <w:lang w:val="id-ID"/>
              </w:rPr>
              <w:t>nentukan ukuran pe</w:t>
            </w:r>
            <w:r w:rsidRPr="006A0AD3">
              <w:rPr>
                <w:rFonts w:ascii="Arial" w:hAnsi="Arial" w:cs="Arial"/>
                <w:spacing w:val="-4"/>
                <w:sz w:val="16"/>
                <w:szCs w:val="16"/>
              </w:rPr>
              <w:t>-</w:t>
            </w:r>
            <w:r w:rsidRPr="006A0AD3">
              <w:rPr>
                <w:rFonts w:ascii="Arial" w:hAnsi="Arial" w:cs="Arial"/>
                <w:spacing w:val="-2"/>
                <w:sz w:val="16"/>
                <w:szCs w:val="16"/>
                <w:lang w:val="id-ID"/>
              </w:rPr>
              <w:t>musatan dan penye</w:t>
            </w:r>
            <w:r w:rsidRPr="006A0AD3">
              <w:rPr>
                <w:rFonts w:ascii="Arial" w:hAnsi="Arial" w:cs="Arial"/>
                <w:spacing w:val="-2"/>
                <w:sz w:val="16"/>
                <w:szCs w:val="16"/>
              </w:rPr>
              <w:t>-</w:t>
            </w:r>
            <w:r>
              <w:rPr>
                <w:rFonts w:ascii="Arial" w:hAnsi="Arial" w:cs="Arial"/>
                <w:sz w:val="16"/>
                <w:szCs w:val="16"/>
                <w:lang w:val="id-ID"/>
              </w:rPr>
              <w:t>baran data berke</w:t>
            </w:r>
            <w:r>
              <w:rPr>
                <w:rFonts w:ascii="Arial" w:hAnsi="Arial" w:cs="Arial"/>
                <w:sz w:val="16"/>
                <w:szCs w:val="16"/>
              </w:rPr>
              <w:t>-</w:t>
            </w:r>
            <w:r>
              <w:rPr>
                <w:rFonts w:ascii="Arial" w:hAnsi="Arial" w:cs="Arial"/>
                <w:sz w:val="16"/>
                <w:szCs w:val="16"/>
                <w:lang w:val="id-ID"/>
              </w:rPr>
              <w:t>lompok</w:t>
            </w:r>
          </w:p>
          <w:p w14:paraId="6D6E3E2D" w14:textId="77777777" w:rsidR="00F10D67" w:rsidRPr="000722B6" w:rsidRDefault="00F10D67" w:rsidP="00177F9B">
            <w:pPr>
              <w:pStyle w:val="Default"/>
              <w:jc w:val="both"/>
              <w:rPr>
                <w:rFonts w:ascii="Arial" w:hAnsi="Arial" w:cs="Arial"/>
                <w:b/>
                <w:bCs/>
                <w:sz w:val="16"/>
                <w:szCs w:val="16"/>
              </w:rPr>
            </w:pPr>
            <w:proofErr w:type="spellStart"/>
            <w:r w:rsidRPr="000722B6">
              <w:rPr>
                <w:rFonts w:ascii="Arial" w:hAnsi="Arial" w:cs="Arial"/>
                <w:b/>
                <w:bCs/>
                <w:sz w:val="16"/>
                <w:szCs w:val="16"/>
              </w:rPr>
              <w:t>Menanya</w:t>
            </w:r>
            <w:proofErr w:type="spellEnd"/>
            <w:r w:rsidRPr="000722B6">
              <w:rPr>
                <w:rFonts w:ascii="Arial" w:hAnsi="Arial" w:cs="Arial"/>
                <w:b/>
                <w:bCs/>
                <w:sz w:val="16"/>
                <w:szCs w:val="16"/>
              </w:rPr>
              <w:t xml:space="preserve"> </w:t>
            </w:r>
          </w:p>
          <w:p w14:paraId="3954454D" w14:textId="77777777" w:rsidR="00F10D67" w:rsidRPr="005F3FF1"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proofErr w:type="spellStart"/>
            <w:r w:rsidRPr="004708AF">
              <w:rPr>
                <w:rFonts w:ascii="Arial" w:hAnsi="Arial" w:cs="Arial"/>
                <w:sz w:val="16"/>
                <w:szCs w:val="16"/>
              </w:rPr>
              <w:t>Menanya</w:t>
            </w:r>
            <w:proofErr w:type="spellEnd"/>
            <w:r w:rsidRPr="004708AF">
              <w:rPr>
                <w:rFonts w:ascii="Arial" w:hAnsi="Arial" w:cs="Arial"/>
                <w:sz w:val="16"/>
                <w:szCs w:val="16"/>
              </w:rPr>
              <w:t xml:space="preserve"> </w:t>
            </w:r>
            <w:proofErr w:type="spellStart"/>
            <w:r w:rsidRPr="004708AF">
              <w:rPr>
                <w:rFonts w:ascii="Arial" w:hAnsi="Arial" w:cs="Arial"/>
                <w:sz w:val="16"/>
                <w:szCs w:val="16"/>
              </w:rPr>
              <w:t>tentang</w:t>
            </w:r>
            <w:proofErr w:type="spellEnd"/>
            <w:r w:rsidRPr="004708AF">
              <w:rPr>
                <w:rFonts w:ascii="Arial" w:hAnsi="Arial" w:cs="Arial"/>
                <w:sz w:val="16"/>
                <w:szCs w:val="16"/>
              </w:rPr>
              <w:t xml:space="preserve"> </w:t>
            </w:r>
            <w:proofErr w:type="spellStart"/>
            <w:r w:rsidRPr="004708AF">
              <w:rPr>
                <w:rFonts w:ascii="Arial" w:hAnsi="Arial" w:cs="Arial"/>
                <w:sz w:val="16"/>
                <w:szCs w:val="16"/>
              </w:rPr>
              <w:t>masalah</w:t>
            </w:r>
            <w:proofErr w:type="spellEnd"/>
            <w:r w:rsidRPr="004708AF">
              <w:rPr>
                <w:rFonts w:ascii="Arial" w:hAnsi="Arial" w:cs="Arial"/>
                <w:sz w:val="16"/>
                <w:szCs w:val="16"/>
              </w:rPr>
              <w:t xml:space="preserve"> </w:t>
            </w:r>
            <w:proofErr w:type="spellStart"/>
            <w:r w:rsidRPr="004708AF">
              <w:rPr>
                <w:rFonts w:ascii="Arial" w:hAnsi="Arial" w:cs="Arial"/>
                <w:sz w:val="16"/>
                <w:szCs w:val="16"/>
              </w:rPr>
              <w:t>sehari-hari</w:t>
            </w:r>
            <w:proofErr w:type="spellEnd"/>
            <w:r w:rsidRPr="004708AF">
              <w:rPr>
                <w:rFonts w:ascii="Arial" w:hAnsi="Arial" w:cs="Arial"/>
                <w:sz w:val="16"/>
                <w:szCs w:val="16"/>
              </w:rPr>
              <w:t xml:space="preserve"> yang </w:t>
            </w:r>
            <w:proofErr w:type="spellStart"/>
            <w:r w:rsidRPr="004708AF">
              <w:rPr>
                <w:rFonts w:ascii="Arial" w:hAnsi="Arial" w:cs="Arial"/>
                <w:sz w:val="16"/>
                <w:szCs w:val="16"/>
              </w:rPr>
              <w:t>berkaitan</w:t>
            </w:r>
            <w:proofErr w:type="spellEnd"/>
            <w:r w:rsidRPr="004708AF">
              <w:rPr>
                <w:rFonts w:ascii="Arial" w:hAnsi="Arial" w:cs="Arial"/>
                <w:sz w:val="16"/>
                <w:szCs w:val="16"/>
              </w:rPr>
              <w:t xml:space="preserve"> </w:t>
            </w:r>
            <w:r>
              <w:rPr>
                <w:rFonts w:ascii="Arial" w:hAnsi="Arial" w:cs="Arial"/>
                <w:sz w:val="16"/>
                <w:szCs w:val="16"/>
                <w:lang w:val="id-ID"/>
              </w:rPr>
              <w:t>de-ngan statistika</w:t>
            </w:r>
          </w:p>
          <w:p w14:paraId="70F365AC" w14:textId="77777777" w:rsidR="00F10D67" w:rsidRPr="00D74BB4"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r w:rsidRPr="006A0AD3">
              <w:rPr>
                <w:rFonts w:ascii="Arial" w:hAnsi="Arial" w:cs="Arial"/>
                <w:spacing w:val="-4"/>
                <w:sz w:val="16"/>
                <w:szCs w:val="16"/>
                <w:lang w:val="id-ID"/>
              </w:rPr>
              <w:t>Menanya tentang ca</w:t>
            </w:r>
            <w:r w:rsidRPr="006A0AD3">
              <w:rPr>
                <w:rFonts w:ascii="Arial" w:hAnsi="Arial" w:cs="Arial"/>
                <w:spacing w:val="-4"/>
                <w:sz w:val="16"/>
                <w:szCs w:val="16"/>
              </w:rPr>
              <w:t>-</w:t>
            </w:r>
            <w:r w:rsidRPr="006A0AD3">
              <w:rPr>
                <w:rFonts w:ascii="Arial" w:hAnsi="Arial" w:cs="Arial"/>
                <w:spacing w:val="-2"/>
                <w:sz w:val="16"/>
                <w:szCs w:val="16"/>
                <w:lang w:val="id-ID"/>
              </w:rPr>
              <w:t>ra menyajikan da</w:t>
            </w:r>
            <w:r>
              <w:rPr>
                <w:rFonts w:ascii="Arial" w:hAnsi="Arial" w:cs="Arial"/>
                <w:sz w:val="16"/>
                <w:szCs w:val="16"/>
                <w:lang w:val="id-ID"/>
              </w:rPr>
              <w:t>ta berkelompok dalam bentuk tabel distri</w:t>
            </w:r>
            <w:r>
              <w:rPr>
                <w:rFonts w:ascii="Arial" w:hAnsi="Arial" w:cs="Arial"/>
                <w:sz w:val="16"/>
                <w:szCs w:val="16"/>
              </w:rPr>
              <w:t>-</w:t>
            </w:r>
            <w:r>
              <w:rPr>
                <w:rFonts w:ascii="Arial" w:hAnsi="Arial" w:cs="Arial"/>
                <w:sz w:val="16"/>
                <w:szCs w:val="16"/>
                <w:lang w:val="id-ID"/>
              </w:rPr>
              <w:t>busi frekuensi, his</w:t>
            </w:r>
            <w:r>
              <w:rPr>
                <w:rFonts w:ascii="Arial" w:hAnsi="Arial" w:cs="Arial"/>
                <w:sz w:val="16"/>
                <w:szCs w:val="16"/>
              </w:rPr>
              <w:t>-</w:t>
            </w:r>
            <w:r>
              <w:rPr>
                <w:rFonts w:ascii="Arial" w:hAnsi="Arial" w:cs="Arial"/>
                <w:sz w:val="16"/>
                <w:szCs w:val="16"/>
                <w:lang w:val="id-ID"/>
              </w:rPr>
              <w:t>togram, poligon fre</w:t>
            </w:r>
            <w:r>
              <w:rPr>
                <w:rFonts w:ascii="Arial" w:hAnsi="Arial" w:cs="Arial"/>
                <w:sz w:val="16"/>
                <w:szCs w:val="16"/>
              </w:rPr>
              <w:t>-</w:t>
            </w:r>
            <w:r>
              <w:rPr>
                <w:rFonts w:ascii="Arial" w:hAnsi="Arial" w:cs="Arial"/>
                <w:sz w:val="16"/>
                <w:szCs w:val="16"/>
                <w:lang w:val="id-ID"/>
              </w:rPr>
              <w:t xml:space="preserve">kuensi, dan ogive   </w:t>
            </w:r>
          </w:p>
          <w:p w14:paraId="44907B5C" w14:textId="77777777" w:rsidR="00F10D67" w:rsidRPr="00DA38F4"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proofErr w:type="spellStart"/>
            <w:r w:rsidRPr="006A0AD3">
              <w:rPr>
                <w:rFonts w:ascii="Arial" w:hAnsi="Arial" w:cs="Arial"/>
                <w:spacing w:val="-4"/>
                <w:sz w:val="16"/>
                <w:szCs w:val="16"/>
              </w:rPr>
              <w:t>Menanya</w:t>
            </w:r>
            <w:proofErr w:type="spellEnd"/>
            <w:r w:rsidRPr="006A0AD3">
              <w:rPr>
                <w:rFonts w:ascii="Arial" w:hAnsi="Arial" w:cs="Arial"/>
                <w:spacing w:val="-4"/>
                <w:sz w:val="16"/>
                <w:szCs w:val="16"/>
              </w:rPr>
              <w:t xml:space="preserve"> </w:t>
            </w:r>
            <w:proofErr w:type="spellStart"/>
            <w:r w:rsidRPr="006A0AD3">
              <w:rPr>
                <w:rFonts w:ascii="Arial" w:hAnsi="Arial" w:cs="Arial"/>
                <w:spacing w:val="-4"/>
                <w:sz w:val="16"/>
                <w:szCs w:val="16"/>
              </w:rPr>
              <w:t>tentang</w:t>
            </w:r>
            <w:proofErr w:type="spellEnd"/>
            <w:r w:rsidRPr="006A0AD3">
              <w:rPr>
                <w:rFonts w:ascii="Arial" w:hAnsi="Arial" w:cs="Arial"/>
                <w:spacing w:val="-4"/>
                <w:sz w:val="16"/>
                <w:szCs w:val="16"/>
              </w:rPr>
              <w:t xml:space="preserve"> </w:t>
            </w:r>
            <w:r w:rsidRPr="006A0AD3">
              <w:rPr>
                <w:rFonts w:ascii="Arial" w:hAnsi="Arial" w:cs="Arial"/>
                <w:spacing w:val="-4"/>
                <w:sz w:val="16"/>
                <w:szCs w:val="16"/>
                <w:lang w:val="id-ID"/>
              </w:rPr>
              <w:t>ca</w:t>
            </w:r>
            <w:r>
              <w:rPr>
                <w:rFonts w:ascii="Arial" w:hAnsi="Arial" w:cs="Arial"/>
                <w:sz w:val="16"/>
                <w:szCs w:val="16"/>
              </w:rPr>
              <w:t>-</w:t>
            </w:r>
            <w:r w:rsidRPr="006A0AD3">
              <w:rPr>
                <w:rFonts w:ascii="Arial" w:hAnsi="Arial" w:cs="Arial"/>
                <w:spacing w:val="-4"/>
                <w:sz w:val="16"/>
                <w:szCs w:val="16"/>
                <w:lang w:val="id-ID"/>
              </w:rPr>
              <w:t>ra menentukan ukur</w:t>
            </w:r>
            <w:r w:rsidRPr="006A0AD3">
              <w:rPr>
                <w:rFonts w:ascii="Arial" w:hAnsi="Arial" w:cs="Arial"/>
                <w:spacing w:val="-4"/>
                <w:sz w:val="16"/>
                <w:szCs w:val="16"/>
              </w:rPr>
              <w:t>-</w:t>
            </w:r>
            <w:r>
              <w:rPr>
                <w:rFonts w:ascii="Arial" w:hAnsi="Arial" w:cs="Arial"/>
                <w:sz w:val="16"/>
                <w:szCs w:val="16"/>
                <w:lang w:val="id-ID"/>
              </w:rPr>
              <w:t>an pemusatan dan penyebaran data</w:t>
            </w:r>
            <w:r w:rsidRPr="00A911D4">
              <w:rPr>
                <w:rFonts w:ascii="Arial" w:hAnsi="Arial" w:cs="Arial"/>
                <w:sz w:val="16"/>
                <w:szCs w:val="16"/>
              </w:rPr>
              <w:t xml:space="preserve"> </w:t>
            </w:r>
            <w:r>
              <w:rPr>
                <w:rFonts w:ascii="Arial" w:hAnsi="Arial" w:cs="Arial"/>
                <w:sz w:val="16"/>
                <w:szCs w:val="16"/>
                <w:lang w:val="id-ID"/>
              </w:rPr>
              <w:t>berkelompok</w:t>
            </w:r>
          </w:p>
          <w:p w14:paraId="75D94645" w14:textId="77777777" w:rsidR="00F10D67" w:rsidRPr="001001DB" w:rsidRDefault="00F10D67" w:rsidP="00177F9B">
            <w:pPr>
              <w:pStyle w:val="Default"/>
              <w:tabs>
                <w:tab w:val="left" w:pos="160"/>
              </w:tabs>
              <w:jc w:val="both"/>
              <w:rPr>
                <w:rFonts w:ascii="Arial" w:hAnsi="Arial" w:cs="Arial"/>
                <w:sz w:val="16"/>
                <w:szCs w:val="16"/>
              </w:rPr>
            </w:pPr>
          </w:p>
          <w:p w14:paraId="2B69BAB5" w14:textId="77777777" w:rsidR="00F10D67" w:rsidRPr="000722B6" w:rsidRDefault="00F10D67" w:rsidP="00177F9B">
            <w:pPr>
              <w:pStyle w:val="Default"/>
              <w:jc w:val="both"/>
              <w:rPr>
                <w:rFonts w:ascii="Arial" w:hAnsi="Arial" w:cs="Arial"/>
                <w:b/>
                <w:bCs/>
                <w:sz w:val="16"/>
                <w:szCs w:val="16"/>
              </w:rPr>
            </w:pPr>
            <w:proofErr w:type="spellStart"/>
            <w:r w:rsidRPr="000722B6">
              <w:rPr>
                <w:rFonts w:ascii="Arial" w:hAnsi="Arial" w:cs="Arial"/>
                <w:b/>
                <w:bCs/>
                <w:sz w:val="16"/>
                <w:szCs w:val="16"/>
              </w:rPr>
              <w:t>Mengumpulkan</w:t>
            </w:r>
            <w:proofErr w:type="spellEnd"/>
            <w:r w:rsidRPr="000722B6">
              <w:rPr>
                <w:rFonts w:ascii="Arial" w:hAnsi="Arial" w:cs="Arial"/>
                <w:b/>
                <w:bCs/>
                <w:sz w:val="16"/>
                <w:szCs w:val="16"/>
              </w:rPr>
              <w:t xml:space="preserve"> </w:t>
            </w:r>
            <w:r>
              <w:rPr>
                <w:rFonts w:ascii="Arial" w:hAnsi="Arial" w:cs="Arial"/>
                <w:b/>
                <w:bCs/>
                <w:sz w:val="16"/>
                <w:szCs w:val="16"/>
                <w:lang w:val="id-ID"/>
              </w:rPr>
              <w:t>I</w:t>
            </w:r>
            <w:r w:rsidRPr="000722B6">
              <w:rPr>
                <w:rFonts w:ascii="Arial" w:hAnsi="Arial" w:cs="Arial"/>
                <w:b/>
                <w:bCs/>
                <w:sz w:val="16"/>
                <w:szCs w:val="16"/>
              </w:rPr>
              <w:t>n</w:t>
            </w:r>
            <w:r>
              <w:rPr>
                <w:rFonts w:ascii="Arial" w:hAnsi="Arial" w:cs="Arial"/>
                <w:b/>
                <w:bCs/>
                <w:sz w:val="16"/>
                <w:szCs w:val="16"/>
                <w:lang w:val="id-ID"/>
              </w:rPr>
              <w:t>-</w:t>
            </w:r>
            <w:proofErr w:type="spellStart"/>
            <w:r w:rsidRPr="000722B6">
              <w:rPr>
                <w:rFonts w:ascii="Arial" w:hAnsi="Arial" w:cs="Arial"/>
                <w:b/>
                <w:bCs/>
                <w:sz w:val="16"/>
                <w:szCs w:val="16"/>
              </w:rPr>
              <w:t>formasi</w:t>
            </w:r>
            <w:proofErr w:type="spellEnd"/>
            <w:r w:rsidRPr="000722B6">
              <w:rPr>
                <w:rFonts w:ascii="Arial" w:hAnsi="Arial" w:cs="Arial"/>
                <w:b/>
                <w:bCs/>
                <w:sz w:val="16"/>
                <w:szCs w:val="16"/>
              </w:rPr>
              <w:t xml:space="preserve"> </w:t>
            </w:r>
          </w:p>
          <w:p w14:paraId="122C6C20" w14:textId="77777777" w:rsidR="00F10D67" w:rsidRPr="003C19E1"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proofErr w:type="spellStart"/>
            <w:r w:rsidRPr="004708AF">
              <w:rPr>
                <w:rFonts w:ascii="Arial" w:hAnsi="Arial" w:cs="Arial"/>
                <w:sz w:val="16"/>
                <w:szCs w:val="16"/>
              </w:rPr>
              <w:t>Menggali</w:t>
            </w:r>
            <w:proofErr w:type="spellEnd"/>
            <w:r w:rsidRPr="004708AF">
              <w:rPr>
                <w:rFonts w:ascii="Arial" w:hAnsi="Arial" w:cs="Arial"/>
                <w:sz w:val="16"/>
                <w:szCs w:val="16"/>
              </w:rPr>
              <w:t xml:space="preserve"> </w:t>
            </w:r>
            <w:proofErr w:type="spellStart"/>
            <w:r w:rsidRPr="004708AF">
              <w:rPr>
                <w:rFonts w:ascii="Arial" w:hAnsi="Arial" w:cs="Arial"/>
                <w:sz w:val="16"/>
                <w:szCs w:val="16"/>
              </w:rPr>
              <w:t>informasi</w:t>
            </w:r>
            <w:proofErr w:type="spellEnd"/>
            <w:r w:rsidRPr="004708AF">
              <w:rPr>
                <w:rFonts w:ascii="Arial" w:hAnsi="Arial" w:cs="Arial"/>
                <w:sz w:val="16"/>
                <w:szCs w:val="16"/>
              </w:rPr>
              <w:t xml:space="preserve"> </w:t>
            </w:r>
            <w:proofErr w:type="spellStart"/>
            <w:r w:rsidRPr="00DA38F4">
              <w:rPr>
                <w:rFonts w:ascii="Arial" w:hAnsi="Arial" w:cs="Arial"/>
                <w:spacing w:val="-2"/>
                <w:sz w:val="16"/>
                <w:szCs w:val="16"/>
              </w:rPr>
              <w:t>tentang</w:t>
            </w:r>
            <w:proofErr w:type="spellEnd"/>
            <w:r w:rsidRPr="00DA38F4">
              <w:rPr>
                <w:rFonts w:ascii="Arial" w:hAnsi="Arial" w:cs="Arial"/>
                <w:spacing w:val="-2"/>
                <w:sz w:val="16"/>
                <w:szCs w:val="16"/>
              </w:rPr>
              <w:t xml:space="preserve"> </w:t>
            </w:r>
            <w:proofErr w:type="spellStart"/>
            <w:r w:rsidRPr="00DA38F4">
              <w:rPr>
                <w:rFonts w:ascii="Arial" w:hAnsi="Arial" w:cs="Arial"/>
                <w:spacing w:val="-2"/>
                <w:sz w:val="16"/>
                <w:szCs w:val="16"/>
              </w:rPr>
              <w:t>masalah</w:t>
            </w:r>
            <w:proofErr w:type="spellEnd"/>
            <w:r w:rsidRPr="00DA38F4">
              <w:rPr>
                <w:rFonts w:ascii="Arial" w:hAnsi="Arial" w:cs="Arial"/>
                <w:spacing w:val="-2"/>
                <w:sz w:val="16"/>
                <w:szCs w:val="16"/>
              </w:rPr>
              <w:t xml:space="preserve"> se-</w:t>
            </w:r>
            <w:proofErr w:type="spellStart"/>
            <w:r w:rsidRPr="004708AF">
              <w:rPr>
                <w:rFonts w:ascii="Arial" w:hAnsi="Arial" w:cs="Arial"/>
                <w:sz w:val="16"/>
                <w:szCs w:val="16"/>
              </w:rPr>
              <w:t>hari</w:t>
            </w:r>
            <w:proofErr w:type="spellEnd"/>
            <w:r w:rsidRPr="004708AF">
              <w:rPr>
                <w:rFonts w:ascii="Arial" w:hAnsi="Arial" w:cs="Arial"/>
                <w:sz w:val="16"/>
                <w:szCs w:val="16"/>
              </w:rPr>
              <w:t>-</w:t>
            </w:r>
            <w:proofErr w:type="spellStart"/>
            <w:r w:rsidRPr="004708AF">
              <w:rPr>
                <w:rFonts w:ascii="Arial" w:hAnsi="Arial" w:cs="Arial"/>
                <w:sz w:val="16"/>
                <w:szCs w:val="16"/>
              </w:rPr>
              <w:t>hari</w:t>
            </w:r>
            <w:proofErr w:type="spellEnd"/>
            <w:r w:rsidRPr="004708AF">
              <w:rPr>
                <w:rFonts w:ascii="Arial" w:hAnsi="Arial" w:cs="Arial"/>
                <w:sz w:val="16"/>
                <w:szCs w:val="16"/>
              </w:rPr>
              <w:t xml:space="preserve"> yang </w:t>
            </w:r>
            <w:proofErr w:type="spellStart"/>
            <w:r w:rsidRPr="004708AF">
              <w:rPr>
                <w:rFonts w:ascii="Arial" w:hAnsi="Arial" w:cs="Arial"/>
                <w:sz w:val="16"/>
                <w:szCs w:val="16"/>
              </w:rPr>
              <w:t>ber</w:t>
            </w:r>
            <w:r>
              <w:rPr>
                <w:rFonts w:ascii="Arial" w:hAnsi="Arial" w:cs="Arial"/>
                <w:sz w:val="16"/>
                <w:szCs w:val="16"/>
              </w:rPr>
              <w:t>-</w:t>
            </w:r>
            <w:r w:rsidRPr="004708AF">
              <w:rPr>
                <w:rFonts w:ascii="Arial" w:hAnsi="Arial" w:cs="Arial"/>
                <w:sz w:val="16"/>
                <w:szCs w:val="16"/>
              </w:rPr>
              <w:t>kaitan</w:t>
            </w:r>
            <w:proofErr w:type="spellEnd"/>
            <w:r w:rsidRPr="004708AF">
              <w:rPr>
                <w:rFonts w:ascii="Arial" w:hAnsi="Arial" w:cs="Arial"/>
                <w:sz w:val="16"/>
                <w:szCs w:val="16"/>
              </w:rPr>
              <w:t xml:space="preserve"> </w:t>
            </w:r>
            <w:r>
              <w:rPr>
                <w:rFonts w:ascii="Arial" w:hAnsi="Arial" w:cs="Arial"/>
                <w:sz w:val="16"/>
                <w:szCs w:val="16"/>
                <w:lang w:val="id-ID"/>
              </w:rPr>
              <w:t>dengan sta</w:t>
            </w:r>
            <w:r>
              <w:rPr>
                <w:rFonts w:ascii="Arial" w:hAnsi="Arial" w:cs="Arial"/>
                <w:sz w:val="16"/>
                <w:szCs w:val="16"/>
              </w:rPr>
              <w:t>-</w:t>
            </w:r>
            <w:r>
              <w:rPr>
                <w:rFonts w:ascii="Arial" w:hAnsi="Arial" w:cs="Arial"/>
                <w:sz w:val="16"/>
                <w:szCs w:val="16"/>
                <w:lang w:val="id-ID"/>
              </w:rPr>
              <w:t>tistika</w:t>
            </w:r>
          </w:p>
          <w:p w14:paraId="4D3CCE35" w14:textId="77777777" w:rsidR="00F10D67" w:rsidRPr="0086421B"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proofErr w:type="spellStart"/>
            <w:r w:rsidRPr="004708AF">
              <w:rPr>
                <w:rFonts w:ascii="Arial" w:hAnsi="Arial" w:cs="Arial"/>
                <w:sz w:val="16"/>
                <w:szCs w:val="16"/>
              </w:rPr>
              <w:lastRenderedPageBreak/>
              <w:t>Menggali</w:t>
            </w:r>
            <w:proofErr w:type="spellEnd"/>
            <w:r w:rsidRPr="004708AF">
              <w:rPr>
                <w:rFonts w:ascii="Arial" w:hAnsi="Arial" w:cs="Arial"/>
                <w:sz w:val="16"/>
                <w:szCs w:val="16"/>
              </w:rPr>
              <w:t xml:space="preserve"> </w:t>
            </w:r>
            <w:proofErr w:type="spellStart"/>
            <w:r w:rsidRPr="004708AF">
              <w:rPr>
                <w:rFonts w:ascii="Arial" w:hAnsi="Arial" w:cs="Arial"/>
                <w:sz w:val="16"/>
                <w:szCs w:val="16"/>
              </w:rPr>
              <w:t>informasi</w:t>
            </w:r>
            <w:proofErr w:type="spellEnd"/>
            <w:r w:rsidRPr="004708AF">
              <w:rPr>
                <w:rFonts w:ascii="Arial" w:hAnsi="Arial" w:cs="Arial"/>
                <w:sz w:val="16"/>
                <w:szCs w:val="16"/>
              </w:rPr>
              <w:t xml:space="preserve"> </w:t>
            </w:r>
            <w:proofErr w:type="spellStart"/>
            <w:r w:rsidRPr="004708AF">
              <w:rPr>
                <w:rFonts w:ascii="Arial" w:hAnsi="Arial" w:cs="Arial"/>
                <w:sz w:val="16"/>
                <w:szCs w:val="16"/>
              </w:rPr>
              <w:t>tentang</w:t>
            </w:r>
            <w:proofErr w:type="spellEnd"/>
            <w:r>
              <w:rPr>
                <w:rFonts w:ascii="Arial" w:hAnsi="Arial" w:cs="Arial"/>
                <w:sz w:val="16"/>
                <w:szCs w:val="16"/>
                <w:lang w:val="id-ID"/>
              </w:rPr>
              <w:t xml:space="preserve"> cara me-nyajikan data ber-kelompok dalam bentuk tabel distri-busi frekuensi, his-togram, poligon fre-kuensi, dan ogive   </w:t>
            </w:r>
          </w:p>
          <w:p w14:paraId="30BFA524" w14:textId="77777777" w:rsidR="00F10D67" w:rsidRPr="004708AF" w:rsidRDefault="00F10D67" w:rsidP="00F10D67">
            <w:pPr>
              <w:pStyle w:val="Default"/>
              <w:numPr>
                <w:ilvl w:val="0"/>
                <w:numId w:val="37"/>
              </w:numPr>
              <w:tabs>
                <w:tab w:val="clear" w:pos="720"/>
                <w:tab w:val="left" w:pos="160"/>
              </w:tabs>
              <w:ind w:left="160" w:hanging="160"/>
              <w:jc w:val="both"/>
              <w:rPr>
                <w:rFonts w:ascii="Arial" w:hAnsi="Arial" w:cs="Arial"/>
                <w:sz w:val="16"/>
                <w:szCs w:val="16"/>
              </w:rPr>
            </w:pPr>
            <w:proofErr w:type="spellStart"/>
            <w:r w:rsidRPr="004708AF">
              <w:rPr>
                <w:rFonts w:ascii="Arial" w:hAnsi="Arial" w:cs="Arial"/>
                <w:sz w:val="16"/>
                <w:szCs w:val="16"/>
              </w:rPr>
              <w:t>Menggali</w:t>
            </w:r>
            <w:proofErr w:type="spellEnd"/>
            <w:r w:rsidRPr="004708AF">
              <w:rPr>
                <w:rFonts w:ascii="Arial" w:hAnsi="Arial" w:cs="Arial"/>
                <w:sz w:val="16"/>
                <w:szCs w:val="16"/>
              </w:rPr>
              <w:t xml:space="preserve"> </w:t>
            </w:r>
            <w:proofErr w:type="spellStart"/>
            <w:r w:rsidRPr="004708AF">
              <w:rPr>
                <w:rFonts w:ascii="Arial" w:hAnsi="Arial" w:cs="Arial"/>
                <w:sz w:val="16"/>
                <w:szCs w:val="16"/>
              </w:rPr>
              <w:t>informasi</w:t>
            </w:r>
            <w:proofErr w:type="spellEnd"/>
            <w:r w:rsidRPr="004708AF">
              <w:rPr>
                <w:rFonts w:ascii="Arial" w:hAnsi="Arial" w:cs="Arial"/>
                <w:sz w:val="16"/>
                <w:szCs w:val="16"/>
              </w:rPr>
              <w:t xml:space="preserve"> </w:t>
            </w:r>
            <w:proofErr w:type="spellStart"/>
            <w:r w:rsidRPr="004708AF">
              <w:rPr>
                <w:rFonts w:ascii="Arial" w:hAnsi="Arial" w:cs="Arial"/>
                <w:sz w:val="16"/>
                <w:szCs w:val="16"/>
              </w:rPr>
              <w:t>tentang</w:t>
            </w:r>
            <w:proofErr w:type="spellEnd"/>
            <w:r w:rsidRPr="004708AF">
              <w:rPr>
                <w:rFonts w:ascii="Arial" w:hAnsi="Arial" w:cs="Arial"/>
                <w:sz w:val="16"/>
                <w:szCs w:val="16"/>
              </w:rPr>
              <w:t xml:space="preserve"> </w:t>
            </w:r>
            <w:r>
              <w:rPr>
                <w:rFonts w:ascii="Arial" w:hAnsi="Arial" w:cs="Arial"/>
                <w:sz w:val="16"/>
                <w:szCs w:val="16"/>
                <w:lang w:val="id-ID"/>
              </w:rPr>
              <w:t>cara me-nentukan ukuran pemusatan dan pe-nyebaran data ber-kelompok</w:t>
            </w:r>
          </w:p>
          <w:p w14:paraId="432F2068" w14:textId="77777777" w:rsidR="00F10D67" w:rsidRPr="000722B6" w:rsidRDefault="00F10D67" w:rsidP="00177F9B">
            <w:pPr>
              <w:tabs>
                <w:tab w:val="left" w:pos="160"/>
              </w:tabs>
              <w:autoSpaceDE w:val="0"/>
              <w:autoSpaceDN w:val="0"/>
              <w:adjustRightInd w:val="0"/>
              <w:jc w:val="both"/>
              <w:rPr>
                <w:rFonts w:ascii="Arial" w:hAnsi="Arial" w:cs="Arial"/>
                <w:b/>
                <w:bCs/>
                <w:color w:val="000000"/>
                <w:sz w:val="16"/>
                <w:szCs w:val="16"/>
              </w:rPr>
            </w:pPr>
            <w:proofErr w:type="spellStart"/>
            <w:r w:rsidRPr="000722B6">
              <w:rPr>
                <w:rFonts w:ascii="Arial" w:hAnsi="Arial" w:cs="Arial"/>
                <w:b/>
                <w:bCs/>
                <w:color w:val="000000"/>
                <w:sz w:val="16"/>
                <w:szCs w:val="16"/>
              </w:rPr>
              <w:t>Menalar</w:t>
            </w:r>
            <w:proofErr w:type="spellEnd"/>
            <w:r w:rsidRPr="000722B6">
              <w:rPr>
                <w:rFonts w:ascii="Arial" w:hAnsi="Arial" w:cs="Arial"/>
                <w:b/>
                <w:bCs/>
                <w:color w:val="000000"/>
                <w:sz w:val="16"/>
                <w:szCs w:val="16"/>
              </w:rPr>
              <w:t>/</w:t>
            </w:r>
            <w:r>
              <w:rPr>
                <w:rFonts w:ascii="Arial" w:hAnsi="Arial" w:cs="Arial"/>
                <w:b/>
                <w:bCs/>
                <w:color w:val="000000"/>
                <w:sz w:val="16"/>
                <w:szCs w:val="16"/>
                <w:lang w:val="id-ID"/>
              </w:rPr>
              <w:t>M</w:t>
            </w:r>
            <w:proofErr w:type="spellStart"/>
            <w:r w:rsidRPr="000722B6">
              <w:rPr>
                <w:rFonts w:ascii="Arial" w:hAnsi="Arial" w:cs="Arial"/>
                <w:b/>
                <w:bCs/>
                <w:color w:val="000000"/>
                <w:sz w:val="16"/>
                <w:szCs w:val="16"/>
              </w:rPr>
              <w:t>engasosi</w:t>
            </w:r>
            <w:proofErr w:type="spellEnd"/>
            <w:r>
              <w:rPr>
                <w:rFonts w:ascii="Arial" w:hAnsi="Arial" w:cs="Arial"/>
                <w:b/>
                <w:bCs/>
                <w:color w:val="000000"/>
                <w:sz w:val="16"/>
                <w:szCs w:val="16"/>
                <w:lang w:val="id-ID"/>
              </w:rPr>
              <w:t>-</w:t>
            </w:r>
            <w:proofErr w:type="spellStart"/>
            <w:r w:rsidRPr="000722B6">
              <w:rPr>
                <w:rFonts w:ascii="Arial" w:hAnsi="Arial" w:cs="Arial"/>
                <w:b/>
                <w:bCs/>
                <w:color w:val="000000"/>
                <w:sz w:val="16"/>
                <w:szCs w:val="16"/>
              </w:rPr>
              <w:t>asi</w:t>
            </w:r>
            <w:proofErr w:type="spellEnd"/>
            <w:r w:rsidRPr="000722B6">
              <w:rPr>
                <w:rFonts w:ascii="Arial" w:hAnsi="Arial" w:cs="Arial"/>
                <w:b/>
                <w:bCs/>
                <w:color w:val="000000"/>
                <w:sz w:val="16"/>
                <w:szCs w:val="16"/>
              </w:rPr>
              <w:t xml:space="preserve"> </w:t>
            </w:r>
          </w:p>
          <w:p w14:paraId="01FB16D1" w14:textId="77777777" w:rsidR="00F10D67" w:rsidRPr="00A452AD" w:rsidRDefault="00F10D67" w:rsidP="00F10D67">
            <w:pPr>
              <w:numPr>
                <w:ilvl w:val="0"/>
                <w:numId w:val="37"/>
              </w:numPr>
              <w:tabs>
                <w:tab w:val="clear" w:pos="720"/>
                <w:tab w:val="left" w:pos="160"/>
              </w:tabs>
              <w:autoSpaceDE w:val="0"/>
              <w:autoSpaceDN w:val="0"/>
              <w:adjustRightInd w:val="0"/>
              <w:spacing w:after="0" w:line="240" w:lineRule="auto"/>
              <w:ind w:left="160" w:hanging="160"/>
              <w:jc w:val="both"/>
              <w:rPr>
                <w:rFonts w:ascii="Arial" w:hAnsi="Arial" w:cs="Arial"/>
                <w:color w:val="000000"/>
                <w:sz w:val="16"/>
                <w:szCs w:val="16"/>
              </w:rPr>
            </w:pPr>
            <w:proofErr w:type="spellStart"/>
            <w:r w:rsidRPr="004708AF">
              <w:rPr>
                <w:rFonts w:ascii="Arial" w:hAnsi="Arial" w:cs="Arial"/>
                <w:color w:val="000000"/>
                <w:sz w:val="16"/>
                <w:szCs w:val="16"/>
              </w:rPr>
              <w:t>Menganalisis</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pene</w:t>
            </w:r>
            <w:r>
              <w:rPr>
                <w:rFonts w:ascii="Arial" w:hAnsi="Arial" w:cs="Arial"/>
                <w:color w:val="000000"/>
                <w:sz w:val="16"/>
                <w:szCs w:val="16"/>
              </w:rPr>
              <w:t>-</w:t>
            </w:r>
            <w:r w:rsidRPr="004708AF">
              <w:rPr>
                <w:rFonts w:ascii="Arial" w:hAnsi="Arial" w:cs="Arial"/>
                <w:color w:val="000000"/>
                <w:sz w:val="16"/>
                <w:szCs w:val="16"/>
              </w:rPr>
              <w:t>rapan</w:t>
            </w:r>
            <w:proofErr w:type="spellEnd"/>
            <w:r w:rsidRPr="004708AF">
              <w:rPr>
                <w:rFonts w:ascii="Arial" w:hAnsi="Arial" w:cs="Arial"/>
                <w:color w:val="000000"/>
                <w:sz w:val="16"/>
                <w:szCs w:val="16"/>
              </w:rPr>
              <w:t xml:space="preserve"> </w:t>
            </w:r>
            <w:r>
              <w:rPr>
                <w:rFonts w:ascii="Arial" w:hAnsi="Arial" w:cs="Arial"/>
                <w:sz w:val="16"/>
                <w:szCs w:val="16"/>
                <w:lang w:val="id-ID"/>
              </w:rPr>
              <w:t>statistika</w:t>
            </w:r>
            <w:r w:rsidRPr="004708AF">
              <w:rPr>
                <w:rFonts w:ascii="Arial" w:hAnsi="Arial" w:cs="Arial"/>
                <w:color w:val="000000"/>
                <w:sz w:val="16"/>
                <w:szCs w:val="16"/>
              </w:rPr>
              <w:t xml:space="preserve"> da</w:t>
            </w:r>
            <w:r>
              <w:rPr>
                <w:rFonts w:ascii="Arial" w:hAnsi="Arial" w:cs="Arial"/>
                <w:color w:val="000000"/>
                <w:sz w:val="16"/>
                <w:szCs w:val="16"/>
              </w:rPr>
              <w:t>-</w:t>
            </w:r>
            <w:r w:rsidRPr="00DA38F4">
              <w:rPr>
                <w:rFonts w:ascii="Arial" w:hAnsi="Arial" w:cs="Arial"/>
                <w:color w:val="000000"/>
                <w:spacing w:val="-2"/>
                <w:sz w:val="16"/>
                <w:szCs w:val="16"/>
              </w:rPr>
              <w:t xml:space="preserve">lam </w:t>
            </w:r>
            <w:proofErr w:type="spellStart"/>
            <w:r w:rsidRPr="00DA38F4">
              <w:rPr>
                <w:rFonts w:ascii="Arial" w:hAnsi="Arial" w:cs="Arial"/>
                <w:color w:val="000000"/>
                <w:spacing w:val="-2"/>
                <w:sz w:val="16"/>
                <w:szCs w:val="16"/>
              </w:rPr>
              <w:t>masalah</w:t>
            </w:r>
            <w:proofErr w:type="spellEnd"/>
            <w:r w:rsidRPr="00DA38F4">
              <w:rPr>
                <w:rFonts w:ascii="Arial" w:hAnsi="Arial" w:cs="Arial"/>
                <w:color w:val="000000"/>
                <w:spacing w:val="-2"/>
                <w:sz w:val="16"/>
                <w:szCs w:val="16"/>
              </w:rPr>
              <w:t xml:space="preserve"> </w:t>
            </w:r>
            <w:proofErr w:type="spellStart"/>
            <w:r w:rsidRPr="00DA38F4">
              <w:rPr>
                <w:rFonts w:ascii="Arial" w:hAnsi="Arial" w:cs="Arial"/>
                <w:color w:val="000000"/>
                <w:spacing w:val="-2"/>
                <w:sz w:val="16"/>
                <w:szCs w:val="16"/>
              </w:rPr>
              <w:t>sehari</w:t>
            </w:r>
            <w:r w:rsidRPr="004708AF">
              <w:rPr>
                <w:rFonts w:ascii="Arial" w:hAnsi="Arial" w:cs="Arial"/>
                <w:color w:val="000000"/>
                <w:sz w:val="16"/>
                <w:szCs w:val="16"/>
              </w:rPr>
              <w:t>-hari</w:t>
            </w:r>
            <w:proofErr w:type="spellEnd"/>
          </w:p>
          <w:p w14:paraId="18A70C05" w14:textId="77777777" w:rsidR="00F10D67" w:rsidRPr="004708AF" w:rsidRDefault="00F10D67" w:rsidP="00F10D67">
            <w:pPr>
              <w:numPr>
                <w:ilvl w:val="0"/>
                <w:numId w:val="37"/>
              </w:numPr>
              <w:tabs>
                <w:tab w:val="clear" w:pos="720"/>
                <w:tab w:val="left" w:pos="160"/>
              </w:tabs>
              <w:autoSpaceDE w:val="0"/>
              <w:autoSpaceDN w:val="0"/>
              <w:adjustRightInd w:val="0"/>
              <w:spacing w:after="0" w:line="240" w:lineRule="auto"/>
              <w:ind w:left="160" w:hanging="160"/>
              <w:jc w:val="both"/>
              <w:rPr>
                <w:rFonts w:ascii="Arial" w:hAnsi="Arial" w:cs="Arial"/>
                <w:color w:val="000000"/>
                <w:sz w:val="16"/>
                <w:szCs w:val="16"/>
              </w:rPr>
            </w:pPr>
            <w:proofErr w:type="spellStart"/>
            <w:r w:rsidRPr="004708AF">
              <w:rPr>
                <w:rFonts w:ascii="Arial" w:hAnsi="Arial" w:cs="Arial"/>
                <w:color w:val="000000"/>
                <w:sz w:val="16"/>
                <w:szCs w:val="16"/>
              </w:rPr>
              <w:t>Menganalisis</w:t>
            </w:r>
            <w:proofErr w:type="spellEnd"/>
            <w:r>
              <w:rPr>
                <w:rFonts w:ascii="Arial" w:hAnsi="Arial" w:cs="Arial"/>
                <w:color w:val="000000"/>
                <w:sz w:val="16"/>
                <w:szCs w:val="16"/>
                <w:lang w:val="id-ID"/>
              </w:rPr>
              <w:t xml:space="preserve"> </w:t>
            </w:r>
            <w:r>
              <w:rPr>
                <w:rFonts w:ascii="Arial" w:hAnsi="Arial" w:cs="Arial"/>
                <w:sz w:val="16"/>
                <w:szCs w:val="16"/>
                <w:lang w:val="id-ID"/>
              </w:rPr>
              <w:t>cara menyajikan data berkelompok dalam bentuk tabel distri-busi frekuensi, his-togram, poligon fre-kuensi, dan ogive</w:t>
            </w:r>
            <w:r>
              <w:rPr>
                <w:rFonts w:ascii="Arial" w:hAnsi="Arial" w:cs="Arial"/>
                <w:color w:val="000000"/>
                <w:sz w:val="16"/>
                <w:szCs w:val="16"/>
                <w:lang w:val="id-ID"/>
              </w:rPr>
              <w:t xml:space="preserve"> </w:t>
            </w:r>
            <w:r w:rsidRPr="004708AF">
              <w:rPr>
                <w:rFonts w:ascii="Arial" w:hAnsi="Arial" w:cs="Arial"/>
                <w:color w:val="000000"/>
                <w:sz w:val="16"/>
                <w:szCs w:val="16"/>
              </w:rPr>
              <w:t xml:space="preserve"> </w:t>
            </w:r>
          </w:p>
          <w:p w14:paraId="5B84E938" w14:textId="77777777" w:rsidR="00F10D67" w:rsidRPr="00AA3CAA" w:rsidRDefault="00F10D67" w:rsidP="00F10D67">
            <w:pPr>
              <w:numPr>
                <w:ilvl w:val="0"/>
                <w:numId w:val="37"/>
              </w:numPr>
              <w:tabs>
                <w:tab w:val="clear" w:pos="720"/>
                <w:tab w:val="left" w:pos="160"/>
              </w:tabs>
              <w:autoSpaceDE w:val="0"/>
              <w:autoSpaceDN w:val="0"/>
              <w:adjustRightInd w:val="0"/>
              <w:spacing w:after="0" w:line="240" w:lineRule="auto"/>
              <w:ind w:left="160" w:hanging="160"/>
              <w:jc w:val="both"/>
              <w:rPr>
                <w:rFonts w:ascii="Arial" w:hAnsi="Arial" w:cs="Arial"/>
                <w:color w:val="000000"/>
                <w:sz w:val="16"/>
                <w:szCs w:val="16"/>
              </w:rPr>
            </w:pPr>
            <w:proofErr w:type="spellStart"/>
            <w:r w:rsidRPr="004708AF">
              <w:rPr>
                <w:rFonts w:ascii="Arial" w:hAnsi="Arial" w:cs="Arial"/>
                <w:color w:val="000000"/>
                <w:sz w:val="16"/>
                <w:szCs w:val="16"/>
              </w:rPr>
              <w:t>Menganalisis</w:t>
            </w:r>
            <w:proofErr w:type="spellEnd"/>
            <w:r w:rsidRPr="004708AF">
              <w:rPr>
                <w:rFonts w:ascii="Arial" w:hAnsi="Arial" w:cs="Arial"/>
                <w:color w:val="000000"/>
                <w:sz w:val="16"/>
                <w:szCs w:val="16"/>
              </w:rPr>
              <w:t xml:space="preserve"> </w:t>
            </w:r>
            <w:r>
              <w:rPr>
                <w:rFonts w:ascii="Arial" w:hAnsi="Arial" w:cs="Arial"/>
                <w:sz w:val="16"/>
                <w:szCs w:val="16"/>
                <w:lang w:val="id-ID"/>
              </w:rPr>
              <w:t>cara menentukan ukuran pemusatan dan pe-nyebaran data</w:t>
            </w:r>
            <w:r w:rsidRPr="004708AF">
              <w:rPr>
                <w:rFonts w:ascii="Arial" w:hAnsi="Arial" w:cs="Arial"/>
                <w:color w:val="000000"/>
                <w:sz w:val="16"/>
                <w:szCs w:val="16"/>
              </w:rPr>
              <w:t xml:space="preserve"> </w:t>
            </w:r>
            <w:r>
              <w:rPr>
                <w:rFonts w:ascii="Arial" w:hAnsi="Arial" w:cs="Arial"/>
                <w:sz w:val="16"/>
                <w:szCs w:val="16"/>
                <w:lang w:val="id-ID"/>
              </w:rPr>
              <w:t>ber-kelompok</w:t>
            </w:r>
          </w:p>
          <w:p w14:paraId="14F3EC2D" w14:textId="77777777" w:rsidR="00F10D67" w:rsidRPr="000722B6" w:rsidRDefault="00F10D67" w:rsidP="00177F9B">
            <w:pPr>
              <w:autoSpaceDE w:val="0"/>
              <w:autoSpaceDN w:val="0"/>
              <w:adjustRightInd w:val="0"/>
              <w:jc w:val="both"/>
              <w:rPr>
                <w:rFonts w:ascii="Arial" w:hAnsi="Arial" w:cs="Arial"/>
                <w:b/>
                <w:bCs/>
                <w:color w:val="000000"/>
                <w:sz w:val="16"/>
                <w:szCs w:val="16"/>
              </w:rPr>
            </w:pPr>
            <w:proofErr w:type="spellStart"/>
            <w:r w:rsidRPr="000722B6">
              <w:rPr>
                <w:rFonts w:ascii="Arial" w:hAnsi="Arial" w:cs="Arial"/>
                <w:b/>
                <w:bCs/>
                <w:color w:val="000000"/>
                <w:spacing w:val="-4"/>
                <w:sz w:val="16"/>
                <w:szCs w:val="16"/>
              </w:rPr>
              <w:t>Mengomunikasikan</w:t>
            </w:r>
            <w:proofErr w:type="spellEnd"/>
            <w:r w:rsidRPr="000722B6">
              <w:rPr>
                <w:rFonts w:ascii="Arial" w:hAnsi="Arial" w:cs="Arial"/>
                <w:b/>
                <w:bCs/>
                <w:color w:val="000000"/>
                <w:sz w:val="16"/>
                <w:szCs w:val="16"/>
              </w:rPr>
              <w:t xml:space="preserve"> </w:t>
            </w:r>
          </w:p>
          <w:p w14:paraId="6CB84439" w14:textId="77777777" w:rsidR="00F10D67" w:rsidRPr="002D2077" w:rsidRDefault="00F10D67" w:rsidP="00F10D67">
            <w:pPr>
              <w:numPr>
                <w:ilvl w:val="0"/>
                <w:numId w:val="37"/>
              </w:numPr>
              <w:tabs>
                <w:tab w:val="clear" w:pos="720"/>
                <w:tab w:val="left" w:pos="160"/>
              </w:tabs>
              <w:autoSpaceDE w:val="0"/>
              <w:autoSpaceDN w:val="0"/>
              <w:adjustRightInd w:val="0"/>
              <w:spacing w:after="0" w:line="240" w:lineRule="auto"/>
              <w:ind w:left="160" w:hanging="160"/>
              <w:jc w:val="both"/>
              <w:rPr>
                <w:rFonts w:ascii="Arial" w:hAnsi="Arial" w:cs="Arial"/>
                <w:color w:val="000000"/>
                <w:sz w:val="16"/>
                <w:szCs w:val="16"/>
              </w:rPr>
            </w:pPr>
            <w:proofErr w:type="spellStart"/>
            <w:r w:rsidRPr="004708AF">
              <w:rPr>
                <w:rFonts w:ascii="Arial" w:hAnsi="Arial" w:cs="Arial"/>
                <w:color w:val="000000"/>
                <w:sz w:val="16"/>
                <w:szCs w:val="16"/>
              </w:rPr>
              <w:t>Menyajikan</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secara</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tertulis</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atau</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lisan</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lastRenderedPageBreak/>
              <w:t>hasil</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pembelajaran</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apa</w:t>
            </w:r>
            <w:proofErr w:type="spellEnd"/>
            <w:r w:rsidRPr="004708AF">
              <w:rPr>
                <w:rFonts w:ascii="Arial" w:hAnsi="Arial" w:cs="Arial"/>
                <w:color w:val="000000"/>
                <w:sz w:val="16"/>
                <w:szCs w:val="16"/>
              </w:rPr>
              <w:t xml:space="preserve"> yang </w:t>
            </w:r>
            <w:proofErr w:type="spellStart"/>
            <w:r w:rsidRPr="004708AF">
              <w:rPr>
                <w:rFonts w:ascii="Arial" w:hAnsi="Arial" w:cs="Arial"/>
                <w:color w:val="000000"/>
                <w:sz w:val="16"/>
                <w:szCs w:val="16"/>
              </w:rPr>
              <w:t>telah</w:t>
            </w:r>
            <w:proofErr w:type="spellEnd"/>
            <w:r w:rsidRPr="004708AF">
              <w:rPr>
                <w:rFonts w:ascii="Arial" w:hAnsi="Arial" w:cs="Arial"/>
                <w:color w:val="000000"/>
                <w:sz w:val="16"/>
                <w:szCs w:val="16"/>
              </w:rPr>
              <w:t xml:space="preserve"> di</w:t>
            </w:r>
            <w:r>
              <w:rPr>
                <w:rFonts w:ascii="Arial" w:hAnsi="Arial" w:cs="Arial"/>
                <w:color w:val="000000"/>
                <w:sz w:val="16"/>
                <w:szCs w:val="16"/>
                <w:lang w:val="id-ID"/>
              </w:rPr>
              <w:t>-</w:t>
            </w:r>
            <w:proofErr w:type="spellStart"/>
            <w:r w:rsidRPr="004708AF">
              <w:rPr>
                <w:rFonts w:ascii="Arial" w:hAnsi="Arial" w:cs="Arial"/>
                <w:color w:val="000000"/>
                <w:sz w:val="16"/>
                <w:szCs w:val="16"/>
              </w:rPr>
              <w:t>pelajari</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keterampil</w:t>
            </w:r>
            <w:proofErr w:type="spellEnd"/>
            <w:r>
              <w:rPr>
                <w:rFonts w:ascii="Arial" w:hAnsi="Arial" w:cs="Arial"/>
                <w:color w:val="000000"/>
                <w:sz w:val="16"/>
                <w:szCs w:val="16"/>
                <w:lang w:val="id-ID"/>
              </w:rPr>
              <w:t>-</w:t>
            </w:r>
            <w:r w:rsidRPr="004708AF">
              <w:rPr>
                <w:rFonts w:ascii="Arial" w:hAnsi="Arial" w:cs="Arial"/>
                <w:color w:val="000000"/>
                <w:sz w:val="16"/>
                <w:szCs w:val="16"/>
              </w:rPr>
              <w:t xml:space="preserve">an </w:t>
            </w:r>
            <w:proofErr w:type="spellStart"/>
            <w:r w:rsidRPr="004708AF">
              <w:rPr>
                <w:rFonts w:ascii="Arial" w:hAnsi="Arial" w:cs="Arial"/>
                <w:color w:val="000000"/>
                <w:sz w:val="16"/>
                <w:szCs w:val="16"/>
              </w:rPr>
              <w:t>atau</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materi</w:t>
            </w:r>
            <w:proofErr w:type="spellEnd"/>
            <w:r w:rsidRPr="004708AF">
              <w:rPr>
                <w:rFonts w:ascii="Arial" w:hAnsi="Arial" w:cs="Arial"/>
                <w:color w:val="000000"/>
                <w:sz w:val="16"/>
                <w:szCs w:val="16"/>
              </w:rPr>
              <w:t xml:space="preserve"> yang </w:t>
            </w:r>
            <w:proofErr w:type="spellStart"/>
            <w:r w:rsidRPr="004708AF">
              <w:rPr>
                <w:rFonts w:ascii="Arial" w:hAnsi="Arial" w:cs="Arial"/>
                <w:color w:val="000000"/>
                <w:sz w:val="16"/>
                <w:szCs w:val="16"/>
              </w:rPr>
              <w:t>masih</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perlu</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diting</w:t>
            </w:r>
            <w:proofErr w:type="spellEnd"/>
            <w:r>
              <w:rPr>
                <w:rFonts w:ascii="Arial" w:hAnsi="Arial" w:cs="Arial"/>
                <w:color w:val="000000"/>
                <w:sz w:val="16"/>
                <w:szCs w:val="16"/>
                <w:lang w:val="id-ID"/>
              </w:rPr>
              <w:t>-</w:t>
            </w:r>
            <w:proofErr w:type="spellStart"/>
            <w:r w:rsidRPr="004708AF">
              <w:rPr>
                <w:rFonts w:ascii="Arial" w:hAnsi="Arial" w:cs="Arial"/>
                <w:color w:val="000000"/>
                <w:sz w:val="16"/>
                <w:szCs w:val="16"/>
              </w:rPr>
              <w:t>katkan</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atau</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strate</w:t>
            </w:r>
            <w:proofErr w:type="spellEnd"/>
            <w:r>
              <w:rPr>
                <w:rFonts w:ascii="Arial" w:hAnsi="Arial" w:cs="Arial"/>
                <w:color w:val="000000"/>
                <w:sz w:val="16"/>
                <w:szCs w:val="16"/>
                <w:lang w:val="id-ID"/>
              </w:rPr>
              <w:t>-</w:t>
            </w:r>
            <w:proofErr w:type="spellStart"/>
            <w:r w:rsidRPr="004708AF">
              <w:rPr>
                <w:rFonts w:ascii="Arial" w:hAnsi="Arial" w:cs="Arial"/>
                <w:color w:val="000000"/>
                <w:sz w:val="16"/>
                <w:szCs w:val="16"/>
              </w:rPr>
              <w:t>gi</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atau</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konsep</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baru</w:t>
            </w:r>
            <w:proofErr w:type="spellEnd"/>
            <w:r w:rsidRPr="004708AF">
              <w:rPr>
                <w:rFonts w:ascii="Arial" w:hAnsi="Arial" w:cs="Arial"/>
                <w:color w:val="000000"/>
                <w:sz w:val="16"/>
                <w:szCs w:val="16"/>
              </w:rPr>
              <w:t xml:space="preserve"> </w:t>
            </w:r>
            <w:r w:rsidRPr="00DA38F4">
              <w:rPr>
                <w:rFonts w:ascii="Arial" w:hAnsi="Arial" w:cs="Arial"/>
                <w:color w:val="000000"/>
                <w:spacing w:val="-2"/>
                <w:sz w:val="16"/>
                <w:szCs w:val="16"/>
              </w:rPr>
              <w:t xml:space="preserve">yang </w:t>
            </w:r>
            <w:proofErr w:type="spellStart"/>
            <w:r w:rsidRPr="00DA38F4">
              <w:rPr>
                <w:rFonts w:ascii="Arial" w:hAnsi="Arial" w:cs="Arial"/>
                <w:color w:val="000000"/>
                <w:spacing w:val="-2"/>
                <w:sz w:val="16"/>
                <w:szCs w:val="16"/>
              </w:rPr>
              <w:t>ditemukan</w:t>
            </w:r>
            <w:proofErr w:type="spellEnd"/>
            <w:r w:rsidRPr="00DA38F4">
              <w:rPr>
                <w:rFonts w:ascii="Arial" w:hAnsi="Arial" w:cs="Arial"/>
                <w:color w:val="000000"/>
                <w:spacing w:val="-2"/>
                <w:sz w:val="16"/>
                <w:szCs w:val="16"/>
              </w:rPr>
              <w:t xml:space="preserve"> </w:t>
            </w:r>
            <w:proofErr w:type="spellStart"/>
            <w:r w:rsidRPr="00DA38F4">
              <w:rPr>
                <w:rFonts w:ascii="Arial" w:hAnsi="Arial" w:cs="Arial"/>
                <w:color w:val="000000"/>
                <w:spacing w:val="-2"/>
                <w:sz w:val="16"/>
                <w:szCs w:val="16"/>
              </w:rPr>
              <w:t>ber-</w:t>
            </w:r>
            <w:r w:rsidRPr="004708AF">
              <w:rPr>
                <w:rFonts w:ascii="Arial" w:hAnsi="Arial" w:cs="Arial"/>
                <w:color w:val="000000"/>
                <w:sz w:val="16"/>
                <w:szCs w:val="16"/>
              </w:rPr>
              <w:t>dasarkan</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apa</w:t>
            </w:r>
            <w:proofErr w:type="spellEnd"/>
            <w:r w:rsidRPr="004708AF">
              <w:rPr>
                <w:rFonts w:ascii="Arial" w:hAnsi="Arial" w:cs="Arial"/>
                <w:color w:val="000000"/>
                <w:sz w:val="16"/>
                <w:szCs w:val="16"/>
              </w:rPr>
              <w:t xml:space="preserve"> yang </w:t>
            </w:r>
            <w:proofErr w:type="spellStart"/>
            <w:r w:rsidRPr="004708AF">
              <w:rPr>
                <w:rFonts w:ascii="Arial" w:hAnsi="Arial" w:cs="Arial"/>
                <w:color w:val="000000"/>
                <w:sz w:val="16"/>
                <w:szCs w:val="16"/>
              </w:rPr>
              <w:t>dipelajari</w:t>
            </w:r>
            <w:proofErr w:type="spellEnd"/>
            <w:r w:rsidRPr="004708AF">
              <w:rPr>
                <w:rFonts w:ascii="Arial" w:hAnsi="Arial" w:cs="Arial"/>
                <w:color w:val="000000"/>
                <w:sz w:val="16"/>
                <w:szCs w:val="16"/>
              </w:rPr>
              <w:t xml:space="preserve"> </w:t>
            </w:r>
            <w:proofErr w:type="spellStart"/>
            <w:r w:rsidRPr="004708AF">
              <w:rPr>
                <w:rFonts w:ascii="Arial" w:hAnsi="Arial" w:cs="Arial"/>
                <w:color w:val="000000"/>
                <w:sz w:val="16"/>
                <w:szCs w:val="16"/>
              </w:rPr>
              <w:t>mengenai</w:t>
            </w:r>
            <w:proofErr w:type="spellEnd"/>
            <w:r w:rsidRPr="004708AF">
              <w:rPr>
                <w:rFonts w:ascii="Arial" w:hAnsi="Arial" w:cs="Arial"/>
                <w:color w:val="000000"/>
                <w:sz w:val="16"/>
                <w:szCs w:val="16"/>
              </w:rPr>
              <w:t xml:space="preserve"> </w:t>
            </w:r>
            <w:r>
              <w:rPr>
                <w:rFonts w:ascii="Arial" w:hAnsi="Arial" w:cs="Arial"/>
                <w:sz w:val="16"/>
                <w:szCs w:val="16"/>
                <w:lang w:val="id-ID"/>
              </w:rPr>
              <w:t>statistika</w:t>
            </w:r>
            <w:r w:rsidRPr="004708AF">
              <w:rPr>
                <w:rFonts w:ascii="Arial" w:hAnsi="Arial" w:cs="Arial"/>
                <w:color w:val="000000"/>
                <w:sz w:val="16"/>
                <w:szCs w:val="16"/>
              </w:rPr>
              <w:t xml:space="preserve"> </w:t>
            </w:r>
          </w:p>
          <w:p w14:paraId="741E42A7" w14:textId="77777777" w:rsidR="00F10D67" w:rsidRPr="00967D6F" w:rsidRDefault="00F10D67" w:rsidP="00F10D67">
            <w:pPr>
              <w:pStyle w:val="Default"/>
              <w:numPr>
                <w:ilvl w:val="0"/>
                <w:numId w:val="37"/>
              </w:numPr>
              <w:tabs>
                <w:tab w:val="clear" w:pos="720"/>
              </w:tabs>
              <w:ind w:left="159" w:hanging="159"/>
              <w:jc w:val="both"/>
              <w:rPr>
                <w:rFonts w:ascii="Arial" w:hAnsi="Arial" w:cs="Arial"/>
                <w:sz w:val="16"/>
                <w:szCs w:val="16"/>
                <w:lang w:val="id-ID"/>
              </w:rPr>
            </w:pPr>
            <w:r w:rsidRPr="009D22C4">
              <w:rPr>
                <w:rFonts w:ascii="Arial" w:hAnsi="Arial" w:cs="Arial"/>
                <w:sz w:val="16"/>
                <w:szCs w:val="16"/>
                <w:lang w:val="id-ID"/>
              </w:rPr>
              <w:t>Memberikan tang</w:t>
            </w:r>
            <w:r>
              <w:rPr>
                <w:rFonts w:ascii="Arial" w:hAnsi="Arial" w:cs="Arial"/>
                <w:sz w:val="16"/>
                <w:szCs w:val="16"/>
                <w:lang w:val="id-ID"/>
              </w:rPr>
              <w:t>-</w:t>
            </w:r>
            <w:r w:rsidRPr="009D22C4">
              <w:rPr>
                <w:rFonts w:ascii="Arial" w:hAnsi="Arial" w:cs="Arial"/>
                <w:sz w:val="16"/>
                <w:szCs w:val="16"/>
                <w:lang w:val="id-ID"/>
              </w:rPr>
              <w:t>gapan hasil presen</w:t>
            </w:r>
            <w:r>
              <w:rPr>
                <w:rFonts w:ascii="Arial" w:hAnsi="Arial" w:cs="Arial"/>
                <w:sz w:val="16"/>
                <w:szCs w:val="16"/>
                <w:lang w:val="id-ID"/>
              </w:rPr>
              <w:t>-</w:t>
            </w:r>
            <w:r w:rsidRPr="009D22C4">
              <w:rPr>
                <w:rFonts w:ascii="Arial" w:hAnsi="Arial" w:cs="Arial"/>
                <w:sz w:val="16"/>
                <w:szCs w:val="16"/>
                <w:lang w:val="id-ID"/>
              </w:rPr>
              <w:t>tasi meliputi tanya jawab untuk</w:t>
            </w:r>
            <w:r>
              <w:rPr>
                <w:rFonts w:ascii="Arial" w:hAnsi="Arial" w:cs="Arial"/>
                <w:sz w:val="16"/>
                <w:szCs w:val="16"/>
                <w:lang w:val="id-ID"/>
              </w:rPr>
              <w:t xml:space="preserve"> me-ng</w:t>
            </w:r>
            <w:r w:rsidRPr="009D22C4">
              <w:rPr>
                <w:rFonts w:ascii="Arial" w:hAnsi="Arial" w:cs="Arial"/>
                <w:sz w:val="16"/>
                <w:szCs w:val="16"/>
                <w:lang w:val="id-ID"/>
              </w:rPr>
              <w:t>onfir</w:t>
            </w:r>
            <w:r>
              <w:rPr>
                <w:rFonts w:ascii="Arial" w:hAnsi="Arial" w:cs="Arial"/>
                <w:sz w:val="16"/>
                <w:szCs w:val="16"/>
                <w:lang w:val="id-ID"/>
              </w:rPr>
              <w:t>masi, sang-gahan dan alasan, tambah</w:t>
            </w:r>
            <w:r w:rsidRPr="0032781F">
              <w:rPr>
                <w:rFonts w:ascii="Arial" w:hAnsi="Arial" w:cs="Arial"/>
                <w:sz w:val="16"/>
                <w:szCs w:val="16"/>
                <w:lang w:val="id-ID"/>
              </w:rPr>
              <w:t>an informa</w:t>
            </w:r>
            <w:r>
              <w:rPr>
                <w:rFonts w:ascii="Arial" w:hAnsi="Arial" w:cs="Arial"/>
                <w:sz w:val="16"/>
                <w:szCs w:val="16"/>
                <w:lang w:val="id-ID"/>
              </w:rPr>
              <w:t>-</w:t>
            </w:r>
            <w:r w:rsidRPr="0032781F">
              <w:rPr>
                <w:rFonts w:ascii="Arial" w:hAnsi="Arial" w:cs="Arial"/>
                <w:sz w:val="16"/>
                <w:szCs w:val="16"/>
                <w:lang w:val="id-ID"/>
              </w:rPr>
              <w:t>si, atau meleng</w:t>
            </w:r>
            <w:r>
              <w:rPr>
                <w:rFonts w:ascii="Arial" w:hAnsi="Arial" w:cs="Arial"/>
                <w:sz w:val="16"/>
                <w:szCs w:val="16"/>
                <w:lang w:val="id-ID"/>
              </w:rPr>
              <w:t>kapi informasi ataupun tanggap</w:t>
            </w:r>
            <w:r w:rsidRPr="0032781F">
              <w:rPr>
                <w:rFonts w:ascii="Arial" w:hAnsi="Arial" w:cs="Arial"/>
                <w:sz w:val="16"/>
                <w:szCs w:val="16"/>
                <w:lang w:val="id-ID"/>
              </w:rPr>
              <w:t>an lainnya</w:t>
            </w:r>
          </w:p>
          <w:p w14:paraId="47EFFBED" w14:textId="77777777" w:rsidR="00F10D67" w:rsidRDefault="00F10D67" w:rsidP="00177F9B">
            <w:pPr>
              <w:pStyle w:val="Default"/>
              <w:jc w:val="both"/>
              <w:rPr>
                <w:rFonts w:ascii="Arial" w:hAnsi="Arial" w:cs="Arial"/>
                <w:sz w:val="16"/>
                <w:szCs w:val="16"/>
                <w:lang w:val="id-ID"/>
              </w:rPr>
            </w:pPr>
          </w:p>
          <w:p w14:paraId="5CA0854B" w14:textId="77777777" w:rsidR="00F10D67" w:rsidRPr="004A49EE" w:rsidRDefault="00F10D67" w:rsidP="00F10D67">
            <w:pPr>
              <w:pStyle w:val="Default"/>
              <w:numPr>
                <w:ilvl w:val="0"/>
                <w:numId w:val="37"/>
              </w:numPr>
              <w:tabs>
                <w:tab w:val="clear" w:pos="720"/>
              </w:tabs>
              <w:ind w:left="159" w:hanging="159"/>
              <w:jc w:val="both"/>
              <w:rPr>
                <w:rFonts w:ascii="Arial" w:hAnsi="Arial" w:cs="Arial"/>
                <w:sz w:val="16"/>
                <w:szCs w:val="16"/>
                <w:lang w:val="id-ID"/>
              </w:rPr>
            </w:pPr>
            <w:r w:rsidRPr="004A49EE">
              <w:rPr>
                <w:rFonts w:ascii="Arial" w:hAnsi="Arial" w:cs="Arial"/>
                <w:sz w:val="16"/>
                <w:szCs w:val="16"/>
                <w:lang w:val="id-ID"/>
              </w:rPr>
              <w:t>Me</w:t>
            </w:r>
            <w:r>
              <w:rPr>
                <w:rFonts w:ascii="Arial" w:hAnsi="Arial" w:cs="Arial"/>
                <w:sz w:val="16"/>
                <w:szCs w:val="16"/>
                <w:lang w:val="id-ID"/>
              </w:rPr>
              <w:t>mbuat rangkum-an materi dari ke</w:t>
            </w:r>
            <w:r w:rsidRPr="004A49EE">
              <w:rPr>
                <w:rFonts w:ascii="Arial" w:hAnsi="Arial" w:cs="Arial"/>
                <w:sz w:val="16"/>
                <w:szCs w:val="16"/>
                <w:lang w:val="id-ID"/>
              </w:rPr>
              <w:t>gi</w:t>
            </w:r>
            <w:r>
              <w:rPr>
                <w:rFonts w:ascii="Arial" w:hAnsi="Arial" w:cs="Arial"/>
                <w:sz w:val="16"/>
                <w:szCs w:val="16"/>
              </w:rPr>
              <w:t>-</w:t>
            </w:r>
            <w:r>
              <w:rPr>
                <w:rFonts w:ascii="Arial" w:hAnsi="Arial" w:cs="Arial"/>
                <w:sz w:val="16"/>
                <w:szCs w:val="16"/>
                <w:lang w:val="id-ID"/>
              </w:rPr>
              <w:t xml:space="preserve">atan pembelajaran </w:t>
            </w:r>
            <w:r w:rsidRPr="00DA38F4">
              <w:rPr>
                <w:rFonts w:ascii="Arial" w:hAnsi="Arial" w:cs="Arial"/>
                <w:spacing w:val="-2"/>
                <w:sz w:val="16"/>
                <w:szCs w:val="16"/>
                <w:lang w:val="id-ID"/>
              </w:rPr>
              <w:t>yang telah dilakukan</w:t>
            </w:r>
          </w:p>
        </w:tc>
        <w:tc>
          <w:tcPr>
            <w:tcW w:w="1418"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1526720E" w14:textId="77777777" w:rsidR="00F10D67" w:rsidRDefault="00F10D67" w:rsidP="00177F9B">
            <w:pPr>
              <w:pStyle w:val="TP"/>
              <w:spacing w:line="240" w:lineRule="auto"/>
              <w:ind w:left="227" w:hanging="227"/>
              <w:rPr>
                <w:lang w:val="id-ID"/>
              </w:rPr>
            </w:pPr>
            <w:r w:rsidRPr="00046E0B">
              <w:rPr>
                <w:lang w:val="id-ID"/>
              </w:rPr>
              <w:lastRenderedPageBreak/>
              <w:t>-</w:t>
            </w:r>
            <w:r w:rsidRPr="00046E0B">
              <w:rPr>
                <w:lang w:val="id-ID"/>
              </w:rPr>
              <w:tab/>
              <w:t>Menyajikan data dalam bentuk tabel distribusi fre</w:t>
            </w:r>
            <w:r>
              <w:rPr>
                <w:lang w:val="id-ID"/>
              </w:rPr>
              <w:t>-</w:t>
            </w:r>
            <w:r w:rsidRPr="00046E0B">
              <w:rPr>
                <w:lang w:val="id-ID"/>
              </w:rPr>
              <w:t>kuensi</w:t>
            </w:r>
          </w:p>
          <w:p w14:paraId="7EF23476" w14:textId="77777777" w:rsidR="00F10D67" w:rsidRPr="00046E0B" w:rsidRDefault="00F10D67" w:rsidP="00177F9B">
            <w:pPr>
              <w:pStyle w:val="TP"/>
              <w:spacing w:line="240" w:lineRule="auto"/>
              <w:ind w:left="227" w:hanging="227"/>
              <w:rPr>
                <w:lang w:val="id-ID"/>
              </w:rPr>
            </w:pPr>
            <w:r>
              <w:rPr>
                <w:lang w:val="id-ID"/>
              </w:rPr>
              <w:t>-</w:t>
            </w:r>
            <w:r>
              <w:rPr>
                <w:lang w:val="id-ID"/>
              </w:rPr>
              <w:tab/>
            </w:r>
            <w:r w:rsidRPr="00046E0B">
              <w:rPr>
                <w:lang w:val="id-ID"/>
              </w:rPr>
              <w:t>Menyajikan data dalam bentuk</w:t>
            </w:r>
            <w:r>
              <w:rPr>
                <w:lang w:val="id-ID"/>
              </w:rPr>
              <w:t xml:space="preserve"> </w:t>
            </w:r>
            <w:r w:rsidRPr="00046E0B">
              <w:rPr>
                <w:lang w:val="id-ID"/>
              </w:rPr>
              <w:t>histo</w:t>
            </w:r>
            <w:r>
              <w:t>-</w:t>
            </w:r>
            <w:r w:rsidRPr="006A0AD3">
              <w:rPr>
                <w:spacing w:val="-2"/>
                <w:lang w:val="id-ID"/>
              </w:rPr>
              <w:t>gram, poligon</w:t>
            </w:r>
            <w:r>
              <w:rPr>
                <w:lang w:val="id-ID"/>
              </w:rPr>
              <w:t xml:space="preserve"> </w:t>
            </w:r>
            <w:r w:rsidRPr="006A0AD3">
              <w:rPr>
                <w:spacing w:val="-4"/>
                <w:lang w:val="id-ID"/>
              </w:rPr>
              <w:t>frekuensi, dan</w:t>
            </w:r>
            <w:r>
              <w:rPr>
                <w:lang w:val="id-ID"/>
              </w:rPr>
              <w:t xml:space="preserve"> ogive</w:t>
            </w:r>
          </w:p>
          <w:p w14:paraId="2CD3879B" w14:textId="77777777" w:rsidR="00F10D67" w:rsidRPr="00046E0B" w:rsidRDefault="00F10D67" w:rsidP="00177F9B">
            <w:pPr>
              <w:pStyle w:val="TP"/>
              <w:spacing w:line="240" w:lineRule="auto"/>
              <w:ind w:left="227" w:hanging="227"/>
              <w:rPr>
                <w:lang w:val="id-ID"/>
              </w:rPr>
            </w:pPr>
            <w:r w:rsidRPr="00046E0B">
              <w:rPr>
                <w:lang w:val="id-ID"/>
              </w:rPr>
              <w:t>-</w:t>
            </w:r>
            <w:r w:rsidRPr="00046E0B">
              <w:rPr>
                <w:lang w:val="id-ID"/>
              </w:rPr>
              <w:tab/>
              <w:t xml:space="preserve">Menghitung </w:t>
            </w:r>
            <w:r w:rsidRPr="006A0AD3">
              <w:rPr>
                <w:spacing w:val="-4"/>
                <w:lang w:val="id-ID"/>
              </w:rPr>
              <w:t>ukuran pemu</w:t>
            </w:r>
            <w:r w:rsidRPr="006A0AD3">
              <w:rPr>
                <w:spacing w:val="-4"/>
              </w:rPr>
              <w:t>-</w:t>
            </w:r>
            <w:r w:rsidRPr="00046E0B">
              <w:rPr>
                <w:lang w:val="id-ID"/>
              </w:rPr>
              <w:t>satan data</w:t>
            </w:r>
            <w:r>
              <w:rPr>
                <w:lang w:val="id-ID"/>
              </w:rPr>
              <w:t xml:space="preserve"> berkelompok</w:t>
            </w:r>
          </w:p>
          <w:p w14:paraId="4A061F26" w14:textId="77777777" w:rsidR="00F10D67" w:rsidRDefault="00F10D67" w:rsidP="00177F9B">
            <w:pPr>
              <w:pStyle w:val="TP"/>
              <w:spacing w:line="240" w:lineRule="auto"/>
              <w:ind w:left="227" w:hanging="227"/>
              <w:rPr>
                <w:lang w:val="id-ID"/>
              </w:rPr>
            </w:pPr>
            <w:r w:rsidRPr="00046E0B">
              <w:rPr>
                <w:lang w:val="id-ID"/>
              </w:rPr>
              <w:t>-</w:t>
            </w:r>
            <w:r w:rsidRPr="00046E0B">
              <w:rPr>
                <w:lang w:val="id-ID"/>
              </w:rPr>
              <w:tab/>
              <w:t xml:space="preserve">Menghitung </w:t>
            </w:r>
            <w:r w:rsidRPr="006A0AD3">
              <w:rPr>
                <w:spacing w:val="-6"/>
                <w:lang w:val="id-ID"/>
              </w:rPr>
              <w:t>ukuran penye</w:t>
            </w:r>
            <w:r w:rsidRPr="006A0AD3">
              <w:rPr>
                <w:spacing w:val="-6"/>
              </w:rPr>
              <w:t>-</w:t>
            </w:r>
            <w:r w:rsidRPr="00046E0B">
              <w:rPr>
                <w:lang w:val="id-ID"/>
              </w:rPr>
              <w:t>baran data</w:t>
            </w:r>
            <w:r>
              <w:rPr>
                <w:lang w:val="id-ID"/>
              </w:rPr>
              <w:t xml:space="preserve"> berkelompok</w:t>
            </w:r>
          </w:p>
          <w:p w14:paraId="67E5C679" w14:textId="77777777" w:rsidR="00F10D67" w:rsidRPr="006D789D" w:rsidRDefault="00F10D67" w:rsidP="00177F9B">
            <w:pPr>
              <w:pStyle w:val="TP"/>
              <w:spacing w:line="240" w:lineRule="auto"/>
              <w:ind w:left="227" w:hanging="227"/>
              <w:rPr>
                <w:lang w:val="id-ID"/>
              </w:rPr>
            </w:pPr>
          </w:p>
          <w:p w14:paraId="74FC0FB5" w14:textId="77777777" w:rsidR="00F10D67" w:rsidRPr="00FD4241" w:rsidRDefault="00F10D67" w:rsidP="00177F9B">
            <w:pPr>
              <w:pStyle w:val="TP"/>
              <w:spacing w:line="240" w:lineRule="auto"/>
              <w:ind w:left="227" w:hanging="227"/>
              <w:rPr>
                <w:lang w:val="id-ID"/>
              </w:rPr>
            </w:pPr>
          </w:p>
          <w:p w14:paraId="04F38759" w14:textId="77777777" w:rsidR="00F10D67" w:rsidRPr="00FD4241" w:rsidRDefault="00F10D67" w:rsidP="00177F9B">
            <w:pPr>
              <w:pStyle w:val="TP"/>
              <w:spacing w:line="240" w:lineRule="auto"/>
              <w:ind w:left="227" w:hanging="227"/>
              <w:rPr>
                <w:lang w:val="id-ID"/>
              </w:rPr>
            </w:pPr>
          </w:p>
        </w:tc>
        <w:tc>
          <w:tcPr>
            <w:tcW w:w="992"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0D9C06BA" w14:textId="77777777" w:rsidR="00F10D67" w:rsidRPr="00D37332" w:rsidRDefault="00F10D67" w:rsidP="00177F9B">
            <w:pPr>
              <w:ind w:left="-47" w:right="-12"/>
              <w:jc w:val="both"/>
              <w:rPr>
                <w:rFonts w:ascii="Arial" w:hAnsi="Arial" w:cs="Arial"/>
                <w:b/>
                <w:bCs/>
                <w:sz w:val="16"/>
                <w:szCs w:val="16"/>
              </w:rPr>
            </w:pPr>
            <w:r w:rsidRPr="00D37332">
              <w:rPr>
                <w:rFonts w:ascii="Arial" w:hAnsi="Arial" w:cs="Arial"/>
                <w:b/>
                <w:bCs/>
                <w:sz w:val="16"/>
                <w:szCs w:val="16"/>
                <w:lang w:val="id-ID"/>
              </w:rPr>
              <w:lastRenderedPageBreak/>
              <w:t>Sikap</w:t>
            </w:r>
          </w:p>
          <w:p w14:paraId="35BAB32F" w14:textId="77777777" w:rsidR="00F10D67" w:rsidRPr="008543CA" w:rsidRDefault="00F10D67" w:rsidP="00F10D67">
            <w:pPr>
              <w:numPr>
                <w:ilvl w:val="0"/>
                <w:numId w:val="37"/>
              </w:numPr>
              <w:tabs>
                <w:tab w:val="clear" w:pos="720"/>
              </w:tabs>
              <w:spacing w:after="0" w:line="240" w:lineRule="auto"/>
              <w:ind w:left="103" w:right="-12" w:hanging="150"/>
              <w:jc w:val="both"/>
              <w:rPr>
                <w:rFonts w:ascii="Arial" w:hAnsi="Arial" w:cs="Arial"/>
                <w:sz w:val="16"/>
                <w:szCs w:val="16"/>
              </w:rPr>
            </w:pPr>
            <w:r>
              <w:rPr>
                <w:rFonts w:ascii="Arial" w:hAnsi="Arial" w:cs="Arial"/>
                <w:sz w:val="16"/>
                <w:szCs w:val="16"/>
                <w:lang w:val="id-ID"/>
              </w:rPr>
              <w:t>Observasi</w:t>
            </w:r>
          </w:p>
          <w:p w14:paraId="5678F2F5" w14:textId="77777777" w:rsidR="00F10D67" w:rsidRPr="00D37332" w:rsidRDefault="00F10D67" w:rsidP="00177F9B">
            <w:pPr>
              <w:ind w:left="-47" w:right="-12"/>
              <w:jc w:val="both"/>
              <w:rPr>
                <w:rFonts w:ascii="Arial" w:hAnsi="Arial" w:cs="Arial"/>
                <w:b/>
                <w:bCs/>
                <w:spacing w:val="-6"/>
                <w:sz w:val="16"/>
                <w:szCs w:val="16"/>
              </w:rPr>
            </w:pPr>
            <w:r w:rsidRPr="00D37332">
              <w:rPr>
                <w:rFonts w:ascii="Arial" w:hAnsi="Arial" w:cs="Arial"/>
                <w:b/>
                <w:bCs/>
                <w:spacing w:val="-6"/>
                <w:sz w:val="16"/>
                <w:szCs w:val="16"/>
                <w:lang w:val="id-ID"/>
              </w:rPr>
              <w:t>Pengetahua</w:t>
            </w:r>
            <w:r w:rsidRPr="00D37332">
              <w:rPr>
                <w:rFonts w:ascii="Arial" w:hAnsi="Arial" w:cs="Arial"/>
                <w:b/>
                <w:bCs/>
                <w:spacing w:val="-6"/>
                <w:sz w:val="16"/>
                <w:szCs w:val="16"/>
                <w:lang w:val="id-ID"/>
              </w:rPr>
              <w:lastRenderedPageBreak/>
              <w:t>n</w:t>
            </w:r>
          </w:p>
          <w:p w14:paraId="790D7585" w14:textId="77777777" w:rsidR="00F10D67" w:rsidRPr="008543CA" w:rsidRDefault="00F10D67" w:rsidP="00F10D67">
            <w:pPr>
              <w:numPr>
                <w:ilvl w:val="0"/>
                <w:numId w:val="37"/>
              </w:numPr>
              <w:tabs>
                <w:tab w:val="clear" w:pos="720"/>
              </w:tabs>
              <w:spacing w:after="0" w:line="240" w:lineRule="auto"/>
              <w:ind w:left="103" w:right="-12" w:hanging="150"/>
              <w:jc w:val="both"/>
              <w:rPr>
                <w:rFonts w:ascii="Arial" w:hAnsi="Arial" w:cs="Arial"/>
                <w:sz w:val="16"/>
                <w:szCs w:val="16"/>
              </w:rPr>
            </w:pPr>
            <w:r>
              <w:rPr>
                <w:rFonts w:ascii="Arial" w:hAnsi="Arial" w:cs="Arial"/>
                <w:sz w:val="16"/>
                <w:szCs w:val="16"/>
                <w:lang w:val="id-ID"/>
              </w:rPr>
              <w:t>Penugasan</w:t>
            </w:r>
          </w:p>
          <w:p w14:paraId="14626B53" w14:textId="77777777" w:rsidR="00F10D67" w:rsidRPr="00D92D99" w:rsidRDefault="00F10D67" w:rsidP="00177F9B">
            <w:pPr>
              <w:ind w:left="103" w:right="-12"/>
              <w:jc w:val="both"/>
              <w:rPr>
                <w:rFonts w:ascii="Arial" w:hAnsi="Arial" w:cs="Arial"/>
                <w:spacing w:val="-6"/>
                <w:sz w:val="16"/>
                <w:szCs w:val="16"/>
                <w:lang w:val="id-ID"/>
              </w:rPr>
            </w:pPr>
            <w:r>
              <w:rPr>
                <w:rFonts w:ascii="Arial" w:hAnsi="Arial" w:cs="Arial"/>
                <w:sz w:val="16"/>
                <w:szCs w:val="16"/>
                <w:lang w:val="id-ID"/>
              </w:rPr>
              <w:t xml:space="preserve">(Tugas </w:t>
            </w:r>
            <w:r w:rsidRPr="00D92D99">
              <w:rPr>
                <w:rFonts w:ascii="Arial" w:hAnsi="Arial" w:cs="Arial"/>
                <w:spacing w:val="-6"/>
                <w:sz w:val="16"/>
                <w:szCs w:val="16"/>
                <w:lang w:val="id-ID"/>
              </w:rPr>
              <w:t>Terstruktur/</w:t>
            </w:r>
          </w:p>
          <w:p w14:paraId="1EBC1A4F" w14:textId="77777777" w:rsidR="00F10D67" w:rsidRDefault="00F10D67" w:rsidP="00177F9B">
            <w:pPr>
              <w:ind w:left="103" w:right="-12"/>
              <w:jc w:val="both"/>
              <w:rPr>
                <w:rFonts w:ascii="Arial" w:hAnsi="Arial" w:cs="Arial"/>
                <w:sz w:val="16"/>
                <w:szCs w:val="16"/>
                <w:lang w:val="id-ID"/>
              </w:rPr>
            </w:pPr>
            <w:r>
              <w:rPr>
                <w:rFonts w:ascii="Arial" w:hAnsi="Arial" w:cs="Arial"/>
                <w:sz w:val="16"/>
                <w:szCs w:val="16"/>
                <w:lang w:val="id-ID"/>
              </w:rPr>
              <w:t>Tugas Mandiri/</w:t>
            </w:r>
          </w:p>
          <w:p w14:paraId="314A034B" w14:textId="77777777" w:rsidR="00F10D67" w:rsidRPr="008543CA" w:rsidRDefault="00F10D67" w:rsidP="00177F9B">
            <w:pPr>
              <w:ind w:left="103" w:right="-12"/>
              <w:jc w:val="both"/>
              <w:rPr>
                <w:rFonts w:ascii="Arial" w:hAnsi="Arial" w:cs="Arial"/>
                <w:sz w:val="16"/>
                <w:szCs w:val="16"/>
              </w:rPr>
            </w:pPr>
            <w:r>
              <w:rPr>
                <w:rFonts w:ascii="Arial" w:hAnsi="Arial" w:cs="Arial"/>
                <w:sz w:val="16"/>
                <w:szCs w:val="16"/>
                <w:lang w:val="id-ID"/>
              </w:rPr>
              <w:t>Tes Tertulis)</w:t>
            </w:r>
          </w:p>
          <w:p w14:paraId="7F6D2FBB" w14:textId="77777777" w:rsidR="00F10D67" w:rsidRPr="00D37332" w:rsidRDefault="00F10D67" w:rsidP="00177F9B">
            <w:pPr>
              <w:ind w:left="-47" w:right="-12"/>
              <w:jc w:val="both"/>
              <w:rPr>
                <w:rFonts w:ascii="Arial" w:hAnsi="Arial" w:cs="Arial"/>
                <w:b/>
                <w:bCs/>
                <w:spacing w:val="-6"/>
                <w:sz w:val="16"/>
                <w:szCs w:val="16"/>
                <w:lang w:val="id-ID"/>
              </w:rPr>
            </w:pPr>
            <w:r w:rsidRPr="00D37332">
              <w:rPr>
                <w:rFonts w:ascii="Arial" w:hAnsi="Arial" w:cs="Arial"/>
                <w:b/>
                <w:bCs/>
                <w:spacing w:val="-6"/>
                <w:sz w:val="16"/>
                <w:szCs w:val="16"/>
                <w:lang w:val="id-ID"/>
              </w:rPr>
              <w:t>Keterampilan</w:t>
            </w:r>
          </w:p>
          <w:p w14:paraId="1ACD10D2" w14:textId="77777777" w:rsidR="00F10D67" w:rsidRPr="008543CA" w:rsidRDefault="00F10D67" w:rsidP="00F10D67">
            <w:pPr>
              <w:numPr>
                <w:ilvl w:val="0"/>
                <w:numId w:val="37"/>
              </w:numPr>
              <w:tabs>
                <w:tab w:val="clear" w:pos="720"/>
              </w:tabs>
              <w:spacing w:after="0" w:line="240" w:lineRule="auto"/>
              <w:ind w:left="103" w:right="-12" w:hanging="150"/>
              <w:jc w:val="both"/>
              <w:rPr>
                <w:rFonts w:ascii="Arial" w:hAnsi="Arial" w:cs="Arial"/>
                <w:sz w:val="16"/>
                <w:szCs w:val="16"/>
              </w:rPr>
            </w:pPr>
            <w:r>
              <w:rPr>
                <w:rFonts w:ascii="Arial" w:hAnsi="Arial" w:cs="Arial"/>
                <w:sz w:val="16"/>
                <w:szCs w:val="16"/>
                <w:lang w:val="id-ID"/>
              </w:rPr>
              <w:t>Portofolio</w:t>
            </w:r>
          </w:p>
          <w:p w14:paraId="480B13BE" w14:textId="77777777" w:rsidR="00F10D67" w:rsidRDefault="00F10D67" w:rsidP="00F10D67">
            <w:pPr>
              <w:numPr>
                <w:ilvl w:val="0"/>
                <w:numId w:val="37"/>
              </w:numPr>
              <w:tabs>
                <w:tab w:val="clear" w:pos="720"/>
              </w:tabs>
              <w:spacing w:after="0" w:line="240" w:lineRule="auto"/>
              <w:ind w:left="103" w:right="-12" w:hanging="150"/>
              <w:jc w:val="both"/>
              <w:rPr>
                <w:rFonts w:ascii="Arial" w:hAnsi="Arial" w:cs="Arial"/>
                <w:spacing w:val="-6"/>
                <w:sz w:val="16"/>
                <w:szCs w:val="16"/>
                <w:lang w:val="id-ID"/>
              </w:rPr>
            </w:pPr>
            <w:r>
              <w:rPr>
                <w:rFonts w:ascii="Arial" w:hAnsi="Arial" w:cs="Arial"/>
                <w:sz w:val="16"/>
                <w:szCs w:val="16"/>
                <w:lang w:val="id-ID"/>
              </w:rPr>
              <w:t>Proyek</w:t>
            </w:r>
          </w:p>
          <w:p w14:paraId="6C01367D" w14:textId="77777777" w:rsidR="00F10D67" w:rsidRDefault="00F10D67" w:rsidP="00177F9B">
            <w:pPr>
              <w:jc w:val="both"/>
              <w:rPr>
                <w:rFonts w:ascii="Arial" w:hAnsi="Arial" w:cs="Arial"/>
                <w:sz w:val="16"/>
                <w:szCs w:val="16"/>
                <w:lang w:val="id-ID"/>
              </w:rPr>
            </w:pPr>
          </w:p>
          <w:p w14:paraId="05944AC8" w14:textId="77777777" w:rsidR="00F10D67" w:rsidRPr="003029B1" w:rsidRDefault="00F10D67" w:rsidP="00177F9B">
            <w:pPr>
              <w:jc w:val="both"/>
              <w:rPr>
                <w:rFonts w:ascii="Arial" w:hAnsi="Arial" w:cs="Arial"/>
                <w:sz w:val="16"/>
                <w:szCs w:val="16"/>
                <w:lang w:val="id-ID"/>
              </w:rPr>
            </w:pPr>
          </w:p>
        </w:tc>
        <w:tc>
          <w:tcPr>
            <w:tcW w:w="1276" w:type="dxa"/>
            <w:gridSpan w:val="2"/>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25058764" w14:textId="77777777" w:rsidR="00F10D67" w:rsidRDefault="00F10D67" w:rsidP="00177F9B">
            <w:pPr>
              <w:ind w:left="406" w:right="-52" w:hanging="445"/>
              <w:jc w:val="center"/>
              <w:rPr>
                <w:rFonts w:ascii="Arial" w:hAnsi="Arial" w:cs="Arial"/>
                <w:sz w:val="16"/>
                <w:szCs w:val="16"/>
                <w:lang w:val="id-ID"/>
              </w:rPr>
            </w:pPr>
            <w:r>
              <w:rPr>
                <w:rFonts w:ascii="Arial" w:hAnsi="Arial" w:cs="Arial"/>
                <w:sz w:val="16"/>
                <w:szCs w:val="16"/>
                <w:lang w:val="id-ID"/>
              </w:rPr>
              <w:lastRenderedPageBreak/>
              <w:t>36 x 45’</w:t>
            </w:r>
          </w:p>
        </w:tc>
        <w:tc>
          <w:tcPr>
            <w:tcW w:w="2126" w:type="dxa"/>
            <w:tcBorders>
              <w:top w:val="single" w:sz="8" w:space="0" w:color="auto"/>
              <w:left w:val="single" w:sz="8" w:space="0" w:color="000000"/>
              <w:bottom w:val="single" w:sz="8" w:space="0" w:color="auto"/>
              <w:right w:val="single" w:sz="8" w:space="0" w:color="000000"/>
            </w:tcBorders>
            <w:tcMar>
              <w:top w:w="0" w:type="dxa"/>
              <w:left w:w="57" w:type="dxa"/>
              <w:bottom w:w="0" w:type="dxa"/>
              <w:right w:w="57" w:type="dxa"/>
            </w:tcMar>
          </w:tcPr>
          <w:p w14:paraId="6027CBA9" w14:textId="77777777" w:rsidR="00F10D67" w:rsidRDefault="00F10D67" w:rsidP="00F10D67">
            <w:pPr>
              <w:numPr>
                <w:ilvl w:val="0"/>
                <w:numId w:val="37"/>
              </w:numPr>
              <w:tabs>
                <w:tab w:val="clear" w:pos="720"/>
              </w:tabs>
              <w:spacing w:after="0" w:line="240" w:lineRule="auto"/>
              <w:ind w:left="103" w:right="-30" w:hanging="150"/>
              <w:jc w:val="both"/>
              <w:rPr>
                <w:rFonts w:ascii="Arial" w:hAnsi="Arial" w:cs="Arial"/>
                <w:sz w:val="16"/>
                <w:szCs w:val="16"/>
                <w:lang w:val="sv-SE"/>
              </w:rPr>
            </w:pPr>
            <w:r>
              <w:rPr>
                <w:rFonts w:ascii="Arial" w:hAnsi="Arial" w:cs="Arial"/>
                <w:sz w:val="16"/>
                <w:szCs w:val="16"/>
                <w:lang w:val="id-ID"/>
              </w:rPr>
              <w:t xml:space="preserve">Buku </w:t>
            </w:r>
            <w:r>
              <w:rPr>
                <w:rFonts w:ascii="Arial" w:hAnsi="Arial" w:cs="Arial"/>
                <w:sz w:val="16"/>
                <w:szCs w:val="16"/>
              </w:rPr>
              <w:t>Mate</w:t>
            </w:r>
            <w:r>
              <w:rPr>
                <w:rFonts w:ascii="Arial" w:hAnsi="Arial" w:cs="Arial"/>
                <w:sz w:val="16"/>
                <w:szCs w:val="16"/>
                <w:lang w:val="id-ID"/>
              </w:rPr>
              <w:t>-</w:t>
            </w:r>
            <w:proofErr w:type="spellStart"/>
            <w:r>
              <w:rPr>
                <w:rFonts w:ascii="Arial" w:hAnsi="Arial" w:cs="Arial"/>
                <w:sz w:val="16"/>
                <w:szCs w:val="16"/>
              </w:rPr>
              <w:t>matika</w:t>
            </w:r>
            <w:proofErr w:type="spellEnd"/>
            <w:r>
              <w:rPr>
                <w:rFonts w:ascii="Arial" w:hAnsi="Arial" w:cs="Arial"/>
                <w:sz w:val="16"/>
                <w:szCs w:val="16"/>
              </w:rPr>
              <w:t xml:space="preserve"> </w:t>
            </w:r>
            <w:r>
              <w:rPr>
                <w:rFonts w:ascii="Arial" w:hAnsi="Arial" w:cs="Arial"/>
                <w:sz w:val="16"/>
                <w:szCs w:val="16"/>
                <w:lang w:val="id-ID"/>
              </w:rPr>
              <w:t>(Wajib)</w:t>
            </w:r>
            <w:r>
              <w:rPr>
                <w:rFonts w:ascii="Arial" w:hAnsi="Arial" w:cs="Arial"/>
                <w:sz w:val="16"/>
                <w:szCs w:val="16"/>
              </w:rPr>
              <w:t>XII</w:t>
            </w:r>
            <w:r>
              <w:rPr>
                <w:rFonts w:ascii="Arial" w:hAnsi="Arial" w:cs="Arial"/>
                <w:sz w:val="16"/>
                <w:szCs w:val="16"/>
                <w:lang w:val="id-ID"/>
              </w:rPr>
              <w:t xml:space="preserve"> </w:t>
            </w:r>
          </w:p>
          <w:p w14:paraId="71BD0568" w14:textId="77777777" w:rsidR="00F10D67" w:rsidRDefault="00F10D67" w:rsidP="00F10D67">
            <w:pPr>
              <w:numPr>
                <w:ilvl w:val="0"/>
                <w:numId w:val="37"/>
              </w:numPr>
              <w:tabs>
                <w:tab w:val="clear" w:pos="720"/>
              </w:tabs>
              <w:spacing w:after="0" w:line="240" w:lineRule="auto"/>
              <w:ind w:left="103" w:right="-30" w:hanging="150"/>
              <w:jc w:val="both"/>
              <w:rPr>
                <w:rFonts w:ascii="Arial" w:hAnsi="Arial" w:cs="Arial"/>
                <w:sz w:val="16"/>
                <w:szCs w:val="16"/>
                <w:lang w:val="sv-SE"/>
              </w:rPr>
            </w:pPr>
            <w:r>
              <w:rPr>
                <w:rFonts w:ascii="Arial" w:hAnsi="Arial" w:cs="Arial"/>
                <w:sz w:val="16"/>
                <w:szCs w:val="16"/>
                <w:lang w:val="sv-SE"/>
              </w:rPr>
              <w:t xml:space="preserve">Buku </w:t>
            </w:r>
            <w:r>
              <w:rPr>
                <w:rFonts w:ascii="Arial" w:hAnsi="Arial" w:cs="Arial"/>
                <w:sz w:val="16"/>
                <w:szCs w:val="16"/>
                <w:lang w:val="id-ID"/>
              </w:rPr>
              <w:t>p</w:t>
            </w:r>
            <w:r>
              <w:rPr>
                <w:rFonts w:ascii="Arial" w:hAnsi="Arial" w:cs="Arial"/>
                <w:sz w:val="16"/>
                <w:szCs w:val="16"/>
                <w:lang w:val="sv-SE"/>
              </w:rPr>
              <w:t>aket</w:t>
            </w:r>
          </w:p>
          <w:p w14:paraId="7B856003" w14:textId="77777777" w:rsidR="00F10D67" w:rsidRDefault="00F10D67" w:rsidP="00F10D67">
            <w:pPr>
              <w:numPr>
                <w:ilvl w:val="0"/>
                <w:numId w:val="37"/>
              </w:numPr>
              <w:tabs>
                <w:tab w:val="clear" w:pos="720"/>
              </w:tabs>
              <w:spacing w:after="0" w:line="240" w:lineRule="auto"/>
              <w:ind w:left="103" w:right="-30" w:hanging="150"/>
              <w:jc w:val="both"/>
              <w:rPr>
                <w:rFonts w:ascii="Arial" w:hAnsi="Arial" w:cs="Arial"/>
                <w:sz w:val="16"/>
                <w:szCs w:val="16"/>
                <w:lang w:val="id-ID"/>
              </w:rPr>
            </w:pPr>
            <w:r>
              <w:rPr>
                <w:rFonts w:ascii="Arial" w:hAnsi="Arial" w:cs="Arial"/>
                <w:sz w:val="16"/>
                <w:szCs w:val="16"/>
                <w:lang w:val="sv-SE"/>
              </w:rPr>
              <w:t>Buku refe-rensi lain</w:t>
            </w:r>
          </w:p>
        </w:tc>
        <w:tc>
          <w:tcPr>
            <w:tcW w:w="1984" w:type="dxa"/>
            <w:tcBorders>
              <w:top w:val="single" w:sz="8" w:space="0" w:color="auto"/>
              <w:left w:val="single" w:sz="8" w:space="0" w:color="000000"/>
              <w:bottom w:val="single" w:sz="8" w:space="0" w:color="auto"/>
              <w:right w:val="single" w:sz="8" w:space="0" w:color="000000"/>
            </w:tcBorders>
          </w:tcPr>
          <w:p w14:paraId="46C14F65"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sidRPr="000C3A16">
              <w:rPr>
                <w:rFonts w:ascii="Arial" w:hAnsi="Arial" w:cs="Arial"/>
                <w:sz w:val="16"/>
                <w:szCs w:val="16"/>
                <w:lang w:val="id-ID"/>
              </w:rPr>
              <w:t>Bersa</w:t>
            </w:r>
            <w:r>
              <w:rPr>
                <w:rFonts w:ascii="Arial" w:hAnsi="Arial" w:cs="Arial"/>
                <w:sz w:val="16"/>
                <w:szCs w:val="16"/>
                <w:lang w:val="id-ID"/>
              </w:rPr>
              <w:t>-</w:t>
            </w:r>
            <w:r w:rsidRPr="000C3A16">
              <w:rPr>
                <w:rFonts w:ascii="Arial" w:hAnsi="Arial" w:cs="Arial"/>
                <w:sz w:val="16"/>
                <w:szCs w:val="16"/>
                <w:lang w:val="id-ID"/>
              </w:rPr>
              <w:t>habat/</w:t>
            </w:r>
            <w:r>
              <w:rPr>
                <w:rFonts w:ascii="Arial" w:hAnsi="Arial" w:cs="Arial"/>
                <w:sz w:val="16"/>
                <w:szCs w:val="16"/>
                <w:lang w:val="id-ID"/>
              </w:rPr>
              <w:t xml:space="preserve"> </w:t>
            </w:r>
            <w:r w:rsidRPr="000C3A16">
              <w:rPr>
                <w:rFonts w:ascii="Arial" w:hAnsi="Arial" w:cs="Arial"/>
                <w:sz w:val="16"/>
                <w:szCs w:val="16"/>
                <w:lang w:val="id-ID"/>
              </w:rPr>
              <w:t>komu</w:t>
            </w:r>
            <w:r>
              <w:rPr>
                <w:rFonts w:ascii="Arial" w:hAnsi="Arial" w:cs="Arial"/>
                <w:sz w:val="16"/>
                <w:szCs w:val="16"/>
                <w:lang w:val="id-ID"/>
              </w:rPr>
              <w:t>-nikatif</w:t>
            </w:r>
          </w:p>
          <w:p w14:paraId="010FBCB9"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Disiplin</w:t>
            </w:r>
          </w:p>
          <w:p w14:paraId="53C7AF51"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Kerja keras</w:t>
            </w:r>
          </w:p>
          <w:p w14:paraId="2E9D936A"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K</w:t>
            </w:r>
            <w:r w:rsidRPr="000C3A16">
              <w:rPr>
                <w:rFonts w:ascii="Arial" w:hAnsi="Arial" w:cs="Arial"/>
                <w:sz w:val="16"/>
                <w:szCs w:val="16"/>
                <w:lang w:val="id-ID"/>
              </w:rPr>
              <w:t>reatif</w:t>
            </w:r>
          </w:p>
          <w:p w14:paraId="6E2D1868" w14:textId="77777777" w:rsidR="00F10D67"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sidRPr="000C3A16">
              <w:rPr>
                <w:rFonts w:ascii="Arial" w:hAnsi="Arial" w:cs="Arial"/>
                <w:sz w:val="16"/>
                <w:szCs w:val="16"/>
                <w:lang w:val="id-ID"/>
              </w:rPr>
              <w:t>R</w:t>
            </w:r>
            <w:r>
              <w:rPr>
                <w:rFonts w:ascii="Arial" w:hAnsi="Arial" w:cs="Arial"/>
                <w:sz w:val="16"/>
                <w:szCs w:val="16"/>
                <w:lang w:val="id-ID"/>
              </w:rPr>
              <w:t xml:space="preserve">asa ingin </w:t>
            </w:r>
          </w:p>
          <w:p w14:paraId="530E31E2" w14:textId="77777777" w:rsidR="00F10D67" w:rsidRDefault="00F10D67" w:rsidP="00177F9B">
            <w:pPr>
              <w:ind w:left="101" w:right="-30"/>
              <w:jc w:val="both"/>
              <w:rPr>
                <w:rFonts w:ascii="Arial" w:hAnsi="Arial" w:cs="Arial"/>
                <w:sz w:val="16"/>
                <w:szCs w:val="16"/>
                <w:lang w:val="id-ID"/>
              </w:rPr>
            </w:pPr>
            <w:r>
              <w:rPr>
                <w:rFonts w:ascii="Arial" w:hAnsi="Arial" w:cs="Arial"/>
                <w:sz w:val="16"/>
                <w:szCs w:val="16"/>
                <w:lang w:val="id-ID"/>
              </w:rPr>
              <w:lastRenderedPageBreak/>
              <w:t>tahu</w:t>
            </w:r>
          </w:p>
          <w:p w14:paraId="629C9EB7" w14:textId="77777777" w:rsidR="00F10D67" w:rsidRPr="000C3A16" w:rsidRDefault="00F10D67" w:rsidP="00F10D67">
            <w:pPr>
              <w:numPr>
                <w:ilvl w:val="0"/>
                <w:numId w:val="39"/>
              </w:numPr>
              <w:tabs>
                <w:tab w:val="clear" w:pos="720"/>
              </w:tabs>
              <w:spacing w:after="0" w:line="240" w:lineRule="auto"/>
              <w:ind w:left="101" w:right="-30" w:hanging="101"/>
              <w:jc w:val="both"/>
              <w:rPr>
                <w:rFonts w:ascii="Arial" w:hAnsi="Arial" w:cs="Arial"/>
                <w:sz w:val="16"/>
                <w:szCs w:val="16"/>
                <w:lang w:val="id-ID"/>
              </w:rPr>
            </w:pPr>
            <w:r>
              <w:rPr>
                <w:rFonts w:ascii="Arial" w:hAnsi="Arial" w:cs="Arial"/>
                <w:sz w:val="16"/>
                <w:szCs w:val="16"/>
                <w:lang w:val="id-ID"/>
              </w:rPr>
              <w:t>T</w:t>
            </w:r>
            <w:r w:rsidRPr="000C3A16">
              <w:rPr>
                <w:rFonts w:ascii="Arial" w:hAnsi="Arial" w:cs="Arial"/>
                <w:sz w:val="16"/>
                <w:szCs w:val="16"/>
                <w:lang w:val="id-ID"/>
              </w:rPr>
              <w:t>ang</w:t>
            </w:r>
            <w:r>
              <w:rPr>
                <w:rFonts w:ascii="Arial" w:hAnsi="Arial" w:cs="Arial"/>
                <w:sz w:val="16"/>
                <w:szCs w:val="16"/>
                <w:lang w:val="id-ID"/>
              </w:rPr>
              <w:t>-</w:t>
            </w:r>
            <w:r w:rsidRPr="000C3A16">
              <w:rPr>
                <w:rFonts w:ascii="Arial" w:hAnsi="Arial" w:cs="Arial"/>
                <w:sz w:val="16"/>
                <w:szCs w:val="16"/>
                <w:lang w:val="id-ID"/>
              </w:rPr>
              <w:t>gung jawab</w:t>
            </w:r>
          </w:p>
          <w:p w14:paraId="2D81B6BC" w14:textId="77777777" w:rsidR="00F10D67" w:rsidRPr="009C04D2" w:rsidRDefault="00F10D67" w:rsidP="00177F9B">
            <w:pPr>
              <w:ind w:left="135" w:right="-12"/>
              <w:jc w:val="both"/>
              <w:rPr>
                <w:rFonts w:ascii="Arial" w:hAnsi="Arial" w:cs="Arial"/>
                <w:sz w:val="16"/>
                <w:szCs w:val="16"/>
                <w:lang w:val="id-ID"/>
              </w:rPr>
            </w:pPr>
          </w:p>
        </w:tc>
      </w:tr>
    </w:tbl>
    <w:p w14:paraId="2C5DD1CD" w14:textId="77777777" w:rsidR="00F10D67" w:rsidRDefault="00F10D67" w:rsidP="00F10D67">
      <w:pPr>
        <w:rPr>
          <w:rFonts w:ascii="Arial" w:hAnsi="Arial" w:cs="Arial"/>
          <w:sz w:val="16"/>
          <w:szCs w:val="16"/>
        </w:rPr>
      </w:pPr>
    </w:p>
    <w:p w14:paraId="26466264" w14:textId="77777777" w:rsidR="00F10D67" w:rsidRDefault="00F10D67" w:rsidP="00F10D67">
      <w:pPr>
        <w:rPr>
          <w:rFonts w:ascii="Arial" w:hAnsi="Arial" w:cs="Arial"/>
          <w:sz w:val="16"/>
          <w:szCs w:val="16"/>
        </w:rPr>
      </w:pPr>
    </w:p>
    <w:p w14:paraId="2E941A13" w14:textId="480EBED0" w:rsidR="00F10D67" w:rsidRDefault="00CA6262" w:rsidP="00F10D67">
      <w:pPr>
        <w:rPr>
          <w:rFonts w:ascii="Arial" w:hAnsi="Arial" w:cs="Arial"/>
          <w:sz w:val="16"/>
          <w:szCs w:val="16"/>
        </w:rPr>
      </w:pPr>
      <w:r>
        <w:rPr>
          <w:rFonts w:ascii="Arial" w:hAnsi="Arial" w:cs="Arial"/>
          <w:noProof/>
          <w:sz w:val="16"/>
          <w:szCs w:val="16"/>
        </w:rPr>
        <w:lastRenderedPageBreak/>
        <w:drawing>
          <wp:inline distT="0" distB="0" distL="0" distR="0" wp14:anchorId="78BAFD03" wp14:editId="2ABF2C1C">
            <wp:extent cx="8603615" cy="1399496"/>
            <wp:effectExtent l="0" t="0" r="0" b="0"/>
            <wp:docPr id="678293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3332" name="Picture 678293332"/>
                    <pic:cNvPicPr/>
                  </pic:nvPicPr>
                  <pic:blipFill rotWithShape="1">
                    <a:blip r:embed="rId32" cstate="print">
                      <a:extLst>
                        <a:ext uri="{28A0092B-C50C-407E-A947-70E740481C1C}">
                          <a14:useLocalDpi xmlns:a14="http://schemas.microsoft.com/office/drawing/2010/main" val="0"/>
                        </a:ext>
                      </a:extLst>
                    </a:blip>
                    <a:srcRect t="13127" b="51783"/>
                    <a:stretch/>
                  </pic:blipFill>
                  <pic:spPr bwMode="auto">
                    <a:xfrm>
                      <a:off x="0" y="0"/>
                      <a:ext cx="8670953" cy="1410449"/>
                    </a:xfrm>
                    <a:prstGeom prst="rect">
                      <a:avLst/>
                    </a:prstGeom>
                    <a:ln>
                      <a:noFill/>
                    </a:ln>
                    <a:extLst>
                      <a:ext uri="{53640926-AAD7-44D8-BBD7-CCE9431645EC}">
                        <a14:shadowObscured xmlns:a14="http://schemas.microsoft.com/office/drawing/2010/main"/>
                      </a:ext>
                    </a:extLst>
                  </pic:spPr>
                </pic:pic>
              </a:graphicData>
            </a:graphic>
          </wp:inline>
        </w:drawing>
      </w:r>
      <w:r w:rsidR="00F10D67">
        <w:rPr>
          <w:rFonts w:ascii="Arial" w:hAnsi="Arial" w:cs="Arial"/>
          <w:sz w:val="16"/>
          <w:szCs w:val="16"/>
        </w:rPr>
        <w:br w:type="page"/>
      </w:r>
    </w:p>
    <w:p w14:paraId="02B90BA5" w14:textId="77777777" w:rsidR="00F10D67" w:rsidRPr="00785293" w:rsidRDefault="00F10D67" w:rsidP="00F10D67">
      <w:pPr>
        <w:ind w:left="9360" w:firstLine="720"/>
        <w:rPr>
          <w:rFonts w:ascii="Arial" w:hAnsi="Arial" w:cs="Arial"/>
          <w:b/>
          <w:sz w:val="16"/>
          <w:szCs w:val="16"/>
          <w:lang w:val="id-ID"/>
        </w:rPr>
      </w:pPr>
      <w:r>
        <w:rPr>
          <w:rFonts w:ascii="Arial" w:hAnsi="Arial" w:cs="Arial"/>
          <w:b/>
          <w:noProof/>
          <w:sz w:val="16"/>
          <w:szCs w:val="16"/>
        </w:rPr>
        <w:lastRenderedPageBreak/>
        <mc:AlternateContent>
          <mc:Choice Requires="wpg">
            <w:drawing>
              <wp:anchor distT="0" distB="0" distL="114300" distR="114300" simplePos="0" relativeHeight="251659264" behindDoc="1" locked="0" layoutInCell="1" allowOverlap="1" wp14:anchorId="64329416" wp14:editId="373AA774">
                <wp:simplePos x="0" y="0"/>
                <wp:positionH relativeFrom="column">
                  <wp:posOffset>34289</wp:posOffset>
                </wp:positionH>
                <wp:positionV relativeFrom="paragraph">
                  <wp:posOffset>-337185</wp:posOffset>
                </wp:positionV>
                <wp:extent cx="8486775" cy="2438400"/>
                <wp:effectExtent l="0" t="0" r="9525" b="0"/>
                <wp:wrapNone/>
                <wp:docPr id="1779470290" name="Group 1779470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6775" cy="2438400"/>
                          <a:chOff x="1440" y="2273"/>
                          <a:chExt cx="8572" cy="2251"/>
                        </a:xfrm>
                      </wpg:grpSpPr>
                      <pic:pic xmlns:pic="http://schemas.openxmlformats.org/drawingml/2006/picture">
                        <pic:nvPicPr>
                          <pic:cNvPr id="336161514" name="Picture 6" descr="Ba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2273"/>
                            <a:ext cx="8572" cy="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4010901" name="AutoShape 7"/>
                        <wps:cNvSpPr>
                          <a:spLocks noChangeArrowheads="1"/>
                        </wps:cNvSpPr>
                        <wps:spPr bwMode="auto">
                          <a:xfrm>
                            <a:off x="1790" y="2500"/>
                            <a:ext cx="7950" cy="1780"/>
                          </a:xfrm>
                          <a:prstGeom prst="roundRect">
                            <a:avLst>
                              <a:gd name="adj" fmla="val 16667"/>
                            </a:avLst>
                          </a:prstGeom>
                          <a:solidFill>
                            <a:srgbClr val="FFFFFF">
                              <a:alpha val="64999"/>
                            </a:srgbClr>
                          </a:solidFill>
                          <a:ln w="28575">
                            <a:solidFill>
                              <a:srgbClr val="00B050">
                                <a:alpha val="60001"/>
                              </a:srgb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2E06C" id="Group 1779470290" o:spid="_x0000_s1026" style="position:absolute;margin-left:2.7pt;margin-top:-26.55pt;width:668.25pt;height:192pt;z-index:-251657216" coordorigin="1440,2273" coordsize="8572,2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NOlAwAAnQgAAA4AAABkcnMvZTJvRG9jLnhtbJxW227bOBB9X2D/&#10;geB7Y8mRZVuIXbRJExTotkEvH0BRlMQtRXJJ2kr26ztDSb4k7bbbABGGt+GZM2eGvnr50CmyF85L&#10;ozc0vUgoEZqbSupmQ798vn2xosQHpiumjBYb+ig8fbn984+r3hZiblqjKuEIONG+6O2GtiHYYjbz&#10;vBUd8xfGCg2LtXEdCzB0zaxyrAfvnZrNkySf9cZV1hkuvIfZm2GRbqP/uhY8fKhrLwJRGwrYQvy6&#10;+C3xO9tesaJxzLaSjzDYb6DomNRw6cHVDQuM7Jx85qqT3Blv6nDBTTczdS25iDFANGnyJJo7Z3Y2&#10;xtIUfWMPNAG1T3j6bbf8/f7O2U/23g3owXxn+FcPvMx62xSn6zhuhs2k7P8yFeST7YKJgT/UrkMX&#10;EBJ5iPw+HvgVD4FwmFxlq3y5XFDCYW2eXa6yZMwAbyFNeC7NMkgTLs+Xl0N2ePtmOr9YzsfD80WK&#10;qzNWDBdHsCO47ZWVvID/kTCwnhH2c2HBqbBzgo5Oul/y0TH3dWdfQG4tC7KUSobHqFPgCEHp/b3k&#10;yDUOgNt7R2S1oZeXeZqnizSjRLMOaIVdeDnJKamE5yDY16zEgKdzgxeGUcZ8EW2uW6Yb8cpbED0Q&#10;Ca6mKedM3wpWeZxG1s69xOEZslJJeyuVwoSiPXIAMJ7o7js0Dpq+MXzXCR2GInVCAR1G+1ZaT4kr&#10;RFcKiNu9rSIgVnjHPwJuAAd2cCLwFs0aQIzzkOrDQkR8BInheJDwT1X5HXUdtPljbQHLzoc7YTqC&#10;BsAGpFH0bP/OI2bANm1B1NogeTEWpc8mYCPORPyIeDQhAOxY0AL9xDWMnrH9v6r8U8usAJTo9qi0&#10;dLHMoNGsE9RHlNorqOC4lyxRG+P2qSP4oR38h5bODuDg1zKxXI91vph6wJSJ5XoBS9gi0uUq9odD&#10;lR9pnjJhdrpCgRzTgXw31Rgcq/6mpO4U9PQ9UyTN8zxGCR5j7p6lzhslq0n63jXltXIEjm7obfwb&#10;7lG2ZcNsnq3X67ETjdujzzM/SpMeOtpqAb0P4Z0tnl2SJK8TiB43sZNLkgTyNejsh5fAW6GrqDks&#10;9TejHZhUgz1Jb0rRkOrSVI9QOM6ArIF1eMnBaI37l5IeXsUN9f/sGHZB9VaDINdDBYU4yKBk4Iw7&#10;XSlPV5jm4GpDAyWDeR1gBEd21smmhZvSGKo2KMJaxlJCfAMqIBIHUBPRim9gJHd8r/GRPR3HXcdf&#10;FdtvAAAA//8DAFBLAwQKAAAAAAAAACEAlSPRE9kpAQDZKQEAFQAAAGRycy9tZWRpYS9pbWFnZTEu&#10;anBlZ//Y/+ENCEV4aWYAAE1NACoAAAAIAAwBAAADAAAAAQcDAAABAQADAAAAAQIAAAABAgADAAAA&#10;AwAAAJ4BBgADAAAAAQACAAABEgADAAAAAQABAAABFQADAAAAAQADAAABGgAFAAAAAQAAAKQBGwAF&#10;AAAAAQAAAKwBKAADAAAAAQACAAABMQACAAAAHgAAALQBMgACAAAAFAAAANKHaQAEAAAAAQAAAOgA&#10;AAEgAAgACAAIAC3GwAAAJxAALcbAAAAnEEFkb2JlIFBob3Rvc2hvcCBDUzYgKFdpbmRvd3MpADIw&#10;MjE6MTI6MTAgMTM6MzM6MTcAAAAABJAAAAcAAAAEMDIyMaABAAMAAAAB//8AAKACAAQAAAABAAAF&#10;gqADAAQAAAABAAACAAAAAAAAAAAGAQMAAwAAAAEABgAAARoABQAAAAEAAAFuARsABQAAAAEAAAF2&#10;ASgAAwAAAAEAAgAAAgEABAAAAAEAAAF+AgIABAAAAAEAAAuCAAAAAAAAAEgAAAABAAAASAAAAAH/&#10;2P/tAAxBZG9iZV9DTQAC/+4ADkFkb2JlAGSAAAAAAf/bAIQADAgICAkIDAkJDBELCgsRFQ8MDA8V&#10;GBMTFRMTGBEMDAwMDAwRDAwMDAwMDAwMDAwMDAwMDAwMDAwMDAwMDAwMDAENCwsNDg0QDg4QFA4O&#10;DhQUDg4ODhQRDAwMDAwREQwMDAwMDBEMDAwMDAwMDAwMDAwMDAwMDAwMDAwMDAwMDAwM/8AAEQgA&#10;O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3JeNNfgnFjpjknsky5zgKd0Mc8OPJAP0PU2tn6LEapuS24Prqc/03S07SGmD&#10;9L37Pa5bhNbgOZ9GBe5ph7S0+B0KJjZr8a0XVxuAI9wkQVYyq83PvNz6mMIbxuAho+k785Cd021s&#10;b3MbuG4DcTLT+d9FR8UCKnVkeqIPEu4SDYB0Oktkow8k4rsosaWOIdu4I/e2/m+5VQ8HurgOWMb7&#10;N9oaKzp9Ek/wVf7A3/Tf9A/+SQhLfiI39PCJfKoxGlXtrfdhoeyaGeARRgs/0x/zP/Mk4wZMC8k/&#10;1T/5JO44d/wkt4D3Q7W+CW1vgmym0YQ3Zedj4w7eu8Vn/NedyyMj609CpMDNbkEf9x2WWD/PNdbP&#10;+kiCDsU8EuluzsBBIaYHJ1gTxKbY1c+767dOa0tqZlPDvptDWNaY1ZP6b3/5qH/z3w++Hk/+B/8A&#10;pRMOaA/TH2rvaydAXpNjUtjfNYLfrv0h1bRZXkse0wJrYW7fpauqsc9z9yus+sv1ctqY6rqDRa76&#10;dVzH07f7drW1u/z0Bnxk1xjU0o4so6F0drPBKG+AUGerbWyyqLK7RuZYwhzSJ27t7C5rfd+8jNqY&#10;z3WQ93h2H/klJY735arKPUrsZPuOjfyojC2yxte4VtM6/ATHb6f0UGy6eSotJILuO4QMSR27K28W&#10;i2613Rrss59Tbg/a27aNtQe7adzPzvsn0H7mf8YreS5zMvBqGUwNtY+yyvaJtIG30mfubf6R7P8A&#10;rfqVqxkY3SxjVtxw14sBORWWjZJ9z9zI27nPUcljmubXdW020+2suALqxGran/mb9yPEJGwCLM/S&#10;Rwnh+X/mySR08Br/AM5//9DpznOrMMhsdgP/ACKa3qN993qvAJ0lpENMfmwm9XwG35D/AMil61va&#10;yPg1n/kVsCMd+EX3Lm2aqyhdlPnnvMawExy7XfScT8Se6M7IurY6yzI9Otn0nvDWtA/lPd7VhZ/1&#10;6w8d3pYbj1O86BtTdtc/8eW7rP8ArFdiePCIP1/9BUBe1usL7CYGpKq53XcDp2mbkMqf/ogd9h/6&#10;zXuf/nLmM/rn1gz63OzMpnS8M6Oqx/YSPB97nOt/8G/60m6X0DJuh+BhlrHa/bcuamH+Wze1+Vd/&#10;1jF/66nmIiLyVjvofVP/ABPmRY/R9f8Ad+X65Jeh0b/rplWyOmYJI7XZTtgP9XHrO53/AG6sfK6z&#10;17Ns+zXZ1/qu5xcJoGn/ABeI77R/26uox/qa1w3Zt7uoeNVLvs9X9prHOyrf+u3/APWlfp6YzFq9&#10;HFpGLUP8GxrWt+fpbf8ApJgnC/SB/eya/wDjcUgyG4A/u/8Afz/7x4rA+pnV86x36OjCAG425tm1&#10;5/61R9pt3/8AGektLH+o1XOX1J58WY9bWD/PyXXu/wDA10n2TJiBtcPiE4psH0i1v3pEGW+S+wjU&#10;K/xF3uS6Cv5f1nNxvqZ9W63NN7MnJg+7fkObI/8AQduMrTvqp9UPUJr6dtZ2D7ryf8711caxjfpP&#10;JPlA/vRBbU3gCfEmVFLDAnYn+X9ZXuT/AHnOP1L+rVo/R41lXmy+6P8ApW/9+Va7/F70wgmrIyGH&#10;sGPY/wD6OTVu/wDBFtHKk8iU/rPmPHhMOAfugfT9qfdl+8ftePf9TOpdPsdd03qDa7RqNwsxXuI/&#10;N9THN9b/APrjGVouP9ZfrB0a6t/XcE5OMwjdcIB/9iKd2G//AK96L/5a7XEy31B3sa8PG2HcfJDZ&#10;i45LiCanke3bqCfNrkhCMSRRiPA6Hv8AKu4yaupHx0P+M0W9b6T16z7T0142taPUpI22t/r1fu/8&#10;Iz9F/LRAC7yaqOd9TcK+0ZWIXYGax2+vLw/aQ795+L7GO/6z6T/5aanqeZhFmN1xjQS7YzqdLYos&#10;cfotymf9ornf1K6bFLEx4RGPTSjqskLJP4PQdLx8a17heQAB7RMKtkYzBmuqxzLBrPYDxSrqsefb&#10;7QNC7wRyacakknawcuPLj/356j1EyRIniFCHRQoxqqr9Lu//0S3/AFl6TjfSzRY4fmUzaf8Aofo/&#10;+ms6z65dQynGrpGIXng23gPjz9NkVM/67eiY/wBWemVO2tpfl2js87/85jfToZ/1xadfSrdobZFN&#10;Q4ppjjwNkbW/9aZ/1xdDwD9MgeH6TmGUR8sTI+OzzN+Dn51rX9Zy7Miw6141cuj/AIuqtvps/wCt&#10;U/8AXVpYPQLCNrg3p1J7wLb3fFoLqqv+u23/APEroKsSuhpbTS1gPMTJ/rv+m/8AtKQpPdkfNLjA&#10;FQ9H9YfP/jforSZH5tf6v6H+K18LovScRzbqWC/JbxkXu9S0f8WXwyj/ANB6qVoFjpJO6T5z+VA9&#10;H+T+Kdtdjfolw+BUXCBsft/aU8XgUoDp0JBHB7/lRRfcDD/ePMGf88IAdeOTPxAKkHv7sBQIveik&#10;HzCcVMu/m3Q/X2nR39n/AMxQ303N0J3Dwdqm3j9yFYryWn22mR2d+cPj++mniG2oSKPg1TUx3PsP&#10;lwpDFMSHbgrb8drhuaQ5ruCDoUH7M9rpEg9i0pDJfWlcJRCmNSI/H8VJ2mgHxKsNZd3YXefB/wDI&#10;qf2fcPcA3+uQ38ZTTkHU/ikA2haR2UwZ81P7LWz6VrGfPd/1Kf8AVmfvWn4bR+O1NMgdrKREhetz&#10;y6Ggunw5HxVh2NRcwjKY2xhEOaYgg/m2F30m/wAhVHZeVG2qlrG/Hcfu9rENwynmbC53hPH+b9FN&#10;MCeoj5H1LuIDpxfkwsqt6Y0t6bOXggGMUkufR/4UdO/Jxf8Aun/OVf8AaX/QLPddZlEXF/qBwljg&#10;fbB/cWuxl37pn/XhDs6Z6jnPDdoeS55bEhx5ua38/d/2or/6/wDzvqerJjnGHzEH+v8ApLZCUttP&#10;B//S7VuA1jQxjA1o4aAAE/2L+Stv/NS/zVf/AF/h+LT/AFXi4n2L+Sl9i8lt/wCal/mofr/BX6rx&#10;cT7F5JfYv5K2/wDNS/zUv13gr9V4uJ9i/klL7F/JK2/81L/NR/X+H4q/VeLifYv5JS+xfyVt/wCa&#10;l/mpfrvBX6rxcavGLD9E7TyP4qT8DXQSOxC1/wDNT/5qYfe4tK8Vw9utXCOBr9GUvsA/cW7/AJqb&#10;/NT/ANf4fit/VeLitxHN+iCPLspjGMe5s/DQrX/zU/8Ampp97rX4pHt9LcpuK0iNW/H/AGKbcMeI&#10;Wl/mpf5qjPvMg4Gg3Djv85RG40ayJ8Va/wA1P/mqOXudV3of/9n/7RSsUGhvdG9zaG9wIDMuMAA4&#10;QklNBAQAAAAAAA8cAVoAAxslRxwCAAACyz4AOEJJTQQlAAAAAAAQtq7oK0dz6H/gUDyYuh86GDhC&#10;SU0EOgAAAAABAgAAABAAAAABAAAAAAALcHJpbnRPdXRwdXQAAAAFAAAAAFBzdFNib29sAQAAAABJ&#10;bnRlZW51bQAAAABJbnRlAAAAAENscm0AAAAPcHJpbnRTaXh0ZWVuQml0Ym9vbAAAAAALcHJpbnRl&#10;ck5hbWVURVhUAAAAEwBIAFAAIABDAG8AbABvAHIAIABMAGEAcwBlAHIAIAAxADUAMAAAAAAAD3By&#10;aW50UHJvb2ZTZXR1cE9iamMAAAAMAFAAcgBvAG8AZgAgAFMAZQB0AHUAcAAAAAAACnByb29mU2V0&#10;dXAAAAABAAAAAE5tICBURVhUAAAACQBVAG4AdABpAHQAbABlAGQA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zsAAAAGAAAAAAAAAAAAAAIAAAAFggAA&#10;AAMAQgBhAGIAAAABAAAAAAAAAAAAAAAAAAAAAAAAAAEAAAAAAAAAAAAABYIAAAIAAAAAAAAAAAAA&#10;AAAAAAAAAAEAAAAAAAAAAAAAAAAAAAAAAAAAEAAAAAEAAAAAAABudWxsAAAAAgAAAAZib3VuZHNP&#10;YmpjAAAAAQAAAAAAAFJjdDEAAAAEAAAAAFRvcCBsb25nAAAAAAAAAABMZWZ0bG9uZwAAAAAAAAAA&#10;QnRvbWxvbmcAAAIAAAAAAFJnaHRsb25nAAAFg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AAAAAABSZ2h0bG9uZwAABY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I4QklNBAwAAAAAC54AAAABAAAAoAAAADoAAAHgAABswAAAC4IAGAAB/9j/7QAMQWRvYmVf&#10;Q00AAv/uAA5BZG9iZQBkgAAAAAH/2wCEAAwICAgJCAwJCQwRCwoLERUPDAwPFRgTExUTExgRDAwM&#10;DAwMEQwMDAwMDAwMDAwMDAwMDAwMDAwMDAwMDAwMDAwBDQsLDQ4NEA4OEBQODg4UFA4ODg4UEQwM&#10;DAwMEREMDAwMDAwRDAwMDAwMDAwMDAwMDAwMDAwMDAwMDAwMDAwMDP/AABEIAD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yXjTX4JxY6Y5J7JMuc4CndDHPDjyQD9D1NrZ+ixGqbktuD66nP9N0tO0hpg/S9+z2uW4TW4Dmf&#10;RgXuaYe0tPgdCiY2a/GtF1cbgCPcJEFWMqvNz7zc+pjCG8bgIaPpO/OQndNtbG9zG7huA3Ey0/nf&#10;RUfFAip1ZHqiDxLuEg2AdDpLZKMPJOK7KLGljiHbuCP3tv5vuVUPB7q4DljG+zfaGis6fRJP8FX+&#10;wN/03/QP/kkIS34iN/TwiXyqMRpV7a33YaHsmhngEUYLP9Mf8z/zJOMGTAvJP9U/+STuOHf8JLeA&#10;90O1vgltb4JsptGEN2XnY+MO3rvFZ/zXncsjI+tPQqTAzW5BH/cdllg/zzXWz/pIgg7FPBLpbs7A&#10;QSGmBydYE8Sm2NXPu+u3TmtLamZTw76bQ1jWmNWT+m9/+ah/898Pvh5P/gf/AKUTDmgP0x9q72sn&#10;QF6TY1LY3zWC3679IdW0WV5LHtMCa2Fu36WrqrHPc/crrPrL9XLamOq6g0Wu+nVcx9O3+3a1tbv8&#10;9AZ8ZNcY1NKOLKOhdHazwShvgFBnq21ssqiyu0bmWMIc0idu7ewua33fvIzamM91kPd4dh/5JSWO&#10;9+Wqyj1K7GT7jo38qIwtssbXuFbTOvwEx2+n9FBsunkqLSSC7juEDEkduytvFotutd0a7LOfU24P&#10;2tu2jbUHu2ncz877J9B+5n/GK3kuczLwahlMDbWPssr2ibSBt9Jn7m3+kez/AK36lasZGN0sY1bc&#10;cNeLATkVlo2Sfc/cyNu5z1HJY5rm13VtNtPtrLgC6sRq2p/5m/cjxCRsAizP0kcJ4fl/5skkdPAa&#10;/wDOf//Q6c5zqzDIbHYD/wAimt6jffd6rwCdJaRDTH5sJvV8Bt+Q/wDIpetb2sj4NZ/5FbAjHfhF&#10;9y5tmqsoXZT557zGsBMcu130nE/EnujOyLq2OssyPTrZ9J7w1rQP5T3e1YWf9esPHd6WG49TvOgb&#10;U3bXP/Hlu6z/AKxXYnjwiD9f/QVAXtbrC+wmBqSqud13A6dpm5DKn/6IHfYf+s17n/5y5jP659YM&#10;+tzszKZ0vDOjqsf2Ejwfe5zrf/Bv+tJul9AybofgYZax2v23Lmph/ls3tflXf9Yxf+up5iIi8lY7&#10;6H1T/wAT5kWP0fX/AHfl+uSXodG/66ZVsjpmCSO12U7YD/Vx6zud/wBurHyus9ezbPs12df6rucX&#10;CaBp/wAXiO+0f9urqMf6mtcN2be7qHjVS77PV/aaxzsq3/rt/wD1pX6emMxavRxaRi1D/Bsa1rfn&#10;6W3/AKSYJwv0gf3smv8A43FIMhuAP7v/AH8/+8eKwPqZ1fOsd+jowgBuNubZtef+tUfabd//ABnp&#10;LSx/qNVzl9SefFmPW1g/z8l17v8AwNdJ9kyYgbXD4hOKbB9Itb96RBlvkvsI1Cv8Rd7kugr+X9Zz&#10;cb6mfVutzTezJyYPu35DmyP/AEHbjK076qfVD1Ca+nbWdg+68n/O9dXGsY36TyT5QP70QW1N4Anx&#10;JlRSwwJ2J/l/WV7k/wB5zj9S/q1aP0eNZV5svuj/AKVv/flWu/xe9MIJqyMhh7Bj2P8A+jk1bv8A&#10;wRbRypPIlP6z5jx4TDgH7oH0/an3ZfvH7Xj3/UzqXT7HXdN6g2u0ajcLMV7iPzfUxzfW/wD64xla&#10;Lj/WX6wdGurf13BOTjMI3XCAf/Yindhv/wCvei/+Wu1xMt9Qd7GvDxth3HyQ2YuOS4gmp5Ht26gn&#10;za5IQjEkUYjwOh7/ACruMmrqR8dD/jNFvW+k9es+09NeNrWj1KSNtrf69X7v/CM/Rfy0QAu8mqjn&#10;fU3CvtGViF2Bmsdvry8P2kO/efi+xjv+s+k/+Wmp6nmYRZjdcY0Eu2M6nS2KLHH6Lcpn/aK539Su&#10;mxSxMeERj00o6rJCyT+D0HS8fGte4XkAAe0TCrZGMwZrqscywaz2A8Uq6rHn2+0DQu8EcmnGpJJ2&#10;sHLjy4/9+eo9RMkSJ4hQh0UKMaqq/S7v/9Et/wBZek430s0WOH5lM2n/AKH6P/prOs+uXUMpxq6R&#10;iF54Nt4D48/TZFTP+u3omP8AVnplTtraX5do7PO//OY306Gf9cWnX0q3aG2RTUOKaY48DZG1v/Wm&#10;f9cXQ8A/TIHh+k5hlEfLEyPjs8zfg5+da1/WcuzIsOteNXLo/wCLqrb6bP8ArVP/AF1aWD0Cwja4&#10;N6dSe8C293xaC6qr/rtt/wDxK6CrEroaW00tYDzEyf67/pv/ALSkKT3ZHzS4wBUPR/WHz/436K0m&#10;R+bX+r+h/itfC6L0nEc26lgvyW8ZF7vUtH/Fl8Mo/wDQeqlaBY6STuk+c/lQPR/k/inbXY36JcPg&#10;VFwgbH7f2lPF4FKA6dCQRwe/5UUX3Aw/3jzBn/PCAHXjkz8QCpB7+7AUCL3opB8wnFTLv5t0P19p&#10;0d/Z/wDMUN9NzdCdw8Hapt4/chWK8lp9tpkdnfnD4/vpp4htqEij4NU1Mdz7D5cKQxTEh24K2/Ha&#10;4bmkOa7gg6FB+zPa6RIPYtKQyX1pXCUQpjUiPx/FSdpoB8SrDWXd2F3nwf8AyKn9n3D3AN/rkN/G&#10;U05B1P4pANoWkdlMGfNT+y1s+laxnz3f9Sn/AFZn71p+G0fjtTTIHaykRIXrc8uhoLp8OR8VYdjU&#10;XMIymNsYRDmmIIP5thd9Jv8AIVR2XlRtqpaxvx3H7vaxDcMp5mwud4Tx/m/RTTAnqI+R9S7iA6cX&#10;5MLKremNLemzl4IBjFJLn0f+FHTvycX/ALp/zlX/AGl/0Cz3XWZRFxf6gcJY4H2wf3FrsZd+6Z/1&#10;4Q7Omeo5zw3aHkueWxIcebmt/P3f9qK/+v8A876nqyY5xh8xB/r/AKS2QlLbTwf/0u1bgNY0MYwN&#10;aOGgABP9i/krb/zUv81X/wBf4fi0/wBV4uJ9i/kpfYvJbf8Ampf5qH6/wV+q8XE+xeSX2L+Stv8A&#10;zUv81L9d4K/VeLifYv5JS+xfyStv/NS/zUf1/h+Kv1Xi4n2L+SUvsX8lbf8Ampf5qX67wV+q8XGr&#10;xiw/RO08j+Kk/A10EjsQtf8AzU/+amH3uLSvFcPbrVwjga/RlL7AP3Fu/wCam/zU/wDX+H4rf1Xi&#10;4rcRzfogjy7KYxjHubPw0K1/81P/AJqafe61+KR7fS3KbitIjVvx/wBim3DHiFpf5qX+aoz7zIOB&#10;oNw47/OURuNGsifFWv8ANT/5qjl7nVd6H//ZOEJJTQQhAAAAAABVAAAAAQEAAAAPAEEAZABvAGIA&#10;ZQAgAFAAaABvAHQAbwBzAGgAbwBwAAAAEwBBAGQAbwBiAGUAIABQAGgAbwB0AG8AcwBoAG8AcAAg&#10;AEMAUwA2AAAAAQA4QklNBAYAAAAAAAcAAgAAAAEBAP/hDLV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Wxuczp4bXA9Imh0dHA6Ly9ucy5hZG9iZS5jb20veGFwLzEuMC8i&#10;IHhtcE1NOkRvY3VtZW50SUQ9IjY4OUFCRjZEOTIxQjZBQkYxQ0Y5MDBBODkzNUM4M0VBIiB4bXBN&#10;TTpJbnN0YW5jZUlEPSJ4bXAuaWlkOkNERkFDMDk4ODE1OUVDMTE4OUI5RDhFODBGOThFOERDIiB4&#10;bXBNTTpPcmlnaW5hbERvY3VtZW50SUQ9IjY4OUFCRjZEOTIxQjZBQkYxQ0Y5MDBBODkzNUM4M0VB&#10;IiBkYzpmb3JtYXQ9ImltYWdlL2pwZWciIHBob3Rvc2hvcDpDb2xvck1vZGU9IjMiIHhtcDpDcmVh&#10;dGVEYXRlPSIyMDIxLTEyLTEwVDEzOjMxOjMyKzA3OjAwIiB4bXA6TW9kaWZ5RGF0ZT0iMjAyMS0x&#10;Mi0xMFQxMzozMzoxNyswNzowMCIgeG1wOk1ldGFkYXRhRGF0ZT0iMjAyMS0xMi0xMFQxMzozMzox&#10;NyswNzowMCI+IDx4bXBNTTpIaXN0b3J5PiA8cmRmOlNlcT4gPHJkZjpsaSBzdEV2dDphY3Rpb249&#10;InNhdmVkIiBzdEV2dDppbnN0YW5jZUlEPSJ4bXAuaWlkOkNERkFDMDk4ODE1OUVDMTE4OUI5RDhF&#10;ODBGOThFOERDIiBzdEV2dDp3aGVuPSIyMDIxLTEyLTEwVDEzOjMzOjE3KzA3OjAwIiBzdEV2dDpz&#10;b2Z0d2FyZUFnZW50PSJBZG9iZSBQaG90b3Nob3AgQ1M2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gAAAAAH/2wCE&#10;AAgGBgkGCQ4ICA4RDQsNERUSERESFRwXFxcXFxwRDAwMDAwMEQwMDAwMDAwMDAwMDAwMDAwMDAwM&#10;DAwMDAwMDAwBCQkJCwoLEgsLEhQODg4UFA4ODg4UEQwMDAwMEREMDAwMDAwRDAwMDAwMDAwMDAwM&#10;DAwMDAwMDAwMDAwMDAwMDP/AABEIAgAFggMBIgACEQEDEQH/3QAEAFn/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JXyPiccJWXGZs6ogHm6Wgv9U+2OWWuxxKmbpjQRwhE5sD8j4nNy&#10;PicjwseFEZsD8j4nNyPjjwrwojNiUR3IxXARSCKK0yKMoSA7Y7iPAZuI8Mdl2XVys2bAh2bNlE0F&#10;cVbzY1XDY7FXZs2bFW65q5WbFV1c2NzYquzY3Niq6mbKBzVxVvNlVy8CuyiTjlpUcunemNPUY9VT&#10;qxg4qBT4jWuHltYKRWmFtmRzH05IoCCgpmn1WSQOx5uzwQBQslitOlf8/lhNc24X4SPhOSc++EWo&#10;EE/fkNPOXFRLPNAAWxaQFGMZJIX+OMO2L3p/emn+e2IZuo8gXVEAEgN5squatdhhQ3mx/wBXlI5c&#10;T9xxM1Gx64BR5Jojm3mrlZeFDq5s2bFXZs2bArs2bNirs2bNXCrXEeAzFQe2XXNjutlZ6Q98r0h2&#10;xTNhsp4io+kfbN6R9sWzY8RTxlRMZG+MwTlcR4DDxJE+9D5sEcR4DNxHhjxJ4wh82KmLwON9I+2G&#10;wniCzNj/AEj7ZvSPtjYTxBZXLrjvSPtm9I+2NheILa5q470j7ZvSPtjYXiC2uauO9I+2b0j7Y2F4&#10;gtrmrjvSPtm9I+2NheILa5q5RFNjmwpbrmrlZsVbrmrlZsVbrmrlZsVbrmrlZsVbrmrlZsVbrmrl&#10;ZsVbrmrlZsVbrmrlZsVbrmrlZsVbrmrlZsVbrmrlZsVbrmrlZsVbrmrlZsVbrmrlZsVbrmrlZsVb&#10;rlVzZsVdmzZsVdmzZsVdmzZsVcM1c2bFXZs2bFXZs2bFXZs2bFXZs2bFXZs2bFW65q5WbFW65q5W&#10;bFXZs2bFXZs2WqlumKtZsf6R9s3pH2wWEcQWZsf6RxyxeONhHEFLNi4RR2y+I8Bg4kcYQ+WqlumL&#10;8R4ZePEgz7lH0j7ZvSPti2bBxFHGVL0yN9scq160+jH5sbUyJa4jwGbiPDLzYGNuzZs2Kuy1gMp2&#10;7d8fHCZNzsMFgBRRchKVcubOMeq1IxGPfHVyiconK+bNuuNLZRxpwgK2TjSc2NY03yQCHM4XriLv&#10;yymbka5Yog5HJgV701W/VtV7nHVxnrD3yjIKdcaLE2VztxGBya7nHHk256Y3JgUmIpwwQvQfLA+U&#10;MSLSRaIX7R+jH4GBoa4usinIkMSF2bNmyLFsZsrLxV2bGs4XrjfWHvjRTRXMKjEsVY1WuNjHXJDY&#10;M4mhazNitB4ZsbXjf//QlFcuuVmzq3Srq5sbmxVdmxuWKYq3myq5YNcVdl8j4nKzYq3yPic3I+Jy&#10;s2BW+R8cXXoPlgfNiRaCLRObA2ODkdDkeFjwq+bEPUbxzeo3jjwleEq+bGipAOOwMXYxpAu2PzEV&#10;xULVYNjsb6a+GO6YlTXR2bNmwK7NjHfiaZhKD12w0U0V+bEzKOwx6NyFcaK0Q3mO+xzZsCE30+7M&#10;qClar/HDy2vGp8OQqGZraSq4ZpqsR+1sfp/pmJn03EdhY5uZiy8PJlMl05Uk9B4f7eE9zcVBc9Bg&#10;BtUhA2Nfv/pgCe6lvDRQeA6/LK8WmMTZ2Hf9KcmaxuVrv6jcj1ObGgU6ZQepI8Mz67nC5r8FadEs&#10;kwDf57jAZanXH204tJQ5rQkV+VcjMExNc2UasEs6FhD6VAB08B4ZENWjWGai9zT8ThsvmBVi4k9q&#10;D7v9XCK8u/rMvI/575g6TFlhM8f0uVnnjlECPNSpmzVzZnuG7NmzYq7NXNmxV2bNmxVvNlZsVbzZ&#10;Vc1cVbzZVc1cVbzZVc3XFW65q5s2KuzZs2BXZs2bFXZs2NNDhVdmzVzVxV2bKrmrirebNXNXFXZs&#10;quXXFWiK9c3EeAy65q4q1xHgM3EeAy65q47rbXEeAzcR4DNXNXHdbdxHgM3EeAy65q47rbXEeAzc&#10;R4DLzYrbXEeAzcR4DLzYrbXEeAzcR4DLzYrbXEeAzcR4DLzYrbXEeAzcR4DLzYrbXEeAzcR4DLzY&#10;rbXEeAzcR4DLzUrittcR4DNxHYDLzY2tqRjJ8Mr0j7Ytmw8RZcRUfSPtm9I+2LZseIrxlR9I+2b0&#10;j7Ytmx4ivGVH0j7ZvSPti2bHiK8ZUfSPtm9I+2LZseIrxlRMZG+MwTmx4kiZQ2bBJ3xvpr4YeJPG&#10;FDNi4RR2x2PEvGhs2Cc2PEjj8kNmwTjTGpx4k8ahmxf018M3pr4Y8QXjChmxf018M3pr4Y8QXjCh&#10;mG+L+muOApsMeJeMKSwu3QdMr0j7YtmwcRY8ZUfSPtiiJxGOzY2UGRLXEeAzcR4DLzYEW1xHgM3E&#10;eAy82K21xHgMvNmrirs2auVXFW82VXL64q7NmzYFdmzZsKuzZs2KurmzZiK7Yq7NlDbMcVbxSGHn&#10;uemXFBy+JumCvYZCUq2DOMepa2Gw6ZsquUTlbNs40nNyxpwocTlE5jjGbjkgEOduIxMu0tAe2Vu3&#10;xeGW78R88nXzTy97TFY/c4T6tqosUPH4pT0HYf62GUoKIZD36ZDtWJJJPXMvS4ozn6twwyyMY7c+&#10;9LpfMd+lZvWoBXbiKf8AA8cPvK3mldfV4ZBxniAJHZlP7a/8b5C7r+6P+uv61xb8vYpH1JnX7CRv&#10;y+ngAP8AP+XLNYBCVRHOXDt02RpQZxlKRNh6fjhlHNXMVubxOWVYEMjmgGLRxs5ov04S6wzbqe3b&#10;JY4icuFjKXCLSXUfMd08vGBvTj3pQCp+bYDtPO8tlcpb3/xxPQF+hSp48/hHxr/PgO4/vfvyNavG&#10;0twsaAlm4gAdyTmZrIwxQuIG0bcfTE5M1SJe6xNUcfDFMBabE0EEUUn20jVT8wKHBua2YqRpuLsY&#10;8nHYdcp5KGgwLehoYzy2JGGMbIB6qBQspRrOuG1/dwUL/tMd6fL/ACsi0/me+s6zrLzA34sBQ/5P&#10;2eS/7HBOqd8IdS/uJf8AVP8AycjzZ5McMWGJAskiJP8AWLjeJI5QL2sCnpHl3W49dtVuYhQ14yJ1&#10;4sPtf81Lh3QDpkA/LmCRLWaZgRG7IF9+I+P/AIlk/XoPlmq4uICXK+jmZBwkh2bNmwNb/9GUspU5&#10;WVmzrHSt5srNirebHInLfKZeJpgRYums2bNhS7NmzYq3XNXKzYFbrl43Niq7NjcuuKt5squauKt4&#10;4OR0ONzYFXeo3jm9RvHG5saC0F3qse+OR2JpiebGgigic2Bs2R4UcKJzYGzY8K8KJzYGzY8K8KJy&#10;iobriKsfs+OKRn9nwxIpBFL8Y8nE0x+bAxCl6vtliXelMUzE03x27k2O52ZzCAeFafs1/wCGrjOY&#10;YEDwwZDajiC/XISobkn3JESUCsbOfh398EJaTH54PAC7DHgE9MhLMejZw2lJtZVJNOx3xM12q1d+&#10;mHLD+bE5YVm2YYRl71MUvzZpoTAd/s9jjFNf6f8AG2W8xY5NZjSpXNXKzYGLdc1crNirdc1crNiq&#10;4b5sbmxVdmpjc2Krs2VXNXFW82VXNXFW82bNgV1c1c2bFXVzVrmzYq7Lys2Kt5srNirebKzYq3my&#10;s2Kt5srNirebKzYq3mys2Kt5sqtM1cVbzY2uXXFW82VlVxVdmyq5q4q3myq5uuNK3mxvTLrirebK&#10;zYq3mysqtOuNKuzZs2KurmrmzYq6uaubNirq5q5s2KurmrmzYq6uaubNirq5RAOXmxV2bNmwK7Nm&#10;zYq7NmzYq7NmzYq7NmzYq7NmzYq7NmzYq7NmzYq6uaubNhV1c2bNirq5s2bFXZs2Y4q7Nlb5VcVX&#10;ZsquVXGlXZsrNirdaZRzZsVdXNXNmxV1c1c1M1MVdmzVI3BocpKtSg5e+KgW4mnvXBMUFPibHRW4&#10;i+Km574rXK5TvYNgiOrsrKrlVyFMnE43NXKrkkN5RONY0BxN3YgVwgWvNc8lNu+JhWfLRab5bGgO&#10;T5bBbrYLGKpsOuG+naGzR/WrkUFKqvj/AJTZflrTo7yRp5hyEZFB/lda/wCxyUXv2D8jmDq9UYHw&#10;oc/4pOTjw3DjJ9zB9a6t8z+vIDqvfJ9rfV/mf15Dn059Qk4j4UH2mzcdmyEcYlLYAODmBOwYzZ6Z&#10;Lq7NbRCgNeTHoAf8/hydaTpFvo0IgtlpX7Td2P8AlYIs7SGxQRQrxUdfE/5Tf5WCmKgKVr3rXDqM&#10;3iTsDYpxw8MVzJWciaDwwXp+nS6i/GPoPtN4YjbQm5mSJersB95zocFrHZwiGIUUD7z/ADZrdXqf&#10;AAEfql9jmYMPiGzsAxa7tEsk9NOnj45CdX6H6P1ZPtU+0/8Aqn9aZAtURpDxUVJIoPoy/s2RlUpH&#10;c7kuPqBRIDDJ1Ly8QKk7UySaF5YWF1u7xQ0wNUU7hD/P/wAZP+If62GGl6Ilo3rSANMengv+r/lf&#10;5WHiJxzP1eojM1Dp1aMeLg9UufQOROIyiWkYJHuT4ZchouSjyxpyRw/W3FXevH2GavNlGKBmdzyA&#10;crDjOSVIGDRvqSCWfeQ9B4f83YRa59p/m368m+q9MhGufaf5t+vKdFlllyicue7LUREDwhgGqd8Z&#10;puhyauzK1VtzVXbud+XCP/Kw7h0b6/JzmqIh27t/zbklt4FjUBAFVdgBm+1OeHhjGNyN/c4McNy4&#10;5cuiyxsYrKJYoVCRoKKowXlZs1hJO5bibbpmys2BX//Sk+bF1Xj0x2dVxOi40NmwTlEVFMeJePyQ&#10;+bFRJQ8ae2VJu1MNpB3pTzY4ow7Y3Cyt2OXj3xubFV3Gu46Y3NmxVvNlZsVbzY4cab9capPQd8CL&#10;dmzAbgYKSyeTfp79a4DIDmlC5sMP0aT1PxH2xJ9PkUVG+RGSB2tNIWuauZgVPE9RlZNDdcuuNzYq&#10;urmxubFV2bG5dcVbzZVc1cVbzZQNMuuKuzZq5sVdmOatN8sHkw8a4qjrGGg9Q98HqCxoOpxiqFWm&#10;GVlEFTkep/hmBlyc5NkI2abgtFjHJ9zgpIyfsDbBVnbeoebdBhkAB0zXZM5vvc2GHbuSJ4h0kGAL&#10;m04fGnTvkqkjEgIPfCm4h9Jih6HDizm/0McmGh+lj0ih1KnwOFrxm3YxHv8AF/zThzcx+m5A6HfC&#10;2/j6SDqM2mKVmuhcGY6FQzYGrXc5a7EZkcLXwojKY8RXK9RfHN6i+OCiiit9X2zer7Y8MG6ZeO3c&#10;u3c0j8hXLrmzYEOzZiab5VRSuKt5swNdxjG5126YVpfmxP8AeZhzrvjSa81TNmzYEOy65WbFW65q&#10;5WbFW65q5WbFW65q5WbFW65q5WbFV2bG5sVXZsbmxVdmxubFV2bG5sVXZsbmxVdmxubFV2bG5dcV&#10;bzZVc1cVbzZVc1cVbzZVc1cVbzZVc1cVbzZRanXvjxFIwqowcua0VubGluJ4vs2Owq7NmzYFarl1&#10;zZsVdXNXNmxVquXXNmxVquXXNmxV1c2bNXFXZs2bFXZs2bFXZs2bFXZhmzYq3mys2Kt5srNirebK&#10;zYq3lZs2KurTNXNmxV2bNmxV2bNmxV2bKOauFW82VXNXFW82VXKxVdmxubFW65q5WaldsVbrmrjQ&#10;vHYZiwXriq6uMaQA8fHK9Wh+Hr2wTBa1pJJ18MTUdyyET1U7eJpWLHYUp9GDkURjiuwy+mVXKZS4&#10;i2UA3ja5ROUTgpXZicbXKrhpFtk40mm+JvJ2GJ7tkxFa6lczcztlhNt8tV4jMTQVw30CDLoGyQMS&#10;kkp8ONkcMBTEx12yQj1UDqWReVb6OB3gkIHqUKk+I/Z/2WSW9+wfkc58y0AIry74fafrnrx/Vrn7&#10;QFFbx9mzW6vTGcvFhv8Azh7v4nLxZwYGB+CVa31f5n9eRNdU+oSUk3iPXxHvks1vq/zP68gOq983&#10;PZ0BPGIy5EODmkY7hlsciTKJIyGVhUEY4GhrkC0jWpNLejnlbk/Evcf5SZOoZ47qNZYWDIwqCMOb&#10;F4UzG7Heyx5BkHn1CKtLk2syTDcowNPHOiRzpcwiWI1VhUZzPDPStWfTmpuYm+0P6f5Wa3WaY5hx&#10;R+qP+ycvBl8M0eRTbVPtP/qn9aZBNSmaBvUQ0II/Vk2v5o7hfUiNVbfINq/Q/R+rL+zY7CJHkQXH&#10;1B3JCL03VI70fCaSL9pf4/6uGikNuM5hJcSWs4lhYq6nY5M9F1yPU1oaLOv2k/43T/J/4jmdqtMM&#10;ZuPI9O5ox5BPY/V96dN8dQO2SvyvepJb/VSaPGSQPEE8v+JZF43B37d8dLFJaFZ4SVB6EdRXNbnx&#10;jNDwzsecT/ScvDk8OV/MMw1XpkI1z7T/ADb9eSOPV11GILJQTDr7/wCUuRzXPtP82/XlGhxyx5BG&#10;Qoi11MhI2Ehs9YWGQQXBoP2WPb2bD9JK7HOf6p3wXo3mMWjfVrw/ujXi5/Z3+y3+R/xD/V+zvtRp&#10;hwDJHmeYcKOX1cEvgWc5sSik5AU3B6EYrmtIptIpDZsE5slxMuJ//9OWKXbftimMJcCu2M9VvbOq&#10;q3QVfJW6dq+2J8S7gDck9MtJWBDAgU3wZpMYNwCTSv8AUZCR4AZHoExjvTQ0mRviPwj6MBtGVb02&#10;FWH6s6PDBGIdjsR4+2QfXo1Sc03/ANtsxNNq5ZpmJ27nKy4PDF2gA6szbdaUxTE0JHhimZpFOJJ2&#10;YEg1HXNmwMVORWY7Yz028MXzYeJkJEKHpt4Y3BObDxJ4yhscqlzQYsRUUx0KhnVT1BBxMtkiV8kX&#10;aWoiHJtycMoLV59x0xOCP1HA8MP7S19QDfYfwzWajMY79XKxY+JK/qC+P4YjLZtHuu+SoW6gU3wF&#10;dWhj+NdxmLDVSMqLfLTgC2KXFuJlp3wndCho2Sa7h9N6jocJr6MBq5tcGS9uhcKY4T96Ay8rNmUh&#10;vNlZYFTTFXZsfwXxGNelfhwIu2s2Vl4UuzZs2KuzDNmxVuuPhXk4PhiePik4mmA8tkHlsnZw3h/u&#10;xT3wnB5CuGlnIHjp3GazMNvc5GPmn9r/AHa/R+rF8AWM4A4HY4PzUzFSIdjA2BTsAajTbBzMFFTh&#10;VeS83p2HfJYh6wxyEcNJRfU5ivTauFd9X0/8/DB93Jyk26Db8cLL+QKvHuc3OGJsOsybkpcOmXlA&#10;5eZzB2bNmxV2bNmxV2atN82bFXY5XoCMbmwKrK6geGWHU98QzYOFjwhE5jtgauauPCvCr+ovjmDq&#10;e+IVzA+OPCvCETmxvJQB4ZfIeIyLCm8Y3Ou3THch4jNyHiMUhZ+8zfvMfyHiM3IeIw35JvyWfvM3&#10;7zH8h4jNyHiMb8lvyaTl+1jsrkPEZuQ8RgYt5srkPEZuQ8RirebK5DxGbkPEYq3myuQ8Rm5DxGKt&#10;5srkPHLwK7NmzYq7NmzYq7NmymbjirebGcz/AC5uZ/lw0U0V+bGcz/Lm5n+XGitFfmxnM/y5XNvD&#10;GitFUyxSvxdO+Jhz3GP64CEEK2nxGWehrX+FcmNrpsbRAn+P9chlhN9Wm377ZLrXV41Tj4D28Pnm&#10;v1oyWODl5OdpuDfiSrWrEIaf5/tYQoagYd6tqCuarTr/AFwii+zmVphLw/XzcfNwmR4V+bNmy5pd&#10;mzZsVdmzZsVdXLrlZsVbrmrlZsVbrjlXmPh+1jPljUkeJw9OmNdyQu5hdm65XNa0rhpPocl1+/g3&#10;V/p6fD+yMByWIsT/AKQ37zsqn/mrIRy45bA+r+a2HHXNS981cSVjIxY4/J01kUaXVzVxubFC6uau&#10;NzYqurmrjc2Krq5q43Niq6uauNzYqurmrjc2Kt1zVys2KuzZs2KuzZs2Kt0zUys2Kt0ystaVHLp3&#10;pibsV6Yjc0o3NLztjfUXxxMlm+WN4nwOS4e9kI96t6i+Ob1F8cR4nwObifDDwhPCFb1F8c3qL44g&#10;DQ5ia7nHhXhCsJgGFRUd8tI2dj6fcU+/Kiha4IB2AwxjQRrxGVzIjy5p4VO3txCN92xauauVXKTZ&#10;Nlk6uUTlE5VcNIdlZRONZgvXCAhcTQYm0gIpif2yTjlSm565OgE7Dm0FOP2GYnGGRRjuWJJLmkUY&#10;g78jXMTU/TiiBh16ZOgGW0VioW3PTFRtsM2UOuA7tZNt41h38MdmxUGlO4maWMh9yBtkN1Xvkzde&#10;+EWs6S9ypktxVu6+PyzL0k4wnR2CMoM42PkwK6/uv9mv61w+/LaeR47qNj8IdHHzfmrf8mcAvot9&#10;OGgEElWruRQf8G3w5LvLmhroduU2MrkFyOm32UH+rlmsNy2PX5hGm2iQR1TfLGVljMNyFeOV4OnQ&#10;9RhBq9SSTh0o5GmIXtmtwhjbr2OSxSEJ8R+LCYsV1ed3H979+FMd29jq1tPF9oOop4hjwZf9krZI&#10;7/R7uKXeJnWvVBWo+jFdH8qSzXcd9eKY1hIZFPViDVeQ/ZVc2GqnGVEHaubjYIkZDY6UzyIVrXDT&#10;S+NzytG6MDT5miYWxigr44caHbM0vqHZRvU+3HNJqJAQkTtXJzMe+SlC+0WfT6zR7ovcdvxwl1CQ&#10;yxk/59c6VNIvotx3op/VkD1KFFlJUAA9voynRamWU+sWY/xd7bnxRjXCdi851TvhFqCl4ZVXqRQf&#10;8jI8mWtaNKT6lupdD1UdR/zVkfPl671E+gsLxqerOOIH+V8X2s6DNKOTAOE8iJe7hLrOEjKLB2IL&#10;I/Id08+kRepv6bMgPiAfh/4H7GSh2BXC/StNi0q2js4fsRjr4n7TNgz5ZrZbm3NO5trNmzYpf//U&#10;mGMdOW46431vbL9Ye+dTRDoKIWiI13xSCQ2z8x9ofqGNEnI0UYpie4p4iOabL5kaOPieQqKDr/q/&#10;D8WFVzdNcPzk69qdf9llZqVyqGLHA8UY0SyllMvqUhHU8gffLLMvhimMlWorloN82ANndtHHV+J8&#10;PbL5DxGIBDXcHHmHfY7YaFpICrmzAU2GJyBjuDsMDEC1TNiHqkimWstNjvjwlPCVU9NsfYV9U18P&#10;44ksqVHKtO9MVtm4uC32e1PwrkZXwkV0THbmn9h9s+NDkksaent4/wAMilvL6bhuxw/tLsRjxU/x&#10;zUaqMjyDsMEgE1xOanA4wXkZFa/qwJdXnMcU2XxzCjCRPJy5TACU39OI+nCS+Ow+nDS7mErUXcDC&#10;a6kEjlR+zm608SKt1eY3aDZa9K/TjeJ8Di5UHr2y8zeJo40PxPgc3E+BwRmx4l40PxPhlYJxrJy3&#10;x4kifeoZsUaOnTplekclYZcQWZsUELE0HXGmNhjYXiC3LFO+bifA5uJ8Dilo+2WDQ1zcT4HKxVNb&#10;Of1FoeowbFKYjUeO+EEchiaow1huVmFehzFy4636FINJ9DcrIKqaNgtbyYdwfvyOKxG6mnyxYXUi&#10;ila/Scwp6cFyI5iE8kuHfZzQe2F9zdqoKruTtgFriR+pP3nEmbjuxwwwCJ/QieYy/WuJ/aOFF3L6&#10;shp0G2L3d0TRU6eOASa9c2GKFbloJt2bKy65ch2bNmxV2XXKrmxVuuauVmxVuuXXG5sCt1zVys2K&#10;rs2NzYquzY2uXXFW82VXNXFW82VXLrirq5q5s2KurmrmzYq7NmzYq7NmzYq7NmzYq7NmzYq7Ho/H&#10;GZsC81cuWYE+GNMoBxLNgEQNujHhCuHU98vkPEYHzY8K8KI5DxGbkPEYHzY8K8KI5DxGbkPEYHzY&#10;8K8KI5DxGbkPEYHzVx4V4URyHiM3IeIwPXNXHhXhRHIeIxtSdiRiObHhXhVHbkeI7d8tZWUfbbbs&#10;CcSzDDTKl55yfE1Tj40KjfriQNDXHmX2wG+QYkHkFXNiay7b5fqj3yNFjRX5sZ6o98sOp740VorS&#10;zA02xwDk02zeouYOD3x37l37miWHhmq/gMsuBtl8h44fgvwW1fwGXVhuaUzeovjjWkFKDHfuTv3N&#10;NLXbFLe1kmpTZfE7DEY24nx9sVMrPtXiB+z2xldVHbzZbBl2n6vZ2wS1DU3oCaUqat45G9TDSXJZ&#10;j0p1+WB4kE37skg9vH/ZY+ZjMvB/7xO571zGx4I4shlE/V9V/wC6bcmUziAdqWZsZyFOPfpmduNM&#10;yKcel+bKRuf2ccdsCGs2bNirs2YkDrjfUXDS0V2bGhwwr4ZdA2+K03mzZj7YFdjW5fs5VHHcZasP&#10;2uJOHlvzTy81tX8Mbyf/ADGK8h4jGmRRh+CQfJfGQRVvfp+GbGeqPfN6o98FG7RRX5iQOuM9UYmz&#10;cjXCAkRKtyHiM3IeIwPmw8KeFEch4jNyHiMD5seFeFEch4jNyHiMD5jjwrwojkPHGtJRgBiGCIbY&#10;yipG2AgDcrw0sWshUDfrgmKyANXwTHEsQoBj65VLIf4WQDgAooMonKJyq5WlxOVmyq4UOrlVyiab&#10;4iWLHJAWoFqkkh+x2GIY8IT1x42yQqOwTYjyWotNzjsSaWnTGCR2O2HhJYkE7lVkYBTiABbpj0Sp&#10;IbH/AGcN1sEcXDsFqJxG/XHVyicTXdicebHnuvYmm2VHy/ay8sY9EN5s2auBXZRQHL65qV23PsMU&#10;hSYFTTxx5X4ad8HW1gwFZDT5dcGCyj8CfoGVyzRBpt4JFICpHXLw6l09GHwkjCmaB4G4v/ZlkMkZ&#10;8ubKiOaovQZTcf2s0f2cRJ5H54gbtYG7dKk8cUMXBQzA/F0xyigplkVxJPT4rxfJfFGifHKaD+XF&#10;Xv5GXjCeCjoBUfqwMVqakn78vIGIJs7rxdyNtNSmgYcjVTsRU9PvytRImrcJ0br7U+HADrXfBNo3&#10;7DfYINeX05CUIxPiAbjn7k8Vijv+hEWGlDU4yyHi4p8jWuJ3emLp+07VJ6BcFW2qDTvghWo7kjf7&#10;wf8AKxDVZRfMLheh7eHRchGWbxaO2M8m0mHBt9Y5pY7l9hsMZmIKmhzZmMA7NlVzYq//1ZNmyq5g&#10;c610ipG/HY9MzyEnbpjM2CuqKF2qpJQUbL9Ye+I5sFBeEK3rD3zesPfEc3XpjwhHCFb1h745WDYy&#10;K2llFVU0+RxrB4fhcEfPBQOw5qYjor5R3HzxJJeIoRjvWHvgoseEhaYT2zek3tjvWHvm9Ye+Gym5&#10;NLEQak5cikkEYoDXcZiK7YL3RxG0TZ3QI9N9iO/4YZRXLxfZNRhAYh22xWOeWEdQQPGuVTxCW4+T&#10;bHJTIf0gfD8MSlu5JPYe2E/6RY7Ab/5++Me5mfY7D2/28qGno8gGZynqUVc3awfCu7YXKTWh6neu&#10;ZkowNa7jrjVolCe9cyowERs1E2FfNjCS2ydMYwZerY0wAVs2ICRjtllZKVFSMPCngVs2IiTYg4/1&#10;KLywUUcJX5sYsgYE+GXy5KSMaRRXZsSVgPtV+k98evJv5aY0nhXZsRLCpFfu6Y8Gi79caUxX5sar&#10;snQNvtlgt/Ix9qYN0cJUlXc+2KJG9RSnxGgocoxuekbU/wBXHiKX9mNvuOGRPQj4syJHkuju3Qle&#10;oHzxVb8nYr+GIi3uT+x+ByxZ3Lfs0+YOQIgedMhxKr3jj7IFMDSSyzb1NOu2CBY3J7D8csafcn+X&#10;8f6YAYR5EWtT7kCykbnG4YHSp23JX8f+accmkSftEV+Z/pk/FgOoZcMq5Jbmw1/RMh2JT/P/AGOY&#10;aKe7fj/Zg8aHevDLuSrNhuNFXux+/wD5tyxoiU+0fv8A+bcHj4+9PCUsCcASetMaqchXDhdHRRQM&#10;an3/AObcs6Og2Zn+/wD5tyP5iF1e7HgkkpUg0OZl44c/oaIftN94/wCaccNJjr9pvvH9MP5iDLgk&#10;kWauSA6XDSlW/D+mZdLhXoT+H9MH5mC8Eu5j9c1ckP6NhPj+H9Mr9GQe/wCH9MfzMPNeCSQZskH6&#10;Oi9/w/pl/ouJfiod/l/TB+Zh+peEsf4nwOah8Dkg/R8Xv+H9M36Pi9/w/pj+ZivBLyY9XNkiFhD/&#10;AJ0/pl/UIT2/Vj+Zj3LwSY5myQ/o2DrT9X9Ms6fCdt/w/ph/Mw7ivBJjwq2VXJANNhHSo+7+mU2m&#10;Qt1r+H9MfzMPNeCSQVzVw9bSYT0r9+UukRr0J+8f804fzEF4ZJHXNXDptHQmoY/f/ZlfokdiP8/9&#10;jj+Yxo4ZdyTVzYbNpDE1qPv/ALMSbSJf2SPx/pkhmgeq0e5Ls2DTpc48Px/pjTp8w7H7jkvEh3oO&#10;yEzYq1tKuxQ/ccoW8pNOJ+7DxDnaqebHNGy9RjcKtg5q5Vc1cNK3XNXKzYFbrmrlZsVbrl1rjc2K&#10;rs2NzVxVdmxuauKrs2KQW7z/AGa0wWNKcjrv/n7ZAzjHYlUBmxaezlg3IqPEA4hkgQRYVvNlVzVw&#10;q3myq5q4q3myq5q4q3myq5eKuzZs2KuzZs2KuOapzA03zE13xVwYoeQ64dy2v6QhFxAPjHUD58V+&#10;zhJ16ZLPLClAVpVT1/4bMbVTOOHiDnFsxjilwHqxxrSeMhqGo6UrXFo7CST95cHgv+Vt+vJzPbQR&#10;DmyqePSoGQrVrx5pCCaA9h06DKMGplqJVGPDXOTLJi8PnuUJPMoPCH7Pj/tYkj0FDXEwMvM4RAFN&#10;NIhbhoxQFh+GWbtiKFm+/A464pEnMhf19MgceP6jEX3sDCPc3HE1wa9sErZRjrU4LhhqQijYYYwW&#10;HP7K18TSuUZM/D5BujAy5JIbND0298QkjeE0+0PHJJcaf6fVdvEDC2aHgSDuDgx5xPcGwiWMjmlZ&#10;kANDm9RfHG3EXBzTpiQzKABFtfCFYyCmxxHNmyQFJAp2bNmwpdmzZsVdmyq5q4q3myq5q4q3mxtc&#10;1STTvjSrqVx3pO32RXFYLd2O4oPfDBI1j6ZXLJw7Ddd/ghoLMKKybnBXTYZicquUEmW5S4nKrlE1&#10;zYodlVyicrmFILbivTChuuJPJ2GNZqk0y1XucnVc2VVuVqryxwQDfM1OvhjDMPfDueSLJ5KtcSke&#10;mwxNWZjt1zem1d8IiBzRQHNwBY7YoEAFPHL6DGs4XrjuWJkSu2G2MlPwnG+qD441nVhhANqAbaR+&#10;O3bFA4OIY+Lr9GSI6pIHNUMckhpGCfljkDLs3XNlgZDf4ML6N9MrLpmwK7B1hAGrIw+WAcOLQBYh&#10;9P68rymo7dWzELkmNtbc/ib7sMFsiBsAPox9ogViPDBuaXJmJO3J2mPGOG0mmsuxFDhVc24lUqw3&#10;yUzj4ScIroUk2y/T5ZE+5qzQAYySI9u/hibJX4h3xa5SkhYdqZSiu/jm3B2twOTYFBmzZj0wMXZs&#10;TDMNiPuxwevY40mmwKGvjlMW7dMdmxRa1xwO9QV7fPLE3BfY9sbI9NsRwgWN2QF7ltjyNczPVaeG&#10;VlHJs6azZs2FX//WkmbNljOtdI7fLGVmxVuuauN65dcVbrjokEjhPHGHMrFCGHUY9NlegaXpsXp1&#10;IHSnb39sJvMWnxxgldiNx/wuOsNeEcdOQ+44X61qf1uig1r8/bNRhxZxqOI8r3cqc4HGABukwJy8&#10;oGmX1zbuK7NlVywRXfFVUSgD3yjMe2MqK0GNrg4Qigq+sfbLEw7jGJG8n2RXFVsLh/2fxH9cieEc&#10;yAvCCtMq0pvmL/ACMFLpMx6j8Ri6aMD9rl94yByYx1T4aWmYEe+UWHEfTh2mkwoO5+7+mKrp1uP2&#10;QfoH9Mh+YgOVshjKQxR+pQD7QzMsrniVNR2pkjW2hQ1VFqO9Bg5beO5TkiLzHWgAyuWrEd62+5mM&#10;V+9h4tJm6I33YtBZ3AYfAaV3qDkkFuw6Lv8ARi/p/Vo+b7MdhkJaw8gBZ5BkMJ5nl1Y9LospHqJ3&#10;7b7fhiS6NKRuyj7/AOmSCGcq3xHY9cWurbiokT7LfxyH5qcSInryXw41YY8miH9pvuP9mPGioPtM&#10;fv8A+bcNeBxS3tzK24+EdcMtRMCyVGME0AlkehRH4mLUHy/5pxY2EAFAP1YMupQD6afZG33YH5ZE&#10;ZMktyUmMRtSiNPtx+yPuGPFpAv7C/cMdXNXDxS7yjbucIoh+yPuGO4Rjoo+7G1yq4N12VPh7Afdm&#10;qOwGJ1zcsFLaryGVzxPllVxpbVeVc3L3xLlm5Y0tqvLNyxHlm5YeFbVeWbliRcKKnoMT+tR+P4HD&#10;wk8lFnkieWbngX60nj+BzC5j8fwOPAe5NHuKK5ZXLA31lPH8Dm+tR+P4HHgPctHuKJ5ZuWBjcp4/&#10;rzfWY/H8DjwHuWj3FE8s3LA31pPH8Dm+tJ4/gceA9y0e4orllcsDfWY/H8Dm+sp4/rx4D3LR7iie&#10;Wblgb60nj+BzfWk8fwOPAe5aPcUTyzcsDfWY/H8Dm+tJ4/gceA9y0e4onll8sC/Wk8fwOX9Zj8fw&#10;OPAe5aPcUTyyuWBxcId69Mr6ynj+vHgPcu/cieWXywL9Zj8fwOb6zH4/gceA9y0e4orlm5YkGB3G&#10;XywUi1Tll88R5ZuWNLatzzc8SBrl1xpbVeebliXLLrgpbVNj1AyuKd1X7sZXNXGk22YYj+yv3DGN&#10;Zwt2/AY+uauG5DkUUO5DHS4OoqPuxKTRkfdWI+n/AJtwfXLDZIZZjqjhilDaM4+ywP8An8sTOlzL&#10;1FfkDhtcXkNovqXEiRr4uwUfe2E11550OzqJLyNiB0Ql/wDk1zyyOXMeQv4IMY9617GZd+JP0HET&#10;FIOqsPowqu/zZ0mJT6CSzOK0BUKD/smPL/knhBd/m/LIKW1jGp8ZHL/8RWLL4yynnEfNHAa2tmfp&#10;t3GN6bHOZXX5k6xc14+jED2SIbf8jfVwlm8y6pcVD3MlG6gHj/xDjlo8/sUYp+T2ZmCAsxoB1JwF&#10;LrNhAC0lxEAP8sV/4H7WcTLvKfiJYnx3y/RkrTifuxlKEeZ+fpZjCT1etSedNHQV9etOwRv+aMDN&#10;5/0ldz6zf6qD/jdlzmH1aStKY76q/tlMtVgG3FH58TP8sT3vT4/zas7VeMNnI3+s6rU/7FXwNcfn&#10;JctX6vZRJ4c3L9v8lYc5x9WkG9AQO1euapU09I+B75jyz6cm4jjPv/6qSbBgoUfx/pWa3H5savOp&#10;X0rZQfBGP/EpWXCp/PmryH4WRSfBB3+fLI966IwXjSnc9RihuIz1b8DkTq5Q+jCaP4/h4mXgQPMp&#10;rJ5s1pzVp3FPBFH/ABFMQPmbVzt9Zl++mAfXiO1fwxTjXcZVLtHNEUYcPv4mX5fGe4/BXfXNUkqr&#10;XM1DsfjNP14Ha8uzsZ5CP9dsvjlcMo/lLP0qPuZ/l8fct+t3X+/X/wCCOV681f7xyO/xHHcMrhkZ&#10;doamX8X2KMGIfwhxuJOzyf8AB4z15/8Afjfef64/hlcMgNbqB/GU+Dj/AJocLmYdJH/4I5X1qcGo&#10;kcf7I5uGVwxGt1I5ZJJ8HH/NCsmp3sbBkuJQR3Dt/XBK+YtUX/j6m/4M/wAcAcMrjgOr1B3Myvg4&#10;/wCaE1XzVqydLmT6aH9a4JXzvrC/7uqPAon/AFSwg45uOP5zUdZlHgYukR8mTr+YOpod1icdwynf&#10;/gCuH2m/nPe6eojSzgA7lVYH/iWc545uOMtXlmOGZ4h7o/8AEoGDHHcCvjJ6+Pz4EiGO5sOvQrL/&#10;AMatH/xthYfzL0+dg0kUwJ/yVI/5Ocs5lxzccOHVSw/RGPn5rPBGf1EvWU89aNKKmYof5Wjf/jVG&#10;X/hsF23mfSrr+7uU/wBkeP8Ayc45xrjm4ZkjtOVbwF+RavykO8vdobmK4FYnVx/kkH9WGFjuxzzy&#10;AVNVJB8QaYMt9W1C0/3nuZ0/1ZGA/wCB5ccs/lKEgRKJj8eL/iGs6SXQg/Y+l7BASK92AySRxrGA&#10;FFNs8t2vn/zDZCiXjEdfiRGP3vGzZJ7D87dbt0RLiG3nVdmYhkdh/sX9NW/545hZ5xynijLbuk3Y&#10;scsY351/C9+dQ4KkbEZG7+MLUD9liPurkNtvz00+VaXNnNESKVRlcD/gvQxVPzI0PUAf35iataSK&#10;R/wy8k/4bDpCLJuvIsM54uQP+lKaXv8Ad/5+OF9cUk1WzvUAtZ45eXTiwP8AxHEs3uMendwV2NzZ&#10;smrs2YYJtLRrk1psPDEkRFlUNmw1l0rgpIBr8xhWylCVPUbZGE4z5LRHNrNmzA779Mmrs2OKH9ne&#10;uDLa1p8T5GUhEWUXfJDRW7Sio6YNhs0TdtzggALsNso5RLIZeQS3WnTKJyq5ROQS2TlZROUThpFu&#10;JxN5KGgx3JRs2JNQn4ckAoHe5pC23TNxY99syqa74/oNsPuUmtg4CnTKJoK5RbiN8R9Qg8sIFsQC&#10;XGUnMqcvlmCctzimwG3TJHbkkyA2DQUL0yyvEciNj3+WUXVevTEXkrsMFElhuV7TDEmbka43NlgA&#10;DMAB2bNlqKmmFLWPi6/RjxGBvj8gSwMnDLBzAZdKZFi7LyiKihzAU2GBVoUqSx6YbafKHjA7j+uF&#10;VVbbriltI1uxYdMjkjxRrq2QlRssysZgVr3H9uGAnQjr+ORqGbo8ZwT9cbvSuaeenJmT0LsIZqCa&#10;XNwDsNh3rhLPKGbmemXJO8nXp7YU394B+7Q/PMjBgo0OfVry5LQbNzdie9MY0oU0pmBfwx6gGvJd&#10;+2bLl5uGfPdoBpN16fwx2bKPMmid9sG7Hm3mwXDpzSJ8YNadiPDA0sZtzxbbwyIlEmgd2RiQtzZs&#10;2SYqEn2jjMc3U5WWBtHJ3yzFG75RxV0KgtTwwE0xJoh3JPb7s2I5sNLwv//Xklc2UMvpnXOkdl40&#10;nxxyqX+yK4FdmOCF0+ZwCF6+4wRHo8zCrHj9x/42yByQHOQSAT0S6uXXxw5i0cJ9pvw/5uwQNMgH&#10;2hX7/wCuVnUQHmngkx8ty+EdBjo4Hk3Qfjktt7GJAAF37CpwxS1cGo2zHnr4x2A/0xbI4CerCFsL&#10;hz9mn0jFxo0x6mn3f81ZLZ4nG774AlXjuOmRjrJzG1D3epJxVzSdNE/nf8P+bsXXR4F67/f/AM1Y&#10;N5ZXLE5ch6o4YqSWMCCgX8TiiwxpsB+JzcsotkCZHmSuw6KgIGwy+eI8sa8yx/ax4bTfcrcq5uXj&#10;iPPMWx4UWq1zcsQL+HXE+cgO/Gn04RFbRVcE6e/GYU6/2YX88GwyCyHqMKydhkMkfSQOZ2CYne+Q&#10;HVk/Edab5HtXcrJU9dh+OJLq86Hn4/5+GVNcC+HI7SAff/xrmNhwSxz4pcvJyJ545I0EPyw10qc/&#10;3Tbqf7BhGxpWvbDTR1aR6joOv/C5kZ4g4zbTikeMUnv1RCfbAOqSGGIxxbVBH4HDETr9kYU6yOC8&#10;+x/X8Wa7ABLIAe/k5uSQ4TW5SSNnA+IBm8PHKZ5Q1GTj9OML5XLNxXk63i3VuebliPLNyx4UWqlq&#10;igO+J0k/n/DG8s3PDVJEqb4udi23yx4IUUA2xPmM3PGlMiVUkEUPQ4n6Ufh+JyuWbljRHJRIjk36&#10;Ufh+JyvRj8M3LNzx3Xjl3rlVU+yKY7liXLNyxpHESq8s3LEuWbljwraryzcsS5ZXLHhRatyzcsR5&#10;ZuWPCtq3LKriXLNyx4VtV5Zq4kWzcseFbVa5q4nyzcsaW1WuauJVzVxpbVa5q4lyzc8aW1Xlm5Yl&#10;yzcsaTaryzcsT5ZuWNLapyymo4o24xnIZuWNLarWm2bliXLLrgpbVOWNdRJs2Nrm5YaXip3ox+H4&#10;46pVeKUGN5YHutQtrBedzKkSgVqzAfrxonzTxnqUSA4O7fhiobIdd/mRolsPgkeY+CIf1y+muR28&#10;/NlyCLO2CnsZDX/hU4f8TyfhTPMUn1Hp9j1QPTcHELq8W1X1ZmVIx9pnNPxbOH3fn/W7zYz+mPCM&#10;cf8Ahl+P/hsjk9xLdOZZ3aR23LMSSfvyccAv1FlGEr32e7Xnn7Q7LkGuVkZR0jBevsrqPT/4fCG6&#10;/NyyT/ea2lk2/bKpv/sfWzkebJjDjHS/ez8Md7Pbz819UnUrbxxQV6EDkR/yM+D/AITI/d+c9bva&#10;+rdy0YUIQhBT5RcMI1UsQOle56YJFiSaCSOp/wArGRx4+dR+DIYx0F+/dDu7SMXclmPUk1ONwadL&#10;lArVT9P9mJmwnArx/EYBqcMv44/Es+CQ6IdVLEKOp2xb6nN/L+Ixht5QKlGAHscYKg1HXJS45f3c&#10;o/Lj/wB8uw5gqptJgK8fxGJmGUCpVgPkccJ5Qa8j9+P+uTfzfgMqrU/0D/pof8Wn0eanDcNDUDcH&#10;xxQXz9wM31yU9TUeBAzC5Fd40p8sqnp+ImUscZE90v8ApBkJVsCvF+O6/jjxexnsRjPXhcgNGAK9&#10;Qf8AmkYoVsz3p9+Ys9PjH1Ysg/qfvP8AfMxI/wA4N/Wof5vwOWLiJiADufY4j6Nqdg5r7/8AXOUb&#10;OOm0q1+j+uQ/LYOpyRP9KP8AxxPHLyKM45TRhhQ9DgJdPL/ZZDTwOX9SnjPw/eDkPyuMGhlAI7xw&#10;/wC+Txn+arfU4v5fxOUbOLwp9JxhF2g3r9wOJi7lQkNQn3GSGDUS3hkEv6syjiiOYr4Kn1BB0JB7&#10;Zvqsg/3Yf8/pxgvn7gUx4vx3Xb54Th1Y/pf6U/7peKDbQygEh6n5DEgtyDuKj6MX+ux+Df5/TmF7&#10;GexysQzgb4oy/wA3/iU3HvWFpRv6f4jGeuw3MZA74JFzCduX4HHh4zsGH35VXD9WL/dxTz5SQf1q&#10;M+OOE8R2r+GDCldjiZt4z+yPuyN4TzjIe4p9SjyQ7Bh9+O45ZsoiOn4nE/qCjcEg9seHCeUpD3xW&#10;5dy7hlcMr6o/+/D/AJ/TlGGSMbSb9qjqfpx8OB2ExfuktnuXcMrhifG5/wA6Y6s43KCn+fvhOAjl&#10;KB/zl4vIt8M3DG+uw3MZA75Ru1qAAad64Py+XoL9xXiC7hlcMd9Yi8fwOb14jtX8Mj4WT+bL5J4h&#10;3rOObji4Fdxm45WlD8c3HF+GVwxVQ45uOLcM3DFVEDiajYjDC113UbL+4uJAPAtyH/AyclwJwyuG&#10;ThknD6JGP9U0xlCMvqAPvZLbfmBqcP8AfLFMPdSp/wCCjbh/yTw8s/zEtpjS4t5I/dSHH/Mtv+Ez&#10;nvDNwzKh2hnj1Ev6w/4nhaTpsZ6Ee56/Z+ZNNvx+5uEB/lY8D/wMvDOkaFEjAeG//G2eV+ODtP1n&#10;UNIYyWNxLASN+DEA0/mX7Lccsya4ZocEhw+cfV/sWEdNwS4gb8i+tbuFGiavgf1ZAdXjCzVHT+05&#10;znTfzg163HC9Md3Gep4iN6f5LQj0/wDklhrH+YenahJW45wMxO7LyA3/AJov+NlyehMccyDOO/v/&#10;AN/wtepBPKJA72RrU9PpxeG2L7UqD3x2nTWl8gkt5UmAoaowNP8AW4nDDNjLJ0Dh1alFbpF0G+K4&#10;2uVlW55pXE42uVXKJxpbXVxtcaXAxAtU175IRUAlEE0xnrU3HbE93x6rxw0OqkAc92gOR5HH4xmC&#10;9caH5DbDRLE2VzvxFcSaUtsO+CYbMt8T7d8E/V0QVP374DOMfMshEpX6bVxVRxFMGGziUbbV2rv3&#10;2xCS0MKkpuBh8QSWUZUpE0FcZ6gYEjtlO3w/PbEWBXbxyYDABtmDdsblUzUyxm3mzZsVdlg0NcwF&#10;TTFVjpucBNIJAbVg2OzZYGVtbsvrmy8Cuym6HG8uRK4zdKqe+EBkIuFVHzGNysvrkmylWK5ki3U7&#10;4KXVJAN/4f0wBiipy3yEoQO5ATdeSIku5pu+30YkI+7dcqvp/DimDaPIUGBJdmpl0zYGLsE6ZGJZ&#10;6n5fiMDYpDIYnDjIyBMSBzLKJo2ziC3VY6e38MjuuxKoanav/G2Oi18BOFem3T+zCm/vzcsV7Zg6&#10;bT5Y5Ll/a5mXLCUKA3Q69B8svEhLQb4orchXNkQXCIIQ+Ucc3U405NscASMUiavw5mXip+jGR/aG&#10;DmGB9QKvmzZsg1v/0JumiOftNT6P+bsFxaTGg+I1/wA/ng3llcs3pzZJdXU8Meu6xLOGPoPxOKgK&#10;vTGFqYk1wimhO+QqUu8sgB0CJLZXI4lzrvlc8HCi1Xllx7sMDlsfC4DYmOyg7p1ZrVq4bJEB164T&#10;WUtPh74dJIHFRmtzg8Tn4SKU5owFJGENwvEle2HtzMFWnc5HrmUFiR0yemBsteeggWY0pWhxqNIN&#10;vUoO4p1xPnlc82nC4PEqlgwoemMULH9kUxIvjfVBwiJXiKJL40yZdpEbmQJ2w7bQx6de9P4f62U5&#10;MuPEakd2UYSmLCR8srniN0j20pjOJ8mPtl4iCLB2LA7c0SXyueB6GtScsmuHhDG0UsgXfvibSFjU&#10;9cQah3ON5IMIh1Tdq7SBeuZZgNwd8RV6kfy13xwBcgDp3xodUX0R1un1pxy2A+0fbvgi51EQoYLf&#10;ZRsT4/sn7Qwveeiekn2e/wCrAbS70HbK/B4zcuQ5RZiVbDn1KOF4wFQd8FWeqkAxS7xtUfSdvDCc&#10;TMNx1ylcMSG75OWCMgQR8VEpR3TS7h9M+om6N0+nAvOmXDcmJSh3WmJSRlf3ke6nGMSNj8D3sSQd&#10;wu9Q9xm9UYHaR12OblIcs4VV/W9svmR2wPWT/OmXyk/zpjw+5dvJX9Uduub1qdeuIcpP86ZXN169&#10;MHCquZ/bN6ld6YiJGO46Y71D4Y8Pkt/i1X1RmWUHEfX9s3qFvsjHhX4KxlHbKE3jiRm47UpmEit1&#10;648PkvwVfW9sr1vbGq8Y65vVUY15LY7l/re2b1vbG+qvjm9VfHGvJb8l3re2b1vbG+qvjjfWFca8&#10;l+Cp63tm9b2xvqr45Xqr4415Lfku9b2y1m8Nj2xvqr45vVXxxryX4L/UA69c3qgYz1V8c3qr4415&#10;I+C71QcxlFaYwyKcxlU415L8FX1B45vVHjiPJM3JMeEeadvNW9QZvUGJAocdxXBQXbzXiQHHVxHi&#10;M3AUxoIsK1cuuE99rFjpgJup0QjqK1b/AIBeT5Fb78zLOL4bSJ5j4t8A/wCN2/4XJDGSyA4uRt6F&#10;yxktxHAvOVlRR3Y0H45xq/8AzB1W7qsRWBT/ACDf/g2+LI1cXU125luHaRz1ZiSfxyQxDqWYxSPk&#10;9p1Dz5o1gSvreq47RDl/w/wxf8PkavfzWb/jxt+J7NIa/L4I+P8AxPObZskMcR0ZjCOpJT+/866z&#10;qIKyXDIh/Zjog/4JPj/4bCFmLGrGp8TlYulnNIOQXb32ye9UOTP0wHQKGbBX1CUblfxGJ8OO1KHJ&#10;xxk9QonE8jakATl8MUpmplgxBeJZwGXSmXTNkuEBFtUzUy82PCttDY1GxGKC4lBrzb78ZmyMscZf&#10;UAfekEjkiBfzg15V+gY/9JSHZlUjuMCZqZRLR4D/AAR+A4WXiS70X9ci/wB8r+H/ADTlCWGZt4dh&#10;1IJ2H81FGBaZVMj+SxD6eKJ7+Of/ABSfEPX7key2JBANDTY/FgcW8BNPV/4U4hTKqAaEgfM0wDTH&#10;GD+9nXfMwl/u4rx3/CEZ9QjOyyqT2H+bZv0VJQkkVA2A7/8AEcAtJGhozL9Br/xDlib3USmgJPuB&#10;/wA1ccxZZBH/AJEx/wBLGf8AuGYF/wACN/R8/wDL+I/rjWsZkBYrsBU7jAY1Ix7R8qfOn6so6tOC&#10;CpO3iScplr+E7ThIf1Mkf98yGLyI+KrTLUlSGHUbjEm1q7bowHyAxB9QuZBRpGofemQ/lQHY49v6&#10;3/HU+D5pn9cm/m/AZlvZQRU1FelBvhOZ5GFCzEfM4mTXrlJ1mE7DBH8f5jLw5fziyF9RWhDpsR3b&#10;+zERe25HHgnTxH68KVtpnUOqMVPQgGn34Ns/L2q6hUWlnczUFT6cTtse/wAC5WMlQ4oYqj/O4snD&#10;/uk1vRlv8Fb61bA/Zp7hiSPlma9tmFPUl38emDf+Ve+ZKFv0dc/CKn4DX6F/axSH8t/MszcFsZAe&#10;vxFVH/BSOuAZ80xcY3XX1zr/AE8pqRCOxKUmW2H+7D/wP9uMaa3HR2P+x/5uyQJ+V/mRutqF+csf&#10;/GsjYv8A8qo8w0r6Ufy9RctGXWHe/wDcNZlhHViq3EYINSPcYqb5F3V5Cfl/zfknX8pvMDCpSIex&#10;kGX/AMqk8wfyw/8AIz+zDKWqlzEf+laieIdfvYwuqNXc/eB/DH/pb5fcckv/ACqLzAf2Yf8AkZ/Z&#10;jh+T/mJuiQ/8jB/TKzHKecIf7BkMkP5xYymqgn4qAd9ji41S2Pc/dh1N+VGvW+8iwj/np/RcBt+X&#10;WsCtFjP+zGROmzz3EB/m0vj4xtxIMajbH9un0H+mWL63P7Yxb/lX2uE0EC/8jE/5qxOTyHr0Qq1q&#10;d/B0P/EZMrOlzg1wS+A4mXjY/wCdH5ti5gP7a/eMcHjboyn6cCP5P1qOtbSXbwFf+I4Gk8v6pCKy&#10;Wlwo8TE1Pv45E4MsecJD/NKjLjPKUT8U2KBhQ7g4j9Ti/l/E4RNDNCTyVlI61BHTMtzKv2XYfScF&#10;5MW3qhfT6We0t9inhsovCn0nGfUFHQkHthUuoXC9HP074qurTjrxPzH9MIz5R/EUcI7kw+qyDf1D&#10;/n9OW0MoBIep+QwGussPtID8jTFl1iI/aVh8t8TmmefCf82K8IbC3IO4qPoxQtKN/T/EZa6jbt+1&#10;T5g4sk0Un2XU/ThllEucIfDij/vl4a6lC+uw3MZA75hdJ74O45ildjjx4jzh8pLR70H68R2r+GO5&#10;Idgw+/FjbxnbiPuxhsoiOn4nH9yf54/0sl9Xk1xyuGN+oKNwSD2zfVH/AN+H/P6ceDH0n84lbPcu&#10;4ZXDG/VpFqVck06EYwLc/wCdMIwiX0zh/neheLyKIikkgbnCzI38ykg/8EuSPTfPusaeRyl9dR2k&#10;FT/yMXjJ/wAE2Ras43KCn+fvleuw3MZA75OEc0P7uQI61KNMJxhP6xfweqWH5nWcppfxPCT+0PjX&#10;/WbjwkX/AJFv/rZLLHU7XVIxLZypKh3qprT/AFl+0n+yzz6btewPvi0V6ImWWN2R1NQRUEHxDLmZ&#10;HPliBx4z74f8R/0g40tNA/RKve+hq4m78ds5Fp35h39pRJXW4XYfGCGp4eonH/gpfUyZ6V570q/I&#10;SRjBITT4/s/8jl/d/wDB8MyoZIS7wf5shwlx5YpQ3Iv+qybd98fx2ocpZVkUOhDKRUEGoIxJpa7D&#10;Ldy12ZclboMSeX+XEicV40YfLDQHNFAc1p5Nv92GFrCV+KTr2wLb/HIa9Bg9ZUlYIDXlt08crySP&#10;IfFnCJl0REMbytRcFjTkQ1c7nrtgu3tgVVV67Vw0jtkQCozU5NSb9PJy8eG/0pE1hEfstQ/I4Bmg&#10;aA0bJZJbo4phVcw15RP03p/DHDqJXUtx5rPBQ/Uxi7txIOQ6jCxlKmmH8q+mSG6CuE10OElR8/xz&#10;cYZE7OGQQVHHF6imNJ8crfL6Q3mGbNiqorLWlMVxONKfEcVAystcubgMvNTN88ihvNzJ+GvTtiZc&#10;saLjSGQ1x4b5/BkI968hU+KmJs3I1zFq9cwFemTApmBXPm0MvNisY5jjStMBNbpJpyCoB8K4plUp&#10;suOG2465AlrLs2UxYmv3nFYoTL8sidhZUC1PrsMUW3du2DBAgpQbg1GPJys5O5sGMdUGbR/HGfV5&#10;Y/f3GD/fGNIEpXqTTBxyO3NlwBKyeDHltls3Jfh3w0ZQ+zbjAU9t6VZE6eGWxmDz5sTHqEDmy+O3&#10;Ku2VlyV7Vjqm+9DjM2YCp9sAFI5KsauwNRUUzBF8MapUv9GKZHe2s2C7NmzYGL//0ek8/A0Pj4Ym&#10;5dj8b8h06dsYXGN55vhF0/FS700BqBvjy2INLx65XPl03Jw8J5lTInmrcsrngf1CO2UZDWlMlwMb&#10;RBfK9TAqMN8rkmHgXqm8F1y3rRsHJqDL2yM8h+x1y/rMqbA/gMqlphP9rZHIRsyGW9Zx4DCu5uQ3&#10;wL0wC0kr7Mdvoxvpe+ThgjBjPJxcyrSPsO2+UN61bYDEvTGWVXLa2q2vi813qIvTNzHE08MaAFyj&#10;KB3w13LfdaP0i5EElW8f4rkqfVIzF70/h8sgvqqe+M9QkEctsx82kjmlxHYt2PPKAICOv5fWm5L0&#10;G344GZeRrXEhNQUyvX9t8yIwMQAOjUTIm1T0/fN6de+IeozbV65irDJ8J71s9SiPTUZuSptgXlli&#10;px4e9Fd5RJZWFetMzTigA+ZwKKnpjvTbHhHVaA6oj1VO3jlGULtiKxMxpmIVOu5x4Qjb3qwmX5Zv&#10;WXEhGJN1zFUX7WCo/FfSvMqHY5Zn4U4dMYHQCgyqp1HXDQ7lB8ivEwOxzesq7LifOn7Vfoy6J9o9&#10;8aC7L/rHtm+se2J/u/8AOub93/nXHhHcu3cVT1vbLE4PXE6x41ilNseEdy7dxRHqr45vVXxxAFM3&#10;7v8AzrjwjzRt3FX9Vc3qriBKY2q9Pxx4Qmh5or1V8cppEbrgai/zfhmov834Y8IWh5okKp3y+C+G&#10;Bth0b8Mrmx2rjwnvTv3ongubivhiNZBm5yUrg4T3o371cKvhl1HTAvqt45fqt448JXhKI4rmCLgf&#10;1W8cwlbxx4Smpd6J4L4ZXBcD+q3jm9VseErUu9E8F8M3BfDEBcHwyvXOPDJFSRHBfDKMa4mJj3GU&#10;1wFFW2A7k4OGS+pU9L3zel75H9R866ZppKvJ6jj9mP4j/wAF/d/8PkU1D8zbmSq2UKxD+ZzyP/A/&#10;Aq/8PkuGXXZkBklyD0ox0FScJNS806ZpY/fTqzfyx/Gf+F+H/gmzk2oa/qGqE/Wp3cH9mtF3/wAh&#10;fhwuwgVz3bo4pfxH5PQL/wDMtq00+Cng0h3/AORcf/VTIxqHmvVdTBSadhGwoUT4Vp/sPtf7LCbN&#10;kvc2DHEdL97s2WqlyFUVJ2wUNNnPVafSMIBLIzjHmQEJmAr0wabCRAWZdhv1GJ0y2OG+Z+TEZIn6&#10;d1ERk9ccIwMUplUy4YojojiLVKZakqQR1GambJ8KFb63N/N+AzC8lHf8BiObI+HHuDHgj3BE/XnO&#10;zBSO4zG5jIp6Q/z+jA2bB4ce5Hhx7lZZISQDHQePI4qwtCCBsfHfAmUSB1IFfE0wSgALJMQPNPBZ&#10;2MvmrejEekm/uDli1JNA6V+eApLqOI0rU+2/4/ZxFtQUfZUnbvtvmJk12nx88gP9X1/7hsGHIeV/&#10;5yamwkA6g4m1pKoLFdhv1GE7Xkp6GnyGJyTyS7OzMB0qcwcna8Yn0RM/63o/4psjpsn8Uh8k09SM&#10;dWUeO/8AD7WJSXcSGgPL3AP/ABvxwDBazXTBIEaRmNAFUkk+Hw4f2vkHXbrcWrIPGQqn/Cu3P/hc&#10;pPaGrym8cKieXp4v9k2GGKH1y396UG/ofhUEe/8AZicl7I/QBfl/zdyybWv5UahIV+sTwxqevHkx&#10;H/CorN/s8kNp+VGmw73Ms0vsCEH/ABFm/wCHyEo6/JvKZj/ncP8A0zQcmGPIX+P6TyU3UzDiXbj4&#10;VNPuxLcn3zvFt5D0G2IItVYg9XZm+9Wbh/wmSG2srOzp9WhjioNuCBf+IjIfyfI7znv1ocTE6uvp&#10;i+c7TRr+/NLW3ll6D4UJAr4th3bfl15guRyFrwB7u6L/AMLz5/8AC53zlXcZYOWDRYh/OPxazq5n&#10;kAHjVv8AlDq0gDTTW8YPUcmYj7o+P/D4dQfkxGihrq8Yk/yRgD/hnfOmrVjxHU4cWVzbxw+hLvJu&#10;V69T8sjkw4oAcMOI3vvK+FEc+SRoyoPKbb8ptGRqSSXEhHiygH6Fj5f8Phxbflx5eth/vNzPi7sf&#10;w5cf+FyVzuWkavif14nyzIGOFbRj8g1yySJ5y7uaU2/lLRbXeKygr4mMMf8Akpyw8tNJsYVBjt4l&#10;Pakajof9XEeWDbZw6UxnYFjbvRCid2R2iigHbB2FNnOAAR27YZLKp3BzTZIkSNuyxkVQdMNq9xhP&#10;egI3L78Mp5xTiuEs8gd9umW4IHi4un3teYhLZKpK7HoeNMxfiKnpjZH5MTlcs2lbOEZWV6TK/wBk&#10;4oGxCteuOBHbAQi1bllg4jyyy9BU9MHCm1cN44lJbRS/aWv0nGJMr9DigbBRidtknzQj6REd4zxP&#10;0n/jbAr6bOnQ8vuH8cNuWODZYM2Qdb97EwiWNuJYj8Y2+jLSUPt3ySFg3XA0unwTdVofmctGoB+o&#10;V7mBxXySfgR8VOvf5YjLZwTHlJGjHxZQf14ZPo5TeJvop/bgSXT7iH4mWle9csjkgduIWf8ANazj&#10;I5pTdeWtKuwfVtIWJ78AD/wafFhVN5A0WZSBbcD4q71H/D8f+FyTGSQjgzmi9uvTNE25PLxx4Bw+&#10;qMT5fVFInON7m/fJg8n5WabKKRPOrHp8Snf/AFeH/G2Ftx+UrKD6N18Q7PHT/hlk+H/gc6ZzB6Hf&#10;HrT9rw7eOVz0+I2TCNdwHD/uWf5nNHq8cuPyu1aJeUTQyewYg/8ADrx/4bCq58ja5ajk9qzDrVGV&#10;unsjM2dyEgHv8XTF47V3+KvCu2VT0ODuMfcf+K420arN5H4Pm+a2u7IlJUkiI6hgVxJbh1NQc9Ow&#10;2iRe5wJeaBpl+CLm1hevcoK/8HTnmOdIIn91klEfe3fmr5xB+L50TUJB9osfk1MXj1EBd3YH3Ffx&#10;rnZLv8sdBufsRPCfFJG/5m+quR6+/J6OhNldsD2WVa/fJHx/5N5A4dQNgYzHcRH/AH7MajEedxYA&#10;t9LSquN9u1fux63sgpUA4dXv5W65a1MSxTgb/A9D90oiyP3mkaro/wDvTBNCp2qVPE/7L7DYCTEf&#10;vMA98NmYnGR9M/gUUL8d1/HHi9jJ6EYSi7f9oA/RT9WCYru3baQOvyIP8MjejkOUoln+8HcU0+tQ&#10;/wA34HMLmI7cvwOB40s5h8ElD7kD9fHHfUkOyyqT2H+Zxji0suUp/L/jqmUx0CLpUVHTKaMMKHoc&#10;DDTX3qwB7YmbKdCQo+kHIjT4SfTmFjvHCnjl1ir/AFOL+X8Tm+pxfy/icQP1iCimoB6d8oXcqEhq&#10;E+4yz8vqDvDJxDpUijjj1FJlp11daQ5kspniJ6gGqn/WRvhb/ZZL9M8+uo4ajFyp/uyLau37cbt9&#10;r/Uf/YZz8Xz9wKY/6/8A5H4/2ZbD89jP88d0muccU+ex7w9x07UbPUl52sqyU6gdR/rIfjXB1c4H&#10;HeoCstSkiGqkE1B/yWXJNpn5g3NoQtyfVj6EEUen8okT4G/56Ly/y8yseUy2yRlCXu4of7H8f0nE&#10;nppc4yEh/snrVmwkZlOGdrRXAGwGQ7y15q07WJOEEnGU7+m44t+1/sX/AOebPkviPF1PuMc4okeT&#10;CPp2PRkdgPjPy/phlhLaz8SGXcbVw3SRXFR3zSZgRK3ZYpCqX4AvwAynxwY8gQVPbCq5n9Ri3YdM&#10;GOJMtk5CKopNekLIT1Ar+vCS/IZwRvt/E4bTOJXJ8D/HlhNevzlNO22bzTiq8g62dKFMvK3xSNOW&#10;56ZllrJpau5GLemuYIo7Y+mQJYGXc0AANscMwGbIMXHbfKDg9MzEAUPfGEhfs9cIDIC1wda0HfGO&#10;/L5Y2tOmWMlTMRA3W5YxwFSBggCmwwE0kmlKFanbtiubNkCbLWTZbpmzZRNBXwwKqRxmQ0wwCgCg&#10;6YHtF+Hl44LjjMjBB1OUZJb+QboRoeZXQwtKfh2GGEVnHEvJtz9OLRoIwAe2DIrUH4m75rMmcyNC&#10;wPL+Jy44t669SgQIxly2kUgNR17gnvhqIUA2GJS2qybjYjKeM3YlIfFtliJrl7mOXFmbYfu+g6YF&#10;JAHxbV7YfstGZG71wnuohG/tmxw5TL0y59/e4uSFbgbJTdRCElh+1/HAmG1wnONvav6sKehpmwxy&#10;sNFNHHrvX6MZTHxvTY98sPJEuS7gAcdmyiab5Bp5t5sT9X2ObDRTwl//0pyXb2ylIb7TEH26f7LE&#10;UDPsa5fpgb50hj0uj5OkJ6WvLqP8rG+sANs1B4DNQDthoI4gs5s+O4nxyycY0nE0yXuRxE8mxH4n&#10;L4LiTSntjS5PU4aKfUeqv8KY0zL88QrlVw8K8PeiPWGV6oO2+IVyq4eEJ4Qqlh4tXKEzL0xKubDw&#10;jqtBeXJ642uOWMsK44ReJx2C8QCmN9sf6R9scIwN8cemAnuYmfcpiI98v0h2645GK9G67Y7BZtiZ&#10;FRCNXwx/A9ziRbc43JUWdEqxjC7/AK8YZKHoMpmqoGJ4QO9QO9e0hbfLErD3xgGY40E0FxkZsbXK&#10;zYVbrmrlZsVXVyq43NXGlXVzVzKhYVyxE7GgG5x2COId62uXXMY2Gb028Mdlsd7Vc1csROxoBucx&#10;jI+XtjYXiHe1XNXHUAG3LE8Kg2urmrjc1cUrq5q42uauKrq5fLGVzVxVU5nxyuWMrjlUt0xpbpvl&#10;jlK/tZXpH2xhqNjg2KLBVGYA/D0xysh3eo+X4YiNzTHFWGAjou3K1Sq9q5l40+LCbUfMdhpY/fyg&#10;t04r8Tf8CuRXUPzFY1WxhoP5pDv/AMAv/NeHh72QiZcrL0OmxIpQeOEepebNM0yqySiRx+zH8R+/&#10;7C/7J85df67f6mT9ZmZlP7INF/4BfhwvwbBtjhP8RZrqH5i3MoKWUSxD+ZjyPz4/Cn/E8i9/q97q&#10;ZrdzPIK1AJ+EfJF+DAWbDZ9zaIRHR2bNi8dnNKpdVPEb1O2AAnkyMhHcmlDMN8XEAHXfFAoHTMmO&#10;mkfq2YmY6KMcBdgCeIJ6nDCKwtk3klDU36+Hy5fawLTNTLfy8RyapmUuUuH3J1AIwv7qnH2x9MIq&#10;Y5HaM8kJBwHT9xcY6e9+JO6ZqYU/XZv5vwGWL2YGvKv0DIfl5eTH8vPvCaMgYEHodsQ+ow/y/icC&#10;jUZK7hafTig1LfdNvng8LIOX2FHh5Y8vsKqbGEj7NPpOMOnR02LV+jM2qwJ9slfnT+uA5PMcUZBi&#10;Rmp3rx/5qyjLqI4P7yfCe6/Uzhj1EvpEkR+jf8v8P7cRns2hoagqTSvSnzwsudcuJwVWiKfDrTw5&#10;YXvK8lA7E06VOYM+2RH6AZf1vSHOx6XNznIe6rTV7mKOoLAn23/4jgaTUB0Ra7dT/TNYaLfaoSLO&#10;B5KUqQNhXpVz8GS7TPym1e8IN00VspIBq3NqfzKsXJP+Sq5jy1uuzbwHBE9w4f8AZ5G/hww2kbLC&#10;WvJiahuNPDbEWdnPJiST3Oeg9C/I7Q1ZWvpZ7gjcryCKw2+EiNfV/wCBmzoul+StB0Yh7Gxt43Vg&#10;wfgGcEdCssnORf8Ag81uSUpyvNIyP+mMW+NV6Rs+UNO8oa1qwDWdlO6E05cCq1/4yScU/wCGyTWn&#10;5Q6zKf8ASnhgAO4LFm99o14f8lM9P3agxk9/7Mit6KSbdxl2mhimTcb95/4ngcbNkyQ5H7HlFp+U&#10;2nwb3U80xHULRB/zMf8A4fJDZeUND041itELDu9XP/JZnw8k+OQqegrlekO2beGLHAbRA+DgyySO&#10;0pEtxelCoSMBFHQAUH4YqGDe+B/SPtlbg075OgWIA6InbwyzvgcFvfL9Ug0ODhWiqhBlMnhjfWHv&#10;l+sPfGitydyb7OOErL88sU6jvmNDvg27k8Q7m0mp164qJD9qu/jiJUHfNQDp1wEBbCIZuW/fG1xH&#10;m47ZvVB64OFd1euKwTekd+mBBIB0rjg4OAxsUU7jdPIZyhqhqMFLfCncfLI6szR9Dtiy3xI6DMaW&#10;C22OagnEt2W2XbC+ecJsDU4Fa6dum2JFq9d8lDCIolltUDZdcTrTMDl1NVqlcuuJ8s3LBSbVa5Yb&#10;Ew2blgpNqpNdsYEoa8m+/NXNXAkSpzyujV24eOPW5RjQHG1y+WNDuZcQVuWODYhWuxywabDI0i1f&#10;llni32gD8xiPLMz8RXwyPCyt0lrDKCCoFfADAUmjAbxsa9qn/m3DCMmQAr3xZY+7HJDJKHIo4Qej&#10;HpdPuF3pyp4A/wBMbHayN/eBl+dRkpAAxrIj7ED7sn+alyIXwgkcVvHF03+eK1p0wfLYo/2TTA8l&#10;nIv2aHB4gluT82JgQh65q5mBj2lB+jxxMyLlg3Ybr65ROJmUU2xOpfJCK0eqqZAMY0lfllBPHH9O&#10;mHYLYHmk995c03Uv96bWN6/tcQDv/lpxfI3f/lXpNwD9Wkkt37AHmv8AwMnx/wDJXJ0z0IHjifq0&#10;Ptgljjk+qIPvZRnMfSTH3PI778p9ShP+iSxTitKGqN/wJ5p/yUyOX3l3XNEU/WbaeJDUcuJKf8Gn&#10;KLPQdu/OVQdqEfrybaZ6fp9q/wBgzW6rBjxVKIIPkXL0+XJM1Ij5PjNbs/trX5bb4tFdLUEGjV75&#10;6h82eStA1cepdWkRkANGQcG7/aaH02f/AGecm1X8qbRuTWE7xN2WT4l/4JeLr/w+TwT1MoXAjJ3x&#10;yM8mTFGVSsecWB/XZj0YH5AZYvZga1r9AwZqHkLWdNq6RiZB+1E1f+SbcJf+EwiW5kt2KTJU9w1Q&#10;Rlni4oD9/g4fOMYmKR6vonaafX3OzKpHcZRuoiKekv8An/scRgubKXaQuh96EffxwU1vamgSXc9/&#10;tD/hcMJ6OZqEZX/Q4/8AeJIyDmQoCSCu8e3+sceVtXFQWQ+HX/mrFPqEZ2WVSew/zbMdLlArVT9P&#10;9mWGWnvbJOB8zP8A6eoqXcCoCCEnaXf/AFTkv0Dzpf6KBC8wu4R0Rz8X+rHLXkv+y5p/k5EjYTgV&#10;4/iMSNvKBUowA9jllCW0M1ju/dyYkAipRfQXl3z/AKdqJWBnMMz0HpSUBP2V4xvX0pP8lVb1f+K8&#10;mMd2B9h6D3OeSRUbjJXoP5garoxWORzcW424SGpA2/u5ftr8P2OXOP8A4ryGTQiW9+o8/wCaWreJ&#10;9O4+19GPdqDSR61NBQ9cL7q89SqRbL/n75EtC85ab5hXjFJ6c3eKTZv9h+zJ/sP9lxw5kvI4upr8&#10;qZRHS+GeRJ7ujCeUnnzXXEwhUk9ThQ7eo3LxxaZmekj7g9AD/wASxqsG/ZzPxxERY3ccm91MIfDF&#10;lTjjwK5hhJtgZW4Y7Kpl5FDqA7HYYx1C9CctnA2OMZww6HCAbZAH4LCMrLG+LJFy6A1ArkiQNy2E&#10;0o0ywpPTtiwU+Ax+AyQZKUadzip3zZeQJtgTbQy82bArhlEVFDl5TGgqcVTGEUQYNsF5PXwwHGaq&#10;MG2J+Ijx/tzDzfRJy8X1RTSFAzgELsRhmBQUwvgIRg381OnTDEb5qpG3Ox1w27NmzZFsQN5GKhsK&#10;dRTYN/n3w3vZACF74T6gaLT3zI04PGO7o4+YARNJcwqp8KYV3KhT8sNTsD8sKrpviIGbjFduvl0U&#10;D0xWIbV8cSrj4u5zIPJjLkqE0xS3gNwaDp3OVHCZzxXoe+GkUSwrxTKZz4RQ5ohC9zyU/qsP8v4D&#10;Ni2bKOI97dQf/9OaEnKyzlZ0zoHE0BxD1GJrXMx+I43JgMwF7ScsZXNlHJBk6uauVmoT0xV2bLpT&#10;Y43CreatK0zcSc1DirWLqPhGJcaHvlgP3rgO7GQtWzYnT/WzU/1sjTDhXt0PywPyPicVp/rZuI/l&#10;OEbMhspA0NcoGmPZS3RaZfEgbrkrZKVcrHccsLXbCqyuauOKEbHMEPTG1W1zY4qRtlcTirWauO4N&#10;4Y0rirROauXQ5VMKrlQsK41gVNDmpmpijdrNl0ysUt8j4nNyPicViEZHx9aH7+2WeHtkeLeqYGQu&#10;qUeR8TlhyO+Yip+HcY32yTLZeZSRTbGZfE+BzKaEYo2HJrHx7V+WKfAdtsxKJtkbYmV7U4DkABxr&#10;Wntm+EdaVy1pT4emPVeRC7b7b5EmufJgSp/B7Zjw7Uy2CIeoNO4yiEcVwg3vun5uHGm/GuYug22x&#10;kjwwIZZGVUHVmNAP+CyLat5406zqttW4fwXZf+Rjf8aZIC2UY8RoWy1WU9DgC91O1sGL3Uqxgb0J&#10;328EHxtnMdQ856lfVVHEKEUpGKH/AIM/HkfZi5qxJJ7nDUR1tvjpz1NPSNR/MeCGo0+NncdHf4QD&#10;/q/bb/hMh+peatT1QMk0xWNuqJ8K08Nvib/ZthNmyPLk2xwQj0s+bs2bN1xbnZsUWBm67YYWMVqn&#10;xT1LA7VrT/hctGDIRdbNc8ggL3l5RS2ONpSFUVJNMM4tEY7ysB7D+uGa3tv0DfgcUE0RNA6kn3GT&#10;8GuYLg5NTlPKJgoQ2MMH2VFfE7nBFMfTNTDTiGZkbkbKymamOpmpjSLU2RXFGAI98RayhY1K/dUY&#10;KplUxBI5FkJkcjSFNhCR9mn0nEzpkdNi1fowTPcw2wrM6p8zv/wP2sJb3zCgPG2+IA7kigP/ABt/&#10;wq5Tk1uPCanko931FycOPUZPouu8/Sjf0X/l/h/bgG5VLRikjqNq/wCa/wA2Fdxq91c9XKjwXb/m&#10;7A0FtNdv6cCNI534qCx+5c1+TtuXLFG/Of8AxMXY4tLkG+WXwH/FI6XUEXZBy/AYEe+mYgg8afy7&#10;ZI9O/L3V701lRbdfGQ70/wCMacm/4Phkq0/8tNPt6NeSPcN4D4F/4FeT/wDJTKZHtDVbTkYRPT+7&#10;/wBjD1NniYIcvUfL1PLUR534oC7nsASTh/YeR9Y1CjCAxIf2pTw/4T+8/wCSedfsdMs9NUJaQpEA&#10;KVVRX/ZP9tv9lgyuHH2ZAbzkZeQ9LVLVyP0gD7Xn+n/lXEDyvbksO6ovH/ko/P8A4hkq07yhpWlD&#10;lBAjNSnNvjP/AA/2P9hxw2rl1zNhp8eP6Igef8X+mceWXJLnItigFBsBhtayBkDDqP64Ug71xa3u&#10;TCfY9clkiZDbmxtmGn3gFCOoABH3YcpeRt33+jIRDditY2ofCuDBqDgbgf5/TmpzaTiNjZy8eoMR&#10;RT6+vQwKjYDI5dTBiznoAcqa7ZxVjQDtXCy4u/U+BOmZGn0/AGnLlM1jz1JIHfMJvHEqb1/X1yt/&#10;D9eZ/CGjZEesvvjw4bpgOuOV+PTAYKY9yLrmrgX1TjhOcHAUcJVmQNv3xvpsN640T17YoJVODcJu&#10;QaCt45dWh38cvlmrXbB7+SOI9eS31jjhL4jG+muUY99sOzK4lXDBhtlFQcR4Eb49HCg8w1aGnz7Z&#10;EitxuvLkV4TxOUU8MpJQ3XrilcBsLxEHdaFYbV2zUZemOrmrja8S31GGxzCU98dQHrjAKk8aY7JB&#10;C/1Rm9Ue+J8DlhNt+uNBPpVQ4OOriAQ5ZBp1wUEbd6vXNXA/Pp7Y/wBUYOFaKtXLDYj6gx4aoqMF&#10;KqBsvliY36YosTN7ZE0OaQ3yx256Y9YANziwovQDIGQ6MhEqaQseuLCNV98rlm5ZA2WYACqDTpm5&#10;Yjyy+WR4U2q8s3LEuWbljwratyzc8R5ZuWPCm1VuLfaAPzwO9lE/QU+VBj+WXywixyKDR5oCTTWX&#10;7JriDRtENwfuw255RIbqAfnlgyy67sJRBSYyexxJnLH4a4cPbRv7fKmBpLJl3Ug5dHJFrMSOlpfR&#10;jvj1Sm564q0Tr1B+7EiePXLLvkwMjybNAeXcYPttaMAoSdvD/bwqeWuw6Y0sXAUA7YyxCYqQsMoc&#10;UeSZ3mrtdAqK77VP+3hXUyEDKKt4H7sqtMlDHGAqLIkk2W2qNsC3mnWuoLwu4klX/LUGnywTQt0y&#10;iCDvk0MM1L8tNNugWs2e3fegryX/AIF/j/5KZDdR8g6zplXiUToBUmI7/wDItuEn/Aq+dlyxmPPS&#10;YZ78PCf50PSW6GfJHrY/pbvnk3EsDenMpBHUEUOCBcQvTixqexFM7pfabaakhju4klUinxCtP9Vv&#10;tJ/sch2p/ljZ3ALae7QyHorfElfD/fq/8E+Q4dVi3xz8WP8AMyfV/p20Zscvqjw+cWDRXMsQojUH&#10;34/69P8AzfgMfqXlLWNEq7xGSJf24zyWnjx/vEX/AFkXCpL0E0ccfE9sRn0xlWoxDHM9ZxEoy/z2&#10;wCRFwlxDyKZC+mr8R5L3FBuPuxT65F/vlfw/5pwCkiybqa4+mZf5XTzAlECv9rPAD/yrY8chz+1F&#10;rdwclLQigIOxof8AhRkk07zzcWJozGWHoVevOn+RMv2v+ev/AAmQ+mamGOkhA3AyHlxGUf8ASz4m&#10;MjxfUAfg9v0TVrLXYw1q9WPVDsyn/KT/AI2+xhjGaEr4ZwKKV4HWWJirqaqwNCCMneg/mI8QEOqq&#10;XFaeqoFR/wAZE/a/2H/Au2GWKW5G47nFnjkLI3H3PR6ZhiNrewXsYmt3WRG6FTX/AK5xbpmObaVr&#10;Px264xn5bZqVah8csqFNDWuS2bREBYMvNlhS3TCybTiPtYpvJsvbGiHxOKKtBQZAnu5sCR05rRGx&#10;NKk5mRq8Ryr0+nFM2CyiytUMuzdcdmzDAh2amXmxV2URXbNmxVG2zclp3GCoZPSblhZDJ6be2DxQ&#10;jbplGSO/kW6EtvMJ1G4pz7dcMILhXFK/Tket7oxfCdxg+OYOKgruO3X6c1eXDKMr6E83OjlFCjv1&#10;Cc8h4jGSTKgrXABkPWu1PHE2lT7RYCnvlABLaZ0AeS+Vi7cz07YS3tx6ktRvH028cWvL9ifTiFV8&#10;cCe5zYafEY+ufOqA7nEyZARQU524xmnWhAwoZmrvgy7l9Q8F/ZwHwY5s8QobuKTu0OoxaOJpH4gG&#10;vev/ABtjYrdpGoMOIYVhFB1wZMnDy5qBxHydFCIRQYpl43MW7Nlt5OzZs2Kv/9SZ7eIzbeIxb0T3&#10;AxwgHhnScQdHwoZlDdcZ6Y8Dg4w1FMaLUYRkCQEMqoBurV8a5TRmQ1GDhBToMv0u+REwDYUR3tAr&#10;BxqctVKmo44M4KdqjHfVvb8MTk708J6oHgT145vTP+ThgLYeH4Zf1ceH4YPFCeFALG52UD6M3p+K&#10;74YfVz4Y4WzHt+GDxUcHklvA/wAuah/lwzFm57fhjxYP3H+f3YPGiy8O+iV8fY/dm4+x+7DYaex/&#10;z/sxw07xr/n9GDx4r4R7km4+xy+Psfuw6+oAdssWSjtg8eKfBPcknH2P3ZaxFugJ9sO/qij+XN9X&#10;Ud1weOOi+CkL271pwoflli1kP7I+7D70U8RlGNB3w/mD3J8NI/qj/wAo+7L+pyeC4dcYx45REXv+&#10;GPjnuXwwkos2Ox45Y073p/n8sNyYh2P4ZXKMdj+GPjSRwDvSg2JH7Rzfo/xO+G3OPwP3DK9SP+U/&#10;dh8aa8ISsaeBvU5msFY1qcNPUj/lP3DK9aP+U/cMfFmjhHelR09Pf/P6M31BB44aGaP+U/cMb60f&#10;8p+4YfFn5rQ70rNiO3TN9RUYaerH/KfuGV6sR/Z/AYfFmtDvSwWoHYY426kd8MfUh8D9wyjJD4H8&#10;MfEl3FjwBKvqwH82Ma3AIO+3jhsXg/zpmpA3+YyXinuKeEJX6Y/zOV9XWvIdThm4t1oCRUmg6Zfo&#10;Q9iPvGPi+9HAOiVG0djtSvtjWtHBqx3GGxt42/aH34HvJLawjM1zKkSDuzAf9dYRlN7fcjhruS/6&#10;s4YEkCp65niYH7VT7ZGNX/MmxtgU05Wnk3oxBVAe32uMjf8ACZA9V82alq1Vll4Rt/uuP4Vp/L/O&#10;/wDs3bL42d5beTKOKUuYp6NqvmOx0oH15Q0g/YT4m/5pX/ZsuRK//MO4kVo7GIRV25t8TU/1fsL/&#10;AMlMhebJ8XcG4YY9d0Ve6ldai3K6laQjpU7D5L9nAubNkW0ADYbOzZYBJoNycG2+k3E9CRwXxb/m&#10;n7WEAnkxlOMBcjSBx8cTysFQVJNBh/baLFCQzkuQa+A+7DICmwy6OH+c4eTXRG0BxefJJrXRBStw&#10;d/AHDKCzitv7pQPfv9+L5ssEBHk4M8+TJ9R27ui2mUVBFDuDj82Gmu1A2sRFOC/cMT/R8H8v4nBe&#10;bJcUh1LIZJDkT80GbCKnwji3Y1Ox+/E/qUv+/m/H/mrB5IAqdgML7zWbW0Bq3Nv5V37ZGecYxc5C&#10;I75/8ebcZzTNQuR93EuFpMtSJS23RhUH8cbJLLaLWQxKo3pUj/gcJbnzPNICsCBK9zufo/Z/4lhP&#10;Pcy3J5TOXPap6fLNXm7ZxxNQj4nn9EXYYtDlnvlqI7q9TJJfM0cRoqFiPBtv+C44U3Ou3U9Qjemv&#10;YLsf+D+1i+m+U9U1QB4YGWM9Hf4Vp/MOXxN/sMmWl/lrbxry1GQyP/LH8Kj/AGX22/4TMOR12r3/&#10;ALqB/wCScf8Aqo5AhpcG4Akf9OXm6pLdPRQ0kjdhUk5JNO8gatfmsiC3TxkO/wDyLTk//B8M6rY6&#10;VZ6YvC0iSIUp8I3P+s/22/2WDMsxdmQjvkJn5D0xYz1cz9A4f9kwrTfy2sLejXkjzsO32F6eC8n/&#10;AOHyXWdlbWCCK2jWJBtRQB9/83+yxfNmwhihjFQiI+5xpzlP6ja+qe+aqdq4zNk6YUuG5pj/AEm9&#10;sRrTHc2Pc4CCpvovKMO2YBvA4nXFBMw647p3b4sNzjcWRuYrmZAxrkb72In3qQYrupIxUXcgFK4m&#10;FUkiuZUAI+IYkA808QXNO7DcnGg03xrHc/PKrhoMkQJh3xwkU4Frl1wcIRwhENTtxxnCvcYlXLDU&#10;xqlApV9IjG8T4HL9RvHLEzA1HXBuvqW5q4osoP2svir7jG+9eKuYU+WPWXjt1y/SHvlel4HBYK8Q&#10;Kokgb2x3MeOBmUrlVwcIXhB5IwHLrgVZSox3rHBwFHCVZk5b5QDp03GMEx74osgOCiE2R7muTN3p&#10;7Zay02PXH1yjvtgRxDuaEtTSmMDb1xwjA3xipUkeGEUyBCoN9+WKYg0dNwc3xHfw8cFWux6q5biN&#10;8wYMMYtZV6b4pHZk7tkTQ5qAtJUGnfHgFtqYqlmi7nfFwFXoBkDMdE8PmhFtWPyxdbRBucV5ZuWQ&#10;M5Fm2qquwGOLUFcT5ZuWRpbaNxt9lvuyhcNXdSB444tlcsNDuZcQ7lXnXNyxLlmrgpjaryzcsSrm&#10;rjS2q8s3LEa5q4aW1blm5YlyzcsFLaryzcsS5ZuWNLa9pQtK9zTLL03xPlm5Y0vEuE9TTi33Ypyx&#10;ENl8sSEmSqTXY7jEpLeOTYinypm5Y9PiYDHcbhHNDrpCt8Q6fP8AswQliyiiJ9NMMoI+Z49hhzBC&#10;OI8Mxs2rlD+k3Rw8XJirWjr1X8MBXNmr1IHFh9GTqS1DDbCXUNOA+NaVHbHDrLlR9KcmnMd2GtGy&#10;GjA1xu2GeoW8qUZQfoGFZJY79c20JcQtxdxzbOVmzZNXZs2amKtjCfVfK2m6yD9ZhX1D/uxPhfry&#10;+0v2uX+Xyw5C12x/plSPnkZCJFSFjuK3RsbF5Vqv5YXtsfV0uQSr/K5COP8AZf3bL/wGRK5jvNMf&#10;0b2Jo2G1GBB/5pbPRIGIXlhb6jEbe6RZI22IYV+n/rnMTwRA8WGRxH+j6oH/ADG2OqlymOIf7J4B&#10;FKsw+Eio7Hr/AM3Y+mdF1j8qrS6Bk0tmgkpXgasn3/3qf8lMgOqaDqvl9j9biLR/78X4l/5GD7P/&#10;AD0y2GtyYyRqI2B/lMXT+vBticeT6DR/myUM2OtLm1nHFyVenfpX2wULaNdxIpI7Hp+vM7HnxZRc&#10;DxDyYSlwGpAg+5dpmr3ejy+tZyFGPUdj/rL9ls6HoPnm21OkN9SC4JoDvwb/AGX+6/8Anp/yMznP&#10;1R3BKFaeCk4z6nN/L+IwyEJc6tgTjO4NHq95jFW27YJeP10qPtDOOaF5qv8Ay8VikrLa/wC+27V/&#10;31J+x/qfY/yP2s6xouv6ffxieyYvXdlanJf9Zf8AZf6uYmaEo7x9XcQwrfc7dEQFIUV65sE6hbED&#10;1U3U/wDXOBEXiMqiRIcTGUaX5s2bFi7NlgFthucd6P7T7fhjY6pAtYM2OYjoOmNxQ7Nmy8VazZeb&#10;FWsVguSpKP0xLNgIBFFINJkCG3BBxwJHQ0wtV2XocWW7YdRlRxno2CYR3rSD9o/fjS7N1JP04Da+&#10;VdqE/RjWvvBT92IxnuZcXmiyQNztgO4vAvwLv74FmuWmPgMS37ZbHFW8mJKoAZCWjrUAk46GNpjS&#10;m+PtrZpd1+/DW3hWFaHrTcjxxnk4b+xAiT7vtWxQLCNuvjiubNmKTe5bQK5OxuWcrFW82bNir//V&#10;6RwC9T+GNLxJ9pvwwsFkkhp1p33/AOBxQaSWNU2H+fvnQ8EBzl9jprPQIoPbxMX5dfY5jqNsv7X4&#10;H+mJ/oPmKsd/l/zdjhokUe7tWnsf+asF4esiWX7w7kNHVrden6j/AM0439MQ9OFR/n7Yp9Utot67&#10;j55frRjZBX6cNY+kZFFy71EXwc/BCPvH9MXS4mP7PGvg2JtcyD7K0+kYEkubt/s7D6MPAJdAPeUc&#10;V9SmYL9/1471OPXCJmuj9o/qxABianrkvAvmR8F4mRvfRxjc0+/ETrEY+yT+P9MJeKftde+asanb&#10;CNPDrZY+LJOW1mgqK/ef6Yg2vN2U/wDBf2YX+qvjm9VfHCMGMfwsRln1R667cH4U5U/1sTk1e5Ip&#10;ycf7M4G5Cle2YGu4xGHEDYgGJyFf+lLltub/APBHGNfXI2Mj/wDBHKZgvXHA13GWcMR/CE+JLm5b&#10;u5O/J/8AgjjxqNwx3Zjy/wAo9sTZgvXGkqvxDvjwxPOIXjkUT+kZV6hv+CxsepPU7E1/ysDiYd8v&#10;1F8cHBH+avFIIxdUeu6H7/7MedY4GhSv0/2YBCgbjvjj75E44dy+IbRo1pe8f4/8248azF3X/P7s&#10;LaiHcbHLFOo74Dhx932p8UpourQNtSn3/wDNOKfX7fuaV9j/AEwmEdSabk7Uy/T5jj1p/DAcOPvI&#10;XxinYuYW/a/A46sUgIDbEeGR1gq9VOX6SndemD8uO8svF7wyMIHJC7ke2WIiNxkbLIh26jLR5k3V&#10;uvsMH5c9JfMJ8QHon7xyVqACCd69coxYTC7ul6N+AxVdWnj2bf7v+acBwz6EFPHEpi6haV6k0GYx&#10;YDXWj+0n4/8ANuKrrER+0tMBx5B0T6VT0R4D7sr08TuNY0+FPVuZFjUH7TEjIhrX5pWFpVNMVriU&#10;Vo5BVAezf78f/hP9bERyHoR714QeW7MGh5b4Rav5s0zRtp5Q8nThH8Tf80rx/wAts5VrHnPVta5J&#10;PMUib/dcfwrT+X+d/wDno74Q5eMf842zGEnmdmcav+ZV7cnhpyiCP+Y/Ex/4L4FX/Yc/8vIbdXk9&#10;9IZ7l2kkbqzGpxHNlg25NsYRjy+bs2bNizdmxe2s5bskRLUAVJOww4tNBQLyuDVj0AOw/wCbsnHF&#10;KXIbd7Rk1GPF9R37hzSJEaQhVFSdsHQ6TI1DKQoruK70/wCI5JY4UhUIgAUdhl+mp7DMmGGI+r1O&#10;DPXk7RFBAW9tbW26p8Xidz+OC/XX3x3oJ4Y02y+Jy4CHTZxZTEjciSfNv1U8cdyU9xiRtvfK+rN7&#10;YeGPeio96vTNTEPq7jcUyiko33+/BwjvXhvkVemamEtx5ghgQhG5tQ0AB2/4jhPP5ju5RRCEpTcD&#10;f72zX6jX6fBYMuOX82HqcvFoM2Tpwjvky2e5itV5TOEHucJbvzPFHVbZS5/mOw/5r/4hkaJlu5N+&#10;UkjfNif+NslejflrrOq0eWP6tEf2pdj0rtD/AHn/AAXDNTPtLU59sEeAdf4v9lJzoaDBh3yy4j/p&#10;f9ixy71a6vNpHIX+Vdh/zdjbDS7vVH4WcTykdeI2H+s32VzsWl/lbpmn0a55XUg3+P4V/wCRSH/i&#10;bPktitY7ZBFEixoOiqAB/wACuVx0csh488zI/OX+mk2HVRxjhxQofIPINN/LS4lo2oTLEO6J8Tf8&#10;H9hf+SmTTTfKul6XQwQKzj9t/ibbv8Xwp/zzVMlJgRu2JG0B6HNlhxYMX0Ro/wA7nJxp5pz+qXwQ&#10;ebBBtGHTfGNbyL1GZPED1a1LLyjXvmwq7NmzYpdmzZsVdljKzYq3mys2Krq4qs1Nj9+IZeAi0EXz&#10;RJdDv4Y30ifiXp/XEK5fMkU8MHCeiKrkVX1KfCR02y1aMYhXLx4V4QrhkO233Y4oCOgxJJOOx6Yp&#10;6q+ORIPRiQRyWmKgrXpidcV9ZffHH4h8PfGz1SJEc1GubH+j75jF74bDLjC2uYHKKleuUDiyVOZ8&#10;TjklKdPoxIHNWuAgHZaBRHqh/t/fm4K26nA9aZdcHDXJFVy2VvS98r0jlJJx2x3re2O6PUtIK9cw&#10;am+ZpC+wx6wSHcD6a4+9kPNeJvHFQ1dxmFm7MCfDFxZx98pMoI4b8kKslWI8MdSSb4FrxHvg5I0T&#10;7Ipjq5AzF7BIiOaEjtHAox2wQkCptsfox9crlkTKRZbLhRRQCmXXGcsrlkaW19c1cZyyuWGltUrm&#10;ridcquNLapXNXEycquNItUJyuWMrmrhpbX8s3LGVyq40tqnLK5YmzheuV6gw0u6ryy+WBzN4ZhKM&#10;eEpoq/LKriQlB65fqLjwlG6ryy+WI+qMr1Rjwld1flm5Yj6ox1caW1TllhsTrl1wUtqlcVtz8eB6&#10;45D8QJ6VGRI2ZA7p7Y/aw9jpxFMjVvN6ZDdjhzb3NAK9Dmr1EDdufgkEfhfe9D8ji7XQIovXC67n&#10;DDiNyep8PbKccZcQ2Z5ZCkunoV333wulpdDfYyew/ZwbMxYhF6k4EScM/DNtjBAsODICR5XSAl0x&#10;1A4b/hgJlZDRtjkiBy2UPswrl8c8h9W7DhY/Huwx8i7j3wzfTo23T4T9J/jgZ7OaPwI8csGWMjsa&#10;97AxINqIFBljbLpQ0OY7CuLU7M3Q/LEWbka5VMlTMQXrLTY4lIqygq4BVgQQdwQexxQKT07Y+OPn&#10;T59MbEd2Ww3YbrP5d6ZqtXtl+rTnvH9kn/Kh+z/yL4ZANY8pa1oA5yp60C7c0qwA/wApf7yL/geG&#10;dyRzE3ILuM3CSX92o5Ejp/DKJYomfHH93L/VImi2xzTHp5x7pPneO7jkoK0buDggVBqOudn1/wDL&#10;XRNQgrIPqt4ejRCg/wCekf8AdyfD/wAY/wDXzl2ueTdY8t/Gy/W7YbB0qQP5eSfbi+L/AJ55Zi12&#10;SArIDkj/AKpAcMv+Vf8AxDeRCRoHhP8ANO/+ySwTyDfkfvxeDU7q1kEsMhR16EUBwuiukl2BofA4&#10;vmyxyxZo8eMiQ72qWMA1IPXPJ35kQXiDTtbYRysVVJqfAa/79/303L9v+6/4xccl725BqCCpAIII&#10;III9s86ZKPK3nm+8ssIv96LTvA7Gg35coH/3S3/JP4vij5/FmNl0hBM8XM/wdESiJc3sDREY2OF7&#10;hgkYqa4beXtU0nzdbmewkLBf7yNtnSv+/I+X/Dpyjb9l/hwVfXEOnKYrcfFQitfY/wA/L9pc1f5i&#10;XEcfARkHSX8K+BwjjJ2S4wLYqGlpzO4FO/8ArfFgKV/VNTt7Y1pDMebdTlUzIjGtzvJplLoBQdmy&#10;6ZRIXrkmFN5soMD0y8UuzZs2KuysvKxQ7NmzHFVhkAynHJaj54/KbocKVFVqCfDBFvEZ6KMbbWhu&#10;DX9nDiKMRLxXoMjkyCOw5/c2CPE1FGIVCjHZs2YpN7lsdmzZRxVo5s2bCrs2aubFX//W6E+pKmyL&#10;+OJNqUrfYOw+X9MQzZ0QxwHR0niFf9cZ2HPoTv0xOtWNPpymUHrlBFO9MmAByRxdVRfY44EjviPB&#10;c3FcSAV4lWrD7PTL5MPDEeAyuJU/CcaTxBX9QjtlGaopTE/i8cy860617YKCghwIG+P2f9nGszoa&#10;FaHwyi6dlNe+HnRG99U8QK4+m32huMxt4pO2/wBON5oc1V8cd+lhdvc42cQ69fpxn6PQ9/wxVXA2&#10;B/DH/F448Uh1VD/o5exOM/R7A1DfhgoFyR3yy5HbDxz77RSFNlJ1Db/5++J/VJSat/DBvre2X6ox&#10;45heFLfQkBqo6e4xw9QdRthiJQdscz8euHxD1CmISz1QOtcxlXxwzrUZqDHxB3MOAJUJB/N+GO9V&#10;fHDIxq2xGJm1iPb8Th8SPUFeAIQGu4xrMF64LNlEeg/XjDp6Hofw/txE4I4EOHVuhxxFdsUOnDs3&#10;4f25lsSvQ7/LDxQ6FTDuUAyseI7ZgyhiB1xdrOSn2q/QMDTQtao0krKiAbsxAAHuWOSBieq8KrlF&#10;gOvfIhqXn20sKrakzyjoRstf+Mn/ADRkO1Tzjqeq8lkk9ONtiqCgNevJv7xv+Dw8NcyyjhnL3d70&#10;vVvMlhowP1iSr/77Tdv+B/Z/2fHIVqn5i3FxVLGIRL/M3xN/wP2E/wCHyFZsdhyciGniPq3Krc3U&#10;145luHaRz3Y1xLNmxJJ5t/J2bNmAJ6YgXsEuywCTQbk4Z22jNIoeZuFf2ab/APNuGdvZw21DGo5C&#10;m53O3f4vs/7HMnHpckufpHm4uTVQjtH1FKbXRri4ILDgni2x/wCB+1hzBolvCKkF28Sf+NcEes/j&#10;l/WG8BmRHTCG/Muvy6jPPa+Ed0XfVfA/hjfqzeIxT6z4j8cd9YXwOXetx7moG3dem/yy+Eo33+/F&#10;vrCe+O9ZD3xuXULxS6hD85RuQfuyvrDeAwVzXxH34VXvmO0tKiNvUftx6A/6/wDzTlGXPiwi8pjA&#10;ebPHCeU1CHEfJG/Wfb8cSuNShtAGnPAHpvv/AMD9rIte+Y7m5YmL90vtu3+t6v2uX/A4WpHPeycU&#10;Dyyt2ALMf+Ns0+ftrGNsEOI/zp/8S7PF2Xe+U8PlH/imQah5oNeNmNh+0w6/L/Jwiur+4vTWdy3t&#10;2/4H7OS7Rvyt1nUiGuVW1iNKl93p+1xhT9pf+LfSzoOkflrpGlUeRDcyrvyl3Ff+MQ/d/wDB88wJ&#10;y1mp2yz4Y/zfp/2EP9+5Ufy2n/u48Uv53/H3jOlaBqGttxsYWkp1boo/1pH4pk50j8q2AEuqyeB9&#10;OI+3R5G/40X/AGedUEPprwUAKBQAbbY1olG/TLsWkww5jjPfL/if+kmuepyS2HpH9FIdM0Oy0YUs&#10;YUjP81Ksf9aR+T4aCaaP4q/qwQY+XUcvfpjHjVRQdczQY8qDjkm/Pq0uoSDrv939MXW/B+0tP8/l&#10;gcxchWtRibRU/Zp9OPDA9Fso8Twzbf1x5hVumFQjJ+zlFjSh6jocHhdxQU0aA9sTaNlFadMAx3Ei&#10;bA9cEpqDGtR0GJhMeakBwBffh03J+WMMMZ38emCEvY5BUilMUpHKKqevzwcUoncEKR3Jc1of2TiZ&#10;hkQHbbDNrYgDj0xGSAqeXhkxlvqiu9LSCOuVhg3Ht1OJcEpRh8WWCfklCZWCntaCoOJei3hXJCQK&#10;qebHFSK1+H2ygGpt0w2xtrNlZY32xS7NmO2xysVbzZWXirsuuVmxVdXMDQ1ygC3TMASad8VtWkcM&#10;oxNXK7jMI2rSmLJZSP7ZG4gblQKHk0lwVIbuDXLegHLxFMUGnsPtHbHrZxDqTlfFAGwvBvYQxjqA&#10;VxnthklpEegJxcKOgH+YyJzAJG3NKUhd+gxaOykfc7DDEtTfMGqKjInLLoEoUWC9zi8dtHH7nFK5&#10;VcgZSPMrsuAUdBl1xhON9UZGrSPJU5ZfLERKM3qDHhK7q3LNXEPVGb1vbDwlNFWrlVxH1vbGeo2P&#10;CVoomuauIcnObh448KPeVeuNZ+OJcPfNwA674aC7d671vbKM2VxHhmJCjDQ7luPc36tegxvJ8yyc&#10;tuhy2biK48ui3W1Oq+Yl8Z63tjfWOGj3Lv3BUEbHp1y+HHZuuJLIy/F2OU0nI9MalfktyKtwGXxX&#10;A4bfbbHGSn7X4YaKm+9W4r4ZRUHEfUbN6jY8JWpd6ryVMsLyNV6nEfUPjj6o/XrgIIXcKux64wJv&#10;v0yjVdlGYSU2bY4KPRAvo2vwt8swkINfHHAq+U61Apj72QN81yyV2pilcC45WIO2Jipj3ImuauMB&#10;PfHVyBDFEwT8PhPTB0U7Luh64U45dsrljEmcZkJw07kUJ2wPJOFrTrgGpOWMgMYDM5CV5bkanLI5&#10;Ch740HHA5JiHCQFincYqMCSx0dX8SMFA4yA2pmQNiF+KRRmVgo74kDgzTyBJvlUyYxJHRMRZpENo&#10;6yD4t/8AP54V3WkKg+E0/wA/9bJejAjbCrUWFPo/rmJh1GTiq3IyYIcN9WJS6e6Go6Yn6nokeIph&#10;4DjXhWQfEM2PjXtMWHDOO0lZ+Ir1riJBO/jhpPpnPeM0Ph/mcCtavBsw+nLo5Inkd2PCYhbHGAN+&#10;nfFRdmMcItgOpxJUIHx14mtMwAGwxNE77/cw4q5Opz965Rj5Dj4Y7NjZ6IY7rXkDR/MaMyp9WvBv&#10;6kQoG/4yQ/DE3/CP/l5yrWPL2reV2/0hfUtyKerHUing/wDJ/wA9M7wDxNR1wXHZi5+KT7B2Pf8A&#10;ycpMIwkcgJgT/EO/+r/G5GPLL6a4vJ8325W6PGFuRpWh2P04ubOYCvH8RnVPNv5caTqJM+kf6Jdi&#10;pqpPpsf8qP8A3X/rRf8AAZzW+TU/L0qwavFxU7LKBUMB/Ky/C3+V/uz+ZMycWvyRA8aO3+qf8VCP&#10;0MpgyP7oxJ/mH/ey/iU9Pu73SLhLyzLxSxmoYV+kN/Mjfto3wOv2s6hoH5hRa3xt9R4w3Z2BGyOe&#10;3H/fb/5Dfb/Y+36ec8t547pBJEag4rTMqZhlFkAn+GQcSWc7xkKL2atMwNc5/oXmyWx4wXlZIBsD&#10;1Zf+a0/zX+TJ1BdRXKLLCwdGFQR0zFlAxWMhLlzVs2N5jHA16ZBlRDQAHTLzZsVdmzZsVdlZeVXF&#10;Ds2Ykde2M9QdMaWm2bhvWh7YItbQznnJv3riltZUPN++9MHCg2GVTyAbR5/zm2MOpaVQo4jplnNX&#10;KyhtdmzZVcKGzjc2bCrsrMc2KHZs2bFX/9eYGSpHYY4Sb79MYWJzci2xzqKdLwhV9RcsGu+IdNjm&#10;BocHCjgHRXJAy6Yj6jeObm3jgoo4Cq5sYJT3GWJB32xoo4SuzY3mvjm5riij3Ls2Yb7jNTAho5qn&#10;LzYVaIrtjQgGOy8UgkcmtwKLtlCo75Z32xP0gu4xSCqcmG4bfKLMTVviJ742reH45kPxFh1GNdeq&#10;2Qvr/k/jlh0Gzg+2IBWDVxXEgJMl3JM1UPfGHmT8OUoegIB747d68XmrcPfNQr9nECVHUUyxIq7j&#10;YjocaKeIq1Xyi7DriRcHct0yO6v5407SwyJJ68wBoke4r4NL9hf+H/1cIiSkGzVMoEvjgK/1+00o&#10;FrmZY9t1rViP9Rfjzluq/mDqWogxw0tozX7G7f8AI3/mjhkUZixqxqT3OHw49W0Yiee3+yeiat+a&#10;DODHpkJWo2kkpUf6sS8l/wCCdv8AVyEajrF7q7872ZpT2BOw/wBVF+BcA5smABy2bY44x5Dd2bNm&#10;ws3Zs2CLWylumog27k9MMYykaiLLGUhEXI0EPi1vaS3RIiUmm5PYYe2mjW8JDTFnYHwoMMvTj6K1&#10;B22zLx6OR+v0hwcuuiNoC/6XRI7fRRSs53PYdsNoALYBIwFUdgMEegp6OK5vqrUNSMzYYsUBsPiX&#10;Byag5PrO3ctNwT2FMr1VP7AzfV5PD9WUYXHUHLOGLX6OjgyV3X8cefRp/t4iRTrlGg3Ow98THzKe&#10;HzKoI0PRvwy/RU9GFcKrvWrS0qOfqOP2U3/4f7H/ABPCK88wXFwQIv3Sg1FDU1HT4/8Amnjmt1Pa&#10;mm09jj45fzYepy8OizZTe8Y/zpMpvJ4bBQ07qteg7/8AA4QXvmPfjajb+Zh/xrhIqTXstFDyyt4V&#10;Zj/xtkv0b8stX1IhrhRbRVFS5q1P2uMSfy/8Wenmmn2trNRtgiMY6n6v9nP0uxho8GDfLLiPnt/s&#10;GK3Oo3N2OM0jFf5ei/8AAL8OCtJ8u6jrZIsoWdR1Y7KP+ejfBnY9J/LzRdIKyNGbiUGoaU1H/Iof&#10;uv8AglyVq6oAq7ACgAGYsdGZnjzyMpHn/wBJszqREcOKPCPx/C8r0T8sIVo+sysa/sQmgG37UjK3&#10;/Cr/ALPOoaPpek6ZGY9OhSEHY8VNT/rSN8bf8Fi4au+bMsYscRUI8HuceWWUj6jaO9LbbpjDHTAy&#10;zOn2Ti66kU2kFf8AP5ZHhmOW6gxLTR4woMHR3kMnXavzxUJG/wBnIcZjzBZcAPIpQ0YbrjPTpso+&#10;jDgwjwxhgTwyQzIOMpM8XE0dSDlKH6Ix37eOG5tk8MYbZD2yXigiixOM0k7KCaMuMaEj7OG5tEO2&#10;M+oxV2H68sGYMeApKY6bNtlFFp1w4lgjQb4w2MTjkO+WDMOZtPDLmUnpQ1GN7174ctYoQB4Y39Hx&#10;eH6/65IZ4saStJpIzVT+GLrqMin498F/o5D9n6euN+oRjr/HAcmOXMJoqYv45NnFK/PFGETgcTv2&#10;zfUYxuMs2sZ+0N/pyJMP4bCFv1dh9lq41gUFTi6qsO6jFVuiPtLtgMj714QUuJfZnHwnp74wor/s&#10;/ThyJ4H9vvxT01P2cHjEcxSeBj5smPSmZ7aRaUFae+HrIwyq5L8xJHB3pCbSU706++ULSQmlKfdh&#10;8TjGjV+uEaiXcoiErXTyN2OV9TCsDWtDWlMMfq4J+Hc+GJtHwPxbe2Pik7WvCOqES1UEmtK/Pvjx&#10;bwjan074rVK0x3wrTEyPmn09ywLGn2V+e+O59l2x9ab431Adq4OaAR3Oq+XQt9rMTQVxL1Segxon&#10;ktk8lT0/fHBabeOIlnGN9U40Snc9Vb0/fNw98S9Rm6ZRkcbHDRW5d6vxHhlFB8sQEjnpjuDNucFE&#10;cyjccyq8BmCD54iYyOm+YBhuMNeab81fiM3EYiQzfazCM+O+CvNF+atxGXxUnfEvi/m/DKKk/tYK&#10;80X5r2MYNMscftDEvT983p++Gh3psd6r6q+OMM3hlemvzzcF8MaCLi363tjDM2KDbpm9Svw16dsP&#10;uCOIdyn6rHNwZtztjy1Mb6q+OH3BPEegd6fvmEfvlGUDvjDNXGpLclbgubgvhgf1W8c3qnxw8JWp&#10;d6ICKO2Wd9sDeq3jlFi3XHhK8J6ojguWFC9MDo/DFkfkK4CCg2vO+2YbbDKrmGBi4gN1xjR/y4pm&#10;GN0kEhYsfjlPHTcdMUIBzMwXrjZSJG1JXK5t2Pvj6rJtjVPA74fvZg303XxbVxUYlG1Sa98V6ZCX&#10;NiebgCSKde2Mfrt1zF67DGr1GIHVnEEblXC0FMsCnTNljIsWxl5swyKV4yxlDLGBLYxwxuWDkUhz&#10;oJFp37YmJnSglqR2xYY10Ego2IPQ8myMhyPJVRuQqOmKI5Qhl2IwLWO3+ZGKqwYVHTIyj8kHbcck&#10;yGpSUof4f0wPLM0v2sQBy8qGOEfpADLiJFL644HExlg5IhCpXLr2xoOauRplayS2R9xs3jvgKXTp&#10;BujVHy/twyy65KM5R5IMYlJHUxbPscrr0w8ID/aGB3skO8fwn78tGYdRTUcR6IJVWH4n3PhmmuXm&#10;2P2fDNJayR7kYjWmWAA782BsbcmiNsQu7aK7hMFwgljcUKsKg4tzGU/SmTCgb0841j8uXt3N15fk&#10;9In7UDk8T/xjf4v+Ak/5GZDVv7m1lMF8phlUVKyArWn8u37X+VndwehPbbAWr6JZeYIhb3yh4wag&#10;9GU/zI/2lyvhliJlhqJP1R/gl/m/8S3GYkAMkeMDr/FF47+kv8j8f7MH6V5qn0mTnEtUJ+JCdj/z&#10;d/lYr5g8g3/l+txY8ryz8B/eLt+0lPiX/U/4TIxFMkw+HqOo7jNlgzYM/oI4J/zJHn/U/nsfAgBx&#10;RFjv7nt2j63bazEJIDRqVZD1H/NS/wCV/wAbfDhtGdjnBbW6lspluLdikiGqkZ03y15xi1elvdAR&#10;XPan2X/1P5X/AOK/+A/yY5tKY7x3H3II2o/Nl4IPTLxJDQ5Zk8Mw6YGJvZUzY1W5Y7Aho5sxxaG2&#10;abfoMBIAsqASaCh6JmPw9cMLWzEA5NuxwQkaxiijLIymWUy2Gwboxobt9c2Vl1ypmtzHMcbhQ3XK&#10;zZsKuzZs2Kuxksiwrzc0AxC7vktBvu3YYQXFw903KTL8WAz3O0WEpgcuabfpuLw/E/8ANObCOmbM&#10;n8tj8/m18Uu9/9CXAAmmPCqxp+OPrGdgV/DHKAu69R0zpiXScSz0ffGtHQgeOO5AkU698VJpvjZC&#10;2Qo+jTvlMhU4oXUbjqcoS+ONlIJUuB8Dm4HwOCFYN0xrSBTTHiK8R7lHgfA5uBxb1VyjIp2w2e5b&#10;PcpAV2yt1PviqqrdMzRb7dMbTYU/UbL9RseYfA5XonG4o9LQl8RliSppTGFaGmYofDDQXhCtTNxw&#10;P0x3I+JwUx4FbKIqMR5Hxx6yGtDjS8Ba9MLvvtjuoqN8czhdsb6gx3KKJWepx2pTL9QHYYU6p5r0&#10;zSRSeTk9acE+Jv8Am3j/AJeQfV/zGu7huGnqII/5iOTn7/gVf9jz/wAvJCPeKZRgZch8XoV9qMFj&#10;GZbp1jRQTufD+Ufab/Y5D9T/ADDt4wU09DK3Z3FF/wCB/vG/4TOeXN1NeSGa4dpJG6sxqcSyew5O&#10;RHCB9X2JlqWv3+q7XMrFP5Bsv/AL/wAbYW5s2JNtoAHJ2bNmxS7NlohchVFSegwzttCnl3k+Edx1&#10;NMnjxTyGoi2ueSGMXI0lgBJoNycMrTQrq5IZl9NPFtj/AMD9rDi306C23Rd/E7nBNMz8eg65D8A4&#10;OXWyO2Lb+lJCw6FHbkHjzYdyf+NcFemw7H7stSVNRscf68nj+GZscfAKiBTgSnkkbkeL3qObFvXk&#10;HfN6/I1KqfoyW/ci5dyjmwR6qnbgN8AXmsWNmrBzWQfsKan/AJpT/ZZXlzQwx4spEI98iygJzPDG&#10;JJ8t1emU12LMeq0gjAOxJpv/AJP+V/q5Fr7zLLcApAgiUihNeTf80/8AC4TEyTsAaux2Hc5o9V29&#10;hAMMEfEPK5bY/wDjzssXZs5C8p4B/N+plN95yd/7rk7UoGft9HxZH73VLrUD+/kLD+XoP+BGH+jf&#10;l9quqEPKn1WI1+KXY/7GH+8/4LhnQdG/LfRrCklwTcSLuDJ9kn/jEvw/8jPUzUZJazUj94fCx/zI&#10;R4Y/8q4er/TuTGOk0v8AdxBPePU8k0rQb/W24WMLSU6t0UV/mkf4M6Don5UBQJdYlr/xVEfb9uU/&#10;8af8jM6MixxKEQ8VGwA2Ayya9D+OXY9FihzHEe+X/EsZ6qc9h6R5f8UhdL0LTtHThZQJH4sPtH/W&#10;kbk7f8FhgEGIBD7ZfAjMnhrkWm/NWKg5gnviPx+/344Oy7Urho962e9U9PwObh74mZT4HK9U0wUV&#10;BkqiMnYdcqrdPDExMw75vVONHqn1LzUnfrj43kiPwmlcTWUU+LKMx7dMSL2I2WzypMUv5E2O4+j+&#10;mCortZPtUH04S+v7ZYmGVSwg9KUSmPNkFQ32TX5Y0jCMXEkXxI5398FQ6qekgr/n88rOCQ3G7YJg&#10;pgwxhGUl1FJ0ND70xSgPTK9xzTseSkRgeQLATIBUnBZGNIyQNLyQ6OJRUbeOWRlzRB1Pj2xOCWSQ&#10;em1SFyfSwgxsWG8aRjyMrCGtTIplY8jGZJC2mVy4fF1pvQ444xiB1w89kUpb15UyxzrXG7k0HfHg&#10;cRTJllI0rLcuvviguQ32h+OBGPEe+ImRuhweGCgGSaURxUEYwoRgGOQnatKYt9YdB45HgIXiF0VW&#10;pGauNFyjD4xQ46it9k7/ADxqua+5o0OJSQB9waY/i48KY1pOO3fCL6L1UvS48gMZ6VDvivqnMeTd&#10;cnZUg99KfBc3FR2yzGzbCv0YwxPvTce/XCPexo96pXNgc+p032xhkYdSclwI4UXXG8x4jA3xPvm4&#10;NjwjvWh1KsJakjN6wGI8Kdxm4+4+/JcITUVQz5hOe+JjgPtVPXp+GNBHeuPCO5aCr6reOUZm8cTJ&#10;TtXKrh4QnbuVhM2UZmOM5J75qp74KHcjbuXeq2b1Wxo4k03x/pLjstgNeq3jm9VvHGHrRceInIJA&#10;6CpxPCNyn0u9VsbyxuXx2rUYaCdg6ubKzYVbzZWbFW82bNirYOauVm6YFdj0Tn3pjd8ej8NsTy2U&#10;3WypGhWtcUBxiuGx4GVnzazd7t1zZqZi3Df6Mj7kN4nI9PhGUZCemaNeTb4QK3LMRrcrBiiLU18M&#10;V4DwywANsTJPFfJsY1nHQZTt2GNAqcAHemMepcBXFkTjlqvEUx2RJUyt2XlZYyKG81cwzYErhl40&#10;Y7AlvLygcvArdcsY3LrgS2yhqV6jcYmFkt3B7Of14pXMQWBUdTtiDW3RmJVseSoDlg4Aa3ZQTttj&#10;oJeA4ePT54TDbY2y4NrBtH1yxiHqhSFc/EcVBysimK+uWMZXLrkaSqA5eJ1xwOCkr8sHGA5dcFJt&#10;fU4nJaxy9Rjq46uO45J2PNLJ7Not1qw9hgMxlfgO3fJBiUltHJ2A+WWxzEfU1nH/ADUjZeNCMpOp&#10;+WGU2nkbp0/z9sL5IHjO4NMyIzjLqwo8j81SJ+x6Ht/xtkO80/l/b6rIbuzP1a9H8o+Fv5fVT/K/&#10;n/4NXyWLVKMOvbKao3OJiCd6Me5Ykg2Hi1xJf6JMLPW4yp/Yf9g/Jl+H/K/4muCgElo4o3cHr92d&#10;UvrC31OE293GssbdVYf58W/ys5xq/ki90Fjc6Tyubb9qH9sf6m37xf8Akp/xPLIZDi5+qPf/ABx/&#10;4v8A6af8MYTwRnvD0S7v4D/xDIND80FKW+oNVf2ZT2/4y/8ANf8Awf8APkvUiQAqag9CO+ces72O&#10;9UlahlNGU9Qflkm0LzHLpVIZayW5PTuv/GP/AJo/za6UBOPHjIN93ItMcssZ4Mg3H2M/+zWntjg1&#10;RUZVpIt9GstueaOKhh0wzhtFjFW3OYc5iPPm3gcX61K2tQw5v93TBvTbMNsrMaUjI7twAiNl2UTj&#10;c2BLs1conNXCh1crNmwq7NmxkkqQishA+nHnyQv+e2Fd/qXon04qH3BrgW81V5zxi+FR9BP44Xkk&#10;mp65mYtP/FP/AErXKd7BtnMh5Md8bmzZltbs2bNil//RkG+XybxONzZ2Do1RZGBBqceLmStRiGau&#10;CgqIS6IqWArl/WuRqwwNmwcAWyjBdqOlQMWSaJu4B/ysLc2ROMHyUlMw6k7lMUQx1B2I8MKMcHZe&#10;hOROKxzVMtwTxXLElNm64AFzKO+KC9anxAHAcZW+8IsyjtWuXXhu3U4GW7oQaKKb7dcd9ajPUt+G&#10;R4D3Lt0RJUEg+GYiopiXrIwFCPpy+Q7FcjRWlgQkkeGZkKYrViK7EYW6nr9ho4reOqEfsjdv+Ra/&#10;FkhZOzKyisbNNFboZJnWNB1ZiAB/smzn+s/mXLJWLS4wi0I9SQVb5on2F/2fqZC77VLvU2D3crSE&#10;dKnYf6q/ZXJgbb/JsjCR8npOrfmBY2VUsv8ASJB0I2Qf7I/a/wBj/wAFkI1XzfqerVWSThG1QUj2&#10;Br/N+2/+ybCLNkga5NscYHPd2bNmxbHZs2bFXZsEWtjNeGkS1p36DDqz0BEHK5+M/wAoO3/NWXY9&#10;PkybgUO8tOTPDHzO/cOaQRQvOwRBUk0w6tvL4+1cN/sV/wCasPVjVBxQAAdhtl0zPx6OEd5+o/7F&#10;wMmrnLaPpCHgtY7ZeMShR+v5nFKY+mamZYoCgKDiGybO5WUyqYpTNTDaFOmamJXl7DZKHmaleg7n&#10;5LhHd+ZmIK20dP8ALc9v9Rf+anzE1Ov0+mH7yYv+ZH1T/wBK34tNly7wjt3/AMKfu6xgs5CqOpJo&#10;MJ7vzLbwAi3rI/3L9J+1kZuJZrpjJMxYnffphto/kzVNa4vBCViJH7x/hWh/aXl8Un/PPlmiz9ua&#10;jMTDSQ4R/OPqn/xEP9k7GHZ+LGOLPK/L6Ypfd61d3dQzlUP7KbD/AJqb/ZYhZafc6i4itY2lY9lF&#10;fv8A5c6vo35V2dqRLfO1y67lQOKU/wAr9t/+CT/VyZQ6fDaII7ZFjQfsqAB/wuYA0uTPPj1OQyPU&#10;XxS/463fmcWMcOGIA/0ry7Svywmk4yalMIxUVjj+JqeDSH4Eb/V9XJ3pfl7T9FH+hwqjd3PxOf8A&#10;no/xf7Ffgw59E+2V6J9sz8WHFi+gAHv/AInHnllP6jfkpZseYyuNpl9sWsUQj6cZTN03xKndc3Id&#10;crm3icbmxpV/qN4nHCd1xLFofT351rQ0+eRlQF1fkiVAcrcJ2y/VH7QxtKn4eOPNKfFTAaY2O5b6&#10;w8Mv1h4DKPHtTK/4HGgtjuXeqPAYoHSm9MSCMTSgPyy2UoaMtKeOA8N11QSOQVCye2UODdMTKL1z&#10;ekPfGh3rY7yqfu/8zl1Qb4l6Y8Tm9MdicaHemx3lV+EHl098XS7ePo1fYnAPpt4jK4+4+/EwB5pH&#10;vTpNRU/3g+7/AG8XSeOUVUj78j/ptj4+UZ3JC96dae2VSwRqwWQyV1tPyMTk+FSfAYWw6g8VBJuv&#10;bucFx38UtATQ++VHHKJ5WGYkCqIeahsojNInqFWU1oa44jAkgcwpnGkY8405IMFPKOOxpFckGJQ7&#10;9TigNRXE3XiaY8CgGTPJMuSizcWJGJn4j88VkX9rGKAQa9e2THJQdrVFXiKZZ3yqbUxGV6niO2AC&#10;2sCy6SSvw4mHK7g0OUTlZaA2DZEx3MgIqwIwR9YRxRhTAK0jHI98SZuRr45AwBLGySmo4H7J/HGs&#10;CoqMK6lemLRXbxmnX54DjI5bpRAlYkDNz4gH5436yr7MDX26YoUD14nrTvgquYpbHRT9UnbbE+Kn&#10;+zF+J6nv/DLoPDCDXJeIDoh/TqaAnbxxNo3G7b4Mrmw8RDHiS8nKBwc0av1GJNag7qaZMTHVPEEM&#10;WzVOPaB17fdidCMkCDyS6uaubNhV1cuuVmGKt5dMrHYFdj0kK7HpjQKmmO9JiwQbkmgyJIA3Qa6t&#10;kU3Xocv0vE5Q2Ug9QcbyJ7nHdd+i/h4HbvjW49sbl0wpAazY7jm4nFLWbFRCzdBliE5HiCLCkMcY&#10;yN/HBCxhcs0HXI8Xcji7kOI2BxQCp/Zx5dR064zmzbY2SosqgUL7ZiwpscTZGAFemPEewPfIrwjm&#10;SpkluuP9NjTFFXvt9GPpiZdySa5LFjC79Tj6ZsvIE2xu2j7Yw9Pi64oemIkU64Qzi3u1BjwrL0OJ&#10;4uvQYnZkdnAePXHZs2QYOy6ZQy64q7LysvAlsZeNx2Ktg5eNGXgS3l5WbAreWMrLwJXA5Uh+E/I5&#10;WXXFIKGii29QnYb/AHYMVgRUdMrY9enfGsG24ECmJPEzMuIqtcdXAUUkiyUNT44uswdivhgMSFMS&#10;FfNXGg5eQpC8HHcsSy64KTapXLridcdXBSbX1xwOMrmrgTapyxrIsmzAH6MwOXXAlCTaeDvGd8Az&#10;W7psw+nDoHKIDijAH55ZHLIc92Bxg7jZj3A5SqSRTvhxNYI4+DY4FGnSBvs7eO+ZAyxI50wIkGG+&#10;ZPJMGsN9atT9WvlrSQD7R/lnX9r/AFvt/wCvkEu3utHlFjrCNFMKlT/utlP7cTN/xH/jfO7RWqRm&#10;p3OIavo9nrds1pfxrJEw79Qf50b7SN/lZWMvDMShz6/zZfj+d9X+5QcYnERmLrl3xeRaL5tbQpfU&#10;gblGftxkGjfh8D/5f/Gudb0bW7TXYBcWb8h+0p+0p/lcZyfzB5Tu/KxMkoa60vmCsg3kjH7KyL/J&#10;+x6v/YLA2j6m1k63emuFPio2PikiftLmbKOLVRuAMcg7/pP4/wCkmok6fbcw7+j3Drmwj8v+ZoNb&#10;Tif3dyo+KMnr/lx/zp/xD9rDvNdKBgeGWxciMhIWOTs2bKrgS45qZuuXirQGUSAKnYe+JT3cdsKs&#10;QT4CmEV5qMlySoJVPaoy7Hhlk8h3sTIDbqj73VViPCHc+Pb8DhRPcSXJrIa+1TiWbM6GKMOXPvai&#10;SXZs2bLGLs2bNirs2aubFX//0j8GoqOmbGQmsakeAx+diebonZs2bAl2bNmxV2bNmxV2bNmxV2bN&#10;mxV2bCvUPMWn6ZtPKC38q/E3/C/Z/wBlkT1Tz9NI3DT1EafzuKt9C/YX/hsPLmaZRgZcvmz6SRIV&#10;LyMEUdSTQD5k5HdS88WNjVIC1w4/kNF/5Gf80c853fapd6k3K6laT2J2HyT7OBMiZDoG2OH+cfky&#10;LVPOmpakvpq5gj7rGSCf9aT7eR0knc5s2QslujERFB2bNmxZOzZsciNIwRBViaAYoW5gCdh1w5tP&#10;LdzP8UvwKNyOrU8dsPbXSbaz3RKsP2m3P/NuZOPSznufSHHyarHHYeo+TGrTRLm5IJHpr4tt/wAL&#10;9rDu20K3t6M4MjDep/5pw2pmpmbj0+OG9cR7y4WTU5J7XQ7gp8abDNTFKZqZkW46nTNTH0xksiQq&#10;ZJCAoG5xtat1MqmFk/mG1jNIw0h8ei/81YU3GpG7PxykL/KAQB/wI+P/AGfPMDU9o48G0YyyS7oD&#10;ij/pnKxaPJk3PoHfJPLrU7e3BAbm4/ZXff8Aym+yv+fw4S3mrT3S8FURrUHbc7f5X/NuKadpE2ry&#10;elZkzNtUBdhX+d2RUT/ZNkv0n8t3kYnUJeIHSOKnSn7Ujr/wvDNFm12u1VxifAgN/wCPFt/Xl6/9&#10;I50MGm0+8jxyHxr/ADXnK27SOFUFnY7Abkn2yU6V+XmoXxD3IWCPqeW70/mEa/8AMx0zqOn6HY6Y&#10;nG1RYzSldyx+cnxM3/BYM9IZTi0eIb5CZy636YspauR2j6QxvSvJ2laXRli9WUU+OT4un7SqfgT/&#10;AIHJByHicf6S5vRGZseGI4YigOjjEgmyST5rSBT7X45Sy02OWYT2zeiclsjbq0ZPAZayA7HbGtGV&#10;xmGgnhBVxTxyyMD0yxgpHB5qvAeGUYlONVuPfbHM5/Z6Y7o4SCptD/LlGE4/1T7ZjIcNlNSUvSOY&#10;xkdsWWQU+LHBlOHiKLkOiFKHwyqYNIxvpjwx414kJTLVivTBJiU5vSA2x4gvECoeofbN6u24xQwe&#10;GYQ+PXG4o9LvVqgX4djX3yvUXxyjCe2b0TiBEckcMW/UXxy+Q8cZ6De2N9JvDDQ714R3r2cDYdcZ&#10;RozyOVxYdjlh2GGu5lw1yVOXIGmUeVB898b6hxxkHYHBTGiOi4cWND2IrXpibcainX2xpZj1xuIF&#10;b2kRpEx3Dw7hqjw5YMg1FJPhcUOFaryIHT3x1FXbr75GUIy26srI2T0FXFVIONK4UJM6H92SFHXB&#10;aakvSTp8v65QcUhy3ZCQPNElMaVx6OkoBhK8e/8AmuKGMjIXXNJihGQN1xNlZenTBZTGlMmJIpCG&#10;jfaxjRgiq4LKdsSaKm4yYkj7EOCy9csorb4vV0BArQjt0PzxLgrb9MIKCPgpGAk/DiTIR1wUIyDs&#10;dstqDrkxI+9FkeaEDUBBygqkd64J4I+JtBvtkhIe5dvcomNvDGlT4YsYmXcZjzXYiuG1Q1Mesjp0&#10;OLcf5lP0YwpyP9cN3zXbquW9cdaHF0u432YUwKYqdxjRGW6ZExiU7JhxDboQfpyypGAEWRNxtTFk&#10;uZB13AyJgehtFAq+brlxzRzdRQ/RjzHt8JyBNbFjwocs1aHbKog2pXHehIxqRm9E5Kx3s6HJREKs&#10;T28MZ6LNRRgtYdt+uWIR74eOlNJeY2XqMqmGfEAU7Yxooz1A+jCMioAA9seq70OCRCR/d7j3xN4Z&#10;BuRh4gVWFUBpvj2cU2xOlMUjiDCpxNdUEDqp15fazAVxf0RigUDpgMh0XiA5KIg2rjlh23x5ahCj&#10;Gq5AqOtcjZX1LgoUZqBfixhcnG0xpIh3qzNxFR3xP1T7Y2mamGgkRDZYsa+GbruceiV3x5iBwWAt&#10;gKNMesRPtiqrx6ZeAy7kGXc7iDt4ZdMwzZBi4DLpmzYq7Gs9NhmZ+O2JE1wgM4x72yxOVmzZJm30&#10;xZH5YjiypxwSRKl2XlZYytg7LGVl4q7LysvFLssZWbAq4ZeNrlg4Et1y8rNireXlVzYFby8rNgVc&#10;Dl43LrilzIJKDv2p1xLn6LkfHUV64rmKh6V7bjEHoeTOMuh5LI7oMaEUrggYHuOg/wBYdMtZjGNv&#10;evPr/scSLFhkRYsIgHLriasGFR0xwOQIYrwcuuMGOGBK4HLrjMuuClVAa5saGyxvsN8CV1ccoLdM&#10;fHbk7t0wZEsaD3yqeQRGwv3MwCpQ2/Qti7KDtQUyxvvVQMfQUqDmHPLListwOMDe7Qslqre3ywJJ&#10;A6e/yw0op75TxA06fTk4amqEmJEJHbZJ+oocgHmPyCVd7/QaRTPUyW52jf8A1P8AfUn/AAn+rnUJ&#10;bNW9j7YClt3j9/lmVjzwnsPkWqUDHcfMPA4L2V5gkvqQ3dsRsahkK/y503y15uTUuNpe0S56Buiy&#10;f6v8sv8AxX/wH8uCfMvlK18xIHb91dJvHMBuD/LIP92R/wCT/wADnMtRtLjRpxZ6kvCYn4GWpV/B&#10;4n/z4ZtxLHqo8J2mOTgyjPCbhvHrF7dmyDeWvOYHGy1ZwCdo5mNA3hHMf9+f8Wft/wCtkmutYjiq&#10;sXxHx6j7wcw5YMglw18XIjljKPEEwklSEcnIA+eFN3rNarCNvE7fqOFk9zJctycn5V2xGmZOPTRj&#10;vLcsJTJ5KksrStyY1+eMzZsyfcwdmyq5q4VbzVys2Kuywd98rNirq5s2bFX/0zyIURQOwGPyhtsM&#10;uudiXROzZq5q4FdTNTKric1zFbrzmdUXxYgD/hsO6qtM2R+9856ZZnirmZq0pGK/8O3BP+BfI/ef&#10;mDO9VtIVT3c8j/wI4L/xPH3lmISPIPQMLL/zBYabtPMvL+VfiP8AwK/Z/wBlnML7XtQ1GouJmKn9&#10;kHiv/AJ8OF2R4gPNsGE9Szu9/MMKaWMJqOjSGn/JNP8AqpkZ1DzHqGpArNKQh/ZX4R/wuFWbAZH3&#10;NoxQHR2bNmyLY7NmzYq7NmArsMMrTQ7u7owTgh/abb8PtYREyNAWWMpxhvI0luCLWynvWKwIWIFT&#10;4D6ck1n5ZggYPKxkYGtOi/d/zdh0iLGOKgAeAzKhpCd5mvIOLk1YG0BfmWN2fljbldNQnsvb/ZYe&#10;wWsVqvCFQoHhgjNmXDHCH0j4uFPJPJ9R+CymamPzUyy2FLKZVMfTAV3qdvZj42q3gu5xsDmoiSaA&#10;RVMQuLqG1XlMwUfj/wADhDc+YJpNoR6Yrse+FTGS5kq1Wdj9JOVSzfzQ5ENNI7z9ITm48ybUt4/p&#10;Y/8AGq/81YRvI9xJzmJck+O+SbTfJd1c0knb0V9x8X/A/a/4hkr07ytp+nCvpiV9vik33/yV+yuY&#10;mSZnYkTXc5EDjx/QN+9gWl+VL/V2HpJ6cZ/bkNBSv/BP/sVydaV+XFjZkSX0huHBrxHwp/wI+Nv+&#10;D/2GHykqajFDcPWtcx5A/wAOynJInc7eSY21vDbKI4VCRjsoAy5CR074AS8ZTuK4IF2o6j7WUGEg&#10;b5sNgVVeffplsrHvQZluVYUB5eA32xwPLttkd+opO6yg/m/HHIxStG67ZiijMI1OJoiip812U3Q5&#10;RUqPhyxypvgYqQZiD4YzFizdAMYwc9cmCzBU6nNXLzUwsmq5gMsLU0xT0ffGwEEgKQzYr6Pvm9Hb&#10;rg4gvEFLbNscU9E5Yh8Th4gthTA38Mtttg1czrxNMbTHmvNsOV6HL9U405WNBaDZYnfL9RsrpmBO&#10;K0F4lIOXzX3xMGn05t8aCOEKvNcuq+IxDMMFI4Ar1XxGVRPbEqZWGl4PNWAT2zemDtTERtj+bYKK&#10;mJ6Fv0F983oDKEhHXM0hO2PqRUnegM3oDG1O3tjxL4jDupEmvQGYwDL9X2zer7YLktScsRU/ATXt&#10;TBkN3Im0wwH6o8MdzXxyMhxc1uQTZXSX7J+/LaPCpJuBqh3wdHfqSFk2Pj/mMoljkOW4bBIHY7FU&#10;KYwqB1wUFDiq74k1uhPKm+REu9lwhQMeMaPBZUjdevbEiAKVoCckJMeFCmEdhvjCjYMK40rkxNCD&#10;K+34Y0KEO1a++CymJtEO22SEgdij3qLFmq230YnyY4J9Nh0OMIcbnJAgbClER5KQPZtjlGJW6fhi&#10;p4tucaYg32cIPwY18FIwDtlLEw9sVMZH7WNJZdjkgStFTEbEnKMTLiyuO+xyy47HHiK79yhxJFOO&#10;ZGkj+zXFwOQy6HHiRxU3FeV2kH4YIBjfoaH6MBsg698oRlaMH3OQMY9Nk8SMaAncb4mVcda09spZ&#10;5E2+179MVFyjfC+xPzyPqHmyBCiVBP8AXrjgisNsXFur/Y3xhjYHgV6Y8Y70ktKoXLpm2O3hjgMB&#10;LFYUB6jGtEKfDimXTG0UhxGwG+ahGCMxAPXDxKYoKQb18cZTBjQBumJG3ZT4jJiQZDYbqGWp3Fct&#10;14mhygKnJMlbir7jLCAY7oM2V2127Nmy8CHZs2VXFW8wyssYq3mzZRFcUrJOuMx8nXGZMcm2PJ2X&#10;mArmxS4Y5XI643NiirRGbNmytqby64mrVJx+BLeaubNirebKrl4EuzVpmzYquBy8aMsHAlvLyq5h&#10;ireXlZeBXZeVmwJXZq5QzYquGJzQeoag0NMUGWRUUPfADRZRJBsIOGX0jv0ODVYMKg7YCni9M7dD&#10;ikUwVVTvWmTkLFhtmOIcQRYy640GmMedF2J3yuraxZ5K1csVPTLihaQVGwwXHCsfucrlID3shElR&#10;jgZtzsMFJGqdOuXUdM1fDKjIltAAXVzZQzE5BlbdcuuN5ZdcVtsHHpIV6Ynlg0wSiCKO680SJKiu&#10;MchuoG3jjeTUqdwK74jNfIhIAqRTxzFjilxegfI8mcRCIBI+LpLdJKsfh+XTI35it4Lq3a2uIvWR&#10;u9K0P8yOPsNhxLdPJ7DwxFgHHFhUZssAljIMt66OLk4ZWI8njmo6VLp395+8tzsH8P8AJl/5qwZp&#10;Gsta/wCj3JLRDpJWpUfyy/5H8smdCuNESTlwIowIKkVH/DHOe6/5YfTuUiLWDfkvcD9rj/xX/wAQ&#10;zc48sMvpBo9HXyxSxy4hyZOCCKjcHLyFaRrT6U4gu2DWTUEbdSh/ZX/KT/iOTNXDgMpBBFQR0OTl&#10;ExbQQRYbzZscSvh+ORW1ubNmwpdmzY4IT0GKFubFBF4nHqvEUyJkGJkFHifA5sEZsHEjjf/UPsCT&#10;6pZ2tfWmjUjqCwr/AMD9rORXOp3d5/fzO/zY4Fzr+IOpGA9S9OufO+mQA+mzSmm3FSBX/Z8MJp/z&#10;DkIpBbqp8WYn/hVVP+JZCs2Dj7gzGGA57p7c+cNUuRT1OA3+wOP/AA32sJZJXmYvIxZjuSTUnGZs&#10;BkT1bIwjHkHZs2bAydmzZsVdmzZsVdmwVZ6bcX5pAhanfoP+CyQWPlNQOV41T/Knb/ZZZDDOXIUO&#10;8tU80Iczv3MXjjaVgiAliaADDuy8r3c9Hk/dqNz3an83w5LbezhtF4QoEHt/XFqZkx00R9Xq8uji&#10;z1Uj9ApK7PRLSzFVQO23xNufo/lwxpj6ZXHMkARFAUHFJMjZ3KymamPpm44bQs45XHLkdYhychR7&#10;4Dl1AAfuhU+JwGQG5QaCKIpuemF1zrVtbtwB5HvTp9+BLkG7FJviHWma20L62aQxFh41NP8Agq5W&#10;cw6WyiYH6r90VGfV0uNnb4e6gEA/PA1va217J6cK1Y9FAc/R+1/w2Syy8mW0TCS4PIgg8VJA/wCC&#10;/wCuckVvbxWq8IVCL4AZjylE9ZH4twiB9JlH4sSs/JKyit1+7Hgpq33/ABJ/xPJPY6Va6coW3QLT&#10;v1P/AAWC65srMiWfvN+9vNlZeRV2bNmxS7NmzYob5GlK7ZgSvTKzYrSIhvJIjXZgOxxb67XYp09/&#10;HAObIHHEm63Xe7TJbxV78Ce3XHrcK3TfCsEr0yy7HvkTij0TZ6i025Hwyi1eowqSRk6HFVvZE6dP&#10;oyPhHom49yYemp6DN6S+GBvr6lRzG5xy3Ebd8jwSHeo36q/pgdsdlchxHDploW6jtkDa0Tusfkdh&#10;0xnJk2OK867t1zEB/fCD3hdxzCkJGy/V9sU9NR2zGNWxsLY7mkfkMcd8wFNhmNabYGK3018Mr0l8&#10;Mr95/nTK/eYd+9lv3rvSGYxrmBfuMYzMDvth3713713orm9FcZ6jeOb1G8caPempd6941pXMsf2g&#10;Om2MLse+L4DYQbCl6PvmMQG5OK5seIo4ipiNabb4kVIOCc2Ikokhd81MFYxlWu/fDxMuJD5sE+mv&#10;hm9NfDDxBeIIbNgn018M3pr4Y8QXiCHx1VPQYt6a+Gb018MHEF4ghsum+L8FPbLKAinhh4l4g1DO&#10;0RoDQ4ZRXyvtJscLfSHXGFAHA6VyuUIy5qJVyKfABhUdMayYTxXDwfZbavTxwzgvEmADbHKJY5R3&#10;5hsEgebnhBPL9odD4YiWCGkg4n+Yb1pg9lxMrkRPvZe9DFe/bGlcEMCKkGh8fDE1WWm9VHTl4/8A&#10;XWSBYGKiVxpXFyuNK5IFiQoFa4k0XhgorjCMmJI5IWhTLDDvggrXEWhJPw7+2S4geadjzaKBt8Z6&#10;Ne+PCudsoMUOGz0KKPQqRBjOxzByOu+LBgczIG65K+9HvCl6inMWrsorltD4YnRk9sIrovCOirWl&#10;AeuXiXNh3xwkB2OCmJiV9So+E0xWK6I2Y1GJ0zZEgHmgSIRfOOT2yzEe2A8v12T4fHtkeA9CzEr5&#10;hEEEdcrKjmRButMWUJJupyJsc2VA8ip5se0RHTGdMbtDs2bNirqA7HGG3Q+2KDLxsjkqiIOI2xj1&#10;XbucE5q4eI9VoIFXoTyxUNUVHTF2QHqMaYgehyXECghS65scyFcZzFcefJjRXDLyhl4q7rjSgOOy&#10;jim6UiKbZWK8AcokJ065K2fE2nTE8UJqtcZwNK4hYnnbWbNmG2FmiDsK5StyxLmx2x4C0+H7WQqm&#10;uq5tp9kY/EVYo1MVwEbqRuurmys1cCG82VXLxVvNmzYEuywaZWY4q2ccMaN8dgS7LzZeBXZs2bAr&#10;ebNmxSurjsTrjhVthgS224PfbpiCIVbZKf7LB0dqzbttgmOFY+gyJyCOw3bIgoaO3d+uwwTHCsfz&#10;xTNlJmSzEQG65WbNkWTdc2VmwK2Dl1rjRjhirssY1mVNyaDAsuoKuybn/P2wiJlyCDIDmjsSe8SA&#10;1G5wrkuXl6nEwcsGD+d8ms5e5FSXckx+Hb2xLE65exFD3y0RA2AoMOInmqg44HAwibpDsT9OX6wj&#10;ADn4qYeHuTXduiRlOiyKVcVB2xiuGFQdscDkapWG+YPJgYNc6aPi3Lxdj4snI/b/AOJ5FtK1R9Jk&#10;EM5P1atNxvGa/wDJv+b+XOu1yOeZvKsWtRtLBRLkggns4p9l/wDK/lkzMw6m/RlPun3f1nGyYaPH&#10;j+MUCrK45IQVO4I7jLG+Qux1CTytMtjc8/QLEUPWNq/8m/i/42X/AC5sro/FlIJNDUZmEEfoQJWL&#10;DYjbHel74pmyviLDjK0RgY7NmrTAxu3Zs1aZTMF64q3mxnqr45saK0e5/9XlebNmzrHCdmzZsVdm&#10;zZsVdmx0cbysEjBZiaADfDqz8qX918TqI16nkd6f6q8v+GyQhKXIMJTjD6jSR4+KJ52CRqWYmgAy&#10;bW3lKzhH77lK3uaD7lw5gtYrVBHCoRR2Ay6OnJ+o15NEtUP4RfvYZZeU7y4o8tIlG57tT+ai/wDG&#10;zYfWfluztKMV9Rx3ff8A4X7OHVMqmXxxwjyG/e4082SexO3cFgQAUHTNTH0zUy22pTpmpilM1MbQ&#10;p0zUxKe8htzR238BucL59RaXaNuA+W+HdBICYSzxwfbYA+HfAcmoE7RinucAA8jQvWp8OuGtv5fv&#10;Lk1NIk8W6/8AAZGZrmeHzLAmUjQSx/3lS5rXrXF7PRJLoh4Ywo6hyKD5r/N/sMlVpokNrQ8eb/zN&#10;/wA0/Zwf6bDMaWUdN2yGMjnL5JHaeWrWE+pOBLJ1qQAK4dqxQBV2A6ADKzZWSTzb+ELvUbGk13Ob&#10;NgTQdmzZsUuzZs2KuzZs2KuzZs2KuzZs2KuzZstWK9MVazZs1aYq6uXyNKY71DShxoJXcYEc+YcC&#10;V3GXzYjG1pmG2K0uUgdd8XjmdtgeIGIeo3jm9RvHARaN+iMW+ZDwIr7497tSwBGAC7HvlA0Ncj4c&#10;ebIGQ3TMMG2GKLuOVem2FDNzO+YMQa5E4vNlxk805PLqOmN9T2wF9aaSirsdhQDrj476RWC03HfK&#10;+CVct+5AlEjcUiw474737YEF4lSG6+OLRlXFQcBiRzSeHna/kMd16Yz0ycokjY9sjXcnhB5KmNMY&#10;O9Mr1M3qe2NFHCXemO2bi3j+GPU8hXKqBtjZRus4MO+V+8/zpiubG1tS/eZv3mK5sbW/JSIcCtcT&#10;Lk7ntgnNhBUHyQpNdzmG2Cc2HiTxIcsT1yy7Hvi+bBxeS8XkoczSlcoEjpizpyywvEUw2E8QpR5s&#10;caCR0wTmwcXkji8lAOw75RYnrgnKx4vJeLyQ1e+P5sBXsdsWzY3fReLyXWt88I49VGGkM6XAqvXC&#10;qnLbrXK48thlU4RlvyKRkr3JyyYmVwLb6gB8EnQf59sHqVlHJNxlEoyhzbhUuSDkt+R5j7Qywpp8&#10;VK+2CWXGMMPFam6pDkUxpGLsp7dcTJAoG6nJgsOFSK40jFiMaRkgWNKRGMZeXXFiMaRhBQhzGQds&#10;rmRscEUxjLyyYl3rfesDA5qZRiOUOQHth26KYjo06A74j03wQH8csEHphBIXcc0MxLdcfGdiDipR&#10;T1xGROJyVg7LsdlwVTuMv018MRpmDFemNHvRwnoVUgRioxnI1B8MYTXc5sICQK5oyK7YD2GCFuEk&#10;HvhWPfHcqbDocgcYKdxyTZYwwqfDt44myFcL43ZD8JpXBcV8f2x0yswkOW6mlQDHY4SxyDlX9eX6&#10;Vd16ZC+/ZNKdc2WUZcrChvNlUy8VdmpXNmxVaYwcYYj2xXNhsooKBRhjcFZRUNscPEjhQ+NNa7dM&#10;EGEdtsYYmXdeo6YeILRCg1UYMvXLMnKtepx5jI3Yb4wuKZLY/rT8FPLzDfHem2SZ2txyBTseubge&#10;4y9v5cBQSuKAbjtlAs3fMFKmo6YpkbYk/FTHOu+KUy82AlBLdMxzZsCtjNmzYEuyxlVzA4qu6ZeV&#10;XN1wJbxwxmXWmKrs2WqM+yiuCI7Mnd8iZAc0iJPJDYqkDydOmDUhROmPrlRydzYMfeoR2iru25wQ&#10;oCjbKrmrlZJPNsAA5Ls2Nrjsil2bNmxV2XmxjzLH9o4jfkvLmvzYBl1FF2Xf/P5YDlvZJK+H0ZbH&#10;DI+TA5YjzTaW5jhHxH9eAJdU5fDH/n/wuFhcsatigA6D55eMEY7ndhLIfcrvI0hqTXG40HLyVU1W&#10;vrlg4zNXGlVMvGA46uRpK6uOU4zNgTbZjRjUjfM83BglK1y65ex6/PH3sge/dUBywcCmCjc0NCNw&#10;PfHi4C/b2YYDHu3ZV3bpb5i8uQa9CwPwTcSqv7H9iT+ZP+IZArO+HlSX9HakCttWincmIn9tV/3Z&#10;bty5t/zV8L9V58d+nb78KfMGgW+v25il+GQA8HHUV/40b+XMjBnqseQng6H+Y0yx2eKPxH85L57R&#10;7aj1DRmhVgRQj9k7HE+TuKjphLousP5RnGjaptaOeMZ68OR/m/5Z2/n/AGMm1xpMVwOUOzHp1Nf+&#10;Gy6WXgNZOXSf8JYCPEOKPyKUEc6jwpXKPwLt2xOeKSA+nKKEYmAK79MtAsXezXwEc14mOWVd6V2z&#10;R8hJSPrXbMxYKQ3jj12T12Us2ahzZNm//9blebJTB5JuHoZpVQeAFT/zThpB5Msox+9LyH50/wCI&#10;52AxSPk6s6iA5WWBYMtdJvL0coImZfGlB/wTfDnRrbSLOzFIYkHuRU/8E3JsGUywYR1LVLUn+EfN&#10;g9t5LuZN7iRYx4D4j/xrhxaeU7K2IaTlKw3+I0H/AAKZIM2WRhGPRpllnLmVCKCOEUiUKPYAY/FM&#10;1MstrU82PpmpjarKZVMU441qKCW2HicbVbTNTAr36V4wjmfEmi/8EcB3P1iYEuYuPgJF/wCIiT4s&#10;ltEgTkIXyEjRLTPNCJq90VNqEMR4qebeA/5qwDLezSGtAqg1oOX/AAx+1iMVrLcHjEgY+x/5uw3t&#10;PLvRrpv9iv8AzVl0xjgPUf8AikerJy5JYszTnhHEhY9OPMn/AIlhtY+Xp5fiuiI1/lG7f80rh9a2&#10;lvZrSFQoP34KzXyyiNjGCB3zMpy/2SjBGPPdC2unwWf90o5fzHc/fgrNmygkk2W0ADYOzZs2BLs2&#10;bNirs2bNirsplDdcvNhVb6a+Gb018MdlVqduqkHGymy16a+GUYgemO2G+XjZWz3qfpe+b0vfFM2G&#10;yvEVP0vfN6XvimbGyvEVP0vfKMXviubGyvEVIReJy/S98UzY2V4ip+l75vS98UzY2V4ioshXfGYJ&#10;zY8TITQ2bBObDxLx+SGzYJzY8S8fkhs2Cc2PEvH5IbNgnMTTfHiXj8kNWm+YbGuLHg/zywAu2Np4&#10;vJavM1MYNAKnvtiqXskdXr12xEpVj4ZRYe+2AxEtiAQm0St7T7Y3OLC4jqa7UpgMJx+A998x4t8I&#10;7ZAwieS+IUyA69ar12Pf7OX6bqA/Y4V8T4DHxu0IJFMh4Z7wfgyGTvR5Zs3M4EW8dOoFF8PfHG/V&#10;+oOPhy7mYlEov1PbMJKmlMDpPG5G9K4qGV9lIoPfImNdE1FvlvXL5e/4Y05WNJoL/U9seN8SBK44&#10;SeORI7mJj3L6ZsTZ+WNxpeBWzYxOhpjxXvgLEinZspq9s1SPDFabpmpjeR8RmL77dMNFeErsqmUW&#10;3oMssAaY7rwlumbKD0NQd8x5Manxwb2td6xowxrisUxtyOP3ZsrE77HktlMoL1ZPhfY4IKYSFeX0&#10;YMtr0xfCw+H2ymeKt4/JtjPpL5ospjCtcEKVkFUNRjWXKgWykMVpucZxruMEEYx1NNuvbJgsCFAj&#10;KK1y+MopWh8aY8rkrQY0o8caRixGNpkgWNKVMTePlvi5XK45IFHJDekcoOynBFMYychkrvmm75rB&#10;IBuK1zEchtlekcaVZcNDojhHRth8NPliLqV2xcP447ruMIJCN4oSmamCmWopjPSGS4k8ShTNTBKr&#10;xFMsiopg4l4kLljbFvSHvmEQG++HiC8QUlB6ri0d1JGevTHZeRJB5i0cSJS7/m2xYBJNxheYyN6f&#10;a75a/D0yowid4lIn37o0wkYyh742O6K7MPuwQJkfvTIniHNkKPJRpmxYw16YwoRgsFaKzNTLpTNh&#10;Q7NmzYq7NmzYFdlFQ3XLzYqpG3Q9MYbUnZd8E5slxS70oIxv0PbMIvHBuUUB65LjKm+iHzYsYh2x&#10;JrYg1GIIY06mbMVI6jNihwy8oZeKuzDNm64q3mxyxO3QH7sWSzY/a2yJkBzLIAlDnFEid+gwdHbK&#10;nc4sMrOXubBj70GlkT9o0xdbSNe1e+LZsqM5HqzEQHDbYZs2bIsnZeVmxVdlZsY0iJ1YffiFX44D&#10;AUupwwjrU+1P64Ck1csRxA9tv7cmMM5cgwOSI803aVU3Y4Fl1NE2UV/z+WEpJZixyxl408RzNtUs&#10;x/hRc+oSSA02+7+mA3cksSd9sYI/iPhlFSpp45fGEY7Bjd8zaum246nLpXAx264tG9dsTHqgjqud&#10;a74wNTcYqMpl5GuAHvTGXQuEhJGKYhTfbtjlk7HEjuSR3K2XXE+YO2PByFMV2WDlZsCV9csYwHHV&#10;pgSuywcaDmrgpV4OMkh9U1GzZeWDg5cmQkRuFgEqfC2wXqfYYuDXpiUq+otB44x4wpSnQGmHY+9n&#10;tL3oTXtBt9etzDOAHAPBu4P/ADQ37S/8bZFvLmuXHly5/QesmkNQtvKf2a/Ygc/tRf76l/4L/iqe&#10;YU+YdBh163MUlBIAeLf8at/kN/zdlmPIK8PJvDp/QapAg8UefUd6cSxJOvBxUHCO70d4ByiPJfu/&#10;jhf5Z1ya2l/Quqki4TaJ2/aH++3b/fnH7Df7tTJfXI8WTBKun2FIMcgsMNqRmrTD+/0kXJ9RDRvf&#10;/awilieE8XBB9xmdjyxyDbn1DWYkLc2VmyxD/9cfTKpilMqmdxbzyymamP45XHG1WUzccfTNTG1U&#10;+ObjilMTllSIVcgYRZ5K7jjHZYxycgD3wHNqJO0Qp7nADlpDyckn3y+GEn6tmszA5boyfUwNoRX3&#10;PTC2aWSc1kNfbtg620ya6I4iin9o7DDm20KGLeQ8296U/wCBrkzlxYfM/aw4Zz58mN22nzXbcYlr&#10;79vvw5tvLyRGtweZ8BsP+amw8WJUFBsB22/rlmMH/P8AtzGyaycto+kNkcURz3atI7eFCtOIANAt&#10;OuWeAo48cr0x/nT+ub0x/nT+uYnUmzu2UL5ujUSN8Ww75uPA1PTtjyKFT7DHgqST3xv5Kb+CxZeR&#10;ocYBUL9OKrEv2v141lWvw/hjYvZQB0cqcq/F0FftYz4hvy/HFAoTf4sxRKcj3wXv5KtT4hybtlGb&#10;wGO4ED4WrmUb0an04dua0Oaz1mzCWoIOL8E9sTdEXam+Ng9FFHaljS1UU65hL/Nue2OCr/n/ALeW&#10;UQkUxsdy0OVLBMe+U0pJqOmLmLbt92MKginw7YgxUV3OWQMN9jj+a+IxFQAQccwRt+n0YkBTDdU5&#10;DxGXia8e9Puy34sBkaY8O6/NjU32Hb/Pxx0nwjHrSOHenZsYHxQUI5DFTEhrNlMOQBHiMey7GnXA&#10;tLc2M2YFW6jLiX4T2wp4V2bGekGoC3U44DbifhpU18cBpeFvNjAO/wAWUxrsf8/xw0vCvrtXLBru&#10;MxjooPKuM6f5/wDN2Io8l4bX5sbyP+f/AF1m5H/P/rrFHCV2brjCain9P+aspRxFPH5f81Y0nhVK&#10;VzYzoKf5/wDEsw22/wA/+JYrwr82Jn/P/PllnoCen+f+VjS8K+mVxHgMb6n+dMd6i++O68JbzZXq&#10;L75g6k03xoo4S6mbgvgMU45RAG+C0KJiX5ZuAQg1OKDi3cY/jh4u9lZCi80q9SafPFIrqZaUp8W2&#10;/wB2OCgGrCo7jxxrhQ3w/CCdhkSQfTw/H+FImeS8XR5fEPw/4jjjdIDQ1xnHKKA7HGoshkkFdZkb&#10;oR94xwdSdiPvwJ6KDrsMoIAfiJC9sHDHpbMZfJMPkfuyvi71wCOfRXP34sszxqd65Ew7l8QIn6cy&#10;tTZsCLcudyNsWFzGetR92AwLLiC879OmVli4hk+GtPnl0VjwBFTsN/HBuObISDYZR0zcx4YmyMp4&#10;7EeI3H/Bc8v0z7H/AIL/AJrxoJ4RztU9QY8GuJemf5R/w3/NeWFPt97f815GgxMR0VM2JlSD0H3t&#10;/wA15RU02p97f8140jhVCaZjiChwRWtK+P8Azfi4IO2JFLKFeapFM0BBQmu/IHp/k8cMobpJ9js3&#10;vhPKgagI3G9cyMU6ZXLEJDzZxJA/QnrJiZXA9vfEErLuOx/2zg/iH3XfMYgwO7YKlyQxXE2TkCPH&#10;BRTGFMIkpCEbjHReldhmK4u6bH+OIGLgSVrUdK9P9jlgNo4bWkZVMcGH2W2bwxxTDdMDEhRIyqYr&#10;xyiuStjSjTGstRTFuGUUw2ikIyFcbTBZTGlNqZMTTZUlBHXLpjJISw+W4yoqipbb26/8b4a62pjY&#10;tUOVm5e2PpgYGJC3Nl8c1MUU1my6ZqYq1my6ZqYq7NlgZdMCVyzunevzxdLsH7QwLTNxyJiCkSIR&#10;4ZJO4yjF4YBrw36YrHcsB4j3yJgejMSvmFYoRjcUS4RxvinFH6UyNkc00DyQ+bFjD4YwxkY2EUVm&#10;Xl8c1MK01my6ZqY2rWXmplhCegOKVuXiogdu34HFBaOeuRMh3pEShsrgD2wetko+1XFVt0XoMico&#10;HJl4ZSv6uW6A479Hu/y+n+mGoUDoMvI+NLonwgly6fT7RJ+X+1iy2qJ2+8YLzUyJySPNkIRChSnQ&#10;UzVxbiDlekD2yPEE0pZsUMVOuMJVRuwH04Qb5K7LwNJeRR+J+VMDSasFBKqencf83ZMY5S5BgZxH&#10;VMsaWVd2IH04QSaxM4oBT78CPdTSfac/fl8dLI8zTE5O4MjkvoYhUtX5EYCl1tBsgJ+j/m7CShPX&#10;fLAp0y6OmgOe7EzkUdJqtxLXieI9qj+OBGmd/tMT9OKE1A98xShpQZZERjyFNfGeqjWuPRuJyzHx&#10;OWI/b9eSJCbtf6i49WqNsREft+vFULr02rsevTIHlswI7lwOYgHr2ywMumRYqTp3GMDU3wRSu2MM&#10;I7YQe9sie9yy164qKHr0wMVpisbdjgkO5Jj3L2rTbE+J64tTLpkbpAlSgDTfHiU4oVxlOOGwWV30&#10;VAa46uJpuTilMiUEU3mBzUywMirYOOxvHLAwJXDNmpmAwK2Djg2Npl0wJXDidmrQ9cQm/dt+7LkA&#10;9+lMWAy+JOw6npiDRZxNFJvMGgx65CHWi3CUMb9OnxKrEf5X2W/3W/xfzc2eXNce75affDhew7NX&#10;9sD9v/X/AN+f8jE+B8N2WYDY1HthRrGhveql5bHhew7ow25U/Yb/AD/yH+1lsTGUeCZFfwy/mNc4&#10;GH7yG/8AOiP4mQ1xG4tIrpaON/HauAdF1UapCSy8J4zxlT+Vvp+Li3/Nn7GGoVj2OUyEscq5EM4k&#10;TFjcFJ/0Ev8AMfv/AObc2HfpN4Zsl+Yyfzl8Mdz/AP/QNKZqY+mamdrboKU6ZqYpTEZbhI/c+Awi&#10;zyQdl1MSlnSH7R38O+BZbp5Nh8I9sQEZY0AqTl0cfWTAy7l8t877J8I/HAhBY1NScObfQ5pN5BwX&#10;8cNrfTIbbdFJYdz1/wCI4JajHj2jufJAhKXNjlvpU0+5HBfE/wBMNbfSoYNyObeJ/wCacOOB9/x/&#10;pmCEmgrX6f6Ziz1U5eQbY44x6IXgPH9eWUWn+f8ATBhtpAKlXp8j/wA04zgff8f6ZQMkZfSb9zLm&#10;hOObjgrgff8AH+mbgff8f6ZLjZIXjj+C/wCf/XOLcW98dwPv+P8ATBxIKGKr/n/tY3jgrgf8rLEZ&#10;JoOVfp/pjx0vJCccsLvg020gFSr0+R/5pxnA+/4/0wDLGX0kH3Ld8lCg/mP45XBf8/8ArnF+B9/x&#10;/pl8D7/j/TDxIpD8V7H/AD+7NQ/zfrwRwPv+P9M3E+/4/wBMeJKgtVFK/wCf3YnxwXxP+dc3A+/4&#10;/wBMeJUJxzBcF8D7/j/TNxPv+P8ATDxqh6E9W/XmKLT/AD/pgjif865uJ/zrg4lQgXFlAA26f5/5&#10;OKhN+p/H+mW8e9BvTuK/8bLgM7NIO6j8PgP8/oyqKev+f/C4txPv+P8ATL4/P8cbWlJ1UAU+imYi&#10;o/txTiff8f6ZuJ9/x/pja0o+ko7/AI48leNB4Y/gff8AH+mbgff8f6Y3akXzU1CgEr1y2C0DN164&#10;7iff8f6ZfE+/4/0xtaWEK+/cZQ32J6/5/wAuKcT7/j/TLCk7AHf54LpFKQjRth2ywEXYHFjbyjcq&#10;/wBx/wCacZxP+dcAnGXI37lq+qwov8x+/GcQdv8AP/iOLKGHv9+bif8AOuStNLE4FeBBJ7b/APNm&#10;MCKHoemLBT7/AI/0y+Pz/HANrq9/NapZwTptm4ou2O4n3/H+mbif8642jhWlUI7YmFA8Pp/65xYI&#10;SaDlX6f6Y/6tL/K/3H/mnAckY7SNe8rsOaiFWm9K5mVf2eP04t9Wl/lf7j/zTmNtIBUq9Pkf+acj&#10;4uP+cPmjbvQ5X/V+jLYKwCg9MUCEmg5V+n+mX6bV4/FXpTf+mT4gypSVFpQ0+jNwjU0bFzbygVKu&#10;PoP/ADTiYjYmm5+/AJxkCRLbyKAL6rCqE/D9n/P/ACcv04/8zixt5AKlXp8j/wA04ziff8f6YxnE&#10;j0m687UDuKmFVhxHbNEiEnl4H/P7OKBT7/j/AEy6Eb/1wncUmlNUVW265l+01f8AOmLL8QJ75gQO&#10;xxtFKKqteQPXMi/GWPQYpRyPDLaMkCvbrja0oyIrbr+LV/41XHQr6Y5dz/HbH8f9bK4t/nXHbh4e&#10;nnumtq6LXhDmpyqKfgx4DV6frxy8i1DjaOH7FFYKEE7jHKF+Hbx7/wDNuKsG6jplAknpgJvmtE81&#10;pUU3xMwqorgll2ON4vxHhXbriJIAQvBRv/n/AMRxRVBBqSduzf8ANuKcW/zrlg7UPXCTYZEKADKP&#10;hJ/H+mPjklB+A79qcsfxb/OuWyuBvQ4kg7KujuZCR6n0nf8Ao2WLluRFAfv/AObcoJVfoxL0mG++&#10;Q4Y2enSkj3ohZ0r8YI+g5YniB7/5/wCyxAB6e3vjh3+AE/L/AK5xMRzTZHVEfWI22r198dzjGwIw&#10;H8R2I/DL4L/lfR/tYOAJtFfCf8/7ccFHb/P/AIbAlD2L/fjuUg7/AHk48PmniRYQ/wCf+3i8M7Qn&#10;bceBwvEr16rivrvToMhKF7HdeKinkcyTDY7+GOZMIEunQg0I+VcNLTVg9I2BBNBWnfMbJhlEXHdu&#10;jMHYogrjCmCOS7lq4kWXKgSyICg6VBHjiYKiqj9kfqwTVfEY0hTtUZYD3o2Q68W+ya5uOKFONAlK&#10;V3x3EZK2JA6KHDGlcXplccNsaUOOVxxYrlccPEilAriRWv8An/bgvjlFckJKAhePt+GOCjtj3Wg+&#10;L+GJKp29PpXf7NP+FyV2nhsLiubjitKY2qnvgthSnxzUxU0HXG7eOG0UspmAxSmWFxtaU+OXxxTg&#10;fA5fpt4H7sHEmlLjm44sIXPY/dj1tZG2AwGYHMrwlDccr0x1wf8Ao6alSBlCxbuRkRmgfpkD7kiJ&#10;PJAla5aNxNATtg8WI7nHizQeOJyxZDHJCC6KAlt6YvFMkoBHfFvq8a9h9NMUEajoB92VmUTyDMRI&#10;5qPo8+g/DN9Sc9Bghar0xeO5ZdiKg5VKcwPTuy4QgRYv3xwsgPtVwySRXG/EfPLdVI/Z+jKvHndE&#10;UkQCBFtGO2OEajoBixCjuPvxNnRe4+/J2SyoB1KY6lRXj+vEGu4l7/iMTbUIh0qfu/rjwSPIFBlH&#10;vRNMumAW1Ifsj8P7cSbUZD0A+7+3JjFMoOSITOmUSo6nChryZu9PlXEmlkbqx+85MYD1LA5R0CdN&#10;LGvVh94xJr2Fe9flTCjc9Sc3HJjDHqWJynoEe+qIvQH7v7cQfVXP2aD7/wCuBTHXfK4f57ZMY8Y6&#10;I45HqqNfSt+0foJxN5ZJftMTT/KzU/z/AM2y6f5/5tkxGI3AFoq1i7/7eO4jwxy/5/51x9MJLEhR&#10;MKtsQKYz6lF2UfcME9Nx29q5vWc7Gm//ABXTESl0UA9EL9TU9Aa4xbQ1oBg8LXbxzceWPiHvWkB9&#10;VIyjCw7nBvH/AD/zGOof8/8Aaw+IU8KX+kR1JpliJW6YYEUBxMKWINP8/wDg8fEURvrSBaMrjaYa&#10;+mp6gY1raN6ch0NRhGUdUgd6DjHwjH0wV9WTwzfVk8MjxgsDFDUzUwV9XGb6uPHBxheEoQoGxvCm&#10;CWQKwXqT74p9XPjh46ZcMggwN+/34pt44INrXL+rnAZhatQpmKcuuL/VzjvQOR4woiUIBx/z/wCb&#10;ss7/AOf9uCmt9jXEfqq+P/EcIkD1ZiJKylRTx9sasBBBoPw/5oxeO2BOxJ+lcEG3FNuuAzA2TwkI&#10;emYsE+I4JW3FPi6+2KrbBgSBsOuVnJEbnkx4e9L/AFDKQR06bcafhioGCxEvhl8FA6DEzHQMuD4I&#10;QKfA48Ix7HF0KqwJApXffFASxJH/ABrkTM3y2ZeGhPTI698t4vhIJFSDgoA+/wCGPAwcZSIAIc2w&#10;pue4/XiwgUYKXp+30+jN86/8CMx/HJ2UVypjOs6TJBKNW05a3Ef95GP92p+0n/GT+X/Y/wAq4aWF&#10;/DqVul1bmsbio8R4q3+UuGRrSo/4jhHd2R0eZr6AH0JTWeNd6H/lpRP5/wDlo4/b+39tcyIZhmiM&#10;cj6x/dn+d/tf/Ef6VgR4Z4hyP1R/33/FJpmwP9ah/nX7PLqPs/z/AOp/lZsjwHubLf/ROiO5xCS4&#10;VNhucZIzSmrGuaO3eU0QEnO2EQN5PP2TyUJJXk2Ow8BjEhaQhUBJPYYeW2iV+KY7eA/rhrFbxQDi&#10;iqB7ZCWqhHaO6+GTzSC30KRqGb4R4Dc4awWEVuP3aAHx7/8AEsHcV9s3FfbMSeec+Z27mwRA5If0&#10;vb/P/gs3pe3+f/BYI4r7ZuK+2V8RZbof0vb/AD/4LN6Xt/n/AMFgjivtm4r7Y8RXdD+l7f5/8Fm9&#10;L2/z/wCCwRxX2zcV9seIruh/S9v8/wDgs3pe3+f/AAWCOK+2bivtjxFd0P6Xt/n/AMFm9L2/z/4L&#10;BHFfbNxX2x4iu6h6dO3+f35qe34YvxX2zcV9seJUP6Y8P15vTHh+vBHFfbNxX2x4l+aH9MeH683p&#10;jw/Xgjivtm4r7Y8S/NDhFHVdvp/pmEan/P8A65wRxX2zcV9seL3r81D0vb/P/gs3pe3+f/BYvxX2&#10;zcV9seIruh/S9v8AP/gs3pe3+f8AwWCOK+2bivtjxFd0P6Xt/n/wWb0vb/P/AILBHFfbNxX2x4iu&#10;6H9L2/z/AOCzel7f5/8ABYI4r7ZuK+2PEV3Q/pe3+f8AwWb0vb/P/gsEcV9s3FfbHiK7of0vb/P/&#10;AILN6Xt/n/wWCOK+2bivtjxFd0P6Xt/n/wAFliKnb/P/AILF+K+2bivtjxFd1Eof8/8ArrG+mP8A&#10;P/rrBHFfbNQeP6seIqhuA8P8/wDgs3AeH+f/AAWCaDx/VmAHc/qx4yqG9MeH+f8AwWX6Xt/n/wAF&#10;gsrGdgxJ9wP+asZ6RG/w/eP+asiMw6mv63pRaG9MeH+f/BZfpe3+f/BYtuf8/wC3MFrtT8MnxJ3U&#10;fS9v8/8Ags3pe3+f/BYJ9E/5P3r/AM1ZvTZdxxqPAj/mrIeNHpIfNF+aG9L2/wA/+Czel7f5/wDB&#10;YsR4/wCf44/0T/k/ev8AzVhOQR+ogJ5cyhvTpvT/AD/4LN6dd6f5/wDBYI9Ijf4fvH/NWUAD1pXE&#10;ZAeRv3Koel7f5/8ABZvS9v8AP/gsEcV9s3FfbDxFd0P6Xt/n9+b0vb/P/gsEcV9s1FHhjxFd0Pwp&#10;7f5/62b0x1p/n/wWCKjNVTjxFd+5Q9Ou9P8AP/gsr0vb/P8A4LBHFfbNxX2x4iu6H9L2/wA/+Cyv&#10;THh/n/wWCeK+2ai+2PEV3UPS9v8AP/gsr0vb/P8A4LBHFW3zcV9seIruh/S9v8/+Czel7f5/8Fgj&#10;ivtm9NRtjxruh/S9v8/+Cy/S9v8AP/gsX9IeGYqvtjxKoel7f5/8Flel7f5/8Fi4Uf50x/HHiKm0&#10;L6Xt/n/wWb0vb/P/AILBJjB7ZvTHhjxqhvS9v8/+Cy/S9v8AP/gsEcAuVxX2x4yu6H9L2/z/AOCz&#10;el7f5/8ABYJ4DwzcceNFlDel7f5/8Fm9L2/z/wCCwT6Y8MoKvtjxp3Q/pe3+f/BZvS9v8/8AgsE8&#10;crivtjxld1D0vb/P/gswTwH+f/BYIAUEUIB8fDLERcVAqB3wGdc+Sob0vb/P/gsr0vb/AD/4LBHp&#10;DwzekPDDxqoel7f5/wDBZXpe3+f/AAWCCijrlBA3+Yx4lUfT9v8AP/gsvi3v/n/ssW9IDtjuOPEg&#10;qHxdh+OYmTripjHhvm4/zUwcSURZ6hJD8Dbqfp/GuD2KyKHUKab4UcV9sVt5CjgFtqjrlM8cbMoi&#10;j182yE6O/JMBKHBooqMSoxIJ2HhgjjyoV3/2WZl8OuUiQDcduXIqLFAD9r9WMjCPuCwp/l4/hJXe&#10;lMxXJsDYd+78W+8YnIQCCGPEddxllMaUwhjddFQFGAIbY++OAWo+IfSRgcrTfG0rvjw+aL8lV0jZ&#10;6MwqT4rmYJGaF+naq4iVxtP8o5IDzTx+SMUxOKhh94zcYv5h94wGQ3Y4z953OPB5o4h3JgUiIO/6&#10;sSAhQcSdv8/8nAvxeJ+/KNe5P34iHmoyAdEwAgC/BSnbpmDRLuQaD/VwvqtOrV/1sTq3ifv/AObs&#10;Rju7tIyeXzTcPajfgBy71H/NWPWSJfs0/DCb4/E/ec3x+J+85H8uKqyfeeJByX0T0yxgfsf8LibT&#10;oBtSv0YS1fxP+f0ZgsjeJp+r/Y4BgEeZCjIR3JsL6OMgsQD81/rjnvEO5O59/wDmnCfi3v8Aec1D&#10;QcuuT8CF31ZeMe5NvraDqR/wWPF/FQU67/5/G+E1D36ZqL7YDgiepQcsk2N+n+f+3jTqKf5/7eFl&#10;VzbYfBix8SaYnUh4f5/fiZ1PwH4f83YD2zfD36YfCh3I45ok6m5Owp9B/wCasa2oSnpT8f64HABG&#10;2b01yQhAdEcUu9c17cH2+k/1ylvZwftH/gj/AFyuK+2bivtkqj3LxFEreuftk/Riyyq/f7zgDh/n&#10;tjwtOmQMI9F4iPNGNErdQDjTAO2ILI6964uk4OzZAiQ5MrB5rDCRjeJHXBgYEV7ZXFXFex74OM9U&#10;8HchKZZGKtbA041J67/83ZTQ0pyp/bkuIKYUp0zUxTjmpjbGlOmamK8aZuOC00oPEH69RuMtSVHE&#10;hd+5rX/ieLcca0YalR06YbvY8kj3qAIQ7VJ96kfrzUaQ1NP+Bp/HBASuxAHvVv8AmvMoCGm/4nDx&#10;d3NlY6c1JoVcUPbpj1QKKDpj2XamJGJSKCtf9X/m3Bd9UAXtbTwLJu3bFQoAplPDyXiO1KY1YCCD&#10;Qfh/zRjdjmmrHNcYwd8oxgCvTFqZTRhqV7b5HiQEOFFR8QP0n/mrFqY7j7D/AIb/AJrxxGJlaTus&#10;K1BGJeifAfh/zRj+ILAgf8LT/jTFSNjXG6SLior8B47Cvy/5txWmZgePev0/8aYxQ1R/zdjzZVe6&#10;pTNTH0zFTTbI2wpYRtjaDtyr9OZoz1bf7v8AmnLSgIFTT/Y4WYjQa4uevT5j/mnK+xtuP+BxUoS1&#10;O1evT/jbHCieP01wcSqHKvc/8LjoyoNAN/o/hivP5ffm5V/l+k435Jrybpl8d69Pvxqjfbx3pSmP&#10;pkD3Iog7LCeJoSCP9lmAqfh6f7LHBQelfxxygqaNT6WH/GuVmo9T7rbgeLba/N1MaAK9/wAcUqP8&#10;n/gsumGM76EMJRMdi0tARy6VxQqvan44moAYUr198E8yOp/E5XkJEhXF7gwI96HpjQD7/hgh/jFf&#10;44wiopk4zsbij3Mg0MUWMsCewxDjT5/LHK3H5/5/z4yBI9JopMe5vkAaVx+Uv7w036jpTHNGVP7V&#10;Pl/ZgJF11TSohoNv+JZfxn5f6uJqPHFtgNuPt2/XmPKPCb7+v/SSjbbvQP6Hs/8Afa9a9D/wH/GP&#10;/ir+7/yM2Dvi8R9+bJeNl/ny+aeCHdF//9KXwaIi7zHkfAbDDFIVjHFAAB2GCOObjnQSyyn9RdMI&#10;gKPHNxxbjm45C00o8c3HFuObjja0o8c3HFuObjja0o8c3HFuObjh4lpR45uOLcc3HHiWlHjm44tx&#10;zcceJaUeObji3HNxxtaUeObji3HNxxtaUeObji3HNxwWtKPHNxxbjm442tKPHNxxbjlccbWlLjm4&#10;4rxzccbWlLjm44rxzccbWlLjm44rxzccbWlLjm44rxzccbWlLjm44rxzccbWlLjm44rxy+ONrSjx&#10;zccW45uONrSjxzccW45uONrSjxzccW45uONrSjxzccW45uONrSjxzccW45uONrSjxzccW45uONrS&#10;jxzccW45uONrSjxzccW45uONrSjxzccW45uONrSjxzccW45uONrSjxzccW45uONrSjxzccW45uON&#10;rSjxzccW45uONrSjxzccW45uOG1pR45uOLcc3HG1pR45uOLcc3HG1pR45uOLcc3HG1pR45uOLcc3&#10;HG1pR45uOLcc3HG1pR45uOLcc3HG1pR45uOLcc3HG1pR45uOLcc3HG1pR45uOLcc3HG1pSpmpivH&#10;NxwWtKVM1MV45uONrSlTNTFeObjja0o8c3HFuObjja0o8c3HFeObjh4lp0Mph/1T1waoVlDjofo/&#10;DAXHFoJDC2/2T1yuYsWOf3tkJcOx5Ky/ET4DpmYACp7YuV5gNuF7D8RiaqQdx+vKRK24xHMclGgI&#10;2xBFAdgPY4OKYmychQ98mJMK5odk2OJcXrU9P8/9fBYQAU8Ma44gnwGSEmNdFHjlFcVT41BzFcNs&#10;TFQ45RXF+OUVw8SKUOObji3HK45LiRSiVyuOLcc3HHiRSgUByvTHhi/HK44eJaUuGV6Y8MX45uOP&#10;EtKHpjwxwXFeObjjxLSlxzccV45fHHiWlHjm44txzccFrSjxzccV45uONrSlxAzccV45uOHiWlLh&#10;m44rxzcceJaUuOXTFOOXxwWtKVM3HFeObjja0pAEdMVWZl9xm45uOAkHmkbKy3CnrtioYN0wJxyw&#10;tOmQMR0ZCR6ovjXrjTEpxH1HAzJOw6g7f5/zYOE9GYo81T0PDG8CMXSbn1/4j/bi1K/7WVnJIbFl&#10;wA8kDTLC12GCuIOJIjciMnxMeAnkh3R60FB41y+HsPo5f9VMXe3civf6R+GIiJwRX/jbCJAjYp4T&#10;Sn6A6/f/AJ/Hlemo3Fa/6v8Azbgkp7D6OX/NeMMdQO/+f+zyXEoNrORUCvfx/wA0ywwJ6j78vgU9&#10;vl/1zjo4y527e/8AzfgMgBZ5MhEdzdM3HFBCRvTp/rf81ZsrjMS5MDGlOmUyBhuK4rTGsQo3yQKg&#10;G0MVKn7J/D/iXHHAk7Ab/wCtinEHp18dstRT9qv+fzyRLY1GjD+8NRj+MQ3ANe3w4+manjX6MhbB&#10;QB4kkdfox8ZZhVhjlA5UPQ9K9f8AiX2sVMaKK/Ft/n44ymBszIBU6ZuNdh3xwCuPEZXooN6YGNKR&#10;XiaHl7+GWOtBxAJxQBBuONcUHI7krT5YynTMC1BlI+z/ABywopvWv04IkUBCRx3HbfAYXcYwlxi1&#10;iOIKtB13/HKJApWu2/8Anyxwp4D/AD/2WKCnh/xL/mrG1qmhuK+OahU8lNPHHEgde+ZRGSP7BkCe&#10;8WmMTzCgQWNP10GP36Hou/2l7YJMadq1/wBb+zGsCfh5dfllZycVGgK/nf8AHW0UNu/uUlKua98U&#10;9QxdOpy1iIHEcgD8sailQVPbDxRnY5juYSx15htbhm2br8sWSEuCxpU+2I0puK1+nFI/i+1ue39v&#10;2chkjQuHp9wYEbbbBZJGVNOv0HKQnYdz/n+1gniehC/MGmJvGU6b/TjDKCOEndlWy5eUex6ZuFd6&#10;7HbocYSy/Ca/hj0lAFD9/f8A2WQlGVcUas8zH+JYinGEKKhgT8zjAXG4pi4dD0P6s3oq246/LIxy&#10;kbZAfiE13qHrSeJ+4ZsW9F/Efcc2T4sPdH5I27vsf//T6ZxzccV45uObnidXSlxzccV45uOPEtKX&#10;HNxxXjm44LWlLjm44rxzccbWlLjm44rxzccbWlLjm44rxzccbWlOmbjinHNxxtaU+ObjinHNxxta&#10;U+ObjinHNxxtaU+ObjinHNxxtaU+ObjinHNxxtaU+ObjinHNxxtaU+ObjinHNxxtaU+ObjinHNxx&#10;taU+ObjinHNxxtaU+ObjinHNxxtaU+ObjinHNxxtaU+ObjinHNxxtaU+ObjivHNxx4lpS45uOK8c&#10;3HHiWlLjm44rxzccbWlLjm44rxzcceJaUuObjivHNxx4lpS45uOK8c3HHiWlLjm44rxzcceJaUuO&#10;bjivHNxx4lpS45uOK8c3HHiWlLjm44rxzcceJaUuObjivHNxx4lpS45uOK8c3HHiWlLjm44rxzcc&#10;eJaUuObjivHNxx4lpS45uOK8c3HHiWlLjm44rxzcceJaUuObjivHNxx4lpS45uOK8c3HHiWlLjm4&#10;4rxzcceJaUuObjivHNxx4lpS45uOK8c3HHiWlLjm44rxzcceJaUuObjivHNxx4lpS45uOK8c3HHi&#10;WlLjm44rxzcceJaUuObjivHNxx4lpS45uOK8c3HHiWlLjm44rxzcceJaUuObjivHNxx4lpbFJ6Xy&#10;wwVfVFUwDxxS2cQtv9k9cryAkEx5tkD0PJWZdjX3xEr0rSm1PtYP4inw9MSpTfwykT4uXRvPo2rm&#10;hmSop443hQUxZkYEMf2t8powevbLRKw1GKFnWoHzylIHw0H+f/AYKZajfEONNx0/z/k+HLBKxSgW&#10;KcVxpWmL8a9MrjgtrpRK5XHFqZVMNopR45XHFuIzcRh4lpR45XHFuOUV748SKUuObjj6r4j781V8&#10;R9+GyvCs45uOPqviPvywVPcffjZXhU+ObjivHNxwWtKXHL44pxzccbWlPjlUxXjmIpja0pUzUx9V&#10;8R9+aq+I+/DZXhW8crjitKZVVO1R9+NrSnxy+OK8c3HBxLSlxzccV45uOPEtKdMqmK8c3HG1pSpl&#10;0xTjm442tKdM1MV45uONppS445WZemPoM1BgtaaMhI3G46HFFmPemMoM3EYNmQkR5q1OdKHr3/65&#10;x28ew3rsTiA26Y8SMuQMb25shPvVUNNi1Qcc8cYBIrXGrc+OKCZSNjlJEgbqv6pZ1GXVDtBzAI9j&#10;lPb8uuDEpKKncjx65iD3w+MbrqEiHwQItxXpioXhSu3+fyxfgBuAMviX+E99sZyMufLra1XMqJjD&#10;Akf5/wDC4nxwV9XA2/XliAAUHDfIRyxjyNj7mBhwjf4IQrtjFBHXp3/z5YMNsQaVxrQsnXLRmidg&#10;Voj4oZe9Po/zq+YepQ0rTv1/5pxR4ORrm9JR2p9+TJBTssQlfp/z/a+LFafLGqtCD/n/AML8X/BY&#10;qKP/AG5Xkq7r3lmBa3p/t5RWm+K0zFef8tR4DKxOj3Dqkxsd56KPGu3jlNCFBp1HhTFuNMupywmV&#10;+mqYxoc0Ko2+Lr2rjlHjX8cECp2x/AjscEstc63800DyKHI8ccrDsR8sVof865qZAzB5hkI0s/z7&#10;5uvWn04pQ5WRBB5JII5rOPwn7P0f83Y5EAA/qMsrUUxqRlx7L/DD0NmmMo7fpc6jl8/9XMIzXq33&#10;jH0U/P6P+uscBTv18cgSQNmyJoUein6T1/m9/wDP4cvjvv1HsDigXn/LQZiO+DjN0SEcJMbrfuWg&#10;DqaCnz/rigo4BYb4ylcoKQwBr+P9cZC+R3Y8AJ3PwXN8Z35Ag/hjSrj7NafM4vT/ADplMAQf7Mrj&#10;kqgBsoA5KKhx4096Yopp3/z/ANjifpk9P+I4rHEVG2WT4a6X5CmfAV9D/nXNm4Se345so4fMMH//&#10;1Op0H836swA/m/Vgj0j4nN6R8Tm04497hcPkoVXxH35qr4j78X9I+JzekfE4OOPejgUKr4j781V8&#10;R9+L+kfE5vSPiceOPevAoVXxH35qr4j78X9I+JzekfE48ce9eBQqviPvy6r4j78W9I+JzekfE48c&#10;e9eBRqviPvzVXxH34t6R8Tm9I+Jx44968Hko1XxH35qr4j78W9I+JzekfE48ce9eDyUfhPcZfHFf&#10;SPic3pHxOPHHvXgUuObjivpHxOb0j4nHjHeF4Cpcc3HFfSPic3pHxOPGO8LwFS45uOK+kfE5vSPi&#10;fwx4x3rwFS45uOPCctga/djvRH8v4YmQHMrwqXHNxxX0R/L+Gb0R/L+GPGO9eFS45uOK+iP5fwze&#10;iP5fwx4x3rwqXHNxxX0R/L+Gb0R/L+GPGO9eFS45uOK+iP5fwzeiP5fwx4x3rwqXHNxxX0R/L+Gb&#10;0R/L+GPGO9eFS45uOK+iP5R92b0/8hfuP/NWPGO9eFS45uOK+l/kr9x/rm9Efy/hjxjvXhUuObji&#10;voj+X8M3oj+X8MeMd68KlxzccV9Efyj7s3p/5C/cf+aseMd68KlxzccV9P8AyF+4/wDNWb0/8hfu&#10;P/NWPGO9eHyUuObjivp/5C/cf+as3pf5K/cf648Y714fJS45uOK+iP5R92Yx/wCSv3H/AJqx4x3r&#10;wKXHNxx3p+y/h/zVjeP+T/wuG14Hcc3HNx/yf+Fzcf8AJ/4XCvA7jm45uP8Ak/8AC5uP+T/wuK8D&#10;uObjm4/5P/C5uP8Ak/8AC4rwO45uObj/AJP/AAubj/k/8LivA7jm45uP+T/wubj/AJP/AAuK8DuO&#10;bjm4/wCT/wALm4/5P/C4rwO45uObj/k/8Lm4/wCT/wALivA7jm45uP8Ak/8AC5uP+T/wuK8DuObj&#10;m4/5P/C5uP8Ak/8AC4rwO45uObj/AJP/AAubj/k/8LivA7jm45uP+T/wubj/AJP/AAuK8DuObjm4&#10;/wCT/wALm4/5P/C4rwO45uObj/k/8Lm4/wCT/wALivA7jm45uP8Ak/8AC5uP+T/wuK8DuObjm4/5&#10;P/C5uP8Ak/8AC4rwO45uObj/AJP/AAubj/k/8LivA7jm45uP+T/wubj/AJP/AAuK8DuObjm4/wCT&#10;/wALm4/5P/C4rwO45uObj/k/8Lm4/wCT/wALivA7jm45uP8Ak/8AC5uP+T/wuK8DuObjm4/5P/C5&#10;uP8Ak/8AC4rwO45uObj/AJP/AAubj/k/8LivA7jmKePTLC7/AGfwxXjgukGNNWsig8D47dMGlTXA&#10;fEjpg+A+qlT1GY2c16ujdCQqjstKmm3XEDxoFHyH/G2CitMYwDinh0zGgeE+X3MpQ+PchzEaVHTE&#10;nXY/LBLJz26cd8ag5A/5/wDN2ZMchAs70wMeo+XchEaux64/ji5j4Co6nY/5/a/4LGrEzDl2/wA/&#10;8nLPFB35BjIDmOSiV8cZxTtTBHEd+mOqSNumEzI93vQI7bXaG45YjLA07DFONcsLvvkjI1sxIQwD&#10;eH+f/BY7jgkov+f/AFziZXbGM+LpS81ErjKD+b9WLCMtTx/z/mx3pHxOS4gOZTwoeg/m/VmoP5v1&#10;YI9I+JzekfE48ce8J4fJD0H836suq+I+/F/SPic3pHxODjj3o4VH4T3GXxxX0j4nN6R8Tjxx714F&#10;PhibLQ05fqwR6R8TlemfE/hiJjvC8JUKD+b9Wag/m/Vi3E+/4Zgtdga/dkuILwqIA/m/Vj+OK+kf&#10;E5vTPvkeMd6mKnxzcMUK7dK4mPh/ZphtRG2uOXxxSlRtjd1A8f8AP/WxtHCt45uOP6D4uvhmqfD9&#10;f9MbXhKmVoMbR/D8P+bsXNBse+XTHiTSHo/h+H/N2aj+H4f83Yvt4jNt4jHiWvJRAbw/D/m7FEiL&#10;fIY7bxGORwp2I3yM5So8PNBB6BaIQdgf1f8ANWMKcTQ4K+H2/wA/9hlGlO3+f+xymOSd7iwxFobj&#10;m44rxzccv4mVKXHNxxXjm448S0piq9McZyvU747jl8TkTR5i0jZtbhiaN9Nem/hiwKsK9vpwMFf2&#10;yxEXp+P+a5XKEeY9PuZ3LvV14np/DFQtfHAvogb/APGx/wCacVTkO+3bplUxQ2PzZ8YPMEK3p075&#10;XAY0Oy9aH6ctZfllfqrY/JnEg9PmupTKpjwwx1C2+Q4u9mfsU+OZhUYpTNTB5rKIPMWhhACe33Ux&#10;zLTYHBAFcbRa/tdct8TiNkXXRr4QNvuWCIstG3+fTN6XEUWmK/D/AJnMMqN+4c66J4EP6THr1+j/&#10;AJqzCKT9rp8sFb/5jK45LxDVbI4QdyUK0XH7I36ZXpt/L+LYLFRl/dj4h9/mkx32Qvpsdjy/HL+r&#10;03/X1wSAM3Ee+PiS6bI4QEP6bd6fLbMI2PiPb/NsE0+WY48Z8lrohvSI26Y9YTTx98Up7nHVOMpF&#10;PCSpmOu3TG+lTF6ZdB3yIlS8vcpCOtMdwGOoMsj54DumloUe+Wcunzy6fLAgAXa2pOWD2OXT3zfI&#10;YUkA9HbZsvfNgpHD+Lf/1excfbNx9sEenTv+AzUr/tDMjxO7/fONXl+P9Kh+Ptm4+2CPTp3/AAGa&#10;n+dMfEvlv/plry/H+lQ/H2zcfbBFP86Zqf50x4yteX4/0qH4+2bj7YIp/nTNT/OmPGVry/H+lQ/H&#10;2zcfbBFP86Zqf50x4yteX4/0qH4+2bj7YIp/nTNT/OmPGVry/H+lQ/H2zcfbBFP86Zqf50x4yteX&#10;4/0qH4+2bj7YIp/nTNT/ADpjxla8vx/pUPx9s3H2wRT/ADpmp/nTHjK15fj/AEqH4+2bj7YIp/nT&#10;NT/OmPGVry/H+lQ/H2zcfbBFP86Zqf50x4yteX4/0qhxHhlcfbBFP86Zqf50x4yteX4/0qH4+2bj&#10;7YIp/nTNT/OmPGVry/H+lQ/H2zcfbBFP86Zqf50x4yteX4/0qH4+2bj7YIp/nTNT/OmPGVry/H+l&#10;Q/H2zcfbBFP86Zqf50x4yteX4/0qH4+2bj7YIp/nTNT/ADpjxla8vx/pUPx9s3H2wRT/ADpmp/nT&#10;HjK15fj/AEqH4+2bj7YIp/nTNT/OmPGVry/H+lQ/H2zcfbBFP86Zqf50x4yteX4/0qH4+2bj7YIp&#10;/nTNT/OmPGVry/H+lQ/H2zcfbBFP86Zqf50x4yteX4/0qH4+2bj7YIp/nTNT/OmPGVry/H+lQ/H2&#10;zcfbBFP86Zqf50x4yteX4/0qhxp0zUP+dcXp/nTNT/OmAyJSLHRQof8AOuah/wA64vT/ADpmp/nT&#10;BabPcoUP+dc1D/nXF6f50zU/zpja2e5Qof8AOuah/wA64vT/ADpmp/nTG1s9yhQ/51zUP+dcXp/n&#10;TNT/ADpja2e5Qof865qH/OuL0/zpmp/nTG1s9yhQ/wCdc1D/AJ1xen+dM1P86Y2tnuUKH/Ouah/z&#10;ri9P86Zqf50xtbPcoUP+dc1D/nXF6f50zU/zpja2e5QocqhwRT/Oman+dMIlXRBsoehzUOCKf50z&#10;U/zph4/IIo+aHoc1Dgin+dM1P86Y8fkFo+aHoc1Dgin+dM1P86Y8fkFo+aHoc1Dgin+dM1P86Y8f&#10;kFo+aHoc1Dgin+dM1P8AOmPH5BaPmh6HNQ4Ip/nTNT/OmPH5BaPmh6HNQ4Ip/nTNT/OmPH5BaPmh&#10;6HNQ4Ip/nTNT/OmPH5BaPmh6HNQ4Ip/nTNT/ADpjx+QWj5oehzUOCKf50zU/zpjx+QWj5oehzUOC&#10;Kf50zU/zpjx+QWj5oehzUOCKf50zU/zpjx+QWj5oehzUOCKf50zU/wA6Y8fkFo+aHoffLp88Xp/n&#10;TNT/ADpgMr6JFqABrjofhbFaV/2swjAP+f8AXEzFEHa0bjfuViKZQWuZDvQ44rmO30SPMqZQnriR&#10;Tiaj/P8A4jggrUUzFaADJCRGzGqPvQ7K4NR0PzyqEjiaVwSPDGkb4RPy5IANkGlAx06NvjePjWuC&#10;StRv1xqigp/n/wALkhMkXzLERpD+mAanr2/zbjlGEVPIbnBfAf5/7eN4U3HTCMl9UclBIAu42+/K&#10;ZN98XKeP+f8AxHK4EH4a0/z/AMrETo2T9q8/7EPwyuPtgwg0/wBvGBSev+f/AA2Sjm70GPXoh+Pt&#10;m4+2CPTA/wA/7c1P86YfE7lr8fiKH4+2bj7YIp/nTNT/ADpjxn8cS/D8f6VD8fbNx9sEU/zpmp/n&#10;THjK15fj/Sofj7ZuPtgin+dM1P8AOmPiFa8vx/pUMFy+P04J4+/+f35jtt2+j+OJy3yCANkNx9s3&#10;H2wRT/Oman+dMeM/jiT8Px/pUPQ5VME0/wA6ZqU7YRkI2pBBUKZuOLhT0p/n9OWVI2AyvjA2A3Lb&#10;XK1DiM3H3GLUYdf1nLof5seMsaKhxH+dM3D3GL0PjllC3XB4lKR1PJQ9PG8fbF+JGbj8smJnqU8F&#10;8lDj7ZYU+GKlK5aDb/P/AI2wme2yDGlnA/5g/wDNWYoCP7G/pilD4fq/rmofD9X9cqvz+1AQ3pD+&#10;U/d/Zl+kB+z+H9mCKE/5j+ubh75PxT1KVD0qmvH6f81x5j26/wDC4pwP+dMrj8/w/wCasHF5sTBR&#10;9EDev68ckXIVxQL/AJ/58seE/wA/8xkpZJVz+KJilH0x4fjlen7fji/pDK4Dw/z+7IDJ3H/df8Uk&#10;EfilLiPAfjmCA9vxGKlO1Mv0Qf8AP+zEy2u1AUvT9tv8/wDJzcF/z/2sW4jNxGQ8RNDqSoMnGhTq&#10;TT/PbLDSL1xYrXGlT0OSjK+dHzl9SaBWeof8zjhJU75uObjkiAyFjkVTkOo6ZYdSNsZxPTb/AD/4&#10;HK9Mdx1yAiOpRZ6quxy/hxMbbD/P8cvf/OmQISDxeS+gzUxtWGYE98WW9WvoM1MbzJOXyxXlzbzU&#10;GN544Gu+KSAOrdM305uWbkMDHZqhyxm5DMHAwsqsN0+nKpl8hm5jFQ6mXTG8xm9QYqV1M34Yz1M3&#10;qYU0qfTlUxvInKqcCLA2X0zYnU5sKaf/1u7fVPcfdm+qe4+7BObDZY8Ee5DfVPcfdm+qe4+7BObG&#10;yvBHuQ31T3H3ZvqnuPuwTmxsrwR7kN9U9x92b6p7j7sE5sbK8Ee5DfVPcfdm+qe4+7BObGyvBHuQ&#10;31T3H3ZvqnuPuwTmxsrwR7kN9U9x92b6p7j7sE5sbK8Ee5DfVPcfdm+qe4+7BObGyvBHuQ31T3H3&#10;ZvqnuPuwTmxsrwR7kN9U9x92b6p7j7sE5sbK8Ee5DfVPcfdm+qe4+7BObGyvBHuQ31T3H3ZvqnuP&#10;uwTmxsrwR7kN9U9x92b6p7j7sE5sbK8Ee5DfVPcfdm+qe4+7BObGyvBHuQ31T3H3ZvqnuPuwTmxs&#10;rwR7kN9U9x92b6p7j7sE5sbK8Ee5DfVPcfdm+qe4+7BObGyvBHuQ31T3H3ZvqnuPuwTmxsrwR7kN&#10;9U9x92b6p7j7sE5sbK8Ee5DfVPcfdm+qU7j7sE5sbK8Ee5DfVfcfd/bm+qe4+7BObGyvBHuQ31T3&#10;H3ZvqnuPuwTmxsrwR7kN9U9x92b6p7j7sE5sbK8Ee5DfVPcfdm+qe4+7BObGyvBHuQ31T3H3Zvqn&#10;uPuwTmxsrwR7kN9U9x92b6p7j7sE5sbK8Ee5DfVPcfdm+qe4+7BObGyvBHuQ31T3H3ZvqnuPuwTm&#10;xsrwR7kN9U9x92b6p7j7sE5sbK8Ee5DfVPcfdm+qe4+7BObGyvBHuQ31T3H3ZvqnuPuwTmxsrwR7&#10;kN9U9x92b6p7j7sE5sbK8Ee5DfVPcfdm+qe4+7BObGyvBHuQ31T3H3ZvqnuPuwTmxsrwR7kN9U9x&#10;92b6p7j7sE5sbK8Ee5DfVPcfdm+qe4+7BObGyvBHuQ31T3H3ZvqnuPuwTmxsrwR7kN9U9x92b6p7&#10;j7sE5sbK8Ee5DfVPcfdm+qe4+7BObGyvBHuQ31T3H3ZvqnuPuwTmxsrwR7kN9U9x92b6p7j7sE5s&#10;bK8Ee5DfVPcfdm+qe4+7BObGyvBHuQ31T3H3ZvqnuPuwTmxsrwR7kN9U9x92b6p7j7sE5sbK8Ee5&#10;DfVPcfdm+qe4+7BObGyvBHuQ31X3H3Zvqp8R939uCc2NleCPchvqnuPuzfVPcfdgnNjZXgj3Ib6p&#10;7j7s31T3H3YJzY2V4I9yG+qe4+7N9V9x92Cc2NleCPchvqneo+7FPR98VzYLtIAHJR+r++b6v7/h&#10;i2bFKh9X9/wzfVvf8MXzYqofVqd/wzfVvf8ADF82KKCh9W9/wzfVq9/wxfNijhHcofVvf8M31b3x&#10;fNjSeEIf6r7/AIZX1X3/AAwTmxShvqnuPuzfVPcfdgnNhsseCPchvqnuPuzfVPcfdgnNjZXgj3Ib&#10;6p7j7s31T3H3YJzY2V4I9yG+qe4+7N9V9x92Cc2NleCPch/q3+V+Gb6r7/hgjNgG3JeEcqQ31T3H&#10;3ZvqnuPuwTmw2V4I9yG+q+4+7N9V9x939uCc2NleCPch/qo8c31X3/DBGbAkCkP9V9/wzfVff8ME&#10;ZsUof6r7/hm+q+/4YIzYqofVvf8ADN9X98XzYKY8IUPq/vm+re+L5saC8EVD6t/lZvq3+Vi+bGl4&#10;QofVvfK+qjxwRmwp4QofVvfK+qjx/DBGbFeEKH1b3/DK+q+/4YIzYqAAofVvcfdm+re/4YvmxpeE&#10;If6r7/hl/Vvf8MXzYqQDzUPq5/m/DK+re/4YIzYqAByUPq3+Uc31YeOL5sVpQ+re/wCGb6t7/hi+&#10;bFaCH+re/wCGX9X98XzYqQCofV/fN9X98XzY0vCEP9W9/wAMv6t7/hi+bFKh9W9/wzfVvf8ADF82&#10;KqIgp3/DK+re/wCGL5sUUAbUPq3vl/V/fFs2KkAqP1f3yvq/v+GL5sVoKH1b3/DN9X9/wxfNilR9&#10;D3yvq/v+GL5sUAUo/V/f8M31f3xbNilR+r++b6v74tmxVR+r++bFs2Kv/9lQSwMEFAAGAAgAAAAh&#10;AGj8S6PhAAAACgEAAA8AAABkcnMvZG93bnJldi54bWxMj8FqwzAQRO+F/oPYQm+JrCoujWs5hND2&#10;FApJCqW3jbWxTSzJWIrt/H2VU3scZph5k68m07KBet84q0DME2BkS6cbWyn4OrzPXoD5gFZj6ywp&#10;uJKHVXF/l2Om3Wh3NOxDxWKJ9RkqqEPoMs59WZNBP3cd2eidXG8wRNlXXPc4xnLT8qckeeYGGxsX&#10;auxoU1N53l+Mgo8Rx7UUb8P2fNpcfw7p5/dWkFKPD9P6FVigKfyF4YYf0aGITEd3sdqzVkG6iEEF&#10;s1QKYDdfLsQS2FGBlMkSeJHz/xeK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sQ06UDAACdCAAADgAAAAAAAAAAAAAAAAA8AgAAZHJzL2Uyb0RvYy54bWxQSwEC&#10;LQAKAAAAAAAAACEAlSPRE9kpAQDZKQEAFQAAAAAAAAAAAAAAAAANBgAAZHJzL21lZGlhL2ltYWdl&#10;MS5qcGVnUEsBAi0AFAAGAAgAAAAhAGj8S6PhAAAACgEAAA8AAAAAAAAAAAAAAAAAGTABAGRycy9k&#10;b3ducmV2LnhtbFBLAQItABQABgAIAAAAIQBYYLMbugAAACIBAAAZAAAAAAAAAAAAAAAAACcxAQBk&#10;cnMvX3JlbHMvZTJvRG9jLnhtbC5yZWxzUEsFBgAAAAAGAAYAfQEAABgyAQAAAA==&#10;">
                <v:shape id="Picture 6" o:spid="_x0000_s1027" type="#_x0000_t75" alt="Bab" style="position:absolute;left:1440;top:2273;width:8572;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MOzAAAAOIAAAAPAAAAZHJzL2Rvd25yZXYueG1sRI9PSwMx&#10;FMTvgt8hPMGbzcatS902LeKf0kMp2Bb1+Ni87i5uXsImtls/vREEj8PM/IaZLQbbiSP1oXWsQY0y&#10;EMSVMy3XGva7l5sJiBCRDXaOScOZAizmlxczLI078Ssdt7EWCcKhRA1NjL6UMlQNWQwj54mTd3C9&#10;xZhkX0vT4ynBbSdvs6yQFltOCw16emyo+tx+WQ1vSvr15unbDPfvm9w/n93HcrfS+vpqeJiCiDTE&#10;//Bfe2U05HmhCnWnxvB7Kd0BOf8BAAD//wMAUEsBAi0AFAAGAAgAAAAhANvh9svuAAAAhQEAABMA&#10;AAAAAAAAAAAAAAAAAAAAAFtDb250ZW50X1R5cGVzXS54bWxQSwECLQAUAAYACAAAACEAWvQsW78A&#10;AAAVAQAACwAAAAAAAAAAAAAAAAAfAQAAX3JlbHMvLnJlbHNQSwECLQAUAAYACAAAACEAAWTzDswA&#10;AADiAAAADwAAAAAAAAAAAAAAAAAHAgAAZHJzL2Rvd25yZXYueG1sUEsFBgAAAAADAAMAtwAAAAAD&#10;AAAAAA==&#10;">
                  <v:imagedata r:id="rId31" o:title="Bab"/>
                </v:shape>
                <v:roundrect id="AutoShape 7" o:spid="_x0000_s1028" style="position:absolute;left:1790;top:2500;width:7950;height:1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cmygAAAOMAAAAPAAAAZHJzL2Rvd25yZXYueG1sRE/NTgIx&#10;EL6T+A7NmHiTdg0oLBRCTEzw4AE0AW5DO+yubqebbV0Wn96amHCc73/my97VoqM2VJ41ZEMFgth4&#10;W3Gh4eP95X4CIkRki7Vn0nChAMvFzWCOufVn3lC3jYVIIRxy1FDG2ORSBlOSwzD0DXHiTr51GNPZ&#10;FtK2eE7hrpYPSj1KhxWnhhIbei7JfG2/nYZuuvNvh9XImJ/J5rM4vu6PJ7PW+u62X81AROrjVfzv&#10;Xts0f/w0Upmaqgz+fkoAyMUvAAAA//8DAFBLAQItABQABgAIAAAAIQDb4fbL7gAAAIUBAAATAAAA&#10;AAAAAAAAAAAAAAAAAABbQ29udGVudF9UeXBlc10ueG1sUEsBAi0AFAAGAAgAAAAhAFr0LFu/AAAA&#10;FQEAAAsAAAAAAAAAAAAAAAAAHwEAAF9yZWxzLy5yZWxzUEsBAi0AFAAGAAgAAAAhAMejxybKAAAA&#10;4wAAAA8AAAAAAAAAAAAAAAAABwIAAGRycy9kb3ducmV2LnhtbFBLBQYAAAAAAwADALcAAAD+AgAA&#10;AAA=&#10;" strokecolor="#00b050" strokeweight="2.25pt">
                  <v:fill opacity="42662f"/>
                  <v:stroke opacity="39321f"/>
                </v:roundrect>
              </v:group>
            </w:pict>
          </mc:Fallback>
        </mc:AlternateContent>
      </w:r>
      <w:r w:rsidRPr="008072BC">
        <w:rPr>
          <w:rFonts w:ascii="Adventure Subtitles" w:eastAsia="SimSun" w:hAnsi="Adventure Subtitles" w:cs="Aharoni"/>
          <w:b/>
          <w:bCs/>
          <w:color w:val="000000"/>
          <w:sz w:val="28"/>
          <w:szCs w:val="28"/>
          <w:lang w:val="id-ID"/>
        </w:rPr>
        <w:t xml:space="preserve">Program </w:t>
      </w:r>
      <w:r w:rsidRPr="008072BC">
        <w:rPr>
          <w:rFonts w:ascii="Adventure Subtitles" w:eastAsia="SimSun" w:hAnsi="Adventure Subtitles" w:cs="Aharoni"/>
          <w:b/>
          <w:bCs/>
          <w:color w:val="000000"/>
          <w:sz w:val="28"/>
          <w:szCs w:val="28"/>
        </w:rPr>
        <w:t>Semester</w:t>
      </w:r>
    </w:p>
    <w:p w14:paraId="10006A06" w14:textId="77777777" w:rsidR="00F10D67" w:rsidRPr="007F3CB5" w:rsidRDefault="00F10D67" w:rsidP="00F10D67">
      <w:pPr>
        <w:ind w:left="2880"/>
        <w:rPr>
          <w:rFonts w:ascii="Arial" w:hAnsi="Arial" w:cs="Arial"/>
          <w:b/>
          <w:sz w:val="16"/>
          <w:szCs w:val="16"/>
          <w:lang w:val="id-ID"/>
        </w:rPr>
      </w:pPr>
      <w:r>
        <w:rPr>
          <w:rFonts w:ascii="Russo One" w:eastAsia="SimSun" w:hAnsi="Russo One" w:cs="Aharoni"/>
          <w:bCs/>
          <w:color w:val="000000"/>
          <w:sz w:val="28"/>
          <w:szCs w:val="28"/>
          <w:lang w:val="id-ID"/>
        </w:rPr>
        <w:t xml:space="preserve"> </w:t>
      </w:r>
    </w:p>
    <w:p w14:paraId="7AF01AAE" w14:textId="77777777" w:rsidR="00F10D67" w:rsidRPr="00430972" w:rsidRDefault="00F10D67" w:rsidP="00F10D67">
      <w:pPr>
        <w:tabs>
          <w:tab w:val="left" w:pos="4500"/>
          <w:tab w:val="left" w:pos="4680"/>
        </w:tabs>
        <w:spacing w:before="120"/>
        <w:ind w:left="2880"/>
        <w:rPr>
          <w:rFonts w:ascii="Calibri" w:hAnsi="Calibri"/>
          <w:sz w:val="20"/>
          <w:szCs w:val="20"/>
          <w:lang w:val="id-ID"/>
        </w:rPr>
      </w:pPr>
      <w:r>
        <w:rPr>
          <w:rFonts w:ascii="Calibri" w:hAnsi="Calibri"/>
          <w:sz w:val="20"/>
          <w:szCs w:val="20"/>
        </w:rPr>
        <w:t>Mata Pelajaran</w:t>
      </w:r>
      <w:r w:rsidRPr="003E33AD">
        <w:rPr>
          <w:rFonts w:ascii="Calibri" w:hAnsi="Calibri"/>
          <w:sz w:val="20"/>
          <w:szCs w:val="20"/>
          <w:lang w:val="id-ID"/>
        </w:rPr>
        <w:tab/>
        <w:t>:</w:t>
      </w:r>
      <w:r w:rsidRPr="003E33AD">
        <w:rPr>
          <w:rFonts w:ascii="Calibri" w:hAnsi="Calibri"/>
          <w:sz w:val="20"/>
          <w:szCs w:val="20"/>
          <w:lang w:val="id-ID"/>
        </w:rPr>
        <w:tab/>
      </w:r>
      <w:r>
        <w:rPr>
          <w:rFonts w:ascii="Calibri" w:hAnsi="Calibri"/>
          <w:sz w:val="20"/>
          <w:szCs w:val="20"/>
          <w:lang w:val="id-ID"/>
        </w:rPr>
        <w:t>Matematika (Wajib)</w:t>
      </w:r>
    </w:p>
    <w:p w14:paraId="683C8663" w14:textId="77777777" w:rsidR="00F10D67" w:rsidRPr="003E33AD" w:rsidRDefault="00F10D67" w:rsidP="00F10D67">
      <w:pPr>
        <w:tabs>
          <w:tab w:val="left" w:pos="4500"/>
          <w:tab w:val="left" w:pos="4680"/>
        </w:tabs>
        <w:ind w:left="2880"/>
        <w:rPr>
          <w:rFonts w:ascii="Calibri" w:hAnsi="Calibri"/>
          <w:sz w:val="20"/>
          <w:szCs w:val="20"/>
          <w:lang w:val="id-ID"/>
        </w:rPr>
      </w:pPr>
      <w:r>
        <w:rPr>
          <w:rFonts w:ascii="Calibri" w:hAnsi="Calibri"/>
          <w:sz w:val="20"/>
          <w:szCs w:val="20"/>
          <w:lang w:val="id-ID"/>
        </w:rPr>
        <w:t>Kelas/Semester</w:t>
      </w:r>
      <w:r>
        <w:rPr>
          <w:rFonts w:ascii="Calibri" w:hAnsi="Calibri"/>
          <w:sz w:val="20"/>
          <w:szCs w:val="20"/>
          <w:lang w:val="id-ID"/>
        </w:rPr>
        <w:tab/>
        <w:t>:</w:t>
      </w:r>
      <w:r>
        <w:rPr>
          <w:rFonts w:ascii="Calibri" w:hAnsi="Calibri"/>
          <w:sz w:val="20"/>
          <w:szCs w:val="20"/>
          <w:lang w:val="id-ID"/>
        </w:rPr>
        <w:tab/>
        <w:t>XII/1</w:t>
      </w:r>
    </w:p>
    <w:p w14:paraId="74FC637F" w14:textId="77777777" w:rsidR="00F10D67" w:rsidRDefault="00F10D67" w:rsidP="00F10D67">
      <w:pPr>
        <w:tabs>
          <w:tab w:val="left" w:pos="4500"/>
          <w:tab w:val="left" w:pos="4680"/>
        </w:tabs>
        <w:ind w:left="2880"/>
        <w:rPr>
          <w:rFonts w:ascii="Calibri" w:hAnsi="Calibri"/>
          <w:sz w:val="20"/>
          <w:szCs w:val="20"/>
        </w:rPr>
      </w:pPr>
      <w:r>
        <w:rPr>
          <w:rFonts w:ascii="Calibri" w:hAnsi="Calibri"/>
          <w:sz w:val="20"/>
          <w:szCs w:val="20"/>
          <w:lang w:val="id-ID"/>
        </w:rPr>
        <w:t>Satuan Pendidikan</w:t>
      </w:r>
      <w:r>
        <w:rPr>
          <w:rFonts w:ascii="Calibri" w:hAnsi="Calibri"/>
          <w:sz w:val="20"/>
          <w:szCs w:val="20"/>
          <w:lang w:val="id-ID"/>
        </w:rPr>
        <w:tab/>
        <w:t>:</w:t>
      </w:r>
      <w:r>
        <w:rPr>
          <w:rFonts w:ascii="Calibri" w:hAnsi="Calibri"/>
          <w:sz w:val="20"/>
          <w:szCs w:val="20"/>
          <w:lang w:val="id-ID"/>
        </w:rPr>
        <w:tab/>
      </w:r>
      <w:r>
        <w:rPr>
          <w:rFonts w:ascii="Calibri" w:hAnsi="Calibri"/>
          <w:sz w:val="20"/>
          <w:szCs w:val="20"/>
        </w:rPr>
        <w:t>SMA ASSHOMADIYAH</w:t>
      </w:r>
    </w:p>
    <w:p w14:paraId="1181EFAF" w14:textId="77777777" w:rsidR="00F10D67" w:rsidRPr="000957E9" w:rsidRDefault="00F10D67" w:rsidP="00F10D67">
      <w:pPr>
        <w:tabs>
          <w:tab w:val="left" w:pos="4500"/>
          <w:tab w:val="left" w:pos="4680"/>
        </w:tabs>
        <w:ind w:left="2880"/>
        <w:rPr>
          <w:rFonts w:ascii="Calibri" w:hAnsi="Calibri"/>
          <w:sz w:val="20"/>
          <w:szCs w:val="20"/>
          <w:lang w:val="id-ID"/>
        </w:rPr>
      </w:pPr>
      <w:proofErr w:type="spellStart"/>
      <w:r>
        <w:rPr>
          <w:rFonts w:ascii="Calibri" w:hAnsi="Calibri"/>
          <w:sz w:val="20"/>
          <w:szCs w:val="20"/>
        </w:rPr>
        <w:t>Tapel</w:t>
      </w:r>
      <w:proofErr w:type="spellEnd"/>
      <w:r>
        <w:rPr>
          <w:rFonts w:ascii="Calibri" w:hAnsi="Calibri"/>
          <w:sz w:val="20"/>
          <w:szCs w:val="20"/>
        </w:rPr>
        <w:tab/>
        <w:t>: 2023-2024</w:t>
      </w:r>
    </w:p>
    <w:p w14:paraId="40D4B975" w14:textId="77777777" w:rsidR="00F10D67" w:rsidRDefault="00F10D67" w:rsidP="00F10D67">
      <w:pPr>
        <w:rPr>
          <w:rFonts w:ascii="Arial" w:hAnsi="Arial" w:cs="Arial"/>
          <w:b/>
          <w:sz w:val="16"/>
          <w:szCs w:val="16"/>
        </w:rPr>
      </w:pPr>
    </w:p>
    <w:p w14:paraId="3BDB8FC7" w14:textId="77777777" w:rsidR="00F10D67" w:rsidRPr="00E33B81" w:rsidRDefault="00F10D67" w:rsidP="00F10D67">
      <w:pPr>
        <w:rPr>
          <w:rFonts w:ascii="Arial" w:hAnsi="Arial" w:cs="Arial"/>
          <w:b/>
          <w:sz w:val="16"/>
          <w:szCs w:val="16"/>
          <w:lang w:val="id-ID"/>
        </w:rPr>
      </w:pPr>
    </w:p>
    <w:p w14:paraId="712789B3" w14:textId="77777777" w:rsidR="00F10D67" w:rsidRDefault="00F10D67" w:rsidP="00F10D67">
      <w:pPr>
        <w:tabs>
          <w:tab w:val="left" w:pos="8910"/>
        </w:tabs>
        <w:ind w:right="343"/>
        <w:rPr>
          <w:sz w:val="16"/>
          <w:szCs w:val="16"/>
        </w:rPr>
      </w:pPr>
    </w:p>
    <w:p w14:paraId="14DA9203" w14:textId="77777777" w:rsidR="00F10D67" w:rsidRDefault="00F10D67" w:rsidP="00F10D67">
      <w:pPr>
        <w:tabs>
          <w:tab w:val="left" w:pos="8910"/>
        </w:tabs>
        <w:ind w:right="343"/>
        <w:rPr>
          <w:sz w:val="16"/>
          <w:szCs w:val="16"/>
        </w:rPr>
      </w:pPr>
    </w:p>
    <w:p w14:paraId="20204BD7" w14:textId="77777777" w:rsidR="00F10D67" w:rsidRPr="00785293" w:rsidRDefault="00F10D67" w:rsidP="00F10D67">
      <w:pPr>
        <w:tabs>
          <w:tab w:val="left" w:pos="8910"/>
        </w:tabs>
        <w:ind w:right="343"/>
        <w:rPr>
          <w:sz w:val="16"/>
          <w:szCs w:val="16"/>
        </w:rPr>
      </w:pPr>
    </w:p>
    <w:tbl>
      <w:tblPr>
        <w:tblW w:w="1252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4"/>
        <w:gridCol w:w="2207"/>
        <w:gridCol w:w="709"/>
        <w:gridCol w:w="190"/>
        <w:gridCol w:w="63"/>
        <w:gridCol w:w="158"/>
        <w:gridCol w:w="238"/>
        <w:gridCol w:w="208"/>
        <w:gridCol w:w="193"/>
        <w:gridCol w:w="190"/>
        <w:gridCol w:w="30"/>
        <w:gridCol w:w="173"/>
        <w:gridCol w:w="190"/>
        <w:gridCol w:w="238"/>
        <w:gridCol w:w="210"/>
        <w:gridCol w:w="55"/>
        <w:gridCol w:w="153"/>
        <w:gridCol w:w="230"/>
        <w:gridCol w:w="218"/>
        <w:gridCol w:w="230"/>
        <w:gridCol w:w="40"/>
        <w:gridCol w:w="158"/>
        <w:gridCol w:w="213"/>
        <w:gridCol w:w="228"/>
        <w:gridCol w:w="198"/>
        <w:gridCol w:w="198"/>
        <w:gridCol w:w="108"/>
        <w:gridCol w:w="108"/>
        <w:gridCol w:w="266"/>
        <w:gridCol w:w="223"/>
        <w:gridCol w:w="253"/>
        <w:gridCol w:w="238"/>
        <w:gridCol w:w="223"/>
        <w:gridCol w:w="253"/>
        <w:gridCol w:w="15"/>
        <w:gridCol w:w="3667"/>
        <w:gridCol w:w="8"/>
      </w:tblGrid>
      <w:tr w:rsidR="00F10D67" w:rsidRPr="00A61E33" w14:paraId="60C36606" w14:textId="77777777" w:rsidTr="00177F9B">
        <w:trPr>
          <w:cantSplit/>
          <w:tblHeader/>
        </w:trPr>
        <w:tc>
          <w:tcPr>
            <w:tcW w:w="98" w:type="pct"/>
            <w:vMerge w:val="restart"/>
            <w:shd w:val="clear" w:color="auto" w:fill="8EAADB"/>
            <w:vAlign w:val="center"/>
          </w:tcPr>
          <w:p w14:paraId="120A4D47" w14:textId="77777777" w:rsidR="00F10D67" w:rsidRPr="00A61E33" w:rsidRDefault="00F10D67" w:rsidP="00177F9B">
            <w:pPr>
              <w:ind w:left="-227" w:right="-227"/>
              <w:jc w:val="center"/>
              <w:rPr>
                <w:rFonts w:ascii="Arial" w:eastAsia="SimSun" w:hAnsi="Arial" w:cs="Arial"/>
                <w:b/>
                <w:bCs/>
                <w:sz w:val="16"/>
                <w:szCs w:val="16"/>
              </w:rPr>
            </w:pPr>
            <w:r w:rsidRPr="00A61E33">
              <w:rPr>
                <w:rFonts w:ascii="Arial" w:hAnsi="Arial" w:cs="Arial"/>
                <w:b/>
                <w:bCs/>
                <w:sz w:val="16"/>
                <w:szCs w:val="16"/>
              </w:rPr>
              <w:t>No.</w:t>
            </w:r>
          </w:p>
        </w:tc>
        <w:tc>
          <w:tcPr>
            <w:tcW w:w="881" w:type="pct"/>
            <w:vMerge w:val="restart"/>
            <w:shd w:val="clear" w:color="auto" w:fill="8EAADB"/>
            <w:vAlign w:val="center"/>
          </w:tcPr>
          <w:p w14:paraId="30434BED" w14:textId="77777777" w:rsidR="00F10D67" w:rsidRPr="00A61E33" w:rsidRDefault="00F10D67" w:rsidP="00177F9B">
            <w:pPr>
              <w:ind w:right="-57"/>
              <w:jc w:val="center"/>
              <w:rPr>
                <w:rFonts w:ascii="Arial" w:eastAsia="SimSun" w:hAnsi="Arial" w:cs="Arial"/>
                <w:b/>
                <w:bCs/>
                <w:sz w:val="16"/>
                <w:szCs w:val="16"/>
              </w:rPr>
            </w:pPr>
            <w:r w:rsidRPr="00A61E33">
              <w:rPr>
                <w:rFonts w:ascii="Arial" w:hAnsi="Arial" w:cs="Arial"/>
                <w:b/>
                <w:bCs/>
                <w:sz w:val="16"/>
                <w:szCs w:val="16"/>
              </w:rPr>
              <w:t xml:space="preserve">Materi </w:t>
            </w:r>
            <w:proofErr w:type="spellStart"/>
            <w:r w:rsidRPr="00A61E33">
              <w:rPr>
                <w:rFonts w:ascii="Arial" w:hAnsi="Arial" w:cs="Arial"/>
                <w:b/>
                <w:bCs/>
                <w:sz w:val="16"/>
                <w:szCs w:val="16"/>
              </w:rPr>
              <w:t>Pokok</w:t>
            </w:r>
            <w:proofErr w:type="spellEnd"/>
            <w:r w:rsidRPr="00A61E33">
              <w:rPr>
                <w:rFonts w:ascii="Arial" w:hAnsi="Arial" w:cs="Arial"/>
                <w:b/>
                <w:bCs/>
                <w:sz w:val="16"/>
                <w:szCs w:val="16"/>
              </w:rPr>
              <w:t>/</w:t>
            </w:r>
          </w:p>
          <w:p w14:paraId="20C4803E" w14:textId="77777777" w:rsidR="00F10D67" w:rsidRPr="00A61E33" w:rsidRDefault="00F10D67" w:rsidP="00177F9B">
            <w:pPr>
              <w:ind w:right="-57"/>
              <w:jc w:val="center"/>
              <w:rPr>
                <w:rFonts w:ascii="Arial" w:eastAsia="SimSun" w:hAnsi="Arial" w:cs="Arial"/>
                <w:b/>
                <w:bCs/>
                <w:sz w:val="16"/>
                <w:szCs w:val="16"/>
              </w:rPr>
            </w:pPr>
            <w:proofErr w:type="spellStart"/>
            <w:r w:rsidRPr="00A61E33">
              <w:rPr>
                <w:rFonts w:ascii="Arial" w:hAnsi="Arial" w:cs="Arial"/>
                <w:b/>
                <w:bCs/>
                <w:sz w:val="16"/>
                <w:szCs w:val="16"/>
              </w:rPr>
              <w:t>Kompetensi</w:t>
            </w:r>
            <w:proofErr w:type="spellEnd"/>
            <w:r w:rsidRPr="00A61E33">
              <w:rPr>
                <w:rFonts w:ascii="Arial" w:hAnsi="Arial" w:cs="Arial"/>
                <w:b/>
                <w:bCs/>
                <w:sz w:val="16"/>
                <w:szCs w:val="16"/>
              </w:rPr>
              <w:t xml:space="preserve"> Dasar</w:t>
            </w:r>
          </w:p>
        </w:tc>
        <w:tc>
          <w:tcPr>
            <w:tcW w:w="283" w:type="pct"/>
            <w:vMerge w:val="restart"/>
            <w:shd w:val="clear" w:color="auto" w:fill="8EAADB"/>
            <w:vAlign w:val="center"/>
          </w:tcPr>
          <w:p w14:paraId="2D788665" w14:textId="77777777" w:rsidR="00F10D67" w:rsidRPr="00A61E33" w:rsidRDefault="00F10D67" w:rsidP="00177F9B">
            <w:pPr>
              <w:ind w:left="-164" w:right="-113"/>
              <w:jc w:val="center"/>
              <w:rPr>
                <w:rFonts w:ascii="Arial" w:eastAsia="SimSun" w:hAnsi="Arial" w:cs="Arial"/>
                <w:b/>
                <w:bCs/>
                <w:sz w:val="16"/>
                <w:szCs w:val="16"/>
              </w:rPr>
            </w:pPr>
            <w:proofErr w:type="spellStart"/>
            <w:r w:rsidRPr="00A61E33">
              <w:rPr>
                <w:rFonts w:ascii="Arial" w:hAnsi="Arial" w:cs="Arial"/>
                <w:b/>
                <w:bCs/>
                <w:sz w:val="16"/>
                <w:szCs w:val="16"/>
              </w:rPr>
              <w:t>Jml</w:t>
            </w:r>
            <w:proofErr w:type="spellEnd"/>
          </w:p>
          <w:p w14:paraId="03C88931" w14:textId="77777777" w:rsidR="00F10D67" w:rsidRPr="00A61E33" w:rsidRDefault="00F10D67" w:rsidP="00177F9B">
            <w:pPr>
              <w:ind w:left="-164" w:right="-113"/>
              <w:jc w:val="center"/>
              <w:rPr>
                <w:rFonts w:ascii="Arial" w:eastAsia="SimSun" w:hAnsi="Arial" w:cs="Arial"/>
                <w:b/>
                <w:bCs/>
                <w:sz w:val="16"/>
                <w:szCs w:val="16"/>
              </w:rPr>
            </w:pPr>
            <w:r w:rsidRPr="00A61E33">
              <w:rPr>
                <w:rFonts w:ascii="Arial" w:hAnsi="Arial" w:cs="Arial"/>
                <w:b/>
                <w:bCs/>
                <w:sz w:val="16"/>
                <w:szCs w:val="16"/>
              </w:rPr>
              <w:t>Jam</w:t>
            </w:r>
          </w:p>
        </w:tc>
        <w:tc>
          <w:tcPr>
            <w:tcW w:w="2264" w:type="pct"/>
            <w:gridSpan w:val="31"/>
            <w:shd w:val="clear" w:color="auto" w:fill="8EAADB"/>
          </w:tcPr>
          <w:p w14:paraId="3F43CEA1" w14:textId="77777777" w:rsidR="00F10D67" w:rsidRPr="00A61E33" w:rsidRDefault="00F10D67" w:rsidP="00177F9B">
            <w:pPr>
              <w:ind w:left="-227" w:right="-227"/>
              <w:jc w:val="center"/>
              <w:rPr>
                <w:rFonts w:ascii="Arial" w:hAnsi="Arial" w:cs="Arial"/>
                <w:b/>
                <w:bCs/>
                <w:sz w:val="16"/>
                <w:szCs w:val="16"/>
                <w:lang w:val="id-ID"/>
              </w:rPr>
            </w:pPr>
            <w:r w:rsidRPr="00A61E33">
              <w:rPr>
                <w:rFonts w:ascii="Arial" w:hAnsi="Arial" w:cs="Arial"/>
                <w:b/>
                <w:bCs/>
                <w:sz w:val="16"/>
                <w:szCs w:val="16"/>
                <w:lang w:val="id-ID"/>
              </w:rPr>
              <w:t>Bulan</w:t>
            </w:r>
          </w:p>
        </w:tc>
        <w:tc>
          <w:tcPr>
            <w:tcW w:w="1474" w:type="pct"/>
            <w:gridSpan w:val="3"/>
            <w:vMerge w:val="restart"/>
            <w:shd w:val="clear" w:color="auto" w:fill="8EAADB"/>
            <w:vAlign w:val="center"/>
          </w:tcPr>
          <w:p w14:paraId="275AC850" w14:textId="77777777" w:rsidR="00F10D67" w:rsidRPr="00A61E33" w:rsidRDefault="00F10D67" w:rsidP="00177F9B">
            <w:pPr>
              <w:ind w:left="-227" w:right="-227"/>
              <w:jc w:val="center"/>
              <w:rPr>
                <w:rFonts w:ascii="Arial" w:eastAsia="SimSun" w:hAnsi="Arial" w:cs="Arial"/>
                <w:b/>
                <w:bCs/>
                <w:sz w:val="16"/>
                <w:szCs w:val="16"/>
              </w:rPr>
            </w:pPr>
            <w:r w:rsidRPr="00A61E33">
              <w:rPr>
                <w:rFonts w:ascii="Arial" w:hAnsi="Arial" w:cs="Arial"/>
                <w:b/>
                <w:bCs/>
                <w:sz w:val="16"/>
                <w:szCs w:val="16"/>
              </w:rPr>
              <w:t>Ket.</w:t>
            </w:r>
          </w:p>
        </w:tc>
      </w:tr>
      <w:tr w:rsidR="00F10D67" w:rsidRPr="00A61E33" w14:paraId="1D7E6A68" w14:textId="77777777" w:rsidTr="00177F9B">
        <w:trPr>
          <w:cantSplit/>
          <w:trHeight w:val="149"/>
          <w:tblHeader/>
        </w:trPr>
        <w:tc>
          <w:tcPr>
            <w:tcW w:w="98" w:type="pct"/>
            <w:vMerge/>
            <w:shd w:val="clear" w:color="auto" w:fill="8EAADB"/>
            <w:vAlign w:val="center"/>
          </w:tcPr>
          <w:p w14:paraId="432DE087" w14:textId="77777777" w:rsidR="00F10D67" w:rsidRPr="00A61E33" w:rsidRDefault="00F10D67" w:rsidP="00177F9B">
            <w:pPr>
              <w:rPr>
                <w:rFonts w:ascii="Arial" w:eastAsia="SimSun" w:hAnsi="Arial" w:cs="Arial"/>
                <w:b/>
                <w:bCs/>
                <w:sz w:val="16"/>
                <w:szCs w:val="16"/>
              </w:rPr>
            </w:pPr>
          </w:p>
        </w:tc>
        <w:tc>
          <w:tcPr>
            <w:tcW w:w="881" w:type="pct"/>
            <w:vMerge/>
            <w:shd w:val="clear" w:color="auto" w:fill="8EAADB"/>
            <w:vAlign w:val="center"/>
          </w:tcPr>
          <w:p w14:paraId="520B678B" w14:textId="77777777" w:rsidR="00F10D67" w:rsidRPr="00A61E33" w:rsidRDefault="00F10D67" w:rsidP="00177F9B">
            <w:pPr>
              <w:rPr>
                <w:rFonts w:ascii="Arial" w:eastAsia="SimSun" w:hAnsi="Arial" w:cs="Arial"/>
                <w:b/>
                <w:bCs/>
                <w:sz w:val="16"/>
                <w:szCs w:val="16"/>
              </w:rPr>
            </w:pPr>
          </w:p>
        </w:tc>
        <w:tc>
          <w:tcPr>
            <w:tcW w:w="283" w:type="pct"/>
            <w:vMerge/>
            <w:shd w:val="clear" w:color="auto" w:fill="8EAADB"/>
            <w:vAlign w:val="center"/>
          </w:tcPr>
          <w:p w14:paraId="1A902ACC" w14:textId="77777777" w:rsidR="00F10D67" w:rsidRPr="00A61E33" w:rsidRDefault="00F10D67" w:rsidP="00177F9B">
            <w:pPr>
              <w:rPr>
                <w:rFonts w:ascii="Arial" w:eastAsia="SimSun" w:hAnsi="Arial" w:cs="Arial"/>
                <w:b/>
                <w:bCs/>
                <w:sz w:val="16"/>
                <w:szCs w:val="16"/>
              </w:rPr>
            </w:pPr>
          </w:p>
        </w:tc>
        <w:tc>
          <w:tcPr>
            <w:tcW w:w="101" w:type="pct"/>
            <w:gridSpan w:val="2"/>
            <w:shd w:val="clear" w:color="auto" w:fill="8EAADB"/>
            <w:vAlign w:val="center"/>
          </w:tcPr>
          <w:p w14:paraId="27C68BC8" w14:textId="77777777" w:rsidR="00F10D67" w:rsidRPr="00A61E33" w:rsidRDefault="00F10D67" w:rsidP="00177F9B">
            <w:pPr>
              <w:ind w:left="-227" w:right="-227"/>
              <w:jc w:val="center"/>
              <w:rPr>
                <w:rFonts w:ascii="Arial" w:eastAsia="SimSun" w:hAnsi="Arial" w:cs="Arial"/>
                <w:b/>
                <w:bCs/>
                <w:sz w:val="16"/>
                <w:szCs w:val="16"/>
                <w:lang w:val="id-ID"/>
              </w:rPr>
            </w:pPr>
            <w:proofErr w:type="spellStart"/>
            <w:r w:rsidRPr="00A61E33">
              <w:rPr>
                <w:rFonts w:ascii="Arial" w:eastAsia="SimSun" w:hAnsi="Arial" w:cs="Arial"/>
                <w:b/>
                <w:bCs/>
                <w:sz w:val="16"/>
                <w:szCs w:val="16"/>
              </w:rPr>
              <w:t>Juli</w:t>
            </w:r>
            <w:proofErr w:type="spellEnd"/>
          </w:p>
        </w:tc>
        <w:tc>
          <w:tcPr>
            <w:tcW w:w="406" w:type="pct"/>
            <w:gridSpan w:val="6"/>
            <w:shd w:val="clear" w:color="auto" w:fill="8EAADB"/>
            <w:vAlign w:val="center"/>
          </w:tcPr>
          <w:p w14:paraId="06ED4FED"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Agustus</w:t>
            </w:r>
          </w:p>
        </w:tc>
        <w:tc>
          <w:tcPr>
            <w:tcW w:w="346" w:type="pct"/>
            <w:gridSpan w:val="5"/>
            <w:shd w:val="clear" w:color="auto" w:fill="8EAADB"/>
            <w:vAlign w:val="center"/>
          </w:tcPr>
          <w:p w14:paraId="591FE986"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September</w:t>
            </w:r>
          </w:p>
        </w:tc>
        <w:tc>
          <w:tcPr>
            <w:tcW w:w="348" w:type="pct"/>
            <w:gridSpan w:val="5"/>
            <w:shd w:val="clear" w:color="auto" w:fill="8EAADB"/>
            <w:vAlign w:val="center"/>
          </w:tcPr>
          <w:p w14:paraId="384E9CE3"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Oktober</w:t>
            </w:r>
          </w:p>
        </w:tc>
        <w:tc>
          <w:tcPr>
            <w:tcW w:w="440" w:type="pct"/>
            <w:gridSpan w:val="6"/>
            <w:shd w:val="clear" w:color="auto" w:fill="8EAADB"/>
            <w:vAlign w:val="center"/>
          </w:tcPr>
          <w:p w14:paraId="3AE576D3"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November</w:t>
            </w:r>
          </w:p>
        </w:tc>
        <w:tc>
          <w:tcPr>
            <w:tcW w:w="624" w:type="pct"/>
            <w:gridSpan w:val="7"/>
            <w:shd w:val="clear" w:color="auto" w:fill="8EAADB"/>
            <w:vAlign w:val="center"/>
          </w:tcPr>
          <w:p w14:paraId="100C45A3" w14:textId="77777777" w:rsidR="00F10D67" w:rsidRPr="00A61E33" w:rsidRDefault="00F10D67" w:rsidP="00177F9B">
            <w:pPr>
              <w:ind w:left="-227" w:right="-227"/>
              <w:jc w:val="center"/>
              <w:rPr>
                <w:rFonts w:ascii="Arial" w:eastAsia="SimSun" w:hAnsi="Arial" w:cs="Arial"/>
                <w:b/>
                <w:bCs/>
                <w:sz w:val="16"/>
                <w:szCs w:val="16"/>
                <w:lang w:val="id-ID"/>
              </w:rPr>
            </w:pPr>
            <w:proofErr w:type="spellStart"/>
            <w:r w:rsidRPr="00A61E33">
              <w:rPr>
                <w:rFonts w:ascii="Arial" w:eastAsia="SimSun" w:hAnsi="Arial" w:cs="Arial"/>
                <w:b/>
                <w:bCs/>
                <w:sz w:val="16"/>
                <w:szCs w:val="16"/>
              </w:rPr>
              <w:t>Desember</w:t>
            </w:r>
            <w:proofErr w:type="spellEnd"/>
          </w:p>
        </w:tc>
        <w:tc>
          <w:tcPr>
            <w:tcW w:w="1474" w:type="pct"/>
            <w:gridSpan w:val="3"/>
            <w:vMerge/>
            <w:shd w:val="clear" w:color="auto" w:fill="8EAADB"/>
            <w:vAlign w:val="center"/>
          </w:tcPr>
          <w:p w14:paraId="41D82E8B" w14:textId="77777777" w:rsidR="00F10D67" w:rsidRPr="00A61E33" w:rsidRDefault="00F10D67" w:rsidP="00177F9B">
            <w:pPr>
              <w:rPr>
                <w:rFonts w:ascii="Arial" w:eastAsia="SimSun" w:hAnsi="Arial" w:cs="Arial"/>
                <w:b/>
                <w:bCs/>
                <w:sz w:val="16"/>
                <w:szCs w:val="16"/>
              </w:rPr>
            </w:pPr>
          </w:p>
        </w:tc>
      </w:tr>
      <w:tr w:rsidR="00F10D67" w:rsidRPr="00A61E33" w14:paraId="4D16C24E" w14:textId="77777777" w:rsidTr="00177F9B">
        <w:trPr>
          <w:gridAfter w:val="1"/>
          <w:wAfter w:w="3" w:type="pct"/>
          <w:cantSplit/>
          <w:trHeight w:val="164"/>
          <w:tblHeader/>
        </w:trPr>
        <w:tc>
          <w:tcPr>
            <w:tcW w:w="98" w:type="pct"/>
            <w:vMerge/>
            <w:shd w:val="clear" w:color="auto" w:fill="8EAADB"/>
            <w:vAlign w:val="center"/>
          </w:tcPr>
          <w:p w14:paraId="15C4DE71" w14:textId="77777777" w:rsidR="00F10D67" w:rsidRPr="00A61E33" w:rsidRDefault="00F10D67" w:rsidP="00177F9B">
            <w:pPr>
              <w:rPr>
                <w:rFonts w:ascii="Arial" w:eastAsia="SimSun" w:hAnsi="Arial" w:cs="Arial"/>
                <w:b/>
                <w:bCs/>
                <w:sz w:val="16"/>
                <w:szCs w:val="16"/>
              </w:rPr>
            </w:pPr>
          </w:p>
        </w:tc>
        <w:tc>
          <w:tcPr>
            <w:tcW w:w="881" w:type="pct"/>
            <w:vMerge/>
            <w:shd w:val="clear" w:color="auto" w:fill="8EAADB"/>
            <w:vAlign w:val="center"/>
          </w:tcPr>
          <w:p w14:paraId="3C96538B" w14:textId="77777777" w:rsidR="00F10D67" w:rsidRPr="00A61E33" w:rsidRDefault="00F10D67" w:rsidP="00177F9B">
            <w:pPr>
              <w:rPr>
                <w:rFonts w:ascii="Arial" w:eastAsia="SimSun" w:hAnsi="Arial" w:cs="Arial"/>
                <w:b/>
                <w:bCs/>
                <w:sz w:val="16"/>
                <w:szCs w:val="16"/>
              </w:rPr>
            </w:pPr>
          </w:p>
        </w:tc>
        <w:tc>
          <w:tcPr>
            <w:tcW w:w="283" w:type="pct"/>
            <w:vMerge/>
            <w:shd w:val="clear" w:color="auto" w:fill="8EAADB"/>
            <w:vAlign w:val="center"/>
          </w:tcPr>
          <w:p w14:paraId="6E0FC1B4" w14:textId="77777777" w:rsidR="00F10D67" w:rsidRPr="00A61E33" w:rsidRDefault="00F10D67" w:rsidP="00177F9B">
            <w:pPr>
              <w:rPr>
                <w:rFonts w:ascii="Arial" w:eastAsia="SimSun" w:hAnsi="Arial" w:cs="Arial"/>
                <w:b/>
                <w:bCs/>
                <w:sz w:val="16"/>
                <w:szCs w:val="16"/>
              </w:rPr>
            </w:pPr>
          </w:p>
        </w:tc>
        <w:tc>
          <w:tcPr>
            <w:tcW w:w="76" w:type="pct"/>
            <w:tcBorders>
              <w:bottom w:val="single" w:sz="4" w:space="0" w:color="auto"/>
            </w:tcBorders>
            <w:shd w:val="clear" w:color="auto" w:fill="8EAADB"/>
            <w:vAlign w:val="center"/>
          </w:tcPr>
          <w:p w14:paraId="6D86F7CC"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1</w:t>
            </w:r>
          </w:p>
        </w:tc>
        <w:tc>
          <w:tcPr>
            <w:tcW w:w="88" w:type="pct"/>
            <w:gridSpan w:val="2"/>
            <w:tcBorders>
              <w:bottom w:val="single" w:sz="4" w:space="0" w:color="auto"/>
            </w:tcBorders>
            <w:shd w:val="clear" w:color="auto" w:fill="8EAADB"/>
            <w:vAlign w:val="center"/>
          </w:tcPr>
          <w:p w14:paraId="6DDD2C0B"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2</w:t>
            </w:r>
          </w:p>
        </w:tc>
        <w:tc>
          <w:tcPr>
            <w:tcW w:w="95" w:type="pct"/>
            <w:tcBorders>
              <w:bottom w:val="single" w:sz="4" w:space="0" w:color="auto"/>
            </w:tcBorders>
            <w:shd w:val="clear" w:color="auto" w:fill="8EAADB"/>
            <w:vAlign w:val="center"/>
          </w:tcPr>
          <w:p w14:paraId="58EF813B"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3</w:t>
            </w:r>
          </w:p>
        </w:tc>
        <w:tc>
          <w:tcPr>
            <w:tcW w:w="83" w:type="pct"/>
            <w:tcBorders>
              <w:bottom w:val="single" w:sz="4" w:space="0" w:color="auto"/>
            </w:tcBorders>
            <w:shd w:val="clear" w:color="auto" w:fill="8EAADB"/>
            <w:vAlign w:val="center"/>
          </w:tcPr>
          <w:p w14:paraId="773D892D"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4</w:t>
            </w:r>
          </w:p>
        </w:tc>
        <w:tc>
          <w:tcPr>
            <w:tcW w:w="77" w:type="pct"/>
            <w:tcBorders>
              <w:bottom w:val="single" w:sz="4" w:space="0" w:color="auto"/>
            </w:tcBorders>
            <w:shd w:val="clear" w:color="auto" w:fill="8EAADB"/>
            <w:vAlign w:val="center"/>
          </w:tcPr>
          <w:p w14:paraId="0EC46DE6"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1</w:t>
            </w:r>
          </w:p>
        </w:tc>
        <w:tc>
          <w:tcPr>
            <w:tcW w:w="76" w:type="pct"/>
            <w:tcBorders>
              <w:bottom w:val="single" w:sz="4" w:space="0" w:color="auto"/>
            </w:tcBorders>
            <w:shd w:val="clear" w:color="auto" w:fill="8EAADB"/>
            <w:vAlign w:val="center"/>
          </w:tcPr>
          <w:p w14:paraId="20B8CF6C"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2</w:t>
            </w:r>
          </w:p>
        </w:tc>
        <w:tc>
          <w:tcPr>
            <w:tcW w:w="81" w:type="pct"/>
            <w:gridSpan w:val="2"/>
            <w:tcBorders>
              <w:bottom w:val="single" w:sz="4" w:space="0" w:color="auto"/>
            </w:tcBorders>
            <w:shd w:val="clear" w:color="auto" w:fill="8EAADB"/>
            <w:vAlign w:val="center"/>
          </w:tcPr>
          <w:p w14:paraId="6CFA24EB"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3</w:t>
            </w:r>
          </w:p>
        </w:tc>
        <w:tc>
          <w:tcPr>
            <w:tcW w:w="76" w:type="pct"/>
            <w:tcBorders>
              <w:bottom w:val="single" w:sz="4" w:space="0" w:color="auto"/>
            </w:tcBorders>
            <w:shd w:val="clear" w:color="auto" w:fill="8EAADB"/>
            <w:vAlign w:val="center"/>
          </w:tcPr>
          <w:p w14:paraId="53673E89"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4</w:t>
            </w:r>
          </w:p>
        </w:tc>
        <w:tc>
          <w:tcPr>
            <w:tcW w:w="95" w:type="pct"/>
            <w:tcBorders>
              <w:bottom w:val="single" w:sz="4" w:space="0" w:color="auto"/>
            </w:tcBorders>
            <w:shd w:val="clear" w:color="auto" w:fill="8EAADB"/>
            <w:vAlign w:val="center"/>
          </w:tcPr>
          <w:p w14:paraId="3AD6EEA7" w14:textId="77777777" w:rsidR="00F10D67" w:rsidRPr="00A61E33" w:rsidRDefault="00F10D67" w:rsidP="00177F9B">
            <w:pPr>
              <w:ind w:left="-227" w:right="-227"/>
              <w:jc w:val="center"/>
              <w:rPr>
                <w:rFonts w:ascii="Arial" w:eastAsia="SimSun" w:hAnsi="Arial" w:cs="Arial"/>
                <w:b/>
                <w:bCs/>
                <w:sz w:val="16"/>
                <w:szCs w:val="16"/>
              </w:rPr>
            </w:pPr>
            <w:r w:rsidRPr="00A61E33">
              <w:rPr>
                <w:rFonts w:ascii="Arial" w:eastAsia="SimSun" w:hAnsi="Arial" w:cs="Arial"/>
                <w:b/>
                <w:bCs/>
                <w:sz w:val="16"/>
                <w:szCs w:val="16"/>
              </w:rPr>
              <w:t>5</w:t>
            </w:r>
          </w:p>
        </w:tc>
        <w:tc>
          <w:tcPr>
            <w:tcW w:w="84" w:type="pct"/>
            <w:tcBorders>
              <w:bottom w:val="single" w:sz="4" w:space="0" w:color="auto"/>
            </w:tcBorders>
            <w:shd w:val="clear" w:color="auto" w:fill="8EAADB"/>
            <w:vAlign w:val="center"/>
          </w:tcPr>
          <w:p w14:paraId="628E512F"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1</w:t>
            </w:r>
          </w:p>
        </w:tc>
        <w:tc>
          <w:tcPr>
            <w:tcW w:w="83" w:type="pct"/>
            <w:gridSpan w:val="2"/>
            <w:tcBorders>
              <w:bottom w:val="single" w:sz="4" w:space="0" w:color="auto"/>
            </w:tcBorders>
            <w:shd w:val="clear" w:color="auto" w:fill="8EAADB"/>
            <w:vAlign w:val="center"/>
          </w:tcPr>
          <w:p w14:paraId="08CD7416"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2</w:t>
            </w:r>
          </w:p>
        </w:tc>
        <w:tc>
          <w:tcPr>
            <w:tcW w:w="92" w:type="pct"/>
            <w:tcBorders>
              <w:bottom w:val="single" w:sz="4" w:space="0" w:color="auto"/>
            </w:tcBorders>
            <w:shd w:val="clear" w:color="auto" w:fill="8EAADB"/>
            <w:vAlign w:val="center"/>
          </w:tcPr>
          <w:p w14:paraId="4CEB14B5"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3</w:t>
            </w:r>
          </w:p>
        </w:tc>
        <w:tc>
          <w:tcPr>
            <w:tcW w:w="87" w:type="pct"/>
            <w:tcBorders>
              <w:bottom w:val="single" w:sz="4" w:space="0" w:color="auto"/>
            </w:tcBorders>
            <w:shd w:val="clear" w:color="auto" w:fill="8EAADB"/>
            <w:vAlign w:val="center"/>
          </w:tcPr>
          <w:p w14:paraId="71863DBD"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4</w:t>
            </w:r>
          </w:p>
        </w:tc>
        <w:tc>
          <w:tcPr>
            <w:tcW w:w="92" w:type="pct"/>
            <w:tcBorders>
              <w:bottom w:val="single" w:sz="4" w:space="0" w:color="auto"/>
            </w:tcBorders>
            <w:shd w:val="clear" w:color="auto" w:fill="8EAADB"/>
            <w:vAlign w:val="center"/>
          </w:tcPr>
          <w:p w14:paraId="45FB81A2"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1</w:t>
            </w:r>
          </w:p>
        </w:tc>
        <w:tc>
          <w:tcPr>
            <w:tcW w:w="79" w:type="pct"/>
            <w:gridSpan w:val="2"/>
            <w:tcBorders>
              <w:bottom w:val="single" w:sz="4" w:space="0" w:color="auto"/>
            </w:tcBorders>
            <w:shd w:val="clear" w:color="auto" w:fill="8EAADB"/>
            <w:vAlign w:val="center"/>
          </w:tcPr>
          <w:p w14:paraId="5CA8F4FF"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2</w:t>
            </w:r>
          </w:p>
        </w:tc>
        <w:tc>
          <w:tcPr>
            <w:tcW w:w="85" w:type="pct"/>
            <w:tcBorders>
              <w:bottom w:val="single" w:sz="4" w:space="0" w:color="auto"/>
            </w:tcBorders>
            <w:shd w:val="clear" w:color="auto" w:fill="8EAADB"/>
            <w:vAlign w:val="center"/>
          </w:tcPr>
          <w:p w14:paraId="58CBCFF9"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3</w:t>
            </w:r>
          </w:p>
        </w:tc>
        <w:tc>
          <w:tcPr>
            <w:tcW w:w="91" w:type="pct"/>
            <w:tcBorders>
              <w:bottom w:val="single" w:sz="4" w:space="0" w:color="auto"/>
            </w:tcBorders>
            <w:shd w:val="clear" w:color="auto" w:fill="8EAADB"/>
            <w:vAlign w:val="center"/>
          </w:tcPr>
          <w:p w14:paraId="1DF66E88"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4</w:t>
            </w:r>
          </w:p>
        </w:tc>
        <w:tc>
          <w:tcPr>
            <w:tcW w:w="79" w:type="pct"/>
            <w:tcBorders>
              <w:bottom w:val="single" w:sz="4" w:space="0" w:color="auto"/>
            </w:tcBorders>
            <w:shd w:val="clear" w:color="auto" w:fill="8EAADB"/>
            <w:vAlign w:val="center"/>
          </w:tcPr>
          <w:p w14:paraId="11FB208A"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1</w:t>
            </w:r>
          </w:p>
        </w:tc>
        <w:tc>
          <w:tcPr>
            <w:tcW w:w="79" w:type="pct"/>
            <w:tcBorders>
              <w:bottom w:val="single" w:sz="4" w:space="0" w:color="auto"/>
            </w:tcBorders>
            <w:shd w:val="clear" w:color="auto" w:fill="8EAADB"/>
            <w:vAlign w:val="center"/>
          </w:tcPr>
          <w:p w14:paraId="6A1C0C65"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2</w:t>
            </w:r>
          </w:p>
        </w:tc>
        <w:tc>
          <w:tcPr>
            <w:tcW w:w="86" w:type="pct"/>
            <w:gridSpan w:val="2"/>
            <w:tcBorders>
              <w:bottom w:val="single" w:sz="4" w:space="0" w:color="auto"/>
            </w:tcBorders>
            <w:shd w:val="clear" w:color="auto" w:fill="8EAADB"/>
            <w:vAlign w:val="center"/>
          </w:tcPr>
          <w:p w14:paraId="51147CB8"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3</w:t>
            </w:r>
          </w:p>
        </w:tc>
        <w:tc>
          <w:tcPr>
            <w:tcW w:w="106" w:type="pct"/>
            <w:tcBorders>
              <w:bottom w:val="single" w:sz="4" w:space="0" w:color="auto"/>
            </w:tcBorders>
            <w:shd w:val="clear" w:color="auto" w:fill="8EAADB"/>
            <w:vAlign w:val="center"/>
          </w:tcPr>
          <w:p w14:paraId="1A018C9E"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4</w:t>
            </w:r>
          </w:p>
        </w:tc>
        <w:tc>
          <w:tcPr>
            <w:tcW w:w="89" w:type="pct"/>
            <w:tcBorders>
              <w:bottom w:val="single" w:sz="4" w:space="0" w:color="auto"/>
            </w:tcBorders>
            <w:shd w:val="clear" w:color="auto" w:fill="8EAADB"/>
            <w:vAlign w:val="center"/>
          </w:tcPr>
          <w:p w14:paraId="487C40D8" w14:textId="77777777" w:rsidR="00F10D67" w:rsidRPr="00A61E33" w:rsidRDefault="00F10D67" w:rsidP="00177F9B">
            <w:pPr>
              <w:ind w:left="-227" w:right="-227"/>
              <w:jc w:val="center"/>
              <w:rPr>
                <w:rFonts w:ascii="Arial" w:eastAsia="SimSun" w:hAnsi="Arial" w:cs="Arial"/>
                <w:b/>
                <w:bCs/>
                <w:sz w:val="16"/>
                <w:szCs w:val="16"/>
              </w:rPr>
            </w:pPr>
            <w:r w:rsidRPr="00A61E33">
              <w:rPr>
                <w:rFonts w:ascii="Arial" w:eastAsia="SimSun" w:hAnsi="Arial" w:cs="Arial"/>
                <w:b/>
                <w:bCs/>
                <w:sz w:val="16"/>
                <w:szCs w:val="16"/>
              </w:rPr>
              <w:t>5</w:t>
            </w:r>
          </w:p>
        </w:tc>
        <w:tc>
          <w:tcPr>
            <w:tcW w:w="101" w:type="pct"/>
            <w:tcBorders>
              <w:bottom w:val="single" w:sz="4" w:space="0" w:color="auto"/>
            </w:tcBorders>
            <w:shd w:val="clear" w:color="auto" w:fill="8EAADB"/>
            <w:vAlign w:val="center"/>
          </w:tcPr>
          <w:p w14:paraId="61D08831"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1</w:t>
            </w:r>
          </w:p>
        </w:tc>
        <w:tc>
          <w:tcPr>
            <w:tcW w:w="95" w:type="pct"/>
            <w:tcBorders>
              <w:bottom w:val="single" w:sz="4" w:space="0" w:color="auto"/>
            </w:tcBorders>
            <w:shd w:val="clear" w:color="auto" w:fill="8EAADB"/>
            <w:vAlign w:val="center"/>
          </w:tcPr>
          <w:p w14:paraId="1805A4F5"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2</w:t>
            </w:r>
          </w:p>
        </w:tc>
        <w:tc>
          <w:tcPr>
            <w:tcW w:w="89" w:type="pct"/>
            <w:tcBorders>
              <w:bottom w:val="single" w:sz="4" w:space="0" w:color="auto"/>
            </w:tcBorders>
            <w:shd w:val="clear" w:color="auto" w:fill="8EAADB"/>
            <w:vAlign w:val="center"/>
          </w:tcPr>
          <w:p w14:paraId="2B9606B9"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3</w:t>
            </w:r>
          </w:p>
        </w:tc>
        <w:tc>
          <w:tcPr>
            <w:tcW w:w="107" w:type="pct"/>
            <w:gridSpan w:val="2"/>
            <w:tcBorders>
              <w:bottom w:val="single" w:sz="4" w:space="0" w:color="auto"/>
            </w:tcBorders>
            <w:shd w:val="clear" w:color="auto" w:fill="8EAADB"/>
            <w:vAlign w:val="center"/>
          </w:tcPr>
          <w:p w14:paraId="358CB821" w14:textId="77777777" w:rsidR="00F10D67" w:rsidRPr="00A61E33" w:rsidRDefault="00F10D67" w:rsidP="00177F9B">
            <w:pPr>
              <w:ind w:left="-227" w:right="-227"/>
              <w:jc w:val="center"/>
              <w:rPr>
                <w:rFonts w:ascii="Arial" w:eastAsia="SimSun" w:hAnsi="Arial" w:cs="Arial"/>
                <w:b/>
                <w:bCs/>
                <w:sz w:val="16"/>
                <w:szCs w:val="16"/>
                <w:lang w:val="id-ID"/>
              </w:rPr>
            </w:pPr>
            <w:r w:rsidRPr="00A61E33">
              <w:rPr>
                <w:rFonts w:ascii="Arial" w:eastAsia="SimSun" w:hAnsi="Arial" w:cs="Arial"/>
                <w:b/>
                <w:bCs/>
                <w:sz w:val="16"/>
                <w:szCs w:val="16"/>
                <w:lang w:val="id-ID"/>
              </w:rPr>
              <w:t>4</w:t>
            </w:r>
          </w:p>
        </w:tc>
        <w:tc>
          <w:tcPr>
            <w:tcW w:w="1464" w:type="pct"/>
            <w:tcBorders>
              <w:bottom w:val="single" w:sz="4" w:space="0" w:color="auto"/>
            </w:tcBorders>
            <w:shd w:val="clear" w:color="auto" w:fill="8EAADB"/>
            <w:vAlign w:val="center"/>
          </w:tcPr>
          <w:p w14:paraId="7280AA6B" w14:textId="77777777" w:rsidR="00F10D67" w:rsidRPr="00A61E33" w:rsidRDefault="00F10D67" w:rsidP="00177F9B">
            <w:pPr>
              <w:rPr>
                <w:rFonts w:ascii="Arial" w:eastAsia="SimSun" w:hAnsi="Arial" w:cs="Arial"/>
                <w:b/>
                <w:bCs/>
                <w:sz w:val="16"/>
                <w:szCs w:val="16"/>
              </w:rPr>
            </w:pPr>
          </w:p>
        </w:tc>
      </w:tr>
      <w:tr w:rsidR="00F10D67" w:rsidRPr="00A61E33" w14:paraId="367DBEC3" w14:textId="77777777" w:rsidTr="00177F9B">
        <w:trPr>
          <w:gridAfter w:val="1"/>
          <w:wAfter w:w="3" w:type="pct"/>
          <w:cantSplit/>
          <w:trHeight w:val="106"/>
        </w:trPr>
        <w:tc>
          <w:tcPr>
            <w:tcW w:w="98" w:type="pct"/>
            <w:vMerge w:val="restart"/>
            <w:shd w:val="clear" w:color="auto" w:fill="auto"/>
          </w:tcPr>
          <w:p w14:paraId="7D2918DA" w14:textId="77777777" w:rsidR="00F10D67" w:rsidRPr="00A61E33" w:rsidRDefault="00F10D67" w:rsidP="00177F9B">
            <w:pPr>
              <w:ind w:left="-227" w:right="-227"/>
              <w:jc w:val="center"/>
              <w:rPr>
                <w:rFonts w:ascii="Arial" w:eastAsia="SimSun" w:hAnsi="Arial" w:cs="Arial"/>
                <w:color w:val="000000"/>
                <w:sz w:val="16"/>
                <w:szCs w:val="16"/>
                <w:lang w:val="id-ID"/>
              </w:rPr>
            </w:pPr>
            <w:r w:rsidRPr="00A61E33">
              <w:rPr>
                <w:rFonts w:ascii="Arial" w:eastAsia="SimSun" w:hAnsi="Arial" w:cs="Arial"/>
                <w:color w:val="000000"/>
                <w:sz w:val="16"/>
                <w:szCs w:val="16"/>
                <w:lang w:val="id-ID"/>
              </w:rPr>
              <w:t>1.</w:t>
            </w:r>
          </w:p>
        </w:tc>
        <w:tc>
          <w:tcPr>
            <w:tcW w:w="881" w:type="pct"/>
            <w:vMerge w:val="restart"/>
            <w:shd w:val="clear" w:color="auto" w:fill="auto"/>
          </w:tcPr>
          <w:p w14:paraId="2CAB6054" w14:textId="77777777" w:rsidR="00F10D67" w:rsidRPr="00C00621" w:rsidRDefault="00F10D67" w:rsidP="00177F9B">
            <w:pPr>
              <w:ind w:left="-7" w:firstLine="7"/>
              <w:jc w:val="both"/>
              <w:rPr>
                <w:rFonts w:ascii="Arial" w:hAnsi="Arial" w:cs="Arial"/>
                <w:b/>
                <w:bCs/>
                <w:color w:val="000000"/>
                <w:spacing w:val="-5"/>
                <w:sz w:val="16"/>
                <w:szCs w:val="16"/>
                <w:lang w:val="id-ID"/>
              </w:rPr>
            </w:pPr>
            <w:r>
              <w:rPr>
                <w:rFonts w:ascii="Arial" w:hAnsi="Arial" w:cs="Arial"/>
                <w:b/>
                <w:bCs/>
                <w:sz w:val="16"/>
                <w:szCs w:val="16"/>
                <w:lang w:val="id-ID"/>
              </w:rPr>
              <w:t>Dimensi tiga</w:t>
            </w:r>
          </w:p>
          <w:p w14:paraId="459B372E" w14:textId="77777777" w:rsidR="00F10D67" w:rsidRPr="00BC1931" w:rsidRDefault="00F10D67" w:rsidP="00F10D67">
            <w:pPr>
              <w:numPr>
                <w:ilvl w:val="0"/>
                <w:numId w:val="42"/>
              </w:numPr>
              <w:tabs>
                <w:tab w:val="left" w:pos="137"/>
              </w:tabs>
              <w:suppressAutoHyphens/>
              <w:spacing w:after="0" w:line="240" w:lineRule="auto"/>
              <w:ind w:left="137" w:hanging="142"/>
              <w:jc w:val="both"/>
              <w:rPr>
                <w:rFonts w:ascii="Arial" w:hAnsi="Arial" w:cs="Arial"/>
                <w:color w:val="000000"/>
                <w:sz w:val="16"/>
                <w:szCs w:val="16"/>
              </w:rPr>
            </w:pPr>
            <w:proofErr w:type="spellStart"/>
            <w:r>
              <w:rPr>
                <w:rFonts w:ascii="Arial" w:hAnsi="Arial" w:cs="Arial"/>
                <w:color w:val="000000"/>
                <w:sz w:val="16"/>
                <w:szCs w:val="16"/>
              </w:rPr>
              <w:lastRenderedPageBreak/>
              <w:t>Mendeskripsikan</w:t>
            </w:r>
            <w:proofErr w:type="spellEnd"/>
            <w:r>
              <w:rPr>
                <w:rFonts w:ascii="Arial" w:hAnsi="Arial" w:cs="Arial"/>
                <w:color w:val="000000"/>
                <w:sz w:val="16"/>
                <w:szCs w:val="16"/>
              </w:rPr>
              <w:t xml:space="preserve"> </w:t>
            </w:r>
            <w:proofErr w:type="spellStart"/>
            <w:r>
              <w:rPr>
                <w:rFonts w:ascii="Arial" w:hAnsi="Arial" w:cs="Arial"/>
                <w:color w:val="000000"/>
                <w:sz w:val="16"/>
                <w:szCs w:val="16"/>
              </w:rPr>
              <w:t>ja</w:t>
            </w:r>
            <w:r w:rsidRPr="00BC1931">
              <w:rPr>
                <w:rFonts w:ascii="Arial" w:hAnsi="Arial" w:cs="Arial"/>
                <w:color w:val="000000"/>
                <w:sz w:val="16"/>
                <w:szCs w:val="16"/>
              </w:rPr>
              <w:t>rak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dalam</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ruang</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antarti</w:t>
            </w:r>
            <w:proofErr w:type="spellEnd"/>
            <w:r>
              <w:rPr>
                <w:rFonts w:ascii="Arial" w:hAnsi="Arial" w:cs="Arial"/>
                <w:color w:val="000000"/>
                <w:sz w:val="16"/>
                <w:szCs w:val="16"/>
              </w:rPr>
              <w:t>-</w:t>
            </w:r>
            <w:r w:rsidRPr="00BC1931">
              <w:rPr>
                <w:rFonts w:ascii="Arial" w:hAnsi="Arial" w:cs="Arial"/>
                <w:color w:val="000000"/>
                <w:sz w:val="16"/>
                <w:szCs w:val="16"/>
              </w:rPr>
              <w:t xml:space="preserve">tik, </w:t>
            </w:r>
            <w:proofErr w:type="spellStart"/>
            <w:r w:rsidRPr="00BC1931">
              <w:rPr>
                <w:rFonts w:ascii="Arial" w:hAnsi="Arial" w:cs="Arial"/>
                <w:color w:val="000000"/>
                <w:sz w:val="16"/>
                <w:szCs w:val="16"/>
              </w:rPr>
              <w:t>titik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ke</w:t>
            </w:r>
            <w:proofErr w:type="spellEnd"/>
            <w:r w:rsidRPr="00BC1931">
              <w:rPr>
                <w:rFonts w:ascii="Arial" w:hAnsi="Arial" w:cs="Arial"/>
                <w:color w:val="000000"/>
                <w:sz w:val="16"/>
                <w:szCs w:val="16"/>
              </w:rPr>
              <w:t xml:space="preserve"> garis, dan </w:t>
            </w:r>
            <w:proofErr w:type="spellStart"/>
            <w:r w:rsidRPr="00BC1931">
              <w:rPr>
                <w:rFonts w:ascii="Arial" w:hAnsi="Arial" w:cs="Arial"/>
                <w:color w:val="000000"/>
                <w:sz w:val="16"/>
                <w:szCs w:val="16"/>
              </w:rPr>
              <w:t>titik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ke</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bidang</w:t>
            </w:r>
            <w:proofErr w:type="spellEnd"/>
            <w:r w:rsidRPr="00BC1931">
              <w:rPr>
                <w:rFonts w:ascii="Arial" w:hAnsi="Arial" w:cs="Arial"/>
                <w:color w:val="000000"/>
                <w:sz w:val="16"/>
                <w:szCs w:val="16"/>
              </w:rPr>
              <w:t>)</w:t>
            </w:r>
          </w:p>
          <w:p w14:paraId="6EA0B02E" w14:textId="77777777" w:rsidR="00F10D67" w:rsidRPr="00A61E33" w:rsidRDefault="00F10D67" w:rsidP="00F10D67">
            <w:pPr>
              <w:numPr>
                <w:ilvl w:val="0"/>
                <w:numId w:val="42"/>
              </w:numPr>
              <w:tabs>
                <w:tab w:val="left" w:pos="137"/>
              </w:tabs>
              <w:suppressAutoHyphens/>
              <w:spacing w:after="0" w:line="240" w:lineRule="auto"/>
              <w:ind w:left="137" w:hanging="142"/>
              <w:jc w:val="both"/>
              <w:rPr>
                <w:rFonts w:ascii="Arial" w:hAnsi="Arial" w:cs="Arial"/>
                <w:color w:val="000000"/>
                <w:spacing w:val="-5"/>
                <w:sz w:val="16"/>
                <w:szCs w:val="16"/>
              </w:rPr>
            </w:pPr>
            <w:proofErr w:type="spellStart"/>
            <w:r w:rsidRPr="00BC1931">
              <w:rPr>
                <w:rFonts w:ascii="Arial" w:hAnsi="Arial" w:cs="Arial"/>
                <w:color w:val="000000"/>
                <w:sz w:val="16"/>
                <w:szCs w:val="16"/>
              </w:rPr>
              <w:t>Menentukan</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jarak</w:t>
            </w:r>
            <w:proofErr w:type="spellEnd"/>
            <w:r w:rsidRPr="00BC1931">
              <w:rPr>
                <w:rFonts w:ascii="Arial" w:hAnsi="Arial" w:cs="Arial"/>
                <w:color w:val="000000"/>
                <w:sz w:val="16"/>
                <w:szCs w:val="16"/>
              </w:rPr>
              <w:t xml:space="preserve"> da</w:t>
            </w:r>
            <w:r>
              <w:rPr>
                <w:rFonts w:ascii="Arial" w:hAnsi="Arial" w:cs="Arial"/>
                <w:color w:val="000000"/>
                <w:sz w:val="16"/>
                <w:szCs w:val="16"/>
              </w:rPr>
              <w:t xml:space="preserve">-lam </w:t>
            </w:r>
            <w:proofErr w:type="spellStart"/>
            <w:r>
              <w:rPr>
                <w:rFonts w:ascii="Arial" w:hAnsi="Arial" w:cs="Arial"/>
                <w:color w:val="000000"/>
                <w:sz w:val="16"/>
                <w:szCs w:val="16"/>
              </w:rPr>
              <w:t>ruang</w:t>
            </w:r>
            <w:proofErr w:type="spellEnd"/>
            <w:r>
              <w:rPr>
                <w:rFonts w:ascii="Arial" w:hAnsi="Arial" w:cs="Arial"/>
                <w:color w:val="000000"/>
                <w:sz w:val="16"/>
                <w:szCs w:val="16"/>
              </w:rPr>
              <w:t xml:space="preserve"> (</w:t>
            </w:r>
            <w:proofErr w:type="spellStart"/>
            <w:r>
              <w:rPr>
                <w:rFonts w:ascii="Arial" w:hAnsi="Arial" w:cs="Arial"/>
                <w:color w:val="000000"/>
                <w:sz w:val="16"/>
                <w:szCs w:val="16"/>
              </w:rPr>
              <w:t>antar</w:t>
            </w:r>
            <w:r w:rsidRPr="00BC1931">
              <w:rPr>
                <w:rFonts w:ascii="Arial" w:hAnsi="Arial" w:cs="Arial"/>
                <w:color w:val="000000"/>
                <w:sz w:val="16"/>
                <w:szCs w:val="16"/>
              </w:rPr>
              <w:t>titik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titik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ke</w:t>
            </w:r>
            <w:proofErr w:type="spellEnd"/>
            <w:r w:rsidRPr="00BC1931">
              <w:rPr>
                <w:rFonts w:ascii="Arial" w:hAnsi="Arial" w:cs="Arial"/>
                <w:color w:val="000000"/>
                <w:sz w:val="16"/>
                <w:szCs w:val="16"/>
              </w:rPr>
              <w:t xml:space="preserve"> garis, dan </w:t>
            </w:r>
            <w:proofErr w:type="spellStart"/>
            <w:r w:rsidRPr="00BC1931">
              <w:rPr>
                <w:rFonts w:ascii="Arial" w:hAnsi="Arial" w:cs="Arial"/>
                <w:color w:val="000000"/>
                <w:sz w:val="16"/>
                <w:szCs w:val="16"/>
              </w:rPr>
              <w:t>titik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ke</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bidang</w:t>
            </w:r>
            <w:proofErr w:type="spellEnd"/>
            <w:r w:rsidRPr="00BC1931">
              <w:rPr>
                <w:rFonts w:ascii="Arial" w:hAnsi="Arial" w:cs="Arial"/>
                <w:color w:val="000000"/>
                <w:sz w:val="16"/>
                <w:szCs w:val="16"/>
              </w:rPr>
              <w:t>)</w:t>
            </w:r>
          </w:p>
        </w:tc>
        <w:tc>
          <w:tcPr>
            <w:tcW w:w="283" w:type="pct"/>
            <w:vMerge w:val="restart"/>
            <w:tcBorders>
              <w:top w:val="single" w:sz="4" w:space="0" w:color="000000"/>
            </w:tcBorders>
            <w:shd w:val="clear" w:color="auto" w:fill="auto"/>
          </w:tcPr>
          <w:p w14:paraId="2593D810" w14:textId="77777777" w:rsidR="00F10D67" w:rsidRPr="00A61E33" w:rsidRDefault="00F10D67" w:rsidP="00177F9B">
            <w:pPr>
              <w:ind w:left="-113" w:right="-113"/>
              <w:jc w:val="center"/>
              <w:rPr>
                <w:rFonts w:ascii="Arial" w:eastAsia="SimSun" w:hAnsi="Arial" w:cs="Arial"/>
                <w:color w:val="000000"/>
                <w:sz w:val="16"/>
                <w:szCs w:val="16"/>
              </w:rPr>
            </w:pPr>
            <w:r>
              <w:rPr>
                <w:rFonts w:ascii="Arial" w:eastAsia="SimSun" w:hAnsi="Arial" w:cs="Arial"/>
                <w:color w:val="000000"/>
                <w:sz w:val="16"/>
                <w:szCs w:val="16"/>
              </w:rPr>
              <w:lastRenderedPageBreak/>
              <w:t>36</w:t>
            </w:r>
            <w:r w:rsidRPr="00A61E33">
              <w:rPr>
                <w:rFonts w:ascii="Arial" w:eastAsia="SimSun" w:hAnsi="Arial" w:cs="Arial"/>
                <w:color w:val="000000"/>
                <w:sz w:val="16"/>
                <w:szCs w:val="16"/>
              </w:rPr>
              <w:t xml:space="preserve"> JP</w:t>
            </w:r>
          </w:p>
        </w:tc>
        <w:tc>
          <w:tcPr>
            <w:tcW w:w="76" w:type="pct"/>
            <w:vMerge w:val="restart"/>
            <w:tcBorders>
              <w:top w:val="single" w:sz="4" w:space="0" w:color="000000"/>
            </w:tcBorders>
            <w:shd w:val="clear" w:color="auto" w:fill="auto"/>
            <w:vAlign w:val="center"/>
          </w:tcPr>
          <w:p w14:paraId="33D4A153" w14:textId="77777777" w:rsidR="00F10D67" w:rsidRPr="00A61E33" w:rsidRDefault="00F10D67" w:rsidP="00177F9B">
            <w:pPr>
              <w:ind w:left="-227" w:right="-227"/>
              <w:jc w:val="center"/>
              <w:rPr>
                <w:rFonts w:ascii="Arial" w:eastAsia="SimSun" w:hAnsi="Arial" w:cs="Arial"/>
                <w:sz w:val="16"/>
                <w:szCs w:val="16"/>
              </w:rPr>
            </w:pPr>
          </w:p>
        </w:tc>
        <w:tc>
          <w:tcPr>
            <w:tcW w:w="88" w:type="pct"/>
            <w:gridSpan w:val="2"/>
            <w:vMerge w:val="restart"/>
            <w:tcBorders>
              <w:top w:val="single" w:sz="4" w:space="0" w:color="000000"/>
            </w:tcBorders>
            <w:shd w:val="clear" w:color="auto" w:fill="auto"/>
          </w:tcPr>
          <w:p w14:paraId="7F3DB9E0"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vMerge w:val="restart"/>
            <w:tcBorders>
              <w:top w:val="single" w:sz="4" w:space="0" w:color="000000"/>
            </w:tcBorders>
            <w:shd w:val="clear" w:color="auto" w:fill="auto"/>
          </w:tcPr>
          <w:p w14:paraId="7E10C693" w14:textId="77777777" w:rsidR="00F10D67" w:rsidRPr="00A61E33" w:rsidRDefault="00F10D67" w:rsidP="00177F9B">
            <w:pPr>
              <w:ind w:left="-227" w:right="-227"/>
              <w:jc w:val="center"/>
              <w:rPr>
                <w:rFonts w:ascii="Arial" w:eastAsia="SimSun" w:hAnsi="Arial" w:cs="Arial"/>
                <w:sz w:val="16"/>
                <w:szCs w:val="16"/>
              </w:rPr>
            </w:pPr>
            <w:r w:rsidRPr="00A61E33">
              <w:rPr>
                <w:rFonts w:ascii="Arial" w:eastAsia="SimSun" w:hAnsi="Arial" w:cs="Arial"/>
                <w:sz w:val="16"/>
                <w:szCs w:val="16"/>
              </w:rPr>
              <w:t>x</w:t>
            </w:r>
          </w:p>
        </w:tc>
        <w:tc>
          <w:tcPr>
            <w:tcW w:w="83" w:type="pct"/>
            <w:vMerge w:val="restart"/>
            <w:tcBorders>
              <w:top w:val="single" w:sz="4" w:space="0" w:color="000000"/>
            </w:tcBorders>
            <w:shd w:val="clear" w:color="auto" w:fill="auto"/>
          </w:tcPr>
          <w:p w14:paraId="649EED83" w14:textId="77777777" w:rsidR="00F10D67" w:rsidRPr="00A61E33" w:rsidRDefault="00F10D67" w:rsidP="00177F9B">
            <w:pPr>
              <w:ind w:left="-227" w:right="-227"/>
              <w:jc w:val="center"/>
              <w:rPr>
                <w:rFonts w:ascii="Arial" w:eastAsia="SimSun" w:hAnsi="Arial" w:cs="Arial"/>
                <w:sz w:val="16"/>
                <w:szCs w:val="16"/>
              </w:rPr>
            </w:pPr>
            <w:r w:rsidRPr="00A61E33">
              <w:rPr>
                <w:rFonts w:ascii="Arial" w:eastAsia="SimSun" w:hAnsi="Arial" w:cs="Arial"/>
                <w:sz w:val="16"/>
                <w:szCs w:val="16"/>
              </w:rPr>
              <w:t>x</w:t>
            </w:r>
          </w:p>
        </w:tc>
        <w:tc>
          <w:tcPr>
            <w:tcW w:w="77" w:type="pct"/>
            <w:vMerge w:val="restart"/>
            <w:tcBorders>
              <w:top w:val="single" w:sz="4" w:space="0" w:color="000000"/>
            </w:tcBorders>
            <w:shd w:val="clear" w:color="auto" w:fill="auto"/>
          </w:tcPr>
          <w:p w14:paraId="400A9B06" w14:textId="77777777" w:rsidR="00F10D67" w:rsidRPr="00A61E33" w:rsidRDefault="00F10D67" w:rsidP="00177F9B">
            <w:pPr>
              <w:ind w:left="-227" w:right="-227"/>
              <w:jc w:val="center"/>
              <w:rPr>
                <w:rFonts w:ascii="Arial" w:eastAsia="SimSun" w:hAnsi="Arial" w:cs="Arial"/>
                <w:sz w:val="16"/>
                <w:szCs w:val="16"/>
              </w:rPr>
            </w:pPr>
            <w:r w:rsidRPr="00A61E33">
              <w:rPr>
                <w:rFonts w:ascii="Arial" w:eastAsia="SimSun" w:hAnsi="Arial" w:cs="Arial"/>
                <w:sz w:val="16"/>
                <w:szCs w:val="16"/>
              </w:rPr>
              <w:t>x</w:t>
            </w:r>
          </w:p>
        </w:tc>
        <w:tc>
          <w:tcPr>
            <w:tcW w:w="76" w:type="pct"/>
            <w:vMerge w:val="restart"/>
            <w:tcBorders>
              <w:top w:val="single" w:sz="4" w:space="0" w:color="000000"/>
            </w:tcBorders>
            <w:shd w:val="clear" w:color="auto" w:fill="FFFFFF"/>
          </w:tcPr>
          <w:p w14:paraId="71EA0640" w14:textId="77777777" w:rsidR="00F10D67" w:rsidRPr="00A61E33" w:rsidRDefault="00F10D67" w:rsidP="00177F9B">
            <w:pPr>
              <w:ind w:left="-227" w:right="-227"/>
              <w:jc w:val="center"/>
              <w:rPr>
                <w:rFonts w:ascii="Arial" w:eastAsia="SimSun" w:hAnsi="Arial" w:cs="Arial"/>
                <w:sz w:val="16"/>
                <w:szCs w:val="16"/>
              </w:rPr>
            </w:pPr>
            <w:r w:rsidRPr="00A61E33">
              <w:rPr>
                <w:rFonts w:ascii="Arial" w:eastAsia="SimSun" w:hAnsi="Arial" w:cs="Arial"/>
                <w:sz w:val="16"/>
                <w:szCs w:val="16"/>
              </w:rPr>
              <w:t>x</w:t>
            </w:r>
          </w:p>
        </w:tc>
        <w:tc>
          <w:tcPr>
            <w:tcW w:w="81" w:type="pct"/>
            <w:gridSpan w:val="2"/>
            <w:vMerge w:val="restart"/>
            <w:tcBorders>
              <w:top w:val="single" w:sz="4" w:space="0" w:color="000000"/>
            </w:tcBorders>
            <w:shd w:val="clear" w:color="auto" w:fill="FFFFFF"/>
          </w:tcPr>
          <w:p w14:paraId="39FEB39F" w14:textId="77777777" w:rsidR="00F10D67" w:rsidRPr="00A61E33" w:rsidRDefault="00F10D67" w:rsidP="00177F9B">
            <w:pPr>
              <w:ind w:left="-227" w:right="-227"/>
              <w:jc w:val="center"/>
              <w:rPr>
                <w:rFonts w:ascii="Arial" w:eastAsia="SimSun" w:hAnsi="Arial" w:cs="Arial"/>
                <w:sz w:val="16"/>
                <w:szCs w:val="16"/>
              </w:rPr>
            </w:pPr>
            <w:r w:rsidRPr="00A61E33">
              <w:rPr>
                <w:rFonts w:ascii="Arial" w:eastAsia="SimSun" w:hAnsi="Arial" w:cs="Arial"/>
                <w:sz w:val="16"/>
                <w:szCs w:val="16"/>
              </w:rPr>
              <w:t>x</w:t>
            </w:r>
          </w:p>
        </w:tc>
        <w:tc>
          <w:tcPr>
            <w:tcW w:w="76" w:type="pct"/>
            <w:vMerge w:val="restart"/>
            <w:tcBorders>
              <w:top w:val="single" w:sz="4" w:space="0" w:color="000000"/>
            </w:tcBorders>
            <w:shd w:val="clear" w:color="auto" w:fill="auto"/>
          </w:tcPr>
          <w:p w14:paraId="7B3DA3AA" w14:textId="77777777" w:rsidR="00F10D67" w:rsidRPr="00A61E33" w:rsidRDefault="00F10D67" w:rsidP="00177F9B">
            <w:pPr>
              <w:ind w:left="-227" w:right="-227"/>
              <w:jc w:val="center"/>
              <w:rPr>
                <w:rFonts w:ascii="Arial" w:eastAsia="SimSun" w:hAnsi="Arial" w:cs="Arial"/>
                <w:sz w:val="16"/>
                <w:szCs w:val="16"/>
              </w:rPr>
            </w:pPr>
            <w:r w:rsidRPr="00A61E33">
              <w:rPr>
                <w:rFonts w:ascii="Arial" w:eastAsia="SimSun" w:hAnsi="Arial" w:cs="Arial"/>
                <w:sz w:val="16"/>
                <w:szCs w:val="16"/>
              </w:rPr>
              <w:t>x</w:t>
            </w:r>
          </w:p>
        </w:tc>
        <w:tc>
          <w:tcPr>
            <w:tcW w:w="95" w:type="pct"/>
            <w:vMerge w:val="restart"/>
            <w:tcBorders>
              <w:top w:val="single" w:sz="4" w:space="0" w:color="000000"/>
            </w:tcBorders>
            <w:shd w:val="clear" w:color="auto" w:fill="auto"/>
          </w:tcPr>
          <w:p w14:paraId="06BCA6D9" w14:textId="77777777" w:rsidR="00F10D67" w:rsidRPr="002951B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84" w:type="pct"/>
            <w:vMerge w:val="restart"/>
            <w:tcBorders>
              <w:top w:val="single" w:sz="4" w:space="0" w:color="000000"/>
            </w:tcBorders>
            <w:shd w:val="clear" w:color="auto" w:fill="auto"/>
          </w:tcPr>
          <w:p w14:paraId="0E599080" w14:textId="77777777" w:rsidR="00F10D67" w:rsidRPr="002951B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83" w:type="pct"/>
            <w:gridSpan w:val="2"/>
            <w:vMerge w:val="restart"/>
            <w:tcBorders>
              <w:top w:val="single" w:sz="4" w:space="0" w:color="000000"/>
            </w:tcBorders>
            <w:shd w:val="clear" w:color="auto" w:fill="auto"/>
          </w:tcPr>
          <w:p w14:paraId="1D0944C9" w14:textId="77777777" w:rsidR="00F10D67" w:rsidRPr="002951B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92" w:type="pct"/>
            <w:tcBorders>
              <w:top w:val="single" w:sz="4" w:space="0" w:color="auto"/>
              <w:bottom w:val="single" w:sz="4" w:space="0" w:color="auto"/>
            </w:tcBorders>
            <w:shd w:val="diagStripe" w:color="auto" w:fill="auto"/>
          </w:tcPr>
          <w:p w14:paraId="07A09509" w14:textId="77777777" w:rsidR="00F10D67" w:rsidRPr="00A61E33" w:rsidRDefault="00F10D67" w:rsidP="00177F9B">
            <w:pPr>
              <w:ind w:left="-227" w:right="-227"/>
              <w:jc w:val="center"/>
              <w:rPr>
                <w:rFonts w:ascii="Arial" w:eastAsia="SimSun" w:hAnsi="Arial" w:cs="Arial"/>
                <w:sz w:val="16"/>
                <w:szCs w:val="16"/>
                <w:lang w:val="id-ID"/>
              </w:rPr>
            </w:pPr>
          </w:p>
        </w:tc>
        <w:tc>
          <w:tcPr>
            <w:tcW w:w="87" w:type="pct"/>
            <w:tcBorders>
              <w:top w:val="single" w:sz="4" w:space="0" w:color="000000"/>
              <w:bottom w:val="nil"/>
            </w:tcBorders>
            <w:shd w:val="clear" w:color="auto" w:fill="auto"/>
          </w:tcPr>
          <w:p w14:paraId="36822EB8" w14:textId="77777777" w:rsidR="00F10D67" w:rsidRPr="00A61E33" w:rsidRDefault="00F10D67" w:rsidP="00177F9B">
            <w:pPr>
              <w:ind w:left="-227" w:right="-227"/>
              <w:jc w:val="center"/>
              <w:rPr>
                <w:rFonts w:ascii="Arial" w:eastAsia="SimSun" w:hAnsi="Arial" w:cs="Arial"/>
                <w:sz w:val="16"/>
                <w:szCs w:val="16"/>
              </w:rPr>
            </w:pPr>
          </w:p>
        </w:tc>
        <w:tc>
          <w:tcPr>
            <w:tcW w:w="92" w:type="pct"/>
            <w:tcBorders>
              <w:top w:val="single" w:sz="4" w:space="0" w:color="000000"/>
              <w:bottom w:val="nil"/>
            </w:tcBorders>
            <w:shd w:val="clear" w:color="auto" w:fill="auto"/>
          </w:tcPr>
          <w:p w14:paraId="3B472861" w14:textId="77777777" w:rsidR="00F10D67" w:rsidRPr="00A61E33" w:rsidRDefault="00F10D67" w:rsidP="00177F9B">
            <w:pPr>
              <w:ind w:left="-227" w:right="-227"/>
              <w:jc w:val="center"/>
              <w:rPr>
                <w:rFonts w:ascii="Arial" w:eastAsia="SimSun" w:hAnsi="Arial" w:cs="Arial"/>
                <w:sz w:val="16"/>
                <w:szCs w:val="16"/>
              </w:rPr>
            </w:pPr>
          </w:p>
        </w:tc>
        <w:tc>
          <w:tcPr>
            <w:tcW w:w="79" w:type="pct"/>
            <w:gridSpan w:val="2"/>
            <w:vMerge w:val="restart"/>
            <w:tcBorders>
              <w:top w:val="single" w:sz="4" w:space="0" w:color="000000"/>
            </w:tcBorders>
            <w:shd w:val="clear" w:color="auto" w:fill="auto"/>
          </w:tcPr>
          <w:p w14:paraId="33E4DB6B" w14:textId="77777777" w:rsidR="00F10D67" w:rsidRPr="00A61E33" w:rsidRDefault="00F10D67" w:rsidP="00177F9B">
            <w:pPr>
              <w:ind w:left="-227" w:right="-227"/>
              <w:jc w:val="center"/>
              <w:rPr>
                <w:rFonts w:ascii="Arial" w:eastAsia="SimSun" w:hAnsi="Arial" w:cs="Arial"/>
                <w:sz w:val="16"/>
                <w:szCs w:val="16"/>
              </w:rPr>
            </w:pPr>
          </w:p>
        </w:tc>
        <w:tc>
          <w:tcPr>
            <w:tcW w:w="85" w:type="pct"/>
            <w:vMerge w:val="restart"/>
            <w:tcBorders>
              <w:top w:val="single" w:sz="4" w:space="0" w:color="000000"/>
            </w:tcBorders>
            <w:shd w:val="clear" w:color="auto" w:fill="auto"/>
          </w:tcPr>
          <w:p w14:paraId="6DC26AF7" w14:textId="77777777" w:rsidR="00F10D67" w:rsidRPr="00A61E33" w:rsidRDefault="00F10D67" w:rsidP="00177F9B">
            <w:pPr>
              <w:ind w:left="-227" w:right="-227"/>
              <w:jc w:val="center"/>
              <w:rPr>
                <w:rFonts w:ascii="Arial" w:eastAsia="SimSun" w:hAnsi="Arial" w:cs="Arial"/>
                <w:sz w:val="16"/>
                <w:szCs w:val="16"/>
              </w:rPr>
            </w:pPr>
          </w:p>
        </w:tc>
        <w:tc>
          <w:tcPr>
            <w:tcW w:w="91" w:type="pct"/>
            <w:vMerge w:val="restart"/>
            <w:tcBorders>
              <w:top w:val="single" w:sz="4" w:space="0" w:color="000000"/>
            </w:tcBorders>
            <w:shd w:val="clear" w:color="auto" w:fill="auto"/>
          </w:tcPr>
          <w:p w14:paraId="568E706D" w14:textId="77777777" w:rsidR="00F10D67" w:rsidRPr="00A61E33" w:rsidRDefault="00F10D67" w:rsidP="00177F9B">
            <w:pPr>
              <w:ind w:left="-227" w:right="-227"/>
              <w:jc w:val="center"/>
              <w:rPr>
                <w:rFonts w:ascii="Arial" w:eastAsia="SimSun" w:hAnsi="Arial" w:cs="Arial"/>
                <w:sz w:val="16"/>
                <w:szCs w:val="16"/>
              </w:rPr>
            </w:pPr>
          </w:p>
        </w:tc>
        <w:tc>
          <w:tcPr>
            <w:tcW w:w="79" w:type="pct"/>
            <w:vMerge w:val="restart"/>
            <w:tcBorders>
              <w:top w:val="single" w:sz="4" w:space="0" w:color="000000"/>
            </w:tcBorders>
            <w:shd w:val="clear" w:color="auto" w:fill="auto"/>
          </w:tcPr>
          <w:p w14:paraId="317BF89D" w14:textId="77777777" w:rsidR="00F10D67" w:rsidRPr="00A61E33" w:rsidRDefault="00F10D67" w:rsidP="00177F9B">
            <w:pPr>
              <w:ind w:left="-227" w:right="-227"/>
              <w:jc w:val="center"/>
              <w:rPr>
                <w:rFonts w:ascii="Arial" w:eastAsia="SimSun" w:hAnsi="Arial" w:cs="Arial"/>
                <w:sz w:val="16"/>
                <w:szCs w:val="16"/>
              </w:rPr>
            </w:pPr>
          </w:p>
        </w:tc>
        <w:tc>
          <w:tcPr>
            <w:tcW w:w="79" w:type="pct"/>
            <w:vMerge w:val="restart"/>
            <w:tcBorders>
              <w:top w:val="single" w:sz="4" w:space="0" w:color="000000"/>
            </w:tcBorders>
            <w:shd w:val="clear" w:color="auto" w:fill="auto"/>
          </w:tcPr>
          <w:p w14:paraId="7BFD71E7" w14:textId="77777777" w:rsidR="00F10D67" w:rsidRPr="00A61E33" w:rsidRDefault="00F10D67" w:rsidP="00177F9B">
            <w:pPr>
              <w:ind w:left="-227" w:right="-227"/>
              <w:jc w:val="center"/>
              <w:rPr>
                <w:rFonts w:ascii="Arial" w:eastAsia="SimSun" w:hAnsi="Arial" w:cs="Arial"/>
                <w:sz w:val="16"/>
                <w:szCs w:val="16"/>
              </w:rPr>
            </w:pPr>
          </w:p>
        </w:tc>
        <w:tc>
          <w:tcPr>
            <w:tcW w:w="86" w:type="pct"/>
            <w:gridSpan w:val="2"/>
            <w:vMerge w:val="restart"/>
            <w:tcBorders>
              <w:top w:val="single" w:sz="4" w:space="0" w:color="000000"/>
            </w:tcBorders>
            <w:shd w:val="clear" w:color="auto" w:fill="auto"/>
          </w:tcPr>
          <w:p w14:paraId="4507A713" w14:textId="77777777" w:rsidR="00F10D67" w:rsidRPr="00A61E33" w:rsidRDefault="00F10D67" w:rsidP="00177F9B">
            <w:pPr>
              <w:ind w:left="-227" w:right="-227"/>
              <w:jc w:val="center"/>
              <w:rPr>
                <w:rFonts w:ascii="Arial" w:eastAsia="SimSun" w:hAnsi="Arial" w:cs="Arial"/>
                <w:sz w:val="16"/>
                <w:szCs w:val="16"/>
              </w:rPr>
            </w:pPr>
          </w:p>
        </w:tc>
        <w:tc>
          <w:tcPr>
            <w:tcW w:w="106" w:type="pct"/>
            <w:vMerge w:val="restart"/>
            <w:tcBorders>
              <w:top w:val="single" w:sz="4" w:space="0" w:color="000000"/>
            </w:tcBorders>
            <w:shd w:val="clear" w:color="auto" w:fill="auto"/>
          </w:tcPr>
          <w:p w14:paraId="51A15CFE" w14:textId="77777777" w:rsidR="00F10D67" w:rsidRPr="00A61E33" w:rsidRDefault="00F10D67" w:rsidP="00177F9B">
            <w:pPr>
              <w:ind w:left="-227" w:right="-227"/>
              <w:jc w:val="center"/>
              <w:rPr>
                <w:rFonts w:ascii="Arial" w:eastAsia="SimSun" w:hAnsi="Arial" w:cs="Arial"/>
                <w:sz w:val="16"/>
                <w:szCs w:val="16"/>
              </w:rPr>
            </w:pPr>
          </w:p>
        </w:tc>
        <w:tc>
          <w:tcPr>
            <w:tcW w:w="89" w:type="pct"/>
            <w:vMerge w:val="restart"/>
            <w:tcBorders>
              <w:top w:val="single" w:sz="4" w:space="0" w:color="000000"/>
            </w:tcBorders>
            <w:shd w:val="clear" w:color="auto" w:fill="auto"/>
          </w:tcPr>
          <w:p w14:paraId="367954FD" w14:textId="77777777" w:rsidR="00F10D67" w:rsidRPr="00A61E33" w:rsidRDefault="00F10D67" w:rsidP="00177F9B">
            <w:pPr>
              <w:ind w:left="-227" w:right="-227"/>
              <w:jc w:val="center"/>
              <w:rPr>
                <w:rFonts w:ascii="Arial" w:eastAsia="SimSun" w:hAnsi="Arial" w:cs="Arial"/>
                <w:sz w:val="16"/>
                <w:szCs w:val="16"/>
              </w:rPr>
            </w:pPr>
          </w:p>
        </w:tc>
        <w:tc>
          <w:tcPr>
            <w:tcW w:w="101" w:type="pct"/>
            <w:vMerge w:val="restart"/>
            <w:tcBorders>
              <w:top w:val="single" w:sz="4" w:space="0" w:color="000000"/>
            </w:tcBorders>
            <w:shd w:val="clear" w:color="auto" w:fill="auto"/>
          </w:tcPr>
          <w:p w14:paraId="67BE4A25" w14:textId="77777777" w:rsidR="00F10D67" w:rsidRPr="00A61E33" w:rsidRDefault="00F10D67" w:rsidP="00177F9B">
            <w:pPr>
              <w:ind w:left="-227" w:right="-227"/>
              <w:jc w:val="center"/>
              <w:rPr>
                <w:rFonts w:ascii="Arial" w:eastAsia="SimSun" w:hAnsi="Arial" w:cs="Arial"/>
                <w:sz w:val="16"/>
                <w:szCs w:val="16"/>
              </w:rPr>
            </w:pPr>
          </w:p>
        </w:tc>
        <w:tc>
          <w:tcPr>
            <w:tcW w:w="95" w:type="pct"/>
            <w:vMerge w:val="restart"/>
            <w:tcBorders>
              <w:top w:val="single" w:sz="4" w:space="0" w:color="000000"/>
            </w:tcBorders>
            <w:shd w:val="clear" w:color="auto" w:fill="auto"/>
            <w:textDirection w:val="tbRl"/>
            <w:vAlign w:val="center"/>
          </w:tcPr>
          <w:p w14:paraId="0A2F5E49" w14:textId="77777777" w:rsidR="00F10D67" w:rsidRPr="00A61E33" w:rsidRDefault="00F10D67" w:rsidP="00177F9B">
            <w:pPr>
              <w:ind w:left="-227" w:right="-227"/>
              <w:jc w:val="center"/>
              <w:rPr>
                <w:rFonts w:ascii="Arial" w:eastAsia="SimSun" w:hAnsi="Arial" w:cs="Arial"/>
                <w:sz w:val="16"/>
                <w:szCs w:val="16"/>
              </w:rPr>
            </w:pPr>
            <w:proofErr w:type="spellStart"/>
            <w:r>
              <w:rPr>
                <w:rFonts w:ascii="Arial" w:eastAsia="SimSun" w:hAnsi="Arial" w:cs="Arial"/>
                <w:sz w:val="16"/>
                <w:szCs w:val="16"/>
              </w:rPr>
              <w:t>Persiapan</w:t>
            </w:r>
            <w:proofErr w:type="spellEnd"/>
            <w:r>
              <w:rPr>
                <w:rFonts w:ascii="Arial" w:eastAsia="SimSun" w:hAnsi="Arial" w:cs="Arial"/>
                <w:sz w:val="16"/>
                <w:szCs w:val="16"/>
              </w:rPr>
              <w:t xml:space="preserve"> Penerimaan </w:t>
            </w:r>
            <w:proofErr w:type="spellStart"/>
            <w:r>
              <w:rPr>
                <w:rFonts w:ascii="Arial" w:eastAsia="SimSun" w:hAnsi="Arial" w:cs="Arial"/>
                <w:sz w:val="16"/>
                <w:szCs w:val="16"/>
              </w:rPr>
              <w:t>Rapor</w:t>
            </w:r>
            <w:proofErr w:type="spellEnd"/>
          </w:p>
        </w:tc>
        <w:tc>
          <w:tcPr>
            <w:tcW w:w="89" w:type="pct"/>
            <w:vMerge w:val="restart"/>
            <w:tcBorders>
              <w:top w:val="single" w:sz="4" w:space="0" w:color="000000"/>
            </w:tcBorders>
            <w:shd w:val="clear" w:color="auto" w:fill="auto"/>
          </w:tcPr>
          <w:p w14:paraId="5640DF20" w14:textId="77777777" w:rsidR="00F10D67" w:rsidRPr="00A61E33" w:rsidRDefault="00F10D67" w:rsidP="00177F9B">
            <w:pPr>
              <w:ind w:left="-227" w:right="-227"/>
              <w:jc w:val="center"/>
              <w:rPr>
                <w:rFonts w:ascii="Arial" w:eastAsia="SimSun" w:hAnsi="Arial" w:cs="Arial"/>
                <w:sz w:val="16"/>
                <w:szCs w:val="16"/>
              </w:rPr>
            </w:pPr>
          </w:p>
        </w:tc>
        <w:tc>
          <w:tcPr>
            <w:tcW w:w="107" w:type="pct"/>
            <w:gridSpan w:val="2"/>
            <w:vMerge w:val="restart"/>
            <w:tcBorders>
              <w:top w:val="single" w:sz="4" w:space="0" w:color="000000"/>
            </w:tcBorders>
            <w:shd w:val="clear" w:color="auto" w:fill="auto"/>
            <w:textDirection w:val="tbRl"/>
            <w:vAlign w:val="center"/>
          </w:tcPr>
          <w:p w14:paraId="11BCA8D8" w14:textId="77777777" w:rsidR="00F10D67" w:rsidRPr="00A61E33" w:rsidRDefault="00F10D67" w:rsidP="00177F9B">
            <w:pPr>
              <w:ind w:left="-227" w:right="-227"/>
              <w:jc w:val="center"/>
              <w:rPr>
                <w:rFonts w:ascii="Arial" w:eastAsia="SimSun" w:hAnsi="Arial" w:cs="Arial"/>
                <w:sz w:val="16"/>
                <w:szCs w:val="16"/>
              </w:rPr>
            </w:pPr>
          </w:p>
        </w:tc>
        <w:tc>
          <w:tcPr>
            <w:tcW w:w="1464" w:type="pct"/>
            <w:vMerge w:val="restart"/>
            <w:tcBorders>
              <w:top w:val="single" w:sz="4" w:space="0" w:color="000000"/>
            </w:tcBorders>
            <w:shd w:val="clear" w:color="auto" w:fill="auto"/>
            <w:vAlign w:val="center"/>
          </w:tcPr>
          <w:p w14:paraId="0DA60E42" w14:textId="77777777" w:rsidR="00F10D67" w:rsidRPr="00A61E33" w:rsidRDefault="00F10D67" w:rsidP="00177F9B">
            <w:pPr>
              <w:ind w:left="-227" w:right="-227"/>
              <w:jc w:val="center"/>
              <w:rPr>
                <w:rFonts w:ascii="Arial" w:eastAsia="SimSun" w:hAnsi="Arial" w:cs="Arial"/>
                <w:sz w:val="16"/>
                <w:szCs w:val="16"/>
              </w:rPr>
            </w:pPr>
          </w:p>
        </w:tc>
      </w:tr>
      <w:tr w:rsidR="00F10D67" w:rsidRPr="00A61E33" w14:paraId="3419EF3C" w14:textId="77777777" w:rsidTr="00177F9B">
        <w:trPr>
          <w:gridAfter w:val="1"/>
          <w:wAfter w:w="3" w:type="pct"/>
          <w:cantSplit/>
          <w:trHeight w:val="1421"/>
        </w:trPr>
        <w:tc>
          <w:tcPr>
            <w:tcW w:w="98" w:type="pct"/>
            <w:vMerge/>
            <w:tcBorders>
              <w:bottom w:val="single" w:sz="8" w:space="0" w:color="auto"/>
            </w:tcBorders>
            <w:shd w:val="clear" w:color="auto" w:fill="auto"/>
          </w:tcPr>
          <w:p w14:paraId="110C0EF1" w14:textId="77777777" w:rsidR="00F10D67" w:rsidRPr="00A61E33" w:rsidRDefault="00F10D67" w:rsidP="00177F9B">
            <w:pPr>
              <w:ind w:left="-227" w:right="-227"/>
              <w:jc w:val="center"/>
              <w:rPr>
                <w:rFonts w:ascii="Arial" w:eastAsia="SimSun" w:hAnsi="Arial" w:cs="Arial"/>
                <w:sz w:val="16"/>
                <w:szCs w:val="16"/>
              </w:rPr>
            </w:pPr>
          </w:p>
        </w:tc>
        <w:tc>
          <w:tcPr>
            <w:tcW w:w="881" w:type="pct"/>
            <w:vMerge/>
            <w:tcBorders>
              <w:bottom w:val="single" w:sz="4" w:space="0" w:color="auto"/>
            </w:tcBorders>
            <w:shd w:val="clear" w:color="auto" w:fill="auto"/>
          </w:tcPr>
          <w:p w14:paraId="16A5EDB3" w14:textId="77777777" w:rsidR="00F10D67" w:rsidRPr="00A61E33" w:rsidRDefault="00F10D67" w:rsidP="00177F9B">
            <w:pPr>
              <w:ind w:left="-7" w:firstLine="7"/>
              <w:jc w:val="both"/>
              <w:rPr>
                <w:rFonts w:ascii="Arial" w:hAnsi="Arial" w:cs="Arial"/>
                <w:b/>
                <w:bCs/>
                <w:spacing w:val="-5"/>
                <w:sz w:val="16"/>
                <w:szCs w:val="16"/>
              </w:rPr>
            </w:pPr>
          </w:p>
        </w:tc>
        <w:tc>
          <w:tcPr>
            <w:tcW w:w="283" w:type="pct"/>
            <w:vMerge/>
            <w:tcBorders>
              <w:bottom w:val="single" w:sz="4" w:space="0" w:color="000000"/>
            </w:tcBorders>
            <w:shd w:val="clear" w:color="auto" w:fill="auto"/>
          </w:tcPr>
          <w:p w14:paraId="769C9DB4" w14:textId="77777777" w:rsidR="00F10D67" w:rsidRPr="00A61E33" w:rsidRDefault="00F10D67" w:rsidP="00177F9B">
            <w:pPr>
              <w:ind w:left="-113" w:right="-113"/>
              <w:jc w:val="center"/>
              <w:rPr>
                <w:rFonts w:ascii="Arial" w:eastAsia="SimSun" w:hAnsi="Arial" w:cs="Arial"/>
                <w:sz w:val="16"/>
                <w:szCs w:val="16"/>
                <w:lang w:val="id-ID"/>
              </w:rPr>
            </w:pPr>
          </w:p>
        </w:tc>
        <w:tc>
          <w:tcPr>
            <w:tcW w:w="76" w:type="pct"/>
            <w:vMerge/>
            <w:tcBorders>
              <w:bottom w:val="single" w:sz="4" w:space="0" w:color="000000"/>
            </w:tcBorders>
            <w:shd w:val="clear" w:color="auto" w:fill="auto"/>
            <w:vAlign w:val="center"/>
          </w:tcPr>
          <w:p w14:paraId="715AECA3" w14:textId="77777777" w:rsidR="00F10D67" w:rsidRPr="00A61E33" w:rsidRDefault="00F10D67" w:rsidP="00177F9B">
            <w:pPr>
              <w:ind w:left="-227" w:right="-227"/>
              <w:jc w:val="center"/>
              <w:rPr>
                <w:rFonts w:ascii="Arial" w:eastAsia="SimSun" w:hAnsi="Arial" w:cs="Arial"/>
                <w:sz w:val="16"/>
                <w:szCs w:val="16"/>
              </w:rPr>
            </w:pPr>
          </w:p>
        </w:tc>
        <w:tc>
          <w:tcPr>
            <w:tcW w:w="88" w:type="pct"/>
            <w:gridSpan w:val="2"/>
            <w:vMerge/>
            <w:tcBorders>
              <w:bottom w:val="single" w:sz="4" w:space="0" w:color="000000"/>
            </w:tcBorders>
            <w:shd w:val="clear" w:color="auto" w:fill="auto"/>
          </w:tcPr>
          <w:p w14:paraId="483518EF"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vMerge/>
            <w:tcBorders>
              <w:bottom w:val="single" w:sz="4" w:space="0" w:color="000000"/>
            </w:tcBorders>
            <w:shd w:val="clear" w:color="auto" w:fill="auto"/>
          </w:tcPr>
          <w:p w14:paraId="380A5C12" w14:textId="77777777" w:rsidR="00F10D67" w:rsidRPr="00A61E33" w:rsidRDefault="00F10D67" w:rsidP="00177F9B">
            <w:pPr>
              <w:ind w:left="-227" w:right="-227"/>
              <w:jc w:val="center"/>
              <w:rPr>
                <w:rFonts w:ascii="Arial" w:eastAsia="SimSun" w:hAnsi="Arial" w:cs="Arial"/>
                <w:sz w:val="16"/>
                <w:szCs w:val="16"/>
                <w:lang w:val="id-ID"/>
              </w:rPr>
            </w:pPr>
          </w:p>
        </w:tc>
        <w:tc>
          <w:tcPr>
            <w:tcW w:w="83" w:type="pct"/>
            <w:vMerge/>
            <w:tcBorders>
              <w:bottom w:val="single" w:sz="4" w:space="0" w:color="000000"/>
            </w:tcBorders>
            <w:shd w:val="clear" w:color="auto" w:fill="auto"/>
          </w:tcPr>
          <w:p w14:paraId="007AF0D1" w14:textId="77777777" w:rsidR="00F10D67" w:rsidRPr="00A61E33" w:rsidRDefault="00F10D67" w:rsidP="00177F9B">
            <w:pPr>
              <w:ind w:left="-227" w:right="-227"/>
              <w:jc w:val="center"/>
              <w:rPr>
                <w:rFonts w:ascii="Arial" w:eastAsia="SimSun" w:hAnsi="Arial" w:cs="Arial"/>
                <w:sz w:val="16"/>
                <w:szCs w:val="16"/>
                <w:lang w:val="id-ID"/>
              </w:rPr>
            </w:pPr>
          </w:p>
        </w:tc>
        <w:tc>
          <w:tcPr>
            <w:tcW w:w="77" w:type="pct"/>
            <w:vMerge/>
            <w:tcBorders>
              <w:bottom w:val="single" w:sz="4" w:space="0" w:color="000000"/>
            </w:tcBorders>
            <w:shd w:val="clear" w:color="auto" w:fill="auto"/>
          </w:tcPr>
          <w:p w14:paraId="07751FFA" w14:textId="77777777" w:rsidR="00F10D67" w:rsidRPr="00A61E33" w:rsidRDefault="00F10D67" w:rsidP="00177F9B">
            <w:pPr>
              <w:ind w:left="-227" w:right="-227"/>
              <w:jc w:val="center"/>
              <w:rPr>
                <w:rFonts w:ascii="Arial" w:eastAsia="SimSun" w:hAnsi="Arial" w:cs="Arial"/>
                <w:sz w:val="16"/>
                <w:szCs w:val="16"/>
              </w:rPr>
            </w:pPr>
          </w:p>
        </w:tc>
        <w:tc>
          <w:tcPr>
            <w:tcW w:w="76" w:type="pct"/>
            <w:vMerge/>
            <w:tcBorders>
              <w:bottom w:val="single" w:sz="4" w:space="0" w:color="000000"/>
            </w:tcBorders>
            <w:shd w:val="clear" w:color="auto" w:fill="FFFFFF"/>
          </w:tcPr>
          <w:p w14:paraId="33586714" w14:textId="77777777" w:rsidR="00F10D67" w:rsidRPr="00A61E33" w:rsidRDefault="00F10D67" w:rsidP="00177F9B">
            <w:pPr>
              <w:ind w:left="-227" w:right="-227"/>
              <w:jc w:val="center"/>
              <w:rPr>
                <w:rFonts w:ascii="Arial" w:eastAsia="SimSun" w:hAnsi="Arial" w:cs="Arial"/>
                <w:sz w:val="16"/>
                <w:szCs w:val="16"/>
                <w:lang w:val="id-ID"/>
              </w:rPr>
            </w:pPr>
          </w:p>
        </w:tc>
        <w:tc>
          <w:tcPr>
            <w:tcW w:w="81" w:type="pct"/>
            <w:gridSpan w:val="2"/>
            <w:vMerge/>
            <w:tcBorders>
              <w:bottom w:val="single" w:sz="4" w:space="0" w:color="000000"/>
            </w:tcBorders>
            <w:shd w:val="clear" w:color="auto" w:fill="FFFFFF"/>
          </w:tcPr>
          <w:p w14:paraId="61774484" w14:textId="77777777" w:rsidR="00F10D67" w:rsidRPr="00A61E33" w:rsidRDefault="00F10D67" w:rsidP="00177F9B">
            <w:pPr>
              <w:ind w:left="-227" w:right="-227"/>
              <w:jc w:val="center"/>
              <w:rPr>
                <w:rFonts w:ascii="Arial" w:eastAsia="SimSun" w:hAnsi="Arial" w:cs="Arial"/>
                <w:sz w:val="16"/>
                <w:szCs w:val="16"/>
                <w:lang w:val="id-ID"/>
              </w:rPr>
            </w:pPr>
          </w:p>
        </w:tc>
        <w:tc>
          <w:tcPr>
            <w:tcW w:w="76" w:type="pct"/>
            <w:vMerge/>
            <w:tcBorders>
              <w:bottom w:val="single" w:sz="4" w:space="0" w:color="000000"/>
            </w:tcBorders>
            <w:shd w:val="clear" w:color="auto" w:fill="auto"/>
          </w:tcPr>
          <w:p w14:paraId="378C60C5"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vMerge/>
            <w:tcBorders>
              <w:bottom w:val="single" w:sz="4" w:space="0" w:color="000000"/>
            </w:tcBorders>
            <w:shd w:val="clear" w:color="auto" w:fill="auto"/>
          </w:tcPr>
          <w:p w14:paraId="1F693B70" w14:textId="77777777" w:rsidR="00F10D67" w:rsidRPr="00A61E33" w:rsidRDefault="00F10D67" w:rsidP="00177F9B">
            <w:pPr>
              <w:ind w:left="-227" w:right="-227"/>
              <w:jc w:val="center"/>
              <w:rPr>
                <w:rFonts w:ascii="Arial" w:eastAsia="SimSun" w:hAnsi="Arial" w:cs="Arial"/>
                <w:sz w:val="16"/>
                <w:szCs w:val="16"/>
              </w:rPr>
            </w:pPr>
          </w:p>
        </w:tc>
        <w:tc>
          <w:tcPr>
            <w:tcW w:w="84" w:type="pct"/>
            <w:vMerge/>
            <w:tcBorders>
              <w:bottom w:val="single" w:sz="4" w:space="0" w:color="000000"/>
            </w:tcBorders>
            <w:shd w:val="clear" w:color="auto" w:fill="auto"/>
          </w:tcPr>
          <w:p w14:paraId="2319F14F" w14:textId="77777777" w:rsidR="00F10D67" w:rsidRPr="00A61E33" w:rsidRDefault="00F10D67" w:rsidP="00177F9B">
            <w:pPr>
              <w:ind w:left="-227" w:right="-227"/>
              <w:jc w:val="center"/>
              <w:rPr>
                <w:rFonts w:ascii="Arial" w:eastAsia="SimSun" w:hAnsi="Arial" w:cs="Arial"/>
                <w:sz w:val="16"/>
                <w:szCs w:val="16"/>
              </w:rPr>
            </w:pPr>
          </w:p>
        </w:tc>
        <w:tc>
          <w:tcPr>
            <w:tcW w:w="83" w:type="pct"/>
            <w:gridSpan w:val="2"/>
            <w:vMerge/>
            <w:tcBorders>
              <w:bottom w:val="single" w:sz="4" w:space="0" w:color="000000"/>
            </w:tcBorders>
            <w:shd w:val="clear" w:color="auto" w:fill="auto"/>
          </w:tcPr>
          <w:p w14:paraId="354B3153" w14:textId="77777777" w:rsidR="00F10D67" w:rsidRPr="00A61E33" w:rsidRDefault="00F10D67" w:rsidP="00177F9B">
            <w:pPr>
              <w:ind w:left="-227" w:right="-227"/>
              <w:jc w:val="center"/>
              <w:rPr>
                <w:rFonts w:ascii="Arial" w:eastAsia="SimSun" w:hAnsi="Arial" w:cs="Arial"/>
                <w:sz w:val="16"/>
                <w:szCs w:val="16"/>
              </w:rPr>
            </w:pPr>
          </w:p>
        </w:tc>
        <w:tc>
          <w:tcPr>
            <w:tcW w:w="92" w:type="pct"/>
            <w:tcBorders>
              <w:top w:val="single" w:sz="4" w:space="0" w:color="auto"/>
              <w:bottom w:val="single" w:sz="4" w:space="0" w:color="000000"/>
            </w:tcBorders>
            <w:shd w:val="clear" w:color="auto" w:fill="auto"/>
          </w:tcPr>
          <w:p w14:paraId="20B01DE3" w14:textId="77777777" w:rsidR="00F10D67" w:rsidRPr="00A61E33" w:rsidRDefault="00F10D67" w:rsidP="00177F9B">
            <w:pPr>
              <w:ind w:left="-227" w:right="-227"/>
              <w:jc w:val="center"/>
              <w:rPr>
                <w:rFonts w:ascii="Arial" w:eastAsia="SimSun" w:hAnsi="Arial" w:cs="Arial"/>
                <w:sz w:val="16"/>
                <w:szCs w:val="16"/>
                <w:lang w:val="id-ID"/>
              </w:rPr>
            </w:pPr>
          </w:p>
        </w:tc>
        <w:tc>
          <w:tcPr>
            <w:tcW w:w="87" w:type="pct"/>
            <w:tcBorders>
              <w:top w:val="nil"/>
              <w:bottom w:val="single" w:sz="4" w:space="0" w:color="000000"/>
            </w:tcBorders>
            <w:shd w:val="clear" w:color="auto" w:fill="auto"/>
          </w:tcPr>
          <w:p w14:paraId="1F77540D" w14:textId="77777777" w:rsidR="00F10D67" w:rsidRPr="00A61E33" w:rsidRDefault="00F10D67" w:rsidP="00177F9B">
            <w:pPr>
              <w:ind w:left="-227" w:right="-227"/>
              <w:jc w:val="center"/>
              <w:rPr>
                <w:rFonts w:ascii="Arial" w:eastAsia="SimSun" w:hAnsi="Arial" w:cs="Arial"/>
                <w:sz w:val="16"/>
                <w:szCs w:val="16"/>
              </w:rPr>
            </w:pPr>
          </w:p>
        </w:tc>
        <w:tc>
          <w:tcPr>
            <w:tcW w:w="92" w:type="pct"/>
            <w:tcBorders>
              <w:top w:val="nil"/>
              <w:bottom w:val="single" w:sz="4" w:space="0" w:color="000000"/>
            </w:tcBorders>
            <w:shd w:val="clear" w:color="auto" w:fill="auto"/>
          </w:tcPr>
          <w:p w14:paraId="3FE02E3F" w14:textId="77777777" w:rsidR="00F10D67" w:rsidRPr="00A61E33" w:rsidRDefault="00F10D67" w:rsidP="00177F9B">
            <w:pPr>
              <w:ind w:left="-227" w:right="-227"/>
              <w:jc w:val="center"/>
              <w:rPr>
                <w:rFonts w:ascii="Arial" w:eastAsia="SimSun" w:hAnsi="Arial" w:cs="Arial"/>
                <w:sz w:val="16"/>
                <w:szCs w:val="16"/>
              </w:rPr>
            </w:pPr>
          </w:p>
        </w:tc>
        <w:tc>
          <w:tcPr>
            <w:tcW w:w="79" w:type="pct"/>
            <w:gridSpan w:val="2"/>
            <w:vMerge/>
            <w:tcBorders>
              <w:bottom w:val="single" w:sz="4" w:space="0" w:color="000000"/>
            </w:tcBorders>
            <w:shd w:val="clear" w:color="auto" w:fill="auto"/>
          </w:tcPr>
          <w:p w14:paraId="165AF138" w14:textId="77777777" w:rsidR="00F10D67" w:rsidRPr="00A61E33" w:rsidRDefault="00F10D67" w:rsidP="00177F9B">
            <w:pPr>
              <w:ind w:left="-227" w:right="-227"/>
              <w:jc w:val="center"/>
              <w:rPr>
                <w:rFonts w:ascii="Arial" w:eastAsia="SimSun" w:hAnsi="Arial" w:cs="Arial"/>
                <w:sz w:val="16"/>
                <w:szCs w:val="16"/>
              </w:rPr>
            </w:pPr>
          </w:p>
        </w:tc>
        <w:tc>
          <w:tcPr>
            <w:tcW w:w="85" w:type="pct"/>
            <w:vMerge/>
            <w:tcBorders>
              <w:bottom w:val="single" w:sz="4" w:space="0" w:color="000000"/>
            </w:tcBorders>
            <w:shd w:val="clear" w:color="auto" w:fill="auto"/>
          </w:tcPr>
          <w:p w14:paraId="39E4AC03" w14:textId="77777777" w:rsidR="00F10D67" w:rsidRPr="00A61E33" w:rsidRDefault="00F10D67" w:rsidP="00177F9B">
            <w:pPr>
              <w:ind w:left="-227" w:right="-227"/>
              <w:jc w:val="center"/>
              <w:rPr>
                <w:rFonts w:ascii="Arial" w:eastAsia="SimSun" w:hAnsi="Arial" w:cs="Arial"/>
                <w:sz w:val="16"/>
                <w:szCs w:val="16"/>
              </w:rPr>
            </w:pPr>
          </w:p>
        </w:tc>
        <w:tc>
          <w:tcPr>
            <w:tcW w:w="91" w:type="pct"/>
            <w:vMerge/>
            <w:tcBorders>
              <w:bottom w:val="single" w:sz="4" w:space="0" w:color="000000"/>
            </w:tcBorders>
            <w:shd w:val="clear" w:color="auto" w:fill="auto"/>
          </w:tcPr>
          <w:p w14:paraId="14A7D18C" w14:textId="77777777" w:rsidR="00F10D67" w:rsidRPr="00A61E33" w:rsidRDefault="00F10D67" w:rsidP="00177F9B">
            <w:pPr>
              <w:ind w:left="-227" w:right="-227"/>
              <w:jc w:val="center"/>
              <w:rPr>
                <w:rFonts w:ascii="Arial" w:eastAsia="SimSun" w:hAnsi="Arial" w:cs="Arial"/>
                <w:sz w:val="16"/>
                <w:szCs w:val="16"/>
              </w:rPr>
            </w:pPr>
          </w:p>
        </w:tc>
        <w:tc>
          <w:tcPr>
            <w:tcW w:w="79" w:type="pct"/>
            <w:vMerge/>
            <w:tcBorders>
              <w:bottom w:val="single" w:sz="4" w:space="0" w:color="000000"/>
            </w:tcBorders>
            <w:shd w:val="clear" w:color="auto" w:fill="auto"/>
          </w:tcPr>
          <w:p w14:paraId="051EB544" w14:textId="77777777" w:rsidR="00F10D67" w:rsidRPr="00A61E33" w:rsidRDefault="00F10D67" w:rsidP="00177F9B">
            <w:pPr>
              <w:ind w:left="-227" w:right="-227"/>
              <w:jc w:val="center"/>
              <w:rPr>
                <w:rFonts w:ascii="Arial" w:eastAsia="SimSun" w:hAnsi="Arial" w:cs="Arial"/>
                <w:sz w:val="16"/>
                <w:szCs w:val="16"/>
              </w:rPr>
            </w:pPr>
          </w:p>
        </w:tc>
        <w:tc>
          <w:tcPr>
            <w:tcW w:w="79" w:type="pct"/>
            <w:vMerge/>
            <w:tcBorders>
              <w:bottom w:val="single" w:sz="4" w:space="0" w:color="000000"/>
            </w:tcBorders>
            <w:shd w:val="clear" w:color="auto" w:fill="auto"/>
          </w:tcPr>
          <w:p w14:paraId="061C972C" w14:textId="77777777" w:rsidR="00F10D67" w:rsidRPr="00A61E33" w:rsidRDefault="00F10D67" w:rsidP="00177F9B">
            <w:pPr>
              <w:ind w:left="-227" w:right="-227"/>
              <w:jc w:val="center"/>
              <w:rPr>
                <w:rFonts w:ascii="Arial" w:eastAsia="SimSun" w:hAnsi="Arial" w:cs="Arial"/>
                <w:sz w:val="16"/>
                <w:szCs w:val="16"/>
              </w:rPr>
            </w:pPr>
          </w:p>
        </w:tc>
        <w:tc>
          <w:tcPr>
            <w:tcW w:w="86" w:type="pct"/>
            <w:gridSpan w:val="2"/>
            <w:vMerge/>
            <w:tcBorders>
              <w:bottom w:val="single" w:sz="4" w:space="0" w:color="000000"/>
            </w:tcBorders>
            <w:shd w:val="clear" w:color="auto" w:fill="auto"/>
          </w:tcPr>
          <w:p w14:paraId="11E01F92" w14:textId="77777777" w:rsidR="00F10D67" w:rsidRPr="00A61E33" w:rsidRDefault="00F10D67" w:rsidP="00177F9B">
            <w:pPr>
              <w:ind w:left="-227" w:right="-227"/>
              <w:jc w:val="center"/>
              <w:rPr>
                <w:rFonts w:ascii="Arial" w:eastAsia="SimSun" w:hAnsi="Arial" w:cs="Arial"/>
                <w:sz w:val="16"/>
                <w:szCs w:val="16"/>
              </w:rPr>
            </w:pPr>
          </w:p>
        </w:tc>
        <w:tc>
          <w:tcPr>
            <w:tcW w:w="106" w:type="pct"/>
            <w:vMerge/>
            <w:tcBorders>
              <w:bottom w:val="single" w:sz="4" w:space="0" w:color="000000"/>
            </w:tcBorders>
            <w:shd w:val="clear" w:color="auto" w:fill="auto"/>
          </w:tcPr>
          <w:p w14:paraId="5E27DA6F" w14:textId="77777777" w:rsidR="00F10D67" w:rsidRPr="00A61E33" w:rsidRDefault="00F10D67" w:rsidP="00177F9B">
            <w:pPr>
              <w:ind w:left="-227" w:right="-227"/>
              <w:jc w:val="center"/>
              <w:rPr>
                <w:rFonts w:ascii="Arial" w:eastAsia="SimSun" w:hAnsi="Arial" w:cs="Arial"/>
                <w:sz w:val="16"/>
                <w:szCs w:val="16"/>
              </w:rPr>
            </w:pPr>
          </w:p>
        </w:tc>
        <w:tc>
          <w:tcPr>
            <w:tcW w:w="89" w:type="pct"/>
            <w:vMerge/>
            <w:tcBorders>
              <w:bottom w:val="single" w:sz="4" w:space="0" w:color="000000"/>
            </w:tcBorders>
            <w:shd w:val="clear" w:color="auto" w:fill="auto"/>
          </w:tcPr>
          <w:p w14:paraId="39F3CF95" w14:textId="77777777" w:rsidR="00F10D67" w:rsidRPr="00A61E33" w:rsidRDefault="00F10D67" w:rsidP="00177F9B">
            <w:pPr>
              <w:ind w:left="-227" w:right="-227"/>
              <w:jc w:val="center"/>
              <w:rPr>
                <w:rFonts w:ascii="Arial" w:eastAsia="SimSun" w:hAnsi="Arial" w:cs="Arial"/>
                <w:sz w:val="16"/>
                <w:szCs w:val="16"/>
              </w:rPr>
            </w:pPr>
          </w:p>
        </w:tc>
        <w:tc>
          <w:tcPr>
            <w:tcW w:w="101" w:type="pct"/>
            <w:vMerge/>
            <w:tcBorders>
              <w:bottom w:val="single" w:sz="4" w:space="0" w:color="000000"/>
            </w:tcBorders>
            <w:shd w:val="clear" w:color="auto" w:fill="auto"/>
          </w:tcPr>
          <w:p w14:paraId="596F5940" w14:textId="77777777" w:rsidR="00F10D67" w:rsidRPr="00A61E33" w:rsidRDefault="00F10D67" w:rsidP="00177F9B">
            <w:pPr>
              <w:ind w:left="-227" w:right="-227"/>
              <w:jc w:val="center"/>
              <w:rPr>
                <w:rFonts w:ascii="Arial" w:eastAsia="SimSun" w:hAnsi="Arial" w:cs="Arial"/>
                <w:sz w:val="16"/>
                <w:szCs w:val="16"/>
              </w:rPr>
            </w:pPr>
          </w:p>
        </w:tc>
        <w:tc>
          <w:tcPr>
            <w:tcW w:w="95" w:type="pct"/>
            <w:vMerge/>
            <w:shd w:val="clear" w:color="auto" w:fill="auto"/>
            <w:textDirection w:val="tbRl"/>
            <w:vAlign w:val="center"/>
          </w:tcPr>
          <w:p w14:paraId="1FBFC917" w14:textId="77777777" w:rsidR="00F10D67" w:rsidRPr="00A61E33" w:rsidRDefault="00F10D67" w:rsidP="00177F9B">
            <w:pPr>
              <w:ind w:left="-227" w:right="-227"/>
              <w:jc w:val="center"/>
              <w:rPr>
                <w:rFonts w:ascii="Arial" w:eastAsia="SimSun" w:hAnsi="Arial" w:cs="Arial"/>
                <w:sz w:val="16"/>
                <w:szCs w:val="16"/>
              </w:rPr>
            </w:pPr>
          </w:p>
        </w:tc>
        <w:tc>
          <w:tcPr>
            <w:tcW w:w="89" w:type="pct"/>
            <w:vMerge/>
            <w:tcBorders>
              <w:bottom w:val="single" w:sz="4" w:space="0" w:color="000000"/>
            </w:tcBorders>
            <w:shd w:val="clear" w:color="auto" w:fill="auto"/>
          </w:tcPr>
          <w:p w14:paraId="1B922CDB" w14:textId="77777777" w:rsidR="00F10D67" w:rsidRPr="00A61E33" w:rsidRDefault="00F10D67" w:rsidP="00177F9B">
            <w:pPr>
              <w:ind w:left="-227" w:right="-227"/>
              <w:jc w:val="center"/>
              <w:rPr>
                <w:rFonts w:ascii="Arial" w:eastAsia="SimSun" w:hAnsi="Arial" w:cs="Arial"/>
                <w:sz w:val="16"/>
                <w:szCs w:val="16"/>
              </w:rPr>
            </w:pPr>
          </w:p>
        </w:tc>
        <w:tc>
          <w:tcPr>
            <w:tcW w:w="107" w:type="pct"/>
            <w:gridSpan w:val="2"/>
            <w:vMerge/>
            <w:tcBorders>
              <w:bottom w:val="single" w:sz="4" w:space="0" w:color="000000"/>
            </w:tcBorders>
            <w:shd w:val="clear" w:color="auto" w:fill="auto"/>
            <w:textDirection w:val="tbRl"/>
            <w:vAlign w:val="center"/>
          </w:tcPr>
          <w:p w14:paraId="51CF9B8F" w14:textId="77777777" w:rsidR="00F10D67" w:rsidRPr="00A61E33" w:rsidRDefault="00F10D67" w:rsidP="00177F9B">
            <w:pPr>
              <w:ind w:left="-227" w:right="-227"/>
              <w:jc w:val="center"/>
              <w:rPr>
                <w:rFonts w:ascii="Arial" w:eastAsia="SimSun" w:hAnsi="Arial" w:cs="Arial"/>
                <w:sz w:val="16"/>
                <w:szCs w:val="16"/>
              </w:rPr>
            </w:pPr>
          </w:p>
        </w:tc>
        <w:tc>
          <w:tcPr>
            <w:tcW w:w="1464" w:type="pct"/>
            <w:vMerge/>
            <w:tcBorders>
              <w:bottom w:val="single" w:sz="4" w:space="0" w:color="000000"/>
            </w:tcBorders>
            <w:shd w:val="clear" w:color="auto" w:fill="auto"/>
            <w:vAlign w:val="center"/>
          </w:tcPr>
          <w:p w14:paraId="248F9A29" w14:textId="77777777" w:rsidR="00F10D67" w:rsidRPr="00A61E33" w:rsidRDefault="00F10D67" w:rsidP="00177F9B">
            <w:pPr>
              <w:ind w:left="-227" w:right="-227"/>
              <w:jc w:val="center"/>
              <w:rPr>
                <w:rFonts w:ascii="Arial" w:eastAsia="SimSun" w:hAnsi="Arial" w:cs="Arial"/>
                <w:sz w:val="16"/>
                <w:szCs w:val="16"/>
              </w:rPr>
            </w:pPr>
          </w:p>
        </w:tc>
      </w:tr>
      <w:tr w:rsidR="00F10D67" w:rsidRPr="00A61E33" w14:paraId="1E3A134B" w14:textId="77777777" w:rsidTr="00177F9B">
        <w:trPr>
          <w:gridAfter w:val="1"/>
          <w:wAfter w:w="3" w:type="pct"/>
          <w:cantSplit/>
          <w:trHeight w:val="170"/>
        </w:trPr>
        <w:tc>
          <w:tcPr>
            <w:tcW w:w="98" w:type="pct"/>
            <w:vMerge w:val="restart"/>
            <w:shd w:val="clear" w:color="auto" w:fill="auto"/>
          </w:tcPr>
          <w:p w14:paraId="61FBB08E" w14:textId="77777777" w:rsidR="00F10D67" w:rsidRPr="00A61E33" w:rsidRDefault="00F10D67" w:rsidP="00177F9B">
            <w:pPr>
              <w:ind w:left="-227" w:right="-227"/>
              <w:jc w:val="center"/>
              <w:rPr>
                <w:rFonts w:ascii="Arial" w:eastAsia="SimSun" w:hAnsi="Arial" w:cs="Arial"/>
                <w:color w:val="000000"/>
                <w:sz w:val="16"/>
                <w:szCs w:val="16"/>
              </w:rPr>
            </w:pPr>
            <w:r w:rsidRPr="00A61E33">
              <w:rPr>
                <w:rFonts w:ascii="Arial" w:eastAsia="SimSun" w:hAnsi="Arial" w:cs="Arial"/>
                <w:color w:val="000000"/>
                <w:sz w:val="16"/>
                <w:szCs w:val="16"/>
              </w:rPr>
              <w:t>2.</w:t>
            </w:r>
          </w:p>
        </w:tc>
        <w:tc>
          <w:tcPr>
            <w:tcW w:w="881" w:type="pct"/>
            <w:vMerge w:val="restart"/>
            <w:shd w:val="clear" w:color="auto" w:fill="auto"/>
          </w:tcPr>
          <w:p w14:paraId="0FB116AC" w14:textId="77777777" w:rsidR="00F10D67" w:rsidRPr="00C00621" w:rsidRDefault="00F10D67" w:rsidP="00177F9B">
            <w:pPr>
              <w:ind w:left="-7" w:firstLine="7"/>
              <w:jc w:val="both"/>
              <w:rPr>
                <w:rFonts w:ascii="Arial" w:hAnsi="Arial" w:cs="Arial"/>
                <w:b/>
                <w:bCs/>
                <w:color w:val="000000"/>
                <w:spacing w:val="-5"/>
                <w:sz w:val="16"/>
                <w:szCs w:val="16"/>
                <w:lang w:val="id-ID"/>
              </w:rPr>
            </w:pPr>
            <w:r>
              <w:rPr>
                <w:rFonts w:ascii="Arial" w:hAnsi="Arial" w:cs="Arial"/>
                <w:b/>
                <w:bCs/>
                <w:sz w:val="16"/>
                <w:szCs w:val="16"/>
                <w:lang w:val="id-ID"/>
              </w:rPr>
              <w:t>Statistika</w:t>
            </w:r>
          </w:p>
          <w:p w14:paraId="17BF8B38" w14:textId="77777777" w:rsidR="00F10D67" w:rsidRPr="00BC1931" w:rsidRDefault="00F10D67" w:rsidP="00F10D67">
            <w:pPr>
              <w:numPr>
                <w:ilvl w:val="0"/>
                <w:numId w:val="42"/>
              </w:numPr>
              <w:tabs>
                <w:tab w:val="left" w:pos="137"/>
              </w:tabs>
              <w:suppressAutoHyphens/>
              <w:spacing w:after="0" w:line="240" w:lineRule="auto"/>
              <w:ind w:left="137" w:hanging="137"/>
              <w:jc w:val="both"/>
              <w:rPr>
                <w:rFonts w:ascii="Arial" w:hAnsi="Arial" w:cs="Arial"/>
                <w:color w:val="000000"/>
                <w:sz w:val="16"/>
                <w:szCs w:val="16"/>
              </w:rPr>
            </w:pPr>
            <w:proofErr w:type="spellStart"/>
            <w:r w:rsidRPr="000A44DA">
              <w:rPr>
                <w:rFonts w:ascii="Arial" w:hAnsi="Arial" w:cs="Arial"/>
                <w:color w:val="000000"/>
                <w:spacing w:val="-6"/>
                <w:sz w:val="16"/>
                <w:szCs w:val="16"/>
              </w:rPr>
              <w:t>Menentukan</w:t>
            </w:r>
            <w:proofErr w:type="spellEnd"/>
            <w:r w:rsidRPr="000A44DA">
              <w:rPr>
                <w:rFonts w:ascii="Arial" w:hAnsi="Arial" w:cs="Arial"/>
                <w:color w:val="000000"/>
                <w:spacing w:val="-6"/>
                <w:sz w:val="16"/>
                <w:szCs w:val="16"/>
              </w:rPr>
              <w:t xml:space="preserve"> dan men</w:t>
            </w:r>
            <w:r w:rsidRPr="00BC1931">
              <w:rPr>
                <w:rFonts w:ascii="Arial" w:hAnsi="Arial" w:cs="Arial"/>
                <w:color w:val="000000"/>
                <w:sz w:val="16"/>
                <w:szCs w:val="16"/>
              </w:rPr>
              <w:t>g</w:t>
            </w:r>
            <w:r>
              <w:rPr>
                <w:rFonts w:ascii="Arial" w:hAnsi="Arial" w:cs="Arial"/>
                <w:color w:val="000000"/>
                <w:sz w:val="16"/>
                <w:szCs w:val="16"/>
              </w:rPr>
              <w:t>-</w:t>
            </w:r>
            <w:proofErr w:type="spellStart"/>
            <w:r>
              <w:rPr>
                <w:rFonts w:ascii="Arial" w:hAnsi="Arial" w:cs="Arial"/>
                <w:color w:val="000000"/>
                <w:sz w:val="16"/>
                <w:szCs w:val="16"/>
              </w:rPr>
              <w:t>analisis</w:t>
            </w:r>
            <w:proofErr w:type="spellEnd"/>
            <w:r>
              <w:rPr>
                <w:rFonts w:ascii="Arial" w:hAnsi="Arial" w:cs="Arial"/>
                <w:color w:val="000000"/>
                <w:sz w:val="16"/>
                <w:szCs w:val="16"/>
              </w:rPr>
              <w:t xml:space="preserve"> </w:t>
            </w:r>
            <w:proofErr w:type="spellStart"/>
            <w:r>
              <w:rPr>
                <w:rFonts w:ascii="Arial" w:hAnsi="Arial" w:cs="Arial"/>
                <w:color w:val="000000"/>
                <w:sz w:val="16"/>
                <w:szCs w:val="16"/>
              </w:rPr>
              <w:t>ukur</w:t>
            </w:r>
            <w:r w:rsidRPr="00BC1931">
              <w:rPr>
                <w:rFonts w:ascii="Arial" w:hAnsi="Arial" w:cs="Arial"/>
                <w:color w:val="000000"/>
                <w:sz w:val="16"/>
                <w:szCs w:val="16"/>
              </w:rPr>
              <w:t>an</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pemu</w:t>
            </w:r>
            <w:r>
              <w:rPr>
                <w:rFonts w:ascii="Arial" w:hAnsi="Arial" w:cs="Arial"/>
                <w:color w:val="000000"/>
                <w:sz w:val="16"/>
                <w:szCs w:val="16"/>
              </w:rPr>
              <w:t>-</w:t>
            </w:r>
            <w:r w:rsidRPr="00BC1931">
              <w:rPr>
                <w:rFonts w:ascii="Arial" w:hAnsi="Arial" w:cs="Arial"/>
                <w:color w:val="000000"/>
                <w:sz w:val="16"/>
                <w:szCs w:val="16"/>
              </w:rPr>
              <w:t>satan</w:t>
            </w:r>
            <w:proofErr w:type="spellEnd"/>
            <w:r w:rsidRPr="00BC1931">
              <w:rPr>
                <w:rFonts w:ascii="Arial" w:hAnsi="Arial" w:cs="Arial"/>
                <w:color w:val="000000"/>
                <w:sz w:val="16"/>
                <w:szCs w:val="16"/>
              </w:rPr>
              <w:t xml:space="preserve"> dan </w:t>
            </w:r>
            <w:proofErr w:type="spellStart"/>
            <w:r w:rsidRPr="00BC1931">
              <w:rPr>
                <w:rFonts w:ascii="Arial" w:hAnsi="Arial" w:cs="Arial"/>
                <w:color w:val="000000"/>
                <w:sz w:val="16"/>
                <w:szCs w:val="16"/>
              </w:rPr>
              <w:t>pe</w:t>
            </w:r>
            <w:r>
              <w:rPr>
                <w:rFonts w:ascii="Arial" w:hAnsi="Arial" w:cs="Arial"/>
                <w:color w:val="000000"/>
                <w:sz w:val="16"/>
                <w:szCs w:val="16"/>
              </w:rPr>
              <w:t>nyebaran</w:t>
            </w:r>
            <w:proofErr w:type="spellEnd"/>
            <w:r>
              <w:rPr>
                <w:rFonts w:ascii="Arial" w:hAnsi="Arial" w:cs="Arial"/>
                <w:color w:val="000000"/>
                <w:sz w:val="16"/>
                <w:szCs w:val="16"/>
              </w:rPr>
              <w:t xml:space="preserve"> data yang </w:t>
            </w:r>
            <w:proofErr w:type="spellStart"/>
            <w:r>
              <w:rPr>
                <w:rFonts w:ascii="Arial" w:hAnsi="Arial" w:cs="Arial"/>
                <w:color w:val="000000"/>
                <w:sz w:val="16"/>
                <w:szCs w:val="16"/>
              </w:rPr>
              <w:t>disajikan</w:t>
            </w:r>
            <w:proofErr w:type="spellEnd"/>
            <w:r>
              <w:rPr>
                <w:rFonts w:ascii="Arial" w:hAnsi="Arial" w:cs="Arial"/>
                <w:color w:val="000000"/>
                <w:sz w:val="16"/>
                <w:szCs w:val="16"/>
              </w:rPr>
              <w:t xml:space="preserve"> </w:t>
            </w:r>
            <w:proofErr w:type="spellStart"/>
            <w:r>
              <w:rPr>
                <w:rFonts w:ascii="Arial" w:hAnsi="Arial" w:cs="Arial"/>
                <w:color w:val="000000"/>
                <w:sz w:val="16"/>
                <w:szCs w:val="16"/>
              </w:rPr>
              <w:t>da</w:t>
            </w:r>
            <w:r w:rsidRPr="00BC1931">
              <w:rPr>
                <w:rFonts w:ascii="Arial" w:hAnsi="Arial" w:cs="Arial"/>
                <w:color w:val="000000"/>
                <w:sz w:val="16"/>
                <w:szCs w:val="16"/>
              </w:rPr>
              <w:t>lam</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bentuk</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tabel</w:t>
            </w:r>
            <w:proofErr w:type="spellEnd"/>
            <w:r w:rsidRPr="00BC1931">
              <w:rPr>
                <w:rFonts w:ascii="Arial" w:hAnsi="Arial" w:cs="Arial"/>
                <w:color w:val="000000"/>
                <w:sz w:val="16"/>
                <w:szCs w:val="16"/>
              </w:rPr>
              <w:t xml:space="preserve"> </w:t>
            </w:r>
            <w:proofErr w:type="spellStart"/>
            <w:r w:rsidRPr="000A44DA">
              <w:rPr>
                <w:rFonts w:ascii="Arial" w:hAnsi="Arial" w:cs="Arial"/>
                <w:color w:val="000000"/>
                <w:spacing w:val="-2"/>
                <w:sz w:val="16"/>
                <w:szCs w:val="16"/>
              </w:rPr>
              <w:t>distribusi</w:t>
            </w:r>
            <w:proofErr w:type="spellEnd"/>
            <w:r w:rsidRPr="000A44DA">
              <w:rPr>
                <w:rFonts w:ascii="Arial" w:hAnsi="Arial" w:cs="Arial"/>
                <w:color w:val="000000"/>
                <w:spacing w:val="-2"/>
                <w:sz w:val="16"/>
                <w:szCs w:val="16"/>
              </w:rPr>
              <w:t xml:space="preserve"> </w:t>
            </w:r>
            <w:proofErr w:type="spellStart"/>
            <w:r w:rsidRPr="000A44DA">
              <w:rPr>
                <w:rFonts w:ascii="Arial" w:hAnsi="Arial" w:cs="Arial"/>
                <w:color w:val="000000"/>
                <w:spacing w:val="-2"/>
                <w:sz w:val="16"/>
                <w:szCs w:val="16"/>
              </w:rPr>
              <w:t>frekuensi</w:t>
            </w:r>
            <w:proofErr w:type="spellEnd"/>
            <w:r w:rsidRPr="000A44DA">
              <w:rPr>
                <w:rFonts w:ascii="Arial" w:hAnsi="Arial" w:cs="Arial"/>
                <w:color w:val="000000"/>
                <w:spacing w:val="-2"/>
                <w:sz w:val="16"/>
                <w:szCs w:val="16"/>
              </w:rPr>
              <w:t xml:space="preserve"> dan</w:t>
            </w:r>
            <w:r w:rsidRPr="00BC1931">
              <w:rPr>
                <w:rFonts w:ascii="Arial" w:hAnsi="Arial" w:cs="Arial"/>
                <w:color w:val="000000"/>
                <w:sz w:val="16"/>
                <w:szCs w:val="16"/>
              </w:rPr>
              <w:t xml:space="preserve"> histogram</w:t>
            </w:r>
          </w:p>
          <w:p w14:paraId="2A4CA8CE" w14:textId="77777777" w:rsidR="00F10D67" w:rsidRPr="00A61E33" w:rsidRDefault="00F10D67" w:rsidP="00F10D67">
            <w:pPr>
              <w:numPr>
                <w:ilvl w:val="0"/>
                <w:numId w:val="42"/>
              </w:numPr>
              <w:tabs>
                <w:tab w:val="left" w:pos="137"/>
              </w:tabs>
              <w:suppressAutoHyphens/>
              <w:spacing w:after="0" w:line="240" w:lineRule="auto"/>
              <w:ind w:left="137" w:hanging="137"/>
              <w:jc w:val="both"/>
              <w:rPr>
                <w:rFonts w:ascii="Arial" w:hAnsi="Arial" w:cs="Arial"/>
                <w:color w:val="000000"/>
                <w:spacing w:val="-5"/>
                <w:sz w:val="16"/>
                <w:szCs w:val="16"/>
              </w:rPr>
            </w:pPr>
            <w:proofErr w:type="spellStart"/>
            <w:r>
              <w:rPr>
                <w:rFonts w:ascii="Arial" w:hAnsi="Arial" w:cs="Arial"/>
                <w:color w:val="000000"/>
                <w:sz w:val="16"/>
                <w:szCs w:val="16"/>
              </w:rPr>
              <w:t>Menyelesaikan</w:t>
            </w:r>
            <w:proofErr w:type="spellEnd"/>
            <w:r>
              <w:rPr>
                <w:rFonts w:ascii="Arial" w:hAnsi="Arial" w:cs="Arial"/>
                <w:color w:val="000000"/>
                <w:sz w:val="16"/>
                <w:szCs w:val="16"/>
              </w:rPr>
              <w:t xml:space="preserve"> ma</w:t>
            </w:r>
            <w:r w:rsidRPr="00BC1931">
              <w:rPr>
                <w:rFonts w:ascii="Arial" w:hAnsi="Arial" w:cs="Arial"/>
                <w:color w:val="000000"/>
                <w:sz w:val="16"/>
                <w:szCs w:val="16"/>
              </w:rPr>
              <w:t>sa</w:t>
            </w:r>
            <w:r>
              <w:rPr>
                <w:rFonts w:ascii="Arial" w:hAnsi="Arial" w:cs="Arial"/>
                <w:color w:val="000000"/>
                <w:sz w:val="16"/>
                <w:szCs w:val="16"/>
              </w:rPr>
              <w:t>-</w:t>
            </w:r>
            <w:proofErr w:type="spellStart"/>
            <w:r>
              <w:rPr>
                <w:rFonts w:ascii="Arial" w:hAnsi="Arial" w:cs="Arial"/>
                <w:color w:val="000000"/>
                <w:sz w:val="16"/>
                <w:szCs w:val="16"/>
              </w:rPr>
              <w:t>lah</w:t>
            </w:r>
            <w:proofErr w:type="spellEnd"/>
            <w:r>
              <w:rPr>
                <w:rFonts w:ascii="Arial" w:hAnsi="Arial" w:cs="Arial"/>
                <w:color w:val="000000"/>
                <w:sz w:val="16"/>
                <w:szCs w:val="16"/>
              </w:rPr>
              <w:t xml:space="preserve"> yang </w:t>
            </w:r>
            <w:proofErr w:type="spellStart"/>
            <w:r>
              <w:rPr>
                <w:rFonts w:ascii="Arial" w:hAnsi="Arial" w:cs="Arial"/>
                <w:color w:val="000000"/>
                <w:sz w:val="16"/>
                <w:szCs w:val="16"/>
              </w:rPr>
              <w:t>berkaitan</w:t>
            </w:r>
            <w:proofErr w:type="spellEnd"/>
            <w:r>
              <w:rPr>
                <w:rFonts w:ascii="Arial" w:hAnsi="Arial" w:cs="Arial"/>
                <w:color w:val="000000"/>
                <w:sz w:val="16"/>
                <w:szCs w:val="16"/>
              </w:rPr>
              <w:t xml:space="preserve"> de-</w:t>
            </w:r>
            <w:proofErr w:type="spellStart"/>
            <w:r>
              <w:rPr>
                <w:rFonts w:ascii="Arial" w:hAnsi="Arial" w:cs="Arial"/>
                <w:color w:val="000000"/>
                <w:sz w:val="16"/>
                <w:szCs w:val="16"/>
              </w:rPr>
              <w:t>ngan</w:t>
            </w:r>
            <w:proofErr w:type="spellEnd"/>
            <w:r>
              <w:rPr>
                <w:rFonts w:ascii="Arial" w:hAnsi="Arial" w:cs="Arial"/>
                <w:color w:val="000000"/>
                <w:sz w:val="16"/>
                <w:szCs w:val="16"/>
              </w:rPr>
              <w:t xml:space="preserve"> </w:t>
            </w:r>
            <w:proofErr w:type="spellStart"/>
            <w:r>
              <w:rPr>
                <w:rFonts w:ascii="Arial" w:hAnsi="Arial" w:cs="Arial"/>
                <w:color w:val="000000"/>
                <w:sz w:val="16"/>
                <w:szCs w:val="16"/>
              </w:rPr>
              <w:t>penyajian</w:t>
            </w:r>
            <w:proofErr w:type="spellEnd"/>
            <w:r>
              <w:rPr>
                <w:rFonts w:ascii="Arial" w:hAnsi="Arial" w:cs="Arial"/>
                <w:color w:val="000000"/>
                <w:sz w:val="16"/>
                <w:szCs w:val="16"/>
              </w:rPr>
              <w:t xml:space="preserve"> data </w:t>
            </w:r>
            <w:proofErr w:type="spellStart"/>
            <w:r>
              <w:rPr>
                <w:rFonts w:ascii="Arial" w:hAnsi="Arial" w:cs="Arial"/>
                <w:color w:val="000000"/>
                <w:sz w:val="16"/>
                <w:szCs w:val="16"/>
              </w:rPr>
              <w:t>hasil</w:t>
            </w:r>
            <w:proofErr w:type="spellEnd"/>
            <w:r>
              <w:rPr>
                <w:rFonts w:ascii="Arial" w:hAnsi="Arial" w:cs="Arial"/>
                <w:color w:val="000000"/>
                <w:sz w:val="16"/>
                <w:szCs w:val="16"/>
              </w:rPr>
              <w:t xml:space="preserve"> </w:t>
            </w:r>
            <w:proofErr w:type="spellStart"/>
            <w:r>
              <w:rPr>
                <w:rFonts w:ascii="Arial" w:hAnsi="Arial" w:cs="Arial"/>
                <w:color w:val="000000"/>
                <w:sz w:val="16"/>
                <w:szCs w:val="16"/>
              </w:rPr>
              <w:t>pengukuran</w:t>
            </w:r>
            <w:proofErr w:type="spellEnd"/>
            <w:r>
              <w:rPr>
                <w:rFonts w:ascii="Arial" w:hAnsi="Arial" w:cs="Arial"/>
                <w:color w:val="000000"/>
                <w:sz w:val="16"/>
                <w:szCs w:val="16"/>
              </w:rPr>
              <w:t xml:space="preserve"> dan </w:t>
            </w:r>
            <w:proofErr w:type="spellStart"/>
            <w:r>
              <w:rPr>
                <w:rFonts w:ascii="Arial" w:hAnsi="Arial" w:cs="Arial"/>
                <w:color w:val="000000"/>
                <w:sz w:val="16"/>
                <w:szCs w:val="16"/>
              </w:rPr>
              <w:t>penca</w:t>
            </w:r>
            <w:r w:rsidRPr="00BC1931">
              <w:rPr>
                <w:rFonts w:ascii="Arial" w:hAnsi="Arial" w:cs="Arial"/>
                <w:color w:val="000000"/>
                <w:sz w:val="16"/>
                <w:szCs w:val="16"/>
              </w:rPr>
              <w:t>cahan</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dalam</w:t>
            </w:r>
            <w:proofErr w:type="spellEnd"/>
            <w:r w:rsidRPr="00BC1931">
              <w:rPr>
                <w:rFonts w:ascii="Arial" w:hAnsi="Arial" w:cs="Arial"/>
                <w:color w:val="000000"/>
                <w:sz w:val="16"/>
                <w:szCs w:val="16"/>
              </w:rPr>
              <w:t xml:space="preserve"> ta</w:t>
            </w:r>
            <w:r>
              <w:rPr>
                <w:rFonts w:ascii="Arial" w:hAnsi="Arial" w:cs="Arial"/>
                <w:color w:val="000000"/>
                <w:sz w:val="16"/>
                <w:szCs w:val="16"/>
              </w:rPr>
              <w:t>-</w:t>
            </w:r>
            <w:r w:rsidRPr="00BC1931">
              <w:rPr>
                <w:rFonts w:ascii="Arial" w:hAnsi="Arial" w:cs="Arial"/>
                <w:color w:val="000000"/>
                <w:sz w:val="16"/>
                <w:szCs w:val="16"/>
              </w:rPr>
              <w:t xml:space="preserve">bel </w:t>
            </w:r>
            <w:proofErr w:type="spellStart"/>
            <w:r w:rsidRPr="00BC1931">
              <w:rPr>
                <w:rFonts w:ascii="Arial" w:hAnsi="Arial" w:cs="Arial"/>
                <w:color w:val="000000"/>
                <w:sz w:val="16"/>
                <w:szCs w:val="16"/>
              </w:rPr>
              <w:t>distribusi</w:t>
            </w:r>
            <w:proofErr w:type="spellEnd"/>
            <w:r w:rsidRPr="00BC1931">
              <w:rPr>
                <w:rFonts w:ascii="Arial" w:hAnsi="Arial" w:cs="Arial"/>
                <w:color w:val="000000"/>
                <w:sz w:val="16"/>
                <w:szCs w:val="16"/>
              </w:rPr>
              <w:t xml:space="preserve"> </w:t>
            </w:r>
            <w:proofErr w:type="spellStart"/>
            <w:r w:rsidRPr="00BC1931">
              <w:rPr>
                <w:rFonts w:ascii="Arial" w:hAnsi="Arial" w:cs="Arial"/>
                <w:color w:val="000000"/>
                <w:sz w:val="16"/>
                <w:szCs w:val="16"/>
              </w:rPr>
              <w:t>frekuensi</w:t>
            </w:r>
            <w:proofErr w:type="spellEnd"/>
            <w:r w:rsidRPr="00BC1931">
              <w:rPr>
                <w:rFonts w:ascii="Arial" w:hAnsi="Arial" w:cs="Arial"/>
                <w:color w:val="000000"/>
                <w:sz w:val="16"/>
                <w:szCs w:val="16"/>
              </w:rPr>
              <w:t xml:space="preserve"> dan histogram</w:t>
            </w:r>
          </w:p>
        </w:tc>
        <w:tc>
          <w:tcPr>
            <w:tcW w:w="283" w:type="pct"/>
            <w:tcBorders>
              <w:bottom w:val="nil"/>
            </w:tcBorders>
            <w:shd w:val="clear" w:color="auto" w:fill="auto"/>
          </w:tcPr>
          <w:p w14:paraId="59F4A8EC" w14:textId="77777777" w:rsidR="00F10D67" w:rsidRPr="00A61E33" w:rsidRDefault="00F10D67" w:rsidP="00177F9B">
            <w:pPr>
              <w:ind w:left="-113" w:right="-113"/>
              <w:jc w:val="center"/>
              <w:rPr>
                <w:rFonts w:ascii="Arial" w:eastAsia="SimSun" w:hAnsi="Arial" w:cs="Arial"/>
                <w:color w:val="000000"/>
                <w:sz w:val="16"/>
                <w:szCs w:val="16"/>
                <w:lang w:val="id-ID"/>
              </w:rPr>
            </w:pPr>
            <w:r>
              <w:rPr>
                <w:rFonts w:ascii="Arial" w:eastAsia="SimSun" w:hAnsi="Arial" w:cs="Arial"/>
                <w:color w:val="000000"/>
                <w:sz w:val="16"/>
                <w:szCs w:val="16"/>
              </w:rPr>
              <w:t>36</w:t>
            </w:r>
            <w:r w:rsidRPr="00A61E33">
              <w:rPr>
                <w:rFonts w:ascii="Arial" w:eastAsia="SimSun" w:hAnsi="Arial" w:cs="Arial"/>
                <w:color w:val="000000"/>
                <w:sz w:val="16"/>
                <w:szCs w:val="16"/>
              </w:rPr>
              <w:t xml:space="preserve"> JP</w:t>
            </w:r>
          </w:p>
        </w:tc>
        <w:tc>
          <w:tcPr>
            <w:tcW w:w="76" w:type="pct"/>
            <w:tcBorders>
              <w:bottom w:val="nil"/>
            </w:tcBorders>
            <w:shd w:val="clear" w:color="auto" w:fill="auto"/>
            <w:vAlign w:val="center"/>
          </w:tcPr>
          <w:p w14:paraId="1A014785" w14:textId="77777777" w:rsidR="00F10D67" w:rsidRPr="00A61E33" w:rsidRDefault="00F10D67" w:rsidP="00177F9B">
            <w:pPr>
              <w:ind w:left="-227" w:right="-227"/>
              <w:jc w:val="center"/>
              <w:rPr>
                <w:rFonts w:ascii="Arial" w:eastAsia="SimSun" w:hAnsi="Arial" w:cs="Arial"/>
                <w:sz w:val="16"/>
                <w:szCs w:val="16"/>
              </w:rPr>
            </w:pPr>
          </w:p>
        </w:tc>
        <w:tc>
          <w:tcPr>
            <w:tcW w:w="88" w:type="pct"/>
            <w:gridSpan w:val="2"/>
            <w:tcBorders>
              <w:bottom w:val="nil"/>
            </w:tcBorders>
            <w:shd w:val="clear" w:color="auto" w:fill="auto"/>
          </w:tcPr>
          <w:p w14:paraId="3E216E5E"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tcBorders>
              <w:bottom w:val="nil"/>
            </w:tcBorders>
            <w:shd w:val="clear" w:color="auto" w:fill="auto"/>
          </w:tcPr>
          <w:p w14:paraId="2393D6B4" w14:textId="77777777" w:rsidR="00F10D67" w:rsidRPr="00A61E33" w:rsidRDefault="00F10D67" w:rsidP="00177F9B">
            <w:pPr>
              <w:ind w:left="-227" w:right="-227"/>
              <w:jc w:val="center"/>
              <w:rPr>
                <w:rFonts w:ascii="Arial" w:eastAsia="SimSun" w:hAnsi="Arial" w:cs="Arial"/>
                <w:sz w:val="16"/>
                <w:szCs w:val="16"/>
                <w:lang w:val="id-ID"/>
              </w:rPr>
            </w:pPr>
          </w:p>
        </w:tc>
        <w:tc>
          <w:tcPr>
            <w:tcW w:w="83" w:type="pct"/>
            <w:tcBorders>
              <w:bottom w:val="nil"/>
            </w:tcBorders>
            <w:shd w:val="clear" w:color="auto" w:fill="auto"/>
          </w:tcPr>
          <w:p w14:paraId="79A086F6" w14:textId="77777777" w:rsidR="00F10D67" w:rsidRPr="00A61E33" w:rsidRDefault="00F10D67" w:rsidP="00177F9B">
            <w:pPr>
              <w:ind w:left="-227" w:right="-227"/>
              <w:jc w:val="center"/>
              <w:rPr>
                <w:rFonts w:ascii="Arial" w:eastAsia="SimSun" w:hAnsi="Arial" w:cs="Arial"/>
                <w:sz w:val="16"/>
                <w:szCs w:val="16"/>
                <w:lang w:val="id-ID"/>
              </w:rPr>
            </w:pPr>
          </w:p>
        </w:tc>
        <w:tc>
          <w:tcPr>
            <w:tcW w:w="77" w:type="pct"/>
            <w:tcBorders>
              <w:bottom w:val="nil"/>
            </w:tcBorders>
            <w:shd w:val="clear" w:color="auto" w:fill="auto"/>
          </w:tcPr>
          <w:p w14:paraId="1E6687D3" w14:textId="77777777" w:rsidR="00F10D67" w:rsidRPr="00A61E33" w:rsidRDefault="00F10D67" w:rsidP="00177F9B">
            <w:pPr>
              <w:ind w:left="-227" w:right="-227"/>
              <w:jc w:val="center"/>
              <w:rPr>
                <w:rFonts w:ascii="Arial" w:eastAsia="SimSun" w:hAnsi="Arial" w:cs="Arial"/>
                <w:sz w:val="16"/>
                <w:szCs w:val="16"/>
              </w:rPr>
            </w:pPr>
          </w:p>
        </w:tc>
        <w:tc>
          <w:tcPr>
            <w:tcW w:w="76" w:type="pct"/>
            <w:tcBorders>
              <w:bottom w:val="nil"/>
            </w:tcBorders>
            <w:shd w:val="clear" w:color="auto" w:fill="FFFFFF"/>
          </w:tcPr>
          <w:p w14:paraId="5E757840" w14:textId="77777777" w:rsidR="00F10D67" w:rsidRPr="00A61E33" w:rsidRDefault="00F10D67" w:rsidP="00177F9B">
            <w:pPr>
              <w:ind w:left="-227" w:right="-227"/>
              <w:jc w:val="center"/>
              <w:rPr>
                <w:rFonts w:ascii="Arial" w:eastAsia="SimSun" w:hAnsi="Arial" w:cs="Arial"/>
                <w:sz w:val="16"/>
                <w:szCs w:val="16"/>
                <w:lang w:val="id-ID"/>
              </w:rPr>
            </w:pPr>
          </w:p>
        </w:tc>
        <w:tc>
          <w:tcPr>
            <w:tcW w:w="81" w:type="pct"/>
            <w:gridSpan w:val="2"/>
            <w:tcBorders>
              <w:bottom w:val="nil"/>
            </w:tcBorders>
            <w:shd w:val="clear" w:color="auto" w:fill="FFFFFF"/>
          </w:tcPr>
          <w:p w14:paraId="5B931DD8" w14:textId="77777777" w:rsidR="00F10D67" w:rsidRPr="00A61E33" w:rsidRDefault="00F10D67" w:rsidP="00177F9B">
            <w:pPr>
              <w:ind w:left="-227" w:right="-227"/>
              <w:jc w:val="center"/>
              <w:rPr>
                <w:rFonts w:ascii="Arial" w:eastAsia="SimSun" w:hAnsi="Arial" w:cs="Arial"/>
                <w:sz w:val="16"/>
                <w:szCs w:val="16"/>
                <w:lang w:val="id-ID"/>
              </w:rPr>
            </w:pPr>
          </w:p>
        </w:tc>
        <w:tc>
          <w:tcPr>
            <w:tcW w:w="76" w:type="pct"/>
            <w:tcBorders>
              <w:bottom w:val="nil"/>
            </w:tcBorders>
            <w:shd w:val="clear" w:color="auto" w:fill="auto"/>
          </w:tcPr>
          <w:p w14:paraId="35ECC534"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tcBorders>
              <w:bottom w:val="nil"/>
            </w:tcBorders>
            <w:shd w:val="clear" w:color="auto" w:fill="auto"/>
          </w:tcPr>
          <w:p w14:paraId="57563EA5" w14:textId="77777777" w:rsidR="00F10D67" w:rsidRPr="00A61E33" w:rsidRDefault="00F10D67" w:rsidP="00177F9B">
            <w:pPr>
              <w:ind w:left="-227" w:right="-227"/>
              <w:jc w:val="center"/>
              <w:rPr>
                <w:rFonts w:ascii="Arial" w:eastAsia="SimSun" w:hAnsi="Arial" w:cs="Arial"/>
                <w:sz w:val="16"/>
                <w:szCs w:val="16"/>
                <w:lang w:val="id-ID"/>
              </w:rPr>
            </w:pPr>
          </w:p>
        </w:tc>
        <w:tc>
          <w:tcPr>
            <w:tcW w:w="84" w:type="pct"/>
            <w:tcBorders>
              <w:bottom w:val="nil"/>
            </w:tcBorders>
            <w:shd w:val="clear" w:color="auto" w:fill="auto"/>
          </w:tcPr>
          <w:p w14:paraId="22AE2938" w14:textId="77777777" w:rsidR="00F10D67" w:rsidRPr="00A61E33" w:rsidRDefault="00F10D67" w:rsidP="00177F9B">
            <w:pPr>
              <w:ind w:left="-227" w:right="-227"/>
              <w:jc w:val="center"/>
              <w:rPr>
                <w:rFonts w:ascii="Arial" w:eastAsia="SimSun" w:hAnsi="Arial" w:cs="Arial"/>
                <w:sz w:val="16"/>
                <w:szCs w:val="16"/>
                <w:lang w:val="id-ID"/>
              </w:rPr>
            </w:pPr>
          </w:p>
        </w:tc>
        <w:tc>
          <w:tcPr>
            <w:tcW w:w="83" w:type="pct"/>
            <w:gridSpan w:val="2"/>
            <w:tcBorders>
              <w:top w:val="single" w:sz="4" w:space="0" w:color="auto"/>
              <w:bottom w:val="nil"/>
            </w:tcBorders>
            <w:shd w:val="clear" w:color="auto" w:fill="auto"/>
          </w:tcPr>
          <w:p w14:paraId="0E7004B1" w14:textId="77777777" w:rsidR="00F10D67" w:rsidRPr="00A61E33" w:rsidRDefault="00F10D67" w:rsidP="00177F9B">
            <w:pPr>
              <w:ind w:left="-227" w:right="-227"/>
              <w:jc w:val="center"/>
              <w:rPr>
                <w:rFonts w:ascii="Arial" w:eastAsia="SimSun" w:hAnsi="Arial" w:cs="Arial"/>
                <w:sz w:val="16"/>
                <w:szCs w:val="16"/>
                <w:lang w:val="id-ID"/>
              </w:rPr>
            </w:pPr>
          </w:p>
        </w:tc>
        <w:tc>
          <w:tcPr>
            <w:tcW w:w="92" w:type="pct"/>
            <w:tcBorders>
              <w:top w:val="single" w:sz="4" w:space="0" w:color="000000"/>
              <w:bottom w:val="nil"/>
            </w:tcBorders>
            <w:shd w:val="clear" w:color="auto" w:fill="auto"/>
          </w:tcPr>
          <w:p w14:paraId="7A70A861" w14:textId="77777777" w:rsidR="00F10D67" w:rsidRPr="002951B3" w:rsidRDefault="00F10D67" w:rsidP="00177F9B">
            <w:pPr>
              <w:ind w:left="-227" w:right="-227"/>
              <w:jc w:val="center"/>
              <w:rPr>
                <w:rFonts w:ascii="Arial" w:eastAsia="SimSun" w:hAnsi="Arial" w:cs="Arial"/>
                <w:sz w:val="16"/>
                <w:szCs w:val="16"/>
              </w:rPr>
            </w:pPr>
          </w:p>
        </w:tc>
        <w:tc>
          <w:tcPr>
            <w:tcW w:w="87" w:type="pct"/>
            <w:tcBorders>
              <w:top w:val="single" w:sz="4" w:space="0" w:color="auto"/>
              <w:bottom w:val="nil"/>
            </w:tcBorders>
            <w:shd w:val="clear" w:color="auto" w:fill="auto"/>
          </w:tcPr>
          <w:p w14:paraId="4EF88647" w14:textId="77777777" w:rsidR="00F10D67" w:rsidRPr="00A61E33" w:rsidRDefault="00F10D67" w:rsidP="00177F9B">
            <w:pPr>
              <w:ind w:left="-227" w:right="-227"/>
              <w:jc w:val="center"/>
              <w:rPr>
                <w:rFonts w:ascii="Arial" w:eastAsia="SimSun" w:hAnsi="Arial" w:cs="Arial"/>
                <w:sz w:val="16"/>
                <w:szCs w:val="16"/>
                <w:lang w:val="id-ID"/>
              </w:rPr>
            </w:pPr>
            <w:r w:rsidRPr="00A61E33">
              <w:rPr>
                <w:rFonts w:ascii="Arial" w:eastAsia="SimSun" w:hAnsi="Arial" w:cs="Arial"/>
                <w:sz w:val="16"/>
                <w:szCs w:val="16"/>
                <w:lang w:val="id-ID"/>
              </w:rPr>
              <w:t>x</w:t>
            </w:r>
          </w:p>
        </w:tc>
        <w:tc>
          <w:tcPr>
            <w:tcW w:w="92" w:type="pct"/>
            <w:tcBorders>
              <w:top w:val="single" w:sz="4" w:space="0" w:color="auto"/>
              <w:bottom w:val="nil"/>
            </w:tcBorders>
            <w:shd w:val="clear" w:color="auto" w:fill="auto"/>
          </w:tcPr>
          <w:p w14:paraId="2F442125"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79" w:type="pct"/>
            <w:gridSpan w:val="2"/>
            <w:tcBorders>
              <w:bottom w:val="nil"/>
            </w:tcBorders>
            <w:shd w:val="clear" w:color="auto" w:fill="auto"/>
          </w:tcPr>
          <w:p w14:paraId="63B849A1"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85" w:type="pct"/>
            <w:tcBorders>
              <w:bottom w:val="nil"/>
            </w:tcBorders>
            <w:shd w:val="clear" w:color="auto" w:fill="auto"/>
          </w:tcPr>
          <w:p w14:paraId="2FED8061"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91" w:type="pct"/>
            <w:tcBorders>
              <w:bottom w:val="nil"/>
            </w:tcBorders>
            <w:shd w:val="clear" w:color="auto" w:fill="auto"/>
          </w:tcPr>
          <w:p w14:paraId="4562C960"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79" w:type="pct"/>
            <w:tcBorders>
              <w:bottom w:val="nil"/>
            </w:tcBorders>
            <w:shd w:val="clear" w:color="auto" w:fill="auto"/>
          </w:tcPr>
          <w:p w14:paraId="79D4544B"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79" w:type="pct"/>
            <w:tcBorders>
              <w:bottom w:val="nil"/>
            </w:tcBorders>
            <w:shd w:val="clear" w:color="auto" w:fill="auto"/>
          </w:tcPr>
          <w:p w14:paraId="61B2BB14"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86" w:type="pct"/>
            <w:gridSpan w:val="2"/>
            <w:tcBorders>
              <w:bottom w:val="nil"/>
            </w:tcBorders>
            <w:shd w:val="clear" w:color="auto" w:fill="auto"/>
          </w:tcPr>
          <w:p w14:paraId="20BFD598"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106" w:type="pct"/>
            <w:tcBorders>
              <w:bottom w:val="nil"/>
            </w:tcBorders>
            <w:shd w:val="clear" w:color="auto" w:fill="auto"/>
          </w:tcPr>
          <w:p w14:paraId="7A71EE33" w14:textId="77777777" w:rsidR="00F10D67" w:rsidRPr="00A61E33" w:rsidRDefault="00F10D67" w:rsidP="00177F9B">
            <w:pPr>
              <w:ind w:left="-227" w:right="-227"/>
              <w:jc w:val="center"/>
              <w:rPr>
                <w:rFonts w:ascii="Arial" w:eastAsia="SimSun" w:hAnsi="Arial" w:cs="Arial"/>
                <w:sz w:val="16"/>
                <w:szCs w:val="16"/>
              </w:rPr>
            </w:pPr>
            <w:r>
              <w:rPr>
                <w:rFonts w:ascii="Arial" w:eastAsia="SimSun" w:hAnsi="Arial" w:cs="Arial"/>
                <w:sz w:val="16"/>
                <w:szCs w:val="16"/>
              </w:rPr>
              <w:t>x</w:t>
            </w:r>
          </w:p>
        </w:tc>
        <w:tc>
          <w:tcPr>
            <w:tcW w:w="89" w:type="pct"/>
            <w:tcBorders>
              <w:top w:val="single" w:sz="4" w:space="0" w:color="000000"/>
              <w:bottom w:val="single" w:sz="4" w:space="0" w:color="000000"/>
            </w:tcBorders>
            <w:shd w:val="vertStripe" w:color="auto" w:fill="auto"/>
          </w:tcPr>
          <w:p w14:paraId="7FCC0D64" w14:textId="77777777" w:rsidR="00F10D67" w:rsidRPr="00A61E33" w:rsidRDefault="00F10D67" w:rsidP="00177F9B">
            <w:pPr>
              <w:ind w:left="-227" w:right="-227"/>
              <w:jc w:val="center"/>
              <w:rPr>
                <w:rFonts w:ascii="Arial" w:eastAsia="SimSun" w:hAnsi="Arial" w:cs="Arial"/>
                <w:sz w:val="16"/>
                <w:szCs w:val="16"/>
              </w:rPr>
            </w:pPr>
          </w:p>
        </w:tc>
        <w:tc>
          <w:tcPr>
            <w:tcW w:w="101" w:type="pct"/>
            <w:tcBorders>
              <w:top w:val="single" w:sz="4" w:space="0" w:color="000000"/>
              <w:bottom w:val="single" w:sz="4" w:space="0" w:color="000000"/>
            </w:tcBorders>
            <w:shd w:val="horzStripe" w:color="auto" w:fill="auto"/>
          </w:tcPr>
          <w:p w14:paraId="522AA0B3" w14:textId="77777777" w:rsidR="00F10D67" w:rsidRPr="00A61E33" w:rsidRDefault="00F10D67" w:rsidP="00177F9B">
            <w:pPr>
              <w:ind w:left="-227" w:right="-227"/>
              <w:jc w:val="center"/>
              <w:rPr>
                <w:rFonts w:ascii="Arial" w:eastAsia="SimSun" w:hAnsi="Arial" w:cs="Arial"/>
                <w:sz w:val="16"/>
                <w:szCs w:val="16"/>
              </w:rPr>
            </w:pPr>
          </w:p>
        </w:tc>
        <w:tc>
          <w:tcPr>
            <w:tcW w:w="95" w:type="pct"/>
            <w:vMerge/>
            <w:shd w:val="clear" w:color="auto" w:fill="auto"/>
            <w:textDirection w:val="tbRl"/>
            <w:vAlign w:val="center"/>
          </w:tcPr>
          <w:p w14:paraId="4863D81B" w14:textId="77777777" w:rsidR="00F10D67" w:rsidRPr="00A61E33" w:rsidRDefault="00F10D67" w:rsidP="00177F9B">
            <w:pPr>
              <w:ind w:left="-227" w:right="-227"/>
              <w:jc w:val="center"/>
              <w:rPr>
                <w:rFonts w:ascii="Arial" w:eastAsia="SimSun" w:hAnsi="Arial" w:cs="Arial"/>
                <w:sz w:val="16"/>
                <w:szCs w:val="16"/>
              </w:rPr>
            </w:pPr>
          </w:p>
        </w:tc>
        <w:tc>
          <w:tcPr>
            <w:tcW w:w="89" w:type="pct"/>
            <w:tcBorders>
              <w:top w:val="single" w:sz="4" w:space="0" w:color="000000"/>
              <w:bottom w:val="single" w:sz="4" w:space="0" w:color="000000"/>
            </w:tcBorders>
            <w:shd w:val="horzCross" w:color="auto" w:fill="auto"/>
          </w:tcPr>
          <w:p w14:paraId="39665EEC" w14:textId="77777777" w:rsidR="00F10D67" w:rsidRPr="00A61E33" w:rsidRDefault="00F10D67" w:rsidP="00177F9B">
            <w:pPr>
              <w:ind w:left="-227" w:right="-227"/>
              <w:jc w:val="center"/>
              <w:rPr>
                <w:rFonts w:ascii="Arial" w:eastAsia="SimSun" w:hAnsi="Arial" w:cs="Arial"/>
                <w:sz w:val="16"/>
                <w:szCs w:val="16"/>
              </w:rPr>
            </w:pPr>
          </w:p>
        </w:tc>
        <w:tc>
          <w:tcPr>
            <w:tcW w:w="107" w:type="pct"/>
            <w:gridSpan w:val="2"/>
            <w:tcBorders>
              <w:top w:val="single" w:sz="4" w:space="0" w:color="000000"/>
              <w:bottom w:val="single" w:sz="4" w:space="0" w:color="000000"/>
            </w:tcBorders>
            <w:shd w:val="horzCross" w:color="auto" w:fill="auto"/>
            <w:textDirection w:val="tbRl"/>
            <w:vAlign w:val="center"/>
          </w:tcPr>
          <w:p w14:paraId="275458C8" w14:textId="77777777" w:rsidR="00F10D67" w:rsidRPr="00A61E33" w:rsidRDefault="00F10D67" w:rsidP="00177F9B">
            <w:pPr>
              <w:ind w:left="-227" w:right="-227"/>
              <w:jc w:val="center"/>
              <w:rPr>
                <w:rFonts w:ascii="Arial" w:eastAsia="SimSun" w:hAnsi="Arial" w:cs="Arial"/>
                <w:sz w:val="16"/>
                <w:szCs w:val="16"/>
              </w:rPr>
            </w:pPr>
          </w:p>
        </w:tc>
        <w:tc>
          <w:tcPr>
            <w:tcW w:w="1464" w:type="pct"/>
            <w:tcBorders>
              <w:bottom w:val="nil"/>
            </w:tcBorders>
            <w:shd w:val="clear" w:color="auto" w:fill="auto"/>
            <w:vAlign w:val="center"/>
          </w:tcPr>
          <w:p w14:paraId="69DEAA59" w14:textId="77777777" w:rsidR="00F10D67" w:rsidRPr="00A61E33" w:rsidRDefault="00F10D67" w:rsidP="00177F9B">
            <w:pPr>
              <w:ind w:left="-227" w:right="-227"/>
              <w:jc w:val="center"/>
              <w:rPr>
                <w:rFonts w:ascii="Arial" w:eastAsia="SimSun" w:hAnsi="Arial" w:cs="Arial"/>
                <w:sz w:val="16"/>
                <w:szCs w:val="16"/>
              </w:rPr>
            </w:pPr>
          </w:p>
        </w:tc>
      </w:tr>
      <w:tr w:rsidR="00F10D67" w:rsidRPr="00A61E33" w14:paraId="65189C8F" w14:textId="77777777" w:rsidTr="00177F9B">
        <w:trPr>
          <w:gridAfter w:val="1"/>
          <w:wAfter w:w="3" w:type="pct"/>
          <w:cantSplit/>
          <w:trHeight w:val="170"/>
        </w:trPr>
        <w:tc>
          <w:tcPr>
            <w:tcW w:w="98" w:type="pct"/>
            <w:vMerge/>
            <w:shd w:val="clear" w:color="auto" w:fill="auto"/>
          </w:tcPr>
          <w:p w14:paraId="3502DA7F" w14:textId="77777777" w:rsidR="00F10D67" w:rsidRPr="00A61E33" w:rsidRDefault="00F10D67" w:rsidP="00177F9B">
            <w:pPr>
              <w:ind w:left="-227" w:right="-227"/>
              <w:jc w:val="center"/>
              <w:rPr>
                <w:rFonts w:ascii="Arial" w:eastAsia="SimSun" w:hAnsi="Arial" w:cs="Arial"/>
                <w:color w:val="000000"/>
                <w:sz w:val="16"/>
                <w:szCs w:val="16"/>
              </w:rPr>
            </w:pPr>
          </w:p>
        </w:tc>
        <w:tc>
          <w:tcPr>
            <w:tcW w:w="881" w:type="pct"/>
            <w:vMerge/>
            <w:shd w:val="clear" w:color="auto" w:fill="auto"/>
            <w:vAlign w:val="center"/>
          </w:tcPr>
          <w:p w14:paraId="49850118" w14:textId="77777777" w:rsidR="00F10D67" w:rsidRPr="00A61E33" w:rsidRDefault="00F10D67" w:rsidP="00F10D67">
            <w:pPr>
              <w:numPr>
                <w:ilvl w:val="0"/>
                <w:numId w:val="37"/>
              </w:numPr>
              <w:tabs>
                <w:tab w:val="clear" w:pos="720"/>
              </w:tabs>
              <w:spacing w:after="0" w:line="240" w:lineRule="auto"/>
              <w:ind w:left="179" w:hanging="180"/>
              <w:jc w:val="both"/>
              <w:rPr>
                <w:rFonts w:ascii="Arial" w:hAnsi="Arial" w:cs="Arial"/>
                <w:sz w:val="16"/>
                <w:szCs w:val="16"/>
              </w:rPr>
            </w:pPr>
          </w:p>
        </w:tc>
        <w:tc>
          <w:tcPr>
            <w:tcW w:w="283" w:type="pct"/>
            <w:tcBorders>
              <w:top w:val="nil"/>
              <w:bottom w:val="single" w:sz="4" w:space="0" w:color="auto"/>
            </w:tcBorders>
            <w:shd w:val="clear" w:color="auto" w:fill="auto"/>
            <w:vAlign w:val="center"/>
          </w:tcPr>
          <w:p w14:paraId="0E87D016" w14:textId="77777777" w:rsidR="00F10D67" w:rsidRPr="00A61E33" w:rsidRDefault="00F10D67" w:rsidP="00177F9B">
            <w:pPr>
              <w:ind w:left="-113" w:right="-113"/>
              <w:jc w:val="center"/>
              <w:rPr>
                <w:rFonts w:ascii="Arial" w:eastAsia="SimSun" w:hAnsi="Arial" w:cs="Arial"/>
                <w:b/>
                <w:bCs/>
                <w:color w:val="000000"/>
                <w:spacing w:val="-12"/>
                <w:sz w:val="16"/>
                <w:szCs w:val="16"/>
              </w:rPr>
            </w:pPr>
          </w:p>
        </w:tc>
        <w:tc>
          <w:tcPr>
            <w:tcW w:w="76" w:type="pct"/>
            <w:tcBorders>
              <w:top w:val="nil"/>
              <w:bottom w:val="single" w:sz="4" w:space="0" w:color="auto"/>
            </w:tcBorders>
            <w:shd w:val="clear" w:color="auto" w:fill="auto"/>
            <w:vAlign w:val="center"/>
          </w:tcPr>
          <w:p w14:paraId="0B4691B8" w14:textId="77777777" w:rsidR="00F10D67" w:rsidRPr="00A61E33" w:rsidRDefault="00F10D67" w:rsidP="00177F9B">
            <w:pPr>
              <w:ind w:left="-227" w:right="-227"/>
              <w:jc w:val="center"/>
              <w:rPr>
                <w:rFonts w:ascii="Arial" w:eastAsia="SimSun" w:hAnsi="Arial" w:cs="Arial"/>
                <w:sz w:val="16"/>
                <w:szCs w:val="16"/>
              </w:rPr>
            </w:pPr>
          </w:p>
        </w:tc>
        <w:tc>
          <w:tcPr>
            <w:tcW w:w="88" w:type="pct"/>
            <w:gridSpan w:val="2"/>
            <w:tcBorders>
              <w:top w:val="nil"/>
              <w:bottom w:val="single" w:sz="4" w:space="0" w:color="auto"/>
            </w:tcBorders>
            <w:shd w:val="clear" w:color="auto" w:fill="auto"/>
          </w:tcPr>
          <w:p w14:paraId="2D50FC63"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tcBorders>
              <w:top w:val="nil"/>
              <w:bottom w:val="single" w:sz="4" w:space="0" w:color="auto"/>
            </w:tcBorders>
            <w:shd w:val="clear" w:color="auto" w:fill="auto"/>
          </w:tcPr>
          <w:p w14:paraId="16EF32D1" w14:textId="77777777" w:rsidR="00F10D67" w:rsidRPr="00A61E33" w:rsidRDefault="00F10D67" w:rsidP="00177F9B">
            <w:pPr>
              <w:ind w:left="-227" w:right="-227"/>
              <w:jc w:val="center"/>
              <w:rPr>
                <w:rFonts w:ascii="Arial" w:eastAsia="SimSun" w:hAnsi="Arial" w:cs="Arial"/>
                <w:sz w:val="16"/>
                <w:szCs w:val="16"/>
                <w:lang w:val="id-ID"/>
              </w:rPr>
            </w:pPr>
          </w:p>
        </w:tc>
        <w:tc>
          <w:tcPr>
            <w:tcW w:w="83" w:type="pct"/>
            <w:tcBorders>
              <w:top w:val="nil"/>
              <w:bottom w:val="single" w:sz="4" w:space="0" w:color="auto"/>
            </w:tcBorders>
            <w:shd w:val="clear" w:color="auto" w:fill="auto"/>
          </w:tcPr>
          <w:p w14:paraId="717D2F06" w14:textId="77777777" w:rsidR="00F10D67" w:rsidRPr="00A61E33" w:rsidRDefault="00F10D67" w:rsidP="00177F9B">
            <w:pPr>
              <w:ind w:left="-227" w:right="-227"/>
              <w:jc w:val="center"/>
              <w:rPr>
                <w:rFonts w:ascii="Arial" w:eastAsia="SimSun" w:hAnsi="Arial" w:cs="Arial"/>
                <w:sz w:val="16"/>
                <w:szCs w:val="16"/>
                <w:lang w:val="id-ID"/>
              </w:rPr>
            </w:pPr>
          </w:p>
        </w:tc>
        <w:tc>
          <w:tcPr>
            <w:tcW w:w="77" w:type="pct"/>
            <w:tcBorders>
              <w:top w:val="nil"/>
              <w:bottom w:val="single" w:sz="4" w:space="0" w:color="auto"/>
            </w:tcBorders>
            <w:shd w:val="clear" w:color="auto" w:fill="auto"/>
          </w:tcPr>
          <w:p w14:paraId="6A81F4BC" w14:textId="77777777" w:rsidR="00F10D67" w:rsidRPr="00A61E33" w:rsidRDefault="00F10D67" w:rsidP="00177F9B">
            <w:pPr>
              <w:ind w:left="-227" w:right="-227"/>
              <w:jc w:val="center"/>
              <w:rPr>
                <w:rFonts w:ascii="Arial" w:eastAsia="SimSun" w:hAnsi="Arial" w:cs="Arial"/>
                <w:sz w:val="16"/>
                <w:szCs w:val="16"/>
              </w:rPr>
            </w:pPr>
          </w:p>
        </w:tc>
        <w:tc>
          <w:tcPr>
            <w:tcW w:w="76" w:type="pct"/>
            <w:tcBorders>
              <w:top w:val="nil"/>
              <w:bottom w:val="single" w:sz="4" w:space="0" w:color="auto"/>
            </w:tcBorders>
            <w:shd w:val="clear" w:color="auto" w:fill="FFFFFF"/>
          </w:tcPr>
          <w:p w14:paraId="1696BE5F" w14:textId="77777777" w:rsidR="00F10D67" w:rsidRPr="00A61E33" w:rsidRDefault="00F10D67" w:rsidP="00177F9B">
            <w:pPr>
              <w:ind w:left="-227" w:right="-227"/>
              <w:jc w:val="center"/>
              <w:rPr>
                <w:rFonts w:ascii="Arial" w:eastAsia="SimSun" w:hAnsi="Arial" w:cs="Arial"/>
                <w:sz w:val="16"/>
                <w:szCs w:val="16"/>
                <w:lang w:val="id-ID"/>
              </w:rPr>
            </w:pPr>
          </w:p>
        </w:tc>
        <w:tc>
          <w:tcPr>
            <w:tcW w:w="81" w:type="pct"/>
            <w:gridSpan w:val="2"/>
            <w:tcBorders>
              <w:top w:val="nil"/>
              <w:bottom w:val="single" w:sz="4" w:space="0" w:color="auto"/>
            </w:tcBorders>
            <w:shd w:val="clear" w:color="auto" w:fill="FFFFFF"/>
          </w:tcPr>
          <w:p w14:paraId="3011EF78" w14:textId="77777777" w:rsidR="00F10D67" w:rsidRPr="00A61E33" w:rsidRDefault="00F10D67" w:rsidP="00177F9B">
            <w:pPr>
              <w:ind w:left="-227" w:right="-227"/>
              <w:jc w:val="center"/>
              <w:rPr>
                <w:rFonts w:ascii="Arial" w:eastAsia="SimSun" w:hAnsi="Arial" w:cs="Arial"/>
                <w:sz w:val="16"/>
                <w:szCs w:val="16"/>
                <w:lang w:val="id-ID"/>
              </w:rPr>
            </w:pPr>
          </w:p>
        </w:tc>
        <w:tc>
          <w:tcPr>
            <w:tcW w:w="76" w:type="pct"/>
            <w:tcBorders>
              <w:top w:val="nil"/>
              <w:bottom w:val="single" w:sz="4" w:space="0" w:color="auto"/>
            </w:tcBorders>
            <w:shd w:val="clear" w:color="auto" w:fill="auto"/>
          </w:tcPr>
          <w:p w14:paraId="3B1CA7D5" w14:textId="77777777" w:rsidR="00F10D67" w:rsidRPr="00A61E33" w:rsidRDefault="00F10D67" w:rsidP="00177F9B">
            <w:pPr>
              <w:ind w:left="-227" w:right="-227"/>
              <w:jc w:val="center"/>
              <w:rPr>
                <w:rFonts w:ascii="Arial" w:eastAsia="SimSun" w:hAnsi="Arial" w:cs="Arial"/>
                <w:sz w:val="16"/>
                <w:szCs w:val="16"/>
                <w:lang w:val="id-ID"/>
              </w:rPr>
            </w:pPr>
          </w:p>
        </w:tc>
        <w:tc>
          <w:tcPr>
            <w:tcW w:w="95" w:type="pct"/>
            <w:tcBorders>
              <w:top w:val="nil"/>
              <w:bottom w:val="single" w:sz="4" w:space="0" w:color="auto"/>
            </w:tcBorders>
            <w:shd w:val="clear" w:color="auto" w:fill="auto"/>
          </w:tcPr>
          <w:p w14:paraId="555F7D08" w14:textId="77777777" w:rsidR="00F10D67" w:rsidRPr="00A61E33" w:rsidRDefault="00F10D67" w:rsidP="00177F9B">
            <w:pPr>
              <w:ind w:left="-227" w:right="-227"/>
              <w:jc w:val="center"/>
              <w:rPr>
                <w:rFonts w:ascii="Arial" w:eastAsia="SimSun" w:hAnsi="Arial" w:cs="Arial"/>
                <w:sz w:val="16"/>
                <w:szCs w:val="16"/>
              </w:rPr>
            </w:pPr>
          </w:p>
        </w:tc>
        <w:tc>
          <w:tcPr>
            <w:tcW w:w="84" w:type="pct"/>
            <w:tcBorders>
              <w:top w:val="nil"/>
              <w:bottom w:val="single" w:sz="4" w:space="0" w:color="auto"/>
            </w:tcBorders>
            <w:shd w:val="clear" w:color="auto" w:fill="auto"/>
          </w:tcPr>
          <w:p w14:paraId="4B4C6FE7" w14:textId="77777777" w:rsidR="00F10D67" w:rsidRPr="00A61E33" w:rsidRDefault="00F10D67" w:rsidP="00177F9B">
            <w:pPr>
              <w:ind w:left="-227" w:right="-227"/>
              <w:jc w:val="center"/>
              <w:rPr>
                <w:rFonts w:ascii="Arial" w:eastAsia="SimSun" w:hAnsi="Arial" w:cs="Arial"/>
                <w:sz w:val="16"/>
                <w:szCs w:val="16"/>
              </w:rPr>
            </w:pPr>
          </w:p>
        </w:tc>
        <w:tc>
          <w:tcPr>
            <w:tcW w:w="83" w:type="pct"/>
            <w:gridSpan w:val="2"/>
            <w:tcBorders>
              <w:top w:val="nil"/>
              <w:bottom w:val="single" w:sz="4" w:space="0" w:color="auto"/>
            </w:tcBorders>
            <w:shd w:val="clear" w:color="auto" w:fill="auto"/>
          </w:tcPr>
          <w:p w14:paraId="4E6DBC25" w14:textId="77777777" w:rsidR="00F10D67" w:rsidRPr="00A61E33" w:rsidRDefault="00F10D67" w:rsidP="00177F9B">
            <w:pPr>
              <w:ind w:left="-227" w:right="-227"/>
              <w:jc w:val="center"/>
              <w:rPr>
                <w:rFonts w:ascii="Arial" w:eastAsia="SimSun" w:hAnsi="Arial" w:cs="Arial"/>
                <w:sz w:val="16"/>
                <w:szCs w:val="16"/>
              </w:rPr>
            </w:pPr>
          </w:p>
        </w:tc>
        <w:tc>
          <w:tcPr>
            <w:tcW w:w="92" w:type="pct"/>
            <w:tcBorders>
              <w:top w:val="nil"/>
              <w:bottom w:val="single" w:sz="4" w:space="0" w:color="auto"/>
            </w:tcBorders>
            <w:shd w:val="clear" w:color="auto" w:fill="auto"/>
          </w:tcPr>
          <w:p w14:paraId="62D7BF5D" w14:textId="77777777" w:rsidR="00F10D67" w:rsidRPr="00A61E33" w:rsidRDefault="00F10D67" w:rsidP="00177F9B">
            <w:pPr>
              <w:ind w:left="-227" w:right="-227"/>
              <w:jc w:val="center"/>
              <w:rPr>
                <w:rFonts w:ascii="Arial" w:eastAsia="SimSun" w:hAnsi="Arial" w:cs="Arial"/>
                <w:sz w:val="16"/>
                <w:szCs w:val="16"/>
                <w:lang w:val="id-ID"/>
              </w:rPr>
            </w:pPr>
          </w:p>
        </w:tc>
        <w:tc>
          <w:tcPr>
            <w:tcW w:w="87" w:type="pct"/>
            <w:tcBorders>
              <w:top w:val="nil"/>
              <w:bottom w:val="single" w:sz="4" w:space="0" w:color="auto"/>
            </w:tcBorders>
            <w:shd w:val="clear" w:color="auto" w:fill="auto"/>
          </w:tcPr>
          <w:p w14:paraId="09D55085" w14:textId="77777777" w:rsidR="00F10D67" w:rsidRPr="00A61E33" w:rsidRDefault="00F10D67" w:rsidP="00177F9B">
            <w:pPr>
              <w:ind w:left="-227" w:right="-227"/>
              <w:jc w:val="center"/>
              <w:rPr>
                <w:rFonts w:ascii="Arial" w:eastAsia="SimSun" w:hAnsi="Arial" w:cs="Arial"/>
                <w:sz w:val="16"/>
                <w:szCs w:val="16"/>
              </w:rPr>
            </w:pPr>
          </w:p>
        </w:tc>
        <w:tc>
          <w:tcPr>
            <w:tcW w:w="92" w:type="pct"/>
            <w:tcBorders>
              <w:top w:val="nil"/>
              <w:bottom w:val="single" w:sz="4" w:space="0" w:color="auto"/>
            </w:tcBorders>
            <w:shd w:val="clear" w:color="auto" w:fill="auto"/>
          </w:tcPr>
          <w:p w14:paraId="577EA9D9" w14:textId="77777777" w:rsidR="00F10D67" w:rsidRPr="00A61E33" w:rsidRDefault="00F10D67" w:rsidP="00177F9B">
            <w:pPr>
              <w:ind w:left="-227" w:right="-227"/>
              <w:jc w:val="center"/>
              <w:rPr>
                <w:rFonts w:ascii="Arial" w:eastAsia="SimSun" w:hAnsi="Arial" w:cs="Arial"/>
                <w:sz w:val="16"/>
                <w:szCs w:val="16"/>
              </w:rPr>
            </w:pPr>
          </w:p>
        </w:tc>
        <w:tc>
          <w:tcPr>
            <w:tcW w:w="79" w:type="pct"/>
            <w:gridSpan w:val="2"/>
            <w:tcBorders>
              <w:top w:val="nil"/>
              <w:bottom w:val="single" w:sz="4" w:space="0" w:color="auto"/>
            </w:tcBorders>
            <w:shd w:val="clear" w:color="auto" w:fill="auto"/>
          </w:tcPr>
          <w:p w14:paraId="3146D821" w14:textId="77777777" w:rsidR="00F10D67" w:rsidRPr="00A61E33" w:rsidRDefault="00F10D67" w:rsidP="00177F9B">
            <w:pPr>
              <w:ind w:left="-227" w:right="-227"/>
              <w:jc w:val="center"/>
              <w:rPr>
                <w:rFonts w:ascii="Arial" w:eastAsia="SimSun" w:hAnsi="Arial" w:cs="Arial"/>
                <w:sz w:val="16"/>
                <w:szCs w:val="16"/>
              </w:rPr>
            </w:pPr>
          </w:p>
        </w:tc>
        <w:tc>
          <w:tcPr>
            <w:tcW w:w="85" w:type="pct"/>
            <w:tcBorders>
              <w:top w:val="nil"/>
              <w:bottom w:val="single" w:sz="4" w:space="0" w:color="auto"/>
            </w:tcBorders>
            <w:shd w:val="clear" w:color="auto" w:fill="auto"/>
          </w:tcPr>
          <w:p w14:paraId="05DE2BDB" w14:textId="77777777" w:rsidR="00F10D67" w:rsidRPr="00A61E33" w:rsidRDefault="00F10D67" w:rsidP="00177F9B">
            <w:pPr>
              <w:ind w:left="-227" w:right="-227"/>
              <w:jc w:val="center"/>
              <w:rPr>
                <w:rFonts w:ascii="Arial" w:eastAsia="SimSun" w:hAnsi="Arial" w:cs="Arial"/>
                <w:sz w:val="16"/>
                <w:szCs w:val="16"/>
              </w:rPr>
            </w:pPr>
          </w:p>
        </w:tc>
        <w:tc>
          <w:tcPr>
            <w:tcW w:w="91" w:type="pct"/>
            <w:tcBorders>
              <w:top w:val="nil"/>
              <w:bottom w:val="single" w:sz="4" w:space="0" w:color="auto"/>
            </w:tcBorders>
            <w:shd w:val="clear" w:color="auto" w:fill="auto"/>
          </w:tcPr>
          <w:p w14:paraId="37451713" w14:textId="77777777" w:rsidR="00F10D67" w:rsidRPr="00A61E33" w:rsidRDefault="00F10D67" w:rsidP="00177F9B">
            <w:pPr>
              <w:ind w:left="-227" w:right="-227"/>
              <w:jc w:val="center"/>
              <w:rPr>
                <w:rFonts w:ascii="Arial" w:eastAsia="SimSun" w:hAnsi="Arial" w:cs="Arial"/>
                <w:sz w:val="16"/>
                <w:szCs w:val="16"/>
              </w:rPr>
            </w:pPr>
          </w:p>
        </w:tc>
        <w:tc>
          <w:tcPr>
            <w:tcW w:w="79" w:type="pct"/>
            <w:tcBorders>
              <w:top w:val="nil"/>
              <w:bottom w:val="single" w:sz="4" w:space="0" w:color="auto"/>
            </w:tcBorders>
            <w:shd w:val="clear" w:color="auto" w:fill="auto"/>
          </w:tcPr>
          <w:p w14:paraId="7092F550" w14:textId="77777777" w:rsidR="00F10D67" w:rsidRPr="00A61E33" w:rsidRDefault="00F10D67" w:rsidP="00177F9B">
            <w:pPr>
              <w:ind w:left="-227" w:right="-227"/>
              <w:jc w:val="center"/>
              <w:rPr>
                <w:rFonts w:ascii="Arial" w:eastAsia="SimSun" w:hAnsi="Arial" w:cs="Arial"/>
                <w:sz w:val="16"/>
                <w:szCs w:val="16"/>
              </w:rPr>
            </w:pPr>
          </w:p>
        </w:tc>
        <w:tc>
          <w:tcPr>
            <w:tcW w:w="79" w:type="pct"/>
            <w:tcBorders>
              <w:top w:val="nil"/>
              <w:bottom w:val="single" w:sz="4" w:space="0" w:color="auto"/>
            </w:tcBorders>
            <w:shd w:val="clear" w:color="auto" w:fill="auto"/>
          </w:tcPr>
          <w:p w14:paraId="50D9EDDB" w14:textId="77777777" w:rsidR="00F10D67" w:rsidRPr="00A61E33" w:rsidRDefault="00F10D67" w:rsidP="00177F9B">
            <w:pPr>
              <w:ind w:left="-227" w:right="-227"/>
              <w:jc w:val="center"/>
              <w:rPr>
                <w:rFonts w:ascii="Arial" w:eastAsia="SimSun" w:hAnsi="Arial" w:cs="Arial"/>
                <w:sz w:val="16"/>
                <w:szCs w:val="16"/>
              </w:rPr>
            </w:pPr>
          </w:p>
        </w:tc>
        <w:tc>
          <w:tcPr>
            <w:tcW w:w="86" w:type="pct"/>
            <w:gridSpan w:val="2"/>
            <w:tcBorders>
              <w:top w:val="nil"/>
              <w:bottom w:val="single" w:sz="4" w:space="0" w:color="auto"/>
            </w:tcBorders>
            <w:shd w:val="clear" w:color="auto" w:fill="auto"/>
          </w:tcPr>
          <w:p w14:paraId="5386C4B2" w14:textId="77777777" w:rsidR="00F10D67" w:rsidRPr="00A61E33" w:rsidRDefault="00F10D67" w:rsidP="00177F9B">
            <w:pPr>
              <w:ind w:left="-227" w:right="-227"/>
              <w:jc w:val="center"/>
              <w:rPr>
                <w:rFonts w:ascii="Arial" w:eastAsia="SimSun" w:hAnsi="Arial" w:cs="Arial"/>
                <w:sz w:val="16"/>
                <w:szCs w:val="16"/>
              </w:rPr>
            </w:pPr>
          </w:p>
        </w:tc>
        <w:tc>
          <w:tcPr>
            <w:tcW w:w="106" w:type="pct"/>
            <w:tcBorders>
              <w:top w:val="nil"/>
              <w:bottom w:val="single" w:sz="4" w:space="0" w:color="auto"/>
            </w:tcBorders>
            <w:shd w:val="clear" w:color="auto" w:fill="auto"/>
          </w:tcPr>
          <w:p w14:paraId="7434CE35" w14:textId="77777777" w:rsidR="00F10D67" w:rsidRPr="00A61E33" w:rsidRDefault="00F10D67" w:rsidP="00177F9B">
            <w:pPr>
              <w:ind w:left="-227" w:right="-227"/>
              <w:jc w:val="center"/>
              <w:rPr>
                <w:rFonts w:ascii="Arial" w:eastAsia="SimSun" w:hAnsi="Arial" w:cs="Arial"/>
                <w:sz w:val="16"/>
                <w:szCs w:val="16"/>
              </w:rPr>
            </w:pPr>
          </w:p>
        </w:tc>
        <w:tc>
          <w:tcPr>
            <w:tcW w:w="89" w:type="pct"/>
            <w:tcBorders>
              <w:top w:val="single" w:sz="4" w:space="0" w:color="000000"/>
              <w:bottom w:val="single" w:sz="4" w:space="0" w:color="auto"/>
            </w:tcBorders>
            <w:shd w:val="clear" w:color="auto" w:fill="auto"/>
          </w:tcPr>
          <w:p w14:paraId="28D7B686" w14:textId="77777777" w:rsidR="00F10D67" w:rsidRPr="00A61E33" w:rsidRDefault="00F10D67" w:rsidP="00177F9B">
            <w:pPr>
              <w:ind w:left="-227" w:right="-227"/>
              <w:jc w:val="center"/>
              <w:rPr>
                <w:rFonts w:ascii="Arial" w:eastAsia="SimSun" w:hAnsi="Arial" w:cs="Arial"/>
                <w:sz w:val="16"/>
                <w:szCs w:val="16"/>
              </w:rPr>
            </w:pPr>
          </w:p>
        </w:tc>
        <w:tc>
          <w:tcPr>
            <w:tcW w:w="101" w:type="pct"/>
            <w:tcBorders>
              <w:top w:val="single" w:sz="4" w:space="0" w:color="000000"/>
              <w:bottom w:val="single" w:sz="4" w:space="0" w:color="auto"/>
            </w:tcBorders>
            <w:shd w:val="clear" w:color="auto" w:fill="auto"/>
          </w:tcPr>
          <w:p w14:paraId="7682027A" w14:textId="77777777" w:rsidR="00F10D67" w:rsidRPr="00A61E33" w:rsidRDefault="00F10D67" w:rsidP="00177F9B">
            <w:pPr>
              <w:ind w:left="-227" w:right="-227"/>
              <w:jc w:val="center"/>
              <w:rPr>
                <w:rFonts w:ascii="Arial" w:eastAsia="SimSun" w:hAnsi="Arial" w:cs="Arial"/>
                <w:sz w:val="16"/>
                <w:szCs w:val="16"/>
              </w:rPr>
            </w:pPr>
          </w:p>
        </w:tc>
        <w:tc>
          <w:tcPr>
            <w:tcW w:w="95" w:type="pct"/>
            <w:vMerge/>
            <w:shd w:val="clear" w:color="auto" w:fill="auto"/>
            <w:textDirection w:val="tbRl"/>
            <w:vAlign w:val="center"/>
          </w:tcPr>
          <w:p w14:paraId="74A5ED51" w14:textId="77777777" w:rsidR="00F10D67" w:rsidRPr="00A61E33" w:rsidRDefault="00F10D67" w:rsidP="00177F9B">
            <w:pPr>
              <w:ind w:left="-227" w:right="-227"/>
              <w:jc w:val="center"/>
              <w:rPr>
                <w:rFonts w:ascii="Arial" w:eastAsia="SimSun" w:hAnsi="Arial" w:cs="Arial"/>
                <w:sz w:val="16"/>
                <w:szCs w:val="16"/>
              </w:rPr>
            </w:pPr>
          </w:p>
        </w:tc>
        <w:tc>
          <w:tcPr>
            <w:tcW w:w="89" w:type="pct"/>
            <w:tcBorders>
              <w:top w:val="single" w:sz="4" w:space="0" w:color="000000"/>
              <w:bottom w:val="single" w:sz="4" w:space="0" w:color="auto"/>
            </w:tcBorders>
            <w:shd w:val="clear" w:color="auto" w:fill="auto"/>
          </w:tcPr>
          <w:p w14:paraId="1C8E24F4" w14:textId="77777777" w:rsidR="00F10D67" w:rsidRPr="00A61E33" w:rsidRDefault="00F10D67" w:rsidP="00177F9B">
            <w:pPr>
              <w:ind w:left="-227" w:right="-227"/>
              <w:jc w:val="center"/>
              <w:rPr>
                <w:rFonts w:ascii="Arial" w:eastAsia="SimSun" w:hAnsi="Arial" w:cs="Arial"/>
                <w:sz w:val="16"/>
                <w:szCs w:val="16"/>
              </w:rPr>
            </w:pPr>
          </w:p>
        </w:tc>
        <w:tc>
          <w:tcPr>
            <w:tcW w:w="107" w:type="pct"/>
            <w:gridSpan w:val="2"/>
            <w:tcBorders>
              <w:top w:val="single" w:sz="4" w:space="0" w:color="000000"/>
              <w:bottom w:val="single" w:sz="4" w:space="0" w:color="auto"/>
            </w:tcBorders>
            <w:shd w:val="clear" w:color="auto" w:fill="auto"/>
            <w:textDirection w:val="tbRl"/>
            <w:vAlign w:val="center"/>
          </w:tcPr>
          <w:p w14:paraId="142C671B" w14:textId="77777777" w:rsidR="00F10D67" w:rsidRPr="00A61E33" w:rsidRDefault="00F10D67" w:rsidP="00177F9B">
            <w:pPr>
              <w:ind w:left="-227" w:right="-227"/>
              <w:jc w:val="center"/>
              <w:rPr>
                <w:rFonts w:ascii="Arial" w:eastAsia="SimSun" w:hAnsi="Arial" w:cs="Arial"/>
                <w:sz w:val="16"/>
                <w:szCs w:val="16"/>
              </w:rPr>
            </w:pPr>
          </w:p>
        </w:tc>
        <w:tc>
          <w:tcPr>
            <w:tcW w:w="1464" w:type="pct"/>
            <w:tcBorders>
              <w:top w:val="nil"/>
              <w:bottom w:val="single" w:sz="4" w:space="0" w:color="auto"/>
            </w:tcBorders>
            <w:shd w:val="clear" w:color="auto" w:fill="auto"/>
            <w:vAlign w:val="center"/>
          </w:tcPr>
          <w:p w14:paraId="067C2EB5" w14:textId="77777777" w:rsidR="00F10D67" w:rsidRPr="00A61E33" w:rsidRDefault="00F10D67" w:rsidP="00177F9B">
            <w:pPr>
              <w:ind w:left="-227" w:right="-227"/>
              <w:jc w:val="center"/>
              <w:rPr>
                <w:rFonts w:ascii="Arial" w:eastAsia="SimSun" w:hAnsi="Arial" w:cs="Arial"/>
                <w:sz w:val="16"/>
                <w:szCs w:val="16"/>
              </w:rPr>
            </w:pPr>
          </w:p>
        </w:tc>
      </w:tr>
      <w:tr w:rsidR="00F10D67" w:rsidRPr="00534950" w14:paraId="246A8613" w14:textId="77777777" w:rsidTr="00177F9B">
        <w:trPr>
          <w:gridAfter w:val="1"/>
          <w:wAfter w:w="3" w:type="pct"/>
          <w:cantSplit/>
          <w:trHeight w:val="170"/>
        </w:trPr>
        <w:tc>
          <w:tcPr>
            <w:tcW w:w="98" w:type="pct"/>
            <w:tcBorders>
              <w:bottom w:val="single" w:sz="4" w:space="0" w:color="auto"/>
            </w:tcBorders>
            <w:shd w:val="clear" w:color="auto" w:fill="auto"/>
          </w:tcPr>
          <w:p w14:paraId="7C3B0CBC" w14:textId="77777777" w:rsidR="00F10D67" w:rsidRPr="00534950" w:rsidRDefault="00F10D67" w:rsidP="00177F9B">
            <w:pPr>
              <w:ind w:left="-227" w:right="-227"/>
              <w:jc w:val="center"/>
              <w:rPr>
                <w:rFonts w:ascii="Arial" w:eastAsia="SimSun" w:hAnsi="Arial" w:cs="Arial"/>
                <w:color w:val="000000"/>
                <w:sz w:val="16"/>
                <w:szCs w:val="16"/>
              </w:rPr>
            </w:pPr>
          </w:p>
        </w:tc>
        <w:tc>
          <w:tcPr>
            <w:tcW w:w="881" w:type="pct"/>
            <w:shd w:val="clear" w:color="auto" w:fill="auto"/>
            <w:vAlign w:val="center"/>
          </w:tcPr>
          <w:p w14:paraId="006492FE" w14:textId="77777777" w:rsidR="00F10D67" w:rsidRPr="00534950" w:rsidRDefault="00F10D67" w:rsidP="00177F9B">
            <w:pPr>
              <w:ind w:right="5"/>
              <w:jc w:val="center"/>
              <w:rPr>
                <w:rFonts w:ascii="Arial" w:hAnsi="Arial" w:cs="Arial"/>
                <w:b/>
                <w:bCs/>
                <w:color w:val="000000"/>
                <w:spacing w:val="-4"/>
                <w:sz w:val="16"/>
                <w:szCs w:val="16"/>
                <w:lang w:val="id-ID"/>
              </w:rPr>
            </w:pPr>
            <w:proofErr w:type="spellStart"/>
            <w:r w:rsidRPr="00534950">
              <w:rPr>
                <w:rFonts w:ascii="Arial" w:hAnsi="Arial" w:cs="Arial"/>
                <w:b/>
                <w:color w:val="000000"/>
                <w:sz w:val="16"/>
                <w:szCs w:val="16"/>
              </w:rPr>
              <w:t>Jumlah</w:t>
            </w:r>
            <w:proofErr w:type="spellEnd"/>
          </w:p>
        </w:tc>
        <w:tc>
          <w:tcPr>
            <w:tcW w:w="283" w:type="pct"/>
            <w:tcBorders>
              <w:top w:val="nil"/>
              <w:bottom w:val="single" w:sz="4" w:space="0" w:color="000000"/>
            </w:tcBorders>
            <w:shd w:val="clear" w:color="auto" w:fill="auto"/>
            <w:vAlign w:val="center"/>
          </w:tcPr>
          <w:p w14:paraId="2D67D625" w14:textId="77777777" w:rsidR="00F10D67" w:rsidRPr="00534950" w:rsidRDefault="00F10D67" w:rsidP="00177F9B">
            <w:pPr>
              <w:ind w:left="-113" w:right="-113"/>
              <w:jc w:val="center"/>
              <w:rPr>
                <w:rFonts w:ascii="Arial" w:eastAsia="SimSun" w:hAnsi="Arial" w:cs="Arial"/>
                <w:b/>
                <w:bCs/>
                <w:color w:val="000000"/>
                <w:spacing w:val="-12"/>
                <w:sz w:val="16"/>
                <w:szCs w:val="16"/>
              </w:rPr>
            </w:pPr>
            <w:r>
              <w:rPr>
                <w:rFonts w:ascii="Arial" w:eastAsia="SimSun" w:hAnsi="Arial" w:cs="Arial"/>
                <w:b/>
                <w:bCs/>
                <w:color w:val="000000"/>
                <w:spacing w:val="-12"/>
                <w:sz w:val="16"/>
                <w:szCs w:val="16"/>
              </w:rPr>
              <w:t>72</w:t>
            </w:r>
            <w:r w:rsidRPr="00534950">
              <w:rPr>
                <w:rFonts w:ascii="Arial" w:eastAsia="SimSun" w:hAnsi="Arial" w:cs="Arial"/>
                <w:b/>
                <w:bCs/>
                <w:color w:val="000000"/>
                <w:spacing w:val="-12"/>
                <w:sz w:val="16"/>
                <w:szCs w:val="16"/>
              </w:rPr>
              <w:t xml:space="preserve"> JP</w:t>
            </w:r>
          </w:p>
        </w:tc>
        <w:tc>
          <w:tcPr>
            <w:tcW w:w="76" w:type="pct"/>
            <w:tcBorders>
              <w:top w:val="nil"/>
              <w:bottom w:val="single" w:sz="4" w:space="0" w:color="000000"/>
            </w:tcBorders>
            <w:shd w:val="clear" w:color="auto" w:fill="auto"/>
            <w:vAlign w:val="center"/>
          </w:tcPr>
          <w:p w14:paraId="038F01F1" w14:textId="77777777" w:rsidR="00F10D67" w:rsidRPr="00534950" w:rsidRDefault="00F10D67" w:rsidP="00177F9B">
            <w:pPr>
              <w:ind w:left="-227" w:right="-227"/>
              <w:jc w:val="center"/>
              <w:rPr>
                <w:rFonts w:ascii="Arial" w:eastAsia="SimSun" w:hAnsi="Arial" w:cs="Arial"/>
                <w:sz w:val="16"/>
                <w:szCs w:val="16"/>
              </w:rPr>
            </w:pPr>
          </w:p>
        </w:tc>
        <w:tc>
          <w:tcPr>
            <w:tcW w:w="88" w:type="pct"/>
            <w:gridSpan w:val="2"/>
            <w:tcBorders>
              <w:top w:val="nil"/>
              <w:bottom w:val="single" w:sz="4" w:space="0" w:color="000000"/>
            </w:tcBorders>
            <w:shd w:val="clear" w:color="auto" w:fill="auto"/>
          </w:tcPr>
          <w:p w14:paraId="204A3AC4" w14:textId="77777777" w:rsidR="00F10D67" w:rsidRPr="00534950" w:rsidRDefault="00F10D67" w:rsidP="00177F9B">
            <w:pPr>
              <w:ind w:left="-227" w:right="-227"/>
              <w:jc w:val="center"/>
              <w:rPr>
                <w:rFonts w:ascii="Arial" w:eastAsia="SimSun" w:hAnsi="Arial" w:cs="Arial"/>
                <w:sz w:val="16"/>
                <w:szCs w:val="16"/>
                <w:lang w:val="id-ID"/>
              </w:rPr>
            </w:pPr>
          </w:p>
        </w:tc>
        <w:tc>
          <w:tcPr>
            <w:tcW w:w="95" w:type="pct"/>
            <w:tcBorders>
              <w:top w:val="nil"/>
              <w:bottom w:val="single" w:sz="4" w:space="0" w:color="000000"/>
            </w:tcBorders>
            <w:shd w:val="clear" w:color="auto" w:fill="auto"/>
          </w:tcPr>
          <w:p w14:paraId="5ABD3E3A" w14:textId="77777777" w:rsidR="00F10D67" w:rsidRPr="00534950" w:rsidRDefault="00F10D67" w:rsidP="00177F9B">
            <w:pPr>
              <w:ind w:left="-227" w:right="-227"/>
              <w:jc w:val="center"/>
              <w:rPr>
                <w:rFonts w:ascii="Arial" w:eastAsia="SimSun" w:hAnsi="Arial" w:cs="Arial"/>
                <w:sz w:val="16"/>
                <w:szCs w:val="16"/>
                <w:lang w:val="id-ID"/>
              </w:rPr>
            </w:pPr>
          </w:p>
        </w:tc>
        <w:tc>
          <w:tcPr>
            <w:tcW w:w="83" w:type="pct"/>
            <w:tcBorders>
              <w:top w:val="nil"/>
              <w:bottom w:val="single" w:sz="4" w:space="0" w:color="000000"/>
            </w:tcBorders>
            <w:shd w:val="clear" w:color="auto" w:fill="auto"/>
          </w:tcPr>
          <w:p w14:paraId="29092CC9" w14:textId="77777777" w:rsidR="00F10D67" w:rsidRPr="00534950" w:rsidRDefault="00F10D67" w:rsidP="00177F9B">
            <w:pPr>
              <w:ind w:left="-227" w:right="-227"/>
              <w:jc w:val="center"/>
              <w:rPr>
                <w:rFonts w:ascii="Arial" w:eastAsia="SimSun" w:hAnsi="Arial" w:cs="Arial"/>
                <w:sz w:val="16"/>
                <w:szCs w:val="16"/>
                <w:lang w:val="id-ID"/>
              </w:rPr>
            </w:pPr>
          </w:p>
        </w:tc>
        <w:tc>
          <w:tcPr>
            <w:tcW w:w="77" w:type="pct"/>
            <w:tcBorders>
              <w:top w:val="nil"/>
              <w:bottom w:val="single" w:sz="4" w:space="0" w:color="000000"/>
            </w:tcBorders>
            <w:shd w:val="clear" w:color="auto" w:fill="auto"/>
          </w:tcPr>
          <w:p w14:paraId="6007DC35" w14:textId="77777777" w:rsidR="00F10D67" w:rsidRPr="00534950" w:rsidRDefault="00F10D67" w:rsidP="00177F9B">
            <w:pPr>
              <w:ind w:left="-227" w:right="-227"/>
              <w:jc w:val="center"/>
              <w:rPr>
                <w:rFonts w:ascii="Arial" w:eastAsia="SimSun" w:hAnsi="Arial" w:cs="Arial"/>
                <w:sz w:val="16"/>
                <w:szCs w:val="16"/>
              </w:rPr>
            </w:pPr>
          </w:p>
        </w:tc>
        <w:tc>
          <w:tcPr>
            <w:tcW w:w="76" w:type="pct"/>
            <w:tcBorders>
              <w:top w:val="nil"/>
              <w:bottom w:val="single" w:sz="4" w:space="0" w:color="000000"/>
            </w:tcBorders>
            <w:shd w:val="clear" w:color="auto" w:fill="FFFFFF"/>
          </w:tcPr>
          <w:p w14:paraId="2897B825" w14:textId="77777777" w:rsidR="00F10D67" w:rsidRPr="00534950" w:rsidRDefault="00F10D67" w:rsidP="00177F9B">
            <w:pPr>
              <w:ind w:left="-227" w:right="-227"/>
              <w:jc w:val="center"/>
              <w:rPr>
                <w:rFonts w:ascii="Arial" w:eastAsia="SimSun" w:hAnsi="Arial" w:cs="Arial"/>
                <w:sz w:val="16"/>
                <w:szCs w:val="16"/>
                <w:lang w:val="id-ID"/>
              </w:rPr>
            </w:pPr>
          </w:p>
        </w:tc>
        <w:tc>
          <w:tcPr>
            <w:tcW w:w="81" w:type="pct"/>
            <w:gridSpan w:val="2"/>
            <w:tcBorders>
              <w:top w:val="nil"/>
              <w:bottom w:val="single" w:sz="4" w:space="0" w:color="000000"/>
            </w:tcBorders>
            <w:shd w:val="clear" w:color="auto" w:fill="FFFFFF"/>
          </w:tcPr>
          <w:p w14:paraId="5F802394" w14:textId="77777777" w:rsidR="00F10D67" w:rsidRPr="00534950" w:rsidRDefault="00F10D67" w:rsidP="00177F9B">
            <w:pPr>
              <w:ind w:left="-227" w:right="-227"/>
              <w:jc w:val="center"/>
              <w:rPr>
                <w:rFonts w:ascii="Arial" w:eastAsia="SimSun" w:hAnsi="Arial" w:cs="Arial"/>
                <w:sz w:val="16"/>
                <w:szCs w:val="16"/>
                <w:lang w:val="id-ID"/>
              </w:rPr>
            </w:pPr>
          </w:p>
        </w:tc>
        <w:tc>
          <w:tcPr>
            <w:tcW w:w="76" w:type="pct"/>
            <w:tcBorders>
              <w:top w:val="nil"/>
              <w:bottom w:val="single" w:sz="4" w:space="0" w:color="000000"/>
            </w:tcBorders>
            <w:shd w:val="clear" w:color="auto" w:fill="auto"/>
          </w:tcPr>
          <w:p w14:paraId="51E1D130" w14:textId="77777777" w:rsidR="00F10D67" w:rsidRPr="00534950" w:rsidRDefault="00F10D67" w:rsidP="00177F9B">
            <w:pPr>
              <w:ind w:left="-227" w:right="-227"/>
              <w:jc w:val="center"/>
              <w:rPr>
                <w:rFonts w:ascii="Arial" w:eastAsia="SimSun" w:hAnsi="Arial" w:cs="Arial"/>
                <w:sz w:val="16"/>
                <w:szCs w:val="16"/>
                <w:lang w:val="id-ID"/>
              </w:rPr>
            </w:pPr>
          </w:p>
        </w:tc>
        <w:tc>
          <w:tcPr>
            <w:tcW w:w="95" w:type="pct"/>
            <w:tcBorders>
              <w:top w:val="nil"/>
              <w:bottom w:val="single" w:sz="4" w:space="0" w:color="000000"/>
            </w:tcBorders>
            <w:shd w:val="clear" w:color="auto" w:fill="auto"/>
          </w:tcPr>
          <w:p w14:paraId="5F22F1E8" w14:textId="77777777" w:rsidR="00F10D67" w:rsidRPr="00534950" w:rsidRDefault="00F10D67" w:rsidP="00177F9B">
            <w:pPr>
              <w:ind w:left="-227" w:right="-227"/>
              <w:jc w:val="center"/>
              <w:rPr>
                <w:rFonts w:ascii="Arial" w:eastAsia="SimSun" w:hAnsi="Arial" w:cs="Arial"/>
                <w:sz w:val="16"/>
                <w:szCs w:val="16"/>
              </w:rPr>
            </w:pPr>
          </w:p>
        </w:tc>
        <w:tc>
          <w:tcPr>
            <w:tcW w:w="84" w:type="pct"/>
            <w:tcBorders>
              <w:top w:val="nil"/>
              <w:bottom w:val="single" w:sz="4" w:space="0" w:color="000000"/>
            </w:tcBorders>
            <w:shd w:val="clear" w:color="auto" w:fill="auto"/>
          </w:tcPr>
          <w:p w14:paraId="5AA73875" w14:textId="77777777" w:rsidR="00F10D67" w:rsidRPr="00534950" w:rsidRDefault="00F10D67" w:rsidP="00177F9B">
            <w:pPr>
              <w:ind w:left="-227" w:right="-227"/>
              <w:jc w:val="center"/>
              <w:rPr>
                <w:rFonts w:ascii="Arial" w:eastAsia="SimSun" w:hAnsi="Arial" w:cs="Arial"/>
                <w:sz w:val="16"/>
                <w:szCs w:val="16"/>
              </w:rPr>
            </w:pPr>
          </w:p>
        </w:tc>
        <w:tc>
          <w:tcPr>
            <w:tcW w:w="83" w:type="pct"/>
            <w:gridSpan w:val="2"/>
            <w:tcBorders>
              <w:top w:val="nil"/>
              <w:bottom w:val="single" w:sz="4" w:space="0" w:color="000000"/>
            </w:tcBorders>
            <w:shd w:val="clear" w:color="auto" w:fill="auto"/>
          </w:tcPr>
          <w:p w14:paraId="5C2DBEEA" w14:textId="77777777" w:rsidR="00F10D67" w:rsidRPr="00534950" w:rsidRDefault="00F10D67" w:rsidP="00177F9B">
            <w:pPr>
              <w:ind w:left="-227" w:right="-227"/>
              <w:jc w:val="center"/>
              <w:rPr>
                <w:rFonts w:ascii="Arial" w:eastAsia="SimSun" w:hAnsi="Arial" w:cs="Arial"/>
                <w:sz w:val="16"/>
                <w:szCs w:val="16"/>
              </w:rPr>
            </w:pPr>
          </w:p>
        </w:tc>
        <w:tc>
          <w:tcPr>
            <w:tcW w:w="92" w:type="pct"/>
            <w:tcBorders>
              <w:top w:val="nil"/>
              <w:bottom w:val="single" w:sz="4" w:space="0" w:color="000000"/>
            </w:tcBorders>
            <w:shd w:val="clear" w:color="auto" w:fill="auto"/>
          </w:tcPr>
          <w:p w14:paraId="6201EBC0" w14:textId="77777777" w:rsidR="00F10D67" w:rsidRPr="00534950" w:rsidRDefault="00F10D67" w:rsidP="00177F9B">
            <w:pPr>
              <w:ind w:left="-227" w:right="-227"/>
              <w:jc w:val="center"/>
              <w:rPr>
                <w:rFonts w:ascii="Arial" w:eastAsia="SimSun" w:hAnsi="Arial" w:cs="Arial"/>
                <w:sz w:val="16"/>
                <w:szCs w:val="16"/>
                <w:lang w:val="id-ID"/>
              </w:rPr>
            </w:pPr>
          </w:p>
        </w:tc>
        <w:tc>
          <w:tcPr>
            <w:tcW w:w="87" w:type="pct"/>
            <w:tcBorders>
              <w:top w:val="nil"/>
              <w:bottom w:val="single" w:sz="4" w:space="0" w:color="000000"/>
            </w:tcBorders>
            <w:shd w:val="clear" w:color="auto" w:fill="auto"/>
          </w:tcPr>
          <w:p w14:paraId="7EBE0F4B" w14:textId="77777777" w:rsidR="00F10D67" w:rsidRPr="00534950" w:rsidRDefault="00F10D67" w:rsidP="00177F9B">
            <w:pPr>
              <w:ind w:left="-227" w:right="-227"/>
              <w:jc w:val="center"/>
              <w:rPr>
                <w:rFonts w:ascii="Arial" w:eastAsia="SimSun" w:hAnsi="Arial" w:cs="Arial"/>
                <w:sz w:val="16"/>
                <w:szCs w:val="16"/>
              </w:rPr>
            </w:pPr>
          </w:p>
        </w:tc>
        <w:tc>
          <w:tcPr>
            <w:tcW w:w="92" w:type="pct"/>
            <w:tcBorders>
              <w:top w:val="nil"/>
              <w:bottom w:val="single" w:sz="4" w:space="0" w:color="000000"/>
            </w:tcBorders>
            <w:shd w:val="clear" w:color="auto" w:fill="auto"/>
          </w:tcPr>
          <w:p w14:paraId="5C5DBBB0" w14:textId="77777777" w:rsidR="00F10D67" w:rsidRPr="00534950" w:rsidRDefault="00F10D67" w:rsidP="00177F9B">
            <w:pPr>
              <w:ind w:left="-227" w:right="-227"/>
              <w:jc w:val="center"/>
              <w:rPr>
                <w:rFonts w:ascii="Arial" w:eastAsia="SimSun" w:hAnsi="Arial" w:cs="Arial"/>
                <w:sz w:val="16"/>
                <w:szCs w:val="16"/>
              </w:rPr>
            </w:pPr>
          </w:p>
        </w:tc>
        <w:tc>
          <w:tcPr>
            <w:tcW w:w="79" w:type="pct"/>
            <w:gridSpan w:val="2"/>
            <w:tcBorders>
              <w:top w:val="nil"/>
              <w:bottom w:val="single" w:sz="4" w:space="0" w:color="000000"/>
            </w:tcBorders>
            <w:shd w:val="clear" w:color="auto" w:fill="auto"/>
          </w:tcPr>
          <w:p w14:paraId="12F62A21" w14:textId="77777777" w:rsidR="00F10D67" w:rsidRPr="00534950" w:rsidRDefault="00F10D67" w:rsidP="00177F9B">
            <w:pPr>
              <w:ind w:left="-227" w:right="-227"/>
              <w:jc w:val="center"/>
              <w:rPr>
                <w:rFonts w:ascii="Arial" w:eastAsia="SimSun" w:hAnsi="Arial" w:cs="Arial"/>
                <w:sz w:val="16"/>
                <w:szCs w:val="16"/>
              </w:rPr>
            </w:pPr>
          </w:p>
        </w:tc>
        <w:tc>
          <w:tcPr>
            <w:tcW w:w="85" w:type="pct"/>
            <w:tcBorders>
              <w:top w:val="nil"/>
              <w:bottom w:val="single" w:sz="4" w:space="0" w:color="000000"/>
            </w:tcBorders>
            <w:shd w:val="clear" w:color="auto" w:fill="auto"/>
          </w:tcPr>
          <w:p w14:paraId="08BAE9A4" w14:textId="77777777" w:rsidR="00F10D67" w:rsidRPr="00534950" w:rsidRDefault="00F10D67" w:rsidP="00177F9B">
            <w:pPr>
              <w:ind w:left="-227" w:right="-227"/>
              <w:jc w:val="center"/>
              <w:rPr>
                <w:rFonts w:ascii="Arial" w:eastAsia="SimSun" w:hAnsi="Arial" w:cs="Arial"/>
                <w:sz w:val="16"/>
                <w:szCs w:val="16"/>
              </w:rPr>
            </w:pPr>
          </w:p>
        </w:tc>
        <w:tc>
          <w:tcPr>
            <w:tcW w:w="91" w:type="pct"/>
            <w:tcBorders>
              <w:top w:val="nil"/>
              <w:bottom w:val="single" w:sz="4" w:space="0" w:color="000000"/>
            </w:tcBorders>
            <w:shd w:val="clear" w:color="auto" w:fill="auto"/>
          </w:tcPr>
          <w:p w14:paraId="05A1EE28" w14:textId="77777777" w:rsidR="00F10D67" w:rsidRPr="00534950" w:rsidRDefault="00F10D67" w:rsidP="00177F9B">
            <w:pPr>
              <w:ind w:left="-227" w:right="-227"/>
              <w:jc w:val="center"/>
              <w:rPr>
                <w:rFonts w:ascii="Arial" w:eastAsia="SimSun" w:hAnsi="Arial" w:cs="Arial"/>
                <w:sz w:val="16"/>
                <w:szCs w:val="16"/>
              </w:rPr>
            </w:pPr>
          </w:p>
        </w:tc>
        <w:tc>
          <w:tcPr>
            <w:tcW w:w="79" w:type="pct"/>
            <w:tcBorders>
              <w:top w:val="nil"/>
              <w:bottom w:val="single" w:sz="4" w:space="0" w:color="000000"/>
            </w:tcBorders>
            <w:shd w:val="clear" w:color="auto" w:fill="auto"/>
          </w:tcPr>
          <w:p w14:paraId="303A2323" w14:textId="77777777" w:rsidR="00F10D67" w:rsidRPr="00534950" w:rsidRDefault="00F10D67" w:rsidP="00177F9B">
            <w:pPr>
              <w:ind w:left="-227" w:right="-227"/>
              <w:jc w:val="center"/>
              <w:rPr>
                <w:rFonts w:ascii="Arial" w:eastAsia="SimSun" w:hAnsi="Arial" w:cs="Arial"/>
                <w:sz w:val="16"/>
                <w:szCs w:val="16"/>
              </w:rPr>
            </w:pPr>
          </w:p>
        </w:tc>
        <w:tc>
          <w:tcPr>
            <w:tcW w:w="79" w:type="pct"/>
            <w:tcBorders>
              <w:top w:val="nil"/>
              <w:bottom w:val="single" w:sz="4" w:space="0" w:color="000000"/>
            </w:tcBorders>
            <w:shd w:val="clear" w:color="auto" w:fill="auto"/>
          </w:tcPr>
          <w:p w14:paraId="4162CECE" w14:textId="77777777" w:rsidR="00F10D67" w:rsidRPr="00534950" w:rsidRDefault="00F10D67" w:rsidP="00177F9B">
            <w:pPr>
              <w:ind w:left="-227" w:right="-227"/>
              <w:jc w:val="center"/>
              <w:rPr>
                <w:rFonts w:ascii="Arial" w:eastAsia="SimSun" w:hAnsi="Arial" w:cs="Arial"/>
                <w:sz w:val="16"/>
                <w:szCs w:val="16"/>
              </w:rPr>
            </w:pPr>
          </w:p>
        </w:tc>
        <w:tc>
          <w:tcPr>
            <w:tcW w:w="86" w:type="pct"/>
            <w:gridSpan w:val="2"/>
            <w:tcBorders>
              <w:top w:val="nil"/>
              <w:bottom w:val="single" w:sz="4" w:space="0" w:color="000000"/>
            </w:tcBorders>
            <w:shd w:val="clear" w:color="auto" w:fill="auto"/>
          </w:tcPr>
          <w:p w14:paraId="06A48D8E" w14:textId="77777777" w:rsidR="00F10D67" w:rsidRPr="00534950" w:rsidRDefault="00F10D67" w:rsidP="00177F9B">
            <w:pPr>
              <w:ind w:left="-227" w:right="-227"/>
              <w:jc w:val="center"/>
              <w:rPr>
                <w:rFonts w:ascii="Arial" w:eastAsia="SimSun" w:hAnsi="Arial" w:cs="Arial"/>
                <w:sz w:val="16"/>
                <w:szCs w:val="16"/>
              </w:rPr>
            </w:pPr>
          </w:p>
        </w:tc>
        <w:tc>
          <w:tcPr>
            <w:tcW w:w="106" w:type="pct"/>
            <w:tcBorders>
              <w:top w:val="nil"/>
              <w:bottom w:val="single" w:sz="4" w:space="0" w:color="000000"/>
            </w:tcBorders>
            <w:shd w:val="clear" w:color="auto" w:fill="auto"/>
          </w:tcPr>
          <w:p w14:paraId="71D73675" w14:textId="77777777" w:rsidR="00F10D67" w:rsidRPr="00534950" w:rsidRDefault="00F10D67" w:rsidP="00177F9B">
            <w:pPr>
              <w:ind w:left="-227" w:right="-227"/>
              <w:jc w:val="center"/>
              <w:rPr>
                <w:rFonts w:ascii="Arial" w:eastAsia="SimSun" w:hAnsi="Arial" w:cs="Arial"/>
                <w:sz w:val="16"/>
                <w:szCs w:val="16"/>
              </w:rPr>
            </w:pPr>
          </w:p>
        </w:tc>
        <w:tc>
          <w:tcPr>
            <w:tcW w:w="89" w:type="pct"/>
            <w:tcBorders>
              <w:top w:val="nil"/>
              <w:bottom w:val="single" w:sz="4" w:space="0" w:color="000000"/>
            </w:tcBorders>
            <w:shd w:val="clear" w:color="auto" w:fill="auto"/>
          </w:tcPr>
          <w:p w14:paraId="68511758" w14:textId="77777777" w:rsidR="00F10D67" w:rsidRPr="00534950" w:rsidRDefault="00F10D67" w:rsidP="00177F9B">
            <w:pPr>
              <w:ind w:left="-227" w:right="-227"/>
              <w:jc w:val="center"/>
              <w:rPr>
                <w:rFonts w:ascii="Arial" w:eastAsia="SimSun" w:hAnsi="Arial" w:cs="Arial"/>
                <w:sz w:val="16"/>
                <w:szCs w:val="16"/>
              </w:rPr>
            </w:pPr>
          </w:p>
        </w:tc>
        <w:tc>
          <w:tcPr>
            <w:tcW w:w="101" w:type="pct"/>
            <w:tcBorders>
              <w:top w:val="nil"/>
              <w:bottom w:val="single" w:sz="4" w:space="0" w:color="000000"/>
            </w:tcBorders>
            <w:shd w:val="clear" w:color="auto" w:fill="auto"/>
          </w:tcPr>
          <w:p w14:paraId="09F97A17" w14:textId="77777777" w:rsidR="00F10D67" w:rsidRPr="00534950" w:rsidRDefault="00F10D67" w:rsidP="00177F9B">
            <w:pPr>
              <w:ind w:left="-227" w:right="-227"/>
              <w:jc w:val="center"/>
              <w:rPr>
                <w:rFonts w:ascii="Arial" w:eastAsia="SimSun" w:hAnsi="Arial" w:cs="Arial"/>
                <w:sz w:val="16"/>
                <w:szCs w:val="16"/>
              </w:rPr>
            </w:pPr>
          </w:p>
        </w:tc>
        <w:tc>
          <w:tcPr>
            <w:tcW w:w="95" w:type="pct"/>
            <w:tcBorders>
              <w:bottom w:val="single" w:sz="4" w:space="0" w:color="000000"/>
            </w:tcBorders>
            <w:shd w:val="clear" w:color="auto" w:fill="auto"/>
            <w:textDirection w:val="tbRl"/>
            <w:vAlign w:val="center"/>
          </w:tcPr>
          <w:p w14:paraId="42CD8625" w14:textId="77777777" w:rsidR="00F10D67" w:rsidRPr="00534950" w:rsidRDefault="00F10D67" w:rsidP="00177F9B">
            <w:pPr>
              <w:ind w:left="-227" w:right="-227"/>
              <w:jc w:val="center"/>
              <w:rPr>
                <w:rFonts w:ascii="Arial" w:eastAsia="SimSun" w:hAnsi="Arial" w:cs="Arial"/>
                <w:sz w:val="16"/>
                <w:szCs w:val="16"/>
              </w:rPr>
            </w:pPr>
          </w:p>
        </w:tc>
        <w:tc>
          <w:tcPr>
            <w:tcW w:w="89" w:type="pct"/>
            <w:tcBorders>
              <w:top w:val="nil"/>
              <w:bottom w:val="single" w:sz="4" w:space="0" w:color="auto"/>
            </w:tcBorders>
            <w:shd w:val="clear" w:color="auto" w:fill="auto"/>
          </w:tcPr>
          <w:p w14:paraId="619FFF59" w14:textId="77777777" w:rsidR="00F10D67" w:rsidRPr="00534950" w:rsidRDefault="00F10D67" w:rsidP="00177F9B">
            <w:pPr>
              <w:ind w:left="-227" w:right="-227"/>
              <w:jc w:val="center"/>
              <w:rPr>
                <w:rFonts w:ascii="Arial" w:eastAsia="SimSun" w:hAnsi="Arial" w:cs="Arial"/>
                <w:sz w:val="16"/>
                <w:szCs w:val="16"/>
              </w:rPr>
            </w:pPr>
          </w:p>
        </w:tc>
        <w:tc>
          <w:tcPr>
            <w:tcW w:w="107" w:type="pct"/>
            <w:gridSpan w:val="2"/>
            <w:tcBorders>
              <w:top w:val="nil"/>
              <w:bottom w:val="single" w:sz="4" w:space="0" w:color="auto"/>
            </w:tcBorders>
            <w:shd w:val="clear" w:color="auto" w:fill="auto"/>
            <w:textDirection w:val="tbRl"/>
            <w:vAlign w:val="center"/>
          </w:tcPr>
          <w:p w14:paraId="5213E53A" w14:textId="77777777" w:rsidR="00F10D67" w:rsidRPr="00534950" w:rsidRDefault="00F10D67" w:rsidP="00177F9B">
            <w:pPr>
              <w:ind w:left="-227" w:right="-227"/>
              <w:jc w:val="center"/>
              <w:rPr>
                <w:rFonts w:ascii="Arial" w:eastAsia="SimSun" w:hAnsi="Arial" w:cs="Arial"/>
                <w:sz w:val="16"/>
                <w:szCs w:val="16"/>
              </w:rPr>
            </w:pPr>
          </w:p>
        </w:tc>
        <w:tc>
          <w:tcPr>
            <w:tcW w:w="1464" w:type="pct"/>
            <w:tcBorders>
              <w:top w:val="nil"/>
              <w:bottom w:val="single" w:sz="4" w:space="0" w:color="000000"/>
            </w:tcBorders>
            <w:shd w:val="clear" w:color="auto" w:fill="auto"/>
            <w:vAlign w:val="center"/>
          </w:tcPr>
          <w:p w14:paraId="604DD17D" w14:textId="77777777" w:rsidR="00F10D67" w:rsidRPr="00534950" w:rsidRDefault="00F10D67" w:rsidP="00177F9B">
            <w:pPr>
              <w:ind w:left="-227" w:right="-227"/>
              <w:jc w:val="center"/>
              <w:rPr>
                <w:rFonts w:ascii="Arial" w:eastAsia="SimSun" w:hAnsi="Arial" w:cs="Arial"/>
                <w:sz w:val="16"/>
                <w:szCs w:val="16"/>
              </w:rPr>
            </w:pPr>
          </w:p>
        </w:tc>
      </w:tr>
    </w:tbl>
    <w:p w14:paraId="6FBB4CD7" w14:textId="45BE2CB1" w:rsidR="00CA6262" w:rsidRDefault="00CA6262" w:rsidP="00F10D67">
      <w:pPr>
        <w:rPr>
          <w:rFonts w:ascii="Arial" w:hAnsi="Arial" w:cs="Arial"/>
          <w:b/>
          <w:sz w:val="10"/>
          <w:szCs w:val="10"/>
        </w:rPr>
      </w:pPr>
    </w:p>
    <w:p w14:paraId="6CD86C43" w14:textId="4E249A79" w:rsidR="00F10D67" w:rsidRPr="00E670B1" w:rsidRDefault="00CA6262" w:rsidP="00F10D67">
      <w:pPr>
        <w:rPr>
          <w:rFonts w:ascii="Arial" w:hAnsi="Arial" w:cs="Arial"/>
          <w:b/>
          <w:sz w:val="10"/>
          <w:szCs w:val="10"/>
        </w:rPr>
      </w:pPr>
      <w:r>
        <w:rPr>
          <w:rFonts w:ascii="Arial" w:hAnsi="Arial" w:cs="Arial"/>
          <w:b/>
          <w:sz w:val="10"/>
          <w:szCs w:val="10"/>
        </w:rPr>
        <w:br w:type="page"/>
      </w:r>
    </w:p>
    <w:p w14:paraId="7F7FBE5A" w14:textId="77777777" w:rsidR="00F10D67" w:rsidRPr="0022600E" w:rsidRDefault="00F10D67" w:rsidP="00F10D67">
      <w:pPr>
        <w:ind w:left="-45" w:hanging="18"/>
        <w:rPr>
          <w:rFonts w:ascii="Arial" w:hAnsi="Arial" w:cs="Arial"/>
          <w:sz w:val="16"/>
          <w:szCs w:val="16"/>
        </w:rPr>
      </w:pPr>
      <w:r>
        <w:rPr>
          <w:rFonts w:ascii="Arial" w:hAnsi="Arial" w:cs="Arial"/>
          <w:b/>
          <w:sz w:val="14"/>
          <w:szCs w:val="14"/>
          <w:lang w:val="id-ID"/>
        </w:rPr>
        <w:lastRenderedPageBreak/>
        <w:t xml:space="preserve"> </w:t>
      </w:r>
      <w:proofErr w:type="spellStart"/>
      <w:r w:rsidRPr="0022600E">
        <w:rPr>
          <w:rFonts w:ascii="Arial" w:hAnsi="Arial" w:cs="Arial"/>
          <w:b/>
          <w:sz w:val="16"/>
          <w:szCs w:val="16"/>
        </w:rPr>
        <w:t>Keterangan</w:t>
      </w:r>
      <w:proofErr w:type="spellEnd"/>
      <w:r w:rsidRPr="0022600E">
        <w:rPr>
          <w:rFonts w:ascii="Arial" w:hAnsi="Arial" w:cs="Arial"/>
          <w:sz w:val="16"/>
          <w:szCs w:val="16"/>
        </w:rPr>
        <w:t>:</w:t>
      </w:r>
    </w:p>
    <w:tbl>
      <w:tblPr>
        <w:tblW w:w="0" w:type="auto"/>
        <w:tblInd w:w="108" w:type="dxa"/>
        <w:tblLook w:val="01E0" w:firstRow="1" w:lastRow="1" w:firstColumn="1" w:lastColumn="1" w:noHBand="0" w:noVBand="0"/>
      </w:tblPr>
      <w:tblGrid>
        <w:gridCol w:w="270"/>
        <w:gridCol w:w="3841"/>
      </w:tblGrid>
      <w:tr w:rsidR="00F10D67" w:rsidRPr="00843766" w14:paraId="78DF0162" w14:textId="77777777" w:rsidTr="00177F9B">
        <w:tc>
          <w:tcPr>
            <w:tcW w:w="270" w:type="dxa"/>
            <w:tcBorders>
              <w:top w:val="single" w:sz="4" w:space="0" w:color="auto"/>
              <w:left w:val="single" w:sz="4" w:space="0" w:color="auto"/>
              <w:bottom w:val="single" w:sz="4" w:space="0" w:color="auto"/>
              <w:right w:val="single" w:sz="4" w:space="0" w:color="auto"/>
            </w:tcBorders>
            <w:shd w:val="diagStripe" w:color="auto" w:fill="FFFFFF"/>
          </w:tcPr>
          <w:p w14:paraId="62B67269" w14:textId="77777777" w:rsidR="00F10D67" w:rsidRPr="0022600E" w:rsidRDefault="00F10D67" w:rsidP="00177F9B">
            <w:pPr>
              <w:ind w:left="-45" w:hanging="18"/>
              <w:rPr>
                <w:rFonts w:ascii="Arial" w:hAnsi="Arial" w:cs="Arial"/>
                <w:sz w:val="16"/>
                <w:szCs w:val="16"/>
              </w:rPr>
            </w:pPr>
          </w:p>
        </w:tc>
        <w:tc>
          <w:tcPr>
            <w:tcW w:w="3841" w:type="dxa"/>
            <w:tcBorders>
              <w:left w:val="single" w:sz="4" w:space="0" w:color="auto"/>
            </w:tcBorders>
          </w:tcPr>
          <w:p w14:paraId="0C501FC2" w14:textId="77777777" w:rsidR="00F10D67" w:rsidRPr="0022600E" w:rsidRDefault="00F10D67" w:rsidP="00177F9B">
            <w:pPr>
              <w:ind w:left="-45" w:hanging="18"/>
              <w:rPr>
                <w:rFonts w:ascii="Arial" w:hAnsi="Arial" w:cs="Arial"/>
                <w:sz w:val="16"/>
                <w:szCs w:val="16"/>
                <w:lang w:val="id-ID"/>
              </w:rPr>
            </w:pPr>
            <w:r w:rsidRPr="0022600E">
              <w:rPr>
                <w:rFonts w:ascii="Arial" w:hAnsi="Arial" w:cs="Arial"/>
                <w:sz w:val="16"/>
                <w:szCs w:val="16"/>
              </w:rPr>
              <w:t xml:space="preserve">: </w:t>
            </w:r>
            <w:r w:rsidRPr="0022600E">
              <w:rPr>
                <w:rFonts w:ascii="Arial" w:hAnsi="Arial" w:cs="Arial"/>
                <w:sz w:val="16"/>
                <w:szCs w:val="16"/>
                <w:lang w:val="id-ID"/>
              </w:rPr>
              <w:t>Kegiatan</w:t>
            </w:r>
            <w:r w:rsidRPr="0022600E">
              <w:rPr>
                <w:rFonts w:ascii="Arial" w:hAnsi="Arial" w:cs="Arial"/>
                <w:sz w:val="16"/>
                <w:szCs w:val="16"/>
              </w:rPr>
              <w:t xml:space="preserve"> </w:t>
            </w:r>
            <w:proofErr w:type="spellStart"/>
            <w:r w:rsidRPr="0022600E">
              <w:rPr>
                <w:rFonts w:ascii="Arial" w:hAnsi="Arial" w:cs="Arial"/>
                <w:sz w:val="16"/>
                <w:szCs w:val="16"/>
              </w:rPr>
              <w:t>tengah</w:t>
            </w:r>
            <w:proofErr w:type="spellEnd"/>
            <w:r w:rsidRPr="0022600E">
              <w:rPr>
                <w:rFonts w:ascii="Arial" w:hAnsi="Arial" w:cs="Arial"/>
                <w:sz w:val="16"/>
                <w:szCs w:val="16"/>
              </w:rPr>
              <w:t xml:space="preserve"> semester</w:t>
            </w:r>
          </w:p>
        </w:tc>
      </w:tr>
      <w:tr w:rsidR="00F10D67" w:rsidRPr="00843766" w14:paraId="758A43C1" w14:textId="77777777" w:rsidTr="00177F9B">
        <w:tc>
          <w:tcPr>
            <w:tcW w:w="270" w:type="dxa"/>
            <w:tcBorders>
              <w:top w:val="single" w:sz="4" w:space="0" w:color="auto"/>
            </w:tcBorders>
          </w:tcPr>
          <w:p w14:paraId="1E44F760" w14:textId="77777777" w:rsidR="00F10D67" w:rsidRPr="00843766" w:rsidRDefault="00F10D67" w:rsidP="00177F9B">
            <w:pPr>
              <w:ind w:left="-45" w:hanging="18"/>
              <w:rPr>
                <w:rFonts w:ascii="Arial" w:hAnsi="Arial" w:cs="Arial"/>
                <w:sz w:val="4"/>
                <w:szCs w:val="4"/>
              </w:rPr>
            </w:pPr>
          </w:p>
        </w:tc>
        <w:tc>
          <w:tcPr>
            <w:tcW w:w="3841" w:type="dxa"/>
          </w:tcPr>
          <w:p w14:paraId="56D2F192" w14:textId="77777777" w:rsidR="00F10D67" w:rsidRPr="00843766" w:rsidRDefault="00F10D67" w:rsidP="00177F9B">
            <w:pPr>
              <w:ind w:left="-45" w:hanging="18"/>
              <w:rPr>
                <w:rFonts w:ascii="Arial" w:hAnsi="Arial" w:cs="Arial"/>
                <w:sz w:val="4"/>
                <w:szCs w:val="4"/>
              </w:rPr>
            </w:pPr>
          </w:p>
        </w:tc>
      </w:tr>
      <w:tr w:rsidR="00F10D67" w:rsidRPr="00843766" w14:paraId="3F190FB7" w14:textId="77777777" w:rsidTr="00177F9B">
        <w:tc>
          <w:tcPr>
            <w:tcW w:w="270" w:type="dxa"/>
            <w:tcBorders>
              <w:left w:val="single" w:sz="4" w:space="0" w:color="auto"/>
              <w:bottom w:val="single" w:sz="4" w:space="0" w:color="auto"/>
              <w:right w:val="single" w:sz="4" w:space="0" w:color="auto"/>
            </w:tcBorders>
            <w:shd w:val="vertStripe" w:color="auto" w:fill="auto"/>
          </w:tcPr>
          <w:p w14:paraId="54563B86" w14:textId="77777777" w:rsidR="00F10D67" w:rsidRPr="00843766" w:rsidRDefault="00F10D67" w:rsidP="00177F9B">
            <w:pPr>
              <w:ind w:left="-45" w:hanging="18"/>
              <w:rPr>
                <w:rFonts w:ascii="Arial" w:hAnsi="Arial" w:cs="Arial"/>
                <w:sz w:val="14"/>
                <w:szCs w:val="14"/>
              </w:rPr>
            </w:pPr>
          </w:p>
        </w:tc>
        <w:tc>
          <w:tcPr>
            <w:tcW w:w="3841" w:type="dxa"/>
            <w:tcBorders>
              <w:left w:val="single" w:sz="4" w:space="0" w:color="auto"/>
            </w:tcBorders>
          </w:tcPr>
          <w:p w14:paraId="0B3659A0" w14:textId="77777777" w:rsidR="00F10D67" w:rsidRPr="0022600E" w:rsidRDefault="00F10D67" w:rsidP="00177F9B">
            <w:pPr>
              <w:ind w:left="-45" w:hanging="18"/>
              <w:rPr>
                <w:rFonts w:ascii="Arial" w:hAnsi="Arial" w:cs="Arial"/>
                <w:sz w:val="16"/>
                <w:szCs w:val="16"/>
              </w:rPr>
            </w:pPr>
            <w:r w:rsidRPr="0022600E">
              <w:rPr>
                <w:rFonts w:ascii="Arial" w:hAnsi="Arial" w:cs="Arial"/>
                <w:sz w:val="16"/>
                <w:szCs w:val="16"/>
              </w:rPr>
              <w:t xml:space="preserve">: Latihan </w:t>
            </w:r>
            <w:proofErr w:type="spellStart"/>
            <w:r w:rsidRPr="0022600E">
              <w:rPr>
                <w:rFonts w:ascii="Arial" w:hAnsi="Arial" w:cs="Arial"/>
                <w:sz w:val="16"/>
                <w:szCs w:val="16"/>
              </w:rPr>
              <w:t>ulangan</w:t>
            </w:r>
            <w:proofErr w:type="spellEnd"/>
            <w:r w:rsidRPr="0022600E">
              <w:rPr>
                <w:rFonts w:ascii="Arial" w:hAnsi="Arial" w:cs="Arial"/>
                <w:sz w:val="16"/>
                <w:szCs w:val="16"/>
              </w:rPr>
              <w:t xml:space="preserve"> semester 1</w:t>
            </w:r>
          </w:p>
        </w:tc>
      </w:tr>
      <w:tr w:rsidR="00F10D67" w:rsidRPr="00843766" w14:paraId="39CB6C18" w14:textId="77777777" w:rsidTr="00177F9B">
        <w:tc>
          <w:tcPr>
            <w:tcW w:w="270" w:type="dxa"/>
            <w:tcBorders>
              <w:top w:val="single" w:sz="4" w:space="0" w:color="auto"/>
              <w:bottom w:val="single" w:sz="4" w:space="0" w:color="auto"/>
            </w:tcBorders>
          </w:tcPr>
          <w:p w14:paraId="3F7CA8FC" w14:textId="77777777" w:rsidR="00F10D67" w:rsidRPr="00843766" w:rsidRDefault="00F10D67" w:rsidP="00177F9B">
            <w:pPr>
              <w:ind w:left="-45" w:hanging="18"/>
              <w:rPr>
                <w:rFonts w:ascii="Arial" w:hAnsi="Arial" w:cs="Arial"/>
                <w:sz w:val="4"/>
                <w:szCs w:val="4"/>
              </w:rPr>
            </w:pPr>
          </w:p>
        </w:tc>
        <w:tc>
          <w:tcPr>
            <w:tcW w:w="3841" w:type="dxa"/>
          </w:tcPr>
          <w:p w14:paraId="2C6BACA8" w14:textId="77777777" w:rsidR="00F10D67" w:rsidRPr="00843766" w:rsidRDefault="00F10D67" w:rsidP="00177F9B">
            <w:pPr>
              <w:ind w:left="-45" w:hanging="18"/>
              <w:rPr>
                <w:rFonts w:ascii="Arial" w:hAnsi="Arial" w:cs="Arial"/>
                <w:sz w:val="4"/>
                <w:szCs w:val="4"/>
              </w:rPr>
            </w:pPr>
          </w:p>
        </w:tc>
      </w:tr>
      <w:tr w:rsidR="00F10D67" w:rsidRPr="00843766" w14:paraId="5C92C450" w14:textId="77777777" w:rsidTr="00177F9B">
        <w:tc>
          <w:tcPr>
            <w:tcW w:w="270" w:type="dxa"/>
            <w:tcBorders>
              <w:top w:val="single" w:sz="4" w:space="0" w:color="auto"/>
              <w:left w:val="single" w:sz="4" w:space="0" w:color="auto"/>
              <w:bottom w:val="single" w:sz="4" w:space="0" w:color="auto"/>
              <w:right w:val="single" w:sz="4" w:space="0" w:color="auto"/>
            </w:tcBorders>
            <w:shd w:val="horzStripe" w:color="auto" w:fill="auto"/>
          </w:tcPr>
          <w:p w14:paraId="4BFE9E00" w14:textId="77777777" w:rsidR="00F10D67" w:rsidRPr="0022600E" w:rsidRDefault="00F10D67" w:rsidP="00177F9B">
            <w:pPr>
              <w:ind w:left="-45" w:hanging="18"/>
              <w:rPr>
                <w:rFonts w:ascii="Arial" w:hAnsi="Arial" w:cs="Arial"/>
                <w:sz w:val="16"/>
                <w:szCs w:val="16"/>
              </w:rPr>
            </w:pPr>
          </w:p>
        </w:tc>
        <w:tc>
          <w:tcPr>
            <w:tcW w:w="3841" w:type="dxa"/>
            <w:tcBorders>
              <w:left w:val="single" w:sz="4" w:space="0" w:color="auto"/>
            </w:tcBorders>
          </w:tcPr>
          <w:p w14:paraId="02003235" w14:textId="77777777" w:rsidR="00F10D67" w:rsidRPr="0022600E" w:rsidRDefault="00F10D67" w:rsidP="00177F9B">
            <w:pPr>
              <w:ind w:left="-45" w:hanging="18"/>
              <w:rPr>
                <w:rFonts w:ascii="Arial" w:hAnsi="Arial" w:cs="Arial"/>
                <w:sz w:val="16"/>
                <w:szCs w:val="16"/>
              </w:rPr>
            </w:pPr>
            <w:r w:rsidRPr="0022600E">
              <w:rPr>
                <w:rFonts w:ascii="Arial" w:hAnsi="Arial" w:cs="Arial"/>
                <w:sz w:val="16"/>
                <w:szCs w:val="16"/>
              </w:rPr>
              <w:t xml:space="preserve">: </w:t>
            </w:r>
            <w:proofErr w:type="spellStart"/>
            <w:r w:rsidRPr="0022600E">
              <w:rPr>
                <w:rFonts w:ascii="Arial" w:hAnsi="Arial" w:cs="Arial"/>
                <w:sz w:val="16"/>
                <w:szCs w:val="16"/>
              </w:rPr>
              <w:t>Ulangan</w:t>
            </w:r>
            <w:proofErr w:type="spellEnd"/>
            <w:r w:rsidRPr="0022600E">
              <w:rPr>
                <w:rFonts w:ascii="Arial" w:hAnsi="Arial" w:cs="Arial"/>
                <w:sz w:val="16"/>
                <w:szCs w:val="16"/>
              </w:rPr>
              <w:t xml:space="preserve"> semester 1</w:t>
            </w:r>
          </w:p>
        </w:tc>
      </w:tr>
      <w:tr w:rsidR="00F10D67" w:rsidRPr="00843766" w14:paraId="37B1495E" w14:textId="77777777" w:rsidTr="00177F9B">
        <w:tc>
          <w:tcPr>
            <w:tcW w:w="270" w:type="dxa"/>
            <w:tcBorders>
              <w:top w:val="single" w:sz="4" w:space="0" w:color="auto"/>
              <w:bottom w:val="single" w:sz="4" w:space="0" w:color="auto"/>
            </w:tcBorders>
          </w:tcPr>
          <w:p w14:paraId="05821F97" w14:textId="77777777" w:rsidR="00F10D67" w:rsidRPr="00843766" w:rsidRDefault="00F10D67" w:rsidP="00177F9B">
            <w:pPr>
              <w:ind w:left="-45" w:hanging="18"/>
              <w:rPr>
                <w:rFonts w:ascii="Arial" w:hAnsi="Arial" w:cs="Arial"/>
                <w:sz w:val="4"/>
                <w:szCs w:val="4"/>
              </w:rPr>
            </w:pPr>
          </w:p>
        </w:tc>
        <w:tc>
          <w:tcPr>
            <w:tcW w:w="3841" w:type="dxa"/>
          </w:tcPr>
          <w:p w14:paraId="6C0284E6" w14:textId="77777777" w:rsidR="00F10D67" w:rsidRPr="00843766" w:rsidRDefault="00F10D67" w:rsidP="00177F9B">
            <w:pPr>
              <w:ind w:left="-45" w:hanging="18"/>
              <w:rPr>
                <w:rFonts w:ascii="Arial" w:hAnsi="Arial" w:cs="Arial"/>
                <w:sz w:val="4"/>
                <w:szCs w:val="4"/>
              </w:rPr>
            </w:pPr>
          </w:p>
        </w:tc>
      </w:tr>
      <w:tr w:rsidR="00F10D67" w:rsidRPr="00843766" w14:paraId="07E61953" w14:textId="77777777" w:rsidTr="00177F9B">
        <w:tc>
          <w:tcPr>
            <w:tcW w:w="270" w:type="dxa"/>
            <w:tcBorders>
              <w:top w:val="single" w:sz="4" w:space="0" w:color="auto"/>
              <w:left w:val="single" w:sz="4" w:space="0" w:color="auto"/>
              <w:bottom w:val="single" w:sz="4" w:space="0" w:color="auto"/>
              <w:right w:val="single" w:sz="4" w:space="0" w:color="auto"/>
            </w:tcBorders>
            <w:shd w:val="horzCross" w:color="auto" w:fill="auto"/>
          </w:tcPr>
          <w:p w14:paraId="27585E83" w14:textId="77777777" w:rsidR="00F10D67" w:rsidRPr="00843766" w:rsidRDefault="00F10D67" w:rsidP="00177F9B">
            <w:pPr>
              <w:ind w:left="-45" w:hanging="18"/>
              <w:rPr>
                <w:rFonts w:ascii="Arial" w:hAnsi="Arial" w:cs="Arial"/>
                <w:sz w:val="14"/>
                <w:szCs w:val="14"/>
              </w:rPr>
            </w:pPr>
          </w:p>
        </w:tc>
        <w:tc>
          <w:tcPr>
            <w:tcW w:w="3841" w:type="dxa"/>
            <w:tcBorders>
              <w:left w:val="single" w:sz="4" w:space="0" w:color="auto"/>
            </w:tcBorders>
          </w:tcPr>
          <w:p w14:paraId="042E8662" w14:textId="77777777" w:rsidR="00F10D67" w:rsidRPr="0022600E" w:rsidRDefault="00F10D67" w:rsidP="00177F9B">
            <w:pPr>
              <w:ind w:left="-45" w:hanging="18"/>
              <w:rPr>
                <w:rFonts w:ascii="Arial" w:hAnsi="Arial" w:cs="Arial"/>
                <w:sz w:val="16"/>
                <w:szCs w:val="16"/>
                <w:lang w:val="id-ID"/>
              </w:rPr>
            </w:pPr>
            <w:r w:rsidRPr="0022600E">
              <w:rPr>
                <w:rFonts w:ascii="Arial" w:hAnsi="Arial" w:cs="Arial"/>
                <w:sz w:val="16"/>
                <w:szCs w:val="16"/>
              </w:rPr>
              <w:t xml:space="preserve">: </w:t>
            </w:r>
            <w:proofErr w:type="spellStart"/>
            <w:r w:rsidRPr="0022600E">
              <w:rPr>
                <w:rFonts w:ascii="Arial" w:hAnsi="Arial" w:cs="Arial"/>
                <w:sz w:val="16"/>
                <w:szCs w:val="16"/>
              </w:rPr>
              <w:t>Libur</w:t>
            </w:r>
            <w:proofErr w:type="spellEnd"/>
            <w:r w:rsidRPr="0022600E">
              <w:rPr>
                <w:rFonts w:ascii="Arial" w:hAnsi="Arial" w:cs="Arial"/>
                <w:sz w:val="16"/>
                <w:szCs w:val="16"/>
              </w:rPr>
              <w:t xml:space="preserve"> semester 1</w:t>
            </w:r>
          </w:p>
        </w:tc>
      </w:tr>
    </w:tbl>
    <w:p w14:paraId="21662FB7" w14:textId="77777777" w:rsidR="00F10D67" w:rsidRPr="00A331E9" w:rsidRDefault="00F10D67" w:rsidP="00F10D67">
      <w:pPr>
        <w:rPr>
          <w:sz w:val="16"/>
          <w:szCs w:val="16"/>
        </w:rPr>
      </w:pPr>
    </w:p>
    <w:p w14:paraId="6841398C" w14:textId="77777777" w:rsidR="00F10D67" w:rsidRDefault="00F10D67" w:rsidP="00F10D67">
      <w:pPr>
        <w:rPr>
          <w:rFonts w:ascii="Arial" w:hAnsi="Arial" w:cs="Arial"/>
          <w:sz w:val="16"/>
          <w:szCs w:val="16"/>
          <w:u w:val="single"/>
        </w:rPr>
      </w:pPr>
    </w:p>
    <w:p w14:paraId="2949A74C" w14:textId="38A9F10C" w:rsidR="00F10D67" w:rsidRDefault="00F10D67" w:rsidP="00F10D67">
      <w:pPr>
        <w:ind w:left="9356"/>
        <w:rPr>
          <w:rFonts w:ascii="Arial" w:eastAsia="SimSun" w:hAnsi="Arial" w:cs="Arial"/>
          <w:sz w:val="16"/>
          <w:szCs w:val="16"/>
        </w:rPr>
      </w:pPr>
      <w:r>
        <w:rPr>
          <w:rFonts w:ascii="Arial" w:eastAsia="SimSun" w:hAnsi="Arial" w:cs="Arial"/>
          <w:sz w:val="16"/>
          <w:szCs w:val="16"/>
        </w:rPr>
        <w:t>Bangkalan,</w:t>
      </w:r>
      <w:r w:rsidR="00CA6262">
        <w:rPr>
          <w:rFonts w:ascii="Arial" w:eastAsia="SimSun" w:hAnsi="Arial" w:cs="Arial"/>
          <w:sz w:val="16"/>
          <w:szCs w:val="16"/>
        </w:rPr>
        <w:t xml:space="preserve">16 September </w:t>
      </w:r>
      <w:r>
        <w:rPr>
          <w:rFonts w:ascii="Arial" w:eastAsia="SimSun" w:hAnsi="Arial" w:cs="Arial"/>
          <w:sz w:val="16"/>
          <w:szCs w:val="16"/>
        </w:rPr>
        <w:t>,2023</w:t>
      </w:r>
    </w:p>
    <w:p w14:paraId="5013535C" w14:textId="04AC2129" w:rsidR="00CA6262" w:rsidRDefault="00CA6262" w:rsidP="00F10D67">
      <w:pPr>
        <w:rPr>
          <w:rFonts w:ascii="Times New Roman" w:hAnsi="Times New Roman" w:cs="Times New Roman"/>
          <w:sz w:val="24"/>
          <w:szCs w:val="24"/>
        </w:rPr>
      </w:pPr>
      <w:r>
        <w:rPr>
          <w:rFonts w:ascii="Arial" w:hAnsi="Arial" w:cs="Arial"/>
          <w:noProof/>
          <w:sz w:val="16"/>
          <w:szCs w:val="16"/>
        </w:rPr>
        <w:drawing>
          <wp:inline distT="0" distB="0" distL="0" distR="0" wp14:anchorId="55C43548" wp14:editId="18F7B8EF">
            <wp:extent cx="8533130" cy="1387444"/>
            <wp:effectExtent l="0" t="0" r="1270" b="3810"/>
            <wp:docPr id="704434022" name="Picture 70443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3332" name="Picture 678293332"/>
                    <pic:cNvPicPr/>
                  </pic:nvPicPr>
                  <pic:blipFill rotWithShape="1">
                    <a:blip r:embed="rId32" cstate="print">
                      <a:extLst>
                        <a:ext uri="{28A0092B-C50C-407E-A947-70E740481C1C}">
                          <a14:useLocalDpi xmlns:a14="http://schemas.microsoft.com/office/drawing/2010/main" val="0"/>
                        </a:ext>
                      </a:extLst>
                    </a:blip>
                    <a:srcRect t="13127" b="51783"/>
                    <a:stretch/>
                  </pic:blipFill>
                  <pic:spPr bwMode="auto">
                    <a:xfrm>
                      <a:off x="0" y="0"/>
                      <a:ext cx="8533130" cy="1387444"/>
                    </a:xfrm>
                    <a:prstGeom prst="rect">
                      <a:avLst/>
                    </a:prstGeom>
                    <a:ln>
                      <a:noFill/>
                    </a:ln>
                    <a:extLst>
                      <a:ext uri="{53640926-AAD7-44D8-BBD7-CCE9431645EC}">
                        <a14:shadowObscured xmlns:a14="http://schemas.microsoft.com/office/drawing/2010/main"/>
                      </a:ext>
                    </a:extLst>
                  </pic:spPr>
                </pic:pic>
              </a:graphicData>
            </a:graphic>
          </wp:inline>
        </w:drawing>
      </w:r>
    </w:p>
    <w:p w14:paraId="5A80E2EE" w14:textId="77777777" w:rsidR="00CA6262" w:rsidRDefault="00CA6262">
      <w:pPr>
        <w:rPr>
          <w:rFonts w:ascii="Times New Roman" w:hAnsi="Times New Roman" w:cs="Times New Roman"/>
          <w:sz w:val="24"/>
          <w:szCs w:val="24"/>
        </w:rPr>
      </w:pPr>
      <w:r>
        <w:rPr>
          <w:rFonts w:ascii="Times New Roman" w:hAnsi="Times New Roman" w:cs="Times New Roman"/>
          <w:sz w:val="24"/>
          <w:szCs w:val="24"/>
        </w:rPr>
        <w:br w:type="page"/>
      </w:r>
    </w:p>
    <w:p w14:paraId="7D1AC31C" w14:textId="69107CF4" w:rsidR="00CA6262" w:rsidRDefault="00CA6262" w:rsidP="00F10D67">
      <w:pPr>
        <w:rPr>
          <w:rFonts w:ascii="Times New Roman" w:hAnsi="Times New Roman" w:cs="Times New Roman"/>
          <w:sz w:val="24"/>
          <w:szCs w:val="24"/>
        </w:rPr>
        <w:sectPr w:rsidR="00CA6262" w:rsidSect="00CA6262">
          <w:pgSz w:w="16840" w:h="11907" w:orient="landscape" w:code="9"/>
          <w:pgMar w:top="1701" w:right="1701" w:bottom="2268" w:left="1701" w:header="720" w:footer="720" w:gutter="0"/>
          <w:pgNumType w:start="1"/>
          <w:cols w:space="720"/>
          <w:titlePg/>
          <w:docGrid w:linePitch="360"/>
        </w:sectPr>
      </w:pPr>
    </w:p>
    <w:p w14:paraId="09DA167E" w14:textId="3E891CE5" w:rsidR="00CA6262" w:rsidRDefault="00CA6262" w:rsidP="00CA6262">
      <w:pPr>
        <w:rPr>
          <w:b/>
          <w:sz w:val="16"/>
          <w:szCs w:val="16"/>
        </w:rPr>
      </w:pPr>
      <w:r>
        <w:rPr>
          <w:noProof/>
        </w:rPr>
        <w:lastRenderedPageBreak/>
        <mc:AlternateContent>
          <mc:Choice Requires="wpg">
            <w:drawing>
              <wp:anchor distT="0" distB="0" distL="114300" distR="114300" simplePos="0" relativeHeight="251688448" behindDoc="1" locked="0" layoutInCell="1" allowOverlap="1" wp14:anchorId="386C0799" wp14:editId="4233DBF0">
                <wp:simplePos x="0" y="0"/>
                <wp:positionH relativeFrom="column">
                  <wp:posOffset>-792480</wp:posOffset>
                </wp:positionH>
                <wp:positionV relativeFrom="paragraph">
                  <wp:posOffset>-51435</wp:posOffset>
                </wp:positionV>
                <wp:extent cx="6353175" cy="1596594"/>
                <wp:effectExtent l="0" t="0" r="9525" b="3810"/>
                <wp:wrapNone/>
                <wp:docPr id="259110240" name="Group 6"/>
                <wp:cNvGraphicFramePr/>
                <a:graphic xmlns:a="http://schemas.openxmlformats.org/drawingml/2006/main">
                  <a:graphicData uri="http://schemas.microsoft.com/office/word/2010/wordprocessingGroup">
                    <wpg:wgp>
                      <wpg:cNvGrpSpPr/>
                      <wpg:grpSpPr bwMode="auto">
                        <a:xfrm>
                          <a:off x="0" y="0"/>
                          <a:ext cx="6353175" cy="1596594"/>
                          <a:chOff x="0" y="0"/>
                          <a:chExt cx="8572" cy="2251"/>
                        </a:xfrm>
                      </wpg:grpSpPr>
                      <pic:pic xmlns:pic="http://schemas.openxmlformats.org/drawingml/2006/picture">
                        <pic:nvPicPr>
                          <pic:cNvPr id="1738278650" name="Picture 1738278650" descr="Ba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 cy="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8248164" name="AutoShape 4"/>
                        <wps:cNvSpPr>
                          <a:spLocks noChangeArrowheads="1"/>
                        </wps:cNvSpPr>
                        <wps:spPr bwMode="auto">
                          <a:xfrm>
                            <a:off x="350" y="227"/>
                            <a:ext cx="7950" cy="1780"/>
                          </a:xfrm>
                          <a:prstGeom prst="roundRect">
                            <a:avLst>
                              <a:gd name="adj" fmla="val 16667"/>
                            </a:avLst>
                          </a:prstGeom>
                          <a:solidFill>
                            <a:srgbClr val="FFFFFF">
                              <a:alpha val="64999"/>
                            </a:srgbClr>
                          </a:solidFill>
                          <a:ln w="28575">
                            <a:solidFill>
                              <a:srgbClr val="00B050">
                                <a:alpha val="60001"/>
                              </a:srgb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51C55" id="Group 6" o:spid="_x0000_s1026" style="position:absolute;margin-left:-62.4pt;margin-top:-4.05pt;width:500.25pt;height:125.7pt;z-index:-251628032" coordsize="8572,2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QLEacAwAAiQgAAA4AAABkcnMvZTJvRG9jLnhtbJxW7W7bOBD8f8C9&#10;A6H/jWXFlm0hdtEmTVCgvQva3gPQFCXxSpE8kraSPn2HlOTY8d21TYAIu/xYzs7Okr56/dBKsufW&#10;Ca3WyfQiTQhXTJdC1evkry+3r5YJcZ6qkkqt+Dp55C55vfn9t6vOFDzTjZYltwRBlCs6s04a700x&#10;mTjW8Ja6C224wmSlbUs9XFtPSks7RG/lJEvTfNJpWxqrGXcOozf9ZLKJ8auKM/9nVTnuiVwnwObj&#10;18bvNnwnmyta1JaaRrABBn0BipYKhUMPoW6op2RnxVmoVjCrna78BdPtRFeVYDzmgGym6bNs7qze&#10;mZhLXXS1OdAEap/x9OKw7I/9nTWfzb0FE52pwUX0yLb7qEsUjO68jpk9VLYNGQIzeYgEPh4I5A+e&#10;MAzml/PL6WKeEIa56XyVz1eznmLWoA5n+1jzbti5nC+yfluWzadhz4QW/ZGTI1ibKyNYgf+BC1hn&#10;XPxYM9jld5YnQ5D2p2K01H7dmVcom6FebIUU/jFKEOwEUGp/L9i97R3Qem+JKMHC4nKZLZb5HOpT&#10;tAWjWBZOJ8czJXcMqnxLtyH1EC5E6OPRkO8Hzb46ovR1Q1XN3zgDZSM4Yo5D1uqu4bR0YTjwdxol&#10;uicYt1KYWyFlKGqwBzYA45m4/oXQXrg3mu1arnzfiZZLEKOVa4RxCbEFb7ccDNj3JXAy3AIe2Rsr&#10;lO814Sz7hDSAlRbOW+5ZE8wKmIZxaOAwERN4whyyc5Dty4T6P3ID3db5O65bEgzgB8bYAXT/wQW0&#10;QDUuCXiVDizGLKQ6GcDCMBKRB6yDCeih13DhuZF0eGe0/1JPf26o4UAZwh6JL10ts9lyms9G8b1B&#10;O8e1JDbmsDz0f6yCeaazM1GdbAjOT9XgMqgfV0KWLfrSjxfGYhVm4m2xWMbb+ND2TySPddA7VQZh&#10;PBUjYK7Loa9o+XdCqlbi/t5TSaZ5nsfTEDFW7qxwTktRjh3gbL29lpZg6zq5jX/9OdI0tB/NZ6vV&#10;KrYWZNkvjzFP4khFOiQKgc3j/pPJk0PS9G2K7EMO9OiQNE3H++8/D8G7oMqouNDx7wbbUyF7exTe&#10;WKBeF1tdPqJhrIaowTpebRiNtt8S0uEFXCfunx0N16J8ryDH1XQ2wzIfnRnuZzj2eGZ7PEMVQ6h1&#10;4hPSm9ceHrbs0PF1g5OmMVWlgwQrERsp4OtRgcjgoCOiFd+7SO7wNocH9diPq55+QWy+AwAA//8D&#10;AFBLAwQKAAAAAAAAACEAlSPRE9kpAQDZKQEAFQAAAGRycy9tZWRpYS9pbWFnZTEuanBlZ//Y/+EN&#10;CEV4aWYAAE1NACoAAAAIAAwBAAADAAAAAQcDAAABAQADAAAAAQIAAAABAgADAAAAAwAAAJ4BBgAD&#10;AAAAAQACAAABEgADAAAAAQABAAABFQADAAAAAQADAAABGgAFAAAAAQAAAKQBGwAFAAAAAQAAAKwB&#10;KAADAAAAAQACAAABMQACAAAAHgAAALQBMgACAAAAFAAAANKHaQAEAAAAAQAAAOgAAAEgAAgACAAI&#10;AC3GwAAAJxAALcbAAAAnEEFkb2JlIFBob3Rvc2hvcCBDUzYgKFdpbmRvd3MpADIwMjE6MTI6MTAg&#10;MTM6MzM6MTcAAAAABJAAAAcAAAAEMDIyMaABAAMAAAAB//8AAKACAAQAAAABAAAFgqADAAQAAAAB&#10;AAACAAAAAAAAAAAGAQMAAwAAAAEABgAAARoABQAAAAEAAAFuARsABQAAAAEAAAF2ASgAAwAAAAEA&#10;AgAAAgEABAAAAAEAAAF+AgIABAAAAAEAAAuCAAAAAAAAAEgAAAABAAAASAAAAAH/2P/tAAxBZG9i&#10;ZV9DTQAC/+4ADkFkb2JlAGSAAAAAAf/bAIQADAgICAkIDAkJDBELCgsRFQ8MDA8VGBMTFRMTGBEM&#10;DAwMDAwRDAwMDAwMDAwMDAwMDAwMDAwMDAwMDAwMDAwMDAENCwsNDg0QDg4QFA4ODhQUDg4ODhQR&#10;DAwMDAwREQwMDAwMDBEMDAwMDAwMDAwMDAwMDAwMDAwMDAwMDAwMDAwM/8AAEQgAO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3JeNNfgnFjpjknsky5zgKd0Mc8OPJAP0PU2tn6LEapuS24Prqc/03S07SGmD9L37Pa5bhNbg&#10;OZ9GBe5ph7S0+B0KJjZr8a0XVxuAI9wkQVYyq83PvNz6mMIbxuAho+k785Cd021sb3MbuG4DcTLT&#10;+d9FR8UCKnVkeqIPEu4SDYB0Oktkow8k4rsosaWOIdu4I/e2/m+5VQ8HurgOWMb7N9oaKzp9Ek/w&#10;Vf7A3/Tf9A/+SQhLfiI39PCJfKoxGlXtrfdhoeyaGeARRgs/0x/zP/Mk4wZMC8k/1T/5JO44d/wk&#10;t4D3Q7W+CW1vgmym0YQ3Zedj4w7eu8Vn/NedyyMj609CpMDNbkEf9x2WWD/PNdbP+kiCDsU8Eulu&#10;zsBBIaYHJ1gTxKbY1c+767dOa0tqZlPDvptDWNaY1ZP6b3/5qH/z3w++Hk/+B/8ApRMOaA/TH2rv&#10;aydAXpNjUtjfNYLfrv0h1bRZXkse0wJrYW7fpauqsc9z9yus+sv1ctqY6rqDRa76dVzH07f7drW1&#10;u/z0Bnxk1xjU0o4so6F0drPBKG+AUGerbWyyqLK7RuZYwhzSJ27t7C5rfd+8jNqYz3WQ93h2H/kl&#10;JY735arKPUrsZPuOjfyojC2yxte4VtM6/ATHb6f0UGy6eSotJILuO4QMSR27K28Wi2613Rrss59T&#10;bg/a27aNtQe7adzPzvsn0H7mf8YreS5zMvBqGUwNtY+yyvaJtIG30mfubf6R7P8ArfqVqxkY3Sxj&#10;Vtxw14sBORWWjZJ9z9zI27nPUcljmubXdW020+2suALqxGran/mb9yPEJGwCLM/SRwnh+X/mySR0&#10;8Br/AM5//9DpznOrMMhsdgP/ACKa3qN993qvAJ0lpENMfmwm9XwG35D/AMil61vayPg1n/kVsCMd&#10;+EX3Lm2aqyhdlPnnvMawExy7XfScT8Se6M7IurY6yzI9Otn0nvDWtA/lPd7VhZ/16w8d3pYbj1O8&#10;6BtTdtc/8eW7rP8ArFdiePCIP1/9BUBe1usL7CYGpKq53XcDp2mbkMqf/ogd9h/6zXuf/nLmM/rn&#10;1gz63OzMpnS8M6Oqx/YSPB97nOt/8G/60m6X0DJuh+BhlrHa/bcuamH+Wze1+Vd/1jF/66nmIiLy&#10;VjvofVP/ABPmRY/R9f8Ad+X65Jeh0b/rplWyOmYJI7XZTtgP9XHrO53/AG6sfK6z17Ns+zXZ1/qu&#10;5xcJoGn/ABeI77R/26uox/qa1w3Zt7uoeNVLvs9X9prHOyrf+u3/APWlfp6YzFq9HFpGLUP8GxrW&#10;t+fpbf8ApJgnC/SB/eya/wDjcUgyG4A/u/8Afz/7x4rA+pnV86x36OjCAG425tm15/61R9pt3/8A&#10;GektLH+o1XOX1J58WY9bWD/PyXXu/wDA10n2TJiBtcPiE4psH0i1v3pEGW+S+wjUK/xF3uS6Cv5f&#10;1nNxvqZ9W63NN7MnJg+7fkObI/8AQduMrTvqp9UPUJr6dtZ2D7ryf8711caxjfpPJPlA/vRBbU3g&#10;CfEmVFLDAnYn+X9ZXuT/AHnOP1L+rVo/R41lXmy+6P8ApW/9+Va7/F70wgmrIyGHsGPY/wD6OTVu&#10;/wDBFtHKk8iU/rPmPHhMOAfugfT9qfdl+8ftePf9TOpdPsdd03qDa7RqNwsxXuI/N9THN9b/APrj&#10;GVouP9ZfrB0a6t/XcE5OMwjdcIB/9iKd2G//AK96L/5a7XEy31B3sa8PG2HcfJDZi45LiCanke3b&#10;qCfNrkhCMSRRiPA6Hv8AKu4yaupHx0P+M0W9b6T16z7T0142taPUpI22t/r1fu/8Iz9F/LRAC7ya&#10;qOd9TcK+0ZWIXYGax2+vLw/aQ795+L7GO/6z6T/5aanqeZhFmN1xjQS7YzqdLYoscfotymf9ornf&#10;1K6bFLEx4RGPTSjqskLJP4PQdLx8a17heQAB7RMKtkYzBmuqxzLBrPYDxSrqsefb7QNC7wRyacak&#10;knawcuPLj/356j1EyRIniFCHRQoxqqr9Lu//0S3/AFl6TjfSzRY4fmUzaf8Aofo/+ms6z65dQynG&#10;rpGIXng23gPjz9NkVM/67eiY/wBWemVO2tpfl2js87/85jfToZ/1xadfSrdobZFNQ4ppjjwNkbW/&#10;9aZ/1xdDwD9MgeH6TmGUR8sTI+OzzN+Dn51rX9Zy7Miw6141cuj/AIuqtvps/wCtU/8AXVpYPQLC&#10;Nrg3p1J7wLb3fFoLqqv+u23/APEroKsSuhpbTS1gPMTJ/rv+m/8AtKQpPdkfNLjAFQ9H9YfP/jfo&#10;rSZH5tf6v6H+K18LovScRzbqWC/JbxkXu9S0f8WXwyj/ANB6qVoFjpJO6T5z+VA9H+T+Kdtdjfol&#10;w+BUXCBsft/aU8XgUoDp0JBHB7/lRRfcDD/ePMGf88IAdeOTPxAKkHv7sBQIveikHzCcVMu/m3Q/&#10;X2nR39n/AMxQ303N0J3Dwdqm3j9yFYryWn22mR2d+cPj++mniG2oSKPg1TUx3PsPlwpDFMSHbgrb&#10;8drhuaQ5ruCDoUH7M9rpEg9i0pDJfWlcJRCmNSI/H8VJ2mgHxKsNZd3YXefB/wDIqf2fcPcA3+uQ&#10;38ZTTkHU/ikA2haR2UwZ81P7LWz6VrGfPd/1Kf8AVmfvWn4bR+O1NMgdrKREhetzy6Ggunw5HxVh&#10;2NRcwjKY2xhEOaYgg/m2F30m/wAhVHZeVG2qlrG/Hcfu9rENwynmbC53hPH+b9FNMCeoj5H1LuID&#10;pxfkwsqt6Y0t6bOXggGMUkufR/4UdO/Jxf8Aun/OVf8AaX/QLPddZlEXF/qBwljgfbB/cWuxl37p&#10;n/XhDs6Z6jnPDdoeS55bEhx5ua38/d/2or/6/wDzvqerJjnGHzEH+v8ApLZCUttPB//S7VuA1jQx&#10;jA1o4aAAE/2L+Stv/NS/zVf/AF/h+LT/AFXi4n2L+Sl9i8lt/wCal/mofr/BX6rxcT7F5JfYv5K2&#10;/wDNS/zUv13gr9V4uJ9i/klL7F/JK2/81L/NR/X+H4q/VeLifYv5JS+xfyVt/wCal/mpfrvBX6rx&#10;cavGLD9E7TyP4qT8DXQSOxC1/wDNT/5qYfe4tK8Vw9utXCOBr9GUvsA/cW7/AJqb/NT/ANf4fit/&#10;VeLitxHN+iCPLspjGMe5s/DQrX/zU/8Ampp97rX4pHt9LcpuK0iNW/H/AGKbcMeIWl/mpf5qjPvM&#10;g4Gg3Djv85RG40ayJ8Va/wA1P/mqOXudV3of/9n/7RSsUGhvdG9zaG9wIDMuMAA4QklNBAQAAAAA&#10;AA8cAVoAAxslRxwCAAACyz4AOEJJTQQlAAAAAAAQtq7oK0dz6H/gUDyYuh86GDhCSU0EOgAAAAAB&#10;AgAAABAAAAABAAAAAAALcHJpbnRPdXRwdXQAAAAFAAAAAFBzdFNib29sAQAAAABJbnRlZW51bQAA&#10;AABJbnRlAAAAAENscm0AAAAPcHJpbnRTaXh0ZWVuQml0Ym9vbAAAAAALcHJpbnRlck5hbWVURVhU&#10;AAAAEwBIAFAAIABDAG8AbABvAHIAIABMAGEAcwBlAHIAIAAxADUAMAAAAAAAD3ByaW50UHJvb2ZT&#10;ZXR1cE9iamMAAAAMAFAAcgBvAG8AZgAgAFMAZQB0AHUAcAAAAAAACnByb29mU2V0dXAAAAABAAAA&#10;AE5tICBURVhUAAAACQBVAG4AdABpAHQAbABlAGQA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sAAAAGAAAAAAAAAAAAAAIAAAAFggAAAAMAQgBhAGIA&#10;AAABAAAAAAAAAAAAAAAAAAAAAAAAAAEAAAAAAAAAAAAABYIAAAIAAAAAAAAAAAAAAAAAAAAAAAEA&#10;AAAAAAAAAAAAAAAAAAAAAAAAEAAAAAEAAAAAAABudWxsAAAAAgAAAAZib3VuZHNPYmpjAAAAAQAA&#10;AAAAAFJjdDEAAAAEAAAAAFRvcCBsb25nAAAAAAAAAABMZWZ0bG9uZwAAAAAAAAAAQnRvbWxvbmcA&#10;AAIAAAAAAFJnaHRsb25nAAAFg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AAAAAABSZ2h0bG9uZwAABY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I4QklN&#10;BAwAAAAAC54AAAABAAAAoAAAADoAAAHgAABswAAAC4IAGAAB/9j/7QAMQWRvYmVfQ00AAv/uAA5B&#10;ZG9iZQBkgAAAAAH/2wCEAAwICAgJCAwJCQwRCwoLERUPDAwPFRgTExUTExgRDAwMDAwMEQwMDAwM&#10;DAwMDAwMDAwMDAwMDAwMDAwMDAwMDAwBDQsLDQ4NEA4OEBQODg4UFA4ODg4UEQwMDAwMEREMDAwM&#10;DAwRDAwMDAwMDAwMDAwMDAwMDAwMDAwMDAwMDAwMDP/AABEIAD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yXjTX4JxY6&#10;Y5J7JMuc4CndDHPDjyQD9D1NrZ+ixGqbktuD66nP9N0tO0hpg/S9+z2uW4TW4DmfRgXuaYe0tPgd&#10;CiY2a/GtF1cbgCPcJEFWMqvNz7zc+pjCG8bgIaPpO/OQndNtbG9zG7huA3Ey0/nfRUfFAip1ZHqi&#10;DxLuEg2AdDpLZKMPJOK7KLGljiHbuCP3tv5vuVUPB7q4DljG+zfaGis6fRJP8FX+wN/03/QP/kkI&#10;S34iN/TwiXyqMRpV7a33YaHsmhngEUYLP9Mf8z/zJOMGTAvJP9U/+STuOHf8JLeA90O1vgltb4Js&#10;ptGEN2XnY+MO3rvFZ/zXncsjI+tPQqTAzW5BH/cdllg/zzXWz/pIgg7FPBLpbs7AQSGmBydYE8Sm&#10;2NXPu+u3TmtLamZTw76bQ1jWmNWT+m9/+ah/898Pvh5P/gf/AKUTDmgP0x9q72snQF6TY1LY3zWC&#10;3679IdW0WV5LHtMCa2Fu36WrqrHPc/crrPrL9XLamOq6g0Wu+nVcx9O3+3a1tbv89AZ8ZNcY1NKO&#10;LKOhdHazwShvgFBnq21ssqiyu0bmWMIc0idu7ewua33fvIzamM91kPd4dh/5JSWO9+Wqyj1K7GT7&#10;jo38qIwtssbXuFbTOvwEx2+n9FBsunkqLSSC7juEDEkduytvFotutd0a7LOfU24P2tu2jbUHu2nc&#10;z877J9B+5n/GK3kuczLwahlMDbWPssr2ibSBt9Jn7m3+kez/AK36lasZGN0sY1bccNeLATkVlo2S&#10;fc/cyNu5z1HJY5rm13VtNtPtrLgC6sRq2p/5m/cjxCRsAizP0kcJ4fl/5skkdPAa/wDOf//Q6c5z&#10;qzDIbHYD/wAimt6jffd6rwCdJaRDTH5sJvV8Bt+Q/wDIpetb2sj4NZ/5FbAjHfhF9y5tmqsoXZT5&#10;57zGsBMcu130nE/EnujOyLq2OssyPTrZ9J7w1rQP5T3e1YWf9esPHd6WG49TvOgbU3bXP/Hlu6z/&#10;AKxXYnjwiD9f/QVAXtbrC+wmBqSqud13A6dpm5DKn/6IHfYf+s17n/5y5jP659YM+tzszKZ0vDOj&#10;qsf2Ejwfe5zrf/Bv+tJul9AybofgYZax2v23Lmph/ls3tflXf9Yxf+up5iIi8lY76H1T/wAT5kWP&#10;0fX/AHfl+uSXodG/66ZVsjpmCSO12U7YD/Vx6zud/wBurHyus9ezbPs12df6rucXCaBp/wAXiO+0&#10;f9urqMf6mtcN2be7qHjVS77PV/aaxzsq3/rt/wD1pX6emMxavRxaRi1D/Bsa1rfn6W3/AKSYJwv0&#10;gf3smv8A43FIMhuAP7v/AH8/+8eKwPqZ1fOsd+jowgBuNubZtef+tUfabd//ABnpLSx/qNVzl9Se&#10;fFmPW1g/z8l17v8AwNdJ9kyYgbXD4hOKbB9Itb96RBlvkvsI1Cv8Rd7kugr+X9Zzcb6mfVutzTez&#10;JyYPu35DmyP/AEHbjK076qfVD1Ca+nbWdg+68n/O9dXGsY36TyT5QP70QW1N4AnxJlRSwwJ2J/l/&#10;WV7k/wB5zj9S/q1aP0eNZV5svuj/AKVv/flWu/xe9MIJqyMhh7Bj2P8A+jk1bv8AwRbRypPIlP6z&#10;5jx4TDgH7oH0/an3ZfvH7Xj3/UzqXT7HXdN6g2u0ajcLMV7iPzfUxzfW/wD64xlaLj/WX6wdGurf&#10;13BOTjMI3XCAf/Yindhv/wCvei/+Wu1xMt9Qd7GvDxth3HyQ2YuOS4gmp5Ht26gnza5IQjEkUYjw&#10;Oh7/ACruMmrqR8dD/jNFvW+k9es+09NeNrWj1KSNtrf69X7v/CM/Rfy0QAu8mqjnfU3CvtGViF2B&#10;msdvry8P2kO/efi+xjv+s+k/+Wmp6nmYRZjdcY0Eu2M6nS2KLHH6Lcpn/aK539SumxSxMeERj00o&#10;6rJCyT+D0HS8fGte4XkAAe0TCrZGMwZrqscywaz2A8Uq6rHn2+0DQu8EcmnGpJJ2sHLjy4/9+eo9&#10;RMkSJ4hQh0UKMaqq/S7v/9Et/wBZek430s0WOH5lM2n/AKH6P/prOs+uXUMpxq6RiF54Nt4D48/T&#10;ZFTP+u3omP8AVnplTtraX5do7PO//OY306Gf9cWnX0q3aG2RTUOKaY48DZG1v/Wmf9cXQ8A/TIHh&#10;+k5hlEfLEyPjs8zfg5+da1/WcuzIsOteNXLo/wCLqrb6bP8ArVP/AF1aWD0Cwja4N6dSe8C293xa&#10;C6qr/rtt/wDxK6CrEroaW00tYDzEyf67/pv/ALSkKT3ZHzS4wBUPR/WHz/436K0mR+bX+r+h/itf&#10;C6L0nEc26lgvyW8ZF7vUtH/Fl8Mo/wDQeqlaBY6STuk+c/lQPR/k/inbXY36JcPgVFwgbH7f2lPF&#10;4FKA6dCQRwe/5UUX3Aw/3jzBn/PCAHXjkz8QCpB7+7AUCL3opB8wnFTLv5t0P19p0d/Z/wDMUN9N&#10;zdCdw8Hapt4/chWK8lp9tpkdnfnD4/vpp4htqEij4NU1Mdz7D5cKQxTEh24K2/Ha4bmkOa7gg6FB&#10;+zPa6RIPYtKQyX1pXCUQpjUiPx/FSdpoB8SrDWXd2F3nwf8AyKn9n3D3AN/rkN/GU05B1P4pANoW&#10;kdlMGfNT+y1s+laxnz3f9Sn/AFZn71p+G0fjtTTIHaykRIXrc8uhoLp8OR8VYdjUXMIymNsYRDmm&#10;IIP5thd9Jv8AIVR2XlRtqpaxvx3H7vaxDcMp5mwud4Tx/m/RTTAnqI+R9S7iA6cX5MLKremNLemz&#10;l4IBjFJLn0f+FHTvycX/ALp/zlX/AGl/0Cz3XWZRFxf6gcJY4H2wf3FrsZd+6Z/14Q7Omeo5zw3a&#10;HkueWxIcebmt/P3f9qK/+v8A876nqyY5xh8xB/r/AKS2QlLbTwf/0u1bgNY0MYwNaOGgABP9i/kr&#10;b/zUv81X/wBf4fi0/wBV4uJ9i/kpfYvJbf8Ampf5qH6/wV+q8XE+xeSX2L+Stv8AzUv81L9d4K/V&#10;eLifYv5JS+xfyStv/NS/zUf1/h+Kv1Xi4n2L+SUvsX8lbf8Ampf5qX67wV+q8XGrxiw/RO08j+Kk&#10;/A10EjsQtf8AzU/+amH3uLSvFcPbrVwjga/RlL7AP3Fu/wCam/zU/wDX+H4rf1Xi4rcRzfogjy7K&#10;YxjHubPw0K1/81P/AJqafe61+KR7fS3KbitIjVvx/wBim3DHiFpf5qX+aoz7zIOBoNw47/OURuNG&#10;sifFWv8ANT/5qjl7nVd6H//ZOEJJTQQhAAAAAABVAAAAAQEAAAAPAEEAZABvAGIAZQAgAFAAaABv&#10;AHQAbwBzAGgAbwBwAAAAEwBBAGQAbwBiAGUAIABQAGgAbwB0AG8AcwBoAG8AcAAgAEMAUwA2AAAA&#10;AQA4QklNBAYAAAAAAAcAAgAAAAEBAP/hDLV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Y4OUFCRjZEOTIxQjZBQkYxQ0Y5MDBBODkzNUM4M0VBIiB4bXBNTTpJbnN0YW5j&#10;ZUlEPSJ4bXAuaWlkOkNERkFDMDk4ODE1OUVDMTE4OUI5RDhFODBGOThFOERDIiB4bXBNTTpPcmln&#10;aW5hbERvY3VtZW50SUQ9IjY4OUFCRjZEOTIxQjZBQkYxQ0Y5MDBBODkzNUM4M0VBIiBkYzpmb3Jt&#10;YXQ9ImltYWdlL2pwZWciIHBob3Rvc2hvcDpDb2xvck1vZGU9IjMiIHhtcDpDcmVhdGVEYXRlPSIy&#10;MDIxLTEyLTEwVDEzOjMxOjMyKzA3OjAwIiB4bXA6TW9kaWZ5RGF0ZT0iMjAyMS0xMi0xMFQxMzoz&#10;MzoxNyswNzowMCIgeG1wOk1ldGFkYXRhRGF0ZT0iMjAyMS0xMi0xMFQxMzozMzoxNyswNzowMCI+&#10;IDx4bXBNTTpIaXN0b3J5PiA8cmRmOlNlcT4gPHJkZjpsaSBzdEV2dDphY3Rpb249InNhdmVkIiBz&#10;dEV2dDppbnN0YW5jZUlEPSJ4bXAuaWlkOkNERkFDMDk4ODE1OUVDMTE4OUI5RDhFODBGOThFOERD&#10;IiBzdEV2dDp3aGVuPSIyMDIxLTEyLTEwVDEzOjMzOjE3KzA3OjAwIiBzdEV2dDpzb2Z0d2FyZUFn&#10;ZW50PSJBZG9iZSBQaG90b3Nob3AgQ1M2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gAAAAAH/2wCEAAgGBgkGCQ4I&#10;CA4RDQsNERUSERESFRwXFxcXFxwRDAwMDAwMEQwMDAwMDAwMDAwMDAwMDAwMDAwMDAwMDAwMDAwB&#10;CQkJCwoLEgsLEhQODg4UFA4ODg4UEQwMDAwMEREMDAwMDAwRDAwMDAwMDAwMDAwMDAwMDAwMDAwM&#10;DAwMDAwMDP/AABEIAgAFggMBIgACEQEDEQH/3QAEAFn/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JXyPiccJWXGZs6ogHm6Wgv9U+2OWWuxxKmbpjQRwhE5sD8j4nNyPicjwseFEZsD&#10;8j4nNyPjjwrwojNiUR3IxXARSCKK0yKMoSA7Y7iPAZuI8Mdl2XVys2bAh2bNlE0FcVbzY1XDY7FX&#10;Zs2bFW65q5WbFV1c2NzYquzY3Niq6mbKBzVxVvNlVy8CuyiTjlpUcunemNPUY9VTqxg4qBT4jWuH&#10;ltYKRWmFtmRzH05IoCCgpmn1WSQOx5uzwQBQslitOlf8/lhNc24X4SPhOSc++EWoEE/fkNPOXFRL&#10;PNAAWxaQFGMZJIX+OMO2L3p/emn+e2IZuo8gXVEAEgN5squatdhhQ3mx/wBXlI5cT9xxM1Gx64BR&#10;5Jojm3mrlZeFDq5s2bFXZs2bArs2bNirs2bNXCrXEeAzFQe2XXNjutlZ6Q98r0h2xTNhsp4io+kf&#10;bN6R9sWzY8RTxlRMZG+MwTlcR4DDxJE+9D5sEcR4DNxHhjxJ4wh82KmLwON9I+2GwniCzNj/AEj7&#10;ZvSPtjYTxBZXLrjvSPtm9I+2NheILa5q470j7ZvSPtjYXiC2uauO9I+2b0j7Y2F4gtrmrjvSPtm9&#10;I+2NheILa5q5RFNjmwpbrmrlZsVbrmrlZsVbrmrlZsVbrmrlZsVbrmrlZsVbrmrlZsVbrmrlZsVb&#10;rmrlZsVbrmrlZsVbrmrlZsVbrmrlZsVbrmrlZsVbrmrlZsVbrmrlZsVbrmrlZsVbrlVzZsVdmzZs&#10;VdmzZsVdmzZsVcM1c2bFXZs2bFXZs2bFXZs2bFXZs2bFXZs2bFW65q5WbFW65q5WbFXZs2bFXZs2&#10;WqlumKtZsf6R9s3pH2wWEcQWZsf6RxyxeONhHEFLNi4RR2y+I8Bg4kcYQ+WqlumL8R4ZePEgz7lH&#10;0j7ZvSPti2bBxFHGVL0yN9scq160+jH5sbUyJa4jwGbiPDLzYGNuzZs2Kuy1gMp27d8fHCZNzsMF&#10;gBRRchKVcubOMeq1IxGPfHVyiconK+bNuuNLZRxpwgK2TjSc2NY03yQCHM4XriLvyymbka5Yog5H&#10;JgV701W/VtV7nHVxnrD3yjIKdcaLE2VztxGBya7nHHk256Y3JgUmIpwwQvQfLA+UMSLSRaIX7R+j&#10;H4GBoa4usinIkMSF2bNmyLFsZsrLxV2bGs4XrjfWHvjRTRXMKjEsVY1WuNjHXJDYM4mhazNitB4Z&#10;sbXjf//QlFcuuVmzq3Srq5sbmxVdmxuWKYq3myq5YNcVdl8j4nKzYq3yPic3I+Jys2BW+R8cXXoP&#10;lgfNiRaCLRObA2ODkdDkeFjwq+bEPUbxzeo3jjwleEq+bGipAOOwMXYxpAu2PzEVxULVYNjsb6a+&#10;GO6YlTXR2bNmwK7NjHfiaZhKD12w0U0V+bEzKOwx6NyFcaK0Q3mO+xzZsCE30+7MqClar/HDy2vG&#10;p8OQqGZraSq4ZpqsR+1sfp/pmJn03EdhY5uZiy8PJlMl05Uk9B4f7eE9zcVBc9BgBtUhA2Nfv/pg&#10;Ce6lvDRQeA6/LK8WmMTZ2Hf9KcmaxuVrv6jcj1ObGgU6ZQepI8Mz67nC5r8FadEskwDf57jAZanX&#10;H204tJQ5rQkV+VcjMExNc2UasEs6FhD6VAB08B4ZENWjWGai9zT8ThsvmBVi4k9qD7v9XCK8u/rM&#10;vI/575g6TFlhM8f0uVnnjlECPNSpmzVzZnuG7NmzYq7NXNmxV2bNmxVvNlZsVbzZVc1cVbzZVc1c&#10;VbzZVc3XFW65q5s2KuzZs2BXZs2bFXZs2NNDhVdmzVzVxV2bKrmrirebNXNXFXZsquXXFWiK9c3E&#10;eAy65q4q1xHgM3EeAy65q47rbXEeAzcR4DNXNXHdbdxHgM3EeAy65q47rbXEeAzcR4DLzYrbXEeA&#10;zcR4DLzYrbXEeAzcR4DLzYrbXEeAzcR4DLzYrbXEeAzcR4DLzYrbXEeAzcR4DLzYrbXEeAzcR4DL&#10;zUrittcR4DNxHYDLzY2tqRjJ8Mr0j7Ytmw8RZcRUfSPtm9I+2LZseIrxlR9I+2b0j7Ytmx4ivGVH&#10;0j7ZvSPti2bHiK8ZUfSPtm9I+2LZseIrxlRMZG+MwTmx4kiZQ2bBJ3xvpr4YeJPGFDNi4RR2x2PE&#10;vGhs2Cc2PEjj8kNmwTjTGpx4k8ahmxf018M3pr4Y8QXjChmxf018M3pr4Y8QXjChmG+L+muOApsM&#10;eJeMKSwu3QdMr0j7YtmwcRY8ZUfSPtiiJxGOzY2UGRLXEeAzcR4DLzYEW1xHgM3EeAy82K21xHgM&#10;vNmrirs2auVXFW82VXL64q7NmzYFdmzZsKuzZs2KurmzZiK7Yq7NlDbMcVbxSGHnuemXFBy+JumC&#10;vYZCUq2DOMepa2Gw6ZsquUTlbNs40nNyxpwocTlE5jjGbjkgEOduIxMu0tAe2Vu3xeGW78R88nXz&#10;Ty97TFY/c4T6tqosUPH4pT0HYf62GUoKIZD36ZDtWJJJPXMvS4ozn6twwyyMY7c+9LpfMd+lZvWo&#10;BXbiKf8AA8cPvK3mldfV4ZBxniAJHZlP7a/8b5C7r+6P+uv61xb8vYpH1JnX7CRvy+ngAP8AP+XL&#10;NYBCVRHOXDt02RpQZxlKRNh6fjhlHNXMVubxOWVYEMjmgGLRxs5ov04S6wzbqe3bJY4icuFjKXCL&#10;SXUfMd08vGBvTj3pQCp+bYDtPO8tlcpb3/xxPQF+hSp48/hHxr/PgO4/vfvyNavG0twsaAlm4gAd&#10;yTmZrIwxQuIG0bcfTE5M1SJe6xNUcfDFMBabE0EEUUn20jVT8wKHBua2YqRpuLsY8nHYdcp5KGgw&#10;LehoYzy2JGGMbIB6qBQspRrOuG1/dwUL/tMd6fL/ACsi0/me+s6zrLzA34sBQ/5P2eS/7HBOqd8I&#10;dS/uJf8AVP8AycjzZ5McMWGJAskiJP8AWLjeJI5QL2sCnpHl3W49dtVuYhQ14yJ14sPtf81Lh3QD&#10;pkA/LmCRLWaZgRG7IF9+I+P/AIlk/XoPlmq4uICXK+jmZBwkh2bNmwNb/9GUspU5WVmzrHSt5srN&#10;irebHInLfKZeJpgRYums2bNhS7NmzYq3XNXKzYFbrl43Niq7NjcuuKt5squauKt44OR0ONzYFXeo&#10;3jm9RvHG5saC0F3qse+OR2JpiebGgigic2Bs2R4UcKJzYGzY8K8KJzYGzY8K8KJyiobriKsfs+OK&#10;Rn9nwxIpBFL8Y8nE0x+bAxCl6vtliXelMUzE03x27k2O52ZzCAeFafs1/wCGrjOYYEDwwZDajiC/&#10;XISobkn3JESUCsbOfh398EJaTH54PAC7DHgE9MhLMejZw2lJtZVJNOx3xM12q1d+mHLD+bE5YVm2&#10;YYRl71MUvzZpoTAd/s9jjFNf6f8AG2W8xY5NZjSpXNXKzYGLdc1crNirdc1crNiq4b5sbmxVdmpj&#10;c2Krs2VXNXFW82VXNXFW82bNgV1c1c2bFXVzVrmzYq7Lys2Kt5srNirebKzYq3mys2Kt5srNireb&#10;KzYq3mys2Kt5sqtM1cVbzY2uXXFW82VlVxVdmyq5q4q3myq5uuNK3mxvTLrirebKzYq3mysqtOuN&#10;KuzZs2KurmrmzYq6uaubNirq5q5s2KurmrmzYq6uaubNirq5RAOXmxV2bNmwK7NmzYq7NmzYq7Nm&#10;zYq7NmzYq7NmzYq7NmzYq7NmzYq6uaubNhV1c2bNirq5s2bFXZs2Y4q7Nlb5VcVXZsquVXGlXZsr&#10;NirdaZRzZsVdXNXNmxV1c1c1M1MVdmzVI3BocpKtSg5e+KgW4mnvXBMUFPibHRW4i+Km574rXK5T&#10;vYNgiOrsrKrlVyFMnE43NXKrkkN5RONY0BxN3YgVwgWvNc8lNu+JhWfLRab5bGgOT5bBbrYLGKps&#10;OuG+naGzR/WrkUFKqvj/AJTZflrTo7yRp5hyEZFB/lda/wCxyUXv2D8jmDq9UYHwoc/4pOTjw3Dj&#10;J9zB9a6t8z+vIDqvfJ9rfV/mf15Dn059Qk4j4UH2mzcdmyEcYlLYAODmBOwYzZ6ZLq7NbRCgNeTH&#10;oAf8/hydaTpFvo0IgtlpX7Td2P8AlYIs7SGxQRQrxUdfE/5Tf5WCmKgKVr3rXDqM3iTsDYpxw8MV&#10;zJWciaDwwXp+nS6i/GPoPtN4YjbQm5mSJersB95zocFrHZwiGIUUD7z/ADZrdXqfAAEfql9jmYMP&#10;iGzsAxa7tEsk9NOnj45CdX6H6P1ZPtU+0/8Aqn9aZAtURpDxUVJIoPoy/s2RlUpHc7kuPqBRIDDJ&#10;1Ly8QKk7UySaF5YWF1u7xQ0wNUU7hD/P/wAZP+If62GGl6Ilo3rSANMengv+r/lf5WHiJxzP1eoj&#10;M1Dp1aMeLg9UufQOROIyiWkYJHuT4ZchouSjyxpyRw/W3FXevH2GavNlGKBmdzyAcrDjOSVIGDRv&#10;qSCWfeQ9B4f83YRa59p/m368m+q9MhGufaf5t+vKdFlllyicue7LUREDwhgGqd8ZpuhyauzK1Vtz&#10;VXbud+XCP/Kw7h0b6/JzmqIh27t/zbklt4FjUBAFVdgBm+1OeHhjGNyN/c4McNy45cuiyxsYrKJY&#10;oVCRoKKowXlZs1hJO5bibbpmys2BX//Sk+bF1Xj0x2dVxOi40NmwTlEVFMeJePyQ+bFRJQ8ae2VJ&#10;u1MNpB3pTzY4ow7Y3Cyt2OXj3xubFV3Gu46Y3NmxVvNlZsVbzY4cab9capPQd8CLdmzAbgYKSyeT&#10;fp79a4DIDmlC5sMP0aT1PxH2xJ9PkUVG+RGSB2tNIWuauZgVPE9RlZNDdcuuNzYqurmxubFV2bG5&#10;dcVbzZVc1cVbzZQNMuuKuzZq5sVdmOatN8sHkw8a4qjrGGg9Q98HqCxoOpxiqFWmGVlEFTkep/hm&#10;Blyc5NkI2abgtFjHJ9zgpIyfsDbBVnbeoebdBhkAB0zXZM5vvc2GHbuSJ4h0kGALm04fGnTvkqkj&#10;EgIPfCm4h9Jih6HDizm/0McmGh+lj0ih1KnwOFrxm3YxHv8AF/zThzcx+m5A6HfC2/j6SDqM2mKV&#10;muhcGY6FQzYGrXc5a7EZkcLXwojKY8RXK9RfHN6i+OCiiit9X2zer7Y8MG6ZeO3cu3c0j8hXLrmz&#10;YEOzZiab5VRSuKt5swNdxjG5126YVpfmxP8AeZhzrvjSa81TNmzYEOy65WbFW65q5WbFW65q5WbF&#10;W65q5WbFW65q5WbFV2bG5sVXZsbmxVdmxubFV2bG5sVXZsbmxVdmxubFV2bG5dcVbzZVc1cVbzZV&#10;c1cVbzZVc1cVbzZVc1cVbzZRanXvjxFIwqowcua0VubGluJ4vs2Owq7NmzYFarl1zZsVdXNXNmxV&#10;quXXNmxVquXXNmxV1c2bNXFXZs2bFXZs2bFXZs2bFXZhmzYq3mys2Kt5srNirebKzYq3lZs2KurT&#10;NXNmxV2bNmxV2bNmxV2bKOauFW82VXNXFW82VXKxVdmxubFW65q5WaldsVbrmrjQvHYZiwXriq6u&#10;MaQA8fHK9Wh+Hr2wTBa1pJJ18MTUdyyET1U7eJpWLHYUp9GDkURjiuwy+mVXKZS4i2UA3ja5ROUT&#10;gpXZicbXKrhpFtk40mm+JvJ2GJ7tkxFa6lczcztlhNt8tV4jMTQVw30CDLoGyQMSkkp8ONkcMBTE&#10;x12yQj1UDqWReVb6OB3gkIHqUKk+I/Z/2WSW9+wfkc58y0AIry74fafrnrx/Vrn7QFFbx9mzW6vT&#10;GcvFhv8Azh7v4nLxZwYGB+CVa31f5n9eRNdU+oSUk3iPXxHvks1vq/zP68gOq983PZ0BPGIy5EOD&#10;mkY7hlsciTKJIyGVhUEY4GhrkC0jWpNLejnlbk/Evcf5SZOoZ47qNZYWDIwqCMObF4UzG7Heyx5B&#10;kHn1CKtLk2syTDcowNPHOiRzpcwiWI1VhUZzPDPStWfTmpuYm+0P6f5Wa3WaY5hxR+qP+ycvBl8M&#10;0eRTbVPtP/qn9aZBNSmaBvUQ0II/Vk2v5o7hfUiNVbfINq/Q/R+rL+zY7CJHkQXH1B3JCL03VI70&#10;fCaSL9pf4/6uGikNuM5hJcSWs4lhYq6nY5M9F1yPU1oaLOv2k/43T/J/4jmdqtMMZuPI9O5ox5BP&#10;Y/V96dN8dQO2SvyvepJb/VSaPGSQPEE8v+JZF43B37d8dLFJaFZ4SVB6EdRXNbnxjNDwzsecT/Sc&#10;vDk8OV/MMw1XpkI1z7T/ADb9eSOPV11GILJQTDr7/wCUuRzXPtP82/XlGhxyx5BGQoi11MhI2Ehs&#10;9YWGQQXBoP2WPb2bD9JK7HOf6p3wXo3mMWjfVrw/ujXi5/Z3+y3+R/xD/V+zvtRphwDJHmeYcKOX&#10;1cEvgWc5sSik5AU3B6EYrmtIptIpDZsE5slxMuJ//9OWKXbftimMJcCu2M9VvbOqq3QVfJW6dq+2&#10;J8S7gDck9MtJWBDAgU3wZpMYNwCTSv8AUZCR4AZHoExjvTQ0mRviPwj6MBtGVb02FWH6s6PDBGId&#10;jsR4+2QfXo1Sc03/ANtsxNNq5ZpmJ27nKy4PDF2gA6szbdaUxTE0JHhimZpFOJJ2YEg1HXNmwMVO&#10;RWY7Yz028MXzYeJkJEKHpt4Y3BObDxJ4yhscqlzQYsRUUx0KhnVT1BBxMtkiV8kXaWoiHJtycMoL&#10;V59x0xOCP1HA8MP7S19QDfYfwzWajMY79XKxY+JK/qC+P4YjLZtHuu+SoW6gU3wFdWhj+NdxmLDV&#10;SMqLfLTgC2KXFuJlp3wndCho2Sa7h9N6jocJr6MBq5tcGS9uhcKY4T96Ay8rNmUhvNlZYFTTFXZs&#10;fwXxGNelfhwIu2s2Vl4UuzZs2KuzDNmxVuuPhXk4PhiePik4mmA8tkHlsnZw3h/uxT3wnB5CuGln&#10;IHjp3GazMNvc5GPmn9r/AHa/R+rF8AWM4A4HY4PzUzFSIdjA2BTsAajTbBzMFFThVeS83p2HfJYh&#10;6wxyEcNJRfU5ivTauFd9X0/8/DB93Jyk26Db8cLL+QKvHuc3OGJsOsybkpcOmXlA5eZzB2bNmxV2&#10;bNmxV2atN82bFXY5XoCMbmwKrK6geGWHU98QzYOFjwhE5jtgauauPCvCr+ovjmDqe+IVzA+OPCvC&#10;ETmxvJQB4ZfIeIyLCm8Y3Ou3THch4jNyHiMUhZ+8zfvMfyHiM3IeIw35JvyWfvM37zH8h4jNyHiM&#10;b8lvyaTl+1jsrkPEZuQ8RgYt5srkPEZuQ8RirebK5DxGbkPEYq3myuQ8Rm5DxGKt5srkPHLwK7Nm&#10;zYq7NmzYq7NmymbjirebGcz/AC5uZ/lw0U0V+bGcz/Lm5n+XGitFfmxnM/y5XNvDGitFUyxSvxdO&#10;+Jhz3GP64CEEK2nxGWehrX+FcmNrpsbRAn+P9chlhN9Wm377ZLrXV41Tj4D28Pnmv1oyWODl5Odp&#10;uDfiSrWrEIaf5/tYQoagYd6tqCuarTr/AFwii+zmVphLw/XzcfNwmR4V+bNmy5pdmzZsVdmzZsVd&#10;XLrlZsVbrmrlZsVbrjlXmPh+1jPljUkeJw9OmNdyQu5hdm65XNa0rhpPocl1+/g3V/p6fD+yMByW&#10;IsT/AKQ37zsqn/mrIRy45bA+r+a2HHXNS981cSVjIxY4/J01kUaXVzVxubFC6uauNzYqurmrjc2K&#10;rq5q43Niq6uauNzYqurmrjc2Kt1zVys2KuzZs2KuzZs2Kt0zUys2Kt0ystaVHLp3pibsV6Yjc0o3&#10;NLztjfUXxxMlm+WN4nwOS4e9kI96t6i+Ob1F8cR4nwObifDDwhPCFb1F8c3qL44gDQ5ia7nHhXhC&#10;sJgGFRUd8tI2dj6fcU+/Kiha4IB2AwxjQRrxGVzIjy5p4VO3txCN92xauauVXKTZNlk6uUTlE5Vc&#10;NIdlZRONZgvXCAhcTQYm0gIpif2yTjlSm565OgE7Dm0FOP2GYnGGRRjuWJJLmkUYg78jXMTU/Tii&#10;Bh16ZOgGW0VioW3PTFRtsM2UOuA7tZNt41h38MdmxUGlO4maWMh9yBtkN1Xvkzde+EWs6S9ypktx&#10;Vu6+PyzL0k4wnR2CMoM42PkwK6/uv9mv61w+/LaeR47qNj8IdHHzfmrf8mcAvot9OGgEElWruRQf&#10;8G3w5LvLmhroduU2MrkFyOm32UH+rlmsNy2PX5hGm2iQR1TfLGVljMNyFeOV4OnQ9RhBq9SSTh0o&#10;5GmIXtmtwhjbr2OSxSEJ8R+LCYsV1ed3H979+FMd29jq1tPF9oOop4hjwZf9krZI7/R7uKXeJnWv&#10;VBWo+jFdH8qSzXcd9eKY1hIZFPViDVeQ/ZVc2GqnGVEHaubjYIkZDY6UzyIVrXDTS+NzytG6MDT5&#10;miYWxigr44caHbM0vqHZRvU+3HNJqJAQkTtXJzMe+SlC+0WfT6zR7ovcdvxwl1CQyxk/59c6VNIv&#10;otx3op/VkD1KFFlJUAA9voynRamWU+sWY/xd7bnxRjXCdi851TvhFqCl4ZVXqRQf8jI8mWtaNKT6&#10;lupdD1UdR/zVkfPl671E+gsLxqerOOIH+V8X2s6DNKOTAOE8iJe7hLrOEjKLB2ILI/Id08+kRepv&#10;6bMgPiAfh/4H7GSh2BXC/StNi0q2js4fsRjr4n7TNgz5ZrZbm3NO5trNmzYpf//UmGMdOW46431v&#10;bL9Ye+dTRDoKIWiI13xSCQ2z8x9ofqGNEnI0UYpie4p4iOabL5kaOPieQqKDr/q/D8WFVzdNcPzk&#10;69qdf9llZqVyqGLHA8UY0SyllMvqUhHU8gffLLMvhimMlWorloN82ANndtHHV+J8PbL5DxGIBDXc&#10;HHmHfY7YaFpICrmzAU2GJyBjuDsMDEC1TNiHqkimWstNjvjwlPCVU9NsfYV9U18P44ksqVHKtO9M&#10;Vtm4uC32e1PwrkZXwkV0THbmn9h9s+NDkksaent4/wAMilvL6bhuxw/tLsRjxU/xzUaqMjyDsMEg&#10;E1xOanA4wXkZFa/qwJdXnMcU2XxzCjCRPJy5TACU39OI+nCS+Ow+nDS7mErUXcDCa6kEjlR+zm60&#10;8SKt1eY3aDZa9K/TjeJ8Di5UHr2y8zeJo40PxPgc3E+BwRmx4l40PxPhlYJxrJy3x4kifeoZsUaO&#10;nTplekclYZcQWZsUELE0HXGmNhjYXiC3LFO+bifA5uJ8Dilo+2WDQ1zcT4HKxVNbOf1FoeowbFKY&#10;jUeO+EEchiaow1huVmFehzFy4636FINJ9DcrIKqaNgtbyYdwfvyOKxG6mnyxYXUiila/Scwp6cFy&#10;I5iE8kuHfZzQe2F9zdqoKruTtgFriR+pP3nEmbjuxwwwCJ/QieYy/WuJ/aOFF3L6shp0G2L3d0TR&#10;U6eOASa9c2GKFbloJt2bKy65ch2bNmxV2XXKrmxVuuauVmxVuuXXG5sCt1zVys2Krs2NzYquzY2u&#10;XXFW82VXNXFW82VXLrirq5q5s2KurmrmzYq7NmzYq7NmzYq7NmzYq7NmzYq7Ho/HGZsC81cuWYE+&#10;GNMoBxLNgEQNujHhCuHU98vkPEYHzY8K8KI5DxGbkPEYHzY8K8KI5DxGbkPEYHzY8K8KI5DxGbkP&#10;EYHzVx4V4URyHiM3IeIwPXNXHhXhRHIeIxtSdiRiObHhXhVHbkeI7d8tZWUfbbbsCcSzDDTKl55y&#10;fE1Tj40KjfriQNDXHmX2wG+QYkHkFXNiay7b5fqj3yNFjRX5sZ6o98sOp740VorSzA02xwDk02ze&#10;ouYOD3x37l37miWHhmq/gMsuBtl8h44fgvwW1fwGXVhuaUzeovjjWkFKDHfuTv3NNLXbFLe1kmpT&#10;ZfE7DEY24nx9sVMrPtXiB+z2xldVHbzZbBl2n6vZ2wS1DU3oCaUqat45G9TDSXJZj0p1+WB4kE37&#10;skg9vH/ZY+ZjMvB/7xO571zGx4I4shlE/V9V/wC6bcmUziAdqWZsZyFOPfpmduNMyKcel+bKRuf2&#10;ccdsCGs2bNirs2YkDrjfUXDS0V2bGhwwr4ZdA2+K03mzZj7YFdjW5fs5VHHcZasP2uJOHlvzTy81&#10;tX8Mbyf/ADGK8h4jGmRRh+CQfJfGQRVvfp+GbGeqPfN6o98FG7RRX5iQOuM9UYmzcjXCAkRKtyHi&#10;M3IeIwPmw8KeFEch4jNyHiMD5seFeFEch4jNyHiMD5jjwrwojkPHGtJRgBiGCIbYyipG2AgDcrw0&#10;sWshUDfrgmKyANXwTHEsQoBj65VLIf4WQDgAooMonKJyq5WlxOVmyq4UOrlVyiab4iWLHJAWoFqk&#10;kh+x2GIY8IT1x42yQqOwTYjyWotNzjsSaWnTGCR2O2HhJYkE7lVkYBTiABbpj0SpIbH/AGcN1sEc&#10;XDsFqJxG/XHVyicTXdicebHnuvYmm2VHy/ay8sY9EN5s2auBXZRQHL65qV23PsMUhSYFTTxx5X4a&#10;d8HW1gwFZDT5dcGCyj8CfoGVyzRBpt4JFICpHXLw6l09GHwkjCmaB4G4v/ZlkMkZ8ubKiOaovQZT&#10;cf2s0f2cRJ5H54gbtYG7dKk8cUMXBQzA/F0xyigplkVxJPT4rxfJfFGifHKaD+XFXv5GXjCeCjoB&#10;UfqwMVqakn78vIGIJs7rxdyNtNSmgYcjVTsRU9PvytRImrcJ0br7U+HADrXfBNo37DfYINeX05CU&#10;IxPiAbjn7k8Vijv+hEWGlDU4yyHi4p8jWuJ3emLp+07VJ6BcFW2qDTvghWo7kjf7wf8AKxDVZRfM&#10;Lheh7eHRchGWbxaO2M8m0mHBt9Y5pY7l9hsMZmIKmhzZmMA7NlVzYq//1ZNmyq5gc610ipG/HY9M&#10;zyEnbpjM2CuqKF2qpJQUbL9Ye+I5sFBeEK3rD3zesPfEc3XpjwhHCFb1h745WDYyK2llFVU0+Rxr&#10;B4fhcEfPBQOw5qYjor5R3HzxJJeIoRjvWHvgoseEhaYT2zek3tjvWHvm9Ye+Gym5NLEQak5cikkE&#10;YoDXcZiK7YL3RxG0TZ3QI9N9iO/4YZRXLxfZNRhAYh22xWOeWEdQQPGuVTxCW4+TbHJTIf0gfD8M&#10;Slu5JPYe2E/6RY7Ab/5++Me5mfY7D2/28qGno8gGZynqUVc3awfCu7YXKTWh6neuZkowNa7jrjVo&#10;lCe9cyowERs1E2FfNjCS2ydMYwZerY0wAVs2ICRjtllZKVFSMPCngVs2IiTYg4/1KLywUUcJX5sY&#10;sgYE+GXy5KSMaRRXZsSVgPtV+k98evJv5aY0nhXZsRLCpFfu6Y8Gi79caUxX5sarsnQNvtlgt/Ix&#10;9qYN0cJUlXc+2KJG9RSnxGgocoxuekbU/wBXHiKX9mNvuOGRPQj4syJHkuju3QleoHzxVb8nYr+G&#10;Ii3uT+x+ByxZ3Lfs0+YOQIgedMhxKr3jj7IFMDSSyzb1NOu2CBY3J7D8csafcn+X8f6YAYR5EWtT&#10;7kCykbnG4YHSp23JX8f+accmkSftEV+Z/pk/FgOoZcMq5Jbmw1/RMh2JT/P/AGOYaKe7fj/Zg8aH&#10;evDLuSrNhuNFXux+/wD5tyxoiU+0fv8A+bcHj4+9PCUsCcASetMaqchXDhdHRRQMan3/AObcs6Og&#10;2Zn+/wD5tyP5iF1e7HgkkpUg0OZl44c/oaIftN94/wCaccNJjr9pvvH9MP5iDLgkkWauSA6XDSlW&#10;/D+mZdLhXoT+H9MH5mC8Eu5j9c1ckP6NhPj+H9Mr9GQe/wCH9MfzMPNeCSQZskH6Oi9/w/pl/ouJ&#10;fiod/l/TB+Zh+peEsf4nwOah8Dkg/R8Xv+H9M36Pi9/w/pj+ZivBLyY9XNkiFhD/AJ0/pl/UIT2/&#10;Vj+Zj3LwSY5myQ/o2DrT9X9Ms6fCdt/w/ph/Mw7ivBJjwq2VXJANNhHSo+7+mU2mQt1r+H9MfzMP&#10;NeCSQVzVw9bSYT0r9+UukRr0J+8f804fzEF4ZJHXNXDptHQmoY/f/ZlfokdiP8/9jj+Yxo4ZdyTV&#10;zYbNpDE1qPv/ALMSbSJf2SPx/pkhmgeq0e5Ls2DTpc48Px/pjTp8w7H7jkvEh3oOyEzYq1tKuxQ/&#10;ccoW8pNOJ+7DxDnaqebHNGy9RjcKtg5q5Vc1cNK3XNXKzYFbrmrlZsVbrl1rjc2Krs2NzVxVdmxu&#10;auKrs2KQW7z/AGa0wWNKcjrv/n7ZAzjHYlUBmxaezlg3IqPEA4hkgQRYVvNlVzVwq3myq5q4q3my&#10;q5q4q3myq5eKuzZs2KuzZs2KuOapzA03zE13xVwYoeQ64dy2v6QhFxAPjHUD58V+zhJ16ZLPLClA&#10;VpVT1/4bMbVTOOHiDnFsxjilwHqxxrSeMhqGo6UrXFo7CST95cHgv+Vt+vJzPbQRDmyqePSoGQrV&#10;rx5pCCaA9h06DKMGplqJVGPDXOTLJi8PnuUJPMoPCH7Pj/tYkj0FDXEwMvM4RAFNNIhbhoxQFh+G&#10;WbtiKFm+/A464pEnMhf19MgceP6jEX3sDCPc3HE1wa9sErZRjrU4LhhqQijYYYwWHP7K18TSuUZM&#10;/D5BujAy5JIbND0298QkjeE0+0PHJJcaf6fVdvEDC2aHgSDuDgx5xPcGwiWMjmlZkANDm9RfHG3E&#10;XBzTpiQzKABFtfCFYyCmxxHNmyQFJAp2bNmwpdmzZsVdmyq5q4q3myq5q4q3mxtc1STTvjSrqVx3&#10;pO32RXFYLd2O4oPfDBI1j6ZXLJw7Ddd/ghoLMKKybnBXTYZicquUEmW5S4nKrlE1zYodlVyicrmF&#10;ILbivTChuuJPJ2GNZqk0y1XucnVc2VVuVqryxwQDfM1OvhjDMPfDueSLJ5KtcSkemwxNWZjt1zem&#10;1d8IiBzRQHNwBY7YoEAFPHL6DGs4XrjuWJkSu2G2MlPwnG+qD441nVhhANqAbaR+O3bFA4OIY+Lr&#10;9GSI6pIHNUMckhpGCfljkDLs3XNlgZDf4ML6N9MrLpmwK7B1hAGrIw+WAcOLQBYh9P68rymo7dWz&#10;ELkmNtbc/ib7sMFsiBsAPox9ogViPDBuaXJmJO3J2mPGOG0mmsuxFDhVc24lUqw3yUzj4ScIroUk&#10;2y/T5ZE+5qzQAYySI9u/hibJX4h3xa5SkhYdqZSiu/jm3B2twOTYFBmzZj0wMXZsTDMNiPuxwevY&#10;40mmwKGvjlMW7dMdmxRa1xwO9QV7fPLE3BfY9sbI9NsRwgWN2QF7ltjyNczPVaeGVlHJs6azZs2F&#10;X//WkmbNljOtdI7fLGVmxVuuauN65dcVbrjokEjhPHGHMrFCGHUY9NlegaXpsXp1IHSnb39sJvMW&#10;nxxgldiNx/wuOsNeEcdOQ+44X61qf1uig1r8/bNRhxZxqOI8r3cqc4HGABukwJy8oGmX1zbuK7Nl&#10;VywRXfFVUSgD3yjMe2MqK0GNrg4Qigq+sfbLEw7jGJG8n2RXFVsLh/2fxH9cieEcyAvCCtMq0pvm&#10;L/ACMFLpMx6j8Ri6aMD9rl94yByYx1T4aWmYEe+UWHEfTh2mkwoO5+7+mKrp1uP2QfoH9Mh+YgOV&#10;shjKQxR+pQD7QzMsrniVNR2pkjW2hQ1VFqO9Bg5beO5TkiLzHWgAyuWrEd62+5mMV+9h4tJm6I33&#10;YtBZ3AYfAaV3qDkkFuw6Lv8ARi/p/Vo+b7MdhkJaw8gBZ5BkMJ5nl1Y9LospHqJ37b7fhiS6NKRu&#10;yj7/AOmSCGcq3xHY9cWurbiokT7LfxyH5qcSInryXw41YY8miH9pvuP9mPGioPtMfv8A+bcNeBxS&#10;3tzK24+EdcMtRMCyVGME0AlkehRH4mLUHy/5pxY2EAFAP1YMupQD6afZG33YH5ZEZMktyUmMRtSi&#10;NPtx+yPuGPFpAv7C/cMdXNXDxS7yjbucIoh+yPuGO4Rjoo+7G1yq4N12VPh7AfdmqOwGJ1zcsFLa&#10;ryGVzxPllVxpbVeVc3L3xLlm5Y0tqvLNyxHlm5YeFbVeWbliRcKKnoMT+tR+P4HDwk8lFnkieWbn&#10;gX60nj+BzC5j8fwOPAe5NHuKK5ZXLA31lPH8Dm+tR+P4HHgPctHuKJ5ZuWBjcp4/rzfWY/H8DjwH&#10;uWj3FE8s3LA31pPH8Dm+tJ4/gceA9y0e4orllcsDfWY/H8Dm+sp4/rx4D3LR7iieWblgb60nj+Bz&#10;fWk8fwOPAe5aPcUTyzcsDfWY/H8Dm+tJ4/gceA9y0e4onll8sC/Wk8fwOX9Zj8fwOPAe5aPcUTyy&#10;uWBxcId69Mr6ynj+vHgPcu/cieWXywL9Zj8fwOb6zH4/gceA9y0e4orlm5YkGB3GXywUi1Tll88R&#10;5ZuWNLatzzc8SBrl1xpbVeebliXLLrgpbVNj1AyuKd1X7sZXNXGk22YYj+yv3DGNZwt2/AY+uauG&#10;5DkUUO5DHS4OoqPuxKTRkfdWI+n/AJtwfXLDZIZZjqjhilDaM4+ywP8An8sTOlzL1FfkDhtcXkNo&#10;vqXEiRr4uwUfe2E11550OzqJLyNiB0Ql/wDk1zyyOXMeQv4IMY9617GZd+JP0HETFIOqsPowqu/z&#10;Z0mJT6CSzOK0BUKD/smPL/knhBd/m/LIKW1jGp8ZHL/8RWLL4yynnEfNHAa2tmfpt3GN6bHOZXX5&#10;k6xc14+jED2SIbf8jfVwlm8y6pcVD3MlG6gHj/xDjlo8/sUYp+T2ZmCAsxoB1JwFLrNhAC0lxEAP&#10;8sV/4H7WcTLvKfiJYnx3y/RkrTifuxlKEeZ+fpZjCT1etSedNHQV9etOwRv+aMDN5/0ldz6zf6qD&#10;/jdlzmH1aStKY76q/tlMtVgG3FH58TP8sT3vT4/zas7VeMNnI3+s6rU/7FXwNcfnJctX6vZRJ4c3&#10;L9v8lYc5x9WkG9AQO1euapU09I+B75jyz6cm4jjPv/6qSbBgoUfx/pWa3H5savOpX0rZQfBGP/Ep&#10;WXCp/PmryH4WRSfBB3+fLI966IwXjSnc9RihuIz1b8DkTq5Q+jCaP4/h4mXgQPMprJ5s1pzVp3FP&#10;BFH/ABFMQPmbVzt9Zl++mAfXiO1fwxTjXcZVLtHNEUYcPv4mX5fGe4/BXfXNUkqrXM1DsfjNP14H&#10;a8uzsZ5CP9dsvjlcMo/lLP0qPuZ/l8fct+t3X+/X/wCCOV681f7xyO/xHHcMrhkZdoamX8X2KMGI&#10;fwhxuJOzyf8AB4z15/8Afjfef64/hlcMgNbqB/GU+Dj/AJocLmYdJH/4I5X1qcGokcf7I5uGVwxG&#10;t1I5ZJJ8HH/NCsmp3sbBkuJQR3Dt/XBK+YtUX/j6m/4M/wAcAcMrjgOr1B3Myvg4/wCaE1XzVqyd&#10;LmT6aH9a4JXzvrC/7uqPAon/AFSwg45uOP5zUdZlHgYukR8mTr+YOpod1icdwynf/gCuH2m/nPe6&#10;eojSzgA7lVYH/iWc545uOMtXlmOGZ4h7o/8AEoGDHHcCvjJ6+Pz4EiGO5sOvQrL/AMatH/xthYfz&#10;L0+dg0kUwJ/yVI/5Ocs5lxzccOHVSw/RGPn5rPBGf1EvWU89aNKKmYof5Wjf/jVGX/hsF23mfSrr&#10;+7uU/wBkeP8Ayc45xrjm4ZkjtOVbwF+RavykO8vdobmK4FYnVx/kkH9WGFjuxzzyAVNVJB8QaYMt&#10;9W1C0/3nuZ0/1ZGA/wCB5ccs/lKEgRKJj8eL/iGs6SXQg/Y+l7BASK92AySRxrGAFFNs8t2vn/zD&#10;ZCiXjEdfiRGP3vGzZJ7D87dbt0RLiG3nVdmYhkdh/sX9NW/545hZ5xynijLbuk3YscsY351/C9+d&#10;Q4KkbEZG7+MLUD9liPurkNtvz00+VaXNnNESKVRlcD/gvQxVPzI0PUAf35iataSKR/wy8k/4bDpC&#10;LJuvIsM54uQP+lKaXv8Ad/5+OF9cUk1WzvUAtZ45eXTiwP8AxHEs3uMendwV2NzZsmrs2YYJtLRr&#10;k1psPDEkRFlUNmw1l0rgpIBr8xhWylCVPUbZGE4z5LRHNrNmzA779Mmrs2OKH9neuDLa1p8T5GUh&#10;EWUXfJDRW7Sio6YNhs0TdtzggALsNso5RLIZeQS3WnTKJyq5ROQS2TlZROUThpFuJxN5KGgx3JRs&#10;2JNQn4ckAoHe5pC23TNxY99syqa74/oNsPuUmtg4CnTKJoK5RbiN8R9Qg8sIFsQCXGUnMqcvlmCc&#10;tzimwG3TJHbkkyA2DQUL0yyvEciNj3+WUXVevTEXkrsMFElhuV7TDEmbka43NlgADMAB2bNlqKmm&#10;FLWPi6/RjxGBvj8gSwMnDLBzAZdKZFi7LyiKihzAU2GBVoUqSx6YbafKHjA7j+uFVVbbriltI1ux&#10;YdMjkjxRrq2QlRssysZgVr3H9uGAnQjr+ORqGbo8ZwT9cbvSuaeenJmT0LsIZqCaXNwDsNh3rhLP&#10;KGbmemXJO8nXp7YU394B+7Q/PMjBgo0OfVry5LQbNzdie9MY0oU0pmBfwx6gGvJd+2bLl5uGfPdo&#10;BpN16fwx2bKPMmid9sG7Hm3mwXDpzSJ8YNadiPDA0sZtzxbbwyIlEmgd2RiQtzZs2SYqEn2jjMc3&#10;U5WWBtHJ3yzFG75RxV0KgtTwwE0xJoh3JPb7s2I5sNLwv//Xklc2UMvpnXOkdl40nxxyqX+yK4Fd&#10;mOCF0+ZwCF6+4wRHo8zCrHj9x/42yByQHOQSAT0S6uXXxw5i0cJ9pvw/5uwQNMgH2hX7/wCuVnUQ&#10;Hmngkx8ty+EdBjo4Hk3Qfjktt7GJAAF37CpwxS1cGo2zHnr4x2A/0xbI4CerCFsLhz9mn0jFxo0x&#10;6mn3f81ZLZ4nG774AlXjuOmRjrJzG1D3epJxVzSdNE/nf8P+bsXXR4F67/f/AM1YN5ZXLE5ch6o4&#10;YqSWMCCgX8TiiwxpsB+JzcsotkCZHmSuw6KgIGwy+eI8sa8yx/ax4bTfcrcq5uXjiPPMWx4UWq1z&#10;csQL+HXE+cgO/Gn04RFbRVcE6e/GYU6/2YX88GwyCyHqMKydhkMkfSQOZ2CYne+QHVk/Edab5HtX&#10;crJU9dh+OJLq86Hn4/5+GVNcC+HI7SAff/xrmNhwSxz4pcvJyJ545I0EPyw10qc/3Tbqf7BhGxpW&#10;vbDTR1aR6joOv/C5kZ4g4zbTikeMUnv1RCfbAOqSGGIxxbVBH4HDETr9kYU6yOC8+x/X8Wa7ABLI&#10;Ae/k5uSQ4TW5SSNnA+IBm8PHKZ5Q1GTj9OML5XLNxXk63i3VuebliPLNyx4UWqlqigO+J0k/n/DG&#10;8s3PDVJEqb4udi23yx4IUUA2xPmM3PGlMiVUkEUPQ4n6Ufh+JyuWbljRHJRIjk36Ufh+JyvRj8M3&#10;LNzx3Xjl3rlVU+yKY7liXLNyxpHESq8s3LEuWbljwraryzcsS5ZXLHhRatyzcsR5ZuWPCtq3LKri&#10;XLNyx4VtV5Zq4kWzcseFbVa5q4nyzcsaW1WuauJVzVxpbVa5q4lyzc8aW1Xlm5YlyzcsaTaryzcs&#10;T5ZuWNLapyymo4o24xnIZuWNLarWm2bliXLLrgpbVOWNdRJs2Nrm5YaXip3ox+H446pVeKUGN5YH&#10;utQtrBedzKkSgVqzAfrxonzTxnqUSA4O7fhiobIdd/mRolsPgkeY+CIf1y+muR28/NlyCLO2CnsZ&#10;DX/hU4f8TyfhTPMUn1Hp9j1QPTcHELq8W1X1ZmVIx9pnNPxbOH3fn/W7zYz+mPCMcf8Ahl+P/hsj&#10;k9xLdOZZ3aR23LMSSfvyccAv1FlGEr32e7Xnn7Q7LkGuVkZR0jBevsrqPT/4fCG6/NyyT/ea2lk2&#10;/bKpv/sfWzkebJjDjHS/ez8Md7Pbz819UnUrbxxQV6EDkR/yM+D/AITI/d+c9bva+rdy0YUIQhBT&#10;5RcMI1UsQOle56YJFiSaCSOp/wArGRx4+dR+DIYx0F+/dDu7SMXclmPUk1ONwadLlArVT9P9mJmw&#10;nArx/EYBqcMv44/Es+CQ6IdVLEKOp2xb6nN/L+Ixht5QKlGAHscYKg1HXJS45f3co/Lj/wB8uw5g&#10;qptJgK8fxGJmGUCpVgPkccJ5Qa8j9+P+uTfzfgMqrU/0D/pof8Wn0eanDcNDUDcHxxQXz9wM31yU&#10;9TUeBAzC5Fd40p8sqnp+ImUscZE90v8ApBkJVsCvF+O6/jjxexnsRjPXhcgNGAK9Qf8AmkYoVsz3&#10;p9+Ys9PjH1Ysg/qfvP8AfMxI/wA4N/Wof5vwOWLiJiADufY4j6Nqdg5r7/8AXOUbOOm0q1+j+uQ/&#10;LYOpyRP9KP8AxxPHLyKM45TRhhQ9DgJdPL/ZZDTwOX9SnjPw/eDkPyuMGhlAI7xw/wC+Txn+arfU&#10;4v5fxOUbOLwp9JxhF2g3r9wOJi7lQkNQn3GSGDUS3hkEv6syjiiOYr4Kn1BB0JB7Zvqsg/3Yf8/p&#10;xgvn7gUx4vx3Xb54Th1Y/pf6U/7peKDbQygEh6n5DEgtyDuKj6MX+ux+Df5/TmF7GexysQzgb4oy&#10;/wA3/iU3HvWFpRv6f4jGeuw3MZA74JFzCduX4HHh4zsGH35VXD9WL/dxTz5SQf1qM+OOE8R2r+GD&#10;CldjiZt4z+yPuyN4TzjIe4p9SjyQ7Bh9+O45ZsoiOn4nE/qCjcEg9seHCeUpD3xW5dy7hlcMr6o/&#10;+/D/AJ/TlGGSMbSb9qjqfpx8OB2ExfuktnuXcMrhifG5/wA6Y6s43KCn+fvhOAjlKB/zl4vIt8M3&#10;DG+uw3MZA75Ru1qAAad64Py+XoL9xXiC7hlcMd9Yi8fwOb14jtX8Mj4WT+bL5J4h3rOObji4Fdxm&#10;45WlD8c3HF+GVwxVQ45uOLcM3DFVEDiajYjDC113UbL+4uJAPAtyH/AyclwJwyuGThknD6JGP9U0&#10;xlCMvqAPvZLbfmBqcP8AfLFMPdSp/wCCjbh/yTw8s/zEtpjS4t5I/dSHH/Mtv+EznvDNwzKh2hnj&#10;1Ev6w/4nhaTpsZ6Ee56/Z+ZNNvx+5uEB/lY8D/wMvDOkaFEjAeG//G2eV+ODtP1nUNIYyWNxLASN&#10;+DEA0/mX7Lccsya4ZocEhw+cfV/sWEdNwS4gb8i+tbuFGiavgf1ZAdXjCzVHT+05znTfzg163HC9&#10;Md3Gep4iN6f5LQj0/wDklhrH+YenahJW45wMxO7LyA3/AJov+NlyehMccyDOO/v/AN/wtepBPKJA&#10;72RrU9PpxeG2L7UqD3x2nTWl8gkt5UmAoaowNP8AW4nDDNjLJ0Dh1alFbpF0G+K42uVlW55pXE42&#10;uVXKJxpbXVxtcaXAxAtU175IRUAlEE0xnrU3HbE93x6rxw0OqkAc92gOR5HH4xmC9caH5DbDRLE2&#10;VzvxFcSaUtsO+CYbMt8T7d8E/V0QVP374DOMfMshEpX6bVxVRxFMGGziUbbV2rv32xCS0MKkpuBh&#10;8QSWUZUpE0FcZ6gYEjtlO3w/PbEWBXbxyYDABtmDdsblUzUyxm3mzZsVdlg0NcwFTTFVjpucBNIJ&#10;AbVg2OzZYGVtbsvrmy8Cuym6HG8uRK4zdKqe+EBkIuFVHzGNysvrkmylWK5ki3U74KXVJAN/4f0w&#10;Biipy3yEoQO5ATdeSIku5pu+30YkI+7dcqvp/DimDaPIUGBJdmpl0zYGLsE6ZGJZ6n5fiMDYpDIY&#10;nDjIyBMSBzLKJo2ziC3VY6e38MjuuxKoanav/G2Oi18BOFem3T+zCm/vzcsV7Zg6bT5Y5Ll/a5mX&#10;LCUKA3Q69B8svEhLQb4orchXNkQXCIIQ+Ucc3U405NscASMUiavw5mXip+jGR/aGDmGB9QKvmzZs&#10;g1v/0JumiOftNT6P+bsFxaTGg+I1/wA/ng3llcs3pzZJdXU8Meu6xLOGPoPxOKgKvTGFqYk1wimh&#10;O+QqUu8sgB0CJLZXI4lzrvlc8HCi1Xllx7sMDlsfC4DYmOyg7p1ZrVq4bJEB164TWUtPh74dJIHF&#10;Rmtzg8Tn4SKU5owFJGENwvEle2HtzMFWnc5HrmUFiR0yemBsteeggWY0pWhxqNINvUoO4p1xPnlc&#10;82nC4PEqlgwoemMULH9kUxIvjfVBwiJXiKJL40yZdpEbmQJ2w7bQx6de9P4f62U5MuPEakd2UYSm&#10;LCR8srniN0j20pjOJ8mPtl4iCLB2LA7c0SXyueB6GtScsmuHhDG0UsgXfvibSFjU9cQah3ON5IMI&#10;h1Tdq7SBeuZZgNwd8RV6kfy13xwBcgDp3xodUX0R1un1pxy2A+0fbvgi51EQoYLfZRsT4/sn7Qwv&#10;eeiekn2e/wCrAbS70HbK/B4zcuQ5RZiVbDn1KOF4wFQd8FWeqkAxS7xtUfSdvDCcTMNx1ylcMSG7&#10;5OWCMgQR8VEpR3TS7h9M+om6N0+nAvOmXDcmJSh3WmJSRlf3ke6nGMSNj8D3sSQdwu9Q9xm9UYHa&#10;R12OblIcs4VV/W9svmR2wPWT/OmXyk/zpjw+5dvJX9Uduub1qdeuIcpP86ZXN169MHCquZ/bN6ld&#10;6YiJGO46Y71D4Y8Pkt/i1X1RmWUHEfX9s3qFvsjHhX4KxlHbKE3jiRm47UpmEit1648PkvwVfW9s&#10;r1vbGq8Y65vVUY15LY7l/re2b1vbG+qvjm9VfHGvJb8l3re2b1vbG+qvjjfWFca8l+Cp63tm9b2x&#10;vqr45Xqr4415Lfku9b2y1m8Nj2xvqr45vVXxxryX4L/UA69c3qgYz1V8c3qr4415I+C71QcxlFaY&#10;wyKcxlU415L8FX1B45vVHjiPJM3JMeEeadvNW9QZvUGJAocdxXBQXbzXiQHHVxHiM3AUxoIsK1cu&#10;uE99rFjpgJup0QjqK1b/AIBeT5Fb78zLOL4bSJ5j4t8A/wCN2/4XJDGSyA4uRt6FyxktxHAvOVlR&#10;R3Y0H45xq/8AzB1W7qsRWBT/ACDf/g2+LI1cXU125luHaRz1ZiSfxyQxDqWYxSPk9p1Dz5o1gSvr&#10;eq47RDl/w/wxf8PkavfzWb/jxt+J7NIa/L4I+P8AxPObZskMcR0ZjCOpJT+/866zqIKyXDIh/Zjo&#10;g/4JPj/4bCFmLGrGp8TlYulnNIOQXb32ye9UOTP0wHQKGbBX1CUblfxGJ8OO1KHJxxk9QonE8jak&#10;ATl8MUpmplgxBeJZwGXSmXTNkuEBFtUzUy82PCttDY1GxGKC4lBrzb78ZmyMscZfUAfekEjkiBfz&#10;g15V+gY/9JSHZlUjuMCZqZRLR4D/AAR+A4WXiS70X9ci/wB8r+H/ADTlCWGZt4dh1IJ2H81FGBaZ&#10;VMj+SxD6eKJ7+Of/ABSfEPX7key2JBANDTY/FgcW8BNPV/4U4hTKqAaEgfM0wDTHGD+9nXfMwl/u&#10;4rx3/CEZ9QjOyyqT2H+bZv0VJQkkVA2A7/8AEcAtJGhozL9Br/xDlib3USmgJPuB/wA1ccxZZBH/&#10;AJEx/wBLGf8AuGYF/wACN/R8/wDL+I/rjWsZkBYrsBU7jAY1Ix7R8qfOn6so6tOCCpO3iScplr+E&#10;7ThIf1Mkf98yGLyI+KrTLUlSGHUbjEm1q7bowHyAxB9QuZBRpGofemQ/lQHY49v63/HU+D5pn9cm&#10;/m/AZlvZQRU1FelBvhOZ5GFCzEfM4mTXrlJ1mE7DBH8f5jLw5fziyF9RWhDpsR3b+zERe25HHgnT&#10;xH68KVtpnUOqMVPQgGn34Ns/L2q6hUWlnczUFT6cTtse/wAC5WMlQ4oYqj/O4snD/uk1vRlv8Fb6&#10;1bA/Zp7hiSPlma9tmFPUl38emDf+Ve+ZKFv0dc/CKn4DX6F/axSH8t/MszcFsZAevxFVH/BSOuAZ&#10;80xcY3XX1zr/AE8pqRCOxKUmW2H+7D/wP9uMaa3HR2P+x/5uyQJ+V/mRutqF+csf/GsjYv8A8qo8&#10;w0r6Ufy9RctGXWHe/wDcNZlhHViq3EYINSPcYqb5F3V5Cfl/zfknX8pvMDCpSIexkGX/AMqk8wfy&#10;w/8AIz+zDKWqlzEf+laieIdfvYwuqNXc/eB/DH/pb5fcckv/ACqLzAf2Yf8AkZ/Zjh+T/mJuiQ/8&#10;jB/TKzHKecIf7BkMkP5xYymqgn4qAd9ji41S2Pc/dh1N+VGvW+8iwj/np/RcBt+XWsCtFjP+zGRO&#10;mzz3EB/m0vj4xtxIMajbH9un0H+mWL63P7Yxb/lX2uE0EC/8jE/5qxOTyHr0Qq1qd/B0P/EZMrOl&#10;zg1wS+A4mXjY/wCdH5ti5gP7a/eMcHjboyn6cCP5P1qOtbSXbwFf+I4Gk8v6pCKyWlwo8TE1Pv45&#10;E4MsecJD/NKjLjPKUT8U2KBhQ7g4j9Ti/l/E4RNDNCTyVlI61BHTMtzKv2XYfScF5MW3qhfT6We0&#10;t9inhsovCn0nGfUFHQkHthUuoXC9HP074qurTjrxPzH9MIz5R/EUcI7kw+qyDf1D/n9OW0MoBIep&#10;+QwGussPtID8jTFl1iI/aVh8t8TmmefCf82K8IbC3IO4qPoxQtKN/T/EZa6jbt+1T5g4sk0Un2XU&#10;/ThllEucIfDij/vl4a6lC+uw3MZA75hdJ74O45ildjjx4jzh8pLR70H68R2r+GO5Idgw+/Fjbxnb&#10;iPuxhsoiOn4nH9yf54/0sl9Xk1xyuGN+oKNwSD2zfVH/AN+H/P6ceDH0n84lbPcu4ZXDG/VpFqVc&#10;k06EYwLc/wCdMIwiX0zh/neheLyKIikkgbnCzI38ykg/8EuSPTfPusaeRyl9dR2kFT/yMXjJ/wAE&#10;2Ras43KCn+fvleuw3MZA75OEc0P7uQI61KNMJxhP6xfweqWH5nWcppfxPCT+0PjX/WbjwkX/AJFv&#10;/rZLLHU7XVIxLZypKh3qprT/AFl+0n+yzz6btewPvi0V6ImWWN2R1NQRUEHxDLmZHPliBx4z74f8&#10;R/0g40tNA/RKve+hq4m78ds5Fp35h39pRJXW4XYfGCGp4eonH/gpfUyZ6V570q/ISRjBITT4/s/8&#10;jl/d/wDB8MyoZIS7wf5shwlx5YpQ3Iv+qybd98fx2ocpZVkUOhDKRUEGoIxJpa7DLdy12ZclboMS&#10;eX+XEicV40YfLDQHNFAc1p5Nv92GFrCV+KTr2wLb/HIa9Bg9ZUlYIDXlt08crySPIfFnCJl0REMb&#10;ytRcFjTkQ1c7nrtgu3tgVVV67Vw0jtkQCozU5NSb9PJy8eG/0pE1hEfstQ/I4BmgaA0bJZJbo4ph&#10;Vcw15RP03p/DHDqJXUtx5rPBQ/Uxi7txIOQ6jCxlKmmH8q+mSG6CuE10OElR8/xzcYZE7OGQQVHH&#10;F6imNJ8crfL6Q3mGbNiqorLWlMVxONKfEcVAystcubgMvNTN88ihvNzJ+GvTtiZcsaLjSGQ1x4b5&#10;/BkI968hU+KmJs3I1zFq9cwFemTApmBXPm0MvNisY5jjStMBNbpJpyCoB8K4plUpsuOG2465AlrL&#10;s2UxYmv3nFYoTL8sidhZUC1PrsMUW3du2DBAgpQbg1GPJys5O5sGMdUGbR/HGfV5Y/f3GD/fGNIE&#10;pXqTTBxyO3NlwBKyeDHltls3Jfh3w0ZQ+zbjAU9t6VZE6eGWxmDz5sTHqEDmy+O3Ku2VlyV7Vjqm&#10;+9DjM2YCp9sAFI5KsauwNRUUzBF8MapUv9GKZHe2s2C7NmzYGL//0ek8/A0Pj4Ym5dj8b8h06dsY&#10;XGN55vhF0/FS700BqBvjy2INLx65XPl03Jw8J5lTInmrcsrngf1CO2UZDWlMlwMbRBfK9TAqMN8r&#10;kmHgXqm8F1y3rRsHJqDL2yM8h+x1y/rMqbA/gMqlphP9rZHIRsyGW9Zx4DCu5uQ3wL0wC0kr7Mdv&#10;oxvpe+ThgjBjPJxcyrSPsO2+UN61bYDEvTGWVXLa2q2vi813qIvTNzHE08MaAFyjKB3w13LfdaP0&#10;i5EElW8f4rkqfVIzF70/h8sgvqqe+M9QkEctsx82kjmlxHYt2PPKAICOv5fWm5L0G344GZeRrXEh&#10;NQUyvX9t8yIwMQAOjUTIm1T0/fN6de+IeozbV65irDJ8J71s9SiPTUZuSptgXllipx4e9Fd5RJZW&#10;FetMzTigA+ZwKKnpjvTbHhHVaA6oj1VO3jlGULtiKxMxpmIVOu5x4Qjb3qwmX5ZvWXEhGJN1zFUX&#10;7WCo/FfSvMqHY5Zn4U4dMYHQCgyqp1HXDQ7lB8ivEwOxzesq7LifOn7Vfoy6J9o98aC7L/rHtm+s&#10;e2J/u/8AOub93/nXHhHcu3cVT1vbLE4PXE6x41ilNseEdy7dxRHqr45vVXxxAFM37v8AzrjwjzRt&#10;3FX9Vc3qriBKY2q9Pxx4Qmh5or1V8cppEbrgai/zfhmov834Y8IWh5okKp3y+C+GBth0b8Mrmx2r&#10;jwnvTv3ongubivhiNZBm5yUrg4T3o371cKvhl1HTAvqt45fqt448JXhKI4rmCLgf1W8cwlbxx4Sm&#10;pd6J4L4ZXBcD+q3jm9VseErUu9E8F8M3BfDEBcHwyvXOPDJFSRHBfDKMa4mJj3GU1wFFW2A7k4OG&#10;S+pU9L3zel75H9R866ZppKvJ6jj9mP4j/wAF/d/8PkU1D8zbmSq2UKxD+ZzyP/A/Aq/8PkuGXXZk&#10;BklyD0ox0FScJNS806ZpY/fTqzfyx/Gf+F+H/gmzk2oa/qGqE/Wp3cH9mtF3/wAhfhwuwgVz3bo4&#10;pfxH5PQL/wDMtq00+Cng0h3/AORcf/VTIxqHmvVdTBSadhGwoUT4Vp/sPtf7LCbNkvc2DHEdL97s&#10;2WqlyFUVJ2wUNNnPVafSMIBLIzjHmQEJmAr0wabCRAWZdhv1GJ0y2OG+Z+TEZIn6d1ERk9ccIwMU&#10;plUy4YojojiLVKZakqQR1GambJ8KFb63N/N+AzC8lHf8BiObI+HHuDHgj3BE/XnOzBSO4zG5jIp6&#10;Q/z+jA2bB4ce5Hhx7lZZISQDHQePI4qwtCCBsfHfAmUSB1IFfE0wSgALJMQPNPBZ2MvmrejEekm/&#10;uDli1JNA6V+eApLqOI0rU+2/4/ZxFtQUfZUnbvtvmJk12nx88gP9X1/7hsGHIeV/5yamwkA6g4m1&#10;pKoLFdhv1GE7Xkp6GnyGJyTyS7OzMB0qcwcna8Yn0RM/63o/4psjpsn8Uh8k09SMdWUeO/8AD7WJ&#10;SXcSGgPL3AP/ABvxwDBazXTBIEaRmNAFUkk+Hw4f2vkHXbrcWrIPGQqn/Cu3P/hcpPaGrym8cKie&#10;Xp4v9k2GGKH1y396UG/ofhUEe/8AZicl7I/QBfl/zdyybWv5UahIV+sTwxqevHkxH/CorN/s8kNp&#10;+VGmw73Ms0vsCEH/ABFm/wCHyEo6/JvKZj/ncP8A0zQcmGPIX+P6TyU3UzDiXbj4VNPuxLcn3zvF&#10;t5D0G2IItVYg9XZm+9Wbh/wmSG2srOzp9WhjioNuCBf+IjIfyfI7znv1ocTE6uvpi+c7TRr+/NLW&#10;3ll6D4UJAr4th3bfl15guRyFrwB7u6L/AMLz5/8AC53zlXcZYOWDRYh/OPxazq5nkAHjVv8AlDq0&#10;gDTTW8YPUcmYj7o+P/D4dQfkxGihrq8Yk/yRgD/hnfOmrVjxHU4cWVzbxw+hLvJuV69T8sjkw4oA&#10;cMOI3vvK+FEc+SRoyoPKbb8ptGRqSSXEhHiygH6Fj5f8Phxbflx5eth/vNzPi7sfw5cf+FyVzuWk&#10;avif14nyzIGOFbRj8g1yySJ5y7uaU2/lLRbXeKygr4mMMf8Akpyw8tNJsYVBjt4lPakajof9XEeW&#10;DbZw6UxnYFjbvRCid2R2iigHbB2FNnOAAR27YZLKp3BzTZIkSNuyxkVQdMNq9xhPegI3L78Mp5xT&#10;iuEs8gd9umW4IHi4un3teYhLZKpK7HoeNMxfiKnpjZH5MTlcs2lbOEZWV6TK/wBk4oGxCteuOBHb&#10;AQi1bllg4jyyy9BU9MHCm1cN44lJbRS/aWv0nGJMr9DigbBRidtknzQj6REd4zxP0n/jbAr6bOnQ&#10;8vuH8cNuWODZYM2Qdb97EwiWNuJYj8Y2+jLSUPt3ySFg3XA0unwTdVofmctGoB+oV7mBxXySfgR8&#10;VOvf5YjLZwTHlJGjHxZQf14ZPo5TeJvop/bgSXT7iH4mWle9csjkgduIWf8ANazjI5pTdeWtKuwf&#10;VtIWJ78AD/wafFhVN5A0WZSBbcD4q71H/D8f+FyTGSQjgzmi9uvTNE25PLxx4Bw+qMT5fVFInON7&#10;m/fJg8n5WabKKRPOrHp8Snf/AFeH/G2Ftx+UrKD6N18Q7PHT/hlk+H/gc6ZzB6HfHrT9rw7eOVz0&#10;+I2TCNdwHD/uWf5nNHq8cuPyu1aJeUTQyewYg/8ADrx/4bCq58ja5ajk9qzDrVGVunsjM2dyEgHv&#10;8XTF47V3+KvCu2VT0ODuMfcf+K420arN5H4Pm+a2u7IlJUkiI6hgVxJbh1NQc9Ow2iRe5wJeaBpl&#10;+CLm1hevcoK/8HTnmOdIIn91klEfe3fmr5xB+L50TUJB9osfk1MXj1EBd3YH3FfxrnZLv8sdBufs&#10;RPCfFJG/5m+quR6+/J6OhNldsD2WVa/fJHx/5N5A4dQNgYzHcRH/AH7MajEedxYAt9LSquN9u1fu&#10;x63sgpUA4dXv5W65a1MSxTgb/A9D90oiyP3mkaro/wDvTBNCp2qVPE/7L7DYCTEfvMA98NmYnGR9&#10;M/gUUL8d1/HHi9jJ6EYSi7f9oA/RT9WCYru3baQOvyIP8MjejkOUoln+8HcU0+tQ/wA34HMLmI7c&#10;vwOB40s5h8ElD7kD9fHHfUkOyyqT2H+Zxji0suUp/L/jqmUx0CLpUVHTKaMMKHocDDTX3qwB7Ymb&#10;KdCQo+kHIjT4SfTmFjvHCnjl1ir/AFOL+X8Tm+pxfy/icQP1iCimoB6d8oXcqEhqE+4yz8vqDvDJ&#10;xDpUijjj1FJlp11daQ5kspniJ6gGqn/WRvhb/ZZL9M8+uo4ajFyp/uyLau37cbt9r/Uf/YZz8Xz9&#10;wKY/6/8A5H4/2ZbD89jP88d0muccU+ex7w9x07UbPUl52sqyU6gdR/rIfjXB1c4HHeoCstSkiGqk&#10;E1B/yWXJNpn5g3NoQtyfVj6EEUen8okT4G/56Ly/y8yseUy2yRlCXu4of7H8f0nEnppc4yEh/snr&#10;VmwkZlOGdrRXAGwGQ7y15q07WJOEEnGU7+m44t+1/sX/AOebPkviPF1PuMc4okeTCPp2PRkdgPjP&#10;y/phlhLaz8SGXcbVw3SRXFR3zSZgRK3ZYpCqX4AvwAynxwY8gQVPbCq5n9Ri3YdMGOJMtk5CKopN&#10;ekLIT1Ar+vCS/IZwRvt/E4bTOJXJ8D/HlhNevzlNO22bzTiq8g62dKFMvK3xSNOW56ZllrJpau5G&#10;LemuYIo7Y+mQJYGXc0AANscMwGbIMXHbfKDg9MzEAUPfGEhfs9cIDIC1wda0HfGO/L5Y2tOmWMlT&#10;MRA3W5YxwFSBggCmwwE0kmlKFanbtiubNkCbLWTZbpmzZRNBXwwKqRxmQ0wwCgCg6YHtF+Hl44Lj&#10;jMjBB1OUZJb+QboRoeZXQwtKfh2GGEVnHEvJtz9OLRoIwAe2DIrUH4m75rMmcyNCwPL+Jy44t669&#10;SgQIxly2kUgNR17gnvhqIUA2GJS2qybjYjKeM3YlIfFtliJrl7mOXFmbYfu+g6YFJAHxbV7YfstG&#10;ZG71wnuohG/tmxw5TL0y59/e4uSFbgbJTdRCElh+1/HAmG1wnONvav6sKehpmwxysNFNHHrvX6MZ&#10;THxvTY98sPJEuS7gAcdmyiab5Bp5t5sT9X2ObDRTwl//0pyXb2ylIb7TEH26f7LEUDPsa5fpgb50&#10;hj0uj5OkJ6WvLqP8rG+sANs1B4DNQDthoI4gs5s+O4nxyycY0nE0yXuRxE8mxH4nL4LiTSntjS5P&#10;U4aKfUeqv8KY0zL88QrlVw8K8PeiPWGV6oO2+IVyq4eEJ4Qqlh4tXKEzL0xKubDwjqtBeXJ642uO&#10;WMsK44ReJx2C8QCmN9sf6R9scIwN8cemAnuYmfcpiI98v0h2645GK9G67Y7BZtiZFRCNXwx/A9zi&#10;Rbc43JUWdEqxjC7/AK8YZKHoMpmqoGJ4QO9QO9e0hbfLErD3xgGY40E0FxkZsbXKzYVbrmrlZsVX&#10;Vyq43NXGlXVzVzKhYVyxE7GgG5x2COId62uXXMY2Gb028Mdlsd7Vc1csROxoBucxjI+XtjYXiHe1&#10;XNXHUAG3LE8Kg2urmrjc1cUrq5q42uauKrq5fLGVzVxVU5nxyuWMrjlUt0xpbpvljlK/tZXpH2xh&#10;qNjg2KLBVGYA/D0xysh3eo+X4YiNzTHFWGAjou3K1Sq9q5l40+LCbUfMdhpY/fygt04r8Tf8CuRX&#10;UPzFY1WxhoP5pDv/AMAv/NeHh72QiZcrL0OmxIpQeOEepebNM0yqySiRx+zH8R+/7C/7J85df67f&#10;6mT9ZmZlP7INF/4BfhwvwbBtjhP8RZrqH5i3MoKWUSxD+ZjyPz4/Cn/E8i9/q97qZrdzPIK1AJ+E&#10;fJF+DAWbDZ9zaIRHR2bNi8dnNKpdVPEb1O2AAnkyMhHcmlDMN8XEAHXfFAoHTMmOmkfq2YmY6KMc&#10;BdgCeIJ6nDCKwtk3klDU36+Hy5fawLTNTLfy8RyapmUuUuH3J1AIwv7qnH2x9MIqY5HaM8kJBwHT&#10;9xcY6e9+JO6ZqYU/XZv5vwGWL2YGvKv0DIfl5eTH8vPvCaMgYEHodsQ+ow/y/icCjUZK7hafTig1&#10;LfdNvng8LIOX2FHh5Y8vsKqbGEj7NPpOMOnR02LV+jM2qwJ9slfnT+uA5PMcUZBiRmp3rx/5qyjL&#10;qI4P7yfCe6/Uzhj1EvpEkR+jf8v8P7cRns2hoagqTSvSnzwsudcuJwVWiKfDrTw5YXvK8lA7E06V&#10;OYM+2RH6AZf1vSHOx6XNznIe6rTV7mKOoLAn23/4jgaTUB0Ra7dT/TNYaLfaoSLOB5KUqQNhXpVz&#10;8GS7TPym1e8IN00VspIBq3NqfzKsXJP+Sq5jy1uuzbwHBE9w4f8AZ5G/hww2kbLCWvJiahuNPDbE&#10;WdnPJiST3Oeg9C/I7Q1ZWvpZ7gjcryCKw2+EiNfV/wCBmzoul+StB0Yh7Gxt43VgwfgGcEdCssnO&#10;Rf8Ag81uSUpyvNIyP+mMW+NV6Rs+UNO8oa1qwDWdlO6E05cCq1/4yScU/wCGyTWn5Q6zKf8ASnhg&#10;AO4LFm99o14f8lM9P3agxk9/7Mit6KSbdxl2mhimTcb95/4ngcbNkyQ5H7HlFp+U2nwb3U80xHUL&#10;RB/zMf8A4fJDZeUND041itELDu9XP/JZnw8k+OQqegrlekO2beGLHAbRA+DgyySO0pEtxelCoSMB&#10;FHQAUH4YqGDe+B/SPtlbg075OgWIA6InbwyzvgcFvfL9Ug0ODhWiqhBlMnhjfWHvl+sPfGitydyb&#10;7OOErL88sU6jvmNDvg27k8Q7m0mp164qJD9qu/jiJUHfNQDp1wEBbCIZuW/fG1xHm47ZvVB64OFd&#10;1euKwTekd+mBBIB0rjg4OAxsUU7jdPIZyhqhqMFLfCncfLI6szR9Dtiy3xI6DMaWC22OagnEt2W2&#10;XbC+ecJsDU4Fa6dum2JFq9d8lDCIolltUDZdcTrTMDl1NVqlcuuJ8s3LBSbVa5YbEw2blgpNqpNd&#10;sYEoa8m+/NXNXAkSpzyujV24eOPW5RjQHG1y+WNDuZcQVuWODYhWuxywabDI0i1fllni32gD8xiP&#10;LMz8RXwyPCyt0lrDKCCoFfADAUmjAbxsa9qn/m3DCMmQAr3xZY+7HJDJKHIo4QejHpdPuF3pyp4A&#10;/wBMbHayN/eBl+dRkpAAxrIj7ED7sn+alyIXwgkcVvHF03+eK1p0wfLYo/2TTA8lnIv2aHB4gluT&#10;82JgQh65q5mBj2lB+jxxMyLlg3Ybr65ROJmUU2xOpfJCK0eqqZAMY0lfllBPHH9OmHYLYHmk995c&#10;03Uv96bWN6/tcQDv/lpxfI3f/lXpNwD9Wkkt37AHmv8AwMnx/wDJXJ0z0IHjifq0Ptgljjk+qIPv&#10;ZRnMfSTH3PI778p9ShP+iSxTitKGqN/wJ5p/yUyOX3l3XNEU/WbaeJDUcuJKf8GnKLPQdu/OVQdq&#10;EfrybaZ6fp9q/wBgzW6rBjxVKIIPkXL0+XJM1Ij5PjNbs/trX5bb4tFdLUEGjV756h82eStA1cep&#10;dWkRkANGQcG7/aaH02f/AGecm1X8qbRuTWE7xN2WT4l/4JeLr/w+TwT1MoXAjJ3xyM8mTFGVSsec&#10;WB/XZj0YH5AZYvZga1r9AwZqHkLWdNq6RiZB+1E1f+SbcJf+EwiW5kt2KTJU9w1QRlni4oD9/g4f&#10;OMYmKR6vonaafX3OzKpHcZRuoiKekv8An/scRgubKXaQuh96EffxwU1vamgSXc9/tD/hcMJ6OZqE&#10;ZX/Q4/8AeJIyDmQoCSCu8e3+sceVtXFQWQ+HX/mrFPqEZ2WVSew/zbMdLlArVT9P9mWGWnvbJOB8&#10;zP8A6eoqXcCoCCEnaXf/AFTkv0Dzpf6KBC8wu4R0Rz8X+rHLXkv+y5p/k5EjYTgV4/iMSNvKBUow&#10;A9jllCW0M1ju/dyYkAipRfQXl3z/AKdqJWBnMMz0HpSUBP2V4xvX0pP8lVb1f+K8mMd2B9h6D3Oe&#10;SRUbjJXoP5garoxWORzcW424SGpA2/u5ftr8P2OXOP8A4ryGTQiW9+o8/wCaWreJ9O4+19GPdqDS&#10;R61NBQ9cL7q89SqRbL/n75EtC85ab5hXjFJ6c3eKTZv9h+zJ/sP9lxw5kvI4upr8qZRHS+GeRJ7u&#10;jCeUnnzXXEwhUk9ThQ7eo3LxxaZmekj7g9AD/wASxqsG/ZzPxxERY3ccm91MIfDFlTjjwK5hhJtg&#10;ZW4Y7Kpl5FDqA7HYYx1C9CctnA2OMZww6HCAbZAH4LCMrLG+LJFy6A1ArkiQNy2E0o0ywpPTtiwU&#10;+Ax+AyQZKUadzip3zZeQJtgTbQy82bArhlEVFDl5TGgqcVTGEUQYNsF5PXwwHGaqMG2J+Ijx/tzD&#10;zfRJy8X1RTSFAzgELsRhmBQUwvgIRg381OnTDEb5qpG3Ox1w27NmzZFsQN5GKhsKdRTYN/n3w3vZ&#10;ACF74T6gaLT3zI04PGO7o4+YARNJcwqp8KYV3KhT8sNTsD8sKrpviIGbjFduvl0UD0xWIbV8cSrj&#10;4u5zIPJjLkqE0xS3gNwaDp3OVHCZzxXoe+GkUSwrxTKZz4RQ5ohC9zyU/qsP8v4DNi2bKOI97dQf&#10;/9OaEnKyzlZ0zoHE0BxD1GJrXMx+I43JgMwF7ScsZXNlHJBk6uauVmoT0xV2bLpTY43CreatK0zc&#10;Sc1DirWLqPhGJcaHvlgP3rgO7GQtWzYnT/WzU/1sjTDhXt0PywPyPicVp/rZuI/lOEbMhspA0Nco&#10;GmPZS3RaZfEgbrkrZKVcrHccsLXbCqyuauOKEbHMEPTG1W1zY4qRtlcTirWauO4N4Y0rirROauXQ&#10;5VMKrlQsK41gVNDmpmpijdrNl0ysUt8j4nNyPicViEZHx9aH7+2WeHtkeLeqYGQuqUeR8TlhyO+Y&#10;ip+HcY32yTLZeZSRTbGZfE+BzKaEYo2HJrHx7V+WKfAdtsxKJtkbYmV7U4DkABxrWntm+EdaVy1p&#10;T4emPVeRC7b7b5EmufJgSp/B7Zjw7Uy2CIeoNO4yiEcVwg3vun5uHGm/GuYug22xkjwwIZZGVUHV&#10;mNAP+CyLat5406zqttW4fwXZf+Rjf8aZIC2UY8RoWy1WU9DgC91O1sGL3Uqxgb0J328EHxtnMdQ8&#10;56lfVVHEKEUpGKH/AIM/HkfZi5qxJJ7nDUR1tvjpz1NPSNR/MeCGo0+NncdHf4QD/q/bb/hMh+pe&#10;atT1QMk0xWNuqJ8K08Nvib/ZthNmyPLk2xwQj0s+bs2bN1xbnZsUWBm67YYWMVqnxT1LA7VrT/hc&#10;tGDIRdbNc8ggL3l5RS2ONpSFUVJNMM4tEY7ysB7D+uGa3tv0DfgcUE0RNA6kn3GT8GuYLg5NTlPK&#10;JgoQ2MMH2VFfE7nBFMfTNTDTiGZkbkbKymamOpmpjSLU2RXFGAI98RayhY1K/dUYKplUxBI5FkJk&#10;cjSFNhCR9mn0nEzpkdNi1fowTPcw2wrM6p8zv/wP2sJb3zCgPG2+IA7kigP/ABt/wq5Tk1uPCank&#10;o931FycOPUZPouu8/Sjf0X/l/h/bgG5VLRikjqNq/wCa/wA2Fdxq91c9XKjwXb/m7A0FtNdv6cCN&#10;I534qCx+5c1+TtuXLFG/Of8AxMXY4tLkG+WXwH/FI6XUEXZBy/AYEe+mYgg8afy7ZI9O/L3V701l&#10;RbdfGQ70/wCMacm/4Phkq0/8tNPt6NeSPcN4D4F/4FeT/wDJTKZHtDVbTkYRPT+7/wBjD1NniYIc&#10;vUfL1PLUR534oC7nsASTh/YeR9Y1CjCAxIf2pTw/4T+8/wCSedfsdMs9NUJaQpEAKVVRX/ZP9tv9&#10;lgyuHH2ZAbzkZeQ9LVLVyP0gD7Xn+n/lXEDyvbksO6ovH/ko/P8A4hkq07yhpWlDlBAjNSnNvjP/&#10;AA/2P9hxw2rl1zNhp8eP6Igef8X+mceWXJLnItigFBsBhtayBkDDqP64Ug71xa3uTCfY9clkiZDb&#10;mxtmGn3gFCOoABH3YcpeRt33+jIRDditY2ofCuDBqDgbgf5/TmpzaTiNjZy8eoMRRT6+vQwKjYDI&#10;5dTBiznoAcqa7ZxVjQDtXCy4u/U+BOmZGn0/AGnLlM1jz1JIHfMJvHEqb1/X1yt/D9eZ/CGjZEes&#10;vvjw4bpgOuOV+PTAYKY9yLrmrgX1TjhOcHAUcJVmQNv3xvpsN640T17YoJVODcJuQaCt45dWh38c&#10;vlmrXbB7+SOI9eS31jjhL4jG+muUY99sOzK4lXDBhtlFQcR4Eb49HCg8w1aGnz7ZEitxuvLkV4Tx&#10;OUU8MpJQ3XrilcBsLxEHdaFYbV2zUZemOrmrja8S31GGxzCU98dQHrjAKk8aY7JBC/1Rm9Ue+J8D&#10;lhNt+uNBPpVQ4OOriAQ5ZBp1wUEbd6vXNXA/Pp7Y/wBUYOFaKtXLDYj6gx4aoqMFKqBsvliY36Yo&#10;sTN7ZE0OaQ3yx256Y9YANziwovQDIGQ6MhEqaQseuLCNV98rlm5ZA2WYACqDTpm5Yjyy+WR4U2q8&#10;s3LEuWbljwratyzc8R5ZuWPCm1VuLfaAPzwO9lE/QU+VBj+WXywixyKDR5oCTTWX7JriDRtENwfu&#10;w255RIbqAfnlgyy67sJRBSYyexxJnLH4a4cPbRv7fKmBpLJl3Ug5dHJFrMSOlpfRjvj1Sm564q0T&#10;r1B+7EiePXLLvkwMjybNAeXcYPttaMAoSdvD/bwqeWuw6Y0sXAUA7YyxCYqQsMocUeSZ3mrtdAqK&#10;77VP+3hXUyEDKKt4H7sqtMlDHGAqLIkk2W2qNsC3mnWuoLwu4klX/LUGnywTQt0yiCDvk0MM1L8t&#10;NNugWs2e3fegryX/AIF/j/5KZDdR8g6zplXiUToBUmI7/wDItuEn/Aq+dlyxmPPSYZ78PCf50PSW&#10;6GfJHrY/pbvnk3EsDenMpBHUEUOCBcQvTixqexFM7pfabaakhju4klUinxCtP9VvtJ/sch2p/ljZ&#10;3ALae7QyHorfElfD/fq/8E+Q4dVi3xz8WP8AMyfV/p20Zscvqjw+cWDRXMsQojUH34/69P8AzfgM&#10;fqXlLWNEq7xGSJf24zyWnjx/vEX/AFkXCpL0E0ccfE9sRn0xlWoxDHM9ZxEoy/z2wCRFwlxDyKZC&#10;+mr8R5L3FBuPuxT65F/vlfw/5pwCkiybqa4+mZf5XTzAlECv9rPAD/yrY8chz+1FrdwclLQigIOx&#10;of8AhRkk07zzcWJozGWHoVevOn+RMv2v+ev/AAmQ+mamGOkhA3AyHlxGUf8ASz4mMjxfUAfg9v0T&#10;VrLXYw1q9WPVDsyn/KT/AI2+xhjGaEr4ZwKKV4HWWJirqaqwNCCMneg/mI8QEOqqXFaeqoFR/wAZ&#10;E/a/2H/Au2GWKW5G47nFnjkLI3H3PR6ZhiNrewXsYmt3WRG6FTX/AK5xbpmObaVrPx264xn5bZqV&#10;ah8csqFNDWuS2bREBYMvNlhS3TCybTiPtYpvJsvbGiHxOKKtBQZAnu5sCR05rRGxNKk5mRq8Ryr0&#10;+nFM2CyiytUMuzdcdmzDAh2amXmxV2URXbNmxVG2zclp3GCoZPSblhZDJ6be2DxQjbplGSO/kW6E&#10;tvMJ1G4pz7dcMILhXFK/Tket7oxfCdxg+OYOKgruO3X6c1eXDKMr6E83OjlFCjv1Cc8h4jGSTKgr&#10;XABkPWu1PHE2lT7RYCnvlABLaZ0AeS+Vi7cz07YS3tx6ktRvH028cWvL9ifTiFV8cCe5zYafEY+u&#10;fOqA7nEyZARQU524xmnWhAwoZmrvgy7l9Q8F/ZwHwY5s8QobuKTu0OoxaOJpH4gGvev/ABtjYrdp&#10;GoMOIYVhFB1wZMnDy5qBxHydFCIRQYpl43MW7Nlt5OzZs2Kv/9SZ7eIzbeIxb0T3AxwgHhnScQdH&#10;woZlDdcZ6Y8Dg4w1FMaLUYRkCQEMqoBurV8a5TRmQ1GDhBToMv0u+REwDYUR3tArBxqctVKmo44M&#10;4KdqjHfVvb8MTk708J6oHgT145vTP+ThgLYeH4Zf1ceH4YPFCeFALG52UD6M3p+K74YfVz4Y4WzH&#10;t+GDxUcHklvA/wAuah/lwzFm57fhjxYP3H+f3YPGiy8O+iV8fY/dm4+x+7DYaex/z/sxw07xr/n9&#10;GDx4r4R7km4+xy+Psfuw6+oAdssWSjtg8eKfBPcknH2P3ZaxFugJ9sO/qij+XN9XUd1weOOi+CkL&#10;271pwoflli1kP7I+7D70U8RlGNB3w/mD3J8NI/qj/wAo+7L+pyeC4dcYx45REXv+GPjnuXwwkos2&#10;Ox45Y073p/n8sNyYh2P4ZXKMdj+GPjSRwDvSg2JH7Rzfo/xO+G3OPwP3DK9SP+U/dh8aa8ISsaeB&#10;vU5msFY1qcNPUj/lP3DK9aP+U/cMfFmjhHelR09Pf/P6M31BB44aGaP+U/cMb60f8p+4YfFn5rQ7&#10;0rNiO3TN9RUYaerH/KfuGV6sR/Z/AYfFmtDvSwWoHYY426kd8MfUh8D9wyjJD4H8MfEl3FjwBKvq&#10;wH82Ma3AIO+3jhsXg/zpmpA3+YyXinuKeEJX6Y/zOV9XWvIdThm4t1oCRUmg6ZfoQ9iPvGPi+9HA&#10;OiVG0djtSvtjWtHBqx3GGxt42/aH34HvJLawjM1zKkSDuzAf9dYRlN7fcjhruS/6s4YEkCp65niY&#10;H7VT7ZGNX/MmxtgU05Wnk3oxBVAe32uMjf8ACZA9V82alq1Vll4Rt/uuP4Vp/L/O/wDs3bL42d5b&#10;eTKOKUuYp6NqvmOx0oH15Q0g/YT4m/5pX/ZsuRK//MO4kVo7GIRV25t8TU/1fsL/AMlMhebJ8XcG&#10;4YY9d0Ve6ldai3K6laQjpU7D5L9nAubNkW0ADYbOzZYBJoNycG2+k3E9CRwXxb/mn7WEAnkxlOMB&#10;cjSBx8cTysFQVJNBh/baLFCQzkuQa+A+7DICmwy6OH+c4eTXRG0BxefJJrXRBStwd/AHDKCzitv7&#10;pQPfv9+L5ssEBHk4M8+TJ9R27ui2mUVBFDuDj82Gmu1A2sRFOC/cMT/R8H8v4nBebJcUh1LIZJDk&#10;T80GbCKnwji3Y1Ox+/E/qUv+/m/H/mrB5IAqdgML7zWbW0Bq3Nv5V37ZGecYxc5CI75/8ebcZzTN&#10;QuR93EuFpMtSJS23RhUH8cbJLLaLWQxKo3pUj/gcJbnzPNICsCBK9zufo/Z/4lhPPcy3J5TOXPap&#10;6fLNXm7ZxxNQj4nn9EXYYtDlnvlqI7q9TJJfM0cRoqFiPBtv+C44U3Ou3U9QjemvYLsf+D+1i+m+&#10;U9U1QB4YGWM9Hf4Vp/MOXxN/sMmWl/lrbxry1GQyP/LH8Kj/AGX22/4TMOR12r3/ALqB/wCScf8A&#10;qo5AhpcG4Akf9OXm6pLdPRQ0kjdhUk5JNO8gatfmsiC3TxkO/wDyLTk//B8M6rY6VZ6YvC0iSIUp&#10;8I3P+s/22/2WDMsxdmQjvkJn5D0xYz1cz9A4f9kwrTfy2sLejXkjzsO32F6eC8n/AOHyXWdlbWCC&#10;K2jWJBtRQB9/83+yxfNmwhihjFQiI+5xpzlP6ja+qe+aqdq4zNk6YUuG5pj/AEm9sRrTHc2Pc4CC&#10;pvovKMO2YBvA4nXFBMw647p3b4sNzjcWRuYrmZAxrkb72In3qQYrupIxUXcgFK4mFUkiuZUAI+IY&#10;kA808QXNO7DcnGg03xrHc/PKrhoMkQJh3xwkU4Frl1wcIRwhENTtxxnCvcYlXLDUxqlApV9IjG8T&#10;4HL9RvHLEzA1HXBuvqW5q4osoP2svir7jG+9eKuYU+WPWXjt1y/SHvlel4HBYK8QKokgb2x3MeOB&#10;mUrlVwcIXhB5IwHLrgVZSox3rHBwFHCVZk5b5QDp03GMEx74osgOCiE2R7muTN3p7Zay02PXH1yj&#10;vtgRxDuaEtTSmMDb1xwjA3xipUkeGEUyBCoN9+WKYg0dNwc3xHfw8cFWux6q5biN8wYMMYtZV6b4&#10;pHZk7tkTQ5qAtJUGnfHgFtqYqlmi7nfFwFXoBkDMdE8PmhFtWPyxdbRBucV5ZuWQM5Fm2qquwGOL&#10;UFcT5ZuWRpbaNxt9lvuyhcNXdSB444tlcsNDuZcQ7lXnXNyxLlmrgpjaryzcsSrmrjS2q8s3LEa5&#10;q4aW1blm5YlyzcsFLaryzcsS5ZuWNLa9pQtK9zTLL03xPlm5Y0vEuE9TTi33YpyxENl8sSEmSqTX&#10;Y7jEpLeOTYinypm5Y9PiYDHcbhHNDrpCt8Q6fP8AswQliyiiJ9NMMoI+Z49hhzBCOI8Mxs2rlD+k&#10;3Rw8XJirWjr1X8MBXNmr1IHFh9GTqS1DDbCXUNOA+NaVHbHDrLlR9KcmnMd2GtGyGjA1xu2GeoW8&#10;qUZQfoGFZJY79c20JcQtxdxzbOVmzZNXZs2amKtjCfVfK2m6yD9ZhX1D/uxPhfry+0v2uX+Xyw5C&#10;12x/plSPnkZCJFSFjuK3RsbF5Vqv5YXtsfV0uQSr/K5COP8AZf3bL/wGRK5jvNMf0b2Jo2G1GBB/&#10;5pbPRIGIXlhb6jEbe6RZI22IYV+n/rnMTwRA8WGRxH+j6oH/ADG2OqlymOIf7J4BFKsw+Eio7Hr/&#10;AM3Y+mdF1j8qrS6Bk0tmgkpXgasn3/3qf8lMgOqaDqvl9j9biLR/78X4l/5GD7P/AD0y2GtyYyRq&#10;I2B/lMXT+vBticeT6DR/myUM2OtLm1nHFyVenfpX2wULaNdxIpI7Hp+vM7HnxZRcDxDyYSlwGpAg&#10;+5dpmr3ejy+tZyFGPUdj/rL9ls6HoPnm21OkN9SC4JoDvwb/AGX+6/8Anp/yMznP1R3BKFaeCk4z&#10;6nN/L+IwyEJc6tgTjO4NHq95jFW27YJeP10qPtDOOaF5qv8Ay8VikrLa/wC+27V/31J+x/qfY/yP&#10;2s6xouv6ffxieyYvXdlanJf9Zf8AZf6uYmaEo7x9XcQwrfc7dEQFIUV65sE6hbED1U3U/wDXOBEX&#10;iMqiRIcTGUaX5s2bFi7NlgFthucd6P7T7fhjY6pAtYM2OYjoOmNxQ7Nmy8VazZebFWsVguSpKP0x&#10;LNgIBFFINJkCG3BBxwJHQ0wtV2XocWW7YdRlRxno2CYR3rSD9o/fjS7N1JP04Da+VdqE/RjWvvBT&#10;92IxnuZcXmiyQNztgO4vAvwLv74FmuWmPgMS37ZbHFW8mJKoAZCWjrUAk46GNpjSm+PtrZpd1+/D&#10;W3hWFaHrTcjxxnk4b+xAiT7vtWxQLCNuvjiubNmKTe5bQK5OxuWcrFW82bNir//V6RwC9T+GNLxJ&#10;9pvwwsFkkhp1p33/AOBxQaSWNU2H+fvnQ8EBzl9jprPQIoPbxMX5dfY5jqNsv7X4H+mJ/oPmKsd/&#10;l/zdjhokUe7tWnsf+asF4esiWX7w7kNHVrden6j/AM0439MQ9OFR/n7Yp9Utot67j55frRjZBX6c&#10;NY+kZFFy71EXwc/BCPvH9MXS4mP7PGvg2JtcyD7K0+kYEkubt/s7D6MPAJdAPeUcV9SmYL9/1471&#10;OPXCJmuj9o/qxABianrkvAvmR8F4mRvfRxjc0+/ETrEY+yT+P9MJeKftde+asanbCNPDrZY+LJOW&#10;1mgqK/ef6Yg2vN2U/wDBf2YX+qvjm9VfHCMGMfwsRln1R667cH4U5U/1sTk1e5Ipycf7M4G5Cle2&#10;YGu4xGHEDYgGJyFf+lLltub/APBHGNfXI2Mj/wDBHKZgvXHA13GWcMR/CE+JLm5bu5O/J/8Agjjx&#10;qNwx3Zjy/wAo9sTZgvXGkqvxDvjwxPOIXjkUT+kZV6hv+CxsepPU7E1/ysDiYd8v1F8cHBH+avFI&#10;IxdUeu6H7/7MedY4GhSv0/2YBCgbjvjj75E44dy+IbRo1pe8f4/8248azF3X/P7sLaiHcbHLFOo7&#10;4Dhx932p8UpourQNtSn3/wDNOKfX7fuaV9j/AEwmEdSabk7Uy/T5jj1p/DAcOPvIXxinYuYW/a/A&#10;46sUgIDbEeGR1gq9VOX6SndemD8uO8svF7wyMIHJC7ke2WIiNxkbLIh26jLR5k3VuvsMH5c9JfMJ&#10;8QHon7xyVqACCd69coxYTC7ul6N+AxVdWnj2bf7v+acBwz6EFPHEpi6haV6k0GYxYDXWj+0n4/8A&#10;NuKrrER+0tMBx5B0T6VT0R4D7sr08TuNY0+FPVuZFjUH7TEjIhrX5pWFpVNMVriUVo5BVAezf78f&#10;/hP9bERyHoR714QeW7MGh5b4Rav5s0zRtp5Q8nThH8Tf80rx/wAts5VrHnPVta5JPMUib/dcfwrT&#10;+X+d/wDno74Q5eMf842zGEnmdmcav+ZV7cnhpyiCP+Y/Ex/4L4FX/Yc/8vIbdXk99IZ7l2kkbqzG&#10;pxHNlg25NsYRjy+bs2bNizdmxe2s5bskRLUAVJOww4tNBQLyuDVj0AOw/wCbsnHFKXIbd7Rk1GPF&#10;9R37hzSJEaQhVFSdsHQ6TI1DKQoruK70/wCI5JY4UhUIgAUdhl+mp7DMmGGI+r1ODPXk7RFBAW9t&#10;bW26p8Xidz+OC/XX3x3oJ4Y02y+Jy4CHTZxZTEjciSfNv1U8cdyU9xiRtvfK+rN7YeGPeio96vTN&#10;TEPq7jcUyiko33+/BwjvXhvkVemamEtx5ghgQhG5tQ0AB2/4jhPP5ju5RRCEpTcDf72zX6jX6fBY&#10;MuOX82HqcvFoM2Tpwjvky2e5itV5TOEHucJbvzPFHVbZS5/mOw/5r/4hkaJlu5N+UkjfNif+Nsle&#10;jflrrOq0eWP6tEf2pdj0rtD/AHn/AAXDNTPtLU59sEeAdf4v9lJzoaDBh3yy4j/pf9ixy71a6vNp&#10;HIX+Vdh/zdjbDS7vVH4WcTykdeI2H+s32VzsWl/lbpmn0a55XUg3+P4V/wCRSH/ibPktitY7ZBFE&#10;ixoOiqAB/wACuVx0csh488zI/OX+mk2HVRxjhxQofIPINN/LS4lo2oTLEO6J8Tf8H9hf+SmTTTfK&#10;ul6XQwQKzj9t/ibbv8Xwp/zzVMlJgRu2JG0B6HNlhxYMX0Ro/wA7nJxp5pz+qXwQebBBtGHTfGNb&#10;yL1GZPED1a1LLyjXvmwq7NmzYpdmzZsVdljKzYq3mys2Krq4qs1Nj9+IZeAi0EXzRJdDv4Y30ifi&#10;Xp/XEK5fMkU8MHCeiKrkVX1KfCR02y1aMYhXLx4V4QrhkO233Y4oCOgxJJOOx6Yp6q+ORIPRiQRy&#10;WmKgrXpidcV9ZffHH4h8PfGz1SJEc1GubH+j75jF74bDLjC2uYHKKleuUDiyVOZ8TjklKdPoxIHN&#10;WuAgHZaBRHqh/t/fm4K26nA9aZdcHDXJFVy2VvS98r0jlJJx2x3re2O6PUtIK9cwam+ZpC+wx6wS&#10;HcD6a4+9kPNeJvHFQ1dxmFm7MCfDFxZx98pMoI4b8kKslWI8MdSSb4FrxHvg5I0T7Ipjq5AzF7BI&#10;iOaEjtHAox2wQkCptsfox9crlkTKRZbLhRRQCmXXGcsrlkaW19c1cZyyuWGltUrmridcquNLapXN&#10;XEycquNItUJyuWMrmrhpbX8s3LGVyq40tqnLK5YmzheuV6gw0u6ryy+WBzN4ZhKMeEpoq/LKriQl&#10;B65fqLjwlG6ryy+WI+qMr1Rjwld1flm5Yj6ox1caW1TllhsTrl1wUtqlcVtz8eB645D8QJ6VGRI2&#10;ZA7p7Y/aw9jpxFMjVvN6ZDdjhzb3NAK9Dmr1EDdufgkEfhfe9D8ji7XQIovXC67nDDiNyep8PbKc&#10;cZcQ2Z5ZCkunoV333wulpdDfYyew/ZwbMxYhF6k4EScM/DNtjBAsODICR5XSAl0x1A4b/hgJlZDR&#10;tjkiBy2UPswrl8c8h9W7DhY/Huwx8i7j3wzfTo23T4T9J/jgZ7OaPwI8csGWMjsa97AxINqIFBlj&#10;bLpQ0OY7CuLU7M3Q/LEWbka5VMlTMQXrLTY4lIqygq4BVgQQdwQexxQKT07Y+OPnT59MbEd2Ww3Y&#10;brP5d6ZqtXtl+rTnvH9kn/Kh+z/yL4ZANY8pa1oA5yp60C7c0qwA/wApf7yL/geGdyRzE3ILuM3C&#10;SX92o5Ejp/DKJYomfHH93L/VImi2xzTHp5x7pPneO7jkoK0buDggVBqOudn1/wDLXRNQgrIPqt4e&#10;jRCg/wCekf8AdyfD/wAY/wDXzl2ueTdY8t/Gy/W7YbB0qQP5eSfbi+L/AJ55Zi12SArIDkj/AKpA&#10;cMv+Vf8AxDeRCRoHhP8ANO/+ySwTyDfkfvxeDU7q1kEsMhR16EUBwuiukl2BofA4vmyxyxZo8eMi&#10;Q72qWMA1IPXPJ35kQXiDTtbYRysVVJqfAa/79/303L9v+6/4xccl725BqCCpAIIIIII9s86ZKPK3&#10;nm+8ssIv96LTvA7Gg35coH/3S3/JP4vij5/FmNl0hBM8XM/wdESiJc3sDREY2OF7hgkYqa4beXtU&#10;0nzdbmewkLBf7yNtnSv+/I+X/Dpyjb9l/hwVfXEOnKYrcfFQitfY/wA/L9pc1f5iXEcfARkHSX8K&#10;+BwjjJ2S4wLYqGlpzO4FO/8ArfFgKV/VNTt7Y1pDMebdTlUzIjGtzvJplLoBQdmy6ZRIXrkmFN5s&#10;oMD0y8UuzZs2KuysvKxQ7NmzHFVhkAynHJaj54/KbocKVFVqCfDBFvEZ6KMbbWhuDX9nDiKMRLxX&#10;oMjkyCOw5/c2CPE1FGIVCjHZs2YpN7lsdmzZRxVo5s2bCrs2aubFX//W6E+pKmyL+OJNqUrfYOw+&#10;X9MQzZ0QxwHR0niFf9cZ2HPoTv0xOtWNPpymUHrlBFO9MmAByRxdVRfY44EjviPBc3FcSAV4lWrD&#10;7PTL5MPDEeAyuJU/CcaTxBX9QjtlGaopTE/i8cy860617YKCghwIG+P2f9nGszoaFaHwyi6dlNe+&#10;HnRG99U8QK4+m32huMxt4pO2/wBON5oc1V8cd+lhdvc42cQ69fpxn6PQ9/wxVXA2B/DH/F448Uh1&#10;VD/o5exOM/R7A1DfhgoFyR3yy5HbDxz77RSFNlJ1Db/5++J/VJSat/DBvre2X6ox45heFLfQkBqo&#10;6e4xw9QdRthiJQdscz8euHxD1CmISz1QOtcxlXxwzrUZqDHxB3MOAJUJB/N+GO9VfHDIxq2xGJm1&#10;iPb8Th8SPUFeAIQGu4xrMF64LNlEeg/XjDp6Hofw/txE4I4EOHVuhxxFdsUOnDs34f25lsSvQ7/L&#10;DxQ6FTDuUAyseI7ZgyhiB1xdrOSn2q/QMDTQtao0krKiAbsxAAHuWOSBieq8KrlFgOvfIhqXn20s&#10;KrakzyjoRstf+Mn/ADRkO1Tzjqeq8lkk9ONtiqCgNevJv7xv+Dw8NcyyjhnL3d70vVvMlhowP1iS&#10;r/77Tdv+B/Z/2fHIVqn5i3FxVLGIRL/M3xN/wP2E/wCHyFZsdhyciGniPq3Krc3U145luHaRz3Y1&#10;xLNmxJJ5t/J2bNmAJ6YgXsEuywCTQbk4Z22jNIoeZuFf2ab/APNuGdvZw21DGo5Cm53O3f4vs/7H&#10;MnHpckufpHm4uTVQjtH1FKbXRri4ILDgni2x/wCB+1hzBolvCKkF28Sf+NcEes/jl/WG8BmRHTCG&#10;/Muvy6jPPa+Ed0XfVfA/hjfqzeIxT6z4j8cd9YXwOXetx7moG3dem/yy+Eo33+/FvrCe+O9ZD3xu&#10;XULxS6hD85RuQfuyvrDeAwVzXxH34VXvmO0tKiNvUftx6A/6/wDzTlGXPiwi8pjAebPHCeU1CHEf&#10;JG/Wfb8cSuNShtAGnPAHpvv/AMD9rIte+Y7m5YmL90vtu3+t6v2uX/A4WpHPeycUDyyt2ALMf+Ns&#10;0+ftrGNsEOI/zp/8S7PF2Xe+U8PlH/imQah5oNeNmNh+0w6/L/Jwiur+4vTWdy3t2/4H7OS7Rvyt&#10;1nUiGuVW1iNKl93p+1xhT9pf+LfSzoOkflrpGlUeRDcyrvyl3Ff+MQ/d/wDB88wJy1mp2yz4Y/zf&#10;p/2EP9+5Ufy2n/u48Uv53/H3jOlaBqGttxsYWkp1boo/1pH4pk50j8q2AEuqyeB9OI+3R5G/40X/&#10;AGedUEPprwUAKBQAbbY1olG/TLsWkww5jjPfL/if+kmuepyS2HpH9FIdM0Oy0YUsYUjP81Ksf9aR&#10;+T4aCaaP4q/qwQY+XUcvfpjHjVRQdczQY8qDjkm/Pq0uoSDrv939MXW/B+0tP8/lgcxchWtRibRU&#10;/Zp9OPDA9Fso8Twzbf1x5hVumFQjJ+zlFjSh6jocHhdxQU0aA9sTaNlFadMAx3EibA9cEpqDGtR0&#10;GJhMeakBwBffh03J+WMMMZ38emCEvY5BUilMUpHKKqevzwcUoncEKR3Jc1of2TiZhkQHbbDNrYgD&#10;j0xGSAqeXhkxlvqiu9LSCOuVhg3Ht1OJcEpRh8WWCfklCZWCntaCoOJei3hXJCQKqebHFSK1+H2y&#10;gGpt0w2xtrNlZY32xS7NmO2xysVbzZWXirsuuVmxVdXMDQ1ygC3TMASad8VtWkcMoxNXK7jMI2rS&#10;mLJZSP7ZG4gblQKHk0lwVIbuDXLegHLxFMUGnsPtHbHrZxDqTlfFAGwvBvYQxjqAVxnthklpEegJ&#10;xcKOgH+YyJzAJG3NKUhd+gxaOykfc7DDEtTfMGqKjInLLoEoUWC9zi8dtHH7nFK5VcgZSPMrsuAU&#10;dBl1xhON9UZGrSPJU5ZfLERKM3qDHhK7q3LNXEPVGb1vbDwlNFWrlVxH1vbGeo2PCVoomuauIcnO&#10;bh448KPeVeuNZ+OJcPfNwA674aC7d671vbKM2VxHhmJCjDQ7luPc36tegxvJ8yyctuhy2biK48ui&#10;3W1Oq+Yl8Z63tjfWOGj3Lv3BUEbHp1y+HHZuuJLIy/F2OU0nI9MalfktyKtwGXxXA4bfbbHGSn7X&#10;4YaKm+9W4r4ZRUHEfUbN6jY8JWpd6ryVMsLyNV6nEfUPjj6o/XrgIIXcKux64wJvv0yjVdlGYSU2&#10;bY4KPRAvo2vwt8swkINfHHAq+U61Apj72QN81yyV2pilcC45WIO2Jipj3ImuauMBPfHVyBDFEwT8&#10;PhPTB0U7Luh64U45dsrljEmcZkJw07kUJ2wPJOFrTrgGpOWMgMYDM5CV5bkanLI5Ch740HHA5JiH&#10;CQFincYqMCSx0dX8SMFA4yA2pmQNiF+KRRmVgo74kDgzTyBJvlUyYxJHRMRZpENo6yD4t/8AP54V&#10;3WkKg+E0/wA/9bJejAjbCrUWFPo/rmJh1GTiq3IyYIcN9WJS6e6Go6Yn6nokeIph4DjXhWQfEM2P&#10;jXtMWHDOO0lZ+Ir1riJBO/jhpPpnPeM0Ph/mcCtavBsw+nLo5Inkd2PCYhbHGAN+nfFRdmMcItgO&#10;pxJUIHx14mtMwAGwxNE77/cw4q5Opz965Rj5Dj4Y7NjZ6IY7rXkDR/MaMyp9WvBv6kQoG/4yQ/DE&#10;3/CP/l5yrWPL2reV2/0hfUtyKerHUing/wDJ/wA9M7wDxNR1wXHZi5+KT7B2Pf8AycpMIwkcgJgT&#10;/EO/+r/G5GPLL6a4vJ8325W6PGFuRpWh2P04ubOYCvH8RnVPNv5caTqJM+kf6JdipqpPpsf8qP8A&#10;3X/rRf8AAZzW+TU/L0qwavFxU7LKBUMB/Ky/C3+V/uz+ZMycWvyRA8aO3+qf8VCP0MpgyP7oxJ/m&#10;H/ey/iU9Pu73SLhLyzLxSxmoYV+kN/Mjfto3wOv2s6hoH5hRa3xt9R4w3Z2BGyOe3H/fb/5Dfb/Y&#10;+36ec8t547pBJEag4rTMqZhlFkAn+GQcSWc7xkKL2atMwNc5/oXmyWx4wXlZIBsD1Zf+a0/zX+TJ&#10;1BdRXKLLCwdGFQR0zFlAxWMhLlzVs2N5jHA16ZBlRDQAHTLzZsVdmzZsVdlZeVXFDs2Ykde2M9Qd&#10;MaWm2bhvWh7YItbQznnJv3riltZUPN++9MHCg2GVTyAbR5/zm2MOpaVQo4jplnNXKyhtdmzZVcKG&#10;zjc2bCrsrMc2KHZs2bFX/9eYGSpHYY4Sb79MYWJzci2xzqKdLwhV9RcsGu+IdNjmBocHCjgHRXJA&#10;y6Yj6jeObm3jgoo4Cq5sYJT3GWJB32xoo4SuzY3mvjm5riij3Ls2Yb7jNTAho5qnLzYVaIrtjQgG&#10;Oy8UgkcmtwKLtlCo75Z32xP0gu4xSCqcmG4bfKLMTVviJ742reH45kPxFh1GNdeq2Qvr/k/jlh0G&#10;zg+2IBWDVxXEgJMl3JM1UPfGHmT8OUoegIB747d68XmrcPfNQr9nECVHUUyxIq7jYjocaKeIq1Xy&#10;i7DriRcHct0yO6v5407SwyJJ68wBoke4r4NL9hf+H/1cIiSkGzVMoEvjgK/1+00oFrmZY9t1rViP&#10;9Rfjzluq/mDqWogxw0tozX7G7f8AI3/mjhkUZixqxqT3OHw49W0Yiee3+yeiat+aDODHpkJWo2kk&#10;pUf6sS8l/wCCdv8AVyEajrF7q7872ZpT2BOw/wBVF+BcA5smABy2bY44x5Dd2bNmws3Zs2CLWylu&#10;mog27k9MMYykaiLLGUhEXI0EPi1vaS3RIiUmm5PYYe2mjW8JDTFnYHwoMMvTj6K1B22zLx6OR+v0&#10;hwcuuiNoC/6XRI7fRRSs53PYdsNoALYBIwFUdgMEegp6OK5vqrUNSMzYYsUBsPiXByag5PrO3ctN&#10;wT2FMr1VP7AzfV5PD9WUYXHUHLOGLX6OjgyV3X8cefRp/t4iRTrlGg3Ow98THzKeHzKoI0PRvwy/&#10;RU9GFcKrvWrS0qOfqOP2U3/4f7H/ABPCK88wXFwQIv3Sg1FDU1HT4/8Amnjmt1Pamm09jj45fzYe&#10;py8OizZTe8Y/zpMpvJ4bBQ07qteg7/8AA4QXvmPfjajb+Zh/xrhIqTXstFDyyt4VZj/xtkv0b8st&#10;X1IhrhRbRVFS5q1P2uMSfy/8Wenmmn2trNRtgiMY6n6v9nP0uxho8GDfLLiPnt/sGK3Oo3N2OM0j&#10;Ff5ei/8AAL8OCtJ8u6jrZIsoWdR1Y7KP+ejfBnY9J/LzRdIKyNGbiUGoaU1H/Iofuv8AglyVq6oA&#10;q7ACgAGYsdGZnjzyMpHn/wBJszqREcOKPCPx/C8r0T8sIVo+sysa/sQmgG37UjK3/Cr/ALPOoaPp&#10;ek6ZGY9OhSEHY8VNT/rSN8bf8Fi4au+bMsYscRUI8HuceWWUj6jaO9LbbpjDHTAyzOn2Ti66kU2k&#10;Ff8AP5ZHhmOW6gxLTR4woMHR3kMnXavzxUJG/wBnIcZjzBZcAPIpQ0YbrjPTpso+jDgwjwxhgTwy&#10;QzIOMpM8XE0dSDlKH6Ix37eOG5tk8MYbZD2yXigiixOM0k7KCaMuMaEj7OG5tEO2M+oxV2H68sGY&#10;MeApKY6bNtlFFp1w4lgjQb4w2MTjkO+WDMOZtPDLmUnpQ1GN7174ctYoQB4Y39HxeH6/65IZ4saS&#10;tJpIzVT+GLrqMin498F/o5D9n6euN+oRjr/HAcmOXMJoqYv45NnFK/PFGETgcTv2zfUYxuMs2sZ+&#10;0N/pyJMP4bCFv1dh9lq41gUFTi6qsO6jFVuiPtLtgMj714QUuJfZnHwnp74wor/s/ThyJ4H9vvxT&#10;01P2cHjEcxSeBj5smPSmZ7aRaUFae+HrIwyq5L8xJHB3pCbSU706++ULSQmlKfdh8TjGjV+uEaiX&#10;coiErXTyN2OV9TCsDWtDWlMMfq4J+Hc+GJtHwPxbe2Pik7WvCOqES1UEmtK/Pvjxbwjan074rVK0&#10;x3wrTEyPmn09ywLGn2V+e+O59l2x9ab431Adq4OaAR3Oq+XQt9rMTQVxL1Segxonktk8lT0/fHBa&#10;beOIlnGN9U40Snc9Vb0/fNw98S9Rm6ZRkcbHDRW5d6vxHhlFB8sQEjnpjuDNucFEcyjccyq8BmCD&#10;54iYyOm+YBhuMNeab81fiM3EYiQzfazCM+O+CvNF+atxGXxUnfEvi/m/DKKk/tYK80X5r2MYNMsc&#10;ftDEvT983p++Gh3psd6r6q+OMM3hlemvzzcF8MaCLi363tjDM2KDbpm9Svw16dsPuCOIdyn6rHNw&#10;Ztztjy1Mb6q+OH3BPEegd6fvmEfvlGUDvjDNXGpLclbgubgvhgf1W8c3qnxw8JWpd6ICKO2Wd9sD&#10;eq3jlFi3XHhK8J6ojguWFC9MDo/DFkfkK4CCg2vO+2YbbDKrmGBi4gN1xjR/y4pmGN0kEhYsfjlP&#10;HTcdMUIBzMwXrjZSJG1JXK5t2Pvj6rJtjVPA74fvZg303XxbVxUYlG1Sa98V6ZCXNiebgCSKde2M&#10;frt1zF67DGr1GIHVnEEblXC0FMsCnTNljIsWxl5swyKV4yxlDLGBLYxwxuWDkUhzoJFp37YmJnSg&#10;lqR2xYY10Ego2IPQ8myMhyPJVRuQqOmKI5Qhl2IwLWO3+ZGKqwYVHTIyj8kHbcckyGpSUof4f0wP&#10;LM0v2sQBy8qGOEfpADLiJFL644HExlg5IhCpXLr2xoOauRplayS2R9xs3jvgKXTpBujVHy/twyy6&#10;5KM5R5IMYlJHUxbPscrr0w8ID/aGB3skO8fwn78tGYdRTUcR6IJVWH4n3PhmmuXm2P2fDNJayR7k&#10;YjWmWAA782BsbcmiNsQu7aK7hMFwgljcUKsKg4tzGU/SmTCgb0841j8uXt3N15fk9In7UDk8T/xj&#10;f4v+Ak/5GZDVv7m1lMF8phlUVKyArWn8u37X+VndwehPbbAWr6JZeYIhb3yh4wag9GU/zI/2lyvh&#10;liJlhqJP1R/gl/m/8S3GYkAMkeMDr/FF47+kv8j8f7MH6V5qn0mTnEtUJ+JCdj/zd/lYr5g8g3/l&#10;+txY8ryz8B/eLt+0lPiX/U/4TIxFMkw+HqOo7jNlgzYM/oI4J/zJHn/U/nsfAgBxRFjv7nt2j63b&#10;azEJIDRqVZD1H/NS/wCV/wAbfDhtGdjnBbW6lspluLdikiGqkZ03y15xi1elvdARXPan2X/1P5X/&#10;AOK/+A/yY5tKY7x3H3II2o/Nl4IPTLxJDQ5Zk8Mw6YGJvZUzY1W5Y7Aho5sxxaG2abfoMBIAsqAS&#10;aCh6JmPw9cMLWzEA5NuxwQkaxiijLIymWUy2Gwboxobt9c2Vl1ypmtzHMcbhQ3XKzZsKuzZs2Kux&#10;ksiwrzc0AxC7vktBvu3YYQXFw903KTL8WAz3O0WEpgcuabfpuLw/E/8ANObCOmbMn8tj8/m18Uu9&#10;/9CXAAmmPCqxp+OPrGdgV/DHKAu69R0zpiXScSz0ffGtHQgeOO5AkU698VJpvjZC2Qo+jTvlMhU4&#10;oXUbjqcoS+ONlIJUuB8Dm4HwOCFYN0xrSBTTHiK8R7lHgfA5uBxb1VyjIp2w2e5bPcpAV2yt1Pvi&#10;qqrdMzRb7dMbTYU/UbL9RseYfA5XonG4o9LQl8RliSppTGFaGmYofDDQXhCtTNxwP0x3I+JwUx4F&#10;bKIqMR5Hxx6yGtDjS8Ba9MLvvtjuoqN8czhdsb6gx3KKJWepx2pTL9QHYYU6p5r0zSRSeTk9acE+&#10;Jv8Am3j/AJeQfV/zGu7huGnqII/5iOTn7/gVf9jz/wAvJCPeKZRgZch8XoV9qMFjGZbp1jRQTufD&#10;+Ufab/Y5D9T/ADDt4wU09DK3Z3FF/wCB/vG/4TOeXN1NeSGa4dpJG6sxqcSyew5ORHCB9X2JlqWv&#10;3+q7XMrFP5Bsv/AL/wAbYW5s2JNtoAHJ2bNmxS7NlohchVFSegwzttCnl3k+Edx1NMnjxTyGoi2u&#10;eSGMXI0lgBJoNycMrTQrq5IZl9NPFtj/AMD9rDi306C23Rd/E7nBNMz8eg65D8A4OXWyO2Lb+lJC&#10;w6FHbkHjzYdyf+NcFemw7H7stSVNRscf68nj+GZscfAKiBTgSnkkbkeL3qObFvXkHfN6/I1Kqfoy&#10;W/ci5dyjmwR6qnbgN8AXmsWNmrBzWQfsKan/AJpT/ZZXlzQwx4spEI98iygJzPDGJJ8t1emU12LM&#10;eq0gjAOxJpv/AJP+V/q5Fr7zLLcApAgiUihNeTf80/8AC4TEyTsAaux2Hc5o9V29hAMMEfEPK5bY&#10;/wDjzssXZs5C8p4B/N+plN95yd/7rk7UoGft9HxZH73VLrUD+/kLD+XoP+BGH+jfl9quqEPKn1WI&#10;1+KXY/7GH+8/4LhnQdG/LfRrCklwTcSLuDJ9kn/jEvw/8jPUzUZJazUj94fCx/zIR4Y/8q4er/Tu&#10;TGOk0v8AdxBPePU8k0rQb/W24WMLSU6t0UV/mkf4M6Don5UBQJdYlr/xVEfb9uU/8af8jM6MixxK&#10;EQ8VGwA2Ayya9D+OXY9FihzHEe+X/EsZ6qc9h6R5f8UhdL0LTtHThZQJH4sPtH/Wkbk7f8FhgEGI&#10;BD7ZfAjMnhrkWm/NWKg5gnviPx+/344Oy7Urho962e9U9PwObh74mZT4HK9U0wUVBkqiMnYdcqrd&#10;PDExMw75vVONHqn1LzUnfrj43kiPwmlcTWUU+LKMx7dMSL2I2WzypMUv5E2O4+j+mCortZPtUH04&#10;S+v7ZYmGVSwg9KUSmPNkFQ32TX5Y0jCMXEkXxI5398FQ6qekgr/n88rOCQ3G7YJgpgwxhGUl1FJ0&#10;ND70xSgPTK9xzTseSkRgeQLATIBUnBZGNIyQNLyQ6OJRUbeOWRlzRB1Pj2xOCWSQem1SFyfSwgxs&#10;WG8aRjyMrCGtTIplY8jGZJC2mVy4fF1pvQ444xiB1w89kUpb15UyxzrXG7k0HfHgcRTJllI0rLcu&#10;vviguQ32h+OBGPEe+ImRuhweGCgGSaURxUEYwoRgGOQnatKYt9YdB45HgIXiF0VWpGauNFyjD4xQ&#10;46it9k7/ADxqua+5o0OJSQB9waY/i48KY1pOO3fCL6L1UvS48gMZ6VDvivqnMeTdcnZUg99KfBc3&#10;FR2yzGzbCv0YwxPvTce/XCPexo96pXNgc+p032xhkYdSclwI4UXXG8x4jA3xPvm4NjwjvWh1KsJa&#10;kjN6wGI8Kdxm4+4+/JcITUVQz5hOe+JjgPtVPXp+GNBHeuPCO5aCr6reOUZm8cTJTtXKrh4QnbuV&#10;hM2UZmOM5J75qp74KHcjbuXeq2b1Wxo4k03x/pLjstgNeq3jm9VvHGHrRceInIJA6CpxPCNyn0u9&#10;VsbyxuXx2rUYaCdg6ubKzYVbzZWbFW82bNirYOauVm6YFdj0Tn3pjd8ej8NsTy2U3WypGhWtcUBx&#10;iuGx4GVnzazd7t1zZqZi3Df6Mj7kN4nI9PhGUZCemaNeTb4QK3LMRrcrBiiLU18MV4DwywANsTJP&#10;FfJsY1nHQZTt2GNAqcAHemMepcBXFkTjlqvEUx2RJUyt2XlZYyKG81cwzYErhl40Y7AlvLygcvAr&#10;dcsY3LrgS2yhqV6jcYmFkt3B7Of14pXMQWBUdTtiDW3RmJVseSoDlg4Aa3ZQTttjoJeA4ePT54TD&#10;bY2y4NrBtH1yxiHqhSFc/EcVBysimK+uWMZXLrkaSqA5eJ1xwOCkr8sHGA5dcFJtfU4nJaxy9Rjq&#10;46uO45J2PNLJ7Not1qw9hgMxlfgO3fJBiUltHJ2A+WWxzEfU1nH/ADUjZeNCMpOp+WGU2nkbp0/z&#10;9sL5IHjO4NMyIzjLqwo8j81SJ+x6Ht/xtkO80/l/b6rIbuzP1a9H8o+Fv5fVT/K/n/4NXyWLVKMO&#10;vbKao3OJiCd6Me5Ykg2Hi1xJf6JMLPW4yp/Yf9g/Jl+H/K/4muCgElo4o3cHr92dUvrC31OE293G&#10;ssbdVYf58W/ys5xq/ki90Fjc6Tyubb9qH9sf6m37xf8Akp/xPLIZDi5+qPf/ABx/4v8A6af8MYTw&#10;RnvD0S7v4D/xDIND80FKW+oNVf2ZT2/4y/8ANf8Awf8APkvUiQAqag9CO+ces72O9UlahlNGU9Qf&#10;lkm0LzHLpVIZayW5PTuv/GP/AJo/za6UBOPHjIN93ItMcssZ4Mg3H2M/+zWntjg1RUZVpIt9Gstu&#10;eaOKhh0wzhtFjFW3OYc5iPPm3gcX61K2tQw5v93TBvTbMNsrMaUjI7twAiNl2UTjc2BLs1conNXC&#10;h1crNmwq7NmxkkqQishA+nHnyQv+e2Fd/qXon04qH3BrgW81V5zxi+FR9BP44Xkkmp65mYtP/FP/&#10;AErXKd7BtnMh5Md8bmzZltbs2bNil//RkG+XybxONzZ2Do1RZGBBqceLmStRiGauCgqIS6IqWArl&#10;/WuRqwwNmwcAWyjBdqOlQMWSaJu4B/ysLc2ROMHyUlMw6k7lMUQx1B2I8MKMcHZehOROKxzVMtwT&#10;xXLElNm64AFzKO+KC9anxAHAcZW+8IsyjtWuXXhu3U4GW7oQaKKb7dcd9ajPUt+GR4D3Lt0RJUEg&#10;+GYiopiXrIwFCPpy+Q7FcjRWlgQkkeGZkKYrViK7EYW6nr9ho4reOqEfsjdv+Ra/FkhZOzKyisbN&#10;NFboZJnWNB1ZiAB/smzn+s/mXLJWLS4wi0I9SQVb5on2F/2fqZC77VLvU2D3crSEdKnYf6q/ZXJg&#10;bb/JsjCR8npOrfmBY2VUsv8ASJB0I2Qf7I/a/wBj/wAFkI1XzfqerVWSThG1QUj2Br/N+2/+ybCL&#10;Nkga5NscYHPd2bNmxbHZs2bFXZsEWtjNeGkS1p36DDqz0BEHK5+M/wAoO3/NWXY9PkybgUO8tOTP&#10;DHzO/cOaQRQvOwRBUk0w6tvL4+1cN/sV/wCasPVjVBxQAAdhtl0zPx6OEd5+o/7FwMmrnLaPpCHg&#10;tY7ZeMShR+v5nFKY+mamZYoCgKDiGybO5WUyqYpTNTDaFOmamJXl7DZKHmaleg7n5LhHd+ZmIK20&#10;dP8ALc9v9Rf+anzE1Ov0+mH7yYv+ZH1T/wBK34tNly7wjt3/AMKfu6xgs5CqOpJoMJ7vzLbwAi3r&#10;I/3L9J+1kZuJZrpjJMxYnffphto/kzVNa4vBCViJH7x/hWh/aXl8Un/PPlmiz9uajMTDSQ4R/OPq&#10;n/xEP9k7GHZ+LGOLPK/L6Ypfd61d3dQzlUP7KbD/AJqb/ZYhZafc6i4itY2lY9lFfv8A5c6vo35V&#10;2dqRLfO1y67lQOKU/wAr9t/+CT/VyZQ6fDaII7ZFjQfsqAB/wuYA0uTPPj1OQyPUXxS/463fmcWM&#10;cOGIA/0ry7Svywmk4yalMIxUVjj+JqeDSH4Eb/V9XJ3pfl7T9FH+hwqjd3PxOf8Ano/xf7Ffgw59&#10;E+2V6J9sz8WHFi+gAHv/AInHnllP6jfkpZseYyuNpl9sWsUQj6cZTN03xKndc3Idcrm3icbmxpV/&#10;qN4nHCd1xLFofT351rQ0+eRlQF1fkiVAcrcJ2y/VH7QxtKn4eOPNKfFTAaY2O5b6w8Mv1h4DKPHt&#10;TK/4HGgtjuXeqPAYoHSm9MSCMTSgPyy2UoaMtKeOA8N11QSOQVCye2UODdMTKL1zekPfGh3rY7yq&#10;fu/8zl1Qb4l6Y8Tm9MdicaHemx3lV+EHl098XS7ePo1fYnAPpt4jK4+4+/EwB5pHvTpNRU/3g+7/&#10;AG8XSeOUVUj78j/ptj4+UZ3JC96dae2VSwRqwWQyV1tPyMTk+FSfAYWw6g8VBJuvbucFx38UtATQ&#10;++VHHKJ5WGYkCqIeahsojNInqFWU1oa44jAkgcwpnGkY8405IMFPKOOxpFckGJQ79TigNRXE3Xia&#10;Y8CgGTPJMuSizcWJGJn4j88VkX9rGKAQa9e2THJQdrVFXiKZZ3yqbUxGV6niO2AC2sCy6SSvw4mH&#10;K7g0OUTlZaA2DZEx3MgIqwIwR9YRxRhTAK0jHI98SZuRr45AwBLGySmo4H7J/HGsCoqMK6lemLRX&#10;bxmnX54DjI5bpRAlYkDNz4gH5436yr7MDX26YoUD14nrTvgquYpbHRT9UnbbE+Kn+zF+J6nv/DLo&#10;PDCDXJeIDoh/TqaAnbxxNo3G7b4Mrmw8RDHiS8nKBwc0av1GJNag7qaZMTHVPEEMWzVOPaB17fdi&#10;dCMkCDyS6uaubNhV1cuuVmGKt5dMrHYFdj0kK7HpjQKmmO9JiwQbkmgyJIA3Qa6tkU3Xocv0vE5Q&#10;2Ug9QcbyJ7nHdd+i/h4HbvjW49sbl0wpAazY7jm4nFLWbFRCzdBliE5HiCLCkMcYyN/HBCxhcs0H&#10;XI8Xcji7kOI2BxQCp/Zx5dR064zmzbY2SosqgUL7ZiwpscTZGAFemPEewPfIrwjmSpkluuP9NjTF&#10;FXvt9GPpiZdySa5LFjC79Tj6ZsvIE2xu2j7Yw9Pi64oemIkU64Qzi3u1BjwrL0OJ4uvQYnZkdnAe&#10;PXHZs2QYOy6ZQy64q7LysvAlsZeNx2Ktg5eNGXgS3l5WbAreWMrLwJXA5Uh+E/I5WXXFIKGii29Q&#10;nYb/AHYMVgRUdMrY9enfGsG24ECmJPEzMuIqtcdXAUUkiyUNT44uswdivhgMSFMSFfNXGg5eQpC8&#10;HHcsSy64KTapXLridcdXBSbX1xwOMrmrgTapyxrIsmzAH6MwOXXAlCTaeDvGd8AzW7psw+nDoHKI&#10;DijAH55ZHLIc92Bxg7jZj3A5SqSRTvhxNYI4+DY4FGnSBvs7eO+ZAyxI50wIkGG+ZPJMGsN9atT9&#10;WvlrSQD7R/lnX9r/AFvt/wCvkEu3utHlFjrCNFMKlT/utlP7cTN/xH/jfO7RWqRmp3OIavo9nrds&#10;1pfxrJEw79Qf50b7SN/lZWMvDMShz6/zZfj+d9X+5QcYnERmLrl3xeRaL5tbQpfUgblGftxkGjfh&#10;8D/5f/Gudb0bW7TXYBcWb8h+0p+0p/lcZyfzB5Tu/KxMkoa60vmCsg3kjH7KyL/J+x6v/YLA2j6m&#10;1k63emuFPio2PikiftLmbKOLVRuAMcg7/pP4/wCkmok6fbcw7+j3Drmwj8v+ZoNbTif3dyo+KMnr&#10;/lx/zp/xD9rDvNdKBgeGWxciMhIWOTs2bKrgS45qZuuXirQGUSAKnYe+JT3cdsKsQT4CmEV5qMly&#10;SoJVPaoy7Hhlk8h3sTIDbqj73VViPCHc+Pb8DhRPcSXJrIa+1TiWbM6GKMOXPvaiSXZs2bLGLs2b&#10;Nirs2aubFX//0j8GoqOmbGQmsakeAx+diebonZs2bAl2bNmxV2bNmxV2bNmxV2bNmxV2bCvUPMWn&#10;6ZtPKC38q/E3/C/Z/wBlkT1Tz9NI3DT1EafzuKt9C/YX/hsPLmaZRgZcvmz6SRIVLyMEUdSTQD5k&#10;5HdS88WNjVIC1w4/kNF/5Gf80c853fapd6k3K6laT2J2HyT7OBMiZDoG2OH+cfkyLVPOmpakvpq5&#10;gj7rGSCf9aT7eR0knc5s2QslujERFB2bNmxZOzZsciNIwRBViaAYoW5gCdh1w5tPLdzP8UvwKNyO&#10;rU8dsPbXSbaz3RKsP2m3P/NuZOPSznufSHHyarHHYeo+TGrTRLm5IJHpr4tt/wAL9rDu20K3t6M4&#10;MjDep/5pw2pmpmbj0+OG9cR7y4WTU5J7XQ7gp8abDNTFKZqZkW46nTNTH0xksiQqZJCAoG5xtat1&#10;MqmFk/mG1jNIw0h8ei/81YU3GpG7PxykL/KAQB/wI+P/AGfPMDU9o48G0YyyS7oDij/pnKxaPJk3&#10;PoHfJPLrU7e3BAbm4/ZXff8Aym+yv+fw4S3mrT3S8FURrUHbc7f5X/NuKadpE2ryelZkzNtUBdhX&#10;+d2RUT/ZNkv0n8t3kYnUJeIHSOKnSn7Ujr/wvDNFm12u1VxifAgN/wCPFt/Xl6/9I50MGm0+8jxy&#10;Hxr/ADXnK27SOFUFnY7Abkn2yU6V+XmoXxD3IWCPqeW70/mEa/8AMx0zqOn6HY6YnG1RYzSldyx+&#10;cnxM3/BYM9IZTi0eIb5CZy636YspauR2j6QxvSvJ2laXRli9WUU+OT4un7SqfgT/AIHJByHicf6S&#10;5vRGZseGI4YigOjjEgmyST5rSBT7X45Sy02OWYT2zeiclsjbq0ZPAZayA7HbGtGVxmGgnhBVxTxy&#10;yMD0yxgpHB5qvAeGUYlONVuPfbHM5/Z6Y7o4SCptD/LlGE4/1T7ZjIcNlNSUvSOYxkdsWWQU+LHB&#10;lOHiKLkOiFKHwyqYNIxvpjwx414kJTLVivTBJiU5vSA2x4gvECoeofbN6u24xQweGYQ+PXG4o9Lv&#10;VqgX4djX3yvUXxyjCe2b0TiBEckcMW/UXxy+Q8cZ6De2N9JvDDQ714R3r2cDYdcZRozyOVxYdjlh&#10;2GGu5lw1yVOXIGmUeVB898b6hxxkHYHBTGiOi4cWND2IrXpibcainX2xpZj1xuIFb2kRpEx3Dw7h&#10;qjw5YMg1FJPhcUOFaryIHT3x1FXbr75GUIy26srI2T0FXFVIONK4UJM6H92SFHXBaakvSTp8v65Q&#10;cUhy3ZCQPNElMaVx6OkoBhK8e/8AmuKGMjIXXNJihGQN1xNlZenTBZTGlMmJIpCGjfaxjRgiq4LK&#10;dsSaKm4yYkj7EOCy9csorb4vV0BArQjt0PzxLgrb9MIKCPgpGAk/DiTIR1wUIyDsdstqDrkxI+9F&#10;keaEDUBBygqkd64J4I+JtBvtkhIe5dvcomNvDGlT4YsYmXcZjzXYiuG1Q1Mesjp0OLcf5lP0Ywpy&#10;P9cN3zXbquW9cdaHF0u432YUwKYqdxjRGW6ZExiU7JhxDboQfpyypGAEWRNxtTFkuZB13AyJgeht&#10;FAq+brlxzRzdRQ/RjzHt8JyBNbFjwocs1aHbKog2pXHehIxqRm9E5Kx3s6HJREKsT28MZ6LNRRgt&#10;Ydt+uWIR74eOlNJeY2XqMqmGfEAU7Yxooz1A+jCMioAA9seq70OCRCR/d7j3xN4ZBuRh4gVWFUBp&#10;vj2cU2xOlMUjiDCpxNdUEDqp15fazAVxf0RigUDpgMh0XiA5KIg2rjlh23x5ahCjGq5AqOtcjZX1&#10;LgoUZqBfixhcnG0xpIh3qzNxFR3xP1T7Y2mamGgkRDZYsa+GbruceiV3x5iBwWAtgKNMesRPtiqr&#10;x6ZeAy7kGXc7iDt4ZdMwzZBi4DLpmzYq7Gs9NhmZ+O2JE1wgM4x72yxOVmzZJm30xZH5YjiypxwS&#10;RKl2XlZYytg7LGVl4q7LysvFLssZWbAq4ZeNrlg4Et1y8rNireXlVzYFby8rNgVcDl43LrilzIJK&#10;Dv2p1xLn6LkfHUV64rmKh6V7bjEHoeTOMuh5LI7oMaEUrggYHuOg/wBYdMtZjGNvevPr/scSLFhk&#10;RYsIgHLriasGFR0xwOQIYrwcuuMGOGBK4HLrjMuuClVAa5saGyxvsN8CV1ccoLdMfHbk7t0wZEsa&#10;D3yqeQRGwv3MwCpQ2/Qti7KDtQUyxvvVQMfQUqDmHPLListwOMDe7Qslqre3ywJJA6e/yw0op75T&#10;xA06fTk4amqEmJEJHbZJ+oocgHmPyCVd7/QaRTPUyW52jf8A1P8AfUn/AAn+rnUJbNW9j7YClt3j&#10;9/lmVjzwnsPkWqUDHcfMPA4L2V5gkvqQ3dsRsahkK/y503y15uTUuNpe0S56Buiyf6v8sv8AxX/w&#10;H8uCfMvlK18xIHb91dJvHMBuD/LIP92R/wCT/wADnMtRtLjRpxZ6kvCYn4GWpV/B4n/z4ZtxLHqo&#10;8J2mOTgyjPCbhvHrF7dmyDeWvOYHGy1ZwCdo5mNA3hHMf9+f8Wft/wCtkmutYjiqsXxHx6j7wcw5&#10;YMglw18XIjljKPEEwklSEcnIA+eFN3rNarCNvE7fqOFk9zJctycn5V2xGmZOPTRjvLcsJTJ5Kksr&#10;StyY1+eMzZsyfcwdmyq5q4VbzVys2Kuywd98rNirq5s2bFX/0zyIURQOwGPyhtsMuudiXROzZq5q&#10;4FdTNTKric1zFbrzmdUXxYgD/hsO6qtM2R+9856ZZnirmZq0pGK/8O3BP+BfI/efmDO9VtIVT3c8&#10;j/wI4L/xPH3lmISPIPQMLL/zBYabtPMvL+VfiP8AwK/Z/wBlnML7XtQ1GouJmKn9kHiv/AJ8OF2R&#10;4gPNsGE9Szu9/MMKaWMJqOjSGn/JNP8AqpkZ1DzHqGpArNKQh/ZX4R/wuFWbAZH3NoxQHR2bNmyL&#10;Y7NmzYq7NmArsMMrTQ7u7owTgh/abb8PtYREyNAWWMpxhvI0luCLWynvWKwIWIFT4D6ck1n5ZggY&#10;PKxkYGtOi/d/zdh0iLGOKgAeAzKhpCd5mvIOLk1YG0BfmWN2fljbldNQnsvb/ZYewWsVqvCFQoHh&#10;gjNmXDHCH0j4uFPJPJ9R+CymamPzUyy2FLKZVMfTAV3qdvZj42q3gu5xsDmoiSaARVMQuLqG1XlM&#10;wUfj/wADhDc+YJpNoR6Yrse+FTGS5kq1Wdj9JOVSzfzQ5ENNI7z9ITm48ybUt4/pY/8AGq/81YRv&#10;I9xJzmJck+O+SbTfJd1c0knb0V9x8X/A/a/4hkr07ytp+nCvpiV9vik33/yV+yuYmSZnYkTXc5ED&#10;jx/QN+9gWl+VL/V2HpJ6cZ/bkNBSv/BP/sVydaV+XFjZkSX0huHBrxHwp/wI+Nv+D/2GHykqajFD&#10;cPWtcx5A/wAOynJInc7eSY21vDbKI4VCRjsoAy5CR074AS8ZTuK4IF2o6j7WUGEgb5sNgVVeffpl&#10;srHvQZluVYUB5eA32xwPLttkd+opO6yg/m/HHIxStG67ZiijMI1OJoiip812U3Q5RUqPhyxypvgY&#10;qQZiD4YzFizdAMYwc9cmCzBU6nNXLzUwsmq5gMsLU0xT0ffGwEEgKQzYr6Pvm9Hbrg4gvEFLbNsc&#10;U9E5Yh8Th4gthTA38Mtttg1czrxNMbTHmvNsOV6HL9U405WNBaDZYnfL9RsrpmBOK0F4lIOXzX3x&#10;MGn05t8aCOEKvNcuq+IxDMMFI4Ar1XxGVRPbEqZWGl4PNWAT2zemDtTERtj+bYKKmJ6Fv0F983oD&#10;KEhHXM0hO2PqRUnegM3oDG1O3tjxL4jDupEmvQGYwDL9X2zer7YLktScsRU/ATXtTBkN3Im0wwH6&#10;o8MdzXxyMhxc1uQTZXSX7J+/LaPCpJuBqh3wdHfqSFk2Pj/mMoljkOW4bBIHY7FUKYwqB1wUFDiq&#10;74k1uhPKm+REu9lwhQMeMaPBZUjdevbEiAKVoCckJMeFCmEdhvjCjYMK40rkxNCDK+34Y0KEO1a+&#10;+CymJtEO22SEgdij3qLFmq230YnyY4J9Nh0OMIcbnJAgbClER5KQPZtjlGJW6fhip4tucaYg32cI&#10;PwY18FIwDtlLEw9sVMZH7WNJZdjkgStFTEbEnKMTLiyuO+xyy47HHiK79yhxJFOOZGkj+zXFwOQy&#10;6HHiRxU3FeV2kH4YIBjfoaH6MBsg698oRlaMH3OQMY9Nk8SMaAncb4mVcda09spZ5E2+179MVFyj&#10;fC+xPzyPqHmyBCiVBP8AXrjgisNsXFur/Y3xhjYHgV6Y8Y70ktKoXLpm2O3hjgMBLFYUB6jGtEKf&#10;DimXTG0UhxGwG+ahGCMxAPXDxKYoKQb18cZTBjQBumJG3ZT4jJiQZDYbqGWp3Fct14mhygKnJMlb&#10;ir7jLCAY7oM2V2127Nmy8CHZs2VXFW8wyssYq3mzZRFcUrJOuMx8nXGZMcm2PJ2XmArmxS4Y5XI6&#10;43NiirRGbNmytqby64mrVJx+BLeaubNirebKrl4EuzVpmzYquBy8aMsHAlvLyq5hireXlZeBXZeV&#10;mwJXZq5QzYquGJzQeoag0NMUGWRUUPfADRZRJBsIOGX0jv0ODVYMKg7YCni9M7dDikUwVVTvWmTk&#10;LFhtmOIcQRYy640GmMedF2J3yuraxZ5K1csVPTLihaQVGwwXHCsfucrlID3shElRjgZtzsMFJGqd&#10;OuXUdM1fDKjIltAAXVzZQzE5BlbdcuuN5ZdcVtsHHpIV6Ynlg0wSiCKO680SJKiuMchuoG3jjeTU&#10;qdwK74jNfIhIAqRTxzFjilxegfI8mcRCIBI+LpLdJKsfh+XTI35it4Lq3a2uIvWRu9K0P8yOPsNh&#10;xLdPJ7DwxFgHHFhUZssAljIMt66OLk4ZWI8njmo6VLp395+8tzsH8P8AJl/5qwZpGsta/wCj3JLR&#10;DpJWpUfyy/5H8smdCuNESTlwIowIKkVH/DHOe6/5YfTuUiLWDfkvcD9rj/xX/wAQzc48sMvpBo9H&#10;XyxSxy4hyZOCCKjcHLyFaRrT6U4gu2DWTUEbdSh/ZX/KT/iOTNXDgMpBBFQR0OTlExbQQRYbzZsc&#10;Svh+ORW1ubNmwpdmzY4IT0GKFubFBF4nHqvEUyJkGJkFHifA5sEZsHEjjf/UPsCT6pZ2tfWmjUjq&#10;Cwr/AMD9rORXOp3d5/fzO/zY4Fzr+IOpGA9S9OufO+mQA+mzSmm3FSBX/Z8MJp/zDkIpBbqp8WYn&#10;/hVVP+JZCs2Dj7gzGGA57p7c+cNUuRT1OA3+wOP/AA32sJZJXmYvIxZjuSTUnGZsBkT1bIwjHkHZ&#10;s2bAydmzZsVdmzZsVdmwVZ6bcX5pAhanfoP+CyQWPlNQOV41T/Knb/ZZZDDOXIUO8tU80Iczv3MX&#10;jjaVgiAliaADDuy8r3c9Hk/dqNz3an83w5LbezhtF4QoEHt/XFqZkx00R9Xq8ujiz1Uj9ApK7PRL&#10;SzFVQO23xNufo/lwxpj6ZXHMkARFAUHFJMjZ3KymamPpm44bQs45XHLkdYhychR74Dl1AAfuhU+J&#10;wGQG5QaCKIpuemF1zrVtbtwB5HvTp9+BLkG7FJviHWma20L62aQxFh41NP8Agq5Wcw6WyiYH6r90&#10;VGfV0uNnb4e6gEA/PA1va217J6cK1Y9FAc/R+1/w2Syy8mW0TCS4PIgg8VJA/wCC/wCuckVvbxWq&#10;8IVCL4AZjylE9ZH4twiB9JlH4sSs/JKyit1+7Hgpq33/ABJ/xPJPY6Va6coW3QLTv1P/AAWC65sr&#10;MiWfvN+9vNlZeRV2bNmxS7NmzYob5GlK7ZgSvTKzYrSIhvJIjXZgOxxb67XYp09/HAObIHHEm63X&#10;e7TJbxV78Ce3XHrcK3TfCsEr0yy7HvkTij0TZ6i025Hwyi1eowqSRk6HFVvZE6dPoyPhHom49yYe&#10;mp6DN6S+GBvr6lRzG5xy3Ebd8jwSHeo36q/pgdsdlchxHDploW6jtkDa0Tusfkdh0xnJk2OK867t&#10;1zEB/fCD3hdxzCkJGy/V9sU9NR2zGNWxsLY7mkfkMcd8wFNhmNabYGK3018Mr0l8Mr95/nTK/eYd&#10;+9lv3rvSGYxrmBfuMYzMDvth3713713orm9FcZ6jeOb1G8caPempd6941pXMsf2gOm2MLse+L4DY&#10;QbCl6PvmMQG5OK5seIo4ipiNabb4kVIOCc2Ikokhd81MFYxlWu/fDxMuJD5sE+mvhm9NfDDxBeII&#10;bNgn018M3pr4Y8QXiCHx1VPQYt6a+Gb018MHEF4ghsum+L8FPbLKAinhh4l4g1DO0RoDQ4ZRXyvt&#10;JscLfSHXGFAHA6VyuUIy5qJVyKfABhUdMayYTxXDwfZbavTxwzgvEmADbHKJY5R35hsEgebnhBPL&#10;9odD4YiWCGkg4n+Yb1pg9lxMrkRPvZe9DFe/bGlcEMCKkGh8fDE1WWm9VHTl4/8AXWSBYGKiVxpX&#10;FyuNK5IFiQoFa4k0XhgorjCMmJI5IWhTLDDvggrXEWhJPw7+2S4geadjzaKBt8Z6Ne+PCudsoMUO&#10;Gz0KKPQqRBjOxzByOu+LBgczIG65K+9HvCl6inMWrsorltD4YnRk9sIrovCOirWlAeuXiXNh3xwk&#10;B2OCmJiV9So+E0xWK6I2Y1GJ0zZEgHmgSIRfOOT2yzEe2A8v12T4fHtkeA9CzEr5hEEEdcrKjmRB&#10;utMWUJJupyJsc2VA8ip5se0RHTGdMbtDs2bNirqA7HGG3Q+2KDLxsjkqiIOI2xj1XbucE5q4eI9V&#10;oIFXoTyxUNUVHTF2QHqMaYgehyXECghS65scyFcZzFcefJjRXDLyhl4q7rjSgOOyjim6UiKbZWK8&#10;AcokJ065K2fE2nTE8UJqtcZwNK4hYnnbWbNmG2FmiDsK5StyxLmx2x4C0+H7WQqmuq5tp9kY/EVY&#10;o1MVwEbqRuurmys1cCG82VXLxVvNmzYEuywaZWY4q2ccMaN8dgS7LzZeBXZs2bArebNmxSurjsTr&#10;jhVthgS224PfbpiCIVbZKf7LB0dqzbttgmOFY+gyJyCOw3bIgoaO3d+uwwTHCsfzxTNlJmSzEQG6&#10;5WbNkWTdc2VmwK2Dl1rjRjhirssY1mVNyaDAsuoKuybn/P2wiJlyCDIDmjsSe8SA1G5wrkuXl6nE&#10;wcsGD+d8ms5e5FSXckx+Hb2xLE65exFD3y0RA2AoMOInmqg44HAwibpDsT9OX6wjADn4qYeHuTXd&#10;uiRlOiyKVcVB2xiuGFQdscDkapWG+YPJgYNc6aPi3Lxdj4snI/b/AOJ5FtK1R9JkEM5P1atNxvGa&#10;/wDJv+b+XOu1yOeZvKsWtRtLBRLkggns4p9l/wDK/lkzMw6m/RlPun3f1nGyYaPHj+MUCrK45IQV&#10;O4I7jLG+Qux1CTytMtjc8/QLEUPWNq/8m/i/42X/AC5sro/FlIJNDUZmEEfoQJWLDYjbHel74pmy&#10;viLDjK0RgY7NmrTAxu3Zs1aZTMF64q3mxnqr45saK0e5/9XlebNmzrHCdmzZsVdmzZsVdmx0cbys&#10;EjBZiaADfDqz8qX918TqI16nkd6f6q8v+GyQhKXIMJTjD6jSR4+KJ52CRqWYmgAybW3lKzhH77lK&#10;3uaD7lw5gtYrVBHCoRR2Ay6OnJ+o15NEtUP4RfvYZZeU7y4o8tIlG57tT+ai/wDGzYfWfluztKMV&#10;9Rx3ff8A4X7OHVMqmXxxwjyG/e4082SexO3cFgQAUHTNTH0zUy22pTpmpilM1MbQp0zUxKe8htzR&#10;238BucL59RaXaNuA+W+HdBICYSzxwfbYA+HfAcmoE7RinucAA8jQvWp8OuGtv5fvLk1NIk8W6/8A&#10;AZGZrmeHzLAmUjQSx/3lS5rXrXF7PRJLoh4Ywo6hyKD5r/N/sMlVpokNrQ8eb/zN/wA0/Zwf6bDM&#10;aWUdN2yGMjnL5JHaeWrWE+pOBLJ1qQAK4dqxQBV2A6ADKzZWSTzb+ELvUbGk13ObNgTQdmzZsUuz&#10;Zs2KuzZs2KuzZs2KuzZs2KuzZstWK9MVazZs1aYq6uXyNKY71DShxoJXcYEc+YcCV3GXzYjG1pmG&#10;2K0uUgdd8XjmdtgeIGIeo3jm9RvHARaN+iMW+ZDwIr7497tSwBGAC7HvlA0Ncj4cebIGQ3TMMG2G&#10;KLuOVem2FDNzO+YMQa5E4vNlxk805PLqOmN9T2wF9aaSirsdhQDrj476RWC03HfK+CVct+5AlEjc&#10;Uiw474737YEF4lSG6+OLRlXFQcBiRzSeHna/kMd16Yz0ycokjY9sjXcnhB5KmNMYO9Mr1M3qe2NF&#10;HCXemO2bi3j+GPU8hXKqBtjZRus4MO+V+8/zpiubG1tS/eZv3mK5sbW/JSIcCtcTLk7ntgnNhBUH&#10;yQpNdzmG2Cc2HiTxIcsT1yy7Hvi+bBxeS8XkoczSlcoEjpizpyywvEUw2E8QpR5scaCR0wTmwcXk&#10;ji8lAOw75RYnrgnKx4vJeLyQ1e+P5sBXsdsWzY3fReLyXWt88I49VGGkM6XAqvXCqnLbrXK48thl&#10;U4RlvyKRkr3JyyYmVwLb6gB8EnQf59sHqVlHJNxlEoyhzbhUuSDkt+R5j7Qywpp8VK+2CWXGMMPF&#10;am6pDkUxpGLsp7dcTJAoG6nJgsOFSK40jFiMaRkgWNKRGMZeXXFiMaRhBQhzGQdsrmRscEUxjLyy&#10;Yl3rfesDA5qZRiOUOQHth26KYjo06A74j03wQH8csEHphBIXcc0MxLdcfGdiDipRT1xGROJyVg7L&#10;sdlwVTuMv018MRpmDFemNHvRwnoVUgRioxnI1B8MYTXc5sICQK5oyK7YD2GCFuEkHvhWPfHcqbDo&#10;cgcYKdxyTZYwwqfDt44myFcL43ZD8JpXBcV8f2x0yswkOW6mlQDHY4SxyDlX9eX6Vd16ZC+/ZNKd&#10;c2WUZcrChvNlUy8VdmpXNmxVaYwcYYj2xXNhsooKBRhjcFZRUNscPEjhQ+NNa7dMEGEdtsYYmXde&#10;o6YeILRCg1UYMvXLMnKtepx5jI3Yb4wuKZLY/rT8FPLzDfHem2SZ2txyBTseubge4y9v5cBQSuKA&#10;bjtlAs3fMFKmo6YpkbYk/FTHOu+KUy82AlBLdMxzZsCtjNmzYEuyxlVzA4qu6ZeVXN1wJbxwxmXW&#10;mKrs2WqM+yiuCI7Mnd8iZAc0iJPJDYqkDydOmDUhROmPrlRydzYMfeoR2iru25wQoCjbKrmrlZJP&#10;NsAA5Ls2Nrjsil2bNmxV2XmxjzLH9o4jfkvLmvzYBl1FF2Xf/P5YDlvZJK+H0ZbHDI+TA5YjzTaW&#10;5jhHxH9eAJdU5fDH/n/wuFhcsatigA6D55eMEY7ndhLIfcrvI0hqTXG40HLyVU1Wvrlg4zNXGlVM&#10;vGA46uRpK6uOU4zNgTbZjRjUjfM83BglK1y65ex6/PH3sge/dUBywcCmCjc0NCNwPfHi4C/b2YYD&#10;Hu3ZV3bpb5i8uQa9CwPwTcSqv7H9iT+ZP+IZArO+HlSX9HakCttWincmIn9tV/3Zbty5t/zV8L9V&#10;58d+nb78KfMGgW+v25il+GQA8HHUV/40b+XMjBnqseQng6H+Y0yx2eKPxH85L57R7aj1DRmhVgRQ&#10;j9k7HE+TuKjphLousP5RnGjaptaOeMZ68OR/m/5Z2/n/AGMm1xpMVwOUOzHp1Nf+Gy6WXgNZOXSf&#10;8JYCPEOKPyKUEc6jwpXKPwLt2xOeKSA+nKKEYmAK79MtAsXezXwEc14mOWVd6V2zR8hJSPrXbMxY&#10;KQ3jj12T12Us2ahzZNm//9blebJTB5JuHoZpVQeAFT/zThpB5Msox+9LyH50/wCI52AxSPk6s6iA&#10;5WWBYMtdJvL0coImZfGlB/wTfDnRrbSLOzFIYkHuRU/8E3JsGUywYR1LVLUn+EfNg9t5LuZN7iRY&#10;x4D4j/xrhxaeU7K2IaTlKw3+I0H/AAKZIM2WRhGPRpllnLmVCKCOEUiUKPYAY/FM1MstrU82Ppmp&#10;jarKZVMU441qKCW2HicbVbTNTAr36V4wjmfEmi/8EcB3P1iYEuYuPgJF/wCIiT4sltEgTkIXyEjR&#10;LTPNCJq90VNqEMR4qebeA/5qwDLezSGtAqg1oOX/AAx+1iMVrLcHjEgY+x/5uw3tPLvRrpv9iv8A&#10;zVl0xjgPUf8AikerJy5JYszTnhHEhY9OPMn/AIlhtY+Xp5fiuiI1/lG7f80rh9a2lvZrSFQoP34K&#10;zXyyiNjGCB3zMpy/2SjBGPPdC2unwWf90o5fzHc/fgrNmygkk2W0ADYOzZs2BLs2bNirs2bNirsp&#10;lDdcvNhVb6a+Gb018MdlVqduqkHGymy16a+GUYgemO2G+XjZWz3qfpe+b0vfFM2GyvEVP0vfN6Xv&#10;imbGyvEVP0vfKMXviubGyvEVIReJy/S98UzY2V4ip+l75vS98UzY2V4ioshXfGYJzY8TITQ2bBOb&#10;DxLx+SGzYJzY8S8fkhs2Cc2PEvH5IbNgnMTTfHiXj8kNWm+YbGuLHg/zywAu2Np4vJavM1MYNAKn&#10;vtiqXskdXr12xEpVj4ZRYe+2AxEtiAQm0St7T7Y3OLC4jqa7UpgMJx+A998x4t8I7ZAwieS+IUyA&#10;69ar12Pf7OX6bqA/Y4V8T4DHxu0IJFMh4Z7wfgyGTvR5Zs3M4EW8dOoFF8PfHG/V+oOPhy7mYlEo&#10;v1PbMJKmlMDpPG5G9K4qGV9lIoPfImNdE1FvlvXL5e/4Y05WNJoL/U9seN8SBK44SeORI7mJj3L6&#10;ZsTZ+WNxpeBWzYxOhpjxXvgLEinZspq9s1SPDFabpmpjeR8RmL77dMNFeErsqmUW3oMssAaY7rwl&#10;umbKD0NQd8x5Manxwb2td6xowxrisUxtyOP3ZsrE77HktlMoL1ZPhfY4IKYSFeX0YMtr0xfCw+H2&#10;ymeKt4/JtjPpL5ospjCtcEKVkFUNRjWXKgWykMVpucZxruMEEYx1NNuvbJgsCFAjKK1y+MopWh8a&#10;Y8rkrQY0o8caRixGNpkgWNKVMTePlvi5XK45IFHJDekcoOynBFMYychkrvmm75rBIBuK1zEchtle&#10;kcaVZcNDojhHRth8NPliLqV2xcP447ruMIJCN4oSmamCmWopjPSGS4k8ShTNTBKrxFMsiopg4l4k&#10;LljbFvSHvmEQG++HiC8QUlB6ri0d1JGevTHZeRJB5i0cSJS7/m2xYBJNxheYyN6fa75a/D0yowid&#10;4lIn37o0wkYyh742O6K7MPuwQJkfvTIniHNkKPJRpmxYw16YwoRgsFaKzNTLpTNhQ7NmzYq7NmzY&#10;FdlFQ3XLzYqpG3Q9MYbUnZd8E5slxS70oIxv0PbMIvHBuUUB65LjKm+iHzYsYh2xJrYg1GIIY06m&#10;bMVI6jNihwy8oZeKuzDNm64q3mxyxO3QH7sWSzY/a2yJkBzLIAlDnFEid+gwdHbKnc4sMrOXubBj&#10;70GlkT9o0xdbSNe1e+LZsqM5HqzEQHDbYZs2bIsnZeVmxVdlZsY0iJ1YffiFX44DAUupwwjrU+1P&#10;64Ck1csRxA9tv7cmMM5cgwOSI803aVU3Y4Fl1NE2UV/z+WEpJZixyxl408RzNtUsx/hRc+oSSA02&#10;+7+mA3cksSd9sYI/iPhlFSpp45fGEY7Bjd8zaum246nLpXAx264tG9dsTHqgjquda74wNTcYqMpl&#10;5GuAHvTGXQuEhJGKYhTfbtjlk7HEjuSR3K2XXE+YO2PByFMV2WDlZsCV9csYwHHVpgSuywcaDmrg&#10;pV4OMkh9U1GzZeWDg5cmQkRuFgEqfC2wXqfYYuDXpiUq+otB44x4wpSnQGmHY+9ntL3oTXtBt9et&#10;zDOAHAPBu4P/ADQ37S/8bZFvLmuXHly5/QesmkNQtvKf2a/Ygc/tRf76l/4L/iqeYU+YdBh163MU&#10;lBIAeLf8at/kN/zdlmPIK8PJvDp/QapAg8UefUd6cSxJOvBxUHCO70d4ByiPJfu/jhf5Z1ya2l/Q&#10;uqki4TaJ2/aH++3b/fnH7Df7tTJfXI8WTBKun2FIMcgsMNqRmrTD+/0kXJ9RDRvf/awilieE8XBB&#10;9xmdjyxyDbn1DWYkLc2VmyxD/9cfTKpilMqmdxbzyymamP45XHG1WUzccfTNTG1U+ObjilMTllSI&#10;VcgYRZ5K7jjHZYxycgD3wHNqJO0Qp7nADlpDyckn3y+GEn6tmszA5boyfUwNoRX3PTC2aWSc1kNf&#10;btg620ya6I4iin9o7DDm20KGLeQ8296U/wCBrkzlxYfM/aw4Zz58mN22nzXbcYlr79vvw5tvLyRG&#10;tweZ8BsP+amw8WJUFBsB22/rlmMH/P8AtzGyaycto+kNkcURz3atI7eFCtOIANAtOuWeAo48cr0x&#10;/nT+ub0x/nT+uYnUmzu2UL5ujUSN8Ww75uPA1PTtjyKFT7DHgqST3xv5Kb+CxZeRocYBUL9OKrEv&#10;2v141lWvw/hjYvZQB0cqcq/F0FftYz4hvy/HFAoTf4sxRKcj3wXv5KtT4hybtlGbwGO4ED4WrmUb&#10;0an04dua0Oaz1mzCWoIOL8E9sTdEXam+Ng9FFHaljS1UU65hL/Nue2OCr/n/ALeWUQkUxsdy0OVL&#10;BMe+U0pJqOmLmLbt92MKginw7YgxUV3OWQMN9jj+a+IxFQAQccwRt+n0YkBTDdU5DxGXia8e9Puy&#10;34sBkaY8O6/NjU32Hb/Pxx0nwjHrSOHenZsYHxQUI5DFTEhrNlMOQBHiMey7GnXAtLc2M2YFW6jL&#10;iX4T2wp4V2bGekGoC3U44DbifhpU18cBpeFvNjAO/wAWUxrsf8/xw0vCvrtXLBruMxjooPKuM6f5&#10;/wDN2Io8l4bX5sbyP+f/AF1m5H/P/rrFHCV2brjCain9P+aspRxFPH5f81Y0nhVKVzYzoKf5/wDE&#10;sw22/wA/+JYrwr82Jn/P/PllnoCen+f+VjS8K+mVxHgMb6n+dMd6i++O68JbzZXqL75g6k03xoo4&#10;S6mbgvgMU45RAG+C0KJiX5ZuAQg1OKDi3cY/jh4u9lZCi80q9SafPFIrqZaUp8W2/wB2OCgGrCo7&#10;jxxrhQ3w/CCdhkSQfTw/H+FImeS8XR5fEPw/4jjjdIDQ1xnHKKA7HGoshkkFdZkboR94xwdSdiPv&#10;wJ6KDrsMoIAfiJC9sHDHpbMZfJMPkfuyvi71wCOfRXP34sszxqd65Ew7l8QIn6cytTZsCLcudyNs&#10;WFzGetR92AwLLiC879OmVli4hk+GtPnl0VjwBFTsN/HBuObISDYZR0zcx4YmyMp47EeI3H/Bc8v0&#10;z7H/AIL/AJrxoJ4RztU9QY8GuJemf5R/w3/NeWFPt97f815GgxMR0VM2JlSD0H3t/wA15RU02p97&#10;f8140jhVCaZjiChwRWtK+P8Azfi4IO2JFLKFeapFM0BBQmu/IHp/k8cMobpJ9js3vhPKgagI3G9c&#10;yMU6ZXLEJDzZxJA/QnrJiZXA9vfEErLuOx/2zg/iH3XfMYgwO7YKlyQxXE2TkCPHBRTGFMIkpCEb&#10;jHReldhmK4u6bH+OIGLgSVrUdK9P9jlgNo4bWkZVMcGH2W2bwxxTDdMDEhRIyqYrxyiuStjSjTGs&#10;tRTFuGUUw2ikIyFcbTBZTGlNqZMTTZUlBHXLpjJISw+W4yoqipbb26/8b4a62pjYtUOVm5e2PpgY&#10;GJC3Nl8c1MUU1my6ZqYq1my6ZqYq7NlgZdMCVyzunevzxdLsH7QwLTNxyJiCkSIR4ZJO4yjF4YBr&#10;w36YrHcsB4j3yJgejMSvmFYoRjcUS4RxvinFH6UyNkc00DyQ+bFjD4YwxkY2EUVmXl8c1MK01my6&#10;ZqY2rWXmplhCegOKVuXiogdu34HFBaOeuRMh3pEShsrgD2wetko+1XFVt0XoMicoHJl4ZSv6uW6A&#10;479Hu/y+n+mGoUDoMvI+NLonwgly6fT7RJ+X+1iy2qJ2+8YLzUyJySPNkIRChSnQUzVxbiDlekD2&#10;yPEE0pZsUMVOuMJVRuwH04Qb5K7LwNJeRR+J+VMDSasFBKqencf83ZMY5S5BgZxHVMsaWVd2IH04&#10;QSaxM4oBT78CPdTSfac/fl8dLI8zTE5O4MjkvoYhUtX5EYCl1tBsgJ+j/m7CShPXfLAp0y6OmgOe&#10;7EzkUdJqtxLXieI9qj+OBGmd/tMT9OKE1A98xShpQZZERjyFNfGeqjWuPRuJyzHxOWI/b9eSJCbt&#10;f6i49WqNsREft+vFULr02rsevTIHlswI7lwOYgHr2ywMumRYqTp3GMDU3wRSu2MMI7YQe9sie9yy&#10;164qKHr0wMVpisbdjgkO5Jj3L2rTbE+J64tTLpkbpAlSgDTfHiU4oVxlOOGwWV30VAa46uJpuTil&#10;MiUEU3mBzUywMirYOOxvHLAwJXDNmpmAwK2Djg2Npl0wJXDidmrQ9cQm/dt+7LkA9+lMWAy+JOw6&#10;npiDRZxNFJvMGgx65CHWi3CUMb9OnxKrEf5X2W/3W/xfzc2eXNce75affDhew7NX9sD9v/X/AN+f&#10;8jE+B8N2WYDY1HthRrGhveql5bHhew7ow25U/Yb/AD/yH+1lsTGUeCZFfwy/mNc4GH7yG/8AOiP4&#10;mQ1xG4tIrpaON/HauAdF1UapCSy8J4zxlT+Vvp+Li3/Nn7GGoVj2OUyEscq5EM4kTFjcFJ/0Ev8A&#10;Mfv/AObc2HfpN4Zsl+Yyfzl8Mdz/AP/QNKZqY+mamdrboKU6ZqYpTEZbhI/c+AwizyQdl1MSlnSH&#10;7R38O+BZbp5Nh8I9sQEZY0AqTl0cfWTAy7l8t877J8I/HAhBY1NScObfQ5pN5BwX8cNrfTIbbdFJ&#10;Ydz1/wCI4JajHj2jufJAhKXNjlvpU0+5HBfE/wBMNbfSoYNyObeJ/wCacOOB9/x/pmCEmgrX6f6Z&#10;iz1U5eQbY44x6IXgPH9eWUWn+f8ATBhtpAKlXp8j/wA04zgff8f6ZQMkZfSb9zLmhOObjgrgff8A&#10;H+mbgff8f6ZLjZIXjj+C/wCf/XOLcW98dwPv+P8ATBxIKGKr/n/tY3jgrgf8rLEZJoOVfp/pjx0v&#10;JCccsLvg020gFSr0+R/5pxnA+/4/0wDLGX0kH3Ld8lCg/mP45XBf8/8ArnF+B9/x/pl8D7/j/TDx&#10;IpD8V7H/AD+7NQ/zfrwRwPv+P9M3E+/4/wBMeJKgtVFK/wCf3YnxwXxP+dc3A+/4/wBMeJUJxzBc&#10;F8D7/j/TNxPv+P8ATDxqh6E9W/XmKLT/AD/pgjif865uJ/zrg4lQgXFlAA26f5/5OKhN+p/H+mW8&#10;e9BvTuK/8bLgM7NIO6j8PgP8/oyqKev+f/C4txPv+P8ATL4/P8cbWlJ1UAU+imYio/txTiff8f6Z&#10;uJ9/x/pja0o+ko7/AI48leNB4Y/gff8AH+mbgff8f6Y3akXzU1CgEr1y2C0DN1647iff8f6ZfE+/&#10;4/0xtaWEK+/cZQ32J6/5/wAuKcT7/j/TLCk7AHf54LpFKQjRth2ywEXYHFjbyjcq/wBx/wCacZxP&#10;+dcAnGXI37lq+qwov8x+/GcQdv8AP/iOLKGHv9+bif8AOuStNLE4FeBBJ7b/APNmMCKHoemLBT7/&#10;AI/0y+Pz/HANrq9/NapZwTptm4ou2O4n3/H+mbif8642jhWlUI7YmFA8Pp/65xYISaDlX6f6Y/6t&#10;L/K/3H/mnAckY7SNe8rsOaiFWm9K5mVf2eP04t9Wl/lf7j/zTmNtIBUq9Pkf+acj4uP+cPmjbvQ5&#10;X/V+jLYKwCg9MUCEmg5V+n+mX6bV4/FXpTf+mT4gypSVFpQ0+jNwjU0bFzbygVKuPoP/ADTiYjYm&#10;m5+/AJxkCRLbyKAL6rCqE/D9n/P/ACcv04/8zixt5AKlXp8j/wA04ziff8f6YxnEj0m687UDuKmF&#10;VhxHbNEiEnl4H/P7OKBT7/j/AEy6Eb/1wncUmlNUVW265l+01f8AOmLL8QJ75gQOxxtFKKqteQPX&#10;Mi/GWPQYpRyPDLaMkCvbrja0oyIrbr+LV/41XHQr6Y5dz/HbH8f9bK4t/nXHbh4ennumtq6LXhDm&#10;pyqKfgx4DV6frxy8i1DjaOH7FFYKEE7jHKF+Hbx7/wDNuKsG6jplAknpgJvmtE81pUU3xMwqorgl&#10;l2ON4vxHhXbriJIAQvBRv/n/AMRxRVBBqSduzf8ANuKcW/zrlg7UPXCTYZEKADKPhJ/H+mPjklB+&#10;A79qcsfxb/OuWyuBvQ4kg7KujuZCR6n0nf8Ao2WLluRFAfv/AObcoJVfoxL0mG++Q4Y2enSkj3oh&#10;Z0r8YI+g5YniB7/5/wCyxAB6e3vjh3+AE/L/AK5xMRzTZHVEfWI22r198dzjGwIwH8R2I/DL4L/l&#10;fR/tYOAJtFfCf8/7ccFHb/P/AIbAlD2L/fjuUg7/AHk48PmniRYQ/wCf+3i8M7QnbceBwvEr16ri&#10;vrvToMhKF7HdeKinkcyTDY7+GOZMIEunQg0I+VcNLTVg9I2BBNBWnfMbJhlEXHdujMHYogrjCmCO&#10;S7lq4kWXKgSyICg6VBHjiYKiqj9kfqwTVfEY0hTtUZYD3o2Q68W+ya5uOKFONAlKV3x3EZK2JA6K&#10;HDGlcXplccNsaUOOVxxYrlccPEilAriRWv8An/bgvjlFckJKAhePt+GOCjtj3Wg+L+GJKp29PpXf&#10;7NP+FyV2nhsLiubjitKY2qnvgthSnxzUxU0HXG7eOG0UspmAxSmWFxtaU+OXxxTgfA5fpt4H7sHE&#10;mlLjm44sIXPY/dj1tZG2AwGYHMrwlDccr0x1wf8Ao6alSBlCxbuRkRmgfpkD7kiJPJAla5aNxNAT&#10;tg8WI7nHizQeOJyxZDHJCC6KAlt6YvFMkoBHfFvq8a9h9NMUEajoB92VmUTyDMRI5qPo8+g/DN9S&#10;c9Bghar0xeO5ZdiKg5VKcwPTuy4QgRYv3xwsgPtVwySRXG/EfPLdVI/Z+jKvHndEUkQCBFtGO2OE&#10;ajoBixCjuPvxNnRe4+/J2SyoB1KY6lRXj+vEGu4l7/iMTbUIh0qfu/rjwSPIFBlHvRNMumAW1Ifs&#10;j8P7cSbUZD0A+7+3JjFMoOSITOmUSo6nChryZu9PlXEmlkbqx+85MYD1LA5R0CdNLGvVh94xJr2F&#10;e9flTCjc9Sc3HJjDHqWJynoEe+qIvQH7v7cQfVXP2aD7/wCuBTHXfK4f57ZMY8Y6I45HqqNfSt+0&#10;foJxN5ZJftMTT/KzU/z/AM2y6f5/5tkxGI3AFoq1i7/7eO4jwxy/5/51x9MJLEhRMKtsQKYz6lF2&#10;UfcME9Nx29q5vWc7Gm//ABXTESl0UA9EL9TU9Aa4xbQ1oBg8LXbxzceWPiHvWkB9VIyjCw7nBvH/&#10;AD/zGOof8/8Aaw+IU8KX+kR1JpliJW6YYEUBxMKWINP8/wDg8fEURvrSBaMrjaYa+mp6gY1raN6c&#10;h0NRhGUdUgd6DjHwjH0wV9WTwzfVk8MjxgsDFDUzUwV9XGb6uPHBxheEoQoGxvCmCWQKwXqT74p9&#10;XPjh46ZcMggwN+/34pt44INrXL+rnAZhatQpmKcuuL/VzjvQOR4woiUIBx/z/wCbss7/AOf9uCmt&#10;9jXEfqq+P/EcIkD1ZiJKylRTx9sasBBBoPw/5oxeO2BOxJ+lcEG3FNuuAzA2TwkIemYsE+I4JW3F&#10;Pi6+2KrbBgSBsOuVnJEbnkx4e9L/AFDKQR06bcafhioGCxEvhl8FA6DEzHQMuD4IQKfA48Ix7HF0&#10;KqwJApXffFASxJH/ABrkTM3y2ZeGhPTI698t4vhIJFSDgoA+/wCGPAwcZSIAIc2wpue4/XiwgUYK&#10;Xp+30+jN86/8CMx/HJ2UVypjOs6TJBKNW05a3Ef95GP92p+0n/GT+X/Y/wAq4aWF/DqVul1bmsbi&#10;o8R4q3+UuGRrSo/4jhHd2R0eZr6AH0JTWeNd6H/lpRP5/wDlo4/b+39tcyIZhmiMcj6x/dn+d/tf&#10;/Ef6VgR4Z4hyP1R/33/FJpmwP9ah/nX7PLqPs/z/AOp/lZsjwHubLf/ROiO5xCS4VNhucZIzSmrG&#10;uaO3eU0QEnO2EQN5PP2TyUJJXk2Ow8BjEhaQhUBJPYYeW2iV+KY7eA/rhrFbxQDiiqB7ZCWqhHaO&#10;6+GTzSC30KRqGb4R4Dc4awWEVuP3aAHx7/8AEsHcV9s3FfbMSeec+Z27mwRA5If0vb/P/gs3pe3+&#10;f/BYI4r7ZuK+2V8RZbof0vb/AD/4LN6Xt/n/AMFgjivtm4r7Y8RXdD+l7f5/8Fm9L2/z/wCCwRxX&#10;2zcV9seIruh/S9v8/wDgs3pe3+f/AAWCOK+2bivtjxFd0P6Xt/n/AMFm9L2/z/4LBHFfbNxX2x4i&#10;u6h6dO3+f35qe34YvxX2zcV9seJUP6Y8P15vTHh+vBHFfbNxX2x4l+aH9MeH683pjw/Xgjivtm4r&#10;7Y8S/NDhFHVdvp/pmEan/P8A65wRxX2zcV9seL3r81D0vb/P/gs3pe3+f/BYvxX2zcV9seIruh/S&#10;9v8AP/gs3pe3+f8AwWCOK+2bivtjxFd0P6Xt/n/wWb0vb/P/AILBHFfbNxX2x4iu6H9L2/z/AOCz&#10;el7f5/8ABYI4r7ZuK+2PEV3Q/pe3+f8AwWb0vb/P/gsEcV9s3FfbHiK7of0vb/P/AILN6Xt/n/wW&#10;COK+2bivtjxFd0P6Xt/n/wAFliKnb/P/AILF+K+2bivtjxFd1Eof8/8ArrG+mP8AP/rrBHFfbNQe&#10;P6seIqhuA8P8/wDgs3AeH+f/AAWCaDx/VmAHc/qx4yqG9MeH+f8AwWX6Xt/n/wAFgsrGdgxJ9wP+&#10;asZ6RG/w/eP+asiMw6mv63pRaG9MeH+f/BZfpe3+f/BYtuf8/wC3MFrtT8MnxJ3UfS9v8/8Ags3p&#10;e3+f/BYJ9E/5P3r/AM1ZvTZdxxqPAj/mrIeNHpIfNF+aG9L2/wA/+Czel7f5/wDBYsR4/wCf44/0&#10;T/k/ev8AzVhOQR+ogJ5cyhvTpvT/AD/4LN6dd6f5/wDBYI9Ijf4fvH/NWUAD1pXEZAeRv3Koel7f&#10;5/8ABZvS9v8AP/gsEcV9s3FfbDxFd0P6Xt/n9+b0vb/P/gsEcV9s1FHhjxFd0Pwp7f5/62b0x1p/&#10;n/wWCKjNVTjxFd+5Q9Ou9P8AP/gsr0vb/P8A4LBHFfbNxX2x4iu6H9L2/wA/+CyvTHh/n/wWCeK+&#10;2ai+2PEV3UPS9v8AP/gsr0vb/P8A4LBHFW3zcV9seIruh/S9v8/+Czel7f5/8Fgjivtm9NRtjxru&#10;h/S9v8/+Cy/S9v8AP/gsX9IeGYqvtjxKoel7f5/8Flel7f5/8Fi4Uf50x/HHiKm0L6Xt/n/wWb0v&#10;b/P/AILBJjB7ZvTHhjxqhvS9v8/+Cy/S9v8AP/gsEcAuVxX2x4yu6H9L2/z/AOCzel7f5/8ABYJ4&#10;DwzcceNFlDel7f5/8Fm9L2/z/wCCwT6Y8MoKvtjxp3Q/pe3+f/BZvS9v8/8AgsE8crivtjxld1D0&#10;vb/P/gswTwH+f/BYIAUEUIB8fDLERcVAqB3wGdc+Sob0vb/P/gsr0vb/AD/4LBHpDwzekPDDxqoe&#10;l7f5/wDBZXpe3+f/AAWCCijrlBA3+Yx4lUfT9v8AP/gsvi3v/n/ssW9IDtjuOPEgqHxdh+OYmTri&#10;pjHhvm4/zUwcSURZ6hJD8Dbqfp/GuD2KyKHUKab4UcV9sVt5CjgFtqjrlM8cbMoij182yE6O/JMB&#10;KHBooqMSoxIJ2HhgjjyoV3/2WZl8OuUiQDcduXIqLFAD9r9WMjCPuCwp/l4/hJXelMxXJsDYd+78&#10;W+8YnIQCCGPEddxllMaUwhjddFQFGAIbY++OAWo+IfSRgcrTfG0rvjw+aL8lV0jZ6MwqT4rmYJGa&#10;F+naq4iVxtP8o5IDzTx+SMUxOKhh94zcYv5h94wGQ3Y4z953OPB5o4h3JgUiIO/6sSAhQcSdv8/8&#10;nAvxeJ+/KNe5P34iHmoyAdEwAgC/BSnbpmDRLuQaD/VwvqtOrV/1sTq3ifv/AObsRju7tIyeXzTc&#10;PajfgBy71H/NWPWSJfs0/DCb4/E/ec3x+J+85H8uKqyfeeJByX0T0yxgfsf8LibToBtSv0YS1fxP&#10;+f0ZgsjeJp+r/Y4BgEeZCjIR3JsL6OMgsQD81/rjnvEO5O59/wDmnCfi3v8Aec1DQcuuT8CF31Ze&#10;Me5NvraDqR/wWPF/FQU67/5/G+E1D36ZqL7YDgiepQcsk2N+n+f+3jTqKf5/7eFlVzbYfBix8SaY&#10;nUh4f5/fiZ1PwH4f83YD2zfD36YfCh3I45ok6m5Owp9B/wCasa2oSnpT8f64HABG2b01yQhAdEcU&#10;u9c17cH2+k/1ylvZwftH/gj/AFyuK+2bivtkqj3LxFEreuftk/Riyyq/f7zgDh/ntjwtOmQMI9F4&#10;iPNGNErdQDjTAO2ILI6964uk4OzZAiQ5MrB5rDCRjeJHXBgYEV7ZXFXFex74OM9U8HchKZZGKtbA&#10;041J67/83ZTQ0pyp/bkuIKYUp0zUxTjmpjbGlOmamK8aZuOC00oPEH69RuMtSVHEhd+5rX/ieLcc&#10;a0YalR06YbvY8kj3qAIQ7VJ96kfrzUaQ1NP+Bp/HBASuxAHvVv8AmvMoCGm/4nDxd3NlY6c1JoVc&#10;UPbpj1QKKDpj2XamJGJSKCtf9X/m3Bd9UAXtbTwLJu3bFQoAplPDyXiO1KY1YCCDQfh/zRjdjmmr&#10;HNcYwd8oxgCvTFqZTRhqV7b5HiQEOFFR8QP0n/mrFqY7j7D/AIb/AJrxxGJlaTusK1BGJeifAfh/&#10;zRj+ILAgf8LT/jTFSNjXG6SLior8B47Cvy/5txWmZgePev0/8aYxQ1R/zdjzZVe6pTNTH0zFTTbI&#10;2wpYRtjaDtyr9OZoz1bf7v8AmnLSgIFTT/Y4WYjQa4uevT5j/mnK+xtuP+BxUoS1O1evT/jbHCie&#10;P01wcSqHKvc/8LjoyoNAN/o/hivP5ffm5V/l+k435Jrybpl8d69Pvxqjfbx3pSmPpkD3Iog7LCeJ&#10;oSCP9lmAqfh6f7LHBQelfxxygqaNT6WH/GuVmo9T7rbgeLba/N1MaAK9/wAcUqP8n/gsumGM76EM&#10;JRMdi0tARy6VxQqvan44moAYUr198E8yOp/E5XkJEhXF7gwI96HpjQD7/hgh/jFf44wiopk4zsbi&#10;j3Mg0MUWMsCewxDjT5/LHK3H5/5/z4yBI9JopMe5vkAaVx+Uv7w036jpTHNGVP7VPl/ZgJF11TSo&#10;hoNv+JZfxn5f6uJqPHFtgNuPt2/XmPKPCb7+v/SSjbbvQP6Hs/8Afa9a9D/wH/GP/ir+7/yM2Dvi&#10;8R9+bJeNl/ny+aeCHdF//9KXwaIi7zHkfAbDDFIVjHFAAB2GCOObjnQSyyn9RdMIgKPHNxxbjm45&#10;C00o8c3HFuObjja0o8c3HFuObjja0o8c3HFuObjh4lpR45uOLcc3HHiWlHjm44txzcceJaUeObji&#10;3HNxxtaUeObji3HNxxtaUeObji3HNxwWtKPHNxxbjm442tKPHNxxbjlccbWlLjm44rxzccbWlLjm&#10;44rxzccbWlLjm44rxzccbWlLjm44rxzccbWlLjm44rxzccbWlLjm44rxy+ONrSjxzccW45uONrSj&#10;xzccW45uONrSjxzccW45uONrSjxzccW45uONrSjxzccW45uONrSjxzccW45uONrSjxzccW45uONr&#10;SjxzccW45uONrSjxzccW45uONrSjxzccW45uONrSjxzccW45uONrSjxzccW45uONrSjxzccW45uO&#10;NrSjxzccW45uOG1pR45uOLcc3HG1pR45uOLcc3HG1pR45uOLcc3HG1pR45uOLcc3HG1pR45uOLcc&#10;3HG1pR45uOLcc3HG1pR45uOLcc3HG1pR45uOLcc3HG1pR45uOLcc3HG1pSpmpivHNxwWtKVM1MV4&#10;5uONrSlTNTFeObjja0o8c3HFuObjja0o8c3HFeObjh4lp0Mph/1T1waoVlDjofo/DAXHFoJDC2/2&#10;T1yuYsWOf3tkJcOx5Ky/ET4DpmYACp7YuV5gNuF7D8RiaqQdx+vKRK24xHMclGgI2xBFAdgPY4OK&#10;YmychQ98mJMK5odk2OJcXrU9P8/9fBYQAU8Ma44gnwGSEmNdFHjlFcVT41BzFcNsTFQ45RXF+OUV&#10;w8SKUOObji3HK45LiRSiVyuOLcc3HHiRSgUByvTHhi/HK44eJaUuGV6Y8MX45uOPEtKHpjwxwXFe&#10;ObjjxLSlxzccV45fHHiWlHjm44txzccFrSjxzccV45uONrSlxAzccV45uOHiWlLhm44rxzcceJaU&#10;uOXTFOOXxwWtKVM3HFeObjja0pAEdMVWZl9xm45uOAkHmkbKy3CnrtioYN0wJxywtOmQMR0ZCR6o&#10;vjXrjTEpxH1HAzJOw6g7f5/zYOE9GYo81T0PDG8CMXSbn1/4j/bi1K/7WVnJIbFlwA8kDTLC12GC&#10;uIOJIjciMnxMeAnkh3R60FB41y+HsPo5f9VMXe3civf6R+GIiJwRX/jbCJAjYp4TSn6A6/f/AJ/H&#10;lemo3Fa/6v8Azbgkp7D6OX/NeMMdQO/+f+zyXEoNrORUCvfx/wA0ywwJ6j78vgU9vl/1zjo4y527&#10;e/8AzfgMgBZ5MhEdzdM3HFBCRvTp/rf81ZsrjMS5MDGlOmUyBhuK4rTGsQo3yQKgG0MVKn7J/D/i&#10;XHHAk7Ab/wCtinEHp18dstRT9qv+fzyRLY1GjD+8NRj+MQ3ANe3w4+manjX6MhbBQB4kkdfox8ZZ&#10;hVhjlA5UPQ9K9f8AiX2sVMaKK/Ft/n44ymBszIBU6ZuNdh3xwCuPEZXooN6YGNKRXiaHl7+GWOtB&#10;xAJxQBBuONcUHI7krT5YynTMC1BlI+z/ABywopvWv04IkUBCRx3HbfAYXcYwlxi1iOIKtB13/HKJ&#10;ApWu2/8Anyxwp4D/AD/2WKCnh/xL/mrG1qmhuK+OahU8lNPHHEgde+ZRGSP7BkCe8WmMTzCgQWNP&#10;10GP36Hou/2l7YJMadq1/wBb+zGsCfh5dfllZycVGgK/nf8AHW0UNu/uUlKua98U9QxdOpy1iIHE&#10;cgD8sailQVPbDxRnY5juYSx15htbhm2br8sWSEuCxpU+2I0puK1+nFI/i+1ue39v2chkjQuHp9wY&#10;EbbbBZJGVNOv0HKQnYdz/n+1gniehC/MGmJvGU6b/TjDKCOEndlWy5eUex6ZuFd67HbocYSy/Ca/&#10;hj0lAFD9/f8A2WQlGVcUas8zH+JYinGEKKhgT8zjAXG4pi4dD0P6s3oq246/LIxykbZAfiE13qHr&#10;SeJ+4ZsW9F/Efcc2T4sPdH5I27vsf//T6ZxzccV45uObnidXSlxzccV45uOPEtKXHNxxXjm44LWl&#10;Ljm44rxzccbWlLjm44rxzccbWlLjm44rxzccbWlOmbjinHNxxtaU+ObjinHNxxtaU+ObjinHNxxt&#10;aU+ObjinHNxxtaU+ObjinHNxxtaU+ObjinHNxxtaU+ObjinHNxxtaU+ObjinHNxxtaU+ObjinHNx&#10;xtaU+ObjinHNxxtaU+ObjinHNxxtaU+ObjinHNxxtaU+ObjivHNxx4lpS45uOK8c3HHiWlLjm44r&#10;xzccbWlLjm44rxzcceJaUuObjivHNxx4lpS45uOK8c3HHiWlLjm44rxzcceJaUuObjivHNxx4lpS&#10;45uOK8c3HHiWlLjm44rxzcceJaUuObjivHNxx4lpS45uOK8c3HHiWlLjm44rxzcceJaUuObjivHN&#10;xx4lpS45uOK8c3HHiWlLjm44rxzcceJaUuObjivHNxx4lpS45uOK8c3HHiWlLjm44rxzcceJaUuO&#10;bjivHNxx4lpS45uOK8c3HHiWlLjm44rxzcceJaUuObjivHNxx4lpS45uOK8c3HHiWlLjm44rxzcc&#10;eJaUuObjivHNxx4lpS45uOK8c3HHiWlLjm44rxzcceJaUuObjivHNxx4lpbFJ6XywwVfVFUwDxxS&#10;2cQtv9k9cryAkEx5tkD0PJWZdjX3xEr0rSm1PtYP4inw9MSpTfwykT4uXRvPo2rmhmSop443hQUx&#10;ZkYEMf2t8powevbLRKw1GKFnWoHzylIHw0H+f/AYKZajfEONNx0/z/k+HLBKxSgWKcVxpWmL8a9M&#10;rjgtrpRK5XHFqZVMNopR45XHFuIzcRh4lpR45XHFuOUV748SKUuObjj6r4j781V8R9+GyvCs45uO&#10;PqviPvywVPcffjZXhU+ObjivHNxwWtKXHL44pxzccbWlPjlUxXjmIpja0pUzUx9V8R9+aq+I+/DZ&#10;XhW8crjitKZVVO1R9+NrSnxy+OK8c3HBxLSlxzccV45uOPEtKdMqmK8c3HG1pSpl0xTjm442tKdM&#10;1MV45uONppS445WZemPoM1BgtaaMhI3G46HFFmPemMoM3EYNmQkR5q1OdKHr3/65x28ew3rsTiA2&#10;6Y8SMuQMb25shPvVUNNi1Qcc8cYBIrXGrc+OKCZSNjlJEgbqv6pZ1GXVDtBzAI9jlPb8uuDEpKKn&#10;cjx65iD3w+MbrqEiHwQItxXpioXhSu3+fyxfgBuAMviX+E99sZyMufLra1XMqJjDAkf5/wDC4nxw&#10;V9XA2/XliAAUHDfIRyxjyNj7mBhwjf4IQrtjFBHXp3/z5YMNsQaVxrQsnXLRmidgVoj4oZe9Po/z&#10;q+YepQ0rTv1/5pxR4ORrm9JR2p9+TJBTssQlfp/z/a+LFafLGqtCD/n/AML8X/BYqKP/AG5Xkq7r&#10;3lmBa3p/t5RWm+K0zFef8tR4DKxOj3Dqkxsd56KPGu3jlNCFBp1HhTFuNMupywmV+mqYxoc0Ko2+&#10;Lr2rjlHjX8cECp2x/AjscEstc63800DyKHI8ccrDsR8sVof865qZAzB5hkI0s/z75uvWn04pQ5WR&#10;BB5JII5rOPwn7P0f83Y5EAA/qMsrUUxqRlx7L/DD0NmmMo7fpc6jl8/9XMIzXq33jH0U/P6P+usc&#10;BTv18cgSQNmyJoUein6T1/m9/wDP4cvjvv1HsDigXn/LQZiO+DjN0SEcJMbrfuWgDqaCnz/rigo4&#10;BYb4ylcoKQwBr+P9cZC+R3Y8AJ3PwXN8Z35Ag/hjSrj7NafM4vT/ADplMAQf7MrjkqgBsoA5KKhx&#10;4096Yopp3/z/ANjifpk9P+I4rHEVG2WT4a6X5CmfAV9D/nXNm4Se345so4fMMH//1Op0H836swA/&#10;m/Vgj0j4nN6R8Tm04497hcPkoVXxH35qr4j78X9I+JzekfE4OOPejgUKr4j781V8R9+L+kfE5vSP&#10;iceOPevAoVXxH35qr4j78X9I+JzekfE48ce9eBQqviPvy6r4j78W9I+JzekfE48ce9eBRqviPvzV&#10;XxH34t6R8Tm9I+Jx44968Hko1XxH35qr4j78W9I+JzekfE48ce9eDyUfhPcZfHFfSPic3pHxOPHH&#10;vXgUuObjivpHxOb0j4nHjHeF4Cpcc3HFfSPic3pHxOPGO8LwFS45uOK+kfE5vSPifwx4x3rwFS45&#10;uOPCctga/djvRH8v4YmQHMrwqXHNxxX0R/L+Gb0R/L+GPGO9eFS45uOK+iP5fwzeiP5fwx4x3rwq&#10;XHNxxX0R/L+Gb0R/L+GPGO9eFS45uOK+iP5fwzeiP5fwx4x3rwqXHNxxX0R/L+Gb0R/L+GPGO9eF&#10;S45uOK+iP5R92b0/8hfuP/NWPGO9eFS45uOK+l/kr9x/rm9Efy/hjxjvXhUuObjivoj+X8M3oj+X&#10;8MeMd68KlxzccV9Efyj7s3p/5C/cf+aseMd68KlxzccV9P8AyF+4/wDNWb0/8hfuP/NWPGO9eHyU&#10;uObjivp/5C/cf+as3pf5K/cf648Y714fJS45uOK+iP5R92Yx/wCSv3H/AJqx4x3rwKXHNxx3p+y/&#10;h/zVjeP+T/wuG14Hcc3HNx/yf+Fzcf8AJ/4XCvA7jm45uP8Ak/8AC5uP+T/wuK8DuObjm4/5P/C5&#10;uP8Ak/8AC4rwO45uObj/AJP/AAubj/k/8LivA7jm45uP+T/wubj/AJP/AAuK8DuObjm4/wCT/wAL&#10;m4/5P/C4rwO45uObj/k/8Lm4/wCT/wALivA7jm45uP8Ak/8AC5uP+T/wuK8DuObjm4/5P/C5uP8A&#10;k/8AC4rwO45uObj/AJP/AAubj/k/8LivA7jm45uP+T/wubj/AJP/AAuK8DuObjm4/wCT/wALm4/5&#10;P/C4rwO45uObj/k/8Lm4/wCT/wALivA7jm45uP8Ak/8AC5uP+T/wuK8DuObjm4/5P/C5uP8Ak/8A&#10;C4rwO45uObj/AJP/AAubj/k/8LivA7jm45uP+T/wubj/AJP/AAuK8DuObjm4/wCT/wALm4/5P/C4&#10;rwO45uObj/k/8Lm4/wCT/wALivA7jm45uP8Ak/8AC5uP+T/wuK8DuObjm4/5P/C5uP8Ak/8AC4rw&#10;O45uObj/AJP/AAubj/k/8LivA7jmKePTLC7/AGfwxXjgukGNNWsig8D47dMGlTXAfEjpg+A+qlT1&#10;GY2c16ujdCQqjstKmm3XEDxoFHyH/G2CitMYwDinh0zGgeE+X3MpQ+PchzEaVHTEnXY/LBLJz26c&#10;d8ag5A/5/wDN2ZMchAs70wMeo+XchEaux64/ji5j4Co6nY/5/a/4LGrEzDl2/wA/8nLPFB35BjID&#10;mOSiV8cZxTtTBHEd+mOqSNumEzI93vQI7bXaG45YjLA07DFONcsLvvkjI1sxIQwDeH+f/BY7jgko&#10;v+f/AFziZXbGM+LpS81ErjKD+b9WLCMtTx/z/mx3pHxOS4gOZTwoeg/m/VmoP5v1YI9I+JzekfE4&#10;8ce8J4fJD0H836suq+I+/F/SPic3pHxODjj3o4VH4T3GXxxX0j4nN6R8Tjxx714FPhibLQ05fqwR&#10;6R8TlemfE/hiJjvC8JUKD+b9Wag/m/Vi3E+/4Zgtdga/dkuILwqIA/m/Vj+OK+kfE5vTPvkeMd6m&#10;KnxzcMUK7dK4mPh/ZphtRG2uOXxxSlRtjd1A8f8AP/WxtHCt45uOP6D4uvhmqfD9f9MbXhKmVoMb&#10;R/D8P+bsXNBse+XTHiTSHo/h+H/N2aj+H4f83Yvt4jNt4jHiWvJRAbw/D/m7FEiLfIY7bxGORwp2&#10;I3yM5So8PNBB6BaIQdgf1f8ANWMKcTQ4K+H2/wA/9hlGlO3+f+xymOSd7iwxFobjm44rxzccv4mV&#10;KXHNxxXjm448S0piq9McZyvU747jl8TkTR5i0jZtbhiaN9Nem/hiwKsK9vpwMFf2yxEXp+P+a5XK&#10;EeY9PuZ3LvV14np/DFQtfHAvogb/APGx/wCacVTkO+3bplUxQ2PzZ8YPMEK3p075XAY0Oy9aH6ct&#10;ZfllfqrY/JnEg9PmupTKpjwwx1C2+Q4u9mfsU+OZhUYpTNTB5rKIPMWhhACe33UxzLTYHBAFcbRa&#10;/tdct8TiNkXXRr4QNvuWCIstG3+fTN6XEUWmK/D/AJnMMqN+4c66J4EP6THr1+j/AJqzCKT9rp8s&#10;Fb/5jK45LxDVbI4QdyUK0XH7I36ZXpt/L+LYLFRl/dj4h9/mkx32Qvpsdjy/HL+r03/X1wSAM3Ee&#10;+PiS6bI4QEP6bd6fLbMI2PiPb/NsE0+WY48Z8lrohvSI26Y9YTTx98Up7nHVOMpFPCSpmOu3TG+l&#10;TF6ZdB3yIlS8vcpCOtMdwGOoMsj54DumloUe+Wcunzy6fLAgAXa2pOWD2OXT3zfIYUkA9HbZsvfN&#10;gpHD+Lf/1excfbNx9sEenTv+AzUr/tDMjxO7/fONXl+P9Kh+Ptm4+2CPTp3/AAGan+dMfEvlv/pl&#10;ry/H+lQ/H2zcfbBFP86Zqf50x4yteX4/0qH4+2bj7YIp/nTNT/OmPGVry/H+lQ/H2zcfbBFP86Zq&#10;f50x4yteX4/0qH4+2bj7YIp/nTNT/OmPGVry/H+lQ/H2zcfbBFP86Zqf50x4yteX4/0qH4+2bj7Y&#10;Ip/nTNT/ADpjxla8vx/pUPx9s3H2wRT/ADpmp/nTHjK15fj/AEqH4+2bj7YIp/nTNT/OmPGVry/H&#10;+lQ/H2zcfbBFP86Zqf50x4yteX4/0qhxHhlcfbBFP86Zqf50x4yteX4/0qH4+2bj7YIp/nTNT/Om&#10;PGVry/H+lQ/H2zcfbBFP86Zqf50x4yteX4/0qH4+2bj7YIp/nTNT/OmPGVry/H+lQ/H2zcfbBFP8&#10;6Zqf50x4yteX4/0qH4+2bj7YIp/nTNT/ADpjxla8vx/pUPx9s3H2wRT/ADpmp/nTHjK15fj/AEqH&#10;4+2bj7YIp/nTNT/OmPGVry/H+lQ/H2zcfbBFP86Zqf50x4yteX4/0qH4+2bj7YIp/nTNT/OmPGVr&#10;y/H+lQ/H2zcfbBFP86Zqf50x4yteX4/0qH4+2bj7YIp/nTNT/OmPGVry/H+lQ/H2zcfbBFP86Zqf&#10;50x4yteX4/0qhxp0zUP+dcXp/nTNT/OmAyJSLHRQof8AOuah/wA64vT/ADpmp/nTBabPcoUP+dc1&#10;D/nXF6f50zU/zpja2e5Qof8AOuah/wA64vT/ADpmp/nTG1s9yhQ/51zUP+dcXp/nTNT/ADpja2e5&#10;Qof865qH/OuL0/zpmp/nTG1s9yhQ/wCdc1D/AJ1xen+dM1P86Y2tnuUKH/Ouah/zri9P86Zqf50x&#10;tbPcoUP+dc1D/nXF6f50zU/zpja2e5QocqhwRT/Oman+dMIlXRBsoehzUOCKf50zU/zph4/IIo+a&#10;Hoc1Dgin+dM1P86Y8fkFo+aHoc1Dgin+dM1P86Y8fkFo+aHoc1Dgin+dM1P86Y8fkFo+aHoc1Dgi&#10;n+dM1P8AOmPH5BaPmh6HNQ4Ip/nTNT/OmPH5BaPmh6HNQ4Ip/nTNT/OmPH5BaPmh6HNQ4Ip/nTNT&#10;/OmPH5BaPmh6HNQ4Ip/nTNT/ADpjx+QWj5oehzUOCKf50zU/zpjx+QWj5oehzUOCKf50zU/zpjx+&#10;QWj5oehzUOCKf50zU/zpjx+QWj5oehzUOCKf50zU/wA6Y8fkFo+aHoffLp88Xp/nTNT/ADpgMr6J&#10;FqABrjofhbFaV/2swjAP+f8AXEzFEHa0bjfuViKZQWuZDvQ44rmO30SPMqZQnriRTiaj/P8A4jgg&#10;rUUzFaADJCRGzGqPvQ7K4NR0PzyqEjiaVwSPDGkb4RPy5IANkGlAx06NvjePjWuCStRv1xqigp/n&#10;/wALkhMkXzLERpD+mAanr2/zbjlGEVPIbnBfAf5/7eN4U3HTCMl9UclBIAu42+/KZN98XKeP+f8A&#10;xHK4EH4a0/z/AMrETo2T9q8/7EPwyuPtgwg0/wBvGBSev+f/AA2Sjm70GPXoh+Ptm4+2CPTA/wA/&#10;7c1P86YfE7lr8fiKH4+2bj7YIp/nTNT/ADpjxn8cS/D8f6VD8fbNx9sEU/zpmp/nTHjK15fj/Sof&#10;j7ZuPtgin+dM1P8AOmPiFa8vx/pUMFy+P04J4+/+f35jtt2+j+OJy3yCANkNx9s3H2wRT/Oman+d&#10;MeM/jiT8Px/pUPQ5VME0/wA6ZqU7YRkI2pBBUKZuOLhT0p/n9OWVI2AyvjA2A3LbXK1DiM3H3GLU&#10;Ydf1nLof5seMsaKhxH+dM3D3GL0PjllC3XB4lKR1PJQ9PG8fbF+JGbj8smJnqU8F8lDj7ZYU+GKl&#10;K5aDb/P/AI2wme2yDGlnA/5g/wDNWYoCP7G/pilD4fq/rmofD9X9cqvz+1AQ3pD+U/d/Zl+kB+z+&#10;H9mCKE/5j+ubh75PxT1KVD0qmvH6f81x5j26/wDC4pwP+dMrj8/w/wCasHF5sTBR9EDev68ckXIV&#10;xQL/AJ/58seE/wA/8xkpZJVz+KJilH0x4fjlen7fji/pDK4Dw/z+7IDJ3H/df8UkEfilLiPAfjmC&#10;A9vxGKlO1Mv0Qf8AP+zEy2u1AUvT9tv8/wDJzcF/z/2sW4jNxGQ8RNDqSoMnGhTqTT/PbLDSL1xY&#10;rXGlT0OSjK+dHzl9SaBWeof8zjhJU75uObjkiAyFjkVTkOo6ZYdSNsZxPTb/AD/4HK9Mdx1yAiOp&#10;RZ6quxy/hxMbbD/P8cvf/OmQISDxeS+gzUxtWGYE98WW9WvoM1MbzJOXyxXlzbzUGN544Gu+KSAO&#10;rdM305uWbkMDHZqhyxm5DMHAwsqsN0+nKpl8hm5jFQ6mXTG8xm9QYqV1M34Yz1M3qYU0qfTlUxvI&#10;nKqcCLA2X0zYnU5sKaf/1u7fVPcfdm+qe4+7BObDZY8Ee5DfVPcfdm+qe4+7BObGyvBHuQ31T3H3&#10;ZvqnuPuwTmxsrwR7kN9U9x92b6p7j7sE5sbK8Ee5DfVPcfdm+qe4+7BObGyvBHuQ31T3H3ZvqnuP&#10;uwTmxsrwR7kN9U9x92b6p7j7sE5sbK8Ee5DfVPcfdm+qe4+7BObGyvBHuQ31T3H3ZvqnuPuwTmxs&#10;rwR7kN9U9x92b6p7j7sE5sbK8Ee5DfVPcfdm+qe4+7BObGyvBHuQ31T3H3ZvqnuPuwTmxsrwR7kN&#10;9U9x92b6p7j7sE5sbK8Ee5DfVPcfdm+qe4+7BObGyvBHuQ31T3H3ZvqnuPuwTmxsrwR7kN9U9x92&#10;b6p7j7sE5sbK8Ee5DfVPcfdm+qe4+7BObGyvBHuQ31T3H3ZvqnuPuwTmxsrwR7kN9U9x92b6p7j7&#10;sE5sbK8Ee5DfVPcfdm+qU7j7sE5sbK8Ee5DfVfcfd/bm+qe4+7BObGyvBHuQ31T3H3ZvqnuPuwTm&#10;xsrwR7kN9U9x92b6p7j7sE5sbK8Ee5DfVPcfdm+qe4+7BObGyvBHuQ31T3H3ZvqnuPuwTmxsrwR7&#10;kN9U9x92b6p7j7sE5sbK8Ee5DfVPcfdm+qe4+7BObGyvBHuQ31T3H3ZvqnuPuwTmxsrwR7kN9U9x&#10;92b6p7j7sE5sbK8Ee5DfVPcfdm+qe4+7BObGyvBHuQ31T3H3ZvqnuPuwTmxsrwR7kN9U9x92b6p7&#10;j7sE5sbK8Ee5DfVPcfdm+qe4+7BObGyvBHuQ31T3H3ZvqnuPuwTmxsrwR7kN9U9x92b6p7j7sE5s&#10;bK8Ee5DfVPcfdm+qe4+7BObGyvBHuQ31T3H3ZvqnuPuwTmxsrwR7kN9U9x92b6p7j7sE5sbK8Ee5&#10;DfVPcfdm+qe4+7BObGyvBHuQ31T3H3ZvqnuPuwTmxsrwR7kN9U9x92b6p7j7sE5sbK8Ee5DfVPcf&#10;dm+qe4+7BObGyvBHuQ31T3H3ZvqnuPuwTmxsrwR7kN9U9x92b6p7j7sE5sbK8Ee5DfVPcfdm+qe4&#10;+7BObGyvBHuQ31X3H3Zvqp8R939uCc2NleCPchvqnuPuzfVPcfdgnNjZXgj3Ib6p7j7s31T3H3YJ&#10;zY2V4I9yG+qe4+7N9V9x92Cc2NleCPchvqneo+7FPR98VzYLtIAHJR+r++b6v7/hi2bFKh9X9/wz&#10;fVvf8MXzYqofVqd/wzfVvf8ADF82KKCh9W9/wzfVq9/wxfNijhHcofVvf8M31b3xfNjSeEIf6r7/&#10;AIZX1X3/AAwTmxShvqnuPuzfVPcfdgnNhsseCPchvqnuPuzfVPcfdgnNjZXgj3Ib6p7j7s31T3H3&#10;YJzY2V4I9yG+qe4+7N9V9x92Cc2NleCPch/q3+V+Gb6r7/hgjNgG3JeEcqQ31T3H3ZvqnuPuwTmw&#10;2V4I9yG+q+4+7N9V9x939uCc2NleCPch/qo8c31X3/DBGbAkCkP9V9/wzfVff8MEZsUof6r7/hm+&#10;q+/4YIzYqofVvf8ADN9X98XzYKY8IUPq/vm+re+L5saC8EVD6t/lZvq3+Vi+bGl4QofVvfK+qjxw&#10;Rmwp4QofVvfK+qjx/DBGbFeEKH1b3/DK+q+/4YIzYqAAofVvcfdm+re/4YvmxpeEIf6r7/hl/Vvf&#10;8MXzYqQDzUPq5/m/DK+re/4YIzYqAByUPq3+Uc31YeOL5sVpQ+re/wCGb6t7/hi+bFaCH+re/wCG&#10;X9X98XzYqQCofV/fN9X98XzY0vCEP9W9/wAMv6t7/hi+bFKh9W9/wzfVvf8ADF82KqIgp3/DK+re&#10;/wCGL5sUUAbUPq3vl/V/fFs2KkAqP1f3yvq/v+GL5sVoKH1b3/DN9X9/wxfNilR9D3yvq/v+GL5s&#10;UAUo/V/f8M31f3xbNilR+r++b6v74tmxVR+r++bFs2Kv/9lQSwMEFAAGAAgAAAAhAGxsM3DjAAAA&#10;CwEAAA8AAABkcnMvZG93bnJldi54bWxMj8FqwzAQRO+F/oPYQm+JLDtpjGM5hND2FApNCiW3jbWx&#10;TSzJWIrt/H3VU3vbYYeZN/lm0i0bqHeNNRLEPAJGprSqMZWEr+PbLAXmPBqFrTUk4U4ONsXjQ46Z&#10;sqP5pOHgKxZCjMtQQu19l3Huypo0urntyITfxfYafZB9xVWPYwjXLY+j6IVrbExoqLGjXU3l9XDT&#10;Et5HHLeJeB3218vufjouP773gqR8fpq2a2CeJv9nhl/8gA5FYDrbm1GOtRJmIl4Edh+uVAALjnS1&#10;XAE7S4gXSQK8yPn/Dc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QkCxGnAMAAIkIAAAOAAAAAAAAAAAAAAAAADwCAABkcnMvZTJvRG9jLnhtbFBLAQItAAoAAAAA&#10;AAAAIQCVI9ET2SkBANkpAQAVAAAAAAAAAAAAAAAAAAQGAABkcnMvbWVkaWEvaW1hZ2UxLmpwZWdQ&#10;SwECLQAUAAYACAAAACEAbGwzcOMAAAALAQAADwAAAAAAAAAAAAAAAAAQMAEAZHJzL2Rvd25yZXYu&#10;eG1sUEsBAi0AFAAGAAgAAAAhAFhgsxu6AAAAIgEAABkAAAAAAAAAAAAAAAAAIDEBAGRycy9fcmVs&#10;cy9lMm9Eb2MueG1sLnJlbHNQSwUGAAAAAAYABgB9AQAAETIBAAAA&#10;">
                <v:shape id="Picture 1738278650" o:spid="_x0000_s1027" type="#_x0000_t75" alt="Bab" style="position:absolute;width:8572;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79zQAAAOMAAAAPAAAAZHJzL2Rvd25yZXYueG1sRI9Pb8Iw&#10;DMXvk/gOkZF2GymgQdcR0LR/4oCQBtPgaDVeW61xoiaDsk8/HybtaPv5vfdbrHrXqhN1sfFsYDzK&#10;QBGX3jZcGXjfv9zkoGJCtth6JgMXirBaDq4WWFh/5jc67VKlxIRjgQbqlEKhdSxrchhHPhDL7dN3&#10;DpOMXaVth2cxd62eZNlMO2xYEmoM9FhT+bX7dgY+xjpstk8/tr87bKfh+eKPr/u1MdfD/uEeVKI+&#10;/Yv/vtdW6s+n+WSez26FQphkAXr5CwAA//8DAFBLAQItABQABgAIAAAAIQDb4fbL7gAAAIUBAAAT&#10;AAAAAAAAAAAAAAAAAAAAAABbQ29udGVudF9UeXBlc10ueG1sUEsBAi0AFAAGAAgAAAAhAFr0LFu/&#10;AAAAFQEAAAsAAAAAAAAAAAAAAAAAHwEAAF9yZWxzLy5yZWxzUEsBAi0AFAAGAAgAAAAhAFBrXv3N&#10;AAAA4wAAAA8AAAAAAAAAAAAAAAAABwIAAGRycy9kb3ducmV2LnhtbFBLBQYAAAAAAwADALcAAAAB&#10;AwAAAAA=&#10;">
                  <v:imagedata r:id="rId31" o:title="Bab"/>
                </v:shape>
                <v:roundrect id="AutoShape 4" o:spid="_x0000_s1028" style="position:absolute;left:350;top:227;width:7950;height:1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rvyQAAAOMAAAAPAAAAZHJzL2Rvd25yZXYueG1sRE/NasJA&#10;EL4X+g7LCL3pRgkSo6tIQbCHHrSF6m3cHZNodjZk15j26bsFocf5/mex6m0tOmp95VjBeJSAINbO&#10;VFwo+PzYDDMQPiAbrB2Tgm/ysFo+Py0wN+7OO+r2oRAxhH2OCsoQmlxKr0uy6EeuIY7c2bUWQzzb&#10;QpoW7zHc1nKSJFNpseLYUGJDryXp6/5mFXSzL/d+XKda/2S7S3F6O5zOeqvUy6Bfz0EE6sO/+OHe&#10;mjg/mWWTNBtPU/j7KQIgl78AAAD//wMAUEsBAi0AFAAGAAgAAAAhANvh9svuAAAAhQEAABMAAAAA&#10;AAAAAAAAAAAAAAAAAFtDb250ZW50X1R5cGVzXS54bWxQSwECLQAUAAYACAAAACEAWvQsW78AAAAV&#10;AQAACwAAAAAAAAAAAAAAAAAfAQAAX3JlbHMvLnJlbHNQSwECLQAUAAYACAAAACEA6Ss678kAAADj&#10;AAAADwAAAAAAAAAAAAAAAAAHAgAAZHJzL2Rvd25yZXYueG1sUEsFBgAAAAADAAMAtwAAAP0CAAAA&#10;AA==&#10;" strokecolor="#00b050" strokeweight="2.25pt">
                  <v:fill opacity="42662f"/>
                  <v:stroke opacity="39321f"/>
                </v:roundrect>
              </v:group>
            </w:pict>
          </mc:Fallback>
        </mc:AlternateContent>
      </w:r>
    </w:p>
    <w:p w14:paraId="4F3DA360" w14:textId="47446A92" w:rsidR="00CA6262" w:rsidRDefault="00CA6262" w:rsidP="00CA6262">
      <w:pPr>
        <w:ind w:left="2160" w:firstLine="720"/>
        <w:rPr>
          <w:rFonts w:eastAsia="SimSun"/>
          <w:b/>
          <w:bCs/>
          <w:color w:val="000000"/>
          <w:sz w:val="28"/>
          <w:szCs w:val="28"/>
        </w:rPr>
      </w:pPr>
      <w:proofErr w:type="spellStart"/>
      <w:r>
        <w:rPr>
          <w:rFonts w:eastAsia="SimSun"/>
          <w:b/>
          <w:bCs/>
          <w:color w:val="000000"/>
          <w:sz w:val="28"/>
          <w:szCs w:val="28"/>
        </w:rPr>
        <w:t>Rencana</w:t>
      </w:r>
      <w:proofErr w:type="spellEnd"/>
      <w:r>
        <w:rPr>
          <w:rFonts w:eastAsia="SimSun"/>
          <w:b/>
          <w:bCs/>
          <w:color w:val="000000"/>
          <w:sz w:val="28"/>
          <w:szCs w:val="28"/>
        </w:rPr>
        <w:t xml:space="preserve"> Pekan </w:t>
      </w:r>
      <w:proofErr w:type="spellStart"/>
      <w:r>
        <w:rPr>
          <w:rFonts w:eastAsia="SimSun"/>
          <w:b/>
          <w:bCs/>
          <w:color w:val="000000"/>
          <w:sz w:val="28"/>
          <w:szCs w:val="28"/>
        </w:rPr>
        <w:t>Efektif</w:t>
      </w:r>
      <w:proofErr w:type="spellEnd"/>
      <w:r>
        <w:rPr>
          <w:rFonts w:eastAsia="SimSun"/>
          <w:b/>
          <w:bCs/>
          <w:color w:val="000000"/>
          <w:sz w:val="28"/>
          <w:szCs w:val="28"/>
        </w:rPr>
        <w:t xml:space="preserve"> Semester </w:t>
      </w:r>
      <w:proofErr w:type="spellStart"/>
      <w:r>
        <w:rPr>
          <w:rFonts w:eastAsia="SimSun"/>
          <w:b/>
          <w:bCs/>
          <w:color w:val="000000"/>
          <w:sz w:val="28"/>
          <w:szCs w:val="28"/>
        </w:rPr>
        <w:t>Ganjil</w:t>
      </w:r>
      <w:proofErr w:type="spellEnd"/>
    </w:p>
    <w:p w14:paraId="0AB18986" w14:textId="77777777" w:rsidR="00CA6262" w:rsidRDefault="00CA6262" w:rsidP="00CA6262">
      <w:pPr>
        <w:spacing w:after="0"/>
        <w:ind w:left="2880"/>
        <w:rPr>
          <w:rFonts w:eastAsia="Times New Roman"/>
          <w:b/>
          <w:sz w:val="16"/>
          <w:szCs w:val="16"/>
        </w:rPr>
      </w:pPr>
      <w:r>
        <w:rPr>
          <w:sz w:val="20"/>
          <w:szCs w:val="20"/>
        </w:rPr>
        <w:t>Mata Pelajaran</w:t>
      </w:r>
      <w:r>
        <w:rPr>
          <w:sz w:val="20"/>
          <w:szCs w:val="20"/>
        </w:rPr>
        <w:tab/>
      </w:r>
      <w:r>
        <w:rPr>
          <w:sz w:val="20"/>
          <w:szCs w:val="20"/>
        </w:rPr>
        <w:tab/>
        <w:t xml:space="preserve">: </w:t>
      </w:r>
      <w:proofErr w:type="spellStart"/>
      <w:r>
        <w:rPr>
          <w:sz w:val="20"/>
          <w:szCs w:val="20"/>
        </w:rPr>
        <w:t>Matematika</w:t>
      </w:r>
      <w:proofErr w:type="spellEnd"/>
      <w:r>
        <w:rPr>
          <w:sz w:val="20"/>
          <w:szCs w:val="20"/>
        </w:rPr>
        <w:t xml:space="preserve"> ( Wajib )</w:t>
      </w:r>
    </w:p>
    <w:p w14:paraId="57F57F84" w14:textId="77777777" w:rsidR="00CA6262" w:rsidRDefault="00CA6262" w:rsidP="00CA6262">
      <w:pPr>
        <w:tabs>
          <w:tab w:val="left" w:pos="4500"/>
          <w:tab w:val="left" w:pos="4680"/>
        </w:tabs>
        <w:spacing w:after="0"/>
        <w:ind w:left="2880"/>
        <w:rPr>
          <w:sz w:val="20"/>
          <w:szCs w:val="20"/>
          <w:lang w:val="id-ID"/>
        </w:rPr>
      </w:pPr>
      <w:r>
        <w:rPr>
          <w:sz w:val="20"/>
          <w:szCs w:val="20"/>
          <w:lang w:val="id-ID"/>
        </w:rPr>
        <w:t>Kelas/Semester</w:t>
      </w:r>
      <w:r>
        <w:rPr>
          <w:sz w:val="20"/>
          <w:szCs w:val="20"/>
        </w:rPr>
        <w:tab/>
      </w:r>
      <w:r>
        <w:rPr>
          <w:sz w:val="20"/>
          <w:szCs w:val="20"/>
        </w:rPr>
        <w:tab/>
      </w:r>
      <w:r>
        <w:rPr>
          <w:sz w:val="20"/>
          <w:szCs w:val="20"/>
        </w:rPr>
        <w:tab/>
        <w:t xml:space="preserve">: </w:t>
      </w:r>
      <w:r>
        <w:rPr>
          <w:sz w:val="20"/>
          <w:szCs w:val="20"/>
          <w:lang w:val="id-ID"/>
        </w:rPr>
        <w:t>XII/1</w:t>
      </w:r>
    </w:p>
    <w:p w14:paraId="0029E0BF" w14:textId="77777777" w:rsidR="00CA6262" w:rsidRDefault="00CA6262" w:rsidP="00CA6262">
      <w:pPr>
        <w:tabs>
          <w:tab w:val="left" w:pos="4500"/>
          <w:tab w:val="left" w:pos="4680"/>
        </w:tabs>
        <w:spacing w:after="0"/>
        <w:ind w:left="2880"/>
        <w:rPr>
          <w:sz w:val="20"/>
          <w:szCs w:val="20"/>
        </w:rPr>
      </w:pPr>
      <w:r>
        <w:rPr>
          <w:sz w:val="20"/>
          <w:szCs w:val="20"/>
          <w:lang w:val="id-ID"/>
        </w:rPr>
        <w:t>Satuan Pendidikan</w:t>
      </w:r>
      <w:r>
        <w:rPr>
          <w:sz w:val="20"/>
          <w:szCs w:val="20"/>
        </w:rPr>
        <w:tab/>
      </w:r>
      <w:r>
        <w:rPr>
          <w:sz w:val="20"/>
          <w:szCs w:val="20"/>
        </w:rPr>
        <w:tab/>
      </w:r>
      <w:r>
        <w:rPr>
          <w:sz w:val="20"/>
          <w:szCs w:val="20"/>
        </w:rPr>
        <w:tab/>
        <w:t>: SMA ASSHOMADIYAH</w:t>
      </w:r>
    </w:p>
    <w:p w14:paraId="619FA12D" w14:textId="77777777" w:rsidR="00CA6262" w:rsidRDefault="00CA6262" w:rsidP="00CA6262">
      <w:pPr>
        <w:tabs>
          <w:tab w:val="left" w:pos="4500"/>
          <w:tab w:val="left" w:pos="4680"/>
        </w:tabs>
        <w:spacing w:after="0"/>
        <w:ind w:left="2880"/>
        <w:rPr>
          <w:sz w:val="20"/>
          <w:szCs w:val="20"/>
        </w:rPr>
      </w:pPr>
      <w:proofErr w:type="spellStart"/>
      <w:r>
        <w:rPr>
          <w:sz w:val="20"/>
          <w:szCs w:val="20"/>
        </w:rPr>
        <w:t>Tapel</w:t>
      </w:r>
      <w:proofErr w:type="spellEnd"/>
      <w:r>
        <w:rPr>
          <w:sz w:val="20"/>
          <w:szCs w:val="20"/>
        </w:rPr>
        <w:tab/>
      </w:r>
      <w:r>
        <w:rPr>
          <w:sz w:val="20"/>
          <w:szCs w:val="20"/>
        </w:rPr>
        <w:tab/>
      </w:r>
      <w:r>
        <w:rPr>
          <w:sz w:val="20"/>
          <w:szCs w:val="20"/>
        </w:rPr>
        <w:tab/>
        <w:t>: 2023-2024</w:t>
      </w:r>
    </w:p>
    <w:p w14:paraId="41FD593C" w14:textId="77777777" w:rsidR="00CA6262" w:rsidRDefault="00CA6262" w:rsidP="00CA6262">
      <w:pPr>
        <w:rPr>
          <w:b/>
          <w:sz w:val="16"/>
          <w:szCs w:val="16"/>
        </w:rPr>
      </w:pPr>
    </w:p>
    <w:p w14:paraId="2F55200D" w14:textId="77777777" w:rsidR="00CA6262" w:rsidRDefault="00CA6262" w:rsidP="00CA6262">
      <w:pPr>
        <w:pStyle w:val="ListParagraph"/>
        <w:numPr>
          <w:ilvl w:val="0"/>
          <w:numId w:val="43"/>
        </w:numPr>
        <w:spacing w:after="0" w:line="240" w:lineRule="auto"/>
        <w:ind w:left="426"/>
        <w:rPr>
          <w:b/>
          <w:sz w:val="16"/>
          <w:szCs w:val="16"/>
        </w:rPr>
      </w:pPr>
      <w:r>
        <w:rPr>
          <w:b/>
          <w:sz w:val="16"/>
          <w:szCs w:val="16"/>
        </w:rPr>
        <w:t>PERHITUNGAN ALOKASI WAKTU</w:t>
      </w:r>
    </w:p>
    <w:p w14:paraId="6FBB509C" w14:textId="77777777" w:rsidR="00CA6262" w:rsidRDefault="00CA6262" w:rsidP="00CA6262">
      <w:pPr>
        <w:tabs>
          <w:tab w:val="left" w:pos="2160"/>
          <w:tab w:val="left" w:pos="3600"/>
          <w:tab w:val="left" w:pos="3960"/>
        </w:tabs>
        <w:rPr>
          <w:sz w:val="16"/>
          <w:szCs w:val="16"/>
        </w:rPr>
      </w:pPr>
    </w:p>
    <w:p w14:paraId="0010723A" w14:textId="77777777" w:rsidR="00CA6262" w:rsidRDefault="00CA6262" w:rsidP="00CA6262">
      <w:pPr>
        <w:pStyle w:val="ListParagraph"/>
        <w:numPr>
          <w:ilvl w:val="0"/>
          <w:numId w:val="44"/>
        </w:numPr>
        <w:spacing w:after="0" w:line="240" w:lineRule="auto"/>
        <w:ind w:left="284" w:hanging="142"/>
        <w:rPr>
          <w:b/>
          <w:bCs/>
          <w:sz w:val="16"/>
          <w:szCs w:val="16"/>
        </w:rPr>
      </w:pPr>
      <w:proofErr w:type="spellStart"/>
      <w:r>
        <w:rPr>
          <w:b/>
          <w:bCs/>
          <w:sz w:val="16"/>
          <w:szCs w:val="16"/>
        </w:rPr>
        <w:t>Jumlah</w:t>
      </w:r>
      <w:proofErr w:type="spellEnd"/>
      <w:r>
        <w:rPr>
          <w:b/>
          <w:bCs/>
          <w:sz w:val="16"/>
          <w:szCs w:val="16"/>
        </w:rPr>
        <w:t xml:space="preserve"> pekan </w:t>
      </w:r>
      <w:proofErr w:type="spellStart"/>
      <w:r>
        <w:rPr>
          <w:b/>
          <w:bCs/>
          <w:sz w:val="16"/>
          <w:szCs w:val="16"/>
        </w:rPr>
        <w:t>dalam</w:t>
      </w:r>
      <w:proofErr w:type="spellEnd"/>
      <w:r>
        <w:rPr>
          <w:b/>
          <w:bCs/>
          <w:sz w:val="16"/>
          <w:szCs w:val="16"/>
        </w:rPr>
        <w:t xml:space="preserve"> semester</w:t>
      </w:r>
      <w:r>
        <w:rPr>
          <w:b/>
          <w:bCs/>
          <w:sz w:val="16"/>
          <w:szCs w:val="16"/>
          <w:lang w:val="id-ID"/>
        </w:rPr>
        <w:t xml:space="preserve"> </w:t>
      </w:r>
      <w:proofErr w:type="spellStart"/>
      <w:r>
        <w:rPr>
          <w:b/>
          <w:bCs/>
          <w:sz w:val="16"/>
          <w:szCs w:val="16"/>
        </w:rPr>
        <w:t>ganjil</w:t>
      </w:r>
      <w:proofErr w:type="spellEnd"/>
    </w:p>
    <w:p w14:paraId="11FAD0CC" w14:textId="77777777" w:rsidR="00CA6262" w:rsidRDefault="00CA6262" w:rsidP="00CA6262">
      <w:pPr>
        <w:tabs>
          <w:tab w:val="left" w:pos="709"/>
          <w:tab w:val="left" w:pos="900"/>
        </w:tabs>
        <w:ind w:left="300" w:hanging="300"/>
        <w:rPr>
          <w:b/>
          <w:bCs/>
          <w:sz w:val="6"/>
          <w:szCs w:val="6"/>
          <w:lang w:val="id-ID"/>
        </w:rPr>
      </w:pPr>
    </w:p>
    <w:tbl>
      <w:tblPr>
        <w:tblW w:w="0" w:type="auto"/>
        <w:tblInd w:w="341" w:type="dxa"/>
        <w:tblLayout w:type="fixed"/>
        <w:tblCellMar>
          <w:left w:w="0" w:type="dxa"/>
          <w:right w:w="0" w:type="dxa"/>
        </w:tblCellMar>
        <w:tblLook w:val="04A0" w:firstRow="1" w:lastRow="0" w:firstColumn="1" w:lastColumn="0" w:noHBand="0" w:noVBand="1"/>
      </w:tblPr>
      <w:tblGrid>
        <w:gridCol w:w="640"/>
        <w:gridCol w:w="4522"/>
        <w:gridCol w:w="3343"/>
      </w:tblGrid>
      <w:tr w:rsidR="00CA6262" w14:paraId="372AAAAC" w14:textId="77777777" w:rsidTr="00CA6262">
        <w:trPr>
          <w:trHeight w:val="308"/>
        </w:trPr>
        <w:tc>
          <w:tcPr>
            <w:tcW w:w="640" w:type="dxa"/>
            <w:tcBorders>
              <w:top w:val="single" w:sz="8" w:space="0" w:color="000000"/>
              <w:left w:val="single" w:sz="8" w:space="0" w:color="000000"/>
              <w:bottom w:val="double" w:sz="12" w:space="0" w:color="000000"/>
              <w:right w:val="single" w:sz="8" w:space="0" w:color="auto"/>
            </w:tcBorders>
            <w:shd w:val="clear" w:color="auto" w:fill="8EAADB"/>
            <w:tcMar>
              <w:top w:w="57" w:type="dxa"/>
              <w:left w:w="57" w:type="dxa"/>
              <w:bottom w:w="57" w:type="dxa"/>
              <w:right w:w="57" w:type="dxa"/>
            </w:tcMar>
            <w:vAlign w:val="center"/>
            <w:hideMark/>
          </w:tcPr>
          <w:p w14:paraId="5E28DEA7" w14:textId="77777777" w:rsidR="00CA6262" w:rsidRDefault="00CA6262">
            <w:pPr>
              <w:jc w:val="center"/>
              <w:rPr>
                <w:b/>
                <w:bCs/>
                <w:sz w:val="16"/>
                <w:szCs w:val="16"/>
                <w:lang w:val="en-US"/>
              </w:rPr>
            </w:pPr>
            <w:r>
              <w:rPr>
                <w:b/>
                <w:bCs/>
                <w:sz w:val="16"/>
                <w:szCs w:val="16"/>
              </w:rPr>
              <w:t>No.</w:t>
            </w:r>
          </w:p>
        </w:tc>
        <w:tc>
          <w:tcPr>
            <w:tcW w:w="4522" w:type="dxa"/>
            <w:tcBorders>
              <w:top w:val="single" w:sz="8" w:space="0" w:color="000000"/>
              <w:left w:val="single" w:sz="8" w:space="0" w:color="auto"/>
              <w:bottom w:val="double" w:sz="12" w:space="0" w:color="000000"/>
              <w:right w:val="single" w:sz="8" w:space="0" w:color="auto"/>
            </w:tcBorders>
            <w:shd w:val="clear" w:color="auto" w:fill="8EAADB"/>
            <w:tcMar>
              <w:top w:w="57" w:type="dxa"/>
              <w:left w:w="57" w:type="dxa"/>
              <w:bottom w:w="57" w:type="dxa"/>
              <w:right w:w="57" w:type="dxa"/>
            </w:tcMar>
            <w:vAlign w:val="center"/>
            <w:hideMark/>
          </w:tcPr>
          <w:p w14:paraId="60F28B2B" w14:textId="77777777" w:rsidR="00CA6262" w:rsidRDefault="00CA6262">
            <w:pPr>
              <w:jc w:val="center"/>
              <w:rPr>
                <w:b/>
                <w:bCs/>
                <w:sz w:val="16"/>
                <w:szCs w:val="16"/>
              </w:rPr>
            </w:pPr>
            <w:r>
              <w:rPr>
                <w:b/>
                <w:bCs/>
                <w:sz w:val="16"/>
                <w:szCs w:val="16"/>
              </w:rPr>
              <w:t>Bulan</w:t>
            </w:r>
          </w:p>
        </w:tc>
        <w:tc>
          <w:tcPr>
            <w:tcW w:w="3343" w:type="dxa"/>
            <w:tcBorders>
              <w:top w:val="single" w:sz="8" w:space="0" w:color="000000"/>
              <w:left w:val="single" w:sz="8" w:space="0" w:color="auto"/>
              <w:bottom w:val="double" w:sz="12" w:space="0" w:color="000000"/>
              <w:right w:val="single" w:sz="8" w:space="0" w:color="000000"/>
            </w:tcBorders>
            <w:shd w:val="clear" w:color="auto" w:fill="8EAADB"/>
            <w:tcMar>
              <w:top w:w="57" w:type="dxa"/>
              <w:left w:w="57" w:type="dxa"/>
              <w:bottom w:w="57" w:type="dxa"/>
              <w:right w:w="57" w:type="dxa"/>
            </w:tcMar>
            <w:vAlign w:val="center"/>
            <w:hideMark/>
          </w:tcPr>
          <w:p w14:paraId="53D1EAD4" w14:textId="77777777" w:rsidR="00CA6262" w:rsidRDefault="00CA6262">
            <w:pPr>
              <w:jc w:val="center"/>
              <w:rPr>
                <w:b/>
                <w:bCs/>
                <w:sz w:val="16"/>
                <w:szCs w:val="16"/>
              </w:rPr>
            </w:pPr>
            <w:proofErr w:type="spellStart"/>
            <w:r>
              <w:rPr>
                <w:b/>
                <w:bCs/>
                <w:sz w:val="16"/>
                <w:szCs w:val="16"/>
              </w:rPr>
              <w:t>Jumlah</w:t>
            </w:r>
            <w:proofErr w:type="spellEnd"/>
            <w:r>
              <w:rPr>
                <w:b/>
                <w:bCs/>
                <w:sz w:val="16"/>
                <w:szCs w:val="16"/>
              </w:rPr>
              <w:t xml:space="preserve"> </w:t>
            </w:r>
            <w:proofErr w:type="spellStart"/>
            <w:r>
              <w:rPr>
                <w:b/>
                <w:bCs/>
                <w:sz w:val="16"/>
                <w:szCs w:val="16"/>
              </w:rPr>
              <w:t>Minggu</w:t>
            </w:r>
            <w:proofErr w:type="spellEnd"/>
          </w:p>
        </w:tc>
      </w:tr>
      <w:tr w:rsidR="00CA6262" w14:paraId="3EFB2D2E" w14:textId="77777777" w:rsidTr="00CA6262">
        <w:trPr>
          <w:trHeight w:val="1087"/>
        </w:trPr>
        <w:tc>
          <w:tcPr>
            <w:tcW w:w="640" w:type="dxa"/>
            <w:tcBorders>
              <w:top w:val="double" w:sz="12"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AE25249" w14:textId="77777777" w:rsidR="00CA6262" w:rsidRDefault="00CA6262">
            <w:pPr>
              <w:snapToGrid w:val="0"/>
              <w:jc w:val="center"/>
              <w:rPr>
                <w:sz w:val="16"/>
                <w:szCs w:val="16"/>
              </w:rPr>
            </w:pPr>
            <w:r>
              <w:rPr>
                <w:sz w:val="16"/>
                <w:szCs w:val="16"/>
              </w:rPr>
              <w:t>1.</w:t>
            </w:r>
          </w:p>
          <w:p w14:paraId="577BB780" w14:textId="77777777" w:rsidR="00CA6262" w:rsidRDefault="00CA6262">
            <w:pPr>
              <w:jc w:val="center"/>
              <w:rPr>
                <w:sz w:val="16"/>
                <w:szCs w:val="16"/>
              </w:rPr>
            </w:pPr>
            <w:r>
              <w:rPr>
                <w:sz w:val="16"/>
                <w:szCs w:val="16"/>
              </w:rPr>
              <w:t>2.</w:t>
            </w:r>
          </w:p>
          <w:p w14:paraId="403B8271" w14:textId="77777777" w:rsidR="00CA6262" w:rsidRDefault="00CA6262">
            <w:pPr>
              <w:jc w:val="center"/>
              <w:rPr>
                <w:sz w:val="16"/>
                <w:szCs w:val="16"/>
              </w:rPr>
            </w:pPr>
            <w:r>
              <w:rPr>
                <w:sz w:val="16"/>
                <w:szCs w:val="16"/>
              </w:rPr>
              <w:t>3.</w:t>
            </w:r>
          </w:p>
          <w:p w14:paraId="4607F3D4" w14:textId="77777777" w:rsidR="00CA6262" w:rsidRDefault="00CA6262">
            <w:pPr>
              <w:jc w:val="center"/>
              <w:rPr>
                <w:sz w:val="16"/>
                <w:szCs w:val="16"/>
              </w:rPr>
            </w:pPr>
            <w:r>
              <w:rPr>
                <w:sz w:val="16"/>
                <w:szCs w:val="16"/>
              </w:rPr>
              <w:t>4.</w:t>
            </w:r>
          </w:p>
          <w:p w14:paraId="3A21F07F" w14:textId="77777777" w:rsidR="00CA6262" w:rsidRDefault="00CA6262">
            <w:pPr>
              <w:jc w:val="center"/>
              <w:rPr>
                <w:sz w:val="16"/>
                <w:szCs w:val="16"/>
              </w:rPr>
            </w:pPr>
            <w:r>
              <w:rPr>
                <w:sz w:val="16"/>
                <w:szCs w:val="16"/>
              </w:rPr>
              <w:t>5.</w:t>
            </w:r>
          </w:p>
          <w:p w14:paraId="431401DE" w14:textId="77777777" w:rsidR="00CA6262" w:rsidRDefault="00CA6262">
            <w:pPr>
              <w:jc w:val="center"/>
              <w:rPr>
                <w:sz w:val="16"/>
                <w:szCs w:val="16"/>
                <w:lang w:val="id-ID"/>
              </w:rPr>
            </w:pPr>
            <w:r>
              <w:rPr>
                <w:sz w:val="16"/>
                <w:szCs w:val="16"/>
              </w:rPr>
              <w:t>6.</w:t>
            </w:r>
          </w:p>
        </w:tc>
        <w:tc>
          <w:tcPr>
            <w:tcW w:w="4522" w:type="dxa"/>
            <w:tcBorders>
              <w:top w:val="double" w:sz="12"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198714B" w14:textId="77777777" w:rsidR="00CA6262" w:rsidRDefault="00CA6262">
            <w:pPr>
              <w:snapToGrid w:val="0"/>
              <w:rPr>
                <w:sz w:val="16"/>
                <w:szCs w:val="16"/>
                <w:lang w:val="en-US"/>
              </w:rPr>
            </w:pPr>
            <w:proofErr w:type="spellStart"/>
            <w:r>
              <w:rPr>
                <w:sz w:val="16"/>
                <w:szCs w:val="16"/>
              </w:rPr>
              <w:t>Juli</w:t>
            </w:r>
            <w:proofErr w:type="spellEnd"/>
          </w:p>
          <w:p w14:paraId="003F4DAD" w14:textId="77777777" w:rsidR="00CA6262" w:rsidRDefault="00CA6262">
            <w:pPr>
              <w:rPr>
                <w:sz w:val="16"/>
                <w:szCs w:val="16"/>
              </w:rPr>
            </w:pPr>
            <w:r>
              <w:rPr>
                <w:sz w:val="16"/>
                <w:szCs w:val="16"/>
              </w:rPr>
              <w:t>Agustus</w:t>
            </w:r>
          </w:p>
          <w:p w14:paraId="17938A0A" w14:textId="77777777" w:rsidR="00CA6262" w:rsidRDefault="00CA6262">
            <w:pPr>
              <w:rPr>
                <w:sz w:val="16"/>
                <w:szCs w:val="16"/>
              </w:rPr>
            </w:pPr>
            <w:r>
              <w:rPr>
                <w:sz w:val="16"/>
                <w:szCs w:val="16"/>
              </w:rPr>
              <w:t>September</w:t>
            </w:r>
          </w:p>
          <w:p w14:paraId="12237136" w14:textId="77777777" w:rsidR="00CA6262" w:rsidRDefault="00CA6262">
            <w:pPr>
              <w:rPr>
                <w:sz w:val="16"/>
                <w:szCs w:val="16"/>
              </w:rPr>
            </w:pPr>
            <w:r>
              <w:rPr>
                <w:sz w:val="16"/>
                <w:szCs w:val="16"/>
              </w:rPr>
              <w:t>Oktober</w:t>
            </w:r>
          </w:p>
          <w:p w14:paraId="74BAE2B6" w14:textId="77777777" w:rsidR="00CA6262" w:rsidRDefault="00CA6262">
            <w:pPr>
              <w:rPr>
                <w:sz w:val="16"/>
                <w:szCs w:val="16"/>
              </w:rPr>
            </w:pPr>
            <w:r>
              <w:rPr>
                <w:sz w:val="16"/>
                <w:szCs w:val="16"/>
              </w:rPr>
              <w:t>November</w:t>
            </w:r>
          </w:p>
          <w:p w14:paraId="4098580F" w14:textId="77777777" w:rsidR="00CA6262" w:rsidRDefault="00CA6262">
            <w:pPr>
              <w:rPr>
                <w:sz w:val="16"/>
                <w:szCs w:val="16"/>
                <w:lang w:val="id-ID"/>
              </w:rPr>
            </w:pPr>
            <w:proofErr w:type="spellStart"/>
            <w:r>
              <w:rPr>
                <w:sz w:val="16"/>
                <w:szCs w:val="16"/>
              </w:rPr>
              <w:t>Desember</w:t>
            </w:r>
            <w:proofErr w:type="spellEnd"/>
          </w:p>
        </w:tc>
        <w:tc>
          <w:tcPr>
            <w:tcW w:w="3343" w:type="dxa"/>
            <w:tcBorders>
              <w:top w:val="double" w:sz="12"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F7711BD" w14:textId="77777777" w:rsidR="00CA6262" w:rsidRDefault="00CA6262">
            <w:pPr>
              <w:snapToGrid w:val="0"/>
              <w:jc w:val="center"/>
              <w:rPr>
                <w:sz w:val="16"/>
                <w:szCs w:val="16"/>
                <w:lang w:val="id-ID"/>
              </w:rPr>
            </w:pPr>
            <w:r>
              <w:rPr>
                <w:sz w:val="16"/>
                <w:szCs w:val="16"/>
                <w:lang w:val="id-ID"/>
              </w:rPr>
              <w:t>2</w:t>
            </w:r>
          </w:p>
          <w:p w14:paraId="05F054C8" w14:textId="77777777" w:rsidR="00CA6262" w:rsidRDefault="00CA6262">
            <w:pPr>
              <w:jc w:val="center"/>
              <w:rPr>
                <w:sz w:val="16"/>
                <w:szCs w:val="16"/>
                <w:lang w:val="en-US"/>
              </w:rPr>
            </w:pPr>
            <w:r>
              <w:rPr>
                <w:sz w:val="16"/>
                <w:szCs w:val="16"/>
              </w:rPr>
              <w:t>5</w:t>
            </w:r>
          </w:p>
          <w:p w14:paraId="6FF13D51" w14:textId="77777777" w:rsidR="00CA6262" w:rsidRDefault="00CA6262">
            <w:pPr>
              <w:jc w:val="center"/>
              <w:rPr>
                <w:sz w:val="16"/>
                <w:szCs w:val="16"/>
              </w:rPr>
            </w:pPr>
            <w:r>
              <w:rPr>
                <w:sz w:val="16"/>
                <w:szCs w:val="16"/>
              </w:rPr>
              <w:t>4</w:t>
            </w:r>
          </w:p>
          <w:p w14:paraId="14CA4344" w14:textId="77777777" w:rsidR="00CA6262" w:rsidRDefault="00CA6262">
            <w:pPr>
              <w:jc w:val="center"/>
              <w:rPr>
                <w:sz w:val="16"/>
                <w:szCs w:val="16"/>
                <w:lang w:val="id-ID"/>
              </w:rPr>
            </w:pPr>
            <w:r>
              <w:rPr>
                <w:sz w:val="16"/>
                <w:szCs w:val="16"/>
                <w:lang w:val="id-ID"/>
              </w:rPr>
              <w:t>4</w:t>
            </w:r>
          </w:p>
          <w:p w14:paraId="2E833E7A" w14:textId="77777777" w:rsidR="00CA6262" w:rsidRDefault="00CA6262">
            <w:pPr>
              <w:jc w:val="center"/>
              <w:rPr>
                <w:sz w:val="16"/>
                <w:szCs w:val="16"/>
                <w:lang w:val="en-US"/>
              </w:rPr>
            </w:pPr>
            <w:r>
              <w:rPr>
                <w:sz w:val="16"/>
                <w:szCs w:val="16"/>
              </w:rPr>
              <w:t>5</w:t>
            </w:r>
          </w:p>
          <w:p w14:paraId="7C009FB0" w14:textId="77777777" w:rsidR="00CA6262" w:rsidRDefault="00CA6262">
            <w:pPr>
              <w:jc w:val="center"/>
              <w:rPr>
                <w:sz w:val="16"/>
                <w:szCs w:val="16"/>
              </w:rPr>
            </w:pPr>
            <w:r>
              <w:rPr>
                <w:sz w:val="16"/>
                <w:szCs w:val="16"/>
              </w:rPr>
              <w:t>4</w:t>
            </w:r>
          </w:p>
        </w:tc>
      </w:tr>
      <w:tr w:rsidR="00CA6262" w14:paraId="687C86BC" w14:textId="77777777" w:rsidTr="00CA6262">
        <w:trPr>
          <w:trHeight w:val="60"/>
        </w:trPr>
        <w:tc>
          <w:tcPr>
            <w:tcW w:w="64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45011C7F" w14:textId="77777777" w:rsidR="00CA6262" w:rsidRDefault="00CA6262">
            <w:pPr>
              <w:snapToGrid w:val="0"/>
              <w:rPr>
                <w:b/>
                <w:bCs/>
                <w:sz w:val="16"/>
                <w:szCs w:val="16"/>
              </w:rPr>
            </w:pPr>
          </w:p>
        </w:tc>
        <w:tc>
          <w:tcPr>
            <w:tcW w:w="452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56AF055C" w14:textId="77777777" w:rsidR="00CA6262" w:rsidRDefault="00CA6262">
            <w:pPr>
              <w:snapToGrid w:val="0"/>
              <w:jc w:val="center"/>
              <w:rPr>
                <w:b/>
                <w:bCs/>
                <w:sz w:val="16"/>
                <w:szCs w:val="16"/>
              </w:rPr>
            </w:pPr>
            <w:proofErr w:type="spellStart"/>
            <w:r>
              <w:rPr>
                <w:b/>
                <w:bCs/>
                <w:sz w:val="16"/>
                <w:szCs w:val="16"/>
              </w:rPr>
              <w:t>Jumlah</w:t>
            </w:r>
            <w:proofErr w:type="spellEnd"/>
            <w:r>
              <w:rPr>
                <w:b/>
                <w:bCs/>
                <w:sz w:val="16"/>
                <w:szCs w:val="16"/>
              </w:rPr>
              <w:t xml:space="preserve"> Total</w:t>
            </w:r>
          </w:p>
        </w:tc>
        <w:tc>
          <w:tcPr>
            <w:tcW w:w="3343"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136D705E" w14:textId="77777777" w:rsidR="00CA6262" w:rsidRDefault="00CA6262">
            <w:pPr>
              <w:snapToGrid w:val="0"/>
              <w:jc w:val="center"/>
              <w:rPr>
                <w:b/>
                <w:bCs/>
                <w:sz w:val="16"/>
                <w:szCs w:val="16"/>
                <w:lang w:val="id-ID"/>
              </w:rPr>
            </w:pPr>
            <w:r>
              <w:rPr>
                <w:b/>
                <w:bCs/>
                <w:sz w:val="16"/>
                <w:szCs w:val="16"/>
              </w:rPr>
              <w:t>2</w:t>
            </w:r>
            <w:r>
              <w:rPr>
                <w:b/>
                <w:bCs/>
                <w:sz w:val="16"/>
                <w:szCs w:val="16"/>
                <w:lang w:val="id-ID"/>
              </w:rPr>
              <w:t>4</w:t>
            </w:r>
          </w:p>
        </w:tc>
      </w:tr>
    </w:tbl>
    <w:p w14:paraId="0C49CA2B" w14:textId="77777777" w:rsidR="00CA6262" w:rsidRDefault="00CA6262" w:rsidP="00CA6262">
      <w:pPr>
        <w:tabs>
          <w:tab w:val="left" w:pos="709"/>
          <w:tab w:val="left" w:pos="900"/>
        </w:tabs>
        <w:ind w:left="300" w:hanging="300"/>
        <w:rPr>
          <w:rStyle w:val="WordImportedListStyle5StylesforWordRTFImportedLists"/>
          <w:rFonts w:ascii="Times New Roman" w:eastAsia="SimSun" w:hAnsi="Times New Roman" w:cs="Times New Roman"/>
          <w:b/>
          <w:bCs/>
          <w:szCs w:val="16"/>
          <w:lang w:val="en-US"/>
        </w:rPr>
      </w:pPr>
    </w:p>
    <w:p w14:paraId="05DD8E5E" w14:textId="77777777" w:rsidR="00CA6262" w:rsidRDefault="00CA6262" w:rsidP="00CA6262">
      <w:pPr>
        <w:pStyle w:val="ListParagraph"/>
        <w:numPr>
          <w:ilvl w:val="0"/>
          <w:numId w:val="44"/>
        </w:numPr>
        <w:spacing w:after="0" w:line="240" w:lineRule="auto"/>
        <w:ind w:left="284" w:hanging="142"/>
        <w:rPr>
          <w:rFonts w:eastAsia="Times New Roman"/>
          <w:sz w:val="16"/>
        </w:rPr>
      </w:pPr>
      <w:proofErr w:type="spellStart"/>
      <w:r>
        <w:rPr>
          <w:b/>
          <w:bCs/>
          <w:sz w:val="16"/>
          <w:szCs w:val="16"/>
        </w:rPr>
        <w:t>Jumlah</w:t>
      </w:r>
      <w:proofErr w:type="spellEnd"/>
      <w:r>
        <w:rPr>
          <w:b/>
          <w:bCs/>
          <w:sz w:val="16"/>
          <w:szCs w:val="16"/>
        </w:rPr>
        <w:t xml:space="preserve"> pekan </w:t>
      </w:r>
      <w:proofErr w:type="spellStart"/>
      <w:r>
        <w:rPr>
          <w:b/>
          <w:bCs/>
          <w:sz w:val="16"/>
          <w:szCs w:val="16"/>
        </w:rPr>
        <w:t>tidak</w:t>
      </w:r>
      <w:proofErr w:type="spellEnd"/>
      <w:r>
        <w:rPr>
          <w:b/>
          <w:bCs/>
          <w:sz w:val="16"/>
          <w:szCs w:val="16"/>
        </w:rPr>
        <w:t xml:space="preserve"> </w:t>
      </w:r>
      <w:proofErr w:type="spellStart"/>
      <w:r>
        <w:rPr>
          <w:b/>
          <w:bCs/>
          <w:sz w:val="16"/>
          <w:szCs w:val="16"/>
        </w:rPr>
        <w:t>efektif</w:t>
      </w:r>
      <w:proofErr w:type="spellEnd"/>
      <w:r>
        <w:rPr>
          <w:b/>
          <w:bCs/>
          <w:sz w:val="16"/>
          <w:szCs w:val="16"/>
        </w:rPr>
        <w:t xml:space="preserve"> </w:t>
      </w:r>
      <w:proofErr w:type="spellStart"/>
      <w:r>
        <w:rPr>
          <w:b/>
          <w:bCs/>
          <w:sz w:val="16"/>
          <w:szCs w:val="16"/>
        </w:rPr>
        <w:t>dalam</w:t>
      </w:r>
      <w:proofErr w:type="spellEnd"/>
      <w:r>
        <w:rPr>
          <w:b/>
          <w:bCs/>
          <w:sz w:val="16"/>
          <w:szCs w:val="16"/>
        </w:rPr>
        <w:t xml:space="preserve"> semester</w:t>
      </w:r>
      <w:r>
        <w:rPr>
          <w:b/>
          <w:bCs/>
          <w:sz w:val="16"/>
          <w:szCs w:val="16"/>
          <w:lang w:val="id-ID"/>
        </w:rPr>
        <w:t xml:space="preserve"> </w:t>
      </w:r>
      <w:proofErr w:type="spellStart"/>
      <w:r>
        <w:rPr>
          <w:b/>
          <w:bCs/>
          <w:sz w:val="16"/>
          <w:szCs w:val="16"/>
        </w:rPr>
        <w:t>ganjil</w:t>
      </w:r>
      <w:proofErr w:type="spellEnd"/>
    </w:p>
    <w:p w14:paraId="1FAB6F36" w14:textId="77777777" w:rsidR="00CA6262" w:rsidRDefault="00CA6262" w:rsidP="00CA6262">
      <w:pPr>
        <w:tabs>
          <w:tab w:val="left" w:pos="709"/>
          <w:tab w:val="left" w:pos="900"/>
        </w:tabs>
        <w:ind w:left="300" w:hanging="300"/>
        <w:rPr>
          <w:b/>
          <w:bCs/>
          <w:sz w:val="6"/>
          <w:szCs w:val="6"/>
          <w:lang w:val="id-ID"/>
        </w:rPr>
      </w:pPr>
    </w:p>
    <w:tbl>
      <w:tblPr>
        <w:tblW w:w="0" w:type="auto"/>
        <w:tblInd w:w="341" w:type="dxa"/>
        <w:tblLayout w:type="fixed"/>
        <w:tblCellMar>
          <w:left w:w="0" w:type="dxa"/>
          <w:right w:w="0" w:type="dxa"/>
        </w:tblCellMar>
        <w:tblLook w:val="04A0" w:firstRow="1" w:lastRow="0" w:firstColumn="1" w:lastColumn="0" w:noHBand="0" w:noVBand="1"/>
      </w:tblPr>
      <w:tblGrid>
        <w:gridCol w:w="640"/>
        <w:gridCol w:w="4522"/>
        <w:gridCol w:w="3343"/>
      </w:tblGrid>
      <w:tr w:rsidR="00CA6262" w14:paraId="1565BD14" w14:textId="77777777" w:rsidTr="00CA6262">
        <w:trPr>
          <w:trHeight w:val="320"/>
        </w:trPr>
        <w:tc>
          <w:tcPr>
            <w:tcW w:w="640" w:type="dxa"/>
            <w:tcBorders>
              <w:top w:val="single" w:sz="8" w:space="0" w:color="000000"/>
              <w:left w:val="single" w:sz="8" w:space="0" w:color="000000"/>
              <w:bottom w:val="double" w:sz="12" w:space="0" w:color="000000"/>
              <w:right w:val="single" w:sz="8" w:space="0" w:color="auto"/>
            </w:tcBorders>
            <w:shd w:val="clear" w:color="auto" w:fill="8EAADB"/>
            <w:tcMar>
              <w:top w:w="57" w:type="dxa"/>
              <w:left w:w="57" w:type="dxa"/>
              <w:bottom w:w="57" w:type="dxa"/>
              <w:right w:w="57" w:type="dxa"/>
            </w:tcMar>
            <w:vAlign w:val="center"/>
            <w:hideMark/>
          </w:tcPr>
          <w:p w14:paraId="0ED633E6" w14:textId="77777777" w:rsidR="00CA6262" w:rsidRDefault="00CA6262">
            <w:pPr>
              <w:jc w:val="center"/>
              <w:rPr>
                <w:b/>
                <w:bCs/>
                <w:sz w:val="16"/>
                <w:szCs w:val="16"/>
                <w:lang w:val="en-US"/>
              </w:rPr>
            </w:pPr>
            <w:r>
              <w:rPr>
                <w:b/>
                <w:bCs/>
                <w:sz w:val="16"/>
                <w:szCs w:val="16"/>
              </w:rPr>
              <w:t>No.</w:t>
            </w:r>
          </w:p>
        </w:tc>
        <w:tc>
          <w:tcPr>
            <w:tcW w:w="4522" w:type="dxa"/>
            <w:tcBorders>
              <w:top w:val="single" w:sz="8" w:space="0" w:color="000000"/>
              <w:left w:val="single" w:sz="8" w:space="0" w:color="auto"/>
              <w:bottom w:val="double" w:sz="12" w:space="0" w:color="000000"/>
              <w:right w:val="single" w:sz="8" w:space="0" w:color="auto"/>
            </w:tcBorders>
            <w:shd w:val="clear" w:color="auto" w:fill="8EAADB"/>
            <w:tcMar>
              <w:top w:w="57" w:type="dxa"/>
              <w:left w:w="57" w:type="dxa"/>
              <w:bottom w:w="57" w:type="dxa"/>
              <w:right w:w="57" w:type="dxa"/>
            </w:tcMar>
            <w:vAlign w:val="center"/>
            <w:hideMark/>
          </w:tcPr>
          <w:p w14:paraId="4A91CAC2" w14:textId="77777777" w:rsidR="00CA6262" w:rsidRDefault="00CA6262">
            <w:pPr>
              <w:jc w:val="center"/>
              <w:rPr>
                <w:b/>
                <w:bCs/>
                <w:sz w:val="16"/>
                <w:szCs w:val="16"/>
              </w:rPr>
            </w:pPr>
            <w:proofErr w:type="spellStart"/>
            <w:r>
              <w:rPr>
                <w:b/>
                <w:bCs/>
                <w:sz w:val="16"/>
                <w:szCs w:val="16"/>
              </w:rPr>
              <w:t>Kegiatan</w:t>
            </w:r>
            <w:proofErr w:type="spellEnd"/>
          </w:p>
        </w:tc>
        <w:tc>
          <w:tcPr>
            <w:tcW w:w="3343" w:type="dxa"/>
            <w:tcBorders>
              <w:top w:val="single" w:sz="8" w:space="0" w:color="000000"/>
              <w:left w:val="single" w:sz="8" w:space="0" w:color="auto"/>
              <w:bottom w:val="double" w:sz="12" w:space="0" w:color="000000"/>
              <w:right w:val="single" w:sz="8" w:space="0" w:color="000000"/>
            </w:tcBorders>
            <w:shd w:val="clear" w:color="auto" w:fill="8EAADB"/>
            <w:tcMar>
              <w:top w:w="57" w:type="dxa"/>
              <w:left w:w="57" w:type="dxa"/>
              <w:bottom w:w="57" w:type="dxa"/>
              <w:right w:w="57" w:type="dxa"/>
            </w:tcMar>
            <w:vAlign w:val="center"/>
            <w:hideMark/>
          </w:tcPr>
          <w:p w14:paraId="561C43E6" w14:textId="77777777" w:rsidR="00CA6262" w:rsidRDefault="00CA6262">
            <w:pPr>
              <w:jc w:val="center"/>
              <w:rPr>
                <w:b/>
                <w:bCs/>
                <w:sz w:val="16"/>
                <w:szCs w:val="16"/>
              </w:rPr>
            </w:pPr>
            <w:proofErr w:type="spellStart"/>
            <w:r>
              <w:rPr>
                <w:b/>
                <w:bCs/>
                <w:sz w:val="16"/>
                <w:szCs w:val="16"/>
              </w:rPr>
              <w:t>Jumlah</w:t>
            </w:r>
            <w:proofErr w:type="spellEnd"/>
            <w:r>
              <w:rPr>
                <w:b/>
                <w:bCs/>
                <w:sz w:val="16"/>
                <w:szCs w:val="16"/>
              </w:rPr>
              <w:t xml:space="preserve"> </w:t>
            </w:r>
            <w:proofErr w:type="spellStart"/>
            <w:r>
              <w:rPr>
                <w:b/>
                <w:bCs/>
                <w:sz w:val="16"/>
                <w:szCs w:val="16"/>
              </w:rPr>
              <w:t>Minggu</w:t>
            </w:r>
            <w:proofErr w:type="spellEnd"/>
          </w:p>
        </w:tc>
      </w:tr>
      <w:tr w:rsidR="00CA6262" w14:paraId="65A16985" w14:textId="77777777" w:rsidTr="00CA6262">
        <w:trPr>
          <w:trHeight w:val="940"/>
        </w:trPr>
        <w:tc>
          <w:tcPr>
            <w:tcW w:w="640" w:type="dxa"/>
            <w:tcBorders>
              <w:top w:val="double" w:sz="12"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B1358AB" w14:textId="77777777" w:rsidR="00CA6262" w:rsidRDefault="00CA6262">
            <w:pPr>
              <w:snapToGrid w:val="0"/>
              <w:jc w:val="center"/>
              <w:rPr>
                <w:sz w:val="16"/>
                <w:szCs w:val="16"/>
              </w:rPr>
            </w:pPr>
            <w:r>
              <w:rPr>
                <w:sz w:val="16"/>
                <w:szCs w:val="16"/>
              </w:rPr>
              <w:t>1.</w:t>
            </w:r>
          </w:p>
          <w:p w14:paraId="303D7F00" w14:textId="77777777" w:rsidR="00CA6262" w:rsidRDefault="00CA6262">
            <w:pPr>
              <w:jc w:val="center"/>
              <w:rPr>
                <w:sz w:val="16"/>
                <w:szCs w:val="16"/>
              </w:rPr>
            </w:pPr>
            <w:r>
              <w:rPr>
                <w:sz w:val="16"/>
                <w:szCs w:val="16"/>
              </w:rPr>
              <w:t>2.</w:t>
            </w:r>
          </w:p>
          <w:p w14:paraId="423DE59D" w14:textId="77777777" w:rsidR="00CA6262" w:rsidRDefault="00CA6262">
            <w:pPr>
              <w:jc w:val="center"/>
              <w:rPr>
                <w:sz w:val="16"/>
                <w:szCs w:val="16"/>
              </w:rPr>
            </w:pPr>
            <w:r>
              <w:rPr>
                <w:sz w:val="16"/>
                <w:szCs w:val="16"/>
              </w:rPr>
              <w:t>3.</w:t>
            </w:r>
          </w:p>
          <w:p w14:paraId="5B9E7DDE" w14:textId="77777777" w:rsidR="00CA6262" w:rsidRDefault="00CA6262">
            <w:pPr>
              <w:jc w:val="center"/>
              <w:rPr>
                <w:sz w:val="16"/>
                <w:szCs w:val="16"/>
              </w:rPr>
            </w:pPr>
            <w:r>
              <w:rPr>
                <w:sz w:val="16"/>
                <w:szCs w:val="16"/>
              </w:rPr>
              <w:t>4.</w:t>
            </w:r>
          </w:p>
          <w:p w14:paraId="6A4F9293" w14:textId="77777777" w:rsidR="00CA6262" w:rsidRDefault="00CA6262">
            <w:pPr>
              <w:jc w:val="center"/>
              <w:rPr>
                <w:sz w:val="16"/>
                <w:szCs w:val="16"/>
              </w:rPr>
            </w:pPr>
            <w:r>
              <w:rPr>
                <w:sz w:val="16"/>
                <w:szCs w:val="16"/>
              </w:rPr>
              <w:t>5.</w:t>
            </w:r>
          </w:p>
          <w:p w14:paraId="09B704F2" w14:textId="77777777" w:rsidR="00CA6262" w:rsidRDefault="00CA6262">
            <w:pPr>
              <w:jc w:val="center"/>
              <w:rPr>
                <w:sz w:val="16"/>
                <w:szCs w:val="16"/>
                <w:lang w:val="id-ID"/>
              </w:rPr>
            </w:pPr>
            <w:r>
              <w:rPr>
                <w:sz w:val="16"/>
                <w:szCs w:val="16"/>
              </w:rPr>
              <w:t>6.</w:t>
            </w:r>
          </w:p>
        </w:tc>
        <w:tc>
          <w:tcPr>
            <w:tcW w:w="4522" w:type="dxa"/>
            <w:tcBorders>
              <w:top w:val="double" w:sz="12"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4D456ED6" w14:textId="77777777" w:rsidR="00CA6262" w:rsidRDefault="00CA6262">
            <w:pPr>
              <w:snapToGrid w:val="0"/>
              <w:rPr>
                <w:sz w:val="16"/>
                <w:szCs w:val="16"/>
                <w:lang w:val="en-US"/>
              </w:rPr>
            </w:pPr>
            <w:r>
              <w:rPr>
                <w:sz w:val="16"/>
                <w:szCs w:val="16"/>
              </w:rPr>
              <w:t>MPLS</w:t>
            </w:r>
          </w:p>
          <w:p w14:paraId="7BB9E70C" w14:textId="77777777" w:rsidR="00CA6262" w:rsidRDefault="00CA6262">
            <w:pPr>
              <w:rPr>
                <w:sz w:val="16"/>
                <w:szCs w:val="16"/>
              </w:rPr>
            </w:pPr>
            <w:r>
              <w:rPr>
                <w:sz w:val="16"/>
                <w:szCs w:val="16"/>
              </w:rPr>
              <w:t>PTS</w:t>
            </w:r>
          </w:p>
          <w:p w14:paraId="25E1B95D" w14:textId="77777777" w:rsidR="00CA6262" w:rsidRDefault="00CA6262">
            <w:pPr>
              <w:rPr>
                <w:sz w:val="16"/>
                <w:szCs w:val="16"/>
              </w:rPr>
            </w:pPr>
            <w:proofErr w:type="spellStart"/>
            <w:r>
              <w:rPr>
                <w:sz w:val="16"/>
                <w:szCs w:val="16"/>
              </w:rPr>
              <w:t>Libur</w:t>
            </w:r>
            <w:proofErr w:type="spellEnd"/>
            <w:r>
              <w:rPr>
                <w:sz w:val="16"/>
                <w:szCs w:val="16"/>
              </w:rPr>
              <w:t xml:space="preserve"> </w:t>
            </w:r>
            <w:proofErr w:type="spellStart"/>
            <w:r>
              <w:rPr>
                <w:sz w:val="16"/>
                <w:szCs w:val="16"/>
              </w:rPr>
              <w:t>maulid</w:t>
            </w:r>
            <w:proofErr w:type="spellEnd"/>
          </w:p>
          <w:p w14:paraId="5F90DDF4" w14:textId="77777777" w:rsidR="00CA6262" w:rsidRDefault="00CA6262">
            <w:pPr>
              <w:rPr>
                <w:sz w:val="16"/>
                <w:szCs w:val="16"/>
              </w:rPr>
            </w:pPr>
            <w:r>
              <w:rPr>
                <w:sz w:val="16"/>
                <w:szCs w:val="16"/>
              </w:rPr>
              <w:t>PAS</w:t>
            </w:r>
          </w:p>
          <w:p w14:paraId="539FCA2F" w14:textId="77777777" w:rsidR="00CA6262" w:rsidRDefault="00CA6262">
            <w:pPr>
              <w:rPr>
                <w:sz w:val="16"/>
                <w:szCs w:val="16"/>
              </w:rPr>
            </w:pPr>
            <w:proofErr w:type="spellStart"/>
            <w:r>
              <w:rPr>
                <w:sz w:val="16"/>
                <w:szCs w:val="16"/>
              </w:rPr>
              <w:t>Persiapan</w:t>
            </w:r>
            <w:proofErr w:type="spellEnd"/>
            <w:r>
              <w:rPr>
                <w:sz w:val="16"/>
                <w:szCs w:val="16"/>
              </w:rPr>
              <w:t xml:space="preserve"> </w:t>
            </w:r>
            <w:proofErr w:type="spellStart"/>
            <w:r>
              <w:rPr>
                <w:sz w:val="16"/>
                <w:szCs w:val="16"/>
              </w:rPr>
              <w:t>penerimaan</w:t>
            </w:r>
            <w:proofErr w:type="spellEnd"/>
            <w:r>
              <w:rPr>
                <w:sz w:val="16"/>
                <w:szCs w:val="16"/>
              </w:rPr>
              <w:t xml:space="preserve"> </w:t>
            </w:r>
            <w:proofErr w:type="spellStart"/>
            <w:r>
              <w:rPr>
                <w:sz w:val="16"/>
                <w:szCs w:val="16"/>
              </w:rPr>
              <w:t>raport</w:t>
            </w:r>
            <w:proofErr w:type="spellEnd"/>
          </w:p>
          <w:p w14:paraId="341C402C" w14:textId="77777777" w:rsidR="00CA6262" w:rsidRDefault="00CA6262">
            <w:pPr>
              <w:rPr>
                <w:sz w:val="16"/>
                <w:szCs w:val="16"/>
              </w:rPr>
            </w:pPr>
            <w:proofErr w:type="spellStart"/>
            <w:r>
              <w:rPr>
                <w:sz w:val="16"/>
                <w:szCs w:val="16"/>
              </w:rPr>
              <w:t>Libur</w:t>
            </w:r>
            <w:proofErr w:type="spellEnd"/>
            <w:r>
              <w:rPr>
                <w:sz w:val="16"/>
                <w:szCs w:val="16"/>
              </w:rPr>
              <w:t xml:space="preserve"> semester </w:t>
            </w:r>
            <w:proofErr w:type="spellStart"/>
            <w:r>
              <w:rPr>
                <w:sz w:val="16"/>
                <w:szCs w:val="16"/>
              </w:rPr>
              <w:t>ganjil</w:t>
            </w:r>
            <w:proofErr w:type="spellEnd"/>
          </w:p>
        </w:tc>
        <w:tc>
          <w:tcPr>
            <w:tcW w:w="3343" w:type="dxa"/>
            <w:tcBorders>
              <w:top w:val="double" w:sz="12"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AD69C52" w14:textId="77777777" w:rsidR="00CA6262" w:rsidRDefault="00CA6262">
            <w:pPr>
              <w:jc w:val="center"/>
              <w:rPr>
                <w:sz w:val="16"/>
                <w:szCs w:val="16"/>
              </w:rPr>
            </w:pPr>
            <w:r>
              <w:rPr>
                <w:sz w:val="16"/>
                <w:szCs w:val="16"/>
              </w:rPr>
              <w:t>1</w:t>
            </w:r>
          </w:p>
          <w:p w14:paraId="5637C271" w14:textId="77777777" w:rsidR="00CA6262" w:rsidRDefault="00CA6262">
            <w:pPr>
              <w:jc w:val="center"/>
              <w:rPr>
                <w:sz w:val="16"/>
                <w:szCs w:val="16"/>
              </w:rPr>
            </w:pPr>
            <w:r>
              <w:rPr>
                <w:sz w:val="16"/>
                <w:szCs w:val="16"/>
              </w:rPr>
              <w:t>1</w:t>
            </w:r>
          </w:p>
          <w:p w14:paraId="342B3BEC" w14:textId="77777777" w:rsidR="00CA6262" w:rsidRDefault="00CA6262">
            <w:pPr>
              <w:jc w:val="center"/>
              <w:rPr>
                <w:sz w:val="16"/>
                <w:szCs w:val="16"/>
              </w:rPr>
            </w:pPr>
            <w:r>
              <w:rPr>
                <w:sz w:val="16"/>
                <w:szCs w:val="16"/>
              </w:rPr>
              <w:t>1</w:t>
            </w:r>
          </w:p>
          <w:p w14:paraId="79A6A286" w14:textId="77777777" w:rsidR="00CA6262" w:rsidRDefault="00CA6262">
            <w:pPr>
              <w:jc w:val="center"/>
              <w:rPr>
                <w:sz w:val="16"/>
                <w:szCs w:val="16"/>
              </w:rPr>
            </w:pPr>
            <w:r>
              <w:rPr>
                <w:sz w:val="16"/>
                <w:szCs w:val="16"/>
              </w:rPr>
              <w:t>1</w:t>
            </w:r>
          </w:p>
          <w:p w14:paraId="08B5EE10" w14:textId="77777777" w:rsidR="00CA6262" w:rsidRDefault="00CA6262">
            <w:pPr>
              <w:jc w:val="center"/>
              <w:rPr>
                <w:sz w:val="16"/>
                <w:szCs w:val="16"/>
              </w:rPr>
            </w:pPr>
            <w:r>
              <w:rPr>
                <w:sz w:val="16"/>
                <w:szCs w:val="16"/>
              </w:rPr>
              <w:t>1</w:t>
            </w:r>
          </w:p>
          <w:p w14:paraId="467A8732" w14:textId="77777777" w:rsidR="00CA6262" w:rsidRDefault="00CA6262">
            <w:pPr>
              <w:jc w:val="center"/>
              <w:rPr>
                <w:sz w:val="16"/>
                <w:szCs w:val="16"/>
              </w:rPr>
            </w:pPr>
            <w:r>
              <w:rPr>
                <w:sz w:val="16"/>
                <w:szCs w:val="16"/>
              </w:rPr>
              <w:t>2</w:t>
            </w:r>
          </w:p>
        </w:tc>
      </w:tr>
      <w:tr w:rsidR="00CA6262" w14:paraId="4134BA9E" w14:textId="77777777" w:rsidTr="00CA6262">
        <w:trPr>
          <w:trHeight w:val="60"/>
        </w:trPr>
        <w:tc>
          <w:tcPr>
            <w:tcW w:w="64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7C5A03C8" w14:textId="77777777" w:rsidR="00CA6262" w:rsidRDefault="00CA6262">
            <w:pPr>
              <w:snapToGrid w:val="0"/>
              <w:rPr>
                <w:b/>
                <w:bCs/>
                <w:sz w:val="16"/>
                <w:szCs w:val="16"/>
              </w:rPr>
            </w:pPr>
          </w:p>
        </w:tc>
        <w:tc>
          <w:tcPr>
            <w:tcW w:w="4522"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24500226" w14:textId="77777777" w:rsidR="00CA6262" w:rsidRDefault="00CA6262">
            <w:pPr>
              <w:snapToGrid w:val="0"/>
              <w:jc w:val="center"/>
              <w:rPr>
                <w:b/>
                <w:bCs/>
                <w:sz w:val="16"/>
                <w:szCs w:val="16"/>
              </w:rPr>
            </w:pPr>
            <w:proofErr w:type="spellStart"/>
            <w:r>
              <w:rPr>
                <w:b/>
                <w:bCs/>
                <w:sz w:val="16"/>
                <w:szCs w:val="16"/>
              </w:rPr>
              <w:t>Jumlah</w:t>
            </w:r>
            <w:proofErr w:type="spellEnd"/>
            <w:r>
              <w:rPr>
                <w:b/>
                <w:bCs/>
                <w:sz w:val="16"/>
                <w:szCs w:val="16"/>
              </w:rPr>
              <w:t xml:space="preserve"> Total</w:t>
            </w:r>
          </w:p>
        </w:tc>
        <w:tc>
          <w:tcPr>
            <w:tcW w:w="3343"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2C6F3443" w14:textId="77777777" w:rsidR="00CA6262" w:rsidRDefault="00CA6262">
            <w:pPr>
              <w:snapToGrid w:val="0"/>
              <w:jc w:val="center"/>
              <w:rPr>
                <w:b/>
                <w:bCs/>
                <w:sz w:val="16"/>
                <w:szCs w:val="16"/>
              </w:rPr>
            </w:pPr>
            <w:r>
              <w:rPr>
                <w:b/>
                <w:bCs/>
                <w:sz w:val="16"/>
                <w:szCs w:val="16"/>
              </w:rPr>
              <w:t>7</w:t>
            </w:r>
          </w:p>
        </w:tc>
      </w:tr>
    </w:tbl>
    <w:p w14:paraId="1EE815CB" w14:textId="6AC17826" w:rsidR="00CA6262" w:rsidRDefault="00CA6262" w:rsidP="00CA6262">
      <w:pPr>
        <w:tabs>
          <w:tab w:val="left" w:pos="709"/>
          <w:tab w:val="left" w:pos="900"/>
        </w:tabs>
        <w:ind w:left="300" w:hanging="300"/>
        <w:rPr>
          <w:rStyle w:val="WordImportedListStyle5StylesforWordRTFImportedLists"/>
          <w:rFonts w:ascii="Times New Roman" w:eastAsia="SimSun" w:hAnsi="Times New Roman" w:cs="Times New Roman"/>
          <w:b/>
          <w:bCs/>
          <w:szCs w:val="16"/>
          <w:lang w:val="en-US"/>
        </w:rPr>
      </w:pPr>
    </w:p>
    <w:p w14:paraId="1B2B272B" w14:textId="77777777" w:rsidR="00CA6262" w:rsidRDefault="00CA6262">
      <w:pPr>
        <w:rPr>
          <w:rStyle w:val="WordImportedListStyle5StylesforWordRTFImportedLists"/>
          <w:rFonts w:ascii="Times New Roman" w:eastAsia="SimSun" w:hAnsi="Times New Roman" w:cs="Times New Roman"/>
          <w:b/>
          <w:bCs/>
          <w:szCs w:val="16"/>
          <w:lang w:val="en-US"/>
        </w:rPr>
      </w:pPr>
      <w:r>
        <w:rPr>
          <w:rStyle w:val="WordImportedListStyle5StylesforWordRTFImportedLists"/>
          <w:rFonts w:ascii="Times New Roman" w:eastAsia="SimSun" w:hAnsi="Times New Roman" w:cs="Times New Roman"/>
          <w:b/>
          <w:bCs/>
          <w:szCs w:val="16"/>
          <w:lang w:val="en-US"/>
        </w:rPr>
        <w:br w:type="page"/>
      </w:r>
    </w:p>
    <w:p w14:paraId="6283863B" w14:textId="77777777" w:rsidR="00CA6262" w:rsidRDefault="00CA6262" w:rsidP="00CA6262">
      <w:pPr>
        <w:tabs>
          <w:tab w:val="left" w:pos="709"/>
          <w:tab w:val="left" w:pos="900"/>
        </w:tabs>
        <w:ind w:left="300" w:hanging="300"/>
        <w:rPr>
          <w:rStyle w:val="WordImportedListStyle5StylesforWordRTFImportedLists"/>
          <w:rFonts w:ascii="Times New Roman" w:eastAsia="SimSun" w:hAnsi="Times New Roman" w:cs="Times New Roman"/>
          <w:b/>
          <w:bCs/>
          <w:szCs w:val="16"/>
          <w:lang w:val="en-US"/>
        </w:rPr>
      </w:pPr>
    </w:p>
    <w:p w14:paraId="4898D0C8" w14:textId="77777777" w:rsidR="00CA6262" w:rsidRDefault="00CA6262" w:rsidP="00CA6262">
      <w:pPr>
        <w:pStyle w:val="ListParagraph"/>
        <w:numPr>
          <w:ilvl w:val="0"/>
          <w:numId w:val="44"/>
        </w:numPr>
        <w:spacing w:after="0" w:line="240" w:lineRule="auto"/>
        <w:ind w:left="284" w:hanging="142"/>
        <w:rPr>
          <w:rFonts w:eastAsia="Times New Roman"/>
          <w:sz w:val="16"/>
          <w:lang w:val="id-ID"/>
        </w:rPr>
      </w:pPr>
      <w:proofErr w:type="spellStart"/>
      <w:r>
        <w:rPr>
          <w:b/>
          <w:bCs/>
          <w:sz w:val="16"/>
          <w:szCs w:val="16"/>
        </w:rPr>
        <w:t>Jumlah</w:t>
      </w:r>
      <w:proofErr w:type="spellEnd"/>
      <w:r>
        <w:rPr>
          <w:b/>
          <w:bCs/>
          <w:sz w:val="16"/>
          <w:szCs w:val="16"/>
        </w:rPr>
        <w:t xml:space="preserve"> </w:t>
      </w:r>
      <w:proofErr w:type="spellStart"/>
      <w:r>
        <w:rPr>
          <w:b/>
          <w:bCs/>
          <w:sz w:val="16"/>
          <w:szCs w:val="16"/>
        </w:rPr>
        <w:t>minggu</w:t>
      </w:r>
      <w:proofErr w:type="spellEnd"/>
      <w:r>
        <w:rPr>
          <w:b/>
          <w:bCs/>
          <w:sz w:val="16"/>
          <w:szCs w:val="16"/>
        </w:rPr>
        <w:t xml:space="preserve"> </w:t>
      </w:r>
      <w:proofErr w:type="spellStart"/>
      <w:r>
        <w:rPr>
          <w:b/>
          <w:bCs/>
          <w:sz w:val="16"/>
          <w:szCs w:val="16"/>
        </w:rPr>
        <w:t>efektif</w:t>
      </w:r>
      <w:proofErr w:type="spellEnd"/>
      <w:r>
        <w:rPr>
          <w:b/>
          <w:bCs/>
          <w:sz w:val="16"/>
          <w:szCs w:val="16"/>
        </w:rPr>
        <w:t xml:space="preserve"> </w:t>
      </w:r>
      <w:proofErr w:type="spellStart"/>
      <w:r>
        <w:rPr>
          <w:b/>
          <w:bCs/>
          <w:sz w:val="16"/>
          <w:szCs w:val="16"/>
        </w:rPr>
        <w:t>dalam</w:t>
      </w:r>
      <w:proofErr w:type="spellEnd"/>
      <w:r>
        <w:rPr>
          <w:b/>
          <w:bCs/>
          <w:sz w:val="16"/>
          <w:szCs w:val="16"/>
        </w:rPr>
        <w:t xml:space="preserve"> semester</w:t>
      </w:r>
      <w:r>
        <w:rPr>
          <w:b/>
          <w:bCs/>
          <w:sz w:val="16"/>
          <w:szCs w:val="16"/>
          <w:lang w:val="id-ID"/>
        </w:rPr>
        <w:t xml:space="preserve"> 1</w:t>
      </w:r>
    </w:p>
    <w:p w14:paraId="298E5FCD" w14:textId="77777777" w:rsidR="00CA6262" w:rsidRDefault="00CA6262" w:rsidP="00CA6262">
      <w:pPr>
        <w:tabs>
          <w:tab w:val="left" w:pos="709"/>
          <w:tab w:val="left" w:pos="900"/>
        </w:tabs>
        <w:ind w:left="300" w:hanging="300"/>
        <w:rPr>
          <w:sz w:val="16"/>
          <w:szCs w:val="16"/>
          <w:lang w:val="en-US"/>
        </w:rPr>
      </w:pPr>
      <w:r>
        <w:rPr>
          <w:sz w:val="16"/>
          <w:szCs w:val="16"/>
        </w:rPr>
        <w:tab/>
      </w:r>
      <w:proofErr w:type="spellStart"/>
      <w:r>
        <w:rPr>
          <w:sz w:val="16"/>
          <w:szCs w:val="16"/>
        </w:rPr>
        <w:t>Jumlah</w:t>
      </w:r>
      <w:proofErr w:type="spellEnd"/>
      <w:r>
        <w:rPr>
          <w:sz w:val="16"/>
          <w:szCs w:val="16"/>
        </w:rPr>
        <w:t xml:space="preserve"> pekan</w:t>
      </w:r>
      <w:r>
        <w:rPr>
          <w:sz w:val="16"/>
          <w:szCs w:val="16"/>
          <w:lang w:val="id-ID"/>
        </w:rPr>
        <w:t xml:space="preserve"> </w:t>
      </w:r>
      <w:r>
        <w:rPr>
          <w:sz w:val="16"/>
          <w:szCs w:val="16"/>
        </w:rPr>
        <w:t xml:space="preserve">- </w:t>
      </w:r>
      <w:proofErr w:type="spellStart"/>
      <w:r>
        <w:rPr>
          <w:sz w:val="16"/>
          <w:szCs w:val="16"/>
        </w:rPr>
        <w:t>jumlah</w:t>
      </w:r>
      <w:proofErr w:type="spellEnd"/>
      <w:r>
        <w:rPr>
          <w:sz w:val="16"/>
          <w:szCs w:val="16"/>
        </w:rPr>
        <w:t xml:space="preserve"> </w:t>
      </w:r>
      <w:proofErr w:type="spellStart"/>
      <w:r>
        <w:rPr>
          <w:sz w:val="16"/>
          <w:szCs w:val="16"/>
        </w:rPr>
        <w:t>minggu</w:t>
      </w:r>
      <w:proofErr w:type="spellEnd"/>
      <w:r>
        <w:rPr>
          <w:sz w:val="16"/>
          <w:szCs w:val="16"/>
        </w:rPr>
        <w:t xml:space="preserve"> </w:t>
      </w:r>
      <w:proofErr w:type="spellStart"/>
      <w:r>
        <w:rPr>
          <w:sz w:val="16"/>
          <w:szCs w:val="16"/>
        </w:rPr>
        <w:t>tidak</w:t>
      </w:r>
      <w:proofErr w:type="spellEnd"/>
      <w:r>
        <w:rPr>
          <w:sz w:val="16"/>
          <w:szCs w:val="16"/>
        </w:rPr>
        <w:t xml:space="preserve"> </w:t>
      </w:r>
      <w:proofErr w:type="spellStart"/>
      <w:r>
        <w:rPr>
          <w:sz w:val="16"/>
          <w:szCs w:val="16"/>
        </w:rPr>
        <w:t>efektif</w:t>
      </w:r>
      <w:proofErr w:type="spellEnd"/>
      <w:r>
        <w:rPr>
          <w:sz w:val="16"/>
          <w:szCs w:val="16"/>
        </w:rPr>
        <w:t xml:space="preserve"> </w:t>
      </w:r>
      <w:proofErr w:type="spellStart"/>
      <w:r>
        <w:rPr>
          <w:sz w:val="16"/>
          <w:szCs w:val="16"/>
        </w:rPr>
        <w:t>dalam</w:t>
      </w:r>
      <w:proofErr w:type="spellEnd"/>
      <w:r>
        <w:rPr>
          <w:sz w:val="16"/>
          <w:szCs w:val="16"/>
        </w:rPr>
        <w:t xml:space="preserve"> semester </w:t>
      </w:r>
      <w:proofErr w:type="spellStart"/>
      <w:r>
        <w:rPr>
          <w:sz w:val="16"/>
          <w:szCs w:val="16"/>
        </w:rPr>
        <w:t>ganjil</w:t>
      </w:r>
      <w:proofErr w:type="spellEnd"/>
    </w:p>
    <w:p w14:paraId="55FDF877" w14:textId="77777777" w:rsidR="00CA6262" w:rsidRDefault="00CA6262" w:rsidP="00CA6262">
      <w:pPr>
        <w:tabs>
          <w:tab w:val="left" w:pos="709"/>
          <w:tab w:val="left" w:pos="900"/>
        </w:tabs>
        <w:ind w:left="300" w:hanging="300"/>
        <w:rPr>
          <w:sz w:val="16"/>
          <w:szCs w:val="16"/>
        </w:rPr>
      </w:pPr>
      <w:r>
        <w:rPr>
          <w:sz w:val="16"/>
          <w:szCs w:val="16"/>
        </w:rPr>
        <w:tab/>
        <w:t>= 2</w:t>
      </w:r>
      <w:r>
        <w:rPr>
          <w:sz w:val="16"/>
          <w:szCs w:val="16"/>
          <w:lang w:val="id-ID"/>
        </w:rPr>
        <w:t>4</w:t>
      </w:r>
      <w:r>
        <w:rPr>
          <w:sz w:val="16"/>
          <w:szCs w:val="16"/>
        </w:rPr>
        <w:t xml:space="preserve"> </w:t>
      </w:r>
      <w:proofErr w:type="spellStart"/>
      <w:r>
        <w:rPr>
          <w:sz w:val="16"/>
          <w:szCs w:val="16"/>
        </w:rPr>
        <w:t>minggu</w:t>
      </w:r>
      <w:proofErr w:type="spellEnd"/>
      <w:r>
        <w:rPr>
          <w:sz w:val="16"/>
          <w:szCs w:val="16"/>
        </w:rPr>
        <w:t xml:space="preserve"> – 7 </w:t>
      </w:r>
      <w:proofErr w:type="spellStart"/>
      <w:r>
        <w:rPr>
          <w:sz w:val="16"/>
          <w:szCs w:val="16"/>
        </w:rPr>
        <w:t>minggu</w:t>
      </w:r>
      <w:proofErr w:type="spellEnd"/>
      <w:r>
        <w:rPr>
          <w:sz w:val="16"/>
          <w:szCs w:val="16"/>
        </w:rPr>
        <w:t xml:space="preserve"> </w:t>
      </w:r>
    </w:p>
    <w:p w14:paraId="0B31C187" w14:textId="77777777" w:rsidR="00CA6262" w:rsidRDefault="00CA6262" w:rsidP="00CA6262">
      <w:pPr>
        <w:tabs>
          <w:tab w:val="left" w:pos="709"/>
          <w:tab w:val="left" w:pos="900"/>
        </w:tabs>
        <w:ind w:left="300" w:hanging="300"/>
        <w:rPr>
          <w:sz w:val="16"/>
          <w:szCs w:val="16"/>
        </w:rPr>
      </w:pPr>
      <w:r>
        <w:rPr>
          <w:sz w:val="16"/>
          <w:szCs w:val="16"/>
        </w:rPr>
        <w:tab/>
        <w:t xml:space="preserve">= 17 </w:t>
      </w:r>
      <w:proofErr w:type="spellStart"/>
      <w:r>
        <w:rPr>
          <w:sz w:val="16"/>
          <w:szCs w:val="16"/>
        </w:rPr>
        <w:t>minggu</w:t>
      </w:r>
      <w:proofErr w:type="spellEnd"/>
      <w:r>
        <w:rPr>
          <w:sz w:val="16"/>
          <w:szCs w:val="16"/>
        </w:rPr>
        <w:t xml:space="preserve"> </w:t>
      </w:r>
      <w:proofErr w:type="spellStart"/>
      <w:r>
        <w:rPr>
          <w:sz w:val="16"/>
          <w:szCs w:val="16"/>
        </w:rPr>
        <w:t>efektif</w:t>
      </w:r>
      <w:proofErr w:type="spellEnd"/>
    </w:p>
    <w:p w14:paraId="0EDA18C9" w14:textId="77777777" w:rsidR="00CA6262" w:rsidRDefault="00CA6262" w:rsidP="00CA6262">
      <w:pPr>
        <w:tabs>
          <w:tab w:val="left" w:pos="709"/>
          <w:tab w:val="left" w:pos="900"/>
        </w:tabs>
        <w:ind w:left="300" w:hanging="300"/>
        <w:rPr>
          <w:rFonts w:hint="cs"/>
          <w:sz w:val="16"/>
          <w:szCs w:val="16"/>
          <w:rtl/>
          <w:lang w:val="id-ID"/>
        </w:rPr>
      </w:pPr>
    </w:p>
    <w:p w14:paraId="5FF58819" w14:textId="77777777" w:rsidR="00CA6262" w:rsidRDefault="00CA6262" w:rsidP="00CA6262">
      <w:pPr>
        <w:pStyle w:val="ListParagraph"/>
        <w:numPr>
          <w:ilvl w:val="0"/>
          <w:numId w:val="44"/>
        </w:numPr>
        <w:spacing w:after="0" w:line="240" w:lineRule="auto"/>
        <w:ind w:left="284" w:hanging="142"/>
        <w:rPr>
          <w:b/>
          <w:sz w:val="16"/>
          <w:szCs w:val="16"/>
          <w:lang w:val="id-ID"/>
        </w:rPr>
      </w:pPr>
      <w:r>
        <w:rPr>
          <w:b/>
          <w:sz w:val="16"/>
          <w:szCs w:val="16"/>
        </w:rPr>
        <w:t xml:space="preserve">Banyak Jam Pelajaran yang </w:t>
      </w:r>
      <w:proofErr w:type="spellStart"/>
      <w:r>
        <w:rPr>
          <w:b/>
          <w:sz w:val="16"/>
          <w:szCs w:val="16"/>
        </w:rPr>
        <w:t>Efektif</w:t>
      </w:r>
      <w:proofErr w:type="spellEnd"/>
    </w:p>
    <w:p w14:paraId="6972FFF2" w14:textId="77777777" w:rsidR="00CA6262" w:rsidRDefault="00CA6262" w:rsidP="00CA6262">
      <w:pPr>
        <w:pStyle w:val="ListParagraph"/>
        <w:ind w:left="284"/>
        <w:rPr>
          <w:b/>
          <w:sz w:val="16"/>
          <w:szCs w:val="16"/>
          <w:lang w:val="en-US"/>
        </w:rPr>
      </w:pPr>
      <w:r>
        <w:rPr>
          <w:b/>
          <w:sz w:val="16"/>
          <w:szCs w:val="16"/>
        </w:rPr>
        <w:t>( 17</w:t>
      </w:r>
      <m:oMath>
        <m:r>
          <m:rPr>
            <m:sty m:val="bi"/>
          </m:rPr>
          <w:rPr>
            <w:rFonts w:ascii="Cambria Math" w:hAnsi="Cambria Math"/>
            <w:sz w:val="16"/>
            <w:szCs w:val="16"/>
          </w:rPr>
          <m:t xml:space="preserve"> × </m:t>
        </m:r>
      </m:oMath>
      <w:r>
        <w:rPr>
          <w:b/>
          <w:sz w:val="16"/>
          <w:szCs w:val="16"/>
        </w:rPr>
        <w:t>…………….) JP = …………….JP</w:t>
      </w:r>
    </w:p>
    <w:p w14:paraId="7BD1D116" w14:textId="77777777" w:rsidR="00CA6262" w:rsidRDefault="00CA6262" w:rsidP="00CA6262">
      <w:pPr>
        <w:rPr>
          <w:b/>
          <w:sz w:val="16"/>
          <w:szCs w:val="16"/>
        </w:rPr>
      </w:pPr>
    </w:p>
    <w:p w14:paraId="3B4F2198" w14:textId="77777777" w:rsidR="00CA6262" w:rsidRDefault="00CA6262" w:rsidP="00CA6262">
      <w:pPr>
        <w:pStyle w:val="ListParagraph"/>
        <w:numPr>
          <w:ilvl w:val="0"/>
          <w:numId w:val="43"/>
        </w:numPr>
        <w:spacing w:after="0" w:line="240" w:lineRule="auto"/>
        <w:ind w:left="284" w:hanging="284"/>
        <w:rPr>
          <w:b/>
          <w:sz w:val="16"/>
          <w:szCs w:val="16"/>
          <w:lang w:val="id-ID"/>
        </w:rPr>
      </w:pPr>
      <w:r>
        <w:rPr>
          <w:b/>
          <w:sz w:val="16"/>
          <w:szCs w:val="16"/>
        </w:rPr>
        <w:t>DISTRIBUSI ALOKASI WAKTU</w:t>
      </w:r>
    </w:p>
    <w:tbl>
      <w:tblPr>
        <w:tblStyle w:val="TableGrid"/>
        <w:tblW w:w="8613" w:type="dxa"/>
        <w:tblInd w:w="284" w:type="dxa"/>
        <w:tblLook w:val="04A0" w:firstRow="1" w:lastRow="0" w:firstColumn="1" w:lastColumn="0" w:noHBand="0" w:noVBand="1"/>
      </w:tblPr>
      <w:tblGrid>
        <w:gridCol w:w="675"/>
        <w:gridCol w:w="4678"/>
        <w:gridCol w:w="3260"/>
      </w:tblGrid>
      <w:tr w:rsidR="00CA6262" w14:paraId="335C1D49" w14:textId="77777777" w:rsidTr="00CA6262">
        <w:tc>
          <w:tcPr>
            <w:tcW w:w="675" w:type="dxa"/>
            <w:tcBorders>
              <w:top w:val="single" w:sz="4" w:space="0" w:color="auto"/>
              <w:left w:val="single" w:sz="4" w:space="0" w:color="auto"/>
              <w:bottom w:val="single" w:sz="4" w:space="0" w:color="auto"/>
              <w:right w:val="single" w:sz="4" w:space="0" w:color="auto"/>
            </w:tcBorders>
            <w:hideMark/>
          </w:tcPr>
          <w:p w14:paraId="65C88D92" w14:textId="77777777" w:rsidR="00CA6262" w:rsidRDefault="00CA6262">
            <w:pPr>
              <w:pStyle w:val="ListParagraph"/>
              <w:ind w:left="0"/>
              <w:rPr>
                <w:b/>
                <w:sz w:val="16"/>
                <w:szCs w:val="16"/>
                <w:lang w:val="en-US"/>
              </w:rPr>
            </w:pPr>
            <w:r>
              <w:rPr>
                <w:b/>
                <w:sz w:val="16"/>
                <w:szCs w:val="16"/>
              </w:rPr>
              <w:t>NO</w:t>
            </w:r>
          </w:p>
        </w:tc>
        <w:tc>
          <w:tcPr>
            <w:tcW w:w="4678" w:type="dxa"/>
            <w:tcBorders>
              <w:top w:val="single" w:sz="4" w:space="0" w:color="auto"/>
              <w:left w:val="single" w:sz="4" w:space="0" w:color="auto"/>
              <w:bottom w:val="single" w:sz="4" w:space="0" w:color="auto"/>
              <w:right w:val="single" w:sz="4" w:space="0" w:color="auto"/>
            </w:tcBorders>
            <w:hideMark/>
          </w:tcPr>
          <w:p w14:paraId="59EC1392" w14:textId="77777777" w:rsidR="00CA6262" w:rsidRDefault="00CA6262">
            <w:pPr>
              <w:pStyle w:val="ListParagraph"/>
              <w:ind w:left="0"/>
              <w:jc w:val="center"/>
              <w:rPr>
                <w:b/>
                <w:sz w:val="16"/>
                <w:szCs w:val="16"/>
              </w:rPr>
            </w:pPr>
            <w:proofErr w:type="spellStart"/>
            <w:r>
              <w:rPr>
                <w:b/>
                <w:sz w:val="16"/>
                <w:szCs w:val="16"/>
              </w:rPr>
              <w:t>Standar</w:t>
            </w:r>
            <w:proofErr w:type="spellEnd"/>
            <w:r>
              <w:rPr>
                <w:b/>
                <w:sz w:val="16"/>
                <w:szCs w:val="16"/>
              </w:rPr>
              <w:t xml:space="preserve"> </w:t>
            </w:r>
            <w:proofErr w:type="spellStart"/>
            <w:r>
              <w:rPr>
                <w:b/>
                <w:sz w:val="16"/>
                <w:szCs w:val="16"/>
              </w:rPr>
              <w:t>Kompetensi</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0B7B9B4" w14:textId="77777777" w:rsidR="00CA6262" w:rsidRDefault="00CA6262">
            <w:pPr>
              <w:pStyle w:val="ListParagraph"/>
              <w:ind w:left="0"/>
              <w:jc w:val="center"/>
              <w:rPr>
                <w:b/>
                <w:sz w:val="16"/>
                <w:szCs w:val="16"/>
              </w:rPr>
            </w:pPr>
            <w:proofErr w:type="spellStart"/>
            <w:r>
              <w:rPr>
                <w:b/>
                <w:sz w:val="16"/>
                <w:szCs w:val="16"/>
              </w:rPr>
              <w:t>Alokasi</w:t>
            </w:r>
            <w:proofErr w:type="spellEnd"/>
            <w:r>
              <w:rPr>
                <w:b/>
                <w:sz w:val="16"/>
                <w:szCs w:val="16"/>
              </w:rPr>
              <w:t xml:space="preserve"> Waktu ( Jam-Pel )</w:t>
            </w:r>
          </w:p>
        </w:tc>
      </w:tr>
      <w:tr w:rsidR="00CA6262" w14:paraId="0938EA60" w14:textId="77777777" w:rsidTr="00CA6262">
        <w:trPr>
          <w:trHeight w:val="1193"/>
        </w:trPr>
        <w:tc>
          <w:tcPr>
            <w:tcW w:w="675" w:type="dxa"/>
            <w:tcBorders>
              <w:top w:val="single" w:sz="4" w:space="0" w:color="auto"/>
              <w:left w:val="single" w:sz="4" w:space="0" w:color="auto"/>
              <w:bottom w:val="single" w:sz="4" w:space="0" w:color="auto"/>
              <w:right w:val="single" w:sz="4" w:space="0" w:color="auto"/>
            </w:tcBorders>
          </w:tcPr>
          <w:p w14:paraId="6FDC4CC3" w14:textId="77777777" w:rsidR="00CA6262" w:rsidRDefault="00CA6262">
            <w:pPr>
              <w:pStyle w:val="ListParagraph"/>
              <w:ind w:left="0"/>
              <w:rPr>
                <w:b/>
                <w:sz w:val="16"/>
                <w:szCs w:val="16"/>
                <w:lang w:val="id-ID"/>
              </w:rPr>
            </w:pPr>
          </w:p>
        </w:tc>
        <w:tc>
          <w:tcPr>
            <w:tcW w:w="4678" w:type="dxa"/>
            <w:tcBorders>
              <w:top w:val="single" w:sz="4" w:space="0" w:color="auto"/>
              <w:left w:val="single" w:sz="4" w:space="0" w:color="auto"/>
              <w:bottom w:val="single" w:sz="4" w:space="0" w:color="auto"/>
              <w:right w:val="single" w:sz="4" w:space="0" w:color="auto"/>
            </w:tcBorders>
          </w:tcPr>
          <w:p w14:paraId="7179CD79" w14:textId="77777777" w:rsidR="00CA6262" w:rsidRDefault="00CA6262">
            <w:pPr>
              <w:pStyle w:val="ListParagraph"/>
              <w:ind w:left="0"/>
              <w:rPr>
                <w:b/>
                <w:sz w:val="16"/>
                <w:szCs w:val="16"/>
                <w:lang w:val="id-ID"/>
              </w:rPr>
            </w:pPr>
          </w:p>
        </w:tc>
        <w:tc>
          <w:tcPr>
            <w:tcW w:w="3260" w:type="dxa"/>
            <w:tcBorders>
              <w:top w:val="single" w:sz="4" w:space="0" w:color="auto"/>
              <w:left w:val="single" w:sz="4" w:space="0" w:color="auto"/>
              <w:bottom w:val="single" w:sz="4" w:space="0" w:color="auto"/>
              <w:right w:val="single" w:sz="4" w:space="0" w:color="auto"/>
            </w:tcBorders>
          </w:tcPr>
          <w:p w14:paraId="68CC85E1" w14:textId="77777777" w:rsidR="00CA6262" w:rsidRDefault="00CA6262">
            <w:pPr>
              <w:pStyle w:val="ListParagraph"/>
              <w:ind w:left="0"/>
              <w:rPr>
                <w:b/>
                <w:sz w:val="16"/>
                <w:szCs w:val="16"/>
                <w:lang w:val="id-ID"/>
              </w:rPr>
            </w:pPr>
          </w:p>
        </w:tc>
      </w:tr>
      <w:tr w:rsidR="00CA6262" w14:paraId="38C653E7" w14:textId="77777777" w:rsidTr="00CA6262">
        <w:tc>
          <w:tcPr>
            <w:tcW w:w="675" w:type="dxa"/>
            <w:tcBorders>
              <w:top w:val="single" w:sz="4" w:space="0" w:color="auto"/>
              <w:left w:val="single" w:sz="4" w:space="0" w:color="auto"/>
              <w:bottom w:val="single" w:sz="4" w:space="0" w:color="auto"/>
              <w:right w:val="single" w:sz="4" w:space="0" w:color="auto"/>
            </w:tcBorders>
          </w:tcPr>
          <w:p w14:paraId="67840BFC" w14:textId="77777777" w:rsidR="00CA6262" w:rsidRDefault="00CA6262">
            <w:pPr>
              <w:pStyle w:val="ListParagraph"/>
              <w:ind w:left="0"/>
              <w:rPr>
                <w:b/>
                <w:sz w:val="16"/>
                <w:szCs w:val="16"/>
                <w:lang w:val="id-ID"/>
              </w:rPr>
            </w:pPr>
          </w:p>
        </w:tc>
        <w:tc>
          <w:tcPr>
            <w:tcW w:w="4678" w:type="dxa"/>
            <w:tcBorders>
              <w:top w:val="single" w:sz="4" w:space="0" w:color="auto"/>
              <w:left w:val="single" w:sz="4" w:space="0" w:color="auto"/>
              <w:bottom w:val="single" w:sz="4" w:space="0" w:color="auto"/>
              <w:right w:val="single" w:sz="4" w:space="0" w:color="auto"/>
            </w:tcBorders>
            <w:hideMark/>
          </w:tcPr>
          <w:p w14:paraId="4FCCBBB5" w14:textId="77777777" w:rsidR="00CA6262" w:rsidRDefault="00CA6262">
            <w:pPr>
              <w:pStyle w:val="ListParagraph"/>
              <w:ind w:left="0"/>
              <w:jc w:val="center"/>
              <w:rPr>
                <w:b/>
                <w:sz w:val="16"/>
                <w:szCs w:val="16"/>
                <w:lang w:val="en-US"/>
              </w:rPr>
            </w:pPr>
            <w:r>
              <w:rPr>
                <w:b/>
                <w:sz w:val="16"/>
                <w:szCs w:val="16"/>
              </w:rPr>
              <w:t>JUMLAH</w:t>
            </w:r>
          </w:p>
        </w:tc>
        <w:tc>
          <w:tcPr>
            <w:tcW w:w="3260" w:type="dxa"/>
            <w:tcBorders>
              <w:top w:val="single" w:sz="4" w:space="0" w:color="auto"/>
              <w:left w:val="single" w:sz="4" w:space="0" w:color="auto"/>
              <w:bottom w:val="single" w:sz="4" w:space="0" w:color="auto"/>
              <w:right w:val="single" w:sz="4" w:space="0" w:color="auto"/>
            </w:tcBorders>
          </w:tcPr>
          <w:p w14:paraId="7C49DD93" w14:textId="77777777" w:rsidR="00CA6262" w:rsidRDefault="00CA6262">
            <w:pPr>
              <w:pStyle w:val="ListParagraph"/>
              <w:ind w:left="0"/>
              <w:rPr>
                <w:b/>
                <w:sz w:val="16"/>
                <w:szCs w:val="16"/>
                <w:lang w:val="id-ID"/>
              </w:rPr>
            </w:pPr>
          </w:p>
        </w:tc>
      </w:tr>
    </w:tbl>
    <w:p w14:paraId="2B8D965E" w14:textId="77777777" w:rsidR="00CA6262" w:rsidRDefault="00CA6262" w:rsidP="00CA6262">
      <w:pPr>
        <w:tabs>
          <w:tab w:val="left" w:pos="6480"/>
        </w:tabs>
        <w:ind w:right="7420"/>
        <w:rPr>
          <w:rFonts w:eastAsia="Times New Roman"/>
          <w:sz w:val="16"/>
          <w:szCs w:val="16"/>
          <w:lang w:val="en-US"/>
        </w:rPr>
      </w:pPr>
    </w:p>
    <w:tbl>
      <w:tblPr>
        <w:tblW w:w="8789" w:type="dxa"/>
        <w:tblInd w:w="108" w:type="dxa"/>
        <w:tblLook w:val="04A0" w:firstRow="1" w:lastRow="0" w:firstColumn="1" w:lastColumn="0" w:noHBand="0" w:noVBand="1"/>
      </w:tblPr>
      <w:tblGrid>
        <w:gridCol w:w="9546"/>
        <w:gridCol w:w="222"/>
        <w:gridCol w:w="222"/>
      </w:tblGrid>
      <w:tr w:rsidR="00CA6262" w14:paraId="2937B74B" w14:textId="77777777" w:rsidTr="00CA6262">
        <w:trPr>
          <w:trHeight w:val="647"/>
        </w:trPr>
        <w:tc>
          <w:tcPr>
            <w:tcW w:w="5571" w:type="dxa"/>
          </w:tcPr>
          <w:p w14:paraId="3D344AA5" w14:textId="5B8D5523" w:rsidR="00CA6262" w:rsidRPr="00CA6262" w:rsidRDefault="00CA6262">
            <w:pPr>
              <w:tabs>
                <w:tab w:val="left" w:pos="6480"/>
              </w:tabs>
              <w:rPr>
                <w:sz w:val="16"/>
                <w:szCs w:val="16"/>
                <w:u w:val="single"/>
              </w:rPr>
            </w:pPr>
            <w:r>
              <w:rPr>
                <w:rFonts w:ascii="Arial" w:hAnsi="Arial" w:cs="Arial"/>
                <w:noProof/>
                <w:sz w:val="16"/>
                <w:szCs w:val="16"/>
              </w:rPr>
              <w:drawing>
                <wp:inline distT="0" distB="0" distL="0" distR="0" wp14:anchorId="5807F9A1" wp14:editId="310D2CB7">
                  <wp:extent cx="5916697" cy="962025"/>
                  <wp:effectExtent l="0" t="0" r="8255" b="0"/>
                  <wp:docPr id="1148227205" name="Picture 11482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3332" name="Picture 678293332"/>
                          <pic:cNvPicPr/>
                        </pic:nvPicPr>
                        <pic:blipFill rotWithShape="1">
                          <a:blip r:embed="rId33" cstate="print">
                            <a:extLst>
                              <a:ext uri="{28A0092B-C50C-407E-A947-70E740481C1C}">
                                <a14:useLocalDpi xmlns:a14="http://schemas.microsoft.com/office/drawing/2010/main" val="0"/>
                              </a:ext>
                            </a:extLst>
                          </a:blip>
                          <a:srcRect t="13127" b="51783"/>
                          <a:stretch/>
                        </pic:blipFill>
                        <pic:spPr bwMode="auto">
                          <a:xfrm>
                            <a:off x="0" y="0"/>
                            <a:ext cx="6163796" cy="1002202"/>
                          </a:xfrm>
                          <a:prstGeom prst="rect">
                            <a:avLst/>
                          </a:prstGeom>
                          <a:ln>
                            <a:noFill/>
                          </a:ln>
                          <a:extLst>
                            <a:ext uri="{53640926-AAD7-44D8-BBD7-CCE9431645EC}">
                              <a14:shadowObscured xmlns:a14="http://schemas.microsoft.com/office/drawing/2010/main"/>
                            </a:ext>
                          </a:extLst>
                        </pic:spPr>
                      </pic:pic>
                    </a:graphicData>
                  </a:graphic>
                </wp:inline>
              </w:drawing>
            </w:r>
          </w:p>
        </w:tc>
        <w:tc>
          <w:tcPr>
            <w:tcW w:w="1783" w:type="dxa"/>
          </w:tcPr>
          <w:p w14:paraId="1A205DA8" w14:textId="77777777" w:rsidR="00CA6262" w:rsidRDefault="00CA6262">
            <w:pPr>
              <w:tabs>
                <w:tab w:val="left" w:pos="6480"/>
              </w:tabs>
              <w:jc w:val="center"/>
              <w:rPr>
                <w:sz w:val="16"/>
                <w:szCs w:val="16"/>
              </w:rPr>
            </w:pPr>
          </w:p>
        </w:tc>
        <w:tc>
          <w:tcPr>
            <w:tcW w:w="1435" w:type="dxa"/>
          </w:tcPr>
          <w:p w14:paraId="0AE90A2B" w14:textId="54794651" w:rsidR="00CA6262" w:rsidRPr="00CA6262" w:rsidRDefault="00CA6262" w:rsidP="00CA6262">
            <w:pPr>
              <w:tabs>
                <w:tab w:val="left" w:pos="6480"/>
              </w:tabs>
              <w:rPr>
                <w:sz w:val="16"/>
                <w:szCs w:val="16"/>
                <w:u w:val="single"/>
                <w:lang w:val="id-ID"/>
              </w:rPr>
            </w:pPr>
          </w:p>
        </w:tc>
      </w:tr>
    </w:tbl>
    <w:p w14:paraId="597F6E09" w14:textId="49DF8F5A" w:rsidR="00CA6262" w:rsidRDefault="00CA6262" w:rsidP="00CA6262">
      <w:pPr>
        <w:rPr>
          <w:rFonts w:ascii="Arial" w:eastAsia="Times New Roman" w:hAnsi="Arial" w:cs="Arial"/>
          <w:b/>
          <w:sz w:val="16"/>
          <w:szCs w:val="16"/>
          <w:lang w:val="id-ID"/>
        </w:rPr>
      </w:pPr>
    </w:p>
    <w:p w14:paraId="208B55C0" w14:textId="77777777" w:rsidR="00CA6262" w:rsidRDefault="00CA6262">
      <w:pPr>
        <w:rPr>
          <w:rFonts w:ascii="Arial" w:eastAsia="Times New Roman" w:hAnsi="Arial" w:cs="Arial"/>
          <w:b/>
          <w:sz w:val="16"/>
          <w:szCs w:val="16"/>
          <w:lang w:val="id-ID"/>
        </w:rPr>
      </w:pPr>
      <w:r>
        <w:rPr>
          <w:rFonts w:ascii="Arial" w:eastAsia="Times New Roman" w:hAnsi="Arial" w:cs="Arial"/>
          <w:b/>
          <w:sz w:val="16"/>
          <w:szCs w:val="16"/>
          <w:lang w:val="id-ID"/>
        </w:rPr>
        <w:br w:type="page"/>
      </w:r>
    </w:p>
    <w:p w14:paraId="140CCB4A" w14:textId="6759C92D" w:rsidR="00CA6262" w:rsidRDefault="00CA6262" w:rsidP="00CA6262">
      <w:pPr>
        <w:rPr>
          <w:rFonts w:ascii="Arial" w:eastAsia="Times New Roman" w:hAnsi="Arial" w:cs="Arial"/>
          <w:b/>
          <w:sz w:val="16"/>
          <w:szCs w:val="16"/>
          <w:lang w:val="id-ID"/>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61312" behindDoc="1" locked="0" layoutInCell="1" allowOverlap="1" wp14:anchorId="236C392C" wp14:editId="715D1696">
                <wp:simplePos x="0" y="0"/>
                <wp:positionH relativeFrom="column">
                  <wp:posOffset>-906780</wp:posOffset>
                </wp:positionH>
                <wp:positionV relativeFrom="paragraph">
                  <wp:posOffset>205741</wp:posOffset>
                </wp:positionV>
                <wp:extent cx="6467475" cy="1714500"/>
                <wp:effectExtent l="0" t="0" r="9525" b="0"/>
                <wp:wrapNone/>
                <wp:docPr id="7" name="Group 5"/>
                <wp:cNvGraphicFramePr/>
                <a:graphic xmlns:a="http://schemas.openxmlformats.org/drawingml/2006/main">
                  <a:graphicData uri="http://schemas.microsoft.com/office/word/2010/wordprocessingGroup">
                    <wpg:wgp>
                      <wpg:cNvGrpSpPr/>
                      <wpg:grpSpPr bwMode="auto">
                        <a:xfrm>
                          <a:off x="0" y="0"/>
                          <a:ext cx="6467475" cy="1714500"/>
                          <a:chOff x="0" y="0"/>
                          <a:chExt cx="8572" cy="2251"/>
                        </a:xfrm>
                      </wpg:grpSpPr>
                      <pic:pic xmlns:pic="http://schemas.openxmlformats.org/drawingml/2006/picture">
                        <pic:nvPicPr>
                          <pic:cNvPr id="1250939661" name="Picture 1250939661" descr="Ba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 cy="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9405613" name="AutoShape 10"/>
                        <wps:cNvSpPr>
                          <a:spLocks noChangeArrowheads="1"/>
                        </wps:cNvSpPr>
                        <wps:spPr bwMode="auto">
                          <a:xfrm>
                            <a:off x="350" y="227"/>
                            <a:ext cx="7950" cy="1780"/>
                          </a:xfrm>
                          <a:prstGeom prst="roundRect">
                            <a:avLst>
                              <a:gd name="adj" fmla="val 16667"/>
                            </a:avLst>
                          </a:prstGeom>
                          <a:solidFill>
                            <a:srgbClr val="FFFFFF">
                              <a:alpha val="64999"/>
                            </a:srgbClr>
                          </a:solidFill>
                          <a:ln w="28575">
                            <a:solidFill>
                              <a:srgbClr val="00B050">
                                <a:alpha val="60001"/>
                              </a:srgb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0BBE2" id="Group 5" o:spid="_x0000_s1026" style="position:absolute;margin-left:-71.4pt;margin-top:16.2pt;width:509.25pt;height:135pt;z-index:-251655168" coordsize="8572,2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kTGbAwAAiQgAAA4AAABkcnMvZTJvRG9jLnhtbJxWbW/bNhD+PmD/&#10;geD3RpIjy7EQu2iTJijQbUHb/QCKoiSuFMmRtJX01++OkmI73kuXABHu+HJ87rnnSF+/fewV2Qvn&#10;pdEbml2klAjNTS11u6G/f717c0WJD0zXTBktNvRJePp2+/NP14MtxcJ0RtXCEQiifTnYDe1CsGWS&#10;eN6JnvkLY4WGyca4ngVwXZvUjg0QvVfJIk2LZDCuts5w4T2M3o6TdBvjN43g4bem8SIQtaGALcSv&#10;i98Kv8n2mpWtY7aTfILBXoGiZ1LDoc+hbllgZOfkWahecme8acIFN31imkZyEXOAbLL0RTb3zuxs&#10;zKUth9Y+0wTUvuDp1WH5r/t7Z7/YBwdMDLYFLqJHquEXU0PB2C6YmNlj43rMEDCTx0jg0zOB4jEQ&#10;DoNFXqzy1ZISDnPZKsuX6UQx76AOZ/t492HaebVcLcZti8Uyw7IkrByPTI5gba+t5CX8T1yAdcbF&#10;f2sGdoWdE3QK0v9QjJ65bzv7BspmWZCVVDI8RQkCOwhK7x8kf3CjA7Q+OCJrYGGxTNeX66LIKNGs&#10;B0ZhGZ5Ojmdq4Tmo8j2rMHUMhxHGeAzz/WT4N0+0uemYbsU7b0HZEBxizkPOmaETrPY4jPydRonu&#10;CcZKSXsnlcKioj2xATBeiOtvCB2Fe2v4rhc6jJ3ohAJijPadtJ4SV4q+EsCA+1gDTg63QIDsrZM6&#10;ID5Wesc/QxqjHZwIvMPhBjBN46ABP0/EBA6YMTsPsn2dUP9FbkC38+FemJ6gAfgBY+wAtv/kES2g&#10;mpcgXm2QxZiF0icDsBBHInLEOpkAHXsNLjw/kw7eGe3/q6e/dMwKQIlhD+Jb5es8XRbZ5ay9d9DN&#10;cSnJYmNOy7H/Y0XsC52diepkAzo/VIPLJdy9cCUsFqux9POFsVrjzHhbXEVEz21/IHmug9npGoVx&#10;KAZibuupr1j9ByVNr+D+3jNFsqIo4mkQMVburHDeKFnPHeBdW90oR2Drht7Fv/EcZTs2jhb5er2O&#10;rYXajctjzJM4SpMBEgWBLeP+k8mTQ9L0fQrZYw7s6JA0Tef77x8PgXdB11Fx2PEfJjswqUZ7Ft5c&#10;oFEXlamfoGGcAVED6/Bqg9EZ952SAV7ADfV/7hhei+qjBjmuszzHJzM6OdzP4Ljjmep4hmkOoTY0&#10;UDKaNwE82LKDjm87OCmLqWqDGmxkbCTEN6ICItGBjohWfO8iudPbjA/qsR9XHX5BbP8CAAD//wMA&#10;UEsDBAoAAAAAAAAAIQCVI9ET2SkBANkpAQAVAAAAZHJzL21lZGlhL2ltYWdlMS5qcGVn/9j/4Q0I&#10;RXhpZgAATU0AKgAAAAgADAEAAAMAAAABBwMAAAEBAAMAAAABAgAAAAECAAMAAAADAAAAngEGAAMA&#10;AAABAAIAAAESAAMAAAABAAEAAAEVAAMAAAABAAMAAAEaAAUAAAABAAAApAEbAAUAAAABAAAArAEo&#10;AAMAAAABAAIAAAExAAIAAAAeAAAAtAEyAAIAAAAUAAAA0odpAAQAAAABAAAA6AAAASAACAAIAAgA&#10;LcbAAAAnEAAtxsAAACcQQWRvYmUgUGhvdG9zaG9wIENTNiAoV2luZG93cykAMjAyMToxMjoxMCAx&#10;MzozMzoxNwAAAAAEkAAABwAAAAQwMjIxoAEAAwAAAAH//wAAoAIABAAAAAEAAAWCoAMABAAAAAEA&#10;AAIAAAAAAAAAAAYBAwADAAAAAQAGAAABGgAFAAAAAQAAAW4BGwAFAAAAAQAAAXYBKAADAAAAAQAC&#10;AAACAQAEAAAAAQAAAX4CAgAEAAAAAQAAC4IAAAAAAAAASAAAAAEAAABIAAAAAf/Y/+0ADEFkb2Jl&#10;X0NNAAL/7gAOQWRvYmUAZIAAAAAB/9sAhAAMCAgICQgMCQkMEQsKCxEVDwwMDxUYExMVExMYEQwM&#10;DAwMDBEMDAwMDAwMDAwMDAwMDAwMDAwMDAwMDAwMDAwMAQ0LCw0ODRAODhAUDg4OFBQODg4OFBEM&#10;DAwMDBERDAwMDAwMEQwMDAwMDAwMDAwMDAwMDAwMDAwMDAwMDAwMDAz/wAARCAA6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cl401+CcWOmOSeyTLnOAp3Qxzw48kA/Q9Ta2fosRqm5Lbg+upz/TdLTtIaYP0vfs9rluE1uA5&#10;n0YF7mmHtLT4HQomNmvxrRdXG4Aj3CRBVjKrzc+83PqYwhvG4CGj6TvzkJ3TbWxvcxu4bgNxMtP5&#10;30VHxQIqdWR6og8S7hINgHQ6S2SjDyTiuyixpY4h27gj97b+b7lVDwe6uA5Yxvs32horOn0ST/BV&#10;/sDf9N/0D/5JCEt+Ijf08Il8qjEaVe2t92Gh7JoZ4BFGCz/TH/M/8yTjBkwLyT/VP/kk7jh3/CS3&#10;gPdDtb4JbW+CbKbRhDdl52PjDt67xWf8153LIyPrT0KkwM1uQR/3HZZYP8811s/6SIIOxTwS6W7O&#10;wEEhpgcnWBPEptjVz7vrt05rS2pmU8O+m0NY1pjVk/pvf/mof/PfD74eT/4H/wClEw5oD9Mfau9r&#10;J0Bek2NS2N81gt+u/SHVtFleSx7TAmthbt+lq6qxz3P3K6z6y/Vy2pjquoNFrvp1XMfTt/t2tbW7&#10;/PQGfGTXGNTSjiyjoXR2s8Eob4BQZ6ttbLKosrtG5ljCHNInbu3sLmt937yM2pjPdZD3eHYf+SUl&#10;jvflqso9Suxk+46N/KiMLbLG17hW0zr8BMdvp/RQbLp5Ki0kgu47hAxJHbsrbxaLbrXdGuyzn1Nu&#10;D9rbto21B7tp3M/O+yfQfuZ/xit5LnMy8GoZTA21j7LK9om0gbfSZ+5t/pHs/wCt+pWrGRjdLGNW&#10;3HDXiwE5FZaNkn3P3Mjbuc9RyWOa5td1bTbT7ay4AurEatqf+Zv3I8QkbAIsz9JHCeH5f+bJJHTw&#10;Gv8Azn//0OnOc6swyGx2A/8AIpreo333eq8AnSWkQ0x+bCb1fAbfkP8AyKXrW9rI+DWf+RWwIx34&#10;RfcubZqrKF2U+ee8xrATHLtd9JxPxJ7ozsi6tjrLMj062fSe8Na0D+U93tWFn/XrDx3elhuPU7zo&#10;G1N21z/x5bus/wCsV2J48Ig/X/0FQF7W6wvsJgakqrnddwOnaZuQyp/+iB32H/rNe5/+cuYz+ufW&#10;DPrc7MymdLwzo6rH9hI8H3uc63/wb/rSbpfQMm6H4GGWsdr9ty5qYf5bN7X5V3/WMX/rqeYiIvJW&#10;O+h9U/8AE+ZFj9H1/wB35frkl6HRv+umVbI6ZgkjtdlO2A/1ces7nf8Abqx8rrPXs2z7NdnX+q7n&#10;Fwmgaf8AF4jvtH/bq6jH+prXDdm3u6h41Uu+z1f2msc7Kt/67f8A9aV+npjMWr0cWkYtQ/wbGta3&#10;5+lt/wCkmCcL9IH97Jr/AONxSDIbgD+7/wB/P/vHisD6mdXzrHfo6MIAbjbm2bXn/rVH2m3f/wAZ&#10;6S0sf6jVc5fUnnxZj1tYP8/Jde7/AMDXSfZMmIG1w+ITimwfSLW/ekQZb5L7CNQr/EXe5LoK/l/W&#10;c3G+pn1brc03sycmD7t+Q5sj/wBB24ytO+qn1Q9Qmvp21nYPuvJ/zvXVxrGN+k8k+UD+9EFtTeAJ&#10;8SZUUsMCdif5f1le5P8Aec4/Uv6tWj9HjWVebL7o/wClb/35Vrv8XvTCCasjIYewY9j/APo5NW7/&#10;AMEW0cqTyJT+s+Y8eEw4B+6B9P2p92X7x+149/1M6l0+x13TeoNrtGo3CzFe4j831Mc31v8A+uMZ&#10;Wi4/1l+sHRrq39dwTk4zCN1wgH/2Ip3Yb/8Ar3ov/lrtcTLfUHexrw8bYdx8kNmLjkuIJqeR7duo&#10;J82uSEIxJFGI8Doe/wAq7jJq6kfHQ/4zRb1vpPXrPtPTXja1o9Skjba3+vV+7/wjP0X8tEALvJqo&#10;531Nwr7RlYhdgZrHb68vD9pDv3n4vsY7/rPpP/lpqep5mEWY3XGNBLtjOp0tiixx+i3KZ/2iud/U&#10;rpsUsTHhEY9NKOqyQsk/g9B0vHxrXuF5AAHtEwq2RjMGa6rHMsGs9gPFKuqx59vtA0LvBHJpxqSS&#10;drBy48uP/fnqPUTJEieIUIdFCjGqqv0u7//RLf8AWXpON9LNFjh+ZTNp/wCh+j/6azrPrl1DKcau&#10;kYheeDbeA+PP02RUz/rt6Jj/AFZ6ZU7a2l+XaOzzv/zmN9Ohn/XFp19Kt2htkU1DimmOPA2Rtb/1&#10;pn/XF0PAP0yB4fpOYZRHyxMj47PM34OfnWtf1nLsyLDrXjVy6P8Ai6q2+mz/AK1T/wBdWlg9AsI2&#10;uDenUnvAtvd8Wguqq/67bf8A8SugqxK6GltNLWA8xMn+u/6b/wC0pCk92R80uMAVD0f1h8/+N+it&#10;Jkfm1/q/of4rXwui9JxHNupYL8lvGRe71LR/xZfDKP8A0HqpWgWOkk7pPnP5UD0f5P4p212N+iXD&#10;4FRcIGx+39pTxeBSgOnQkEcHv+VFF9wMP948wZ/zwgB145M/EAqQe/uwFAi96KQfMJxUy7+bdD9f&#10;adHf2f8AzFDfTc3QncPB2qbeP3IVivJafbaZHZ35w+P76aeIbahIo+DVNTHc+w+XCkMUxIduCtvx&#10;2uG5pDmu4IOhQfsz2ukSD2LSkMl9aVwlEKY1Ij8fxUnaaAfEqw1l3dhd58H/AMip/Z9w9wDf65Df&#10;xlNOQdT+KQDaFpHZTBnzU/stbPpWsZ893/Up/wBWZ+9afhtH47U0yB2spESF63PLoaC6fDkfFWHY&#10;1FzCMpjbGEQ5piCD+bYXfSb/ACFUdl5UbaqWsb8dx+72sQ3DKeZsLneE8f5v0U0wJ6iPkfUu4gOn&#10;F+TCyq3pjS3ps5eCAYxSS59H/hR078nF/wC6f85V/wBpf9As911mURcX+oHCWOB9sH9xa7GXfumf&#10;9eEOzpnqOc8N2h5LnlsSHHm5rfz93/aiv/r/APO+p6smOcYfMQf6/wCktkJS208H/9LtW4DWNDGM&#10;DWjhoAAT/Yv5K2/81L/NV/8AX+H4tP8AVeLifYv5KX2LyW3/AJqX+ah+v8FfqvFxPsXkl9i/krb/&#10;AM1L/NS/XeCv1Xi4n2L+SUvsX8krb/zUv81H9f4fir9V4uJ9i/klL7F/JW3/AJqX+al+u8FfqvFx&#10;q8YsP0TtPI/ipPwNdBI7ELX/AM1P/mph97i0rxXD261cI4Gv0ZS+wD9xbv8Ampv81P8A1/h+K39V&#10;4uK3Ec36II8uymMYx7mz8NCtf/NT/wCamn3utfike30tym4rSI1b8f8AYptwx4haX+al/mqM+8yD&#10;gaDcOO/zlEbjRrInxVr/ADU/+ao5e51Xeh//2f/tFKxQaG90b3Nob3AgMy4wADhCSU0EBAAAAAAA&#10;DxwBWgADGyVHHAIAAALLPgA4QklNBCUAAAAAABC2rugrR3Pof+BQPJi6HzoYOEJJTQQ6AAAAAAEC&#10;AAAAEAAAAAEAAAAAAAtwcmludE91dHB1dAAAAAUAAAAAUHN0U2Jvb2wBAAAAAEludGVlbnVtAAAA&#10;AEludGUAAAAAQ2xybQAAAA9wcmludFNpeHRlZW5CaXRib29sAAAAAAtwcmludGVyTmFtZVRFWFQA&#10;AAATAEgAUAAgAEMAbwBsAG8AcgAgAEwAYQBzAGUAcgAgADEANQAwAAAAAAAPcHJpbnRQcm9vZlNl&#10;dHVwT2JqYwAAAAwAUAByAG8AbwBmACAAUwBlAHQAdQBwAAAAAAAKcHJvb2ZTZXR1cAAAAAEAAAAA&#10;Tm0gIFRFWFQAAAAJAFUAbgB0AGkAdABsAGUAZAA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OwAAAAYAAAAAAAAAAAAAAgAAAAWCAAAAAwBCAGEAYgAA&#10;AAEAAAAAAAAAAAAAAAAAAAAAAAAAAQAAAAAAAAAAAAAFggAAAgAAAAAAAAAAAAAAAAAAAAAAAQAA&#10;AAAAAAAAAAAAAAAAAAAAAAAQAAAAAQAAAAAAAG51bGwAAAACAAAABmJvdW5kc09iamMAAAABAAAA&#10;AAAAUmN0MQAAAAQAAAAAVG9wIGxvbmcAAAAAAAAAAExlZnRsb25nAAAAAAAAAABCdG9tbG9uZwAA&#10;AgAAAAAAUmdodGxvbmcAAAWC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IAAAAAAFJnaHRsb25nAAAFg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LngAAAAEAAACgAAAAOgAAAeAAAGzAAAALggAYAAH/2P/tAAxBZG9iZV9DTQAC/+4ADkFk&#10;b2JlAGSAAAAAAf/bAIQADAgICAkIDAkJDBELCgsRFQ8MDA8VGBMTFRMTGBEMDAwMDAwRDAwMDAwM&#10;DAwMDAwMDAwMDAwMDAwMDAwMDAwMDAENCwsNDg0QDg4QFA4ODhQUDg4ODhQRDAwMDAwREQwMDAwM&#10;DBEMDAwMDAwMDAwMDAwMDAwMDAwMDAwMDAwMDAwM/8AAEQgAO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3JeNNfgnFjpj&#10;knsky5zgKd0Mc8OPJAP0PU2tn6LEapuS24Prqc/03S07SGmD9L37Pa5bhNbgOZ9GBe5ph7S0+B0K&#10;JjZr8a0XVxuAI9wkQVYyq83PvNz6mMIbxuAho+k785Cd021sb3MbuG4DcTLT+d9FR8UCKnVkeqIP&#10;Eu4SDYB0Oktkow8k4rsosaWOIdu4I/e2/m+5VQ8HurgOWMb7N9oaKzp9Ek/wVf7A3/Tf9A/+SQhL&#10;fiI39PCJfKoxGlXtrfdhoeyaGeARRgs/0x/zP/Mk4wZMC8k/1T/5JO44d/wkt4D3Q7W+CW1vgmym&#10;0YQ3Zedj4w7eu8Vn/NedyyMj609CpMDNbkEf9x2WWD/PNdbP+kiCDsU8EuluzsBBIaYHJ1gTxKbY&#10;1c+767dOa0tqZlPDvptDWNaY1ZP6b3/5qH/z3w++Hk/+B/8ApRMOaA/TH2rvaydAXpNjUtjfNYLf&#10;rv0h1bRZXkse0wJrYW7fpauqsc9z9yus+sv1ctqY6rqDRa76dVzH07f7drW1u/z0Bnxk1xjU0o4s&#10;o6F0drPBKG+AUGerbWyyqLK7RuZYwhzSJ27t7C5rfd+8jNqYz3WQ93h2H/klJY735arKPUrsZPuO&#10;jfyojC2yxte4VtM6/ATHb6f0UGy6eSotJILuO4QMSR27K28Wi2613Rrss59Tbg/a27aNtQe7adzP&#10;zvsn0H7mf8YreS5zMvBqGUwNtY+yyvaJtIG30mfubf6R7P8ArfqVqxkY3SxjVtxw14sBORWWjZJ9&#10;z9zI27nPUcljmubXdW020+2suALqxGran/mb9yPEJGwCLM/SRwnh+X/mySR08Br/AM5//9DpznOr&#10;MMhsdgP/ACKa3qN993qvAJ0lpENMfmwm9XwG35D/AMil61vayPg1n/kVsCMd+EX3Lm2aqyhdlPnn&#10;vMawExy7XfScT8Se6M7IurY6yzI9Otn0nvDWtA/lPd7VhZ/16w8d3pYbj1O86BtTdtc/8eW7rP8A&#10;rFdiePCIP1/9BUBe1usL7CYGpKq53XcDp2mbkMqf/ogd9h/6zXuf/nLmM/rn1gz63OzMpnS8M6Oq&#10;x/YSPB97nOt/8G/60m6X0DJuh+BhlrHa/bcuamH+Wze1+Vd/1jF/66nmIiLyVjvofVP/ABPmRY/R&#10;9f8Ad+X65Jeh0b/rplWyOmYJI7XZTtgP9XHrO53/AG6sfK6z17Ns+zXZ1/qu5xcJoGn/ABeI77R/&#10;26uox/qa1w3Zt7uoeNVLvs9X9prHOyrf+u3/APWlfp6YzFq9HFpGLUP8GxrWt+fpbf8ApJgnC/SB&#10;/eya/wDjcUgyG4A/u/8Afz/7x4rA+pnV86x36OjCAG425tm15/61R9pt3/8AGektLH+o1XOX1J58&#10;WY9bWD/PyXXu/wDA10n2TJiBtcPiE4psH0i1v3pEGW+S+wjUK/xF3uS6Cv5f1nNxvqZ9W63NN7Mn&#10;Jg+7fkObI/8AQduMrTvqp9UPUJr6dtZ2D7ryf8711caxjfpPJPlA/vRBbU3gCfEmVFLDAnYn+X9Z&#10;XuT/AHnOP1L+rVo/R41lXmy+6P8ApW/9+Va7/F70wgmrIyGHsGPY/wD6OTVu/wDBFtHKk8iU/rPm&#10;PHhMOAfugfT9qfdl+8ftePf9TOpdPsdd03qDa7RqNwsxXuI/N9THN9b/APrjGVouP9ZfrB0a6t/X&#10;cE5OMwjdcIB/9iKd2G//AK96L/5a7XEy31B3sa8PG2HcfJDZi45LiCanke3bqCfNrkhCMSRRiPA6&#10;Hv8AKu4yaupHx0P+M0W9b6T16z7T0142taPUpI22t/r1fu/8Iz9F/LRAC7yaqOd9TcK+0ZWIXYGa&#10;x2+vLw/aQ795+L7GO/6z6T/5aanqeZhFmN1xjQS7YzqdLYoscfotymf9ornf1K6bFLEx4RGPTSjq&#10;skLJP4PQdLx8a17heQAB7RMKtkYzBmuqxzLBrPYDxSrqsefb7QNC7wRyacakknawcuPLj/356j1E&#10;yRIniFCHRQoxqqr9Lu//0S3/AFl6TjfSzRY4fmUzaf8Aofo/+ms6z65dQynGrpGIXng23gPjz9Nk&#10;VM/67eiY/wBWemVO2tpfl2js87/85jfToZ/1xadfSrdobZFNQ4ppjjwNkbW/9aZ/1xdDwD9MgeH6&#10;TmGUR8sTI+OzzN+Dn51rX9Zy7Miw6141cuj/AIuqtvps/wCtU/8AXVpYPQLCNrg3p1J7wLb3fFoL&#10;qqv+u23/APEroKsSuhpbTS1gPMTJ/rv+m/8AtKQpPdkfNLjAFQ9H9YfP/jforSZH5tf6v6H+K18L&#10;ovScRzbqWC/JbxkXu9S0f8WXwyj/ANB6qVoFjpJO6T5z+VA9H+T+Kdtdjfolw+BUXCBsft/aU8Xg&#10;UoDp0JBHB7/lRRfcDD/ePMGf88IAdeOTPxAKkHv7sBQIveikHzCcVMu/m3Q/X2nR39n/AMxQ303N&#10;0J3Dwdqm3j9yFYryWn22mR2d+cPj++mniG2oSKPg1TUx3PsPlwpDFMSHbgrb8drhuaQ5ruCDoUH7&#10;M9rpEg9i0pDJfWlcJRCmNSI/H8VJ2mgHxKsNZd3YXefB/wDIqf2fcPcA3+uQ38ZTTkHU/ikA2haR&#10;2UwZ81P7LWz6VrGfPd/1Kf8AVmfvWn4bR+O1NMgdrKREhetzy6Ggunw5HxVh2NRcwjKY2xhEOaYg&#10;g/m2F30m/wAhVHZeVG2qlrG/Hcfu9rENwynmbC53hPH+b9FNMCeoj5H1LuIDpxfkwsqt6Y0t6bOX&#10;ggGMUkufR/4UdO/Jxf8Aun/OVf8AaX/QLPddZlEXF/qBwljgfbB/cWuxl37pn/XhDs6Z6jnPDdoe&#10;S55bEhx5ua38/d/2or/6/wDzvqerJjnGHzEH+v8ApLZCUttPB//S7VuA1jQxjA1o4aAAE/2L+Stv&#10;/NS/zVf/AF/h+LT/AFXi4n2L+Sl9i8lt/wCal/mofr/BX6rxcT7F5JfYv5K2/wDNS/zUv13gr9V4&#10;uJ9i/klL7F/JK2/81L/NR/X+H4q/VeLifYv5JS+xfyVt/wCal/mpfrvBX6rxcavGLD9E7TyP4qT8&#10;DXQSOxC1/wDNT/5qYfe4tK8Vw9utXCOBr9GUvsA/cW7/AJqb/NT/ANf4fit/VeLitxHN+iCPLspj&#10;GMe5s/DQrX/zU/8Ampp97rX4pHt9LcpuK0iNW/H/AGKbcMeIWl/mpf5qjPvMg4Gg3Djv85RG40ay&#10;J8Va/wA1P/mqOXudV3of/9k4QklNBCEAAAAAAFUAAAABAQAAAA8AQQBkAG8AYgBlACAAUABoAG8A&#10;dABvAHMAaABvAHAAAAATAEEAZABvAGIAZQAgAFAAaABvAHQAbwBzAGgAbwBwACAAQwBTADYAAAAB&#10;ADhCSU0EBgAAAAAABwACAAAAAQEA/+EMtW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jg5QUJGNkQ5MjFCNkFCRjFDRjkwMEE4OTM1QzgzRUEiIHhtcE1NOkluc3RhbmNl&#10;SUQ9InhtcC5paWQ6Q0RGQUMwOTg4MTU5RUMxMTg5QjlEOEU4MEY5OEU4REMiIHhtcE1NOk9yaWdp&#10;bmFsRG9jdW1lbnRJRD0iNjg5QUJGNkQ5MjFCNkFCRjFDRjkwMEE4OTM1QzgzRUEiIGRjOmZvcm1h&#10;dD0iaW1hZ2UvanBlZyIgcGhvdG9zaG9wOkNvbG9yTW9kZT0iMyIgeG1wOkNyZWF0ZURhdGU9IjIw&#10;MjEtMTItMTBUMTM6MzE6MzIrMDc6MDAiIHhtcDpNb2RpZnlEYXRlPSIyMDIxLTEyLTEwVDEzOjMz&#10;OjE3KzA3OjAwIiB4bXA6TWV0YWRhdGFEYXRlPSIyMDIxLTEyLTEwVDEzOjMzOjE3KzA3OjAwIj4g&#10;PHhtcE1NOkhpc3Rvcnk+IDxyZGY6U2VxPiA8cmRmOmxpIHN0RXZ0OmFjdGlvbj0ic2F2ZWQiIHN0&#10;RXZ0Omluc3RhbmNlSUQ9InhtcC5paWQ6Q0RGQUMwOTg4MTU5RUMxMTg5QjlEOEU4MEY5OEU4REMi&#10;IHN0RXZ0OndoZW49IjIwMjEtMTItMTBUMTM6MzM6MTcrMDc6MDA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SAAAAAAf/bAIQACAYGCQYJDggI&#10;DhENCw0RFRIRERIVHBcXFxcXHBEMDAwMDAwRDAwMDAwMDAwMDAwMDAwMDAwMDAwMDAwMDAwMDAEJ&#10;CQkLCgsSCwsSFA4ODhQUDg4ODhQRDAwMDAwREQwMDAwMDBEMDAwMDAwMDAwMDAwMDAwMDAwMDAwM&#10;DAwMDAwM/8AAEQgCAAWCAwEiAAIRAQMRAf/dAAQAW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lfI+JxwlZcZmzqiAebpaC/1T7Y5Za7HEqZumNBHCETmwPyPic3I+JyPCx4URmwPy&#10;Pic3I+OPCvCiM2JRHcjFcBFIIorTIoyhIDtjuI8Bm4jwx2XZdXKzZsCHZs2UTQVxVvNjVcNjsVdm&#10;zZsVbrmrlZsVXVzY3Niq7Njc2KrqZsoHNXFW82VXLwK7KJOOWlRy6d6Y09Rj1VOrGDioFPiNa4eW&#10;1gpFaYW2ZHMfTkigIKCmafVZJA7Hm7PBAFCyWK06V/z+WE1zbhfhI+E5Jz74RagQT9+Q085cVEs8&#10;0ABbFpAUYxkkhf44w7Yven96af57Yhm6jyBdUQASA3myq5q12GFDebH/AFeUjlxP3HEzUbHrgFHk&#10;miObeauVl4UOrmzZsVdmzZsCuzZs2KuzZs1cKtcR4DMVB7Zdc2O62VnpD3yvSHbFM2GyniKj6R9s&#10;3pH2xbNjxFPGVExkb4zBOVxHgMPEkT70PmwRxHgM3EeGPEnjCHzYqYvA430j7YbCeILM2P8ASPtm&#10;9I+2NhPEFlcuuO9I+2b0j7Y2F4gtrmrjvSPtm9I+2NheILa5q470j7ZvSPtjYXiC2uauO9I+2b0j&#10;7Y2F4gtrmrlEU2ObCluuauVmxVuuauVmxVuuauVmxVuuauVmxVuuauVmxVuuauVmxVuuauVmxVuu&#10;auVmxVuuauVmxVuuauVmxVuuauVmxVuuauVmxVuuauVmxVuuauVmxVuuauVmxVuuVXNmxV2bNmxV&#10;2bNmxV2bNmxVwzVzZsVdmzZsVdmzZsVdmzZsVdmzZsVdmzZsVbrmrlZsVbrmrlZsVdmzZsVdmzZa&#10;qW6Yq1mx/pH2zekfbBYRxBZmx/pHHLF442EcQUs2LhFHbL4jwGDiRxhD5aqW6YvxHhl48SDPuUfS&#10;Ptm9I+2LZsHEUcZUvTI32xyrXrT6MfmxtTIlriPAZuI8MvNgY27NmzYq7LWAynbt3x8cJk3OwwWA&#10;FFFyEpVy5s4x6rUjEY98dXKJyicr5s2640tlHGnCArZONJzY1jTfJAIczheuIu/LKZuRrliiDkcm&#10;BXvTVb9W1XucdXGesPfKMgp1xosTZXO3EYHJrucceTbnpjcmBSYinDBC9B8sD5QxItJFohftH6Mf&#10;gYGhri6yKciQxIXZs2bIsWxmysvFXZsazheuN9Ye+NFNFcwqMSxVjVa42MdckNgziaFrM2K0Hhmx&#10;teN//9CUVy65WbOrdKurmxubFV2bG5YpirebKrlg1xV2XyPicrNirfI+Jzcj4nKzYFb5Hxxdeg+W&#10;B82JFoItE5sDY4OR0OR4WPCr5sQ9RvHN6jeOPCV4Sr5saKkA47AxdjGkC7Y/MRXFQtVg2Oxvpr4Y&#10;7piVNdHZs2bArs2Md+JpmEoPXbDRTRX5sTMo7DHo3IVxorRDeY77HNmwITfT7syoKVqv8cPLa8an&#10;w5CoZmtpKrhmmqxH7Wx+n+mYmfTcR2Fjm5mLLw8mUyXTlST0Hh/t4T3NxUFz0GAG1SEDY1+/+mAJ&#10;7qW8NFB4Dr8srxaYxNnYd/0pyZrG5Wu/qNyPU5saBTplB6kjwzPrucLmvwVp0SyTAN/nuMBlqdcf&#10;bTi0lDmtCRX5VyMwTE1zZRqwSzoWEPpUAHTwHhkQ1aNYZqL3NPxOGy+YFWLiT2oPu/1cIry7+sy8&#10;j/nvmDpMWWEzx/S5WeeOUQI81KmbNXNme4bs2bNirs1c2bFXZs2bFW82VmxVvNlVzVxVvNlVzVxV&#10;vNlVzdcVbrmrmzYq7NmzYFdmzZsVdmzY00OFV2bNXNXFXZsquauKt5s1c1cVdmyq5dcVaIr1zcR4&#10;DLrmrirXEeAzcR4DLrmrjuttcR4DNxHgM1c1cd1t3EeAzcR4DLrmrjuttcR4DNxHgMvNittcR4DN&#10;xHgMvNittcR4DNxHgMvNittcR4DNxHgMvNittcR4DNxHgMvNittcR4DNxHgMvNittcR4DNxHgMvN&#10;SuK21xHgM3EdgMvNja2pGMnwyvSPti2bDxFlxFR9I+2b0j7Ytmx4ivGVH0j7ZvSPti2bHiK8ZUfS&#10;Ptm9I+2LZseIrxlR9I+2b0j7Ytmx4ivGVExkb4zBObHiSJlDZsEnfG+mvhh4k8YUM2LhFHbHY8S8&#10;aGzYJzY8SOPyQ2bBONManHiTxqGbF/TXwzemvhjxBeMKGbF/TXwzemvhjxBeMKGYb4v6a44Cmwx4&#10;l4wpLC7dB0yvSPti2bBxFjxlR9I+2KInEY7NjZQZEtcR4DNxHgMvNgRbXEeAzcR4DLzYrbXEeAy8&#10;2auKuzZq5VcVbzZVcvrirs2bNgV2bNmwq7NmzYq6ubNmIrtirs2UNsxxVvFIYee56ZcUHL4m6YK9&#10;hkJSrYM4x6lrYbDpmyq5ROVs2zjSc3LGnChxOUTmOMZuOSAQ524jEy7S0B7ZW7fF4ZbvxHzydfNP&#10;L3tMVj9zhPq2qixQ8filPQdh/rYZSgohkPfpkO1Ykkk9cy9LijOfq3DDLIxjtz70ul8x36Vm9agF&#10;duIp/wADxw+8reaV19XhkHGeIAkdmU/tr/xvkLuv7o/66/rXFvy9ikfUmdfsJG/L6eAA/wA/5cs1&#10;gEJVEc5cO3TZGlBnGUpE2Hp+OGUc1cxW5vE5ZVgQyOaAYtHGzmi/ThLrDNup7dsljiJy4WMpcItJ&#10;dR8x3Ty8YG9OPelAKn5tgO087y2Vylvf/HE9AX6FKnjz+EfGv8+A7j+9+/I1q8bS3CxoCWbiAB3J&#10;OZmsjDFC4gbRtx9MTkzVIl7rE1Rx8MUwFpsTQQRRSfbSNVPzAocG5rZipGm4uxjycdh1ynkoaDAt&#10;6GhjPLYkYYxsgHqoFCylGs64bX93BQv+0x3p8v8AKyLT+Z76zrOsvMDfiwFD/k/Z5L/scE6p3wh1&#10;L+4l/wBU/wDJyPNnkxwxYYkCySIk/wBYuN4kjlAvawKekeXdbj121W5iFDXjInXiw+1/zUuHdAOm&#10;QD8uYJEtZpmBEbsgX34j4/8AiWT9eg+Wari4gJcr6OZkHCSHZs2bA1v/0ZSylTlZWbOsdK3mys2K&#10;t5scict8pl4mmBFi6azZs2FLs2bNirdc1crNgVuuXjc2Krs2Ny64q3myq5q4q3jg5HQ43NgVd6je&#10;Ob1G8cbmxoLQXeqx745HYmmJ5saCKCJzYGzZHhRwonNgbNjwrwonNgbNjwrwonKKhuuIqx+z44pG&#10;f2fDEikEUvxjycTTH5sDEKXq+2WJd6UxTMTTfHbuTY7nZnMIB4Vp+zX/AIauM5hgQPDBkNqOIL9c&#10;hKhuSfckRJQKxs5+Hf3wQlpMfng8ALsMeAT0yEsx6NnDaUm1lUk07HfEzXarV36YcsP5sTlhWbZh&#10;hGXvUxS/NmmhMB3+z2OMU1/p/wAbZbzFjk1mNKlc1crNgYt1zVys2Kt1zVys2KrhvmxubFV2amNz&#10;YquzZVc1cVbzZVc1cVbzZs2BXVzVzZsVdXNWubNirsvKzYq3mys2Kt5srNirebKzYq3mys2Kt5sr&#10;NirebKzYq3myq0zVxVvNja5dcVbzZWVXFV2bKrmrirebKrm640rebG9MuuKt5srNirebKyq0640q&#10;7NmzYq6uaubNirq5q5s2KurmrmzYq6uaubNirq5q5s2KurlEA5ebFXZs2bArs2bNirs2bNirs2bN&#10;irs2bNirs2bNirs2bNirs2bNirq5q5s2FXVzZs2KurmzZsVdmzZjirs2VvlVxVdmyq5VcaVdmys2&#10;Kt1plHNmxV1c1c2bFXVzVzUzUxV2bNUjcGhykq1KDl74qBbiae9cExQU+JsdFbiL4qbnvitcrlO9&#10;g2CI6uysquVXIUycTjc1cquSQ3lE41jQHE3diBXCBa81zyU274mFZ8tFpvlsaA5PlsFutgsYqmw6&#10;4b6dobNH9auRQUqq+P8AlNl+WtOjvJGnmHIRkUH+V1r/ALHJRe/YPyOYOr1RgfChz/ik5OPDcOMn&#10;3MH1rq3zP68gOq98n2t9X+Z/XkOfTn1CTiPhQfabNx2bIRxiUtgA4OYE7BjNnpkurs1tEKA15Meg&#10;B/z+HJ1pOkW+jQiC2WlftN3Y/wCVgiztIbFBFCvFR18T/lN/lYKYqApWvetcOozeJOwNinHDwxXM&#10;lZyJoPDBen6dLqL8Y+g+03hiNtCbmZIl6uwH3nOhwWsdnCIYhRQPvP8ANmt1ep8AAR+qX2OZgw+I&#10;bOwDFru0SyT006ePjkJ1fofo/Vk+1T7T/wCqf1pkC1RGkPFRUkig+jL+zZGVSkdzuS4+oFEgMMnU&#10;vLxAqTtTJJoXlhYXW7vFDTA1RTuEP8//ABk/4h/rYYaXoiWjetIA0x6eC/6v+V/lYeInHM/V6iMz&#10;UOnVox4uD1S59A5E4jKJaRgke5PhlyGi5KPLGnJHD9bcVd68fYZq82UYoGZ3PIBysOM5JUgYNG+p&#10;IJZ95D0Hh/zdhFrn2n+bfryb6r0yEa59p/m368p0WWWXKJy57stREQPCGAap3xmm6HJq7MrVW3NV&#10;du535cI/8rDuHRvr8nOaoiHbu3/NuSW3gWNQEAVV2AGb7U54eGMY3I39zgxw3Ljly6LLGxisolih&#10;UJGgoqjBeVmzWEk7luJtumbKzYFf/9KT5sXVePTHZ1XE6LjQ2bBOURUUx4l4/JD5sVElDxp7ZUm7&#10;Uw2kHelPNjijDtjcLK3Y5ePfG5sVXca7jpjc2bFW82VmxVvNjhxpv1xqk9B3wIt2bMBuBgpLJ5N+&#10;nv1rgMgOaULmww/RpPU/EfbEn0+RRUb5EZIHa00ha5q5mBU8T1GVk0N1y643Niq6ubG5sVXZsbl1&#10;xVvNlVzVxVvNlA0y64q7NmrmxV2Y5q03yweTDxriqOsYaD1D3weoLGg6nGKoVaYZWUQVOR6n+GYG&#10;XJzk2QjZpuC0WMcn3OCkjJ+wNsFWdt6h5t0GGQAHTNdkzm+9zYYdu5IniHSQYAubTh8adO+SqSMS&#10;Ag98KbiH0mKHocOLOb/QxyYaH6WPSKHUqfA4WvGbdjEe/wAX/NOHNzH6bkDod8Lb+PpIOozaYpWa&#10;6FwZjoVDNgatdzlrsRmRwtfCiMpjxFcr1F8c3qL44KKKK31fbN6vtjwwbpl47dy7dzSPyFcuubNg&#10;Q7NmJpvlVFK4q3mzA13GMbnXbphWl+bE/wB5mHOu+NJrzVM2bNgQ7LrlZsVbrmrlZsVbrmrlZsVb&#10;rmrlZsVbrmrlZsVXZsbmxVdmxubFV2bG5sVXZsbmxVdmxubFV2bG5sVXZsbl1xVvNlVzVxVvNlVz&#10;VxVvNlVzVxVvNlVzVxVvNlFqde+PEUjCqjBy5rRW5saW4ni+zY7Crs2bNgVquXXNmxV1c1c2bFWq&#10;5dc2bFWq5dc2bFXVzZs1cVdmzZsVdmzZsVdmzZsVdmGbNirebKzYq3mys2Kt5srNireVmzYq6tM1&#10;c2bFXZs2bFXZs2bFXZso5q4VbzZVc1cVbzZVcrFV2bG5sVbrmrlZqV2xVuuauNC8dhmLBeuKrq4x&#10;pADx8cr1aH4evbBMFrWkknXwxNR3LIRPVTt4mlYsdhSn0YORRGOK7DL6ZVcplLiLZQDeNrlE5ROC&#10;ldmJxtcquGkW2TjSab4m8nYYnu2TEVrqVzNzO2WE23y1XiMxNBXDfQIMugbJAxKSSnw42RwwFMTH&#10;XbJCPVQOpZF5Vvo4HeCQgepQqT4j9n/ZZJb37B+RznzLQAivLvh9p+uevH9WuftAUVvH2bNbq9MZ&#10;y8WG/wDOHu/icvFnBgYH4JVrfV/mf15E11T6hJSTeI9fEe+SzW+r/M/ryA6r3zc9nQE8YjLkQ4Oa&#10;RjuGWxyJMokjIZWFQRjgaGuQLSNak0t6OeVuT8S9x/lJk6hnjuo1lhYMjCoIw5sXhTMbsd7LHkGQ&#10;efUIq0uTazJMNyjA08c6JHOlzCJYjVWFRnM8M9K1Z9Oam5ib7Q/p/lZrdZpjmHFH6o/7Jy8GXwzR&#10;5FNtU+0/+qf1pkE1KZoG9RDQgj9WTa/mjuF9SI1Vt8g2r9D9H6sv7NjsIkeRBcfUHckIvTdUjvR8&#10;JpIv2l/j/q4aKQ24zmElxJaziWFirqdjkz0XXI9TWhos6/aT/jdP8n/iOZ2q0wxm48j07mjHkE9j&#10;9X3p03x1A7ZK/K96klv9VJo8ZJA8QTy/4lkXjcHft3x0sUloVnhJUHoR1Fc1ufGM0PDOx5xP9Jy8&#10;OTw5X8wzDVemQjXPtP8ANv15I49XXUYgslBMOvv/AJS5HNc+0/zb9eUaHHLHkEZCiLXUyEjYSGz1&#10;hYZBBcGg/ZY9vZsP0krsc5/qnfBejeYxaN9WvD+6NeLn9nf7Lf5H/EP9X7O+1GmHAMkeZ5hwo5fV&#10;wS+BZzmxKKTkBTcHoRiua0im0ikNmwTmyXEy4n//05Ypdt+2KYwlwK7Yz1W9s6qrdBV8lbp2r7Yn&#10;xLuANyT0y0lYEMCBTfBmkxg3AJNK/wBRkJHgBkegTGO9NDSZG+I/CPowG0ZVvTYVYfqzo8MEYh2O&#10;xHj7ZB9ejVJzTf8A22zE02rlmmYnbucrLg8MXaADqzNt1pTFMTQkeGKZmkU4knZgSDUdc2bAxU5F&#10;ZjtjPTbwxfNh4mQkQoem3hjcE5sPEnjKGxyqXNBixFRTHQqGdVPUEHEy2SJXyRdpaiIcm3JwygtX&#10;n3HTE4I/UcDww/tLX1AN9h/DNZqMxjv1crFj4kr+oL4/hiMtm0e675KhbqBTfAV1aGP413GYsNVI&#10;yot8tOALYpcW4mWnfCd0KGjZJruH03qOhwmvowGrm1wZL26FwpjhP3oDLys2ZSG82VlgVNMVdmx/&#10;BfEY16V+HAi7azZWXhS7NmzYq7MM2bFW64+FeTg+GJ4+KTiaYDy2QeWydnDeH+7FPfCcHkK4aWcg&#10;eOncZrMw29zkY+af2v8Adr9H6sXwBYzgDgdjg/NTMVIh2MDYFOwBqNNsHMwUVOFV5LzenYd8liHr&#10;DHIRw0lF9TmK9Nq4V31fT/z8MH3cnKTboNvxwsv5Aq8e5zc4Ymw6zJuSlw6ZeUDl5nMHZs2bFXZs&#10;2bFXZq03zZsVdjlegIxubAqsrqB4ZYdT3xDNg4WPCETmO2Bq5q48K8Kv6i+OYOp74hXMD448K8IR&#10;ObG8lAHhl8h4jIsKbxjc67dMdyHiM3IeIxSFn7zN+8x/IeIzch4jDfkm/JZ+8zfvMfyHiM3IeIxv&#10;yW/JpOX7WOyuQ8Rm5DxGBi3myuQ8Rm5DxGKt5srkPEZuQ8RirebK5DxGbkPEYq3myuQ8cvArs2bN&#10;irs2bNirs2bKZuOKt5sZzP8ALm5n+XDRTRX5sZzP8ubmf5caK0V+bGcz/Llc28MaK0VTLFK/F074&#10;mHPcY/rgIQQrafEZZ6Gtf4VyY2umxtECf4/1yGWE31abfvtkutdXjVOPgPbw+ea/WjJY4OXk52m4&#10;N+JKtasQhp/n+1hChqBh3q2oK5qtOv8AXCKL7OZWmEvD9fNx83CZHhX5s2bLml2bNmxV2bNmxV1c&#10;uuVmxVuuauVmxVuuOVeY+H7WM+WNSR4nD06Y13JC7mF2brlc1rSuGk+hyXX7+DdX+np8P7IwHJYi&#10;xP8ApDfvOyqf+ashHLjlsD6v5rYcdc1L3zVxJWMjFjj8nTWRRpdXNXG5sULq5q43Niq6uauNzYqu&#10;rmrjc2Krq5q43Niq6uauNzYq3XNXKzYq7NmzYq7NmzYq3TNTKzYq3TKy1pUcunemJuxXpiNzSjc0&#10;vO2N9RfHEyWb5Y3ifA5Lh72Qj3q3qL45vUXxxHifA5uJ8MPCE8IVvUXxzeovjiANDmJruceFeEKw&#10;mAYVFR3y0jZ2Pp9xT78qKFrggHYDDGNBGvEZXMiPLmnhU7e3EI33bFq5q5VcpNk2WTq5ROUTlVw0&#10;h2VlE41mC9cICFxNBibSAimJ/bJOOVKbnrk6ATsObQU4/YZicYZFGO5YkkuaRRiDvyNcxNT9OKIG&#10;HXpk6AZbRWKhbc9MVG2wzZQ64Du1k23jWHfwx2bFQaU7iZpYyH3IG2Q3Ve+TN174RazpL3KmS3FW&#10;7r4/LMvSTjCdHYIygzjY+TArr+6/2a/rXD78tp5Hjuo2Pwh0cfN+at/yZwC+i304aAQSVau5FB/w&#10;bfDku8uaGuh25TYyuQXI6bfZQf6uWaw3LY9fmEabaJBHVN8sZWWMw3IV45Xg6dD1GEGr1JJOHSjk&#10;aYhe2a3CGNuvY5LFIQnxH4sJixXV53cf3v34Ux3b2OrW08X2g6iniGPBl/2Stkjv9Hu4pd4mda9U&#10;Faj6MV0fypLNdx314pjWEhkU9WINV5D9lVzYaqcZUQdq5uNgiRkNjpTPIhWtcNNL43PK0bowNPma&#10;JhbGKCvjhxodszS+odlG9T7cc0mokBCRO1cnMx75KUL7RZ9PrNHui9x2/HCXUJDLGT/n1zpU0i+i&#10;3Hein9WQPUoUWUlQAD2+jKdFqZZT6xZj/F3tufFGNcJ2LznVO+EWoKXhlVepFB/yMjyZa1o0pPqW&#10;6l0PVR1H/NWR8+XrvUT6CwvGp6s44gf5XxfazoM0o5MA4TyIl7uEus4SMosHYgsj8h3Tz6RF6m/p&#10;syA+IB+H/gfsZKHYFcL9K02LSraOzh+xGOviftM2DPlmtlubc07m2s2bNil//9SYYx05bjrjfW9s&#10;v1h751NEOgohaIjXfFIJDbPzH2h+oY0ScjRRimJ7iniI5psvmRo4+J5CooOv+r8PxYVXN01w/OTr&#10;2p1/2WVmpXKoYscDxRjRLKWUy+pSEdTyB98ssy+GKYyVaiuWg3zYA2d20cdX4nw9svkPEYgENdwc&#10;eYd9jthoWkgKubMBTYYnIGO4OwwMQLVM2IeqSKZay02O+PCU8JVT02x9hX1TXw/jiSypUcq070xW&#10;2bi4LfZ7U/CuRlfCRXRMduaf2H2z40OSSxp6e3j/AAyKW8vpuG7HD+0uxGPFT/HNRqoyPIOwwSAT&#10;XE5qcDjBeRkVr+rAl1ecxxTZfHMKMJE8nLlMAJTf04j6cJL47D6cNLuYStRdwMJrqQSOVH7ObrTx&#10;Iq3V5jdoNlr0r9ON4nwOLlQevbLzN4mjjQ/E+BzcT4HBGbHiXjQ/E+GVgnGsnLfHiSJ96hmxRo6d&#10;OmV6RyVhlxBZmxQQsTQdcaY2GNheILcsU75uJ8Dm4nwOKWj7ZYNDXNxPgcrFU1s5/UWh6jBsUpiN&#10;R474QRyGJqjDWG5WYV6HMXLjrfoUg0n0Nysgqpo2C1vJh3B+/I4rEbqafLFhdSKKVr9JzCnpwXIj&#10;mITyS4d9nNB7YX3N2qgqu5O2AWuJH6k/ecSZuO7HDDAIn9CJ5jL9a4n9o4UXcvqyGnQbYvd3RNFT&#10;p44BJr1zYYoVuWgm3ZsrLrlyHZs2bFXZdcqubFW65q5WbFW65dcbmwK3XNXKzYquzY3Niq7Nja5d&#10;cVbzZVc1cVbzZVcuuKurmrmzYq6uaubNirs2bNirs2bNirs2bNirs2bNirsej8cZmwLzVy5ZgT4Y&#10;0ygHEs2ARA26MeEK4dT3y+Q8RgfNjwrwojkPEZuQ8RgfNjwrwojkPEZuQ8RgfNjwrwojkPEZuQ8R&#10;gfNXHhXhRHIeIzch4jA9c1ceFeFEch4jG1J2JGI5seFeFUduR4jt3y1lZR9ttuwJxLMMNMqXnnJ8&#10;TVOPjQqN+uJA0NceZfbAb5BiQeQVc2JrLtvl+qPfI0WNFfmxnqj3yw6nvjRWitLMDTbHAOTTbN6i&#10;5g4PfHfuXfuaJYeGar+Ayy4G2XyHjh+C/BbV/AZdWG5pTN6i+ONaQUoMd+5O/c00tdsUt7WSalNl&#10;8TsMRjbifH2xUys+1eIH7PbGV1UdvNlsGXafq9nbBLUNTegJpSpq3jkb1MNJclmPSnX5YHiQTfuy&#10;SD28f9lj5mMy8H/vE7nvXMbHgjiyGUT9X1X/ALptyZTOIB2pZmxnIU49+mZ240zIpx6X5spG5/Zx&#10;x2wIazZs2KuzZiQOuN9RcNLRXZsaHDCvhl0Db4rTebNmPtgV2Nbl+zlUcdxlqw/a4k4eW/NPLzW1&#10;fwxvJ/8AMYryHiMaZFGH4JB8l8ZBFW9+n4ZsZ6o983qj3wUbtFFfmJA64z1RibNyNcICREq3IeIz&#10;ch4jA+bDwp4URyHiM3IeIwPmx4V4URyHiM3IeIwPmOPCvCiOQ8ca0lGAGIYIhtjKKkbYCANyvDSx&#10;ayFQN+uCYrIA1fBMcSxCgGPrlUsh/hZAOACigyiconKrlaXE5WbKrhQ6uVXKJpviJYsckBagWqSS&#10;H7HYYhjwhPXHjbJCo7BNiPJai03OOxJpadMYJHY7YeEliQTuVWRgFOIAFumPRKkhsf8AZw3WwRxc&#10;OwWonEb9cdXKJxNd2Jx5see69iabZUfL9rLyxj0Q3mzZq4FdlFAcvrmpXbc+wxSFJgVNPHHlfhp3&#10;wdbWDAVkNPl1wYLKPwJ+gZXLNEGm3gkUgKkdcvDqXT0YfCSMKZoHgbi/9mWQyRny5sqI5qi9BlNx&#10;/azR/ZxEnkfniBu1gbt0qTxxQxcFDMD8XTHKKCmWRXEk9PivF8l8UaJ8cpoP5cVe/kZeMJ4KOgFR&#10;+rAxWpqSfvy8gYgmzuvF3I201KaBhyNVOxFT0+/K1EiatwnRuvtT4cAOtd8E2jfsN9gg15fTkJQj&#10;E+IBuOfuTxWKO/6ERYaUNTjLIeLinyNa4nd6Yun7TtUnoFwVbaoNO+CFajuSN/vB/wArENVlF8wu&#10;F6Ht4dFyEZZvFo7YzybSYcG31jmljuX2GwxmYgqaHNmYwDs2VXNir//Vk2bKrmBzrXSKkb8dj0zP&#10;ISdumMzYK6ooXaqklBRsv1h74jmwUF4QresPfN6w98RzdemPCEcIVvWHvjlYNjIraWUVVTT5HGsH&#10;h+FwR88FA7DmpiOivlHcfPEkl4ihGO9Ye+Cix4SFphPbN6Te2O9Ye+b1h74bKbk0sRBqTlyKSQRi&#10;gNdxmIrtgvdHEbRNndAj032I7/hhlFcvF9k1GEBiHbbFY55YR1BA8a5VPEJbj5NsclMh/SB8PwxK&#10;W7kk9h7YT/pFjsBv/n74x7mZ9jsPb/byoaejyAZnKepRVzdrB8K7thcpNaHqd65mSjA1ruOuNWiU&#10;J71zKjARGzUTYV82MJLbJ0xjBl6tjTABWzYgJGO2WVkpUVIw8KeBWzYiJNiDj/UovLBRRwlfmxiy&#10;BgT4ZfLkpIxpFFdmxJWA+1X6T3x68m/lpjSeFdmxEsKkV+7pjwaLv1xpTFfmxquydA2+2WC38jH2&#10;pg3RwlSVdz7Yokb1FKfEaChyjG56RtT/AFceIpf2Y2+44ZE9CPizIkeS6O7dCV6gfPFVvydiv4Yi&#10;Le5P7H4HLFnct+zT5g5AiB50yHEqveOPsgUwNJLLNvU067YIFjcnsPxyxp9yf5fx/pgBhHkRa1Pu&#10;QLKRucbhgdKnbclfx/5pxyaRJ+0RX5n+mT8WA6hlwyrklubDX9EyHYlP8/8AY5hop7t+P9mDxod6&#10;8Mu5Ks2G40Ve7H7/APm3LGiJT7R+/wD5twePj708JSwJwBJ60xqpyFcOF0dFFAxqff8A5tyzo6DZ&#10;mf7/APm3I/mIXV7seCSSlSDQ5mXjhz+hoh+033j/AJpxw0mOv2m+8f0w/mIMuCSRZq5IDpcNKVb8&#10;P6Zl0uFehP4f0wfmYLwS7mP1zVyQ/o2E+P4f0yv0ZB7/AIf0x/Mw814JJBmyQfo6L3/D+mX+i4l+&#10;Kh3+X9MH5mH6l4Sx/ifA5qHwOSD9Hxe/4f0zfo+L3/D+mP5mK8EvJj1c2SIWEP8AnT+mX9QhPb9W&#10;P5mPcvBJjmbJD+jYOtP1f0yzp8J23/D+mH8zDuK8EmPCrZVckA02EdKj7v6ZTaZC3Wv4f0x/Mw81&#10;4JJBXNXD1tJhPSv35S6RGvQn7x/zTh/MQXhkkdc1cOm0dCahj9/9mV+iR2I/z/2OP5jGjhl3JNXN&#10;hs2kMTWo+/8AsxJtIl/ZI/H+mSGaB6rR7kuzYNOlzjw/H+mNOnzDsfuOS8SHeg7ITNirW0q7FD9x&#10;yhbyk04n7sPEOdqp5sc0bL1GNwq2DmrlVzVw0rdc1crNgVuuauVmxVuuXWuNzYquzY3NXFV2bG5q&#10;4quzYpBbvP8AZrTBY0pyOu/+ftkDOMdiVQGbFp7OWDcio8QDiGSBBFhW82VXNXCrebKrmrirebKr&#10;mrirebKrl4q7NmzYq7NmzYq45qnMDTfMTXfFXBih5Drh3La/pCEXEA+MdQPnxX7OEnXpks8sKUBW&#10;lVPX/hsxtVM44eIOcWzGOKXAerHGtJ4yGoajpStcWjsJJP3lweC/5W368nM9tBEObKp49KgZCtWv&#10;HmkIJoD2HToMowamWolUY8Nc5MsmLw+e5Qk8yg8Ifs+P+1iSPQUNcTAy8zhEAU00iFuGjFAWH4ZZ&#10;u2IoWb78DjrikScyF/X0yBx4/qMRfewMI9zccTXBr2wStlGOtTguGGpCKNhhjBYc/srXxNK5Rkz8&#10;PkG6MDLkkhs0PTb3xCSN4TT7Q8cklxp/p9V28QMLZoeBIO4ODHnE9wbCJYyOaVmQA0Ob1F8cbcRc&#10;HNOmJDMoAEW18IVjIKbHEc2bJAUkCnZs2bCl2bNmxV2bKrmrirebKrmrirebG1zVJNO+NKupXHek&#10;7fZFcVgt3Y7ig98MEjWPplcsnDsN13+CGgsworJucFdNhmJyq5QSZblLicquUTXNih2VXKJyuYUg&#10;tuK9MKG64k8nYY1mqTTLVe5ydVzZVW5WqvLHBAN8zU6+GMMw98O55Isnkq1xKR6bDE1ZmO3XN6bV&#10;3wiIHNFAc3AFjtigQAU8cvoMazheuO5YmRK7YbYyU/Ccb6oPjjWdWGEA2oBtpH47dsUDg4hj4uv0&#10;ZIjqkgc1QxySGkYJ+WOQMuzdc2WBkN/gwvo30ysumbArsHWEAasjD5YBw4tAFiH0/ryvKajt1bMQ&#10;uSY21tz+JvuwwWyIGwA+jH2iBWI8MG5pcmYk7cnaY8Y4bSaay7EUOFVzbiVSrDfJTOPhJwiuhSTb&#10;L9PlkT7mrNABjJIj27+GJslfiHfFrlKSFh2plKK7+ObcHa3A5NgUGbNmPTAxdmxMMw2I+7HB69jj&#10;SabAoa+OUxbt0x2bFFrXHA71BXt88sTcF9j2xsj02xHCBY3ZAXuW2PI1zM9Vp4ZWUcmzprNmzYVf&#10;/9aSZs2WM610jt8sZWbFW65q43rl1xVuuOiQSOE8cYcysUIYdRj02V6BpemxenUgdKdvf2wm8xaf&#10;HGCV2I3H/C46w14Rx05D7jhfrWp/W6KDWvz9s1GHFnGo4jyvdypzgcYAG6TAnLygaZfXNu4rs2VX&#10;LBFd8VVRKAPfKMx7YyorQY2uDhCKCr6x9ssTDuMYkbyfZFcVWwuH/Z/Ef1yJ4RzIC8IK0yrSm+Yv&#10;8AIwUukzHqPxGLpowP2uX3jIHJjHVPhpaZgR75RYcR9OHaaTCg7n7v6YqunW4/ZB+gf0yH5iA5Wy&#10;GMpDFH6lAPtDMyyueJU1HamSNbaFDVUWo70GDlt47lOSIvMdaADK5asR3rb7mYxX72Hi0mbojfdi&#10;0FncBh8BpXeoOSQW7Dou/wBGL+n9Wj5vsx2GQlrDyAFnkGQwnmeXVj0uiykeonftvt+GJLo0pG7K&#10;Pv8A6ZIIZyrfEdj1xa6tuKiRPst/HIfmpxIievJfDjVhjyaIf2m+4/2Y8aKg+0x+/wD5tw14HFLe&#10;3Mrbj4R1wy1EwLJUYwTQCWR6FEfiYtQfL/mnFjYQAUA/Vgy6lAPpp9kbfdgflkRkyS3JSYxG1KI0&#10;+3H7I+4Y8WkC/sL9wx1c1cPFLvKNu5wiiH7I+4Y7hGOij7sbXKrg3XZU+HsB92ao7AYnXNywUtqv&#10;IZXPE+WVXGltV5VzcvfEuWbljS2q8s3LEeWblh4VtV5ZuWJFwoqegxP61H4/gcPCTyUWeSJ5ZueB&#10;frSeP4HMLmPx/A48B7k0e4orllcsDfWU8fwOb61H4/gceA9y0e4onlm5YGNynj+vN9Zj8fwOPAe5&#10;aPcUTyzcsDfWk8fwOb60nj+Bx4D3LR7iiuWVywN9Zj8fwOb6ynj+vHgPctHuKJ5ZuWBvrSeP4HN9&#10;aTx/A48B7lo9xRPLNywN9Zj8fwOb60nj+Bx4D3LR7iieWXywL9aTx/A5f1mPx/A48B7lo9xRPLK5&#10;YHFwh3r0yvrKeP68eA9y79yJ5ZfLAv1mPx/A5vrMfj+Bx4D3LR7iiuWbliQYHcZfLBSLVOWXzxHl&#10;m5Y0tq3PNzxIGuXXGltV55uWJcsuuCltU2PUDK4p3Vfuxlc1caTbZhiP7K/cMY1nC3b8Bj65q4bk&#10;ORRQ7kMdLg6io+7EpNGR91Yj6f8Am3B9csNkhlmOqOGKUNozj7LA/wCfyxM6XMvUV+QOG1xeQ2i+&#10;pcSJGvi7BR97YTXXnnQ7OokvI2IHRCX/AOTXPLI5cx5C/ggxj3rXsZl34k/QcRMUg6qw+jCq7/Nn&#10;SYlPoJLM4rQFQoP+yY8v+SeEF3+b8sgpbWManxkcv/xFYsvjLKecR80cBra2Z+m3cY3psc5ldfmT&#10;rFzXj6MQPZIht/yN9XCWbzLqlxUPcyUbqAeP/EOOWjz+xRin5PZmYICzGgHUnAUus2EALSXEQA/y&#10;xX/gftZxMu8p+IlifHfL9GStOJ+7GUoR5n5+lmMJPV61J500dBX1607BG/5owM3n/SV3PrN/qoP+&#10;N2XOYfVpK0pjvqr+2Uy1WAbcUfnxM/yxPe9Pj/NqztV4w2cjf6zqtT/sVfA1x+cly1fq9lEnhzcv&#10;2/yVhznH1aQb0BA7V65qlTT0j4HvmPLPpybiOM+//qpJsGChR/H+lZrcfmxq86lfStlB8EY/8SlZ&#10;cKn8+avIfhZFJ8EHf58sj3rojBeNKdz1GKG4jPVvwOROrlD6MJo/j+HiZeBA8ymsnmzWnNWncU8E&#10;Uf8AEUxA+ZtXO31mX76YB9eI7V/DFONdxlUu0c0RRhw+/iZfl8Z7j8Fd9c1SSqtczUOx+M0/Xgdr&#10;y7OxnkI/12y+OVwyj+Us/So+5n+Xx9y363df79f/AII5XrzV/vHI7/EcdwyuGRl2hqZfxfYowYh/&#10;CHG4k7PJ/wAHjPXn/wB+N95/rj+GVwyA1uoH8ZT4OP8AmhwuZh0kf/gjlfWpwaiRx/sjm4ZXDEa3&#10;Ujlkknwcf80KyanexsGS4lBHcO39cEr5i1Rf+Pqb/gz/ABwBwyuOA6vUHczK+Dj/AJoTVfNWrJ0u&#10;ZPpof1rglfO+sL/u6o8Cif8AVLCDjm44/nNR1mUeBi6RHyZOv5g6mh3WJx3DKd/+AK4fab+c97p6&#10;iNLOADuVVgf+JZznjm44y1eWY4ZniHuj/wASgYMcdwK+Mnr4/PgSIY7mw69Csv8Axq0f/G2Fh/Mv&#10;T52DSRTAn/JUj/k5yzmXHNxw4dVLD9EY+fms8EZ/US9ZTz1o0oqZih/laN/+NUZf+GwXbeZ9Kuv7&#10;u5T/AGR4/wDJzjnGuObhmSO05VvAX5Fq/KQ7y92huYrgVidXH+SQf1YYWO7HPPIBU1UkHxBpgy31&#10;bULT/ee5nT/VkYD/AIHlxyz+UoSBEomPx4v+IazpJdCD9j6XsEBIr3YDJJHGsYAUU2zy3a+f/MNk&#10;KJeMR1+JEY/e8bNknsPzt1u3REuIbedV2ZiGR2H+xf01b/njmFnnHKeKMtu6TdixyxjfnX8L351D&#10;gqRsRkbv4wtQP2WI+6uQ22/PTT5Vpc2c0RIpVGVwP+C9DFU/MjQ9QB/fmJq1pIpH/DLyT/hsOkIs&#10;m68iwzni5A/6Uppe/wB3/n44X1xSTVbO9QC1njl5dOLA/wDEcSze4x6d3BXY3NmyauzZhgm0tGuT&#10;Wmw8MSREWVQ2bDWXSuCkgGvzGFbKUJU9RtkYTjPktEc2s2bMDvv0yauzY4of2d64MtrWnxPkZSER&#10;ZRd8kNFbtKKjpg2GzRN23OCAAuw2yjlEshl5BLdadMonKrlE5BLZOVlE5ROGkW4nE3koaDHclGzY&#10;k1CfhyQCgd7mkLbdM3Fj32zKprvj+g2w+5Sa2DgKdMomgrlFuI3xH1CDywgWxAJcZScypy+WYJy3&#10;OKbAbdMkduSTIDYNBQvTLK8RyI2Pf5ZRdV69MReSuwwUSWG5XtMMSZuRrjc2WAAMwAHZs2WoqaYU&#10;tY+Lr9GPEYG+PyBLAycMsHMBl0pkWLsvKIqKHMBTYYFWhSpLHphtp8oeMDuP64VVVtuuKW0jW7Fh&#10;0yOSPFGurZCVGyzKxmBWvcf24YCdCOv45GoZujxnBP1xu9K5p56cmZPQuwhmoJpc3AOw2HeuEs8o&#10;ZuZ6Zck7ydenthTf3gH7tD88yMGCjQ59WvLktBs3N2J70xjShTSmYF/DHqAa8l37ZsuXm4Z892gG&#10;k3Xp/DHZso8yaJ32wbsebebBcOnNInxg1p2I8MDSxm3PFtvDIiUSaB3ZGJC3NmzZJioSfaOMxzdT&#10;lZYG0cnfLMUbvlHFXQqC1PDATTEmiHck9vuzYjmw0vC//9eSVzZQy+mdc6R2XjSfHHKpf7IrgV2Y&#10;4IXT5nAIXr7jBEejzMKseP3H/jbIHJAc5BIBPRLq5dfHDmLRwn2m/D/m7BA0yAfaFfv/AK5WdRAe&#10;aeCTHy3L4R0GOjgeTdB+OS23sYkAAXfsKnDFLVwajbMeevjHYD/TFsjgJ6sIWwuHP2afSMXGjTHq&#10;afd/zVktnicbvvgCVeO46ZGOsnMbUPd6knFXNJ00T+d/w/5uxddHgXrv9/8AzVg3llcsTlyHqjhi&#10;pJYwIKBfxOKLDGmwH4nNyyi2QJkeZK7DoqAgbDL54jyxrzLH9rHhtN9ytyrm5eOI88xbHhRarXNy&#10;xAv4dcT5yA78afThEVtFVwTp78ZhTr/ZhfzwbDILIeowrJ2GQyR9JA5nYJid75AdWT8R1pvke1dy&#10;slT12H44kurzoefj/n4ZU1wL4cjtIB9//GuY2HBLHPily8nInnjkjQQ/LDXSpz/dNup/sGEbGla9&#10;sNNHVpHqOg6/8LmRniDjNtOKR4xSe/VEJ9sA6pIYYjHFtUEfgcMROv2RhTrI4Lz7H9fxZrsAEsgB&#10;7+Tm5JDhNblJI2cD4gGbw8cpnlDUZOP04wvlcs3FeTreLdW55uWI8s3LHhRaqWqKA74nST+f8Mby&#10;zc8NUkSpvi52LbfLHghRQDbE+Yzc8aUyJVSQRQ9DifpR+H4nK5ZuWNEclEiOTfpR+H4nK9GPwzcs&#10;3PHdeOXeuVVT7IpjuWJcs3LGkcRKryzcsS5ZuWPCtqvLNyxLllcseFFq3LNyxHlm5Y8K2rcsquJc&#10;s3LHhW1XlmriRbNyx4VtVrmrifLNyxpbVa5q4lXNXGltVrmriXLNzxpbVeWbliXLNyxpNqvLNyxP&#10;lm5Y0tqnLKajijbjGchm5Y0tqtabZuWJcsuuCltU5Y11EmzY2ublhpeKnejH4fjjqlV4pQY3lge6&#10;1C2sF53MqRKBWrMB+vGifNPGepRIDg7t+GKhsh13+ZGiWw+CR5j4Ih/XL6a5Hbz82XIIs7YKexkN&#10;f+FTh/xPJ+FM8xSfUen2PVA9NwcQurxbVfVmZUjH2mc0/Fs4fd+f9bvNjP6Y8Ixx/wCGX4/+GyOT&#10;3Et05lndpHbcsxJJ+/JxwC/UWUYSvfZ7teeftDsuQa5WRlHSMF6+yuo9P/h8Ibr83LJP95raWTb9&#10;sqm/+x9bOR5smMOMdL97Pwx3s9vPzX1SdStvHFBXoQORH/Iz4P8AhMj935z1u9r6t3LRhQhCEFPl&#10;FwwjVSxA6V7npgkWJJoJI6n/ACsZHHj51H4MhjHQX790O7tIxdyWY9STU43Bp0uUCtVP0/2YmbCc&#10;CvH8RgGpwy/jj8Sz4JDoh1UsQo6nbFvqc38v4jGG3lAqUYAexxgqDUdclLjl/dyj8uP/AHy7DmCq&#10;m0mArx/EYmYZQKlWA+RxwnlBryP34/65N/N+AyqtT/QP+mh/xafR5qcNw0NQNwfHFBfP3AzfXJT1&#10;NR4EDMLkV3jSnyyqen4iZSxxkT3S/wCkGQlWwK8X47r+OPF7GexGM9eFyA0YAr1B/wCaRihWzPen&#10;35iz0+MfViyD+p+8/wB8zEj/ADg39ah/m/A5YuImIAO59jiPo2p2Dmvv/wBc5Rs46bSrX6P65D8t&#10;g6nJE/0o/wDHE8cvIozjlNGGFD0OAl08v9lkNPA5f1KeM/D94OQ/K4waGUAjvHD/AL5PGf5qt9Ti&#10;/l/E5Rs4vCn0nGEXaDev3A4mLuVCQ1CfcZIYNRLeGQS/qzKOKI5ivgqfUEHQkHtm+qyD/dh/z+nG&#10;C+fuBTHi/HddvnhOHVj+l/pT/ul4oNtDKASHqfkMSC3IO4qPoxf67H4N/n9OYXsZ7HKxDOBvijL/&#10;ADf+JTce9YWlG/p/iMZ67DcxkDvgkXMJ25fgceHjOwYfflVcP1Yv93FPPlJB/Woz444TxHav4YMK&#10;V2OJm3jP7I+7I3hPOMh7in1KPJDsGH347jlmyiI6ficT+oKNwSD2x4cJ5SkPfFbl3LuGVwyvqj/7&#10;8P8An9OUYZIxtJv2qOp+nHw4HYTF+6S2e5dwyuGJ8bn/ADpjqzjcoKf5++E4COUoH/OXi8i3wzcM&#10;b67DcxkDvlG7WoABp3rg/L5egv3FeILuGVwx31iLx/A5vXiO1fwyPhZP5svkniHes45uOLgV3Gbj&#10;laUPxzccX4ZXDFVDjm44twzcMVUQOJqNiMMLXXdRsv7i4kA8C3If8DJyXAnDK4ZOGScPokY/1TTG&#10;UIy+oA+9ktt+YGpw/wB8sUw91Kn/AIKNuH/JPDyz/MS2mNLi3kj91Icf8y2/4TOe8M3DMqHaGePU&#10;S/rD/ieFpOmxnoR7nr9n5k02/H7m4QH+VjwP/Ay8M6RoUSMB4b/8bZ5X44O0/WdQ0hjJY3EsBI34&#10;MQDT+ZfstxyzJrhmhwSHD5x9X+xYR03BLiBvyL61u4UaJq+B/VkB1eMLNUdP7TnOdN/ODXrccL0x&#10;3cZ6niI3p/ktCPT/AOSWGsf5h6dqElbjnAzE7svIDf8Ami/42XJ6ExxzIM47+/8A3/C16kE8okDv&#10;ZGtT0+nF4bYvtSoPfHadNaXyCS3lSYChqjA0/wBbicMM2MsnQOHVqUVukXQb4rja5WVbnmlcTja5&#10;VconGltdXG1xpcDEC1TXvkhFQCUQTTGetTcdsT3fHqvHDQ6qQBz3aA5HkcfjGYL1xofkNsNEsTZX&#10;O/EVxJpS2w74Jhsy3xPt3wT9XRBU/fvgM4x8yyESlfptXFVHEUwYbOJRttXau/fbEJLQwqSm4GHx&#10;BJZRlSkTQVxnqBgSO2U7fD89sRYFdvHJgMAG2YN2xuVTNTLGbebNmxV2WDQ1zAVNMVWOm5wE0gkB&#10;tWDY7NlgZW1uy+ubLwK7Kbocby5ErjN0qp74QGQi4VUfMY3Ky+uSbKVYrmSLdTvgpdUkA3/h/TAG&#10;KKnLfIShA7kBN15IiS7mm77fRiQj7t1yq+n8OKYNo8hQYEl2amXTNgYuwTpkYlnqfl+IwNikMhic&#10;OMjIExIHMsomjbOILdVjp7fwyO67Eqhqdq/8bY6LXwE4V6bdP7MKb+/NyxXtmDptPljkuX9rmZcs&#10;JQoDdDr0Hyy8SEtBviityFc2RBcIghD5RxzdTjTk2xwBIxSJq/DmZeKn6MZH9oYOYYH1Aq+bNmyD&#10;W//Qm6aI5+01Po/5uwXFpMaD4jX/AD+eDeWVyzenNkl1dTwx67rEs4Y+g/E4qAq9MYWpiTXCKaE7&#10;5CpS7yyAHQIktlcjiXOu+VzwcKLVeWXHuwwOWx8LgNiY7KDunVmtWrhskQHXrhNZS0+Hvh0kgcVG&#10;a3ODxOfhIpTmjAUkYQ3C8SV7Ye3MwVadzkeuZQWJHTJ6YGy156CBZjSlaHGo0g29Sg7inXE+eVzz&#10;acLg8SqWDCh6YxQsf2RTEi+N9UHCIleIokvjTJl2kRuZAnbDttDHp170/h/rZTky48RqR3ZRhKYs&#10;JHyyueI3SPbSmM4nyY+2XiIIsHYsDtzRJfK54Hoa1Jyya4eEMbRSyBd++JtIWNT1xBqHc43kgwiH&#10;VN2rtIF65lmA3B3xFXqR/LXfHAFyAOnfGh1RfRHW6fWnHLYD7R9u+CLnURChgt9lGxPj+yftDC95&#10;6J6SfZ7/AKsBtLvQdsr8HjNy5DlFmJVsOfUo4XjAVB3wVZ6qQDFLvG1R9J28MJxMw3HXKVwxIbvk&#10;5YIyBBHxUSlHdNLuH0z6ibo3T6cC86ZcNyYlKHdaYlJGV/eR7qcYxI2PwPexJB3C71D3Gb1RgdpH&#10;XY5uUhyzhVX9b2y+ZHbA9ZP86ZfKT/OmPD7l28lf1R265vWp164hyk/zplc3Xr0wcKq5n9s3qV3p&#10;iIkY7jpjvUPhjw+S3+LVfVGZZQcR9f2zeoW+yMeFfgrGUdsoTeOJGbjtSmYSK3Xrjw+S/BV9b2yv&#10;W9sarxjrm9VRjXktjuX+t7ZvW9sb6q+Ob1V8ca8lvyXet7ZvW9sb6q+ON9YVxryX4Knre2b1vbG+&#10;qvjleqvjjXkt+S71vbLWbw2PbG+qvjm9VfHGvJfgv9QDr1zeqBjPVXxzeqvjjXkj4LvVBzGUVpjD&#10;IpzGVTjXkvwVfUHjm9UeOI8kzckx4R5p281b1Bm9QYkChx3FcFBdvNeJAcdXEeIzcBTGgiwrVy64&#10;T32sWOmAm6nRCOorVv8AgF5PkVvvzMs4vhtInmPi3wD/AI3b/hckMZLIDi5G3oXLGS3EcC85WVFH&#10;djQfjnGr/wDMHVbuqxFYFP8AIN/+Db4sjVxdTXbmW4dpHPVmJJ/HJDEOpZjFI+T2nUPPmjWBK+t6&#10;rjtEOX/D/DF/w+Rq9/NZv+PG34ns0hr8vgj4/wDE85tmyQxxHRmMI6klP7/zrrOogrJcMiH9mOiD&#10;/gk+P/hsIWYsasanxOVi6Wc0g5BdvfbJ71Q5M/TAdAoZsFfUJRuV/EYnw47UocnHGT1CicTyNqQB&#10;OXwxSmamWDEF4lnAZdKZdM2S4QEW1TNTLzY8K20NjUbEYoLiUGvNvvxmbIyxxl9QB96QSOSIF/OD&#10;XlX6Bj/0lIdmVSO4wJmplEtHgP8ABH4DhZeJLvRf1yL/AHyv4f8ANOUJYZm3h2HUgnYfzUUYFplU&#10;yP5LEPp4onv45/8AFJ8Q9fuR7LYkEA0NNj8WBxbwE09X/hTiFMqoBoSB8zTANMcYP72dd8zCX+7i&#10;vHf8IRn1CM7LKpPYf5tm/RUlCSRUDYDv/wARwC0kaGjMv0Gv/EOWJvdRKaAk+4H/ADVxzFlkEf8A&#10;kTH/AEsZ/wC4ZgX/AAI39Hz/AMv4j+uNaxmQFiuwFTuMBjUjHtHyp86fqyjq04IKk7eJJymWv4Tt&#10;OEh/UyR/3zIYvIj4qtMtSVIYdRuMSbWrtujAfIDEH1C5kFGkah96ZD+VAdjj2/rf8dT4Pmmf1yb+&#10;b8BmW9lBFTUV6UG+E5nkYULMR8ziZNeuUnWYTsMEfx/mMvDl/OLIX1FaEOmxHdv7MRF7bkceCdPE&#10;frwpW2mdQ6oxU9CAaffg2z8varqFRaWdzNQVPpxO2x7/AALlYyVDihiqP87iycP+6TW9GW/wVvrV&#10;sD9mnuGJI+WZr22YU9SXfx6YN/5V75koW/R1z8IqfgNfoX9rFIfy38yzNwWxkB6/EVUf8FI64Bnz&#10;TFxjddfXOv8ATympEI7EpSZbYf7sP/A/24xprcdHY/7H/m7JAn5X+ZG62oX5yx/8ayNi/wDyqjzD&#10;SvpR/L1Fy0ZdYd7/ANw1mWEdWKrcRgg1I9xipvkXdXkJ+X/N+Sdfym8wMKlIh7GQZf8AyqTzB/LD&#10;/wAjP7MMpaqXMR/6VqJ4h1+9jC6o1dz94H8Mf+lvl9xyS/8AKovMB/Zh/wCRn9mOH5P+Ym6JD/yM&#10;H9MrMcp5wh/sGQyQ/nFjKaqCfioB32OLjVLY9z92HU35Ua9b7yLCP+en9FwG35dawK0WM/7MZE6b&#10;PPcQH+bS+PjG3EgxqNsf26fQf6ZYvrc/tjFv+Vfa4TQQL/yMT/mrE5PIevRCrWp38HQ/8Rkys6XO&#10;DXBL4DiZeNj/AJ0fm2LmA/tr94xweNujKfpwI/k/Wo61tJdvAV/4jgaTy/qkIrJaXCjxMTU+/jkT&#10;gyx5wkP80qMuM8pRPxTYoGFDuDiP1OL+X8ThE0M0JPJWUjrUEdMy3Mq/Zdh9JwXkxbeqF9PpZ7S3&#10;2KeGyi8KfScZ9QUdCQe2FS6hcL0c/Tviq6tOOvE/Mf0wjPlH8RRwjuTD6rIN/UP+f05bQygEh6n5&#10;DAa6yw+0gPyNMWXWIj9pWHy3xOaZ58J/zYrwhsLcg7io+jFC0o39P8RlrqNu37VPmDiyTRSfZdT9&#10;OGWUS5wh8OKP++XhrqUL67DcxkDvmF0nvg7jmKV2OPHiPOHyktHvQfrxHav4Y7kh2DD78WNvGduI&#10;+7GGyiI6ficf3J/nj/SyX1eTXHK4Y36go3BIPbN9Uf8A34f8/px4MfSfziVs9y7hlcMb9WkWpVyT&#10;ToRjAtz/AJ0wjCJfTOH+d6F4vIoiKSSBucLMjfzKSD/wS5I9N8+6xp5HKX11HaQVP/IxeMn/AATZ&#10;FqzjcoKf5++V67DcxkDvk4RzQ/u5AjrUo0wnGE/rF/B6pYfmdZyml/E8JP7Q+Nf9ZuPCRf8AkW/+&#10;tkssdTtdUjEtnKkqHeqmtP8AWX7Sf7LPPpu17A++LRXoiZZY3ZHU1BFQQfEMuZkc+WIHHjPvh/xH&#10;/SDjS00D9Eq976Gribvx2zkWnfmHf2lEldbhdh8YIanh6icf+Cl9TJnpXnvSr8hJGMEhNPj+z/yO&#10;X93/AMHwzKhkhLvB/myHCXHlilDci/6rJt33x/HahyllWRQ6EMpFQQagjEmlrsMt3LXZlyVugxJ5&#10;f5cSJxXjRh8sNAc0UBzWnk2/3YYWsJX4pOvbAtv8chr0GD1lSVggNeW3TxyvJI8h8WcImXREQxvK&#10;1FwWNORDVzueu2C7e2BVVXrtXDSO2RAKjNTk1Jv08nLx4b/SkTWER+y1D8jgGaBoDRslklujimFV&#10;zDXlE/Ten8McOoldS3Hms8FD9TGLu3Eg5DqMLGUqaYfyr6ZIboK4TXQ4SVHz/HNxhkTs4ZBBUccX&#10;qKY0nxyt8vpDeYZs2KqistaUxXE40p8RxUDKy1y5uAy81M3zyKG83Mn4a9O2JlyxouNIZDXHhvn8&#10;GQj3ryFT4qYmzcjXMWr1zAV6ZMCmYFc+bQy82KxjmONK0wE1ukmnIKgHwrimVSmy44bbjrkCWsuz&#10;ZTFia/ecVihMvyyJ2FlQLU+uwxRbd27YMECClBuDUY8nKzk7mwYx1QZtH8cZ9Xlj9/cYP98Y0gSl&#10;epNMHHI7c2XAErJ4MeW2Wzcl+HfDRlD7NuMBT23pVkTp4ZbGYPPmxMeoQObL47cq7ZWXJXtWOqb7&#10;0OMzZgKn2wAUjkqxq7A1FRTMEXwxqlS/0Ypkd7azYLs2bNgYv//R6Tz8DQ+Phibl2PxvyHTp2xhc&#10;Y3nm+EXT8VLvTQGoG+PLYg0vHrlc+XTcnDwnmVMieatyyueB/UI7ZRkNaUyXAxtEF8r1MCow3yuS&#10;YeBeqbwXXLetGwcmoMvbIzyH7HXL+sypsD+AyqWmE/2tkchGzIZb1nHgMK7m5DfAvTALSSvsx2+j&#10;G+l75OGCMGM8nFzKtI+w7b5Q3rVtgMS9MZZVctrara+LzXeoi9M3McTTwxoAXKMoHfDXct91o/SL&#10;kQSVbx/iuSp9UjMXvT+HyyC+qp74z1CQRy2zHzaSOaXEdi3Y88oAgI6/l9abkvQbfjgZl5GtcSE1&#10;BTK9f23zIjAxAA6NRMibVPT983p174h6jNtXrmKsMnwnvWz1KI9NRm5Km2BeWWKnHh70V3lEllYV&#10;60zNOKAD5nAoqemO9NseEdVoDqiPVU7eOUZQu2IrEzGmYhU67nHhCNverCZflm9ZcSEYk3XMVRft&#10;YKj8V9K8yodjlmfhTh0xgdAKDKqnUdcNDuUHyK8TA7HN6yrsuJ86ftV+jLon2j3xoLsv+se2b6x7&#10;Yn+7/wA65v3f+dceEdy7dxVPW9ssTg9cTrHjWKU2x4R3Lt3FEeqvjm9VfHEAUzfu/wDOuPCPNG3c&#10;Vf1VzequIEpjar0/HHhCaHmivVXxymkRuuBqL/N+Gai/zfhjwhaHmiQqnfL4L4YG2HRvwyubHauP&#10;Ce9O/eieC5uK+GI1kGbnJSuDhPejfvVwq+GXUdMC+q3jl+q3jjwleEojiuYIuB/VbxzCVvHHhKal&#10;3ongvhlcFwP6reOb1Wx4StS70TwXwzcF8MQFwfDK9c48MkVJEcF8MoxriYmPcZTXAUVbYDuTg4ZL&#10;6lT0vfN6Xvkf1Hzrpmmkq8nqOP2Y/iP/AAX93/w+RTUPzNuZKrZQrEP5nPI/8D8Cr/w+S4ZddmQG&#10;SXIPSjHQVJwk1LzTpmlj99OrN/LH8Z/4X4f+CbOTahr+oaoT9andwf2a0Xf/ACF+HC7CBXPdujil&#10;/Efk9Av/AMy2rTT4KeDSHf8A5Fx/9VMjGoea9V1MFJp2EbChRPhWn+w+1/ssJs2S9zYMcR0v3uzZ&#10;aqXIVRUnbBQ02c9Vp9IwgEsjOMeZAQmYCvTBpsJEBZl2G/UYnTLY4b5n5MRkifp3URGT1xwjAxSm&#10;VTLhiiOiOItUplqSpBHUZqZsnwoVvrc3834DMLyUd/wGI5sj4ce4MeCPcET9ec7MFI7jMbmMinpD&#10;/P6MDZsHhx7keHHuVlkhJAMdB48jirC0IIGx8d8CZRIHUgV8TTBKAAskxA808FnYy+at6MR6Sb+4&#10;OWLUk0DpX54Ckuo4jStT7b/j9nEW1BR9lSdu+2+YmTXafHzyA/1fX/uGwYch5X/nJqbCQDqDibWk&#10;qgsV2G/UYTteSnoafIYnJPJLs7MwHSpzBydrxifREz/rej/imyOmyfxSHyTT1Ix1ZR47/wAPtYlJ&#10;dxIaA8vcA/8AG/HAMFrNdMEgRpGY0AVSST4fDh/a+Qddutxasg8ZCqf8K7c/+Fyk9oavKbxwqJ5e&#10;ni/2TYYYofXLf3pQb+h+FQR7/wBmJyXsj9AF+X/N3LJta/lRqEhX6xPDGp68eTEf8Kis3+zyQ2n5&#10;UabDvcyzS+wIQf8AEWb/AIfISjr8m8pmP+dw/wDTNByYY8hf4/pPJTdTMOJduPhU0+7EtyffO8W3&#10;kPQbYgi1ViD1dmb71ZuH/CZIbays7On1aGOKg24IF/4iMh/J8jvOe/WhxMTq6+mL5ztNGv780tbe&#10;WXoPhQkCvi2Hdt+XXmC5HIWvAHu7ov8AwvPn/wALnfOVdxlg5YNFiH84/FrOrmeQAeNW/wCUOrSA&#10;NNNbxg9RyZiPuj4/8Ph1B+TEaKGurxiT/JGAP+Gd86atWPEdThxZXNvHD6Eu8m5Xr1PyyOTDigBw&#10;w4je+8r4URz5JGjKg8ptvym0ZGpJJcSEeLKAfoWPl/w+HFt+XHl62H+83M+Lux/Dlx/4XJXO5aRq&#10;+J/XifLMgY4VtGPyDXLJInnLu5pTb+UtFtd4rKCviYwx/wCSnLDy00mxhUGO3iU9qRqOh/1cR5YN&#10;tnDpTGdgWNu9EKJ3ZHaKKAdsHYU2c4ABHbthksqncHNNkiRI27LGRVB0w2r3GE96AjcvvwynnFOK&#10;4SzyB326ZbggeLi6fe15iEtkqkrseh40zF+IqemNkfkxOVyzaVs4RlZXpMr/AGTigbEK1644EdsB&#10;CLVuWWDiPLLL0FT0wcKbVw3jiUltFL9pa/ScYkyv0OKBsFGJ22SfNCPpER3jPE/Sf+NsCvps6dDy&#10;+4fxw25Y4NlgzZB1v3sTCJY24liPxjb6MtJQ+3fJIWDdcDS6fBN1Wh+Zy0agH6hXuYHFfJJ+BHxU&#10;69/liMtnBMeUkaMfFlB/Xhk+jlN4m+in9uBJdPuIfiZaV71yyOSB24hZ/wA1rOMjmlN15a0q7B9W&#10;0hYnvwAP/Bp8WFU3kDRZlIFtwPirvUf8Px/4XJMZJCODOaL269M0Tbk8vHHgHD6oxPl9UUic43ub&#10;98mDyflZpsopE86senxKd/8AV4f8bYW3H5SsoPo3XxDs8dP+GWT4f+BzpnMHod8etP2vDt45XPT4&#10;jZMI13AcP+5Z/mc0erxy4/K7Vol5RNDJ7BiD/wAOvH/hsKrnyNrlqOT2rMOtUZW6eyMzZ3ISAe/x&#10;dMXjtXf4q8K7ZVPQ4O4x9x/4rjbRqs3kfg+b5ra7siUlSSIjqGBXEluHU1Bz07DaJF7nAl5oGmX4&#10;IubWF69ygr/wdOeY50gif3WSUR97d+avnEH4vnRNQkH2ix+TUxePUQF3dgfcV/Gudku/yx0G5+xE&#10;8J8Ukb/mb6q5Hr78no6E2V2wPZZVr98kfH/k3kDh1A2BjMdxEf8AfsxqMR53FgC30tKq4327V+7H&#10;reyClQDh1e/lbrlrUxLFOBv8D0P3SiLI/eaRquj/AO9ME0KnapU8T/svsNgJMR+8wD3w2ZicZH0z&#10;+BRQvx3X8ceL2MnoRhKLt/2gD9FP1YJiu7dtpA6/Ig/wyN6OQ5SiWf7wdxTT61D/ADfgcwuYjty/&#10;A4HjSzmHwSUPuQP18cd9SQ7LKpPYf5nGOLSy5Sn8v+OqZTHQIulRUdMpowwoehwMNNferAHtiZsp&#10;0JCj6QciNPhJ9OYWO8cKeOXWKv8AU4v5fxOb6nF/L+JxA/WIKKagHp3yhdyoSGoT7jLPy+oO8MnE&#10;OlSKOOPUUmWnXV1pDmSymeInqAaqf9ZG+Fv9lkv0zz66jhqMXKn+7Itq7ftxu32v9R/9hnPxfP3A&#10;pj/r/wDkfj/ZlsPz2M/zx3Sa5xxT57HvD3HTtRs9SXnayrJTqB1H+sh+NcHVzgcd6gKy1KSIaqQT&#10;UH/JZck2mfmDc2hC3J9WPoQRR6fyiRPgb/novL/LzKx5TLbJGUJe7ih/sfx/ScSemlzjISH+yetW&#10;bCRmU4Z2tFcAbAZDvLXmrTtYk4QScZTv6bji37X+xf8A55s+S+I8XU+4xziiR5MI+nY9GR2A+M/L&#10;+mGWEtrPxIZdxtXDdJFcVHfNJmBErdlikKpfgC/ADKfHBjyBBU9sKrmf1GLdh0wY4ky2TkIqik16&#10;QshPUCv68JL8hnBG+38ThtM4lcnwP8eWE16/OU07bZvNOKryDrZ0oUy8rfFI05bnpmWWsmlq7kYt&#10;6a5gijtj6ZAlgZdzQAA2xwzAZsgxcdt8oOD0zMQBQ98YSF+z1wgMgLXB1rQd8Y78vlja06ZYyVMx&#10;EDdbljHAVIGCAKbDATSSaUoVqdu2K5s2QJstZNlumbNlE0FfDAqpHGZDTDAKAKDpge0X4eXjguOM&#10;yMEHU5Rklv5BuhGh5ldDC0p+HYYYRWccS8m3P04tGgjAB7YMitQfibvmsyZzI0LA8v4nLji3rr1K&#10;BAjGXLaRSA1HXuCe+GohQDYYlLarJuNiMp4zdiUh8W2WImuXuY5cWZth+76DpgUkAfFtXth+y0Zk&#10;bvXCe6iEb+2bHDlMvTLn397i5IVuBslN1EISWH7X8cCYbXCc429q/qwp6GmbDHKw0U0ceu9foxlM&#10;fG9Nj3yw8kS5LuABx2bKJpvkGnm3mxP1fY5sNFPCX//SnJdvbKUhvtMQfbp/ssRQM+xrl+mBvnSG&#10;PS6Pk6Qnpa8uo/ysb6wA2zUHgM1AO2GgjiCzmz47ifHLJxjScTTJe5HETybEficvguJNKe2NLk9T&#10;hop9R6q/wpjTMvzxCuVXDwrw96I9YZXqg7b4hXKrh4QnhCqWHi1coTMvTEq5sPCOq0F5cnrja45Y&#10;ywrjhF4nHYLxAKY32x/pH2xwjA3xx6YCe5iZ9ymIj3y/SHbrjkYr0brtjsFm2JkVEI1fDH8D3OJF&#10;tzjclRZ0SrGMLv8ArxhkoegymaqgYnhA71A717SFt8sSsPfGAZjjQTQXGRmxtcrNhVuuauVmxVdX&#10;Krjc1caVdXNXMqFhXLETsaAbnHYI4h3ra5dcxjYZvTbwx2Wx3tVzVyxE7GgG5zGMj5e2NheId7Vc&#10;1cdQAbcsTwqDa6uauNzVxSurmrja5q4qurl8sZXNXFVTmfHK5YyuOVS3TGlum+WOUr+1lekfbGGo&#10;2ODYosFUZgD8PTHKyHd6j5fhiI3NMcVYYCOi7crVKr2rmXjT4sJtR8x2Glj9/KC3TivxN/wK5FdQ&#10;/MVjVbGGg/mkO/8AwC/814eHvZCJlysvQ6bEilB44R6l5s0zTKrJKJHH7MfxH7/sL/snzl1/rt/q&#10;ZP1mZmU/sg0X/gF+HC/BsG2OE/xFmuofmLcygpZRLEP5mPI/Pj8Kf8TyL3+r3upmt3M8grUAn4R8&#10;kX4MBZsNn3NohEdHZs2Lx2c0ql1U8RvU7YACeTIyEdyaUMw3xcQAdd8UCgdMyY6aR+rZiZjooxwF&#10;2AJ4gnqcMIrC2TeSUNTfr4fLl9rAtM1Mt/LxHJqmZS5S4fcnUAjC/uqcfbH0wipjkdozyQkHAdP3&#10;Fxjp734k7pmphT9dm/m/AZYvZga8q/QMh+Xl5Mfy8+8JoyBgQeh2xD6jD/L+JwKNRkruFp9OKDUt&#10;902+eDwsg5fYUeHljy+wqpsYSPs0+k4w6dHTYtX6MzarAn2yV+dP64Dk8xxRkGJGanevH/mrKMuo&#10;jg/vJ8J7r9TOGPUS+kSRH6N/y/w/txGezaGhqCpNK9KfPCy51y4nBVaIp8OtPDlhe8ryUDsTTpU5&#10;gz7ZEfoBl/W9Ic7Hpc3Och7qtNXuYo6gsCfbf/iOBpNQHRFrt1P9M1hot9qhIs4HkpSpA2FelXPw&#10;ZLtM/KbV7wg3TRWykgGrc2p/Mqxck/5KrmPLW67NvAcET3Dh/wBnkb+HDDaRssJa8mJqG408NsRZ&#10;2c8mJJPc56D0L8jtDVla+lnuCNyvIIrDb4SI19X/AIGbOi6X5K0HRiHsbG3jdWDB+AZwR0Kyyc5F&#10;/wCDzW5JSnK80jI/6Yxb41XpGz5Q07yhrWrANZ2U7oTTlwKrX/jJJxT/AIbJNaflDrMp/wBKeGAA&#10;7gsWb32jXh/yUz0/dqDGT3/syK3opJt3GXaaGKZNxv3n/ieBxs2TJDkfseUWn5TafBvdTzTEdQtE&#10;H/Mx/wDh8kNl5Q0PTjWK0QsO71c/8lmfDyT45Cp6CuV6Q7Zt4YscBtED4ODLJI7SkS3F6UKhIwEU&#10;dABQfhioYN74H9I+2VuDTvk6BYgDoidvDLO+BwW98v1SDQ4OFaKqEGUyeGN9Ye+X6w98aK3J3Jvs&#10;44SsvzyxTqO+Y0O+DbuTxDubSanXriokP2q7+OIlQd81AOnXAQFsIhm5b98bXEebjtm9UHrg4V3V&#10;64rBN6R36YEEgHSuODg4DGxRTuN08hnKGqGowUt8Kdx8sjqzNH0O2LLfEjoMxpYLbY5qCcS3ZbZd&#10;sL55wmwNTgVrp26bYkWr13yUMIiiWW1QNl1xOtMwOXU1WqVy64nyzcsFJtVrlhsTDZuWCk2qk12x&#10;gShryb781c1cCRKnPK6NXbh449blGNAcbXL5Y0O5lxBW5Y4NiFa7HLBpsMjSLV+WWeLfaAPzGI8s&#10;zPxFfDI8LK3SWsMoIKgV8AMBSaMBvGxr2qf+bcMIyZACvfFlj7sckMkocijhB6Mel0+4XenKngD/&#10;AExsdrI394GX51GSkADGsiPsQPuyf5qXIhfCCRxW8cXTf54rWnTB8tij/ZNMDyWci/ZocHiCW5Pz&#10;YmBCHrmrmYGPaUH6PHEzIuWDdhuvrlE4mZRTbE6l8kIrR6qpkAxjSV+WUE8cf06YdgtgeaT33lzT&#10;dS/3ptY3r+1xAO/+WnF8jd/+Vek3AP1aSS3fsAea/wDAyfH/AMlcnTPQgeOJ+rQ+2CWOOT6og+9l&#10;Gcx9JMfc8jvvyn1KE/6JLFOK0oao3/Anmn/JTI5feXdc0RT9Ztp4kNRy4kp/wacos9B2785VB2oR&#10;+vJtpnp+n2r/AGDNbqsGPFUogg+RcvT5ckzUiPk+M1uz+2tfltvi0V0tQQaNXvnqHzZ5K0DVx6l1&#10;aRGQA0ZBwbv9pofTZ/8AZ5ybVfyptG5NYTvE3ZZPiX/gl4uv/D5PBPUyhcCMnfHIzyZMUZVKx5xY&#10;H9dmPRgfkBli9mBrWv0DBmoeQtZ02rpGJkH7UTV/5Jtwl/4TCJbmS3YpMlT3DVBGWeLigP3+Dh84&#10;xiYpHq+idpp9fc7MqkdxlG6iIp6S/wCf+xxGC5spdpC6H3oR9/HBTW9qaBJdz3+0P+Fwwno5moRl&#10;f9Dj/wB4kjIOZCgJIK7x7f6xx5W1cVBZD4df+asU+oRnZZVJ7D/Nsx0uUCtVP0/2ZYZae9sk4HzM&#10;/wDp6ipdwKgIISdpd/8AVOS/QPOl/ooELzC7hHRHPxf6scteS/7Lmn+TkSNhOBXj+IxI28oFSjAD&#10;2OWUJbQzWO793JiQCKlF9BeXfP8Ap2olYGcwzPQelJQE/ZXjG9fSk/yVVvV/4ryYx3YH2HoPc55J&#10;FRuMleg/mBqujFY5HNxbjbhIakDb+7l+2vw/Y5c4/wDivIZNCJb36jz/AJpat4n07j7X0Y92oNJH&#10;rU0FD1wvurz1KpFsv+fvkS0LzlpvmFeMUnpzd4pNm/2H7Mn+w/2XHDmS8ji6mvyplEdL4Z5Enu6M&#10;J5SefNdcTCFST1OFDt6jcvHFpmZ6SPuD0AP/ABLGqwb9nM/HERFjdxyb3Uwh8MWVOOPArmGEm2Bl&#10;bhjsqmXkUOoDsdhjHUL0Jy2cDY4xnDDocIBtkAfgsIyssb4skXLoDUCuSJA3LYTSjTLCk9O2LBT4&#10;DH4DJBkpRp3OKnfNl5Am2BNtDLzZsCuGURUUOXlMaCpxVMYRRBg2wXk9fDAcZqowbYn4iPH+3MPN&#10;9EnLxfVFNIUDOAQuxGGYFBTC+AhGDfzU6dMMRvmqkbc7HXDbs2bNkWxA3kYqGwp1FNg3+ffDe9kA&#10;IXvhPqBotPfMjTg8Y7ujj5gBE0lzCqnwphXcqFPyw1OwPywqum+IgZuMV26+XRQPTFYhtXxxKuPi&#10;7nMg8mMuSoTTFLeA3BoOnc5UcJnPFeh74aRRLCvFMpnPhFDmiEL3PJT+qw/y/gM2LZso4j3t1B//&#10;05oScrLOVnTOgcTQHEPUYmtczH4jjcmAzAXtJyxlc2UckGTq5q5WahPTFXZsulNjjcKt5q0rTNxJ&#10;zUOKtYuo+EYlxoe+WA/euA7sZC1bNidP9bNT/WyNMOFe3Q/LA/I+JxWn+tm4j+U4RsyGykDQ1yga&#10;Y9lLdFpl8SBuuStkpVysdxywtdsKrK5q44oRscwQ9MbVbXNjipG2VxOKtZq47g3hjSuKtE5q5dDl&#10;UwquVCwrjWBU0OamamKN2s2XTKxS3yPic3I+JxWIRkfH1ofv7ZZ4e2R4t6pgZC6pR5HxOWHI75iK&#10;n4dxjfbJMtl5lJFNsZl8T4HMpoRijYcmsfHtX5Yp8B22zEom2RtiZXtTgOQAHGtae2b4R1pXLWlP&#10;h6Y9V5ELtvtvkSa58mBKn8HtmPDtTLYIh6g07jKIRxXCDe+6fm4cab8a5i6DbbGSPDAhlkZVQdWY&#10;0A/4LItq3njTrOq21bh/Bdl/5GN/xpkgLZRjxGhbLVZT0OAL3U7WwYvdSrGBvQnfbwQfG2cx1Dzn&#10;qV9VUcQoRSkYof8Agz8eR9mLmrEknucNRHW2+OnPU09I1H8x4IajT42dx0d/hAP+r9tv+EyH6l5q&#10;1PVAyTTFY26onwrTw2+Jv9m2E2bI8uTbHBCPSz5uzZs3XFudmxRYGbrthhYxWqfFPUsDtWtP+Fy0&#10;YMhF1s1zyCAveXlFLY42lIVRUk0wzi0RjvKwHsP64Zre2/QN+BxQTRE0DqSfcZPwa5guDk1OU8om&#10;ChDYwwfZUV8TucEUx9M1MNOIZmRuRsrKZqY6mamNItTZFcUYAj3xFrKFjUr91RgqmVTEEjkWQmRy&#10;NIU2EJH2afScTOmR02LV+jBM9zDbCszqnzO//A/awlvfMKA8bb4gDuSKA/8AG3/CrlOTW48JqeSj&#10;3fUXJw49Rk+i67z9KN/Rf+X+H9uAblUtGKSOo2r/AJr/ADYV3Gr3Vz1cqPBdv+bsDQW012/pwI0j&#10;nfioLH7lzX5O25csUb85/wDExdji0uQb5ZfAf8UjpdQRdkHL8BgR76ZiCDxp/Ltkj078vdXvTWVF&#10;t18ZDvT/AIxpyb/g+GSrT/y00+3o15I9w3gPgX/gV5P/AMlMpke0NVtORhE9P7v/AGMPU2eJghy9&#10;R8vU8tRHnfigLuewBJOH9h5H1jUKMIDEh/alPD/hP7z/AJJ51+x0yz01QlpCkQApVVFf9k/22/2W&#10;DK4cfZkBvORl5D0tUtXI/SAPtef6f+VcQPK9uSw7qi8f+Sj8/wDiGSrTvKGlaUOUECM1Kc2+M/8A&#10;D/Y/2HHDauXXM2Gnx4/oiB5/xf6Zx5Zckuci2KAUGwGG1rIGQMOo/rhSDvXFre5MJ9j1yWSJkNub&#10;G2YafeAUI6gAEfdhyl5G3ff6MhEN2K1jah8K4MGoOBuB/n9OanNpOI2NnLx6gxFFPr69DAqNgMjl&#10;1MGLOegByprtnFWNAO1cLLi79T4E6ZkafT8AacuUzWPPUkgd8wm8cSpvX9fXK38P15n8IaNkR6y+&#10;+PDhumA645X49MBgpj3IuuauBfVOOE5wcBRwlWZA2/fG+mw3rjRPXtiglU4Nwm5BoK3jl1aHfxy+&#10;WatdsHv5I4j15LfWOOEviMb6a5Rj32w7MriVcMGG2UVBxHgRvj0cKDzDVoafPtkSK3G68uRXhPE5&#10;RTwyklDdeuKVwGwvEQd1oVhtXbNRl6Y6uauNrxLfUYbHMJT3x1AeuMAqTxpjskEL/VGb1R74nwOW&#10;E23640E+lVDg46uIBDlkGnXBQRt3q9c1cD8+ntj/AFRg4Voq1csNiPqDHhqiowUqoGy+WJjfpiix&#10;M3tkTQ5pDfLHbnpj1gA3OLCi9AMgZDoyESppCx64sI1X3yuWblkDZZgAKoNOmbliPLL5ZHhTaryz&#10;csS5ZuWPCtq3LNzxHlm5Y8KbVW4t9oA/PA72UT9BT5UGP5ZfLCLHIoNHmgJNNZfsmuING0Q3B+7D&#10;bnlEhuoB+eWDLLruwlEFJjJ7HEmcsfhrhw9tG/t8qYGksmXdSDl0ckWsxI6Wl9GO+PVKbnrirROv&#10;UH7sSJ49csu+TAyPJs0B5dxg+21owChJ28P9vCp5a7DpjSxcBQDtjLEJipCwyhxR5Jneau10Corv&#10;tU/7eFdTIQMoq3gfuyq0yUMcYCosiSTZbao2wLeada6gvC7iSVf8tQafLBNC3TKIIO+TQwzUvy00&#10;26BazZ7d96CvJf8AgX+P/kpkN1HyDrOmVeJROgFSYjv/AMi24Sf8Cr52XLGY89Jhnvw8J/nQ9Jbo&#10;Z8ketj+lu+eTcSwN6cykEdQRQ4IFxC9OLGp7EUzul9ptpqSGO7iSVSKfEK0/1W+0n+xyHan+WNnc&#10;Atp7tDIeit8SV8P9+r/wT5Dh1WLfHPxY/wAzJ9X+nbRmxy+qPD5xYNFcyxCiNQffj/r0/wDN+Ax+&#10;peUtY0SrvEZIl/bjPJaePH+8Rf8AWRcKkvQTRxx8T2xGfTGVajEMcz1nESjL/PbAJEXCXEPIpkL6&#10;avxHkvcUG4+7FPrkX++V/D/mnAKSLJuprj6Zl/ldPMCUQK/2s8AP/KtjxyHP7UWt3ByUtCKAg7Gh&#10;/wCFGSTTvPNxYmjMZYehV686f5Ey/a/56/8ACZD6ZqYY6SEDcDIeXEZR/wBLPiYyPF9QB+D2/RNW&#10;stdjDWr1Y9UOzKf8pP8Ajb7GGMZoSvhnAopXgdZYmKupqrA0IIyd6D+YjxAQ6qpcVp6qgVH/ABkT&#10;9r/Yf8C7YZYpbkbjucWeOQsjcfc9HpmGI2t7Bexia3dZEboVNf8ArnFumY5tpWs/HbrjGfltmpVq&#10;HxyyoU0Na5LZtEQFgy82WFLdMLJtOI+1im8my9saIfE4oq0FBkCe7mwJHTmtEbE0qTmZGrxHKvT6&#10;cUzYLKLK1Qy7N1x2bMMCHZqZebFXZRFds2bFUbbNyWncYKhk9JuWFkMnpt7YPFCNumUZI7+RboS2&#10;8wnUbinPt1wwguFcUr9OR63ujF8J3GD45g4qCu47dfpzV5cMoyvoTzc6OUUKO/UJzyHiMZJMqCtc&#10;AGQ9a7U8cTaVPtFgKe+UAEtpnQB5L5WLtzPTthLe3HqS1G8fTbxxa8v2J9OIVXxwJ7nNhp8Rj658&#10;6oDucTJkBFBTnbjGadaEDChmau+DLuX1DwX9nAfBjmzxChu4pO7Q6jFo4mkfiAa96/8AG2Nit2ka&#10;gw4hhWEUHXBkycPLmoHEfJ0UIhFBimXjcxbs2W3k7NmzYq//1Jnt4jNt4jFvRPcDHCAeGdJxB0fC&#10;hmUN1xnpjwODjDUUxotRhGQJAQyqgG6tXxrlNGZDUYOEFOgy/S75ETANhRHe0CsHGpy1Uqajjgzg&#10;p2qMd9W9vwxOTvTwnqgeBPXjm9M/5OGAth4fhl/Vx4fhg8UJ4UAsbnZQPozen4rvhh9XPhjhbMe3&#10;4YPFRweSW8D/AC5qH+XDMWbnt+GPFg/cf5/dg8aLLw76JXx9j92bj7H7sNhp7H/P+zHDTvGv+f0Y&#10;PHivhHuSbj7HL4+x+7Dr6gB2yxZKO2Dx4p8E9yScfY/dlrEW6An2w7+qKP5c31dR3XB446L4KQvb&#10;vWnCh+WWLWQ/sj7sPvRTxGUY0HfD+YPcnw0j+qP/ACj7sv6nJ4Lh1xjHjlERe/4Y+Oe5fDCSizY7&#10;HjljTven+fyw3JiHY/hlcox2P4Y+NJHAO9KDYkftHN+j/E74bc4/A/cMr1I/5T92HxprwhKxp4G9&#10;TmawVjWpw09SP+U/cMr1o/5T9wx8WaOEd6VHT09/8/ozfUEHjhoZo/5T9wxvrR/yn7hh8WfmtDvS&#10;s2I7dM31FRhp6sf8p+4ZXqxH9n8Bh8Wa0O9LBagdhjjbqR3wx9SHwP3DKMkPgfwx8SXcWPAEq+rA&#10;fzYxrcAg77eOGxeD/OmakDf5jJeKe4p4Qlfpj/M5X1da8h1OGbi3WgJFSaDpl+hD2I+8Y+L70cA6&#10;JUbR2O1K+2Na0cGrHcYbG3jb9offge8ktrCMzXMqRIO7MB/11hGU3t9yOGu5L/qzhgSQKnrmeJgf&#10;tVPtkY1f8ybG2BTTlaeTejEFUB7fa4yN/wAJkD1XzZqWrVWWXhG3+64/hWn8v87/AOzdsvjZ3lt5&#10;Mo4pS5ino2q+Y7HSgfXlDSD9hPib/mlf9my5Er/8w7iRWjsYhFXbm3xNT/V+wv8AyUyF5snxdwbh&#10;hj13RV7qV1qLcrqVpCOlTsPkv2cC5s2RbQANhs7NlgEmg3Jwbb6TcT0JHBfFv+aftYQCeTGU4wFy&#10;NIHHxxPKwVBUk0GH9tosUJDOS5Br4D7sMgKbDLo4f5zh5NdEbQHF58kmtdEFK3B38AcMoLOK2/ul&#10;A9+/34vmywQEeTgzz5Mn1Hbu6LaZRUEUO4OPzYaa7UDaxEU4L9wxP9Hwfy/icF5slxSHUshkkORP&#10;zQZsIqfCOLdjU7H78T+pS/7+b8f+asHkgCp2AwvvNZtbQGrc2/lXftkZ5xjFzkIjvn/x5txnNM1C&#10;5H3cS4Wky1IlLbdGFQfxxskstotZDEqjelSP+BwlufM80gKwIEr3O5+j9n/iWE89zLcnlM5c9qnp&#10;8s1ebtnHE1CPief0Rdhi0OWe+Wojur1Mkl8zRxGioWI8G2/4LjhTc67dT1CN6a9gux/4P7WL6b5T&#10;1TVAHhgZYz0d/hWn8w5fE3+wyZaX+WtvGvLUZDI/8sfwqP8AZfbb/hMw5HXavf8AuoH/AJJx/wCq&#10;jkCGlwbgCR/05ebqkt09FDSSN2FSTkk07yBq1+ayILdPGQ7/APItOT/8HwzqtjpVnpi8LSJIhSnw&#10;jc/6z/bb/ZYMyzF2ZCO+QmfkPTFjPVzP0Dh/2TCtN/Lawt6NeSPOw7fYXp4Lyf8A4fJdZ2VtYIIr&#10;aNYkG1FAH3/zf7LF82bCGKGMVCIj7nGnOU/qNr6p75qp2rjM2TphS4bmmP8ASb2xGtMdzY9zgIKm&#10;+i8ow7ZgG8DidcUEzDrjundviw3ONxZG5iuZkDGuRvvYifepBiu6kjFRdyAUriYVSSK5lQAj4hiQ&#10;DzTxBc07sNycaDTfGsdz88quGgyRAmHfHCRTgWuXXBwhHCEQ1O3HGcK9xiVcsNTGqUClX0iMbxPg&#10;cv1G8csTMDUdcG6+pbmriiyg/ay+KvuMb714q5hT5Y9ZeO3XL9Ie+V6XgcFgrxAqiSBvbHcx44GZ&#10;SuVXBwheEHkjAcuuBVlKjHescHAUcJVmTlvlAOnTcYwTHviiyA4KITZHua5M3entlrLTY9cfXKO+&#10;2BHEO5oS1NKYwNvXHCMDfGKlSR4YRTIEKg335YpiDR03BzfEd/DxwVa7HqrluI3zBgwxi1lXpvik&#10;dmTu2RNDmoC0lQad8eAW2piqWaLud8XAVegGQMx0Tw+aEW1Y/LF1tEG5xXlm5ZAzkWbaqq7AY4tQ&#10;VxPlm5ZGlto3G32W+7KFw1d1IHjji2Vyw0O5lxDuVedc3LEuWauCmNqvLNyxKuauNLaryzcsRrmr&#10;hpbVuWbliXLNywUtqvLNyxLlm5Y0tr2lC0r3NMsvTfE+WbljS8S4T1NOLfdinLEQ2XyxISZKpNdj&#10;uMSkt45NiKfKmblj0+JgMdxuEc0OukK3xDp8/wCzBCWLKKIn00wygj5nj2GHMEI4jwzGzauUP6Td&#10;HDxcmKtaOvVfwwFc2avUgcWH0ZOpLUMNsJdQ04D41pUdscOsuVH0pyacx3Ya0bIaMDXG7YZ6hbyp&#10;RlB+gYVkljv1zbQlxC3F3HNs5WbNk1dmzZqYq2MJ9V8rabrIP1mFfUP+7E+F+vL7S/a5f5fLDkLX&#10;bH+mVI+eRkIkVIWO4rdGxsXlWq/lhe2x9XS5BKv8rkI4/wBl/dsv/AZErmO80x/RvYmjYbUYEH/m&#10;ls9EgYheWFvqMRt7pFkjbYhhX6f+ucxPBEDxYZHEf6Pqgf8AMbY6qXKY4h/sngEUqzD4SKjsev8A&#10;zdj6Z0XWPyqtLoGTS2aCSleBqyff/ep/yUyA6poOq+X2P1uItH/vxfiX/kYPs/8APTLYa3JjJGoj&#10;YH+UxdP68G2Jx5PoNH+bJQzY60ubWccXJV6d+lfbBQto13Eikjsen68zsefFlFwPEPJhKXAakCD7&#10;l2mavd6PL61nIUY9R2P+sv2Wzoeg+ebbU6Q31ILgmgO/Bv8AZf7r/wCen/IzOc/VHcEoVp4KTjPq&#10;c38v4jDIQlzq2BOM7g0er3mMVbbtgl4/XSo+0M45oXmq/wDLxWKSstr/AL7btX/fUn7H+p9j/I/a&#10;zrGi6/p9/GJ7Ji9d2Vqcl/1l/wBl/q5iZoSjvH1dxDCt9zt0RAUhRXrmwTqFsQPVTdT/ANc4EReI&#10;yqJEhxMZRpfmzZsWLs2WAW2G5x3o/tPt+GNjqkC1gzY5iOg6Y3FDs2bLxVrNl5sVaxWC5Kko/TEs&#10;2AgEUUg0mQIbcEHHAkdDTC1XZehxZbth1GVHGejYJhHetIP2j9+NLs3Uk/TgNr5V2oT9GNa+8FP3&#10;YjGe5lxeaLJA3O2A7i8C/Au/vgWa5aY+AxLftlscVbyYkqgBkJaOtQCTjoY2mNKb4+2tml3X78Nb&#10;eFYVoetNyPHGeThv7ECJPu+1bFAsI26+OK5s2YpN7ltArk7G5ZysVbzZs2Kv/9XpHAL1P4Y0vEn2&#10;m/DCwWSSGnWnff8A4HFBpJY1TYf5++dDwQHOX2Oms9Aig9vExfl19jmOo2y/tfgf6Yn+g+Yqx3+X&#10;/N2OGiRR7u1aex/5qwXh6yJZfvDuQ0dWt16fqP8AzTjf0xD04VH+ftin1S2i3ruPnl+tGNkFfpw1&#10;j6RkUXLvURfBz8EI+8f0xdLiY/s8a+DYm1zIPsrT6RgSS5u3+zsPow8Al0A95RxX1KZgv3/XjvU4&#10;9cIma6P2j+rEAGJqeuS8C+ZHwXiZG99HGNzT78ROsRj7JP4/0wl4p+1175qxqdsI08Otlj4sk5bW&#10;aCor95/piDa83ZT/AMF/Zhf6q+Ob1V8cIwYx/CxGWfVHrrtwfhTlT/WxOTV7kinJx/szgbkKV7Zg&#10;a7jEYcQNiAYnIV/6UuW25v8A8EcY19cjYyP/AMEcpmC9ccDXcZZwxH8IT4kublu7k78n/wCCOPGo&#10;3DHdmPL/ACj2xNmC9caSq/EO+PDE84heORRP6RlXqG/4LGx6k9TsTX/KwOJh3y/UXxwcEf5q8Ugj&#10;F1R67ofv/sx51jgaFK/T/ZgEKBuO+OPvkTjh3L4htGjWl7x/j/zbjxrMXdf8/uwtqIdxscsU6jvg&#10;OHH3fanxSmi6tA21Kff/AM04p9ft+5pX2P8ATCYR1JpuTtTL9PmOPWn8MBw4+8hfGKdi5hb9r8Dj&#10;qxSAgNsR4ZHWCr1U5fpKd16YPy47yy8XvDIwgckLuR7ZYiI3GRssiHbqMtHmTdW6+wwflz0l8wnx&#10;AeifvHJWoAIJ3r1yjFhMLu6Xo34DFV1aePZt/u/5pwHDPoQU8cSmLqFpXqTQZjFgNdaP7Sfj/wA2&#10;4qusRH7S0wHHkHRPpVPRHgPuyvTxO41jT4U9W5kWNQftMSMiGtfmlYWlU0xWuJRWjkFUB7N/vx/+&#10;E/1sRHIehHvXhB5bswaHlvhFq/mzTNG2nlDydOEfxN/zSvH/AC2zlWsec9W1rkk8xSJv91x/CtP5&#10;f53/AOejvhDl4x/zjbMYSeZ2Zxq/5lXtyeGnKII/5j8TH/gvgVf9hz/y8ht1eT30hnuXaSRurMan&#10;Ec2WDbk2xhGPL5uzZs2LN2bF7azluyREtQBUk7DDi00FAvK4NWPQA7D/AJuyccUpcht3tGTUY8X1&#10;HfuHNIkRpCFUVJ2wdDpMjUMpCiu4rvT/AIjkljhSFQiABR2GX6ansMyYYYj6vU4M9eTtEUEBb21t&#10;bbqnxeJ3P44L9dffHegnhjTbL4nLgIdNnFlMSNyJJ82/VTxx3JT3GJG298r6s3th4Y96Kj3q9M1M&#10;Q+ruNxTKKSjff78HCO9eG+RV6ZqYS3HmCGBCEbm1DQAHb/iOE8/mO7lFEISlNwN/vbNfqNfp8Fgy&#10;45fzYepy8WgzZOnCO+TLZ7mK1XlM4Qe5wlu/M8UdVtlLn+Y7D/mv/iGRomW7k35SSN82J/42yV6N&#10;+Wus6rR5Y/q0R/al2PSu0P8Aef8ABcM1M+0tTn2wR4B1/i/2UnOhoMGHfLLiP+l/2LHLvVrq82kc&#10;hf5V2H/N2NsNLu9UfhZxPKR14jYf6zfZXOxaX+VumafRrnldSDf4/hX/AJFIf+Js+S2K1jtkEUSL&#10;Gg6KoAH/AAK5XHRyyHjzzMj85f6aTYdVHGOHFCh8g8g038tLiWjahMsQ7onxN/wf2F/5KZNNN8q6&#10;XpdDBArOP23+Jtu/xfCn/PNUyUmBG7YkbQHoc2WHFgxfRGj/ADucnGnmnP6pfBB5sEG0YdN8Y1vI&#10;vUZk8QPVrUsvKNe+bCrs2bNil2bNmxV2WMrNirebKzYquriqzU2P34hl4CLQRfNEl0O/hjfSJ+Je&#10;n9cQrl8yRTwwcJ6IquRVfUp8JHTbLVoxiFcvHhXhCuGQ7bfdjigI6DEkk47Hpinqr45Eg9GJBHJa&#10;YqCtemJ1xX1l98cfiHw98bPVIkRzUa5sf6PvmMXvhsMuMLa5gcoqV65QOLJU5nxOOSUp0+jEgc1a&#10;4CAdloFEeqH+39+bgrbqcD1pl1wcNckVXLZW9L3yvSOUknHbHet7Y7o9S0gr1zBqb5mkL7DHrBId&#10;wPprj72Q814m8cVDV3GYWbswJ8MXFnH3ykygjhvyQqyVYjwx1JJvgWvEe+DkjRPsimOrkDMXsEiI&#10;5oSO0cCjHbBCQKm2x+jH1yuWRMpFlsuFFFAKZdcZyyuWRpbX1zVxnLK5YaW1SuauJ1yq40tqlc1c&#10;TJyq40i1QnK5YyuauGltfyzcsZXKrjS2qcsrlibOF65XqDDS7qvLL5YHM3hmEox4Smir8squJCUH&#10;rl+ouPCUbqvLL5Yj6oyvVGPCV3V+WbliPqjHVxpbVOWWGxOuXXBS2qVxW3Px4HrjkPxAnpUZEjZk&#10;Duntj9rD2OnEUyNW83pkN2OHNvc0Ar0OavUQN25+CQR+F970PyOLtdAii9cLrucMOI3J6nw9spxx&#10;lxDZnlkKS6ehXfffC6Wl0N9jJ7D9nBszFiEXqTgRJwz8M22MECw4MgJHldICXTHUDhv+GAmVkNG2&#10;OSIHLZQ+zCuXxzyH1bsOFj8e7DHyLuPfDN9OjbdPhP0n+OBns5o/AjxywZYyOxr3sDEg2ogUGWNs&#10;ulDQ5jsK4tTszdD8sRZuRrlUyVMxBestNjiUirKCrgFWBBB3BB7HFApPTtj44+dPn0xsR3ZbDdhu&#10;s/l3pmq1e2X6tOe8f2Sf8qH7P/IvhkA1jylrWgDnKnrQLtzSrAD/ACl/vIv+B4Z3JHMTcgu4zcJJ&#10;f3ajkSOn8MoliiZ8cf3cv9UiaLbHNMennHuk+d47uOSgrRu4OCBUGo652fX/AMtdE1CCsg+q3h6N&#10;EKD/AJ6R/wB3J8P/ABj/ANfOXa55N1jy38bL9bthsHSpA/l5J9uL4v8AnnlmLXZICsgOSP8AqkBw&#10;y/5V/wDEN5EJGgeE/wA07/7JLBPIN+R+/F4NTurWQSwyFHXoRQHC6K6SXYGh8Di+bLHLFmjx4yJD&#10;vapYwDUg9c8nfmRBeINO1thHKxVUmp8Br/v3/fTcv2/7r/jFxyXvbkGoIKkAgggggj2zzpko8ree&#10;b7yywi/3otO8DsaDflygf/dLf8k/i+KPn8WY2XSEEzxcz/B0RKIlzewNERjY4XuGCRiprht5e1TS&#10;fN1uZ7CQsF/vI22dK/78j5f8OnKNv2X+HBV9cQ6cpitx8VCK19j/AD8v2lzV/mJcRx8BGQdJfwr4&#10;HCOMnZLjAtioaWnM7gU7/wCt8WApX9U1O3tjWkMx5t1OVTMiMa3O8mmUugFB2bLplEheuSYU3myg&#10;wPTLxS7NmzYq7Ky8rFDs2bMcVWGQDKcclqPnj8puhwpUVWoJ8MEW8RnooxttaG4Nf2cOIoxEvFeg&#10;yOTII7Dn9zYI8TUUYhUKMdmzZik3uWx2bNlHFWjmzZsKuzZq5sVf/9boT6kqbIv44k2pSt9g7D5f&#10;0xDNnRDHAdHSeIV/1xnYc+hO/TE61Y0+nKZQeuUEU70yYAHJHF1VF9jjgSO+I8FzcVxIBXiVasPs&#10;9Mvkw8MR4DK4lT8JxpPEFf1CO2UZqilMT+LxzLzrTrXtgoKCHAgb4/Z/2cazOhoVofDKLp2U174e&#10;dEb31TxArj6bfaG4zG3ik7b/AE43mhzVXxx36WF29zjZxDr1+nGfo9D3/DFVcDYH8Mf8XjjxSHVU&#10;P+jl7E4z9HsDUN+GCgXJHfLLkdsPHPvtFIU2UnUNv/n74n9UlJq38MG+t7ZfqjHjmF4Ut9CQGqjp&#10;7jHD1B1G2GIlB2xzPx64fEPUKYhLPVA61zGVfHDOtRmoMfEHcw4AlQkH834Y71V8cMjGrbEYmbWI&#10;9vxOHxI9QV4AhAa7jGswXrgs2UR6D9eMOnoeh/D+3ETgjgQ4dW6HHEV2xQ6cOzfh/bmWxK9Dv8sP&#10;FDoVMO5QDKx4jtmDKGIHXF2s5Kfar9AwNNC1qjSSsqIBuzEAAe5Y5IGJ6rwquUWA698iGpefbSwq&#10;tqTPKOhGy1/4yf8ANGQ7VPOOp6ryWST0422KoKA168m/vG/4PDw1zLKOGcvd3vS9W8yWGjA/WJKv&#10;/vtN2/4H9n/Z8chWqfmLcXFUsYhEv8zfE3/A/YT/AIfIVmx2HJyIaeI+rcqtzdTXjmW4dpHPdjXE&#10;s2bEknm38nZs2YAnpiBewS7LAJNBuThnbaM0ih5m4V/Zpv8A824Z29nDbUMajkKbnc7d/i+z/scy&#10;celyS5+kebi5NVCO0fUUptdGuLggsOCeLbH/AIH7WHMGiW8IqQXbxJ/41wR6z+OX9YbwGZEdMIb8&#10;y6/LqM89r4R3Rd9V8D+GN+rN4jFPrPiPxx31hfA5d63Huagbd16b/LL4Sjff78W+sJ7471kPfG5d&#10;QvFLqEPzlG5B+7K+sN4DBXNfEffhVe+Y7S0qI29R+3HoD/r/APNOUZc+LCLymMB5s8cJ5TUIcR8k&#10;b9Z9vxxK41KG0Aac8Aem+/8AwP2si175jubliYv3S+27f63q/a5f8Dhakc97JxQPLK3YAsx/42zT&#10;5+2sY2wQ4j/On/xLs8XZd75Tw+Uf+KZBqHmg142Y2H7TDr8v8nCK6v7i9NZ3Le3b/gfs5LtG/K3W&#10;dSIa5VbWI0qX3en7XGFP2l/4t9LOg6R+WukaVR5ENzKu/KXcV/4xD93/AMHzzAnLWanbLPhj/N+n&#10;/YQ/37lR/Laf+7jxS/nf8feM6VoGoa23GxhaSnVuij/WkfimTnSPyrYAS6rJ4H04j7dHkb/jRf8A&#10;Z51QQ+mvBQAoFABttjWiUb9MuxaTDDmOM98v+J/6Sa56nJLYekf0Uh0zQ7LRhSxhSM/zUqx/1pH5&#10;PhoJpo/ir+rBBj5dRy9+mMeNVFB1zNBjyoOOSb8+rS6hIOu/3f0xdb8H7S0/z+WBzFyFa1GJtFT9&#10;mn048MD0WyjxPDNt/XHmFW6YVCMn7OUWNKHqOhweF3FBTRoD2xNo2UVp0wDHcSJsD1wSmoMa1HQY&#10;mEx5qQHAF9+HTcn5Ywwxnfx6YIS9jkFSKUxSkcoqp6/PBxSidwQpHclzWh/ZOJmGRAdtsM2tiAOP&#10;TEZICp5eGTGW+qK70tII65WGDce3U4lwSlGHxZYJ+SUJlYKe1oKg4l6LeFckJAqp5scVIrX4fbKA&#10;am3TDbG2s2VljfbFLs2Y7bHKxVvNlZeKuy65WbFV1cwNDXKALdMwBJp3xW1aRwyjE1cruMwjatKY&#10;sllI/tkbiBuVAoeTSXBUhu4Nct6AcvEUxQaew+0dsetnEOpOV8UAbC8G9hDGOoBXGe2GSWkR6AnF&#10;wo6Af5jInMAkbc0pSF36DFo7KR9zsMMS1N8waoqMicsugShRYL3OLx20cfucUrlVyBlI8yuy4BR0&#10;GXXGE431RkatI8lTll8sREozeoMeErurcs1cQ9UZvW9sPCU0VauVXEfW9sZ6jY8JWiia5q4hyc5u&#10;Hjjwo95V641n44lw983ADrvhoLt3rvW9sozZXEeGYkKMNDuW49zfq16DG8nzLJy26HLZuIrjy6Ld&#10;bU6r5iXxnre2N9Y4aPcu/cFQRsenXL4cdm64ksjL8XY5TScj0xqV+S3Iq3AZfFcDht9tscZKftfh&#10;hoqb71bivhlFQcR9Rs3qNjwlal3qvJUywvI1XqcR9Q+OPqj9euAghdwq7HrjAm+/TKNV2UZhJTZt&#10;jgo9EC+ja/C3yzCQg18ccCr5TrUCmPvZA3zXLJXamKVwLjlYg7YmKmPcia5q4wE98dXIEMUTBPw+&#10;E9MHRTsu6HrhTjl2yuWMSZxmQnDTuRQnbA8k4WtOuAak5YyAxgMzkJXluRqcsjkKHvjQccDkmIcJ&#10;AWKdxiowJLHR1fxIwUDjIDamZA2IX4pFGZWCjviQODNPIEm+VTJjEkdExFmkQ2jrIPi3/wA/nhXd&#10;aQqD4TT/AD/1sl6MCNsKtRYU+j+uYmHUZOKrcjJghw31YlLp7oajpifqeiR4imHgONeFZB8QzY+N&#10;e0xYcM47SVn4ivWuIkE7+OGk+mc94zQ+H+ZwK1q8GzD6cujkieR3Y8JiFscYA36d8VF2Yxwi2A6n&#10;ElQgfHXia0zAAbDE0Tvv9zDirk6nP3rlGPkOPhjs2NnohjuteQNH8xozKn1a8G/qRCgb/jJD8MTf&#10;8I/+XnKtY8vat5Xb/SF9S3Ip6sdSKeD/AMn/AD0zvAPE1HXBcdmLn4pPsHY9/wDJykwjCRyAmBP8&#10;Q7/6v8bkY8svpri8nzfblbo8YW5GlaHY/Ti5s5gK8fxGdU82/lxpOokz6R/ol2Kmqk+mx/yo/wDd&#10;f+tF/wABnNb5NT8vSrBq8XFTssoFQwH8rL8Lf5X+7P5kzJxa/JEDxo7f6p/xUI/QymDI/ujEn+Yf&#10;97L+JT0+7vdIuEvLMvFLGahhX6Q38yN+2jfA6/azqGgfmFFrfG31HjDdnYEbI57cf99v/kN9v9j7&#10;fp5zy3njukEkRqDitMypmGUWQCf4ZBxJZzvGQovZq0zA1zn+hebJbHjBeVkgGwPVl/5rT/Nf5MnU&#10;F1FcossLB0YVBHTMWUDFYyEuXNWzY3mMcDXpkGVENAAdMvNmxV2bNmxV2Vl5VcUOzZiR17Yz1B0x&#10;pabZuG9aHtgi1tDOecm/euKW1lQ83770wcKDYZVPIBtHn/ObYw6lpVCjiOmWc1crKG12bNlVwobO&#10;NzZsKuysxzYodmzZsVf/15gZKkdhjhJvv0xhYnNyLbHOop0vCFX1Fywa74h02OYGhwcKOAdFckDL&#10;piPqN45ubeOCijgKrmxglPcZYkHfbGijhK7Njea+ObmuKKPcuzZhvuM1MCGjmqcvNhVoiu2NCAY7&#10;LxSCRya3Aou2UKjvlnfbE/SC7jFIKpyYbht8osxNW+Invjat4fjmQ/EWHUY116rZC+v+T+OWHQbO&#10;D7YgFYNXFcSAkyXckzVQ98YeZPw5Sh6AgHvjt3rxeatw981Cv2cQJUdRTLEiruNiOhxop4irVfKL&#10;sOuJFwdy3TI7q/njTtLDIknrzAGiR7ivg0v2F/4f/VwiJKQbNUygS+OAr/X7TSgWuZlj23WtWI/1&#10;F+POW6r+YOpaiDHDS2jNfsbt/wAjf+aOGRRmLGrGpPc4fDj1bRiJ57f7J6Jq35oM4MemQlajaSSl&#10;R/qxLyX/AIJ2/wBXIRqOsXurvzvZmlPYE7D/AFUX4FwDmyYAHLZtjjjHkN3Zs2bCzdmzYItbKW6a&#10;iDbuT0wxjKRqIssZSERcjQQ+LW9pLdEiJSabk9hh7aaNbwkNMWdgfCgwy9OPorUHbbMvHo5H6/SH&#10;By66I2gL/pdEjt9FFKznc9h2w2gAtgEjAVR2AwR6Cno4rm+qtQ1IzNhixQGw+JcHJqDk+s7dy03B&#10;PYUyvVU/sDN9Xk8P1ZRhcdQcs4Ytfo6ODJXdfxx59Gn+3iJFOuUaDc7D3xMfMp4fMqgjQ9G/DL9F&#10;T0YVwqu9atLSo5+o4/ZTf/h/sf8AE8IrzzBcXBAi/dKDUUNTUdPj/wCaeOa3U9qabT2OPjl/Nh6n&#10;Lw6LNlN7xj/Okym8nhsFDTuq16Dv/wADhBe+Y9+NqNv5mH/GuEipNey0UPLK3hVmP/G2S/Rvyy1f&#10;UiGuFFtFUVLmrU/a4xJ/L/xZ6eaafa2s1G2CIxjqfq/2c/S7GGjwYN8suI+e3+wYrc6jc3Y4zSMV&#10;/l6L/wAAvw4K0ny7qOtkiyhZ1HVjso/56N8Gdj0n8vNF0grI0ZuJQahpTUf8ih+6/wCCXJWrqgCr&#10;sAKAAZix0ZmePPIykef/AEmzOpERw4o8I/H8LyvRPywhWj6zKxr+xCaAbftSMrf8Kv8As86ho+l6&#10;TpkZj06FIQdjxU1P+tI3xt/wWLhq75syxixxFQjwe5x5ZZSPqNo70ttumMMdMDLM6fZOLrqRTaQV&#10;/wA/lkeGY5bqDEtNHjCgwdHeQyddq/PFQkb/AGchxmPMFlwA8ilDRhuuM9Omyj6MODCPDGGBPDJD&#10;Mg4ykzxcTR1IOUofojHft44bm2TwxhtkPbJeKCKLE4zSTsoJoy4xoSPs4bm0Q7Yz6jFXYfrywZgx&#10;4Ckpjps22UUWnXDiWCNBvjDYxOOQ75YMw5m08MuZSelDUY3vXvhy1ihAHhjf0fF4fr/rkhnixpK0&#10;mkjNVP4YuuoyKfj3wX+jkP2fp6436hGOv8cByY5cwmipi/jk2cUr88UYROBxO/bN9RjG4yzaxn7Q&#10;3+nIkw/hsIW/V2H2WrjWBQVOLqqw7qMVW6I+0u2AyPvXhBS4l9mcfCenvjCiv+z9OHIngf2+/FPT&#10;U/ZweMRzFJ4GPmyY9KZntpFpQVp74esjDKrkvzEkcHekJtJTvTr75QtJCaUp92HxOMaNX64RqJdy&#10;iIStdPI3Y5X1MKwNa0NaUwx+rgn4dz4Ym0fA/Ft7Y+KTta8I6oRLVQSa0r8++PFvCNqfTvitUrTH&#10;fCtMTI+afT3LAsafZX5747n2XbH1pvjfUB2rg5oBHc6r5dC32sxNBXEvVJ6DGieS2TyVPT98cFpt&#10;44iWcY31TjRKdz1VvT983D3xL1GbplGRxscNFbl3q/EeGUUHyxASOemO4M25wURzKNxzKrwGYIPn&#10;iJjI6b5gGG4w15pvzV+IzcRiJDN9rMIz474K80X5q3EZfFSd8S+L+b8MoqT+1grzRfmvYxg0yxx+&#10;0MS9P3zen74aHemx3qvqr44wzeGV6a/PNwXwxoIuLfre2MMzYoNumb1K/DXp2w+4I4h3Kfqsc3Bm&#10;3O2PLUxvqr44fcE8R6B3p++YR++UZQO+MM1caktyVuC5uC+GB/VbxzeqfHDwlal3ogIo7ZZ32wN6&#10;reOUWLdceErwnqiOC5YUL0wOj8MWR+QrgIKDa877ZhtsMquYYGLiA3XGNH/LimYY3SQSFix+OU8d&#10;Nx0xQgHMzBeuNlIkbUlcrm3Y++Pqsm2NU8Dvh+9mDfTdfFtXFRiUbVJr3xXpkJc2J5uAJIp17Yx+&#10;u3XMXrsMavUYgdWcQRuVcLQUywKdM2WMixbGXmzDIpXjLGUMsYEtjHDG5YORSHOgkWnftiYmdKCW&#10;pHbFhjXQSCjYg9DybIyHI8lVG5Co6YojlCGXYjAtY7f5kYqrBhUdMjKPyQdtxyTIalJSh/h/TA8s&#10;zS/axAHLyoY4R+kAMuIkUvrjgcTGWDkiEKlcuvbGg5q5GmVrJLZH3GzeO+ApdOkG6NUfL+3DLLrk&#10;ozlHkgxiUkdTFs+xyuvTDwgP9oYHeyQ7x/Cfvy0Zh1FNRxHoglVYfifc+Gaa5ebY/Z8M0lrJHuRi&#10;NaZYADvzYGxtyaI2xC7toruEwXCCWNxQqwqDi3MZT9KZMKBvTzjWPy5e3c3Xl+T0iftQOTxP/GN/&#10;i/4CT/kZkNW/ubWUwXymGVRUrICtafy7ftf5Wd3B6E9tsBavoll5giFvfKHjBqD0ZT/Mj/aXK+GW&#10;ImWGok/VH+CX+b/xLcZiQAyR4wOv8UXjv6S/yPx/swfpXmqfSZOcS1Qn4kJ2P/N3+VivmDyDf+X6&#10;3FjyvLPwH94u37SU+Jf9T/hMjEUyTD4eo6juM2WDNgz+gjgn/Mkef9T+ex8CAHFEWO/ue3aPrdtr&#10;MQkgNGpVkPUf81L/AJX/ABt8OG0Z2OcFtbqWymW4t2KSIaqRnTfLXnGLV6W90BFc9qfZf/U/lf8A&#10;4r/4D/Jjm0pjvHcfcgjaj82Xgg9MvEkNDlmTwzDpgYm9lTNjVbljsCGjmzHFobZpt+gwEgCyoBJo&#10;KHomY/D1wwtbMQDk27HBCRrGKKMsjKZZTLYbBujGhu31zZWXXKma3McxxuFDdcrNmwq7NmzYq7GS&#10;yLCvNzQDELu+S0G+7dhhBcXD3TcpMvxYDPc7RYSmBy5pt+m4vD8T/wA05sI6Zsyfy2Pz+bXxS73/&#10;0JcACaY8KrGn44+sZ2BX8McoC7r1HTOmJdJxLPR98a0dCB447kCRTr3xUmm+NkLZCj6NO+UyFTih&#10;dRuOpyhL442UglS4HwObgfA4IVg3TGtIFNMeIrxHuUeB8Dm4HFvVXKMinbDZ7ls9ykBXbK3U++Kq&#10;qt0zNFvt0xtNhT9Rsv1Gx5h8Dleicbij0tCXxGWJKmlMYVoaZih8MNBeEK1M3HA/THcj4nBTHgVs&#10;oioxHkfHHrIa0ONLwFr0wu++2O6io3xzOF2xvqDHcoolZ6nHalMv1AdhhTqnmvTNJFJ5OT1pwT4m&#10;/wCbeP8Al5B9X/Ma7uG4aeogj/mI5Ofv+BV/2PP/AC8kI94plGBlyHxehX2owWMZlunWNFBO58P5&#10;R9pv9jkP1P8AMO3jBTT0MrdncUX/AIH+8b/hM55c3U15IZrh2kkbqzGpxLJ7Dk5EcIH1fYmWpa/f&#10;6rtcysU/kGy/8Av/ABthbmzYk22gAcnZs2bFLs2WiFyFUVJ6DDO20KeXeT4R3HU0yePFPIaiLa55&#10;IYxcjSWAEmg3JwytNCurkhmX008W2P8AwP2sOLfToLbdF38TucE0zPx6DrkPwDg5dbI7Ytv6UkLD&#10;oUduQePNh3J/41wV6bDsfuy1JU1Gxx/ryeP4Zmxx8AqIFOBKeSRuR4veo5sW9eQd83r8jUqp+jJb&#10;9yLl3KObBHqqduA3wBeaxY2asHNZB+wpqf8AmlP9lleXNDDHiykQj3yLKAnM8MYkny3V6ZTXYsx6&#10;rSCMA7Emm/8Ak/5X+rkWvvMstwCkCCJSKE15N/zT/wALhMTJOwBq7HYdzmj1Xb2EAwwR8Q8rltj/&#10;AOPOyxdmzkLyngH836mU33nJ3/uuTtSgZ+30fFkfvdUutQP7+QsP5eg/4EYf6N+X2q6oQ8qfVYjX&#10;4pdj/sYf7z/guGdB0b8t9GsKSXBNxIu4Mn2Sf+MS/D/yM9TNRklrNSP3h8LH/MhHhj/yrh6v9O5M&#10;Y6TS/wB3EE949TyTStBv9bbhYwtJTq3RRX+aR/gzoOiflQFAl1iWv/FUR9v25T/xp/yMzoyLHEoR&#10;DxUbADYDLJr0P45dj0WKHMcR75f8Sxnqpz2HpHl/xSF0vQtO0dOFlAkfiw+0f9aRuTt/wWGAQYgE&#10;Ptl8CMyeGuRab81YqDmCe+I/H7/fjg7LtSuGj3rZ71T0/A5uHviZlPgcr1TTBRUGSqIydh1yqt08&#10;MTEzDvm9U40eqfUvNSd+uPjeSI/CaVxNZRT4sozHt0xIvYjZbPKkxS/kTY7j6P6YKiu1k+1QfThL&#10;6/tliYZVLCD0pRKY82QVDfZNfljSMIxcSRfEjnf3wVDqp6SCv+fzys4JDcbtgmCmDDGEZSXUUnQ0&#10;PvTFKA9Mr3HNOx5KRGB5AsBMgFScFkY0jJA0vJDo4lFRt45ZGXNEHU+PbE4JZJB6bVIXJ9LCDGxY&#10;bxpGPIysIa1MimVjyMZkkLaZXLh8XWm9DjjjGIHXDz2RSlvXlTLHOtcbuTQd8eBxFMmWUjSsty6+&#10;+KC5DfaH44EY8R74iZG6HB4YKAZJpRHFQRjChGAY5Cdq0pi31h0HjkeAheIXRVakZq40XKMPjFDj&#10;qK32Tv8APGq5r7mjQ4lJAH3Bpj+LjwpjWk47d8IvovVS9LjyAxnpUO+K+qcx5N1ydlSD30p8FzcV&#10;HbLMbNsK/RjDE+9Nx79cI97Gj3qlc2Bz6nTfbGGRh1JyXAjhRdcbzHiMDfE++bg2PCO9aHUqwlqS&#10;M3rAYjwp3Gbj7j78lwhNRVDPmE574mOA+1U9en4Y0Ed648I7loKvqt45RmbxxMlO1cquHhCdu5WE&#10;zZRmY4zknvmqnvgodyNu5d6rZvVbGjiTTfH+kuOy2A16reOb1W8cYetFx4icgkDoKnE8I3KfS71W&#10;xvLG5fHatRhoJ2Dq5srNhVvNlZsVbzZs2Ktg5q5WbpgV2PROfemN3x6Pw2xPLZTdbKkaFa1xQHGK&#10;4bHgZWfNrN3u3XNmpmLcN/oyPuQ3icj0+EZRkJ6Zo15NvhArcsxGtysGKItTXwxXgPDLAA2xMk8V&#10;8mxjWcdBlO3YY0CpwAd6Yx6lwFcWROOWq8RTHZElTK3ZeVljIobzVzDNgSuGXjRjsCW8vKBy8Ct1&#10;yxjcuuBLbKGpXqNxiYWS3cHs5/XilcxBYFR1O2INbdGYlWx5KgOWDgBrdlBO22Ogl4Dh49PnhMNt&#10;jbLg2sG0fXLGIeqFIVz8RxUHKyKYr65YxlcuuRpKoDl4nXHA4KSvywcYDl1wUm19TiclrHL1GOrj&#10;q47jknY80sns2i3WrD2GAzGV+A7d8kGJSW0cnYD5ZbHMR9TWcf8ANSNl40Iyk6n5YZTaeRunT/P2&#10;wvkgeM7g0zIjOMurCjyPzVIn7Hoe3/G2Q7zT+X9vqshu7M/Vr0fyj4W/l9VP8r+f/g1fJYtUow69&#10;spqjc4mIJ3ox7liSDYeLXEl/okws9bjKn9h/2D8mX4f8r/ia4KASWjijdwev3Z1S+sLfU4Tb3cay&#10;xt1Vh/nxb/KznGr+SL3QWNzpPK5tv2of2x/qbfvF/wCSn/E8shkOLn6o9/8AHH/i/wDpp/wxhPBG&#10;e8PRLu/gP/EMg0PzQUpb6g1V/ZlPb/jL/wA1/wDB/wA+S9SJACpqD0I75x6zvY71SVqGU0ZT1B+W&#10;SbQvMculUhlrJbk9O6/8Y/8Amj/NrpQE48eMg33ci0xyyxngyDcfYz/7Nae2ODVFRlWki30ay255&#10;o4qGHTDOG0WMVbc5hzmI8+beBxfrUra1DDm/3dMG9Nsw2ysxpSMju3ACI2XZRONzYEuzVyic1cKH&#10;Vys2bCrs2bGSSpCKyED6cefJC/57YV3+peifTiofcGuBbzVXnPGL4VH0E/jheSSanrmZi0/8U/8A&#10;Stcp3sG2cyHkx3xubNmW1uzZs2KX/9GQb5fJvE43NnYOjVFkYEGpx4uZK1GIZq4KCohLoipYCuX9&#10;a5GrDA2bBwBbKMF2o6VAxZJom7gH/KwtzZE4wfJSUzDqTuUxRDHUHYjwwoxwdl6E5E4rHNUy3BPF&#10;csSU2brgAXMo74oL1qfEAcBxlb7wizKO1a5deG7dTgZbuhBoopvt1x31qM9S34ZHgPcu3RElQSD4&#10;ZiKimJesjAUI+nL5DsVyNFaWBCSR4ZmQpitWIrsRhbqev2Gjit46oR+yN2/5Fr8WSFk7MrKKxs00&#10;VuhkmdY0HVmIAH+ybOf6z+ZcslYtLjCLQj1JBVvmifYX/Z+pkLvtUu9TYPdytIR0qdh/qr9lcmBt&#10;v8myMJHyek6t+YFjZVSy/wBIkHQjZB/sj9r/AGP/AAWQjVfN+p6tVZJOEbVBSPYGv837b/7JsIs2&#10;SBrk2xxgc93Zs2bFsdmzZsVdmwRa2M14aRLWnfoMOrPQEQcrn4z/ACg7f81Zdj0+TJuBQ7y05M8M&#10;fM79w5pBFC87BEFSTTDq28vj7Vw3+xX/AJqw9WNUHFAAB2G2XTM/Ho4R3n6j/sXAyaucto+kIeC1&#10;jtl4xKFH6/mcUpj6ZqZligKAoOIbJs7lZTKpilM1MNoU6ZqYleXsNkoeZqV6DufkuEd35mYgrbR0&#10;/wAtz2/1F/5qfMTU6/T6YfvJi/5kfVP/AErfi02XLvCO3f8Awp+7rGCzkKo6kmgwnu/MtvACLesj&#10;/cv0n7WRm4lmumMkzFid9+mG2j+TNU1ri8EJWIkfvH+FaH9peXxSf88+WaLP25qMxMNJDhH84+qf&#10;/EQ/2TsYdn4sY4s8r8vpil93rV3d1DOVQ/spsP8Ampv9liFlp9zqLiK1jaVj2UV+/wDlzq+jflXZ&#10;2pEt87XLruVA4pT/ACv23/4JP9XJlDp8NogjtkWNB+yoAH/C5gDS5M8+PU5DI9RfFL/jrd+ZxYxw&#10;4YgD/SvLtK/LCaTjJqUwjFRWOP4mp4NIfgRv9X1cnel+XtP0Uf6HCqN3c/E5/wCej/F/sV+DDn0T&#10;7ZXon2zPxYcWL6AAe/8AiceeWU/qN+Slmx5jK42mX2xaxRCPpxlM3TfEqd1zch1yubeJxubGlX+o&#10;3iccJ3XEsWh9PfnWtDT55GVAXV+SJUBytwnbL9UftDG0qfh4480p8VMBpjY7lvrDwy/WHgMo8e1M&#10;r/gcaC2O5d6o8BigdKb0xIIxNKA/LLZShoy0p44Dw3XVBI5BULJ7ZQ4N0xMovXN6Q98aHetjvKp+&#10;7/zOXVBviXpjxOb0x2Jxod6bHeVX4QeXT3xdLt4+jV9icA+m3iMrj7j78TAHmke9Ok1FT/eD7v8A&#10;bxdJ45RVSPvyP+m2Pj5RnckL3p1p7ZVLBGrBZDJXW0/IxOT4VJ8BhbDqDxUEm69u5wXHfxS0BND7&#10;5UcconlYZiQKoh5qGyiM0ieoVZTWhrjiMCSBzCmcaRjzjTkgwU8o47GkVyQYlDv1OKA1FcTdeJpj&#10;wKAZM8ky5KLNxYkYmfiPzxWRf2sYoBBr17ZMclB2tUVeIplnfKptTEZXqeI7YALawLLpJK/DiYcr&#10;uDQ5ROVloDYNkTHcyAirAjBH1hHFGFMArSMcj3xJm5GvjkDAEsbJKajgfsn8cawKiowrqV6YtFdv&#10;GadfngOMjlulECViQM3PiAfnjfrKvswNfbpihQPXietO+Cq5ilsdFP1SdtsT4qf7MX4nqe/8Mug8&#10;MINcl4gOiH9OpoCdvHE2jcbtvgyubDxEMeJLycoHBzRq/UYk1qDuppkxMdU8QQxbNU49oHXt92J0&#10;IyQIPJLq5q5s2FXVy65WYYq3l0ysdgV2PSQrsemNAqaY70mLBBuSaDIkgDdBrq2RTdehy/S8TlDZ&#10;SD1BxvInucd136L+Hgdu+Nbj2xuXTCkBrNjuObicUtZsVELN0GWITkeIIsKQxxjI38cELGFyzQdc&#10;jxdyOLuQ4jYHFAKn9nHl1HTrjObNtjZKiyqBQvtmLCmxxNkYAV6Y8R7A98ivCOZKmSW64/02NMUV&#10;e+30Y+mJl3JJrksWMLv1OPpmy8gTbG7aPtjD0+Lrih6YiRTrhDOLe7UGPCsvQ4ni69BidmR2cB49&#10;cdmzZBg7LplDLrirsvKy8CWxl43HYq2Dl40ZeBLeXlZsCt5YysvAlcDlSH4T8jlZdcUgoaKLb1Cd&#10;hv8AdgxWBFR0ytj16d8awbbgQKYk8TMy4iq1x1cBRSSLJQ1Pji6zB2K+GAxIUxIV81caDl5CkLwc&#10;dyxLLrgpNqlcuuJ1x1cFJtfXHA4yuauBNqnLGsiybMAfozA5dcCUJNp4O8Z3wDNbumzD6cOgcogO&#10;KMAfnlkcshz3YHGDuNmPcDlKpJFO+HE1gjj4NjgUadIG+zt475kDLEjnTAiQYb5k8kwaw31q1P1a&#10;+WtJAPtH+Wdf2v8AW+3/AK+QS7e60eUWOsI0UwqVP+62U/txM3/Ef+N87tFapGanc4hq+j2et2zW&#10;l/GskTDv1B/nRvtI3+VlYy8MxKHPr/Nl+P531f7lBxicRGYuuXfF5Fovm1tCl9SBuUZ+3GQaN+Hw&#10;P/l/8a51vRtbtNdgFxZvyH7Sn7Sn+VxnJ/MHlO78rEyShrrS+YKyDeSMfsrIv8n7Hq/9gsDaPqbW&#10;Trd6a4U+KjY+KSJ+0uZso4tVG4AxyDv+k/j/AKSaiTp9tzDv6PcOubCPy/5mg1tOJ/d3Kj4oyev+&#10;XH/On/EP2sO810oGB4ZbFyIyEhY5OzZsquBLjmpm65eKtAZRIAqdh74lPdx2wqxBPgKYRXmoyXJK&#10;glU9qjLseGWTyHexMgNuqPvdVWI8Idz49vwOFE9xJcmshr7VOJZszoYow5c+9qJJdmzZssYuzZs2&#10;KuzZq5sVf//SPwaio6ZsZCaxqR4DH52J5uidmzZsCXZs2bFXZs2bFXZs2bFXZs2bFXZsK9Q8xafp&#10;m08oLfyr8Tf8L9n/AGWRPVPP00jcNPURp/O4q30L9hf+Gw8uZplGBly+bPpJEhUvIwRR1JNAPmTk&#10;d1LzxY2NUgLXDj+Q0X/kZ/zRzznd9ql3qTcrqVpPYnYfJPs4EyJkOgbY4f5x+TItU86alqS+mrmC&#10;PusZIJ/1pPt5HSSdzmzZCyW6MREUHZs2bFk7NmxyI0jBEFWJoBihbmAJ2HXDm08t3M/xS/Ao3I6t&#10;Tx2w9tdJtrPdEqw/abc/825k49LOe59IcfJqscdh6j5MatNEubkgkemvi23/AAv2sO7bQre3ozgy&#10;MN6n/mnDamamZuPT44b1xHvLhZNTkntdDuCnxpsM1MUpmpmRbjqdM1MfTGSyJCpkkICgbnG1q3Uy&#10;qYWT+YbWM0jDSHx6L/zVhTcakbs/HKQv8oBAH/Aj4/8AZ88wNT2jjwbRjLJLugOKP+mcrFo8mTc+&#10;gd8k8utTt7cEBubj9ld9/wDKb7K/5/DhLeatPdLwVRGtQdtzt/lf824pp2kTavJ6VmTM21QF2Ff5&#10;3ZFRP9k2S/Sfy3eRidQl4gdI4qdKftSOv/C8M0WbXa7VXGJ8CA3/AI8W39eXr/0jnQwabT7yPHIf&#10;Gv8ANecrbtI4VQWdjsBuSfbJTpX5eahfEPchYI+p5bvT+YRr/wAzHTOo6fodjpicbVFjNKV3LH5y&#10;fEzf8Fgz0hlOLR4hvkJnLrfpiylq5HaPpDG9K8naVpdGWL1ZRT45Pi6ftKp+BP8AgckHIeJx/pLm&#10;9EZmx4YjhiKA6OMSCbJJPmtIFPtfjlLLTY5ZhPbN6JyWyNurRk8BlrIDsdsa0ZXGYaCeEFXFPHLI&#10;wPTLGCkcHmq8B4ZRiU41W499sczn9npjujhIKm0P8uUYTj/VPtmMhw2U1JS9I5jGR2xZZBT4scGU&#10;4eIouQ6IUofDKpg0jG+mPDHjXiQlMtWK9MEmJTm9IDbHiC8QKh6h9s3q7bjFDB4ZhD49cbij0u9W&#10;qBfh2NffK9RfHKMJ7ZvROIERyRwxb9RfHL5DxxnoN7Y30m8MNDvXhHevZwNh1xlGjPI5XFh2OWHY&#10;Ya7mXDXJU5cgaZR5UHz3xvqHHGQdgcFMaI6LhxY0PYitemJtxqKdfbGlmPXG4gVvaRGkTHcPDuGq&#10;PDlgyDUUk+FxQ4VqvIgdPfHUVduvvkZQjLbqysjZPQVcVUg40rhQkzof3ZIUdcFpqS9JOny/rlBx&#10;SHLdkJA80SUxpXHo6SgGErx7/wCa4oYyMhdc0mKEZA3XE2Vl6dMFlMaUyYkikIaN9rGNGCKrgsp2&#10;xJoqbjJiSPsQ4LL1yyitvi9XQECtCO3Q/PEuCtv0wgoI+CkYCT8OJMhHXBQjIOx2y2oOuTEj70WR&#10;5oQNQEHKCqR3rgngj4m0G+2SEh7l29yiY28MaVPhixiZdxmPNdiK4bVDUx6yOnQ4tx/mU/RjCnI/&#10;1w3fNduq5b1x1ocXS7jfZhTApip3GNEZbpkTGJTsmHENuhB+nLKkYARZE3G1MWS5kHXcDImB6G0U&#10;Cr5uuXHNHN1FD9GPMe3wnIE1sWPChyzVodsqiDalcd6EjGpGb0TkrHezoclEQqxPbwxnos1FGC1h&#10;2365YhHvh46U0l5jZeoyqYZ8QBTtjGijPUD6MIyKgAD2x6rvQ4JEJH93uPfE3hkG5GHiBVYVQGm+&#10;PZxTbE6UxSOIMKnE11QQOqnXl9rMBXF/RGKBQOmAyHReIDkoiDauOWHbfHlqEKMarkCo61yNlfUu&#10;ChRmoF+LGFycbTGkiHerM3EVHfE/VPtjaZqYaCRENlixr4Zuu5x6JXfHmIHBYC2Ao0x6xE+2KqvH&#10;pl4DLuQZdzuIO3hl0zDNkGLgMumbNirsaz02GZn47YkTXCAzjHvbLE5WbNkmbfTFkfliOLKnHBJE&#10;qXZeVljK2DssZWXirsvKy8UuyxlZsCrhl42uWDgS3XLys2Kt5eVXNgVvLys2BVwOXjcuuKXMgkoO&#10;/anXEufouR8dRXriuYqHpXtuMQeh5M4y6HksjugxoRSuCBge46D/AFh0y1mMY2968+v+xxIsWGRF&#10;iwiAcuuJqwYVHTHA5AhivBy64wY4YErgcuuMy64KVUBrmxobLG+w3wJXVxygt0x8duTu3TBkSxoP&#10;fKp5BEbC/czAKlDb9C2LsoO1BTLG+9VAx9BSoOYc8suKy3A4wN7tCyWqt7fLAkkDp7/LDSinvlPE&#10;DTp9OThqaoSYkQkdtkn6ihyAeY/IJV3v9BpFM9TJbnaN/wDU/wB9Sf8ACf6udQls1b2PtgKW3eP3&#10;+WZWPPCew+RapQMdx8w8DgvZXmCS+pDd2xGxqGQr/LnTfLXm5NS42l7RLnoG6LJ/q/yy/wDFf/Af&#10;y4J8y+UrXzEgdv3V0m8cwG4P8sg/3ZH/AJP/AAOcy1G0uNGnFnqS8JifgZalX8Hif/Phm3Eseqjw&#10;naY5ODKM8JuG8esXt2bIN5a85gcbLVnAJ2jmY0DeEcx/35/xZ+3/AK2Sa61iOKqxfEfHqPvBzDlg&#10;yCXDXxciOWMo8QTCSVIRycgD54U3es1qsI28Tt+o4WT3Mly3JyflXbEaZk49NGO8tywlMnkqSytK&#10;3JjX54zNmzJ9zB2bKrmrhVvNXKzYq7LB33ys2KurmzZsVf/TPIhRFA7AY/KG2wy652JdE7Nmrmrg&#10;V1M1MquJzXMVuvOZ1RfFiAP+Gw7qq0zZH73znplmeKuZmrSkYr/w7cE/4F8j95+YM71W0hVPdzyP&#10;/Ajgv/E8feWYhI8g9Awsv/MFhpu08y8v5V+I/wDAr9n/AGWcwvte1DUai4mYqf2QeK/8Anw4XZHi&#10;A82wYT1LO738wwppYwmo6NIaf8k0/wCqmRnUPMeoakCs0pCH9lfhH/C4VZsBkfc2jFAdHZs2bItj&#10;s2bNirs2YCuwwytNDu7ujBOCH9ptvw+1hETI0BZYynGG8jSW4ItbKe9YrAhYgVPgPpyTWflmCBg8&#10;rGRga06L93/N2HSIsY4qAB4DMqGkJ3ma8g4uTVgbQF+ZY3Z+WNuV01Cey9v9lh7BaxWq8IVCgeGC&#10;M2ZcMcIfSPi4U8k8n1H4LKZqY/NTLLYUsplUx9MBXep29mPjareC7nGwOaiJJoBFUxC4uobVeUzB&#10;R+P/AAOENz5gmk2hHpiux74VMZLmSrVZ2P0k5VLN/NDkQ00jvP0hObjzJtS3j+lj/wAar/zVhG8j&#10;3EnOYlyT475JtN8l3VzSSdvRX3Hxf8D9r/iGSvTvK2n6cK+mJX2+KTff/JX7K5iZJmdiRNdzkQOP&#10;H9A372BaX5Uv9XYeknpxn9uQ0FK/8E/+xXJ1pX5cWNmRJfSG4cGvEfCn/Aj42/4P/YYfKSpqMUNw&#10;9a1zHkD/AA7Kckidzt5JjbW8NsojhUJGOygDLkJHTvgBLxlO4rggXajqPtZQYSBvmw2BVV59+mWy&#10;se9BmW5VhQHl4DfbHA8u22R36ik7rKD+b8ccjFK0brtmKKMwjU4miKKnzXZTdDlFSo+HLHKm+Bip&#10;BmIPhjMWLN0AxjBz1yYLMFTqc1cvNTCyarmAywtTTFPR98bAQSApDNivo++b0duuDiC8QUts2xxT&#10;0TliHxOHiC2FMDfwy222DVzOvE0xtMea82w5Xocv1TjTlY0FoNlid8v1GyumYE4rQXiUg5fNffEw&#10;afTm3xoI4Qq81y6r4jEMwwUjgCvVfEZVE9sSplYaXg81YBPbN6YO1MRG2P5tgoqYnoW/QX3zegMo&#10;SEdczSE7Y+pFSd6AzegMbU7e2PEviMO6kSa9AZjAMv1fbN6vtguS1JyxFT8BNe1MGQ3cibTDAfqj&#10;wx3NfHIyHFzW5BNldJfsn78to8Kkm4GqHfB0d+pIWTY+P+YyiWOQ5bhsEgdjsVQpjCoHXBQUOKrv&#10;iTW6E8qb5ES72XCFAx4xo8FlSN169sSIApWgJyQkx4UKYR2G+MKNgwrjSuTE0IMr7fhjQoQ7Vr74&#10;LKYm0Q7bZISB2KPeosWarbfRifJjgn02HQ4whxuckCBsKURHkpA9m2OUYlbp+GKni25xpiDfZwg/&#10;BjXwUjAO2UsTD2xUxkftY0ll2OSBK0VMRsScoxMuLK477HLLjsceIrv3KHEkU45kaSP7NcXA5DLo&#10;ceJHFTcV5XaQfhggGN+hofowGyDr3yhGVowfc5Axj02TxIxoCdxviZVx1rT2ylnkTb7Xv0xUXKN8&#10;L7E/PI+oebIEKJUE/wBeuOCKw2xcW6v9jfGGNgeBXpjxjvSS0qhcumbY7eGOAwEsVhQHqMa0Qp8O&#10;KZdMbRSHEbAb5qEYIzEA9cPEpigpBvXxxlMGNAG6YkbdlPiMmJBkNhuoZancVy3XiaHKAqckyVuK&#10;vuMsIBjugzZXbXbs2bLwIdmzZVcVbzDKyxirebNlEVxSsk64zHydcZkxybY8nZeYCubFLhjlcjrj&#10;c2KKtEZs2bK2pvLriatUnH4Et5q5s2Kt5squXgS7NWmbNiq4HLxoywcCW8vKrmGKt5eVl4Fdl5Wb&#10;AldmrlDNiq4YnNB6hqDQ0xQZZFRQ98ANFlEkGwg4ZfSO/Q4NVgwqDtgKeL0zt0OKRTBVVO9aZOQs&#10;WG2Y4hxBFjLrjQaYx50XYnfK6trFnkrVyxU9MuKFpBUbDBccKx+5yuUgPeyESVGOBm3OwwUkap06&#10;5dR0zV8MqMiW0ABdXNlDMTkGVt1y643ll1xW2wcekhXpieWDTBKIIo7rzRIkqK4xyG6gbeON5NSp&#10;3ArviM18iEgCpFPHMWOKXF6B8jyZxEIgEj4ukt0kqx+H5dMjfmK3gurdra4i9ZG70rQ/zI4+w2HE&#10;t08nsPDEWAccWFRmywCWMgy3ro4uThlYjyeOajpUunf3n7y3Owfw/wAmX/mrBmkay1r/AKPcktEO&#10;klalR/LL/kfyyZ0K40RJOXAijAgqRUf8Mc57r/lh9O5SItYN+S9wP2uP/Ff/ABDNzjywy+kGj0df&#10;LFLHLiHJk4IIqNwcvIVpGtPpTiC7YNZNQRt1KH9lf8pP+I5M1cOAykEEVBHQ5OUTFtBBFhvNmxxK&#10;+H45FbW5s2bCl2bNjghPQYoW5sUEXiceq8RTImQYmQUeJ8DmwRmwcSON/9Q+wJPqlna19aaNSOoL&#10;Cv8AwP2s5Fc6nd3n9/M7/NjgXOv4g6kYD1L065876ZAD6bNKabcVIFf9nwwmn/MOQikFuqnxZif+&#10;FVU/4lkKzYOPuDMYYDnuntz5w1S5FPU4Df7A4/8ADfawlkleZi8jFmO5JNScZmwGRPVsjCMeQdmz&#10;ZsDJ2bNmxV2bNmxV2bBVnptxfmkCFqd+g/4LJBY+U1A5XjVP8qdv9llkMM5chQ7y1TzQhzO/cxeO&#10;NpWCICWJoAMO7Lyvdz0eT92o3PdqfzfDktt7OG0XhCgQe39cWpmTHTRH1ery6OLPVSP0Ckrs9EtL&#10;MVVA7bfE25+j+XDGmPplccyQBEUBQcUkyNncrKZqY+mbjhtCzjlccuR1iHJyFHvgOXUAB+6FT4nA&#10;ZAblBoIoim56YXXOtW1u3AHke9On34EuQbsUm+IdaZrbQvrZpDEWHjU0/wCCrlZzDpbKJgfqv3RU&#10;Z9XS42dvh7qAQD88DW9rbXsnpwrVj0UBz9H7X/DZLLLyZbRMJLg8iCDxUkD/AIL/AK5yRW9vFarw&#10;hUIvgBmPKUT1kfi3CIH0mUfixKz8krKK3X7seCmrff8AEn/E8k9jpVrpyhbdAtO/U/8ABYLrmysy&#10;JZ+837282Vl5FXZs2bFLs2bNihvkaUrtmBK9MrNitIiG8kiNdmA7HFvrtdinT38cA5sgccSbrdd7&#10;tMlvFXvwJ7dcetwrdN8KwSvTLLse+ROKPRNnqLTbkfDKLV6jCpJGTocVW9kTp0+jI+Eeibj3Jh6a&#10;noM3pL4YG+vqVHMbnHLcRt3yPBId6jfqr+mB2x2VyHEcOmWhbqO2QNrRO6x+R2HTGcmTY4rzru3X&#10;MQH98IPeF3HMKQkbL9X2xT01HbMY1bGwtjuaR+Qxx3zAU2GY1ptgYrfTXwyvSXwyv3n+dMr95h37&#10;2W/eu9IZjGuYF+4xjMwO+2HfvXfvXeiub0VxnqN45vUbxxo96al3r3jWlcyx/aA6bYwux74vgNhB&#10;sKXo++YxAbk4rmx4ijiKmI1ptviRUg4JzYiSiSF3zUwVjGVa798PEy4kPmwT6a+Gb018MPEF4ghs&#10;2CfTXwzemvhjxBeIIfHVU9Bi3pr4ZvTXwwcQXiCGy6b4vwU9ssoCKeGHiXiDUM7RGgNDhlFfK+0m&#10;xwt9IdcYUAcDpXK5QjLmolXIp8AGFR0xrJhPFcPB9ltq9PHDOC8SYANscoljlHfmGwSB5ueEE8v2&#10;h0PhiJYIaSDif5hvWmD2XEyuRE+9l70MV79saVwQwIqQaHx8MTVZab1UdOXj/wBdZIFgYqJXGlcX&#10;K40rkgWJCgVriTReGCiuMIyYkjkhaFMsMO+CCtcRaEk/Dv7ZLiB5p2PNooG3xno1748K52ygxQ4b&#10;PQoo9CpEGM7HMHI674sGBzMgbrkr70e8KXqKcxauyiuW0PhidGT2wiui8I6KtaUB65eJc2HfHCQH&#10;Y4KYmJX1Kj4TTFYrojZjUYnTNkSAeaBIhF845PbLMR7YDy/XZPh8e2R4D0LMSvmEQQR1ysqOZEG6&#10;0xZQkm6nImxzZUDyKnmx7REdMZ0xu0OzZs2KuoDscYbdD7YoMvGyOSqIg4jbGPVdu5wTmrh4j1Wg&#10;gVehPLFQ1RUdMXZAeoxpiB6HJcQKCFLrmxzIVxnMVx58mNFcMvKGXiruuNKA47KOKbpSIptlYrwB&#10;yiQnTrkrZ8TadMTxQmq1xnA0riFiedtZs2YbYWaIOwrlK3LEubHbHgLT4ftZCqa6rm2n2Rj8RVij&#10;UxXARupG66ubKzVwIbzZVcvFW82bNgS7LBplZjirZxwxo3x2BLsvNl4FdmzZsCt5s2bFK6uOxOuO&#10;FW2GBLbbg99umIIhVtkp/ssHR2rNu22CY4Vj6DInII7DdsiCho7d367DBMcKx/PFM2UmZLMRAbrl&#10;Zs2RZN1zZWbArYOXWuNGOGKuyxjWZU3JoMCy6gq7Juf8/bCImXIIMgOaOxJ7xIDUbnCuS5eXqcTB&#10;ywYP53yazl7kVJdyTH4dvbEsTrl7EUPfLREDYCgw4ieaqDjgcDCJukOxP05frCMAOfiph4e5Nd26&#10;JGU6LIpVxUHbGK4YVB2xwORqlYb5g8mBg1zpo+LcvF2Piycj9v8A4nkW0rVH0mQQzk/Vq03G8Zr/&#10;AMm/5v5c67XI55m8qxa1G0sFEuSCCezin2X/AMr+WTMzDqb9GU+6fd/WcbJho8eP4xQKsrjkhBU7&#10;gjuMsb5C7HUJPK0y2Nzz9AsRQ9Y2r/yb+L/jZf8ALmyuj8WUgk0NRmYQR+hAlYsNiNsd6XvimbK+&#10;IsOMrRGBjs2atMDG7dmzVplMwXrirebGeqvjmxorR7n/1eV5s2bOscJ2bNmxV2bNmxV2bHRxvKwS&#10;MFmJoAN8OrPypf3XxOojXqeR3p/qry/4bJCEpcgwlOMPqNJHj4onnYJGpZiaADJtbeUrOEfvuUre&#10;5oPuXDmC1itUEcKhFHYDLo6cn6jXk0S1Q/hF+9hll5TvLijy0iUbnu1P5qL/AMbNh9Z+W7O0oxX1&#10;HHd9/wDhfs4dUyqZfHHCPIb97jTzZJ7E7dwWBABQdM1MfTNTLbalOmamKUzUxtCnTNTEp7yG3NHb&#10;fwG5wvn1Fpdo24D5b4d0EgJhLPHB9tgD4d8ByagTtGKe5wADyNC9anw64a2/l+8uTU0iTxbr/wAB&#10;kZmuZ4fMsCZSNBLH/eVLmtetcXs9EkuiHhjCjqHIoPmv83+wyVWmiQ2tDx5v/M3/ADT9nB/psMxp&#10;ZR03bIYyOcvkkdp5atYT6k4EsnWpAArh2rFAFXYDoAMrNlZJPNv4Qu9RsaTXc5s2BNB2bNmxS7Nm&#10;zYq7NmzYq7NmzYq7NmzYq7Nmy1Yr0xVrNmzVpirq5fI0pjvUNKHGgldxgRz5hwJXcZfNiMbWmYbY&#10;rS5SB13xeOZ22B4gYh6jeOb1G8cBFo36Ixb5kPAivvj3u1LAEYALse+UDQ1yPhx5sgZDdMwwbYYo&#10;u45V6bYUM3M75gxBrkTi82XGTzTk8uo6Y31PbAX1ppKKux2FAOuPjvpFYLTcd8r4JVy37kCUSNxS&#10;LDjvjvftgQXiVIbr44tGVcVBwGJHNJ4edr+Qx3XpjPTJyiSNj2yNdyeEHkqY0xg70yvUzep7Y0Uc&#10;Jd6Y7ZuLeP4Y9TyFcqoG2NlG6zgw75X7z/OmK5sbW1L95m/eYrmxtb8lIhwK1xMuTue2Cc2EFQfJ&#10;Ck13OYbYJzYeJPEhyxPXLLse+L5sHF5LxeShzNKVygSOmLOnLLC8RTDYTxClHmxxoJHTBObBxeSO&#10;LyUA7DvlFieuCcrHi8l4vJDV74/mwFex2xbNjd9F4vJda3zwjj1UYaQzpcCq9cKqctutcrjy2GVT&#10;hGW/IpGSvcnLJiZXAtvqAHwSdB/n2wepWUck3GUSjKHNuFS5IOS35HmPtDLCmnxUr7YJZcYww8Vq&#10;bqkORTGkYuynt1xMkCgbqcmCw4VIrjSMWIxpGSBY0pEYxl5dcWIxpGEFCHMZB2yuZGxwRTGMvLJi&#10;Xet96wMDmplGI5Q5Ae2HbopiOjToDviPTfBAfxywQemEEhdxzQzEt1x8Z2IOKlFPXEZE4nJWDsux&#10;2XBVO4y/TXwxGmYMV6Y0e9HCehVSBGKjGcjUHwxhNdzmwgJArmjIrtgPYYIW4SQe+FY98dypsOhy&#10;Bxgp3HJNljDCp8O3jibIVwvjdkPwmlcFxXx/bHTKzCQ5bqaVAMdjhLHIOVf15fpV3XpkL79k0p1z&#10;ZZRlysKG82VTLxV2alc2bFVpjBxhiPbFc2GyigoFGGNwVlFQ2xw8SOFD401rt0wQYR22xhiZd16j&#10;ph4gtEKDVRgy9csycq16nHmMjdhvjC4pktj+tPwU8vMN8d6bZJna3HIFOx65uB7jL2/lwFBK4oBu&#10;O2UCzd8wUqajpimRtiT8VMc674pTLzYCUEt0zHNmwK2M2bNgS7LGVXMDiq7pl5Vc3XAlvHDGZdaY&#10;quzZaoz7KK4Ijsyd3yJkBzSIk8kNiqQPJ06YNSFE6Y+uVHJ3Ngx96hHaKu7bnBCgKNsquauVkk82&#10;wADkuzY2uOyKXZs2bFXZebGPMsf2jiN+S8ua/NgGXUUXZd/8/lgOW9kkr4fRlscMj5MDliPNNpbm&#10;OEfEf14Al1Tl8Mf+f/C4WFyxq2KADoPnl4wRjud2Esh9yu8jSGpNcbjQcvJVTVa+uWDjM1caVUy8&#10;YDjq5Gkrq45TjM2BNtmNGNSN8zzcGCUrXLrl7Hr88feyB791QHLBwKYKNzQ0I3A98eLgL9vZhgMe&#10;7dlXdulvmLy5Br0LA/BNxKq/sf2JP5k/4hkCs74eVJf0dqQK21aKdyYif21X/dlu3Lm3/NXwv1Xn&#10;x36dvvwp8waBb6/bmKX4ZADwcdRX/jRv5cyMGeqx5CeDof5jTLHZ4o/EfzkvntHtqPUNGaFWBFCP&#10;2TscT5O4qOmEui6w/lGcaNqm1o54xnrw5H+b/lnb+f8AYybXGkxXA5Q7MenU1/4bLpZeA1k5dJ/w&#10;lgI8Q4o/IpQRzqPClco/Au3bE54pID6cooRiYArv0y0Cxd7NfARzXiY5ZV3pXbNHyElI+tdszFgp&#10;DeOPXZPXZSzZqHNk2b//1uV5slMHkm4ehmlVB4AVP/NOGkHkyyjH70vIfnT/AIjnYDFI+TqzqIDl&#10;ZYFgy10m8vRygiZl8aUH/BN8OdGttIs7MUhiQe5FT/wTcmwZTLBhHUtUtSf4R82D23ku5k3uJFjH&#10;gPiP/GuHFp5TsrYhpOUrDf4jQf8AApkgzZZGEY9GmWWcuZUIoI4RSJQo9gBj8UzUyy2tTzY+mamN&#10;qsplUxTjjWooJbYeJxtVtM1MCvfpXjCOZ8SaL/wRwHc/WJgS5i4+AkX/AIiJPiyW0SBOQhfISNEt&#10;M80Imr3RU2oQxHip5t4D/mrAMt7NIa0CqDWg5f8ADH7WIxWstweMSBj7H/m7De08u9Gum/2K/wDN&#10;WXTGOA9R/wCKR6snLklizNOeEcSFj048yf8AiWG1j5enl+K6IjX+Ubt/zSuH1raW9mtIVCg/fgrN&#10;fLKI2MYIHfMynL/ZKMEY890La6fBZ/3Sjl/Mdz9+Cs2bKCSTZbQANg7NmzYEuzZs2KuzZs2KuymU&#10;N1y82FVvpr4ZvTXwx2VWp26qQcbKbLXpr4ZRiB6Y7Yb5eNlbPep+l75vS98UzYbK8RU/S983pe+K&#10;ZsbK8RU/S98oxe+K5sbK8RUhF4nL9L3xTNjZXiKn6Xvm9L3xTNjZXiKiyFd8ZgnNjxMhNDZsE5sP&#10;EvH5IbNgnNjxLx+SGzYJzY8S8fkhs2CcxNN8eJePyQ1ab5hsa4seD/PLAC7Y2ni8lq8zUxg0Aqe+&#10;2KpeyR1evXbESlWPhlFh77YDES2IBCbRK3tPtjc4sLiOprtSmAwnH4D33zHi3wjtkDCJ5L4hTIDr&#10;1qvXY9/s5fpuoD9jhXxPgMfG7QgkUyHhnvB+DIZO9HlmzczgRbx06gUXw98cb9X6g4+HLuZiUSi/&#10;U9swkqaUwOk8bkb0rioZX2Uig98iY10TUW+W9cvl7/hjTlY0mgv9T2x43xIErjhJ45EjuYmPcvpm&#10;xNn5Y3Gl4FbNjE6GmPFe+AsSKdmymr2zVI8MVpumamN5HxGYvvt0w0V4SuyqZRbegyywBpjuvCW6&#10;ZsoPQ1B3zHkxqfHBva13rGjDGuKxTG3I4/dmysTvseS2UygvVk+F9jggphIV5fRgy2vTF8LD4fbK&#10;Z4q3j8m2M+kvmiymMK1wQpWQVQ1GNZcqBbKQxWm5xnGu4wQRjHU0269smCwIUCMorXL4yilaHxpj&#10;yuStBjSjxxpGLEY2mSBY0pUxN4+W+LlcrjkgUckN6Ryg7KcEUxjJyGSu+abvmsEgG4rXMRyG2V6R&#10;xpVlw0OiOEdG2Hw0+WIupXbFw/jjuu4wgkI3ihKZqYKZaimM9IZLiTxKFM1MEqvEUyyKimDiXiQu&#10;WNsW9Ie+YRAb74eILxBSUHquLR3UkZ69Mdl5EkHmLRxIlLv+bbFgEk3GF5jI3p9rvlr8PTKjCJ3i&#10;UiffujTCRjKHvjY7orsw+7BAmR+9MieIc2Qo8lGmbFjDXpjChGCwVorM1MulM2FDs2bNirs2bNgV&#10;2UVDdcvNiqkbdD0xhtSdl3wTmyXFLvSgjG/Q9swi8cG5RQHrkuMqb6IfNixiHbEmtiDUYghjTqZs&#10;xUjqM2KHDLyhl4q7MM2brirebHLE7dAfuxZLNj9rbImQHMsgCUOcUSJ36DB0dsqdziwys5e5sGPv&#10;QaWRP2jTF1tI17V74tmyozkerMRAcNthmzZsiydl5WbFV2VmxjSInVh9+IVfjgMBS6nDCOtT7U/r&#10;gKTVyxHED22/tyYwzlyDA5IjzTdpVTdjgWXU0TZRX/P5YSklmLHLGXjTxHM21SzH+FFz6hJIDTb7&#10;v6YDdySxJ32xgj+I+GUVKmnjl8YRjsGN3zNq6bbjqculcDHbri0b12xMeqCOq51rvjA1NxioymXk&#10;a4Ae9MZdC4SEkYpiFN9u2OWTscSO5JHcrZdcT5g7Y8HIUxXZYOVmwJX1yxjAcdWmBK7LBxoOauCl&#10;Xg4ySH1TUbNl5YODlyZCRG4WASp8LbBep9hi4NemJSr6i0HjjHjClKdAaYdj72e0vehNe0G3163M&#10;M4AcA8G7g/8ANDftL/xtkW8ua5ceXLn9B6yaQ1C28p/Zr9iBz+1F/vqX/gv+Kp5hT5h0GHXrcxSU&#10;EgB4t/xq3+Q3/N2WY8grw8m8On9BqkCDxR59R3pxLEk68HFQcI7vR3gHKI8l+7+OF/lnXJraX9C6&#10;qSLhNonb9of77dv9+cfsN/u1Ml9cjxZMEq6fYUgxyCww2pGatMP7/SRcn1ENG9/9rCKWJ4TxcEH3&#10;GZ2PLHINufUNZiQtzZWbLEP/1x9MqmKUyqZ3FvPLKZqY/jlccbVZTNxx9M1MbVT45uOKUxOWVIhV&#10;yBhFnkruOMdljHJyAPfAc2ok7RCnucAOWkPJySffL4YSfq2azMDlujJ9TA2hFfc9MLZpZJzWQ19u&#10;2DrbTJrojiKKf2jsMObbQoYt5Dzb3pT/AIGuTOXFh8z9rDhnPnyY3bafNdtxiWvv2+/Dm28vJEa3&#10;B5nwGw/5qbDxYlQUGwHbb+uWYwf8/wC3MbJrJy2j6Q2RxRHPdq0jt4UK04gA0C065Z4CjjxyvTH+&#10;dP65vTH+dP65idSbO7ZQvm6NRI3xbDvm48DU9O2PIoVPsMeCpJPfG/kpv4LFl5GhxgFQv04qsS/a&#10;/XjWVa/D+GNi9lAHRypyr8XQV+1jPiG/L8cUChN/izFEpyPfBe/kq1PiHJu2UZvAY7gQPhauZRvR&#10;qfTh25rQ5rPWbMJagg4vwT2xN0Rdqb42D0UUdqWNLVRTrmEv8257Y4Kv+f8At5ZRCRTGx3LQ5UsE&#10;x75TSkmo6YuYtu33YwqCKfDtiDFRXc5ZAw32OP5r4jEVABBxzBG36fRiQFMN1TkPEZeJrx70+7Lf&#10;iwGRpjw7r82NTfYdv8/HHSfCMetI4d6dmxgfFBQjkMVMSGs2Uw5AEeIx7LsadcC0tzYzZgVbqMuJ&#10;fhPbCnhXZsZ6QagLdTjgNuJ+GlTXxwGl4W82MA7/ABZTGux/z/HDS8K+u1csGu4zGOig8q4zp/n/&#10;AM3YijyXhtfmxvI/5/8AXWbkf8/+usUcJXZuuMJqKf0/5qylHEU8fl/zVjSeFUpXNjOgp/n/AMSz&#10;Dbb/AD/4livCvzYmf8/8+WWegJ6f5/5WNLwr6ZXEeAxvqf50x3qL747rwlvNleovvmDqTTfGijhL&#10;qZuC+AxTjlEAb4LQomJflm4BCDU4oOLdxj+OHi72VkKLzSr1Jp88UiuplpSnxbb/AHY4KAasKjuP&#10;HGuFDfD8IJ2GRJB9PD8f4UiZ5LxdHl8Q/D/iOON0gNDXGccooDscaiyGSQV1mRuhH3jHB1J2I+/A&#10;nooOuwyggB+IkL2wcMelsxl8kw+R+7K+LvXAI59Fc/fiyzPGp3rkTDuXxAifpzK1NmwIty53I2xY&#10;XMZ61H3YDAsuILzv06ZWWLiGT4a0+eXRWPAEVOw38cG45shINhlHTNzHhibIynjsR4jcf8Fzy/TP&#10;sf8Agv8AmvGgnhHO1T1Bjwa4l6Z/lH/Df815YU+33t/zXkaDExHRUzYmVIPQfe3/ADXlFTTan3t/&#10;zXjSOFUJpmOIKHBFa0r4/wDN+Lgg7YkUsoV5qkUzQEFCa78gen+Txwyhukn2Oze+E8qBqAjcb1zI&#10;xTplcsQkPNnEkD9CesmJlcD298QSsu47H/bOD+Ifdd8xiDA7tgqXJDFcTZOQI8cFFMYUwiSkIRuM&#10;dF6V2GYri7psf44gYuBJWtR0r0/2OWA2jhtaRlUxwYfZbZvDHFMN0wMSFEjKpivHKK5K2NKNMay1&#10;FMW4ZRTDaKQjIVxtMFlMaU2pkxNNlSUEdcumMkhLD5bjKiqKltvbr/xvhrramNi1Q5Wbl7Y+mBgY&#10;kLc2XxzUxRTWbLpmpirWbLpmpirs2WBl0wJXLO6d6/PF0uwftDAtM3HImIKRIhHhkk7jKMXhgGvD&#10;fpisdywHiPfImB6MxK+YVihGNxRLhHG+KcUfpTI2RzTQPJD5sWMPhjDGRjYRRWZeXxzUwrTWbLpm&#10;pjatZeamWEJ6A4pW5eKiB27fgcUFo565EyHekRKGyuAPbB62Sj7VcVW3RegyJygcmXhlK/q5boDj&#10;v0e7/L6f6YahQOgy8j40uifCCXLp9PtEn5f7WLLaonb7xgvNTInJI82QhEKFKdBTNXFuIOV6QPbI&#10;8QTSlmxQxU64wlVG7AfThBvkrsvA0l5FH4n5UwNJqwUEqp6dx/zdkxjlLkGBnEdUyxpZV3YgfThB&#10;JrEzigFPvwI91NJ9pz9+Xx0sjzNMTk7gyOS+hiFS1fkRgKXW0GyAn6P+bsJKE9d8sCnTLo6aA57s&#10;TORR0mq3EteJ4j2qP44EaZ3+0xP04oTUD3zFKGlBlkRGPIU18Z6qNa49G4nLMfE5Yj9v15IkJu1/&#10;qLj1ao2xER+368VQuvTaux69MgeWzAjuXA5iAevbLAy6ZFipOncYwNTfBFK7YwwjthB72yJ73LLX&#10;riooevTAxWmKxt2OCQ7kmPcvatNsT4nri1MumRukCVKANN8eJTihXGU44bBZXfRUBrjq4mm5OKUy&#10;JQRTeYHNTLAyKtg47G8csDAlcM2amYDArYOODY2mXTAlcOJ2atD1xCb9237suQD36UxYDL4k7Dqe&#10;mINFnE0Um8waDHrkIdaLcJQxv06fEqsR/lfZb/db/F/NzZ5c1x7vlp98OF7Ds1f2wP2/9f8A35/y&#10;MT4Hw3ZZgNjUe2FGsaG96qXlseF7DujDblT9hv8AP/If7WWxMZR4JkV/DL+Y1zgYfvIb/wA6I/iZ&#10;DXEbi0iulo438dq4B0XVRqkJLLwnjPGVP5W+n4uLf82fsYahWPY5TISxyrkQziRMWNwUn/QS/wAx&#10;+/8A5tzYd+k3hmyX5jJ/OXwx3P8A/9A0pmpj6ZqZ2tugpTpmpilMRluEj9z4DCLPJB2XUxKWdIft&#10;Hfw74Flunk2Hwj2xARljQCpOXRx9ZMDLuXy3zvsnwj8cCEFjU1Jw5t9Dmk3kHBfxw2t9Mhtt0Ulh&#10;3PX/AIjglqMePaO58kCEpc2OW+lTT7kcF8T/AEw1t9Khg3I5t4n/AJpw44H3/H+mYISaCtfp/pmL&#10;PVTl5BtjjjHoheA8f15ZRaf5/wBMGG2kAqVenyP/ADTjOB9/x/plAyRl9Jv3MuaE45uOCuB9/wAf&#10;6ZuB9/x/pkuNkheOP4L/AJ/9c4txb3x3A+/4/wBMHEgoYqv+f+1jeOCuB/yssRkmg5V+n+mPHS8k&#10;Jxywu+DTbSAVKvT5H/mnGcD7/j/TAMsZfSQfct3yUKD+Y/jlcF/z/wCucX4H3/H+mXwPv+P9MPEi&#10;kPxXsf8AP7s1D/N+vBHA+/4/0zcT7/j/AEx4kqC1UUr/AJ/difHBfE/51zcD7/j/AEx4lQnHMFwX&#10;wPv+P9M3E+/4/wBMPGqHoT1b9eYotP8AP+mCOJ/zrm4n/OuDiVCBcWUADbp/n/k4qE36n8f6Zbx7&#10;0G9O4r/xsuAzs0g7qPw+A/z+jKop6/5/8Li3E+/4/wBMvj8/xxtaUnVQBT6KZiKj+3FOJ9/x/pm4&#10;n3/H+mNrSj6Sjv8AjjyV40Hhj+B9/wAf6ZuB9/x/pjdqRfNTUKASvXLYLQM3XrjuJ9/x/pl8T7/j&#10;/TG1pYQr79xlDfYnr/n/AC4pxPv+P9MsKTsAd/ngukUpCNG2HbLARdgcWNvKNyr/AHH/AJpxnE/5&#10;1wCcZcjfuWr6rCi/zH78ZxB2/wA/+I4soYe/35uJ/wA65K00sTgV4EEntv8A82YwIoeh6YsFPv8A&#10;j/TL4/P8cA2ur381qlnBOm2bii7Y7iff8f6ZuJ/zrjaOFaVQjtiYUDw+n/rnFghJoOVfp/pj/q0v&#10;8r/cf+acByRjtI17yuw5qIVab0rmZV/Z4/Ti31aX+V/uP/NOY20gFSr0+R/5pyPi4/5w+aNu9Dlf&#10;9X6MtgrAKD0xQISaDlX6f6ZfptXj8VelN/6ZPiDKlJUWlDT6M3CNTRsXNvKBUq4+g/8ANOJiNiab&#10;n78AnGQJEtvIoAvqsKoT8P2f8/8AJy/Tj/zOLG3kAqVenyP/ADTjOJ9/x/pjGcSPSbrztQO4qYVW&#10;HEds0SISeXgf8/s4oFPv+P8ATLoRv/XCdxSaU1RVbbrmX7TV/wA6YsvxAnvmBA7HG0Uoqq15A9cy&#10;L8ZY9BilHI8MtoyQK9uuNrSjIituv4tX/jVcdCvpjl3P8dsfx/1sri3+dcduHh6ee6a2roteEOan&#10;Kop+DHgNXp+vHLyLUONo4fsUVgoQTuMcoX4dvHv/AM24qwbqOmUCSemAm+a0TzWlRTfEzCqiuCWX&#10;Y43i/EeFduuIkgBC8FG/+f8AxHFFUEGpJ27N/wA24pxb/OuWDtQ9cJNhkQoAMo+En8f6Y+OSUH4D&#10;v2pyx/Fv865bK4G9DiSDsq6O5kJHqfSd/wCjZYuW5EUB+/8A5tyglV+jEvSYb75DhjZ6dKSPeiFn&#10;Svxgj6DlieIHv/n/ALLEAHp7e+OHf4AT8v8ArnExHNNkdUR9YjbavX3x3OMbAjAfxHYj8Mvgv+V9&#10;H+1g4Am0V8J/z/txwUdv8/8AhsCUPYv9+O5SDv8AeTjw+aeJFhD/AJ/7eLwztCdtx4HC8SvXquK+&#10;u9OgyEoXsd14qKeRzJMNjv4Y5kwgS6dCDQj5Vw0tNWD0jYEE0Fad8xsmGURcd26MwdiiCuMKYI5L&#10;uWriRZcqBLIgKDpUEeOJgqKqP2R+rBNV8RjSFO1RlgPejZDrxb7Jrm44oU40CUpXfHcRkrYkDooc&#10;MaVxemVxw2xpQ45XHFiuVxw8SKUCuJFa/wCf9uC+OUVyQkoCF4+34Y4KO2PdaD4v4Ykqnb0+ld/s&#10;0/4XJXaeGwuK5uOK0pjaqe+C2FKfHNTFTQdcbt44bRSymYDFKZYXG1pT45fHFOB8Dl+m3gfuwcSa&#10;UuObjiwhc9j92PW1kbYDAZgcyvCUNxyvTHXB/wCjpqVIGULFu5GRGaB+mQPuSIk8kCVrlo3E0BO2&#10;DxYjuceLNB44nLFkMckILooCW3pi8UySgEd8W+rxr2H00xQRqOgH3ZWZRPIMxEjmo+jz6D8M31Jz&#10;0GCFqvTF47ll2IqDlUpzA9O7LhCBFi/fHCyA+1XDJJFcb8R88t1Uj9n6Mq8ed0RSRAIEW0Y7Y4Rq&#10;OgGLEKO4+/E2dF7j78nZLKgHUpjqVFeP68Qa7iXv+IxNtQiHSp+7+uPBI8gUGUe9E0y6YBbUh+yP&#10;w/txJtRkPQD7v7cmMUyg5IhM6ZRKjqcKGvJm70+VcSaWRurH7zkxgPUsDlHQJ00sa9WH3jEmvYV7&#10;1+VMKNz1JzccmMMepYnKegR76oi9Afu/txB9Vc/ZoPv/AK4FMdd8rh/ntkxjxjojjkeqo19K37R+&#10;gnE3lkl+0xNP8rNT/P8AzbLp/n/m2TEYjcAWirWLv/t47iPDHL/n/nXH0wksSFEwq2xApjPqUXZR&#10;9wwT03Hb2rm9Zzsab/8AFdMRKXRQD0Qv1NT0BrjFtDWgGDwtdvHNx5Y+Ie9aQH1UjKMLDucG8f8A&#10;P/MY6h/z/wBrD4hTwpf6RHUmmWIlbphgRQHEwpYg0/z/AODx8RRG+tIFoyuNphr6anqBjWto3pyH&#10;Q1GEZR1SB3oOMfCMfTBX1ZPDN9WTwyPGCwMUNTNTBX1cZvq48cHGF4ShCgbG8KYJZArBepPvin1c&#10;+OHjplwyCDA37/fim3jgg2tcv6ucBmFq1CmYpy64v9XOO9A5HjCiJQgHH/P/AJuyzv8A5/24Ka32&#10;NcR+qr4/8RwiQPVmIkrKVFPH2xqwEEGg/D/mjF47YE7En6VwQbcU264DMDZPCQh6ZiwT4jglbcU+&#10;Lr7YqtsGBIGw65WckRueTHh70v8AUMpBHTptxp+GKgYLES+GXwUDoMTMdAy4PghAp8DjwjHscXQq&#10;rAkCld98UBLEkf8AGuRMzfLZl4aE9Mjr3y3i+EgkVIOCgD7/AIY8DBxlIgAhzbCm57j9eLCBRgpe&#10;n7fT6M3zr/wIzH8cnZRXKmM6zpMkEo1bTlrcR/3kY/3an7Sf8ZP5f9j/ACrhpYX8OpW6XVuaxuKj&#10;xHirf5S4ZGtKj/iOEd3ZHR5mvoAfQlNZ413of+WlE/n/AOWjj9v7f21zIhmGaIxyPrH92f53+1/8&#10;R/pWBHhniHI/VH/ff8UmmbA/1qH+dfs8uo+z/P8A6n+VmyPAe5st/9E6I7nEJLhU2G5xkjNKasa5&#10;o7d5TRASc7YRA3k8/ZPJQkleTY7DwGMSFpCFQEk9hh5baJX4pjt4D+uGsVvFAOKKoHtkJaqEdo7r&#10;4ZPNILfQpGoZvhHgNzhrBYRW4/doAfHv/wASwdxX2zcV9sxJ55z5nbubBEDkh/S9v8/+Czel7f5/&#10;8Fgjivtm4r7ZXxFluh/S9v8AP/gs3pe3+f8AwWCOK+2bivtjxFd0P6Xt/n/wWb0vb/P/AILBHFfb&#10;NxX2x4iu6H9L2/z/AOCzel7f5/8ABYI4r7ZuK+2PEV3Q/pe3+f8AwWb0vb/P/gsEcV9s3FfbHiK7&#10;qHp07f5/fmp7fhi/FfbNxX2x4lQ/pjw/Xm9MeH68EcV9s3FfbHiX5of0x4frzemPD9eCOK+2bivt&#10;jxL80OEUdV2+n+mYRqf8/wDrnBHFfbNxX2x4vevzUPS9v8/+Czel7f5/8Fi/FfbNxX2x4iu6H9L2&#10;/wA/+Czel7f5/wDBYI4r7ZuK+2PEV3Q/pe3+f/BZvS9v8/8AgsEcV9s3FfbHiK7of0vb/P8A4LN6&#10;Xt/n/wAFgjivtm4r7Y8RXdD+l7f5/wDBZvS9v8/+CwRxX2zcV9seIruh/S9v8/8Ags3pe3+f/BYI&#10;4r7ZuK+2PEV3Q/pe3+f/AAWWIqdv8/8AgsX4r7ZuK+2PEV3USh/z/wCusb6Y/wA/+usEcV9s1B4/&#10;qx4iqG4Dw/z/AOCzcB4f5/8ABYJoPH9WYAdz+rHjKob0x4f5/wDBZfpe3+f/AAWCysZ2DEn3A/5q&#10;xnpEb/D94/5qyIzDqa/relFob0x4f5/8Fl+l7f5/8Fi25/z/ALcwWu1PwyfEndR9L2/z/wCCzel7&#10;f5/8Fgn0T/k/ev8AzVm9Nl3HGo8CP+ash40ekh80X5ob0vb/AD/4LN6Xt/n/AMFixHj/AJ/jj/RP&#10;+T96/wDNWE5BH6iAnlzKG9Om9P8AP/gs3p13p/n/AMFgj0iN/h+8f81ZQAPWlcRkB5G/cqh6Xt/n&#10;/wAFm9L2/wA/+CwRxX2zcV9sPEV3Q/pe3+f35vS9v8/+CwRxX2zUUeGPEV3Q/Cnt/n/rZvTHWn+f&#10;/BYIqM1VOPEV37lD0670/wA/+CyvS9v8/wDgsEcV9s3FfbHiK7of0vb/AD/4LK9MeH+f/BYJ4r7Z&#10;qL7Y8RXdQ9L2/wA/+CyvS9v8/wDgsEcVbfNxX2x4iu6H9L2/z/4LN6Xt/n/wWCOK+2b01G2PGu6H&#10;9L2/z/4LL9L2/wA/+Cxf0h4Ziq+2PEqh6Xt/n/wWV6Xt/n/wWLhR/nTH8ceIqbQvpe3+f/BZvS9v&#10;8/8AgsEmMHtm9MeGPGqG9L2/z/4LL9L2/wA/+CwRwC5XFfbHjK7of0vb/P8A4LN6Xt/n/wAFgngP&#10;DNxx40WUN6Xt/n/wWb0vb/P/AILBPpjwygq+2PGndD+l7f5/8Fm9L2/z/wCCwTxyuK+2PGV3UPS9&#10;v8/+CzBPAf5/8FggBQRQgHx8MsRFxUCoHfAZ1z5KhvS9v8/+CyvS9v8AP/gsEekPDN6Q8MPGqh6X&#10;t/n/AMFlel7f5/8ABYIKKOuUEDf5jHiVR9P2/wA/+Cy+Le/+f+yxb0gO2O448SCofF2H45iZOuKm&#10;MeG+bj/NTBxJRFnqEkPwNup+n8a4PYrIodQppvhRxX2xW3kKOAW2qOuUzxxsyiKPXzbITo78kwEo&#10;cGiioxKjEgnYeGCOPKhXf/ZZmXw65SJANx25ciosUAP2v1YyMI+4LCn+Xj+Eld6UzFcmwNh37vxb&#10;7xichAIIY8R13GWUxpTCGN10VAUYAhtj744Baj4h9JGBytN8bSu+PD5ovyVXSNnozCpPiuZgkZoX&#10;6dqriJXG0/yjkgPNPH5IxTE4qGH3jNxi/mH3jAZDdjjP3nc48HmjiHcmBSIg7/qxICFBxJ2/z/yc&#10;C/F4n78o17k/fiIeajIB0TACAL8FKdumYNEu5BoP9XC+q06tX/WxOreJ+/8A5uxGO7u0jJ5fNNw9&#10;qN+AHLvUf81Y9ZIl+zT8MJvj8T95zfH4n7zkfy4qrJ954kHJfRPTLGB+x/wuJtOgG1K/RhLV/E/5&#10;/RmCyN4mn6v9jgGAR5kKMhHcmwvo4yCxAPzX+uOe8Q7k7n3/AOacJ+Le/wB5zUNBy65PwIXfVl4x&#10;7k2+toOpH/BY8X8VBTrv/n8b4TUPfpmovtgOCJ6lByyTY36f5/7eNOop/n/t4WVXNth8GLHxJpid&#10;SHh/n9+JnU/Afh/zdgPbN8Pfph8KHcjjmiTqbk7Cn0H/AJqxrahKelPx/rgcAEbZvTXJCEB0RxS7&#10;1zXtwfb6T/XKW9nB+0f+CP8AXK4r7ZuK+2SqPcvEUSt65+2T9GLLKr9/vOAOH+e2PC06ZAwj0XiI&#10;80Y0St1AONMA7Ygsjr3ri6Tg7NkCJDkysHmsMJGN4kdcGBgRXtlcVcV7Hvg4z1TwdyEplkYq1sDT&#10;jUnrv/zdlNDSnKn9uS4gphSnTNTFOOamNsaU6ZqYrxpm44LTSg8Qfr1G4y1JUcSF37mtf+J4txxr&#10;RhqVHTphu9jySPeoAhDtUn3qR+vNRpDU0/4Gn8cEBK7EAe9W/wCa8ygIab/icPF3c2VjpzUmhVxQ&#10;9umPVAooOmPZdqYkYlIoK1/1f+bcF31QBe1tPAsm7dsVCgCmU8PJeI7UpjVgIINB+H/NGN2Oaasc&#10;1xjB3yjGAK9MWplNGGpXtvkeJAQ4UVHxA/Sf+asWpjuPsP8Ahv8AmvHEYmVpO6wrUEYl6J8B+H/N&#10;GP4gsCB/wtP+NMVI2NcbpIuKivwHjsK/L/m3FaZmB496/T/xpjFDVH/N2PNlV7qlM1MfTMVNNsjb&#10;ClhG2NoO3Kv05mjPVt/u/wCactKAgVNP9jhZiNBri569PmP+acr7G24/4HFShLU7V69P+NscKJ4/&#10;TXBxKocq9z/wuOjKg0A3+j+GK8/l9+blX+X6TjfkmvJumXx3r0+/GqN9vHelKY+mQPciiDssJ4mh&#10;II/2WYCp+Hp/sscFB6V/HHKCpo1PpYf8a5Waj1PutuB4ttr83UxoAr3/ABxSo/yf+Cy6YYzvoQwl&#10;Ex2LS0BHLpXFCq9qfjiagBhSvX3wTzI6n8TleQkSFcXuDAj3oemNAPv+GCH+MV/jjCKimTjOxuKP&#10;cyDQxRYywJ7DEONPn8scrcfn/n/PjIEj0mikx7m+QBpXH5S/vDTfqOlMc0ZU/tU+X9mAkXXVNKiG&#10;g2/4ll/Gfl/q4mo8cW2A24+3b9eY8o8Jvv6/9JKNtu9A/oez/wB9r1r0P/Af8Y/+Kv7v/IzYO+Lx&#10;H35sl42X+fL5p4Id0X//0pfBoiLvMeR8BsMMUhWMcUAAHYYI45uOdBLLKf1F0wiAo8c3HFuObjkL&#10;TSjxzccW45uONrSjxzccW45uONrSjxzccW45uOHiWlHjm44txzcceJaUeObji3HNxx4lpR45uOLc&#10;c3HG1pR45uOLcc3HG1pR45uOLcc3HBa0o8c3HFuObjja0o8c3HFuOVxxtaUuObjivHNxxtaUuObj&#10;ivHNxxtaUuObjivHNxxtaUuObjivHNxxtaUuObjivHNxxtaUuObjivHL442tKPHNxxbjm442tKPH&#10;Nxxbjm442tKPHNxxbjm442tKPHNxxbjm442tKPHNxxbjm442tKPHNxxbjm442tKPHNxxbjm442tK&#10;PHNxxbjm442tKPHNxxbjm442tKPHNxxbjm442tKPHNxxbjm442tKPHNxxbjm442tKPHNxxbjm442&#10;tKPHNxxbjm44bWlHjm44txzccbWlHjm44txzccbWlHjm44txzccbWlHjm44txzccbWlHjm44txzc&#10;cbWlHjm44txzccbWlHjm44txzccbWlHjm44txzccbWlHjm44txzccbWlKmamK8c3HBa0pUzUxXjm&#10;442tKVM1MV45uONrSjxzccW45uONrSjxzccV45uOHiWnQymH/VPXBqhWUOOh+j8MBccWgkMLb/ZP&#10;XK5ixY5/e2Qlw7HkrL8RPgOmZgAKnti5XmA24XsPxGJqpB3H68pErbjEcxyUaAjbEEUB2A9jg4pi&#10;bJyFD3yYkwrmh2TY4lxetT0/z/18FhABTwxrjiCfAZISY10UeOUVxVPjUHMVw2xMVDjlFcX45RXD&#10;xIpQ45uOLccrjkuJFKJXK44txzcceJFKBQHK9MeGL8crjh4lpS4ZXpjwxfjm448S0oemPDHBcV45&#10;uOPEtKXHNxxXjl8ceJaUeObji3HNxwWtKPHNxxXjm442tKXEDNxxXjm44eJaUuGbjivHNxx4lpS4&#10;5dMU45fHBa0pUzccV45uONrSkAR0xVZmX3Gbjm44CQeaRsrLcKeu2Khg3TAnHLC06ZAxHRkJHqi+&#10;NeuNMSnEfUcDMk7DqDt/n/Ng4T0ZijzVPQ8MbwIxdJufX/iP9uLUr/tZWckhsWXADyQNMsLXYYK4&#10;g4kiNyIyfEx4CeSHdHrQUHjXL4ew+jl/1Uxd7dyK9/pH4YiInBFf+NsIkCNinhNKfoDr9/8An8eV&#10;6ajcVr/q/wDNuCSnsPo5f814wx1A7/5/7PJcSg2s5FQK9/H/ADTLDAnqPvy+BT2+X/XOOjjLnbt7&#10;/wDN+AyAFnkyER3N0zccUEJG9On+t/zVmyuMxLkwMaU6ZTIGG4ritMaxCjfJAqAbQxUqfsn8P+Jc&#10;ccCTsBv/AK2KcQenXx2y1FP2q/5/PJEtjUaMP7w1GP4xDcA17fDj6ZqeNfoyFsFAHiSR1+jHxlmF&#10;WGOUDlQ9D0r1/wCJfaxUxoor8W3+fjjKYGzMgFTpm412HfHAK48Rleig3pgY0pFeJoeXv4ZY60HE&#10;AnFAEG441xQcjuStPljKdMwLUGUj7P8AHLCim9a/TgiRQEJHHcdt8BhdxjCXGLWI4gq0HXf8cokC&#10;la7b/wCfLHCngP8AP/ZYoKeH/Ev+asbWqaG4r45qFTyU08ccSB175lEZI/sGQJ7xaYxPMKBBY0/X&#10;QY/foei7/aXtgkxp2rX/AFv7MawJ+Hl1+WVnJxUaAr+d/wAdbRQ27+5SUq5r3xT1DF06nLWIgcRy&#10;APyxqKVBU9sPFGdjmO5hLHXmG1uGbZuvyxZIS4LGlT7YjSm4rX6cUj+L7W57f2/ZyGSNC4en3BgR&#10;ttsFkkZU06/QcpCdh3P+f7WCeJ6EL8waYm8ZTpv9OMMoI4Sd2VbLl5R7Hpm4V3rsduhxhLL8Jr+G&#10;PSUAUP39/wDZZCUZVxRqzzMf4liKcYQoqGBPzOMBcbimLh0PQ/qzeirbjr8sjHKRtkB+ITXeoetJ&#10;4n7hmxb0X8R9xzZPiw90fkjbu+x//9PpnHNxxXjm45ueJ1dKXHNxxXjm448S0pcc3HFeObjgtaUu&#10;ObjivHNxxtaUuObjivHNxxtaUuObjivHNxxtaU6ZuOKcc3HG1pT45uOKcc3HG1pT45uOKcc3HG1p&#10;T45uOKcc3HG1pT45uOKcc3HG1pT45uOKcc3HG1pT45uOKcc3HG1pT45uOKcc3HG1pT45uOKcc3HG&#10;1pT45uOKcc3HG1pT45uOKcc3HG1pT45uOKcc3HG1pT45uOK8c3HHiWlLjm44rxzcceJaUuObjivH&#10;NxxtaUuObjivHNxx4lpS45uOK8c3HHiWlLjm44rxzcceJaUuObjivHNxx4lpS45uOK8c3HHiWlLj&#10;m44rxzcceJaUuObjivHNxx4lpS45uOK8c3HHiWlLjm44rxzcceJaUuObjivHNxx4lpS45uOK8c3H&#10;HiWlLjm44rxzcceJaUuObjivHNxx4lpS45uOK8c3HHiWlLjm44rxzcceJaUuObjivHNxx4lpS45u&#10;OK8c3HHiWlLjm44rxzcceJaUuObjivHNxx4lpS45uOK8c3HHiWlLjm44rxzcceJaUuObjivHNxx4&#10;lpS45uOK8c3HHiWlLjm44rxzcceJaUuObjivHNxx4lpS45uOK8c3HHiWlsUnpfLDBV9UVTAPHFLZ&#10;xC2/2T1yvICQTHm2QPQ8lZl2NffESvStKbU+1g/iKfD0xKlN/DKRPi5dG8+jauaGZKinjjeFBTFm&#10;RgQx/a3ymjB69stErDUYoWdagfPKUgfDQf5/8BgplqN8Q403HT/P+T4csErFKBYpxXGlaYvxr0yu&#10;OC2ulErlccWplUw2ilHjlccW4jNxGHiWlHjlccW45RXvjxIpS45uOPqviPvzVXxH34bK8Kzjm44+&#10;q+I+/LBU9x9+NleFT45uOK8c3HBa0pccvjinHNxxtaU+OVTFeOYimNrSlTNTH1XxH35qr4j78Nle&#10;FbxyuOK0plVU7VH342tKfHL44rxzccHEtKXHNxxXjm448S0p0yqYrxzccbWlKmXTFOObjja0p0zU&#10;xXjm442mlLjjlZl6Y+gzUGC1poyEjcbjocUWY96YygzcRg2ZCRHmrU50oevf/rnHbx7DeuxOIDbp&#10;jxIy5AxvbmyE+9VQ02LVBxzxxgEitcatz44oJlI2OUkSBuq/qlnUZdUO0HMAj2OU9vy64MSkoqdy&#10;PHrmIPfD4xuuoSIfBAi3FemKheFK7f5/LF+AG4Ay+Jf4T32xnIy58utrVcyomMMCR/n/AMLifHBX&#10;1cDb9eWIABQcN8hHLGPI2PuYGHCN/ghCu2MUEdenf/Plgw2xBpXGtCydctGaJ2BWiPihl70+j/Or&#10;5h6lDStO/X/mnFHg5Gub0lHan35MkFOyxCV+n/P9r4sVp8saq0IP+f8Awvxf8Fioo/8AbleSruve&#10;WYFren+3lFab4rTMV5/y1HgMrE6PcOqTGx3noo8a7eOU0IUGnUeFMW40y6nLCZX6apjGhzQqjb4u&#10;vauOUeNfxwQKnbH8COxwSy1zrfzTQPIocjxxysOxHyxWh/zrmpkDMHmGQjSz/Pvm69afTilDlZEE&#10;Hkkgjms4/Cfs/R/zdjkQAD+oyytRTGpGXHsv8MPQ2aYyjt+lzqOXz/1cwjNerfeMfRT8/o/66xwF&#10;O/XxyBJA2bImhR6KfpPX+b3/AM/hy+O+/UewOKBef8tBmI74OM3RIRwkxut+5aAOpoKfP+uKCjgF&#10;hvjKVygpDAGv4/1xkL5HdjwAnc/Bc3xnfkCD+GNKuPs1p8zi9P8AOmUwBB/syuOSqAGygDkoqHHj&#10;T3piimnf/P8A2OJ+mT0/4jiscRUbZZPhrpfkKZ8BX0P+dc2bhJ7fjmyjh8wwf//U6nQfzfqzAD+b&#10;9WCPSPic3pHxObTjj3uFw+ShVfEffmqviPvxf0j4nN6R8Tg4496OBQqviPvzVXxH34v6R8Tm9I+J&#10;x44968ChVfEffmqviPvxf0j4nN6R8Tjxx714FCq+I+/LqviPvxb0j4nN6R8Tjxx714FGq+I+/NVf&#10;Effi3pHxOb0j4nHjj3rweSjVfEffmqviPvxb0j4nN6R8Tjxx714PJR+E9xl8cV9I+JzekfE48ce9&#10;eBS45uOK+kfE5vSPiceMd4XgKlxzccV9I+JzekfE48Y7wvAVLjm44r6R8Tm9I+J/DHjHevAVLjm4&#10;48Jy2Br92O9Efy/hiZAcyvCpcc3HFfRH8v4ZvRH8v4Y8Y714VLjm44r6I/l/DN6I/l/DHjHevCpc&#10;c3HFfRH8v4ZvRH8v4Y8Y714VLjm44r6I/l/DN6I/l/DHjHevCpcc3HFfRH8v4ZvRH8v4Y8Y714VL&#10;jm44r6I/lH3ZvT/yF+4/81Y8Y714VLjm44r6X+Sv3H+ub0R/L+GPGO9eFS45uOK+iP5fwzeiP5fw&#10;x4x3rwqXHNxxX0R/KPuzen/kL9x/5qx4x3rwqXHNxxX0/wDIX7j/AM1ZvT/yF+4/81Y8Y714fJS4&#10;5uOK+n/kL9x/5qzel/kr9x/rjxjvXh8lLjm44r6I/lH3ZjH/AJK/cf8AmrHjHevApcc3HHen7L+H&#10;/NWN4/5P/C4bXgdxzcc3H/J/4XNx/wAn/hcK8DuObjm4/wCT/wALm4/5P/C4rwO45uObj/k/8Lm4&#10;/wCT/wALivA7jm45uP8Ak/8AC5uP+T/wuK8DuObjm4/5P/C5uP8Ak/8AC4rwO45uObj/AJP/AAub&#10;j/k/8LivA7jm45uP+T/wubj/AJP/AAuK8DuObjm4/wCT/wALm4/5P/C4rwO45uObj/k/8Lm4/wCT&#10;/wALivA7jm45uP8Ak/8AC5uP+T/wuK8DuObjm4/5P/C5uP8Ak/8AC4rwO45uObj/AJP/AAubj/k/&#10;8LivA7jm45uP+T/wubj/AJP/AAuK8DuObjm4/wCT/wALm4/5P/C4rwO45uObj/k/8Lm4/wCT/wAL&#10;ivA7jm45uP8Ak/8AC5uP+T/wuK8DuObjm4/5P/C5uP8Ak/8AC4rwO45uObj/AJP/AAubj/k/8Liv&#10;A7jm45uP+T/wubj/AJP/AAuK8DuObjm4/wCT/wALm4/5P/C4rwO45uObj/k/8Lm4/wCT/wALivA7&#10;jm45uP8Ak/8AC5uP+T/wuK8DuOYp49MsLv8AZ/DFeOC6QY01ayKDwPjt0waVNcB8SOmD4D6qVPUZ&#10;jZzXq6N0JCqOy0qabdcQPGgUfIf8bYKK0xjAOKeHTMaB4T5fcylD49yHMRpUdMSddj8sEsnPbpx3&#10;xqDkD/n/AM3ZkxyECzvTAx6j5dyERq7Hrj+OLmPgKjqdj/n9r/gsasTMOXb/AD/ycs8UHfkGMgOY&#10;5KJXxxnFO1MEcR36Y6pI26YTMj3e9AjttdobjliMsDTsMU41ywu++SMjWzEhDAN4f5/8FjuOCSi/&#10;5/8AXOJldsYz4ulLzUSuMoP5v1YsIy1PH/P+bHekfE5LiA5lPCh6D+b9Wag/m/Vgj0j4nN6R8Tjx&#10;x7wnh8kPQfzfqy6r4j78X9I+JzekfE4OOPejhUfhPcZfHFfSPic3pHxOPHHvXgU+GJstDTl+rBHp&#10;HxOV6Z8T+GImO8LwlQoP5v1ZqD+b9WLcT7/hmC12Br92S4gvCogD+b9WP44r6R8Tm9M++R4x3qYq&#10;fHNwxQrt0riY+H9mmG1Eba45fHFKVG2N3UDx/wA/9bG0cK3jm44/oPi6+Gap8P1/0xteEqZWgxtH&#10;8Pw/5uxc0Gx75dMeJNIej+H4f83ZqP4fh/zdi+3iM23iMeJa8lEBvD8P+bsUSIt8hjtvEY5HCnYj&#10;fIzlKjw80EHoFohB2B/V/wA1YwpxNDgr4fb/AD/2GUaU7f5/7HKY5J3uLDEWhuObjivHNxy/iZUp&#10;cc3HFeObjjxLSmKr0xxnK9TvjuOXxORNHmLSNm1uGJo3016b+GLAqwr2+nAwV/bLERen4/5rlcoR&#10;5j0+5ncu9XXien8MVC18cC+iBv8A8bH/AJpxVOQ77dumVTFDY/Nnxg8wQrenTvlcBjQ7L1ofpy1l&#10;+WV+qtj8mcSD0+a6lMqmPDDHULb5Di72Z+xT45mFRilM1MHmsog8xaGEAJ7fdTHMtNgcEAVxtFr+&#10;11y3xOI2RddGvhA2+5YIiy0bf59M3pcRRaYr8P8Amcwyo37hzrongQ/pMevX6P8AmrMIpP2unywV&#10;v/mMrjkvENVsjhB3JQrRcfsjfplem38v4tgsVGX92PiH3+aTHfZC+mx2PL8cv6vTf9fXBIAzcR74&#10;+JLpsjhAQ/pt3p8tswjY+I9v82wTT5ZjjxnyWuiG9Ijbpj1hNPH3xSnucdU4ykU8JKmY67dMb6VM&#10;Xpl0HfIiVLy9ykI60x3AY6gyyPngO6aWhR75Zy6fPLp8sCABdrak5YPY5dPfN8hhSQD0dtmy982C&#10;kcP4t//V7Fx9s3H2wR6dO/4DNSv+0MyPE7v9841eX4/0qH4+2bj7YI9Onf8AAZqf50x8S+W/+mWv&#10;L8f6VD8fbNx9sEU/zpmp/nTHjK15fj/Sofj7ZuPtgin+dM1P86Y8ZWvL8f6VD8fbNx9sEU/zpmp/&#10;nTHjK15fj/Sofj7ZuPtgin+dM1P86Y8ZWvL8f6VD8fbNx9sEU/zpmp/nTHjK15fj/Sofj7ZuPtgi&#10;n+dM1P8AOmPGVry/H+lQ/H2zcfbBFP8AOman+dMeMrXl+P8ASofj7ZuPtgin+dM1P86Y8ZWvL8f6&#10;VD8fbNx9sEU/zpmp/nTHjK15fj/SqHEeGVx9sEU/zpmp/nTHjK15fj/Sofj7ZuPtgin+dM1P86Y8&#10;ZWvL8f6VD8fbNx9sEU/zpmp/nTHjK15fj/Sofj7ZuPtgin+dM1P86Y8ZWvL8f6VD8fbNx9sEU/zp&#10;mp/nTHjK15fj/Sofj7ZuPtgin+dM1P8AOmPGVry/H+lQ/H2zcfbBFP8AOman+dMeMrXl+P8ASofj&#10;7ZuPtgin+dM1P86Y8ZWvL8f6VD8fbNx9sEU/zpmp/nTHjK15fj/Sofj7ZuPtgin+dM1P86Y8ZWvL&#10;8f6VD8fbNx9sEU/zpmp/nTHjK15fj/Sofj7ZuPtgin+dM1P86Y8ZWvL8f6VD8fbNx9sEU/zpmp/n&#10;THjK15fj/SqHGnTNQ/51xen+dM1P86YDIlIsdFCh/wA65qH/ADri9P8AOman+dMFps9yhQ/51zUP&#10;+dcXp/nTNT/OmNrZ7lCh/wA65qH/ADri9P8AOman+dMbWz3KFD/nXNQ/51xen+dM1P8AOmNrZ7lC&#10;h/zrmof864vT/Oman+dMbWz3KFD/AJ1zUP8AnXF6f50zU/zpja2e5Qof865qH/OuL0/zpmp/nTG1&#10;s9yhQ/51zUP+dcXp/nTNT/OmNrZ7lChyqHBFP86Zqf50wiVdEGyh6HNQ4Ip/nTNT/OmHj8gij5oe&#10;hzUOCKf50zU/zpjx+QWj5oehzUOCKf50zU/zpjx+QWj5oehzUOCKf50zU/zpjx+QWj5oehzUOCKf&#10;50zU/wA6Y8fkFo+aHoc1Dgin+dM1P86Y8fkFo+aHoc1Dgin+dM1P86Y8fkFo+aHoc1Dgin+dM1P8&#10;6Y8fkFo+aHoc1Dgin+dM1P8AOmPH5BaPmh6HNQ4Ip/nTNT/OmPH5BaPmh6HNQ4Ip/nTNT/OmPH5B&#10;aPmh6HNQ4Ip/nTNT/OmPH5BaPmh6HNQ4Ip/nTNT/ADpjx+QWj5oeh98unzxen+dM1P8AOmAyvokW&#10;oAGuOh+FsVpX/azCMA/5/wBcTMUQdrRuN+5WIplBa5kO9DjiuY7fRI8yplCeuJFOJqP8/wDiOCCt&#10;RTMVoAMkJEbMao+9Dsrg1HQ/PKoSOJpXBI8MaRvhE/LkgA2QaUDHTo2+N4+Na4JK1G/XGqKCn+f/&#10;AAuSEyRfMsRGkP6YBqevb/NuOUYRU8hucF8B/n/t43hTcdMIyX1RyUEgC7jb78pk33xcp4/5/wDE&#10;crgQfhrT/P8AysROjZP2rz/sQ/DK4+2DCDT/AG8YFJ6/5/8ADZKObvQY9eiH4+2bj7YI9MD/AD/t&#10;zU/zph8TuWvx+Iofj7ZuPtgin+dM1P8AOmPGfxxL8Px/pUPx9s3H2wRT/Oman+dMeMrXl+P9Kh+P&#10;tm4+2CKf50zU/wA6Y+IVry/H+lQwXL4/Tgnj7/5/fmO23b6P44nLfIIA2Q3H2zcfbBFP86Zqf50x&#10;4z+OJPw/H+lQ9DlUwTT/ADpmpTthGQjakEFQpm44uFPSn+f05ZUjYDK+MDYDcttcrUOIzcfcYtRh&#10;1/Wcuh/mx4yxoqHEf50zcPcYvQ+OWULdcHiUpHU8lD08bx9sX4kZuPyyYmepTwXyUOPtlhT4YqUr&#10;loNv8/8AjbCZ7bIMaWcD/mD/AM1ZigI/sb+mKUPh+r+uah8P1f1yq/P7UBDekP5T939mX6QH7P4f&#10;2YIoT/mP65uHvk/FPUpUPSqa8fp/zXHmPbr/AMLinA/50yuPz/D/AJqwcXmxMFH0QN6/rxyRchXF&#10;Av8An/nyx4T/AD/zGSlklXP4omKUfTHh+OV6ft+OL+kMrgPD/P7sgMncf91/xSQR+KUuI8B+OYID&#10;2/EYqU7Uy/RB/wA/7MTLa7UBS9P22/z/AMnNwX/P/axbiM3EZDxE0OpKgycaFOpNP89ssNIvXFit&#10;caVPQ5KMr50fOX1JoFZ6h/zOOElTvm45uOSIDIWORVOQ6jplh1I2xnE9Nv8AP/gcr0x3HXICI6lF&#10;nqq7HL+HExtsP8/xy9/86ZAhIPF5L6DNTG1YZgT3xZb1a+gzUxvMk5fLFeXNvNQY3njga74pIA6t&#10;0zfTm5ZuQwMdmqHLGbkMwcDCyqw3T6cqmXyGbmMVDqZdMbzGb1BipXUzfhjPUzephTSp9OVTG8ic&#10;qpwIsDZfTNidTmwpp//W7t9U9x92b6p7j7sE5sNljwR7kN9U9x92b6p7j7sE5sbK8Ee5DfVPcfdm&#10;+qe4+7BObGyvBHuQ31T3H3ZvqnuPuwTmxsrwR7kN9U9x92b6p7j7sE5sbK8Ee5DfVPcfdm+qe4+7&#10;BObGyvBHuQ31T3H3ZvqnuPuwTmxsrwR7kN9U9x92b6p7j7sE5sbK8Ee5DfVPcfdm+qe4+7BObGyv&#10;BHuQ31T3H3ZvqnuPuwTmxsrwR7kN9U9x92b6p7j7sE5sbK8Ee5DfVPcfdm+qe4+7BObGyvBHuQ31&#10;T3H3ZvqnuPuwTmxsrwR7kN9U9x92b6p7j7sE5sbK8Ee5DfVPcfdm+qe4+7BObGyvBHuQ31T3H3Zv&#10;qnuPuwTmxsrwR7kN9U9x92b6p7j7sE5sbK8Ee5DfVPcfdm+qe4+7BObGyvBHuQ31T3H3ZvqnuPuw&#10;TmxsrwR7kN9U9x92b6pTuPuwTmxsrwR7kN9V9x939ub6p7j7sE5sbK8Ee5DfVPcfdm+qe4+7BObG&#10;yvBHuQ31T3H3ZvqnuPuwTmxsrwR7kN9U9x92b6p7j7sE5sbK8Ee5DfVPcfdm+qe4+7BObGyvBHuQ&#10;31T3H3ZvqnuPuwTmxsrwR7kN9U9x92b6p7j7sE5sbK8Ee5DfVPcfdm+qe4+7BObGyvBHuQ31T3H3&#10;ZvqnuPuwTmxsrwR7kN9U9x92b6p7j7sE5sbK8Ee5DfVPcfdm+qe4+7BObGyvBHuQ31T3H3ZvqnuP&#10;uwTmxsrwR7kN9U9x92b6p7j7sE5sbK8Ee5DfVPcfdm+qe4+7BObGyvBHuQ31T3H3ZvqnuPuwTmxs&#10;rwR7kN9U9x92b6p7j7sE5sbK8Ee5DfVPcfdm+qe4+7BObGyvBHuQ31T3H3ZvqnuPuwTmxsrwR7kN&#10;9U9x92b6p7j7sE5sbK8Ee5DfVPcfdm+qe4+7BObGyvBHuQ31T3H3ZvqnuPuwTmxsrwR7kN9U9x92&#10;b6p7j7sE5sbK8Ee5DfVPcfdm+qe4+7BObGyvBHuQ31T3H3ZvqnuPuwTmxsrwR7kN9U9x92b6p7j7&#10;sE5sbK8Ee5DfVfcfdm+qnxH3f24JzY2V4I9yG+qe4+7N9U9x92Cc2NleCPchvqnuPuzfVPcfdgnN&#10;jZXgj3Ib6p7j7s31X3H3YJzY2V4I9yG+qd6j7sU9H3xXNgu0gAclH6v75vq/v+GLZsUqH1f3/DN9&#10;W9/wxfNiqh9Wp3/DN9W9/wAMXzYooKH1b3/DN9Wr3/DF82KOEdyh9W9/wzfVvfF82NJ4Qh/qvv8A&#10;hlfVff8ADBObFKG+qe4+7N9U9x92Cc2Gyx4I9yG+qe4+7N9U9x92Cc2NleCPchvqnuPuzfVPcfdg&#10;nNjZXgj3Ib6p7j7s31X3H3YJzY2V4I9yH+rf5X4Zvqvv+GCM2Abcl4RypDfVPcfdm+qe4+7BObDZ&#10;Xgj3Ib6r7j7s31X3H3f24JzY2V4I9yH+qjxzfVff8MEZsCQKQ/1X3/DN9V9/wwRmxSh/qvv+Gb6r&#10;7/hgjNiqh9W9/wAM31f3xfNgpjwhQ+r++b6t74vmxoLwRUPq3+Vm+rf5WL5saXhCh9W98r6qPHBG&#10;bCnhCh9W98r6qPH8MEZsV4QofVvf8Mr6r7/hgjNioACh9W9x92b6t7/hi+bGl4Qh/qvv+GX9W9/w&#10;xfNipAPNQ+rn+b8Mr6t7/hgjNioAHJQ+rf5RzfVh44vmxWlD6t7/AIZvq3v+GL5sVoIf6t7/AIZf&#10;1f3xfNipAKh9X9831f3xfNjS8IQ/1b3/AAy/q3v+GL5sUqH1b3/DN9W9/wAMXzYqoiCnf8Mr6t7/&#10;AIYvmxRQBtQ+re+X9X98WzYqQCo/V/fK+r+/4YvmxWgofVvf8M31f3/DF82KVH0PfK+r+/4YvmxQ&#10;BSj9X9/wzfV/fFs2KVH6v75vq/vi2bFVH6v75sWzYq//2VBLAwQUAAYACAAAACEAt1+Q4uEAAAAL&#10;AQAADwAAAGRycy9kb3ducmV2LnhtbEyPTWvCQBCG74X+h2UKvekmUavEbESk7UkK1ULxtmbHJJid&#10;Ddk1if++01N7fD9455lsM9pG9Nj52pGCeBqBQCqcqalU8HV8m6xA+KDJ6MYRKrijh03++JDp1LiB&#10;PrE/hFLwCPlUK6hCaFMpfVGh1X7qWiTOLq6zOrDsSmk6PfC4bWQSRS/S6pr4QqVb3FVYXA83q+B9&#10;0MN2Fr/2++tldz8dFx/f+xiVen4at2sQAcfwV4ZffEaHnJnO7kbGi0bBJJ4nzB4UzJI5CG6slosl&#10;iDMbETsyz+T/H/I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b&#10;ApExmwMAAIkIAAAOAAAAAAAAAAAAAAAAADwCAABkcnMvZTJvRG9jLnhtbFBLAQItAAoAAAAAAAAA&#10;IQCVI9ET2SkBANkpAQAVAAAAAAAAAAAAAAAAAAMGAABkcnMvbWVkaWEvaW1hZ2UxLmpwZWdQSwEC&#10;LQAUAAYACAAAACEAt1+Q4uEAAAALAQAADwAAAAAAAAAAAAAAAAAPMAEAZHJzL2Rvd25yZXYueG1s&#10;UEsBAi0AFAAGAAgAAAAhAFhgsxu6AAAAIgEAABkAAAAAAAAAAAAAAAAAHTEBAGRycy9fcmVscy9l&#10;Mm9Eb2MueG1sLnJlbHNQSwUGAAAAAAYABgB9AQAADjIBAAAA&#10;">
                <v:shape id="Picture 1250939661" o:spid="_x0000_s1027" type="#_x0000_t75" alt="Bab" style="position:absolute;width:8572;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aiygAAAOMAAAAPAAAAZHJzL2Rvd25yZXYueG1sRE9fa8Iw&#10;EH8X9h3CDfamaZWVtTPK0G34MITVMX08mltb1lxCk2ndp1+EgY/3+3/z5WA6caTet5YVpJMEBHFl&#10;dcu1go/dy/gBhA/IGjvLpOBMHpaLm9EcC21P/E7HMtQihrAvUEETgiuk9FVDBv3EOuLIfdneYIhn&#10;X0vd4ymGm05OkySTBluODQ06WjVUfZc/RsFnKt3bdv2rh3y/nbnnsz287jZK3d0OT48gAg3hKv53&#10;b3ScP71P8lmeZSlcfooAyMUfAAAA//8DAFBLAQItABQABgAIAAAAIQDb4fbL7gAAAIUBAAATAAAA&#10;AAAAAAAAAAAAAAAAAABbQ29udGVudF9UeXBlc10ueG1sUEsBAi0AFAAGAAgAAAAhAFr0LFu/AAAA&#10;FQEAAAsAAAAAAAAAAAAAAAAAHwEAAF9yZWxzLy5yZWxzUEsBAi0AFAAGAAgAAAAhAIS9dqLKAAAA&#10;4wAAAA8AAAAAAAAAAAAAAAAABwIAAGRycy9kb3ducmV2LnhtbFBLBQYAAAAAAwADALcAAAD+AgAA&#10;AAA=&#10;">
                  <v:imagedata r:id="rId31" o:title="Bab"/>
                </v:shape>
                <v:roundrect id="AutoShape 10" o:spid="_x0000_s1028" style="position:absolute;left:350;top:227;width:7950;height:1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75zQAAAOIAAAAPAAAAZHJzL2Rvd25yZXYueG1sRI9Pa8JA&#10;FMTvhX6H5RV6qxvb1D/RVaQg2IMHraDenrvPJG32bciuMfXTdwuFHoeZ+Q0znXe2Ei01vnSsoN9L&#10;QBBrZ0rOFew+lk8jED4gG6wck4Jv8jCf3d9NMTPuyhtqtyEXEcI+QwVFCHUmpdcFWfQ9VxNH7+wa&#10;iyHKJpemwWuE20o+J8lAWiw5LhRY01tB+mt7sQra8d6tj4tU69to85mf3g+ns14p9fjQLSYgAnXh&#10;P/zXXhkFw3ScJq+D/gv8Xop3QM5+AAAA//8DAFBLAQItABQABgAIAAAAIQDb4fbL7gAAAIUBAAAT&#10;AAAAAAAAAAAAAAAAAAAAAABbQ29udGVudF9UeXBlc10ueG1sUEsBAi0AFAAGAAgAAAAhAFr0LFu/&#10;AAAAFQEAAAsAAAAAAAAAAAAAAAAAHwEAAF9yZWxzLy5yZWxzUEsBAi0AFAAGAAgAAAAhAOrmvvnN&#10;AAAA4gAAAA8AAAAAAAAAAAAAAAAABwIAAGRycy9kb3ducmV2LnhtbFBLBQYAAAAAAwADALcAAAAB&#10;AwAAAAA=&#10;" strokecolor="#00b050" strokeweight="2.25pt">
                  <v:fill opacity="42662f"/>
                  <v:stroke opacity="39321f"/>
                </v:roundrect>
              </v:group>
            </w:pict>
          </mc:Fallback>
        </mc:AlternateContent>
      </w:r>
    </w:p>
    <w:p w14:paraId="08AD29E6" w14:textId="71871C68" w:rsidR="00CA6262" w:rsidRDefault="00CA6262" w:rsidP="00CA6262">
      <w:pPr>
        <w:rPr>
          <w:rFonts w:ascii="Arial" w:hAnsi="Arial" w:cs="Arial"/>
          <w:b/>
          <w:sz w:val="16"/>
          <w:szCs w:val="16"/>
          <w:lang w:val="id-ID"/>
        </w:rPr>
      </w:pPr>
    </w:p>
    <w:p w14:paraId="3AE967C7" w14:textId="7ACAE4CC" w:rsidR="00CA6262" w:rsidRPr="00CA6262" w:rsidRDefault="00CA6262" w:rsidP="00CA6262">
      <w:pPr>
        <w:ind w:left="5040" w:firstLine="720"/>
        <w:rPr>
          <w:rFonts w:ascii="Adventure Subtitles" w:eastAsia="SimSun" w:hAnsi="Adventure Subtitles" w:cs="Aharoni"/>
          <w:b/>
          <w:bCs/>
          <w:color w:val="000000"/>
          <w:sz w:val="28"/>
          <w:szCs w:val="28"/>
          <w:lang w:val="id-ID"/>
        </w:rPr>
      </w:pPr>
      <w:r>
        <w:rPr>
          <w:rFonts w:ascii="Adventure Subtitles" w:eastAsia="SimSun" w:hAnsi="Adventure Subtitles" w:cs="Aharoni"/>
          <w:b/>
          <w:bCs/>
          <w:color w:val="000000"/>
          <w:sz w:val="28"/>
          <w:szCs w:val="28"/>
          <w:lang w:val="id-ID"/>
        </w:rPr>
        <w:t>Program Tahunan</w:t>
      </w:r>
      <w:r>
        <w:rPr>
          <w:rFonts w:ascii="Russo One" w:eastAsia="SimSun" w:hAnsi="Russo One" w:cs="Aharoni"/>
          <w:bCs/>
          <w:color w:val="000000"/>
          <w:sz w:val="28"/>
          <w:szCs w:val="28"/>
          <w:lang w:val="id-ID"/>
        </w:rPr>
        <w:t xml:space="preserve"> </w:t>
      </w:r>
    </w:p>
    <w:p w14:paraId="273EFE68" w14:textId="77777777" w:rsidR="00CA6262" w:rsidRDefault="00CA6262" w:rsidP="00CA6262">
      <w:pPr>
        <w:spacing w:after="0"/>
        <w:ind w:left="2880"/>
        <w:rPr>
          <w:rFonts w:ascii="Times New Roman" w:hAnsi="Times New Roman" w:cs="Times New Roman"/>
          <w:b/>
          <w:sz w:val="16"/>
          <w:szCs w:val="16"/>
        </w:rPr>
      </w:pPr>
      <w:r>
        <w:rPr>
          <w:sz w:val="20"/>
          <w:szCs w:val="20"/>
        </w:rPr>
        <w:t>Mata Pelajaran</w:t>
      </w:r>
      <w:r>
        <w:rPr>
          <w:sz w:val="20"/>
          <w:szCs w:val="20"/>
        </w:rPr>
        <w:tab/>
      </w:r>
      <w:r>
        <w:rPr>
          <w:sz w:val="20"/>
          <w:szCs w:val="20"/>
        </w:rPr>
        <w:tab/>
        <w:t xml:space="preserve">: </w:t>
      </w:r>
      <w:proofErr w:type="spellStart"/>
      <w:r>
        <w:rPr>
          <w:sz w:val="20"/>
          <w:szCs w:val="20"/>
        </w:rPr>
        <w:t>Matematika</w:t>
      </w:r>
      <w:proofErr w:type="spellEnd"/>
      <w:r>
        <w:rPr>
          <w:sz w:val="20"/>
          <w:szCs w:val="20"/>
        </w:rPr>
        <w:t xml:space="preserve"> ( Wajib )</w:t>
      </w:r>
    </w:p>
    <w:p w14:paraId="36B2AFB4" w14:textId="77777777" w:rsidR="00CA6262" w:rsidRDefault="00CA6262" w:rsidP="00CA6262">
      <w:pPr>
        <w:tabs>
          <w:tab w:val="left" w:pos="4500"/>
          <w:tab w:val="left" w:pos="4680"/>
        </w:tabs>
        <w:spacing w:after="0"/>
        <w:ind w:left="2880"/>
        <w:rPr>
          <w:sz w:val="20"/>
          <w:szCs w:val="20"/>
        </w:rPr>
      </w:pPr>
      <w:r>
        <w:rPr>
          <w:sz w:val="20"/>
          <w:szCs w:val="20"/>
          <w:lang w:val="id-ID"/>
        </w:rPr>
        <w:t>Kelas/Semester</w:t>
      </w:r>
      <w:r>
        <w:rPr>
          <w:sz w:val="20"/>
          <w:szCs w:val="20"/>
        </w:rPr>
        <w:tab/>
      </w:r>
      <w:r>
        <w:rPr>
          <w:sz w:val="20"/>
          <w:szCs w:val="20"/>
        </w:rPr>
        <w:tab/>
      </w:r>
      <w:r>
        <w:rPr>
          <w:sz w:val="20"/>
          <w:szCs w:val="20"/>
        </w:rPr>
        <w:tab/>
        <w:t xml:space="preserve">: </w:t>
      </w:r>
      <w:r>
        <w:rPr>
          <w:sz w:val="20"/>
          <w:szCs w:val="20"/>
          <w:lang w:val="id-ID"/>
        </w:rPr>
        <w:t>XII/1</w:t>
      </w:r>
      <w:r>
        <w:rPr>
          <w:sz w:val="20"/>
          <w:szCs w:val="20"/>
        </w:rPr>
        <w:t>&amp;2</w:t>
      </w:r>
    </w:p>
    <w:p w14:paraId="000B50A8" w14:textId="77777777" w:rsidR="00CA6262" w:rsidRDefault="00CA6262" w:rsidP="00CA6262">
      <w:pPr>
        <w:tabs>
          <w:tab w:val="left" w:pos="4500"/>
          <w:tab w:val="left" w:pos="4680"/>
        </w:tabs>
        <w:spacing w:after="0"/>
        <w:ind w:left="2880"/>
        <w:rPr>
          <w:sz w:val="20"/>
          <w:szCs w:val="20"/>
        </w:rPr>
      </w:pPr>
      <w:r>
        <w:rPr>
          <w:sz w:val="20"/>
          <w:szCs w:val="20"/>
          <w:lang w:val="id-ID"/>
        </w:rPr>
        <w:t>Satuan Pendidikan</w:t>
      </w:r>
      <w:r>
        <w:rPr>
          <w:sz w:val="20"/>
          <w:szCs w:val="20"/>
        </w:rPr>
        <w:tab/>
      </w:r>
      <w:r>
        <w:rPr>
          <w:sz w:val="20"/>
          <w:szCs w:val="20"/>
        </w:rPr>
        <w:tab/>
      </w:r>
      <w:r>
        <w:rPr>
          <w:sz w:val="20"/>
          <w:szCs w:val="20"/>
        </w:rPr>
        <w:tab/>
        <w:t>: SMA ASSHOMADIYAH</w:t>
      </w:r>
    </w:p>
    <w:p w14:paraId="4D21DC5A" w14:textId="77777777" w:rsidR="00CA6262" w:rsidRDefault="00CA6262" w:rsidP="00CA6262">
      <w:pPr>
        <w:tabs>
          <w:tab w:val="left" w:pos="4500"/>
          <w:tab w:val="left" w:pos="4680"/>
        </w:tabs>
        <w:spacing w:after="0"/>
        <w:ind w:left="2880"/>
        <w:rPr>
          <w:sz w:val="20"/>
          <w:szCs w:val="20"/>
        </w:rPr>
      </w:pPr>
      <w:proofErr w:type="spellStart"/>
      <w:r>
        <w:rPr>
          <w:sz w:val="20"/>
          <w:szCs w:val="20"/>
        </w:rPr>
        <w:t>Tapel</w:t>
      </w:r>
      <w:proofErr w:type="spellEnd"/>
      <w:r>
        <w:rPr>
          <w:sz w:val="20"/>
          <w:szCs w:val="20"/>
        </w:rPr>
        <w:tab/>
      </w:r>
      <w:r>
        <w:rPr>
          <w:sz w:val="20"/>
          <w:szCs w:val="20"/>
        </w:rPr>
        <w:tab/>
      </w:r>
      <w:r>
        <w:rPr>
          <w:sz w:val="20"/>
          <w:szCs w:val="20"/>
        </w:rPr>
        <w:tab/>
        <w:t>: 2023-2024</w:t>
      </w:r>
    </w:p>
    <w:p w14:paraId="311AF0AC" w14:textId="77777777" w:rsidR="00CA6262" w:rsidRDefault="00CA6262" w:rsidP="00CA6262">
      <w:pPr>
        <w:tabs>
          <w:tab w:val="left" w:pos="8910"/>
        </w:tabs>
        <w:ind w:right="343"/>
        <w:rPr>
          <w:sz w:val="6"/>
          <w:szCs w:val="6"/>
        </w:rPr>
      </w:pPr>
    </w:p>
    <w:p w14:paraId="532BE2E0" w14:textId="1B3875DA" w:rsidR="00CA6262" w:rsidRPr="00CA6262" w:rsidRDefault="00CA6262" w:rsidP="00CA6262">
      <w:pPr>
        <w:tabs>
          <w:tab w:val="left" w:pos="8910"/>
        </w:tabs>
        <w:ind w:right="343"/>
        <w:rPr>
          <w:rFonts w:ascii="Arial" w:hAnsi="Arial" w:cs="Arial"/>
          <w:b/>
          <w:sz w:val="16"/>
          <w:szCs w:val="16"/>
        </w:rPr>
      </w:pPr>
      <w:proofErr w:type="spellStart"/>
      <w:r>
        <w:rPr>
          <w:rFonts w:ascii="Arial" w:hAnsi="Arial" w:cs="Arial"/>
          <w:b/>
          <w:sz w:val="16"/>
          <w:szCs w:val="16"/>
        </w:rPr>
        <w:t>Kompetensi</w:t>
      </w:r>
      <w:proofErr w:type="spellEnd"/>
      <w:r>
        <w:rPr>
          <w:rFonts w:ascii="Arial" w:hAnsi="Arial" w:cs="Arial"/>
          <w:b/>
          <w:sz w:val="16"/>
          <w:szCs w:val="16"/>
        </w:rPr>
        <w:t xml:space="preserve"> Inti</w:t>
      </w:r>
    </w:p>
    <w:p w14:paraId="55AB9A6B" w14:textId="77777777" w:rsidR="00CA6262" w:rsidRDefault="00CA6262" w:rsidP="00CA6262">
      <w:pPr>
        <w:pStyle w:val="ListParagraph"/>
        <w:numPr>
          <w:ilvl w:val="0"/>
          <w:numId w:val="45"/>
        </w:numPr>
        <w:tabs>
          <w:tab w:val="left" w:pos="8910"/>
        </w:tabs>
        <w:spacing w:after="0" w:line="240" w:lineRule="auto"/>
        <w:ind w:right="343"/>
        <w:rPr>
          <w:rFonts w:ascii="Arial" w:hAnsi="Arial" w:cs="Arial"/>
          <w:sz w:val="16"/>
          <w:szCs w:val="16"/>
        </w:rPr>
      </w:pPr>
      <w:proofErr w:type="spellStart"/>
      <w:r>
        <w:rPr>
          <w:rFonts w:ascii="Arial" w:hAnsi="Arial" w:cs="Arial"/>
          <w:sz w:val="16"/>
          <w:szCs w:val="16"/>
        </w:rPr>
        <w:t>Menghayati</w:t>
      </w:r>
      <w:proofErr w:type="spellEnd"/>
      <w:r>
        <w:rPr>
          <w:rFonts w:ascii="Arial" w:hAnsi="Arial" w:cs="Arial"/>
          <w:sz w:val="16"/>
          <w:szCs w:val="16"/>
        </w:rPr>
        <w:t xml:space="preserve"> dan </w:t>
      </w:r>
      <w:proofErr w:type="spellStart"/>
      <w:r>
        <w:rPr>
          <w:rFonts w:ascii="Arial" w:hAnsi="Arial" w:cs="Arial"/>
          <w:sz w:val="16"/>
          <w:szCs w:val="16"/>
        </w:rPr>
        <w:t>mengamalkan</w:t>
      </w:r>
      <w:proofErr w:type="spellEnd"/>
      <w:r>
        <w:rPr>
          <w:rFonts w:ascii="Arial" w:hAnsi="Arial" w:cs="Arial"/>
          <w:sz w:val="16"/>
          <w:szCs w:val="16"/>
        </w:rPr>
        <w:t xml:space="preserve"> </w:t>
      </w:r>
      <w:proofErr w:type="spellStart"/>
      <w:r>
        <w:rPr>
          <w:rFonts w:ascii="Arial" w:hAnsi="Arial" w:cs="Arial"/>
          <w:sz w:val="16"/>
          <w:szCs w:val="16"/>
        </w:rPr>
        <w:t>ajaran</w:t>
      </w:r>
      <w:proofErr w:type="spellEnd"/>
      <w:r>
        <w:rPr>
          <w:rFonts w:ascii="Arial" w:hAnsi="Arial" w:cs="Arial"/>
          <w:sz w:val="16"/>
          <w:szCs w:val="16"/>
        </w:rPr>
        <w:t xml:space="preserve"> agama yang </w:t>
      </w:r>
      <w:proofErr w:type="spellStart"/>
      <w:r>
        <w:rPr>
          <w:rFonts w:ascii="Arial" w:hAnsi="Arial" w:cs="Arial"/>
          <w:sz w:val="16"/>
          <w:szCs w:val="16"/>
        </w:rPr>
        <w:t>dianutnya</w:t>
      </w:r>
      <w:proofErr w:type="spellEnd"/>
      <w:r>
        <w:rPr>
          <w:rFonts w:ascii="Arial" w:hAnsi="Arial" w:cs="Arial"/>
          <w:sz w:val="16"/>
          <w:szCs w:val="16"/>
        </w:rPr>
        <w:t>.</w:t>
      </w:r>
    </w:p>
    <w:p w14:paraId="334FDC0E" w14:textId="77777777" w:rsidR="00CA6262" w:rsidRDefault="00CA6262" w:rsidP="00CA6262">
      <w:pPr>
        <w:pStyle w:val="ListParagraph"/>
        <w:numPr>
          <w:ilvl w:val="0"/>
          <w:numId w:val="45"/>
        </w:numPr>
        <w:tabs>
          <w:tab w:val="left" w:pos="8910"/>
        </w:tabs>
        <w:spacing w:after="0" w:line="240" w:lineRule="auto"/>
        <w:ind w:right="343"/>
        <w:rPr>
          <w:rFonts w:ascii="Arial" w:hAnsi="Arial" w:cs="Arial"/>
          <w:sz w:val="16"/>
          <w:szCs w:val="16"/>
        </w:rPr>
      </w:pPr>
      <w:r>
        <w:rPr>
          <w:rFonts w:ascii="Arial" w:hAnsi="Arial" w:cs="Arial"/>
          <w:sz w:val="16"/>
          <w:szCs w:val="16"/>
        </w:rPr>
        <w:t xml:space="preserve">Menunjukkan </w:t>
      </w:r>
      <w:proofErr w:type="spellStart"/>
      <w:r>
        <w:rPr>
          <w:rFonts w:ascii="Arial" w:hAnsi="Arial" w:cs="Arial"/>
          <w:sz w:val="16"/>
          <w:szCs w:val="16"/>
        </w:rPr>
        <w:t>perilaku</w:t>
      </w:r>
      <w:proofErr w:type="spellEnd"/>
      <w:r>
        <w:rPr>
          <w:rFonts w:ascii="Arial" w:hAnsi="Arial" w:cs="Arial"/>
          <w:sz w:val="16"/>
          <w:szCs w:val="16"/>
        </w:rPr>
        <w:t xml:space="preserve"> </w:t>
      </w:r>
      <w:proofErr w:type="spellStart"/>
      <w:r>
        <w:rPr>
          <w:rFonts w:ascii="Arial" w:hAnsi="Arial" w:cs="Arial"/>
          <w:sz w:val="16"/>
          <w:szCs w:val="16"/>
        </w:rPr>
        <w:t>jujur</w:t>
      </w:r>
      <w:proofErr w:type="spellEnd"/>
      <w:r>
        <w:rPr>
          <w:rFonts w:ascii="Arial" w:hAnsi="Arial" w:cs="Arial"/>
          <w:sz w:val="16"/>
          <w:szCs w:val="16"/>
        </w:rPr>
        <w:t xml:space="preserve">, </w:t>
      </w:r>
      <w:proofErr w:type="spellStart"/>
      <w:r>
        <w:rPr>
          <w:rFonts w:ascii="Arial" w:hAnsi="Arial" w:cs="Arial"/>
          <w:sz w:val="16"/>
          <w:szCs w:val="16"/>
        </w:rPr>
        <w:t>disiplin</w:t>
      </w:r>
      <w:proofErr w:type="spellEnd"/>
      <w:r>
        <w:rPr>
          <w:rFonts w:ascii="Arial" w:hAnsi="Arial" w:cs="Arial"/>
          <w:sz w:val="16"/>
          <w:szCs w:val="16"/>
        </w:rPr>
        <w:t xml:space="preserve">, </w:t>
      </w:r>
      <w:proofErr w:type="spellStart"/>
      <w:r>
        <w:rPr>
          <w:rFonts w:ascii="Arial" w:hAnsi="Arial" w:cs="Arial"/>
          <w:sz w:val="16"/>
          <w:szCs w:val="16"/>
        </w:rPr>
        <w:t>tanggung</w:t>
      </w:r>
      <w:proofErr w:type="spellEnd"/>
      <w:r>
        <w:rPr>
          <w:rFonts w:ascii="Arial" w:hAnsi="Arial" w:cs="Arial"/>
          <w:sz w:val="16"/>
          <w:szCs w:val="16"/>
        </w:rPr>
        <w:t xml:space="preserve"> </w:t>
      </w:r>
      <w:proofErr w:type="spellStart"/>
      <w:r>
        <w:rPr>
          <w:rFonts w:ascii="Arial" w:hAnsi="Arial" w:cs="Arial"/>
          <w:sz w:val="16"/>
          <w:szCs w:val="16"/>
        </w:rPr>
        <w:t>jawab</w:t>
      </w:r>
      <w:proofErr w:type="spellEnd"/>
      <w:r>
        <w:rPr>
          <w:rFonts w:ascii="Arial" w:hAnsi="Arial" w:cs="Arial"/>
          <w:sz w:val="16"/>
          <w:szCs w:val="16"/>
        </w:rPr>
        <w:t xml:space="preserve">, </w:t>
      </w:r>
      <w:proofErr w:type="spellStart"/>
      <w:r>
        <w:rPr>
          <w:rFonts w:ascii="Arial" w:hAnsi="Arial" w:cs="Arial"/>
          <w:sz w:val="16"/>
          <w:szCs w:val="16"/>
        </w:rPr>
        <w:t>peduli</w:t>
      </w:r>
      <w:proofErr w:type="spellEnd"/>
      <w:r>
        <w:rPr>
          <w:rFonts w:ascii="Arial" w:hAnsi="Arial" w:cs="Arial"/>
          <w:sz w:val="16"/>
          <w:szCs w:val="16"/>
        </w:rPr>
        <w:t xml:space="preserve"> ( gotong royong, </w:t>
      </w:r>
      <w:proofErr w:type="spellStart"/>
      <w:r>
        <w:rPr>
          <w:rFonts w:ascii="Arial" w:hAnsi="Arial" w:cs="Arial"/>
          <w:sz w:val="16"/>
          <w:szCs w:val="16"/>
        </w:rPr>
        <w:t>kerjasama</w:t>
      </w:r>
      <w:proofErr w:type="spellEnd"/>
      <w:r>
        <w:rPr>
          <w:rFonts w:ascii="Arial" w:hAnsi="Arial" w:cs="Arial"/>
          <w:sz w:val="16"/>
          <w:szCs w:val="16"/>
        </w:rPr>
        <w:t xml:space="preserve">, </w:t>
      </w:r>
      <w:proofErr w:type="spellStart"/>
      <w:r>
        <w:rPr>
          <w:rFonts w:ascii="Arial" w:hAnsi="Arial" w:cs="Arial"/>
          <w:sz w:val="16"/>
          <w:szCs w:val="16"/>
        </w:rPr>
        <w:t>toleran</w:t>
      </w:r>
      <w:proofErr w:type="spellEnd"/>
      <w:r>
        <w:rPr>
          <w:rFonts w:ascii="Arial" w:hAnsi="Arial" w:cs="Arial"/>
          <w:sz w:val="16"/>
          <w:szCs w:val="16"/>
        </w:rPr>
        <w:t xml:space="preserve">, </w:t>
      </w:r>
      <w:proofErr w:type="spellStart"/>
      <w:r>
        <w:rPr>
          <w:rFonts w:ascii="Arial" w:hAnsi="Arial" w:cs="Arial"/>
          <w:sz w:val="16"/>
          <w:szCs w:val="16"/>
        </w:rPr>
        <w:t>damai</w:t>
      </w:r>
      <w:proofErr w:type="spellEnd"/>
      <w:r>
        <w:rPr>
          <w:rFonts w:ascii="Arial" w:hAnsi="Arial" w:cs="Arial"/>
          <w:sz w:val="16"/>
          <w:szCs w:val="16"/>
        </w:rPr>
        <w:t xml:space="preserve">) </w:t>
      </w:r>
      <w:proofErr w:type="spellStart"/>
      <w:r>
        <w:rPr>
          <w:rFonts w:ascii="Arial" w:hAnsi="Arial" w:cs="Arial"/>
          <w:sz w:val="16"/>
          <w:szCs w:val="16"/>
        </w:rPr>
        <w:t>santun</w:t>
      </w:r>
      <w:proofErr w:type="spellEnd"/>
      <w:r>
        <w:rPr>
          <w:rFonts w:ascii="Arial" w:hAnsi="Arial" w:cs="Arial"/>
          <w:sz w:val="16"/>
          <w:szCs w:val="16"/>
        </w:rPr>
        <w:t xml:space="preserve">, </w:t>
      </w:r>
      <w:proofErr w:type="spellStart"/>
      <w:r>
        <w:rPr>
          <w:rFonts w:ascii="Arial" w:hAnsi="Arial" w:cs="Arial"/>
          <w:sz w:val="16"/>
          <w:szCs w:val="16"/>
        </w:rPr>
        <w:t>responsif</w:t>
      </w:r>
      <w:proofErr w:type="spellEnd"/>
      <w:r>
        <w:rPr>
          <w:rFonts w:ascii="Arial" w:hAnsi="Arial" w:cs="Arial"/>
          <w:sz w:val="16"/>
          <w:szCs w:val="16"/>
        </w:rPr>
        <w:t xml:space="preserve">, dan </w:t>
      </w:r>
      <w:proofErr w:type="spellStart"/>
      <w:r>
        <w:rPr>
          <w:rFonts w:ascii="Arial" w:hAnsi="Arial" w:cs="Arial"/>
          <w:sz w:val="16"/>
          <w:szCs w:val="16"/>
        </w:rPr>
        <w:t>proaktif</w:t>
      </w:r>
      <w:proofErr w:type="spellEnd"/>
      <w:r>
        <w:rPr>
          <w:rFonts w:ascii="Arial" w:hAnsi="Arial" w:cs="Arial"/>
          <w:sz w:val="16"/>
          <w:szCs w:val="16"/>
        </w:rPr>
        <w:t xml:space="preserve">, </w:t>
      </w:r>
      <w:proofErr w:type="spellStart"/>
      <w:r>
        <w:rPr>
          <w:rFonts w:ascii="Arial" w:hAnsi="Arial" w:cs="Arial"/>
          <w:sz w:val="16"/>
          <w:szCs w:val="16"/>
        </w:rPr>
        <w:t>sebagai</w:t>
      </w:r>
      <w:proofErr w:type="spellEnd"/>
      <w:r>
        <w:rPr>
          <w:rFonts w:ascii="Arial" w:hAnsi="Arial" w:cs="Arial"/>
          <w:sz w:val="16"/>
          <w:szCs w:val="16"/>
        </w:rPr>
        <w:t xml:space="preserve"> </w:t>
      </w:r>
      <w:proofErr w:type="spellStart"/>
      <w:r>
        <w:rPr>
          <w:rFonts w:ascii="Arial" w:hAnsi="Arial" w:cs="Arial"/>
          <w:sz w:val="16"/>
          <w:szCs w:val="16"/>
        </w:rPr>
        <w:t>bagian</w:t>
      </w:r>
      <w:proofErr w:type="spellEnd"/>
      <w:r>
        <w:rPr>
          <w:rFonts w:ascii="Arial" w:hAnsi="Arial" w:cs="Arial"/>
          <w:sz w:val="16"/>
          <w:szCs w:val="16"/>
        </w:rPr>
        <w:t xml:space="preserve"> </w:t>
      </w:r>
      <w:proofErr w:type="spellStart"/>
      <w:r>
        <w:rPr>
          <w:rFonts w:ascii="Arial" w:hAnsi="Arial" w:cs="Arial"/>
          <w:sz w:val="16"/>
          <w:szCs w:val="16"/>
        </w:rPr>
        <w:t>dari</w:t>
      </w:r>
      <w:proofErr w:type="spellEnd"/>
      <w:r>
        <w:rPr>
          <w:rFonts w:ascii="Arial" w:hAnsi="Arial" w:cs="Arial"/>
          <w:sz w:val="16"/>
          <w:szCs w:val="16"/>
        </w:rPr>
        <w:t xml:space="preserve"> </w:t>
      </w:r>
      <w:proofErr w:type="spellStart"/>
      <w:r>
        <w:rPr>
          <w:rFonts w:ascii="Arial" w:hAnsi="Arial" w:cs="Arial"/>
          <w:sz w:val="16"/>
          <w:szCs w:val="16"/>
        </w:rPr>
        <w:t>solusi</w:t>
      </w:r>
      <w:proofErr w:type="spellEnd"/>
      <w:r>
        <w:rPr>
          <w:rFonts w:ascii="Arial" w:hAnsi="Arial" w:cs="Arial"/>
          <w:sz w:val="16"/>
          <w:szCs w:val="16"/>
        </w:rPr>
        <w:t xml:space="preserve"> </w:t>
      </w:r>
      <w:proofErr w:type="spellStart"/>
      <w:r>
        <w:rPr>
          <w:rFonts w:ascii="Arial" w:hAnsi="Arial" w:cs="Arial"/>
          <w:sz w:val="16"/>
          <w:szCs w:val="16"/>
        </w:rPr>
        <w:t>atas</w:t>
      </w:r>
      <w:proofErr w:type="spellEnd"/>
      <w:r>
        <w:rPr>
          <w:rFonts w:ascii="Arial" w:hAnsi="Arial" w:cs="Arial"/>
          <w:sz w:val="16"/>
          <w:szCs w:val="16"/>
        </w:rPr>
        <w:t xml:space="preserve"> </w:t>
      </w:r>
      <w:proofErr w:type="spellStart"/>
      <w:r>
        <w:rPr>
          <w:rFonts w:ascii="Arial" w:hAnsi="Arial" w:cs="Arial"/>
          <w:sz w:val="16"/>
          <w:szCs w:val="16"/>
        </w:rPr>
        <w:t>berbagai</w:t>
      </w:r>
      <w:proofErr w:type="spellEnd"/>
      <w:r>
        <w:rPr>
          <w:rFonts w:ascii="Arial" w:hAnsi="Arial" w:cs="Arial"/>
          <w:sz w:val="16"/>
          <w:szCs w:val="16"/>
        </w:rPr>
        <w:t xml:space="preserve"> </w:t>
      </w:r>
      <w:proofErr w:type="spellStart"/>
      <w:r>
        <w:rPr>
          <w:rFonts w:ascii="Arial" w:hAnsi="Arial" w:cs="Arial"/>
          <w:sz w:val="16"/>
          <w:szCs w:val="16"/>
        </w:rPr>
        <w:t>permasalahan</w:t>
      </w:r>
      <w:proofErr w:type="spellEnd"/>
      <w:r>
        <w:rPr>
          <w:rFonts w:ascii="Arial" w:hAnsi="Arial" w:cs="Arial"/>
          <w:sz w:val="16"/>
          <w:szCs w:val="16"/>
        </w:rPr>
        <w:t xml:space="preserve"> </w:t>
      </w:r>
      <w:proofErr w:type="spellStart"/>
      <w:r>
        <w:rPr>
          <w:rFonts w:ascii="Arial" w:hAnsi="Arial" w:cs="Arial"/>
          <w:sz w:val="16"/>
          <w:szCs w:val="16"/>
        </w:rPr>
        <w:t>dalam</w:t>
      </w:r>
      <w:proofErr w:type="spellEnd"/>
      <w:r>
        <w:rPr>
          <w:rFonts w:ascii="Arial" w:hAnsi="Arial" w:cs="Arial"/>
          <w:sz w:val="16"/>
          <w:szCs w:val="16"/>
        </w:rPr>
        <w:t xml:space="preserve"> </w:t>
      </w:r>
      <w:proofErr w:type="spellStart"/>
      <w:r>
        <w:rPr>
          <w:rFonts w:ascii="Arial" w:hAnsi="Arial" w:cs="Arial"/>
          <w:sz w:val="16"/>
          <w:szCs w:val="16"/>
        </w:rPr>
        <w:t>berinteraksi</w:t>
      </w:r>
      <w:proofErr w:type="spellEnd"/>
      <w:r>
        <w:rPr>
          <w:rFonts w:ascii="Arial" w:hAnsi="Arial" w:cs="Arial"/>
          <w:sz w:val="16"/>
          <w:szCs w:val="16"/>
        </w:rPr>
        <w:t xml:space="preserve"> </w:t>
      </w:r>
      <w:proofErr w:type="spellStart"/>
      <w:r>
        <w:rPr>
          <w:rFonts w:ascii="Arial" w:hAnsi="Arial" w:cs="Arial"/>
          <w:sz w:val="16"/>
          <w:szCs w:val="16"/>
        </w:rPr>
        <w:t>secara</w:t>
      </w:r>
      <w:proofErr w:type="spellEnd"/>
      <w:r>
        <w:rPr>
          <w:rFonts w:ascii="Arial" w:hAnsi="Arial" w:cs="Arial"/>
          <w:sz w:val="16"/>
          <w:szCs w:val="16"/>
        </w:rPr>
        <w:t xml:space="preserve"> </w:t>
      </w:r>
      <w:proofErr w:type="spellStart"/>
      <w:r>
        <w:rPr>
          <w:rFonts w:ascii="Arial" w:hAnsi="Arial" w:cs="Arial"/>
          <w:sz w:val="16"/>
          <w:szCs w:val="16"/>
        </w:rPr>
        <w:t>efektif</w:t>
      </w:r>
      <w:proofErr w:type="spellEnd"/>
      <w:r>
        <w:rPr>
          <w:rFonts w:ascii="Arial" w:hAnsi="Arial" w:cs="Arial"/>
          <w:sz w:val="16"/>
          <w:szCs w:val="16"/>
        </w:rPr>
        <w:t xml:space="preserve"> </w:t>
      </w:r>
      <w:proofErr w:type="spellStart"/>
      <w:r>
        <w:rPr>
          <w:rFonts w:ascii="Arial" w:hAnsi="Arial" w:cs="Arial"/>
          <w:sz w:val="16"/>
          <w:szCs w:val="16"/>
        </w:rPr>
        <w:t>dengan</w:t>
      </w:r>
      <w:proofErr w:type="spellEnd"/>
      <w:r>
        <w:rPr>
          <w:rFonts w:ascii="Arial" w:hAnsi="Arial" w:cs="Arial"/>
          <w:sz w:val="16"/>
          <w:szCs w:val="16"/>
        </w:rPr>
        <w:t xml:space="preserve"> </w:t>
      </w:r>
      <w:proofErr w:type="spellStart"/>
      <w:r>
        <w:rPr>
          <w:rFonts w:ascii="Arial" w:hAnsi="Arial" w:cs="Arial"/>
          <w:sz w:val="16"/>
          <w:szCs w:val="16"/>
        </w:rPr>
        <w:t>lingkungan</w:t>
      </w:r>
      <w:proofErr w:type="spellEnd"/>
      <w:r>
        <w:rPr>
          <w:rFonts w:ascii="Arial" w:hAnsi="Arial" w:cs="Arial"/>
          <w:sz w:val="16"/>
          <w:szCs w:val="16"/>
        </w:rPr>
        <w:t xml:space="preserve"> </w:t>
      </w:r>
      <w:proofErr w:type="spellStart"/>
      <w:r>
        <w:rPr>
          <w:rFonts w:ascii="Arial" w:hAnsi="Arial" w:cs="Arial"/>
          <w:sz w:val="16"/>
          <w:szCs w:val="16"/>
        </w:rPr>
        <w:t>sosial</w:t>
      </w:r>
      <w:proofErr w:type="spellEnd"/>
      <w:r>
        <w:rPr>
          <w:rFonts w:ascii="Arial" w:hAnsi="Arial" w:cs="Arial"/>
          <w:sz w:val="16"/>
          <w:szCs w:val="16"/>
        </w:rPr>
        <w:t xml:space="preserve"> dan </w:t>
      </w:r>
      <w:proofErr w:type="spellStart"/>
      <w:r>
        <w:rPr>
          <w:rFonts w:ascii="Arial" w:hAnsi="Arial" w:cs="Arial"/>
          <w:sz w:val="16"/>
          <w:szCs w:val="16"/>
        </w:rPr>
        <w:t>alam</w:t>
      </w:r>
      <w:proofErr w:type="spellEnd"/>
      <w:r>
        <w:rPr>
          <w:rFonts w:ascii="Arial" w:hAnsi="Arial" w:cs="Arial"/>
          <w:sz w:val="16"/>
          <w:szCs w:val="16"/>
        </w:rPr>
        <w:t xml:space="preserve"> </w:t>
      </w:r>
      <w:proofErr w:type="spellStart"/>
      <w:r>
        <w:rPr>
          <w:rFonts w:ascii="Arial" w:hAnsi="Arial" w:cs="Arial"/>
          <w:sz w:val="16"/>
          <w:szCs w:val="16"/>
        </w:rPr>
        <w:t>serta</w:t>
      </w:r>
      <w:proofErr w:type="spellEnd"/>
      <w:r>
        <w:rPr>
          <w:rFonts w:ascii="Arial" w:hAnsi="Arial" w:cs="Arial"/>
          <w:sz w:val="16"/>
          <w:szCs w:val="16"/>
        </w:rPr>
        <w:t xml:space="preserve"> </w:t>
      </w:r>
      <w:proofErr w:type="spellStart"/>
      <w:r>
        <w:rPr>
          <w:rFonts w:ascii="Arial" w:hAnsi="Arial" w:cs="Arial"/>
          <w:sz w:val="16"/>
          <w:szCs w:val="16"/>
        </w:rPr>
        <w:t>menempatkan</w:t>
      </w:r>
      <w:proofErr w:type="spellEnd"/>
      <w:r>
        <w:rPr>
          <w:rFonts w:ascii="Arial" w:hAnsi="Arial" w:cs="Arial"/>
          <w:sz w:val="16"/>
          <w:szCs w:val="16"/>
        </w:rPr>
        <w:t xml:space="preserve"> </w:t>
      </w:r>
      <w:proofErr w:type="spellStart"/>
      <w:r>
        <w:rPr>
          <w:rFonts w:ascii="Arial" w:hAnsi="Arial" w:cs="Arial"/>
          <w:sz w:val="16"/>
          <w:szCs w:val="16"/>
        </w:rPr>
        <w:t>diri</w:t>
      </w:r>
      <w:proofErr w:type="spellEnd"/>
      <w:r>
        <w:rPr>
          <w:rFonts w:ascii="Arial" w:hAnsi="Arial" w:cs="Arial"/>
          <w:sz w:val="16"/>
          <w:szCs w:val="16"/>
        </w:rPr>
        <w:t xml:space="preserve"> </w:t>
      </w:r>
      <w:proofErr w:type="spellStart"/>
      <w:r>
        <w:rPr>
          <w:rFonts w:ascii="Arial" w:hAnsi="Arial" w:cs="Arial"/>
          <w:sz w:val="16"/>
          <w:szCs w:val="16"/>
        </w:rPr>
        <w:t>sebagai</w:t>
      </w:r>
      <w:proofErr w:type="spellEnd"/>
      <w:r>
        <w:rPr>
          <w:rFonts w:ascii="Arial" w:hAnsi="Arial" w:cs="Arial"/>
          <w:sz w:val="16"/>
          <w:szCs w:val="16"/>
        </w:rPr>
        <w:t xml:space="preserve"> </w:t>
      </w:r>
      <w:proofErr w:type="spellStart"/>
      <w:r>
        <w:rPr>
          <w:rFonts w:ascii="Arial" w:hAnsi="Arial" w:cs="Arial"/>
          <w:sz w:val="16"/>
          <w:szCs w:val="16"/>
        </w:rPr>
        <w:t>cerminan</w:t>
      </w:r>
      <w:proofErr w:type="spellEnd"/>
      <w:r>
        <w:rPr>
          <w:rFonts w:ascii="Arial" w:hAnsi="Arial" w:cs="Arial"/>
          <w:sz w:val="16"/>
          <w:szCs w:val="16"/>
        </w:rPr>
        <w:t xml:space="preserve"> </w:t>
      </w:r>
      <w:proofErr w:type="spellStart"/>
      <w:r>
        <w:rPr>
          <w:rFonts w:ascii="Arial" w:hAnsi="Arial" w:cs="Arial"/>
          <w:sz w:val="16"/>
          <w:szCs w:val="16"/>
        </w:rPr>
        <w:t>bangsa</w:t>
      </w:r>
      <w:proofErr w:type="spellEnd"/>
      <w:r>
        <w:rPr>
          <w:rFonts w:ascii="Arial" w:hAnsi="Arial" w:cs="Arial"/>
          <w:sz w:val="16"/>
          <w:szCs w:val="16"/>
        </w:rPr>
        <w:t xml:space="preserve"> </w:t>
      </w:r>
      <w:proofErr w:type="spellStart"/>
      <w:r>
        <w:rPr>
          <w:rFonts w:ascii="Arial" w:hAnsi="Arial" w:cs="Arial"/>
          <w:sz w:val="16"/>
          <w:szCs w:val="16"/>
        </w:rPr>
        <w:t>dalam</w:t>
      </w:r>
      <w:proofErr w:type="spellEnd"/>
      <w:r>
        <w:rPr>
          <w:rFonts w:ascii="Arial" w:hAnsi="Arial" w:cs="Arial"/>
          <w:sz w:val="16"/>
          <w:szCs w:val="16"/>
        </w:rPr>
        <w:t xml:space="preserve"> </w:t>
      </w:r>
      <w:proofErr w:type="spellStart"/>
      <w:r>
        <w:rPr>
          <w:rFonts w:ascii="Arial" w:hAnsi="Arial" w:cs="Arial"/>
          <w:sz w:val="16"/>
          <w:szCs w:val="16"/>
        </w:rPr>
        <w:t>pergaulan</w:t>
      </w:r>
      <w:proofErr w:type="spellEnd"/>
      <w:r>
        <w:rPr>
          <w:rFonts w:ascii="Arial" w:hAnsi="Arial" w:cs="Arial"/>
          <w:sz w:val="16"/>
          <w:szCs w:val="16"/>
        </w:rPr>
        <w:t xml:space="preserve"> dunia. </w:t>
      </w:r>
    </w:p>
    <w:p w14:paraId="19B9CF1E" w14:textId="77777777" w:rsidR="00CA6262" w:rsidRDefault="00CA6262" w:rsidP="00CA6262">
      <w:pPr>
        <w:pStyle w:val="ListParagraph"/>
        <w:numPr>
          <w:ilvl w:val="0"/>
          <w:numId w:val="45"/>
        </w:numPr>
        <w:tabs>
          <w:tab w:val="left" w:pos="8910"/>
        </w:tabs>
        <w:spacing w:after="0" w:line="240" w:lineRule="auto"/>
        <w:ind w:right="343"/>
        <w:rPr>
          <w:rFonts w:ascii="Arial" w:hAnsi="Arial" w:cs="Arial"/>
          <w:sz w:val="16"/>
          <w:szCs w:val="16"/>
        </w:rPr>
      </w:pPr>
      <w:proofErr w:type="spellStart"/>
      <w:r>
        <w:rPr>
          <w:rFonts w:ascii="Arial" w:hAnsi="Arial" w:cs="Arial"/>
          <w:sz w:val="16"/>
          <w:szCs w:val="16"/>
        </w:rPr>
        <w:t>Memahami</w:t>
      </w:r>
      <w:proofErr w:type="spellEnd"/>
      <w:r>
        <w:rPr>
          <w:rFonts w:ascii="Arial" w:hAnsi="Arial" w:cs="Arial"/>
          <w:sz w:val="16"/>
          <w:szCs w:val="16"/>
        </w:rPr>
        <w:t xml:space="preserve">, </w:t>
      </w:r>
      <w:proofErr w:type="spellStart"/>
      <w:r>
        <w:rPr>
          <w:rFonts w:ascii="Arial" w:hAnsi="Arial" w:cs="Arial"/>
          <w:sz w:val="16"/>
          <w:szCs w:val="16"/>
        </w:rPr>
        <w:t>menerapkan</w:t>
      </w:r>
      <w:proofErr w:type="spellEnd"/>
      <w:r>
        <w:rPr>
          <w:rFonts w:ascii="Arial" w:hAnsi="Arial" w:cs="Arial"/>
          <w:sz w:val="16"/>
          <w:szCs w:val="16"/>
        </w:rPr>
        <w:t xml:space="preserve">, </w:t>
      </w:r>
      <w:proofErr w:type="spellStart"/>
      <w:r>
        <w:rPr>
          <w:rFonts w:ascii="Arial" w:hAnsi="Arial" w:cs="Arial"/>
          <w:sz w:val="16"/>
          <w:szCs w:val="16"/>
        </w:rPr>
        <w:t>menganalisis</w:t>
      </w:r>
      <w:proofErr w:type="spellEnd"/>
      <w:r>
        <w:rPr>
          <w:rFonts w:ascii="Arial" w:hAnsi="Arial" w:cs="Arial"/>
          <w:sz w:val="16"/>
          <w:szCs w:val="16"/>
        </w:rPr>
        <w:t xml:space="preserve"> </w:t>
      </w:r>
      <w:proofErr w:type="spellStart"/>
      <w:r>
        <w:rPr>
          <w:rFonts w:ascii="Arial" w:hAnsi="Arial" w:cs="Arial"/>
          <w:sz w:val="16"/>
          <w:szCs w:val="16"/>
        </w:rPr>
        <w:t>pengetahuan</w:t>
      </w:r>
      <w:proofErr w:type="spellEnd"/>
      <w:r>
        <w:rPr>
          <w:rFonts w:ascii="Arial" w:hAnsi="Arial" w:cs="Arial"/>
          <w:sz w:val="16"/>
          <w:szCs w:val="16"/>
        </w:rPr>
        <w:t xml:space="preserve"> </w:t>
      </w:r>
      <w:proofErr w:type="spellStart"/>
      <w:r>
        <w:rPr>
          <w:rFonts w:ascii="Arial" w:hAnsi="Arial" w:cs="Arial"/>
          <w:sz w:val="16"/>
          <w:szCs w:val="16"/>
        </w:rPr>
        <w:t>faktual</w:t>
      </w:r>
      <w:proofErr w:type="spellEnd"/>
      <w:r>
        <w:rPr>
          <w:rFonts w:ascii="Arial" w:hAnsi="Arial" w:cs="Arial"/>
          <w:sz w:val="16"/>
          <w:szCs w:val="16"/>
        </w:rPr>
        <w:t xml:space="preserve">, </w:t>
      </w:r>
      <w:proofErr w:type="spellStart"/>
      <w:r>
        <w:rPr>
          <w:rFonts w:ascii="Arial" w:hAnsi="Arial" w:cs="Arial"/>
          <w:sz w:val="16"/>
          <w:szCs w:val="16"/>
        </w:rPr>
        <w:t>konseptual</w:t>
      </w:r>
      <w:proofErr w:type="spellEnd"/>
      <w:r>
        <w:rPr>
          <w:rFonts w:ascii="Arial" w:hAnsi="Arial" w:cs="Arial"/>
          <w:sz w:val="16"/>
          <w:szCs w:val="16"/>
        </w:rPr>
        <w:t xml:space="preserve">, </w:t>
      </w:r>
      <w:proofErr w:type="spellStart"/>
      <w:r>
        <w:rPr>
          <w:rFonts w:ascii="Arial" w:hAnsi="Arial" w:cs="Arial"/>
          <w:sz w:val="16"/>
          <w:szCs w:val="16"/>
        </w:rPr>
        <w:t>prosedural</w:t>
      </w:r>
      <w:proofErr w:type="spellEnd"/>
      <w:r>
        <w:rPr>
          <w:rFonts w:ascii="Arial" w:hAnsi="Arial" w:cs="Arial"/>
          <w:sz w:val="16"/>
          <w:szCs w:val="16"/>
        </w:rPr>
        <w:t xml:space="preserve"> </w:t>
      </w:r>
      <w:proofErr w:type="spellStart"/>
      <w:r>
        <w:rPr>
          <w:rFonts w:ascii="Arial" w:hAnsi="Arial" w:cs="Arial"/>
          <w:sz w:val="16"/>
          <w:szCs w:val="16"/>
        </w:rPr>
        <w:t>berdasarkan</w:t>
      </w:r>
      <w:proofErr w:type="spellEnd"/>
      <w:r>
        <w:rPr>
          <w:rFonts w:ascii="Arial" w:hAnsi="Arial" w:cs="Arial"/>
          <w:sz w:val="16"/>
          <w:szCs w:val="16"/>
        </w:rPr>
        <w:t xml:space="preserve"> rasa </w:t>
      </w:r>
      <w:proofErr w:type="spellStart"/>
      <w:r>
        <w:rPr>
          <w:rFonts w:ascii="Arial" w:hAnsi="Arial" w:cs="Arial"/>
          <w:sz w:val="16"/>
          <w:szCs w:val="16"/>
        </w:rPr>
        <w:t>ingintahunya</w:t>
      </w:r>
      <w:proofErr w:type="spellEnd"/>
      <w:r>
        <w:rPr>
          <w:rFonts w:ascii="Arial" w:hAnsi="Arial" w:cs="Arial"/>
          <w:sz w:val="16"/>
          <w:szCs w:val="16"/>
        </w:rPr>
        <w:t xml:space="preserve"> </w:t>
      </w:r>
      <w:proofErr w:type="spellStart"/>
      <w:r>
        <w:rPr>
          <w:rFonts w:ascii="Arial" w:hAnsi="Arial" w:cs="Arial"/>
          <w:sz w:val="16"/>
          <w:szCs w:val="16"/>
        </w:rPr>
        <w:t>tentang</w:t>
      </w:r>
      <w:proofErr w:type="spellEnd"/>
      <w:r>
        <w:rPr>
          <w:rFonts w:ascii="Arial" w:hAnsi="Arial" w:cs="Arial"/>
          <w:sz w:val="16"/>
          <w:szCs w:val="16"/>
        </w:rPr>
        <w:t xml:space="preserve"> </w:t>
      </w:r>
      <w:proofErr w:type="spellStart"/>
      <w:r>
        <w:rPr>
          <w:rFonts w:ascii="Arial" w:hAnsi="Arial" w:cs="Arial"/>
          <w:sz w:val="16"/>
          <w:szCs w:val="16"/>
        </w:rPr>
        <w:t>ilmu</w:t>
      </w:r>
      <w:proofErr w:type="spellEnd"/>
      <w:r>
        <w:rPr>
          <w:rFonts w:ascii="Arial" w:hAnsi="Arial" w:cs="Arial"/>
          <w:sz w:val="16"/>
          <w:szCs w:val="16"/>
        </w:rPr>
        <w:t xml:space="preserve"> </w:t>
      </w:r>
      <w:proofErr w:type="spellStart"/>
      <w:r>
        <w:rPr>
          <w:rFonts w:ascii="Arial" w:hAnsi="Arial" w:cs="Arial"/>
          <w:sz w:val="16"/>
          <w:szCs w:val="16"/>
        </w:rPr>
        <w:t>pengetahuan</w:t>
      </w:r>
      <w:proofErr w:type="spellEnd"/>
      <w:r>
        <w:rPr>
          <w:rFonts w:ascii="Arial" w:hAnsi="Arial" w:cs="Arial"/>
          <w:sz w:val="16"/>
          <w:szCs w:val="16"/>
        </w:rPr>
        <w:t xml:space="preserve">, </w:t>
      </w:r>
      <w:proofErr w:type="spellStart"/>
      <w:r>
        <w:rPr>
          <w:rFonts w:ascii="Arial" w:hAnsi="Arial" w:cs="Arial"/>
          <w:sz w:val="16"/>
          <w:szCs w:val="16"/>
        </w:rPr>
        <w:t>teknologi</w:t>
      </w:r>
      <w:proofErr w:type="spellEnd"/>
      <w:r>
        <w:rPr>
          <w:rFonts w:ascii="Arial" w:hAnsi="Arial" w:cs="Arial"/>
          <w:sz w:val="16"/>
          <w:szCs w:val="16"/>
        </w:rPr>
        <w:t xml:space="preserve">, </w:t>
      </w:r>
      <w:proofErr w:type="spellStart"/>
      <w:r>
        <w:rPr>
          <w:rFonts w:ascii="Arial" w:hAnsi="Arial" w:cs="Arial"/>
          <w:sz w:val="16"/>
          <w:szCs w:val="16"/>
        </w:rPr>
        <w:t>seni</w:t>
      </w:r>
      <w:proofErr w:type="spellEnd"/>
      <w:r>
        <w:rPr>
          <w:rFonts w:ascii="Arial" w:hAnsi="Arial" w:cs="Arial"/>
          <w:sz w:val="16"/>
          <w:szCs w:val="16"/>
        </w:rPr>
        <w:t xml:space="preserve">, </w:t>
      </w:r>
      <w:proofErr w:type="spellStart"/>
      <w:r>
        <w:rPr>
          <w:rFonts w:ascii="Arial" w:hAnsi="Arial" w:cs="Arial"/>
          <w:sz w:val="16"/>
          <w:szCs w:val="16"/>
        </w:rPr>
        <w:t>budaya</w:t>
      </w:r>
      <w:proofErr w:type="spellEnd"/>
      <w:r>
        <w:rPr>
          <w:rFonts w:ascii="Arial" w:hAnsi="Arial" w:cs="Arial"/>
          <w:sz w:val="16"/>
          <w:szCs w:val="16"/>
        </w:rPr>
        <w:t xml:space="preserve">, dan </w:t>
      </w:r>
      <w:proofErr w:type="spellStart"/>
      <w:r>
        <w:rPr>
          <w:rFonts w:ascii="Arial" w:hAnsi="Arial" w:cs="Arial"/>
          <w:sz w:val="16"/>
          <w:szCs w:val="16"/>
        </w:rPr>
        <w:t>humaniora</w:t>
      </w:r>
      <w:proofErr w:type="spellEnd"/>
      <w:r>
        <w:rPr>
          <w:rFonts w:ascii="Arial" w:hAnsi="Arial" w:cs="Arial"/>
          <w:sz w:val="16"/>
          <w:szCs w:val="16"/>
        </w:rPr>
        <w:t xml:space="preserve"> </w:t>
      </w:r>
      <w:proofErr w:type="spellStart"/>
      <w:r>
        <w:rPr>
          <w:rFonts w:ascii="Arial" w:hAnsi="Arial" w:cs="Arial"/>
          <w:sz w:val="16"/>
          <w:szCs w:val="16"/>
        </w:rPr>
        <w:t>dengan</w:t>
      </w:r>
      <w:proofErr w:type="spellEnd"/>
      <w:r>
        <w:rPr>
          <w:rFonts w:ascii="Arial" w:hAnsi="Arial" w:cs="Arial"/>
          <w:sz w:val="16"/>
          <w:szCs w:val="16"/>
        </w:rPr>
        <w:t xml:space="preserve"> </w:t>
      </w:r>
      <w:proofErr w:type="spellStart"/>
      <w:r>
        <w:rPr>
          <w:rFonts w:ascii="Arial" w:hAnsi="Arial" w:cs="Arial"/>
          <w:sz w:val="16"/>
          <w:szCs w:val="16"/>
        </w:rPr>
        <w:t>wawasan</w:t>
      </w:r>
      <w:proofErr w:type="spellEnd"/>
      <w:r>
        <w:rPr>
          <w:rFonts w:ascii="Arial" w:hAnsi="Arial" w:cs="Arial"/>
          <w:sz w:val="16"/>
          <w:szCs w:val="16"/>
        </w:rPr>
        <w:t xml:space="preserve"> </w:t>
      </w:r>
      <w:proofErr w:type="spellStart"/>
      <w:r>
        <w:rPr>
          <w:rFonts w:ascii="Arial" w:hAnsi="Arial" w:cs="Arial"/>
          <w:sz w:val="16"/>
          <w:szCs w:val="16"/>
        </w:rPr>
        <w:t>kemanusiaan</w:t>
      </w:r>
      <w:proofErr w:type="spellEnd"/>
      <w:r>
        <w:rPr>
          <w:rFonts w:ascii="Arial" w:hAnsi="Arial" w:cs="Arial"/>
          <w:sz w:val="16"/>
          <w:szCs w:val="16"/>
        </w:rPr>
        <w:t xml:space="preserve">, </w:t>
      </w:r>
      <w:proofErr w:type="spellStart"/>
      <w:r>
        <w:rPr>
          <w:rFonts w:ascii="Arial" w:hAnsi="Arial" w:cs="Arial"/>
          <w:sz w:val="16"/>
          <w:szCs w:val="16"/>
        </w:rPr>
        <w:t>kebangsaan</w:t>
      </w:r>
      <w:proofErr w:type="spellEnd"/>
      <w:r>
        <w:rPr>
          <w:rFonts w:ascii="Arial" w:hAnsi="Arial" w:cs="Arial"/>
          <w:sz w:val="16"/>
          <w:szCs w:val="16"/>
        </w:rPr>
        <w:t xml:space="preserve">, </w:t>
      </w:r>
      <w:proofErr w:type="spellStart"/>
      <w:r>
        <w:rPr>
          <w:rFonts w:ascii="Arial" w:hAnsi="Arial" w:cs="Arial"/>
          <w:sz w:val="16"/>
          <w:szCs w:val="16"/>
        </w:rPr>
        <w:t>kenegaraan</w:t>
      </w:r>
      <w:proofErr w:type="spellEnd"/>
      <w:r>
        <w:rPr>
          <w:rFonts w:ascii="Arial" w:hAnsi="Arial" w:cs="Arial"/>
          <w:sz w:val="16"/>
          <w:szCs w:val="16"/>
        </w:rPr>
        <w:t xml:space="preserve">, dan </w:t>
      </w:r>
      <w:proofErr w:type="spellStart"/>
      <w:r>
        <w:rPr>
          <w:rFonts w:ascii="Arial" w:hAnsi="Arial" w:cs="Arial"/>
          <w:sz w:val="16"/>
          <w:szCs w:val="16"/>
        </w:rPr>
        <w:t>peradaban</w:t>
      </w:r>
      <w:proofErr w:type="spellEnd"/>
      <w:r>
        <w:rPr>
          <w:rFonts w:ascii="Arial" w:hAnsi="Arial" w:cs="Arial"/>
          <w:sz w:val="16"/>
          <w:szCs w:val="16"/>
        </w:rPr>
        <w:t xml:space="preserve"> </w:t>
      </w:r>
      <w:proofErr w:type="spellStart"/>
      <w:r>
        <w:rPr>
          <w:rFonts w:ascii="Arial" w:hAnsi="Arial" w:cs="Arial"/>
          <w:sz w:val="16"/>
          <w:szCs w:val="16"/>
        </w:rPr>
        <w:t>terkait</w:t>
      </w:r>
      <w:proofErr w:type="spellEnd"/>
      <w:r>
        <w:rPr>
          <w:rFonts w:ascii="Arial" w:hAnsi="Arial" w:cs="Arial"/>
          <w:sz w:val="16"/>
          <w:szCs w:val="16"/>
        </w:rPr>
        <w:t xml:space="preserve"> </w:t>
      </w:r>
      <w:proofErr w:type="spellStart"/>
      <w:r>
        <w:rPr>
          <w:rFonts w:ascii="Arial" w:hAnsi="Arial" w:cs="Arial"/>
          <w:sz w:val="16"/>
          <w:szCs w:val="16"/>
        </w:rPr>
        <w:t>penyebab</w:t>
      </w:r>
      <w:proofErr w:type="spellEnd"/>
      <w:r>
        <w:rPr>
          <w:rFonts w:ascii="Arial" w:hAnsi="Arial" w:cs="Arial"/>
          <w:sz w:val="16"/>
          <w:szCs w:val="16"/>
        </w:rPr>
        <w:t xml:space="preserve"> </w:t>
      </w:r>
      <w:proofErr w:type="spellStart"/>
      <w:r>
        <w:rPr>
          <w:rFonts w:ascii="Arial" w:hAnsi="Arial" w:cs="Arial"/>
          <w:sz w:val="16"/>
          <w:szCs w:val="16"/>
        </w:rPr>
        <w:t>fenomena</w:t>
      </w:r>
      <w:proofErr w:type="spellEnd"/>
      <w:r>
        <w:rPr>
          <w:rFonts w:ascii="Arial" w:hAnsi="Arial" w:cs="Arial"/>
          <w:sz w:val="16"/>
          <w:szCs w:val="16"/>
        </w:rPr>
        <w:t xml:space="preserve"> dan </w:t>
      </w:r>
      <w:proofErr w:type="spellStart"/>
      <w:r>
        <w:rPr>
          <w:rFonts w:ascii="Arial" w:hAnsi="Arial" w:cs="Arial"/>
          <w:sz w:val="16"/>
          <w:szCs w:val="16"/>
        </w:rPr>
        <w:t>kejadian</w:t>
      </w:r>
      <w:proofErr w:type="spellEnd"/>
      <w:r>
        <w:rPr>
          <w:rFonts w:ascii="Arial" w:hAnsi="Arial" w:cs="Arial"/>
          <w:sz w:val="16"/>
          <w:szCs w:val="16"/>
        </w:rPr>
        <w:t xml:space="preserve">, </w:t>
      </w:r>
      <w:proofErr w:type="spellStart"/>
      <w:r>
        <w:rPr>
          <w:rFonts w:ascii="Arial" w:hAnsi="Arial" w:cs="Arial"/>
          <w:sz w:val="16"/>
          <w:szCs w:val="16"/>
        </w:rPr>
        <w:t>serta</w:t>
      </w:r>
      <w:proofErr w:type="spellEnd"/>
      <w:r>
        <w:rPr>
          <w:rFonts w:ascii="Arial" w:hAnsi="Arial" w:cs="Arial"/>
          <w:sz w:val="16"/>
          <w:szCs w:val="16"/>
        </w:rPr>
        <w:t xml:space="preserve"> </w:t>
      </w:r>
      <w:proofErr w:type="spellStart"/>
      <w:r>
        <w:rPr>
          <w:rFonts w:ascii="Arial" w:hAnsi="Arial" w:cs="Arial"/>
          <w:sz w:val="16"/>
          <w:szCs w:val="16"/>
        </w:rPr>
        <w:t>menerapkan</w:t>
      </w:r>
      <w:proofErr w:type="spellEnd"/>
      <w:r>
        <w:rPr>
          <w:rFonts w:ascii="Arial" w:hAnsi="Arial" w:cs="Arial"/>
          <w:sz w:val="16"/>
          <w:szCs w:val="16"/>
        </w:rPr>
        <w:t xml:space="preserve"> </w:t>
      </w:r>
      <w:proofErr w:type="spellStart"/>
      <w:r>
        <w:rPr>
          <w:rFonts w:ascii="Arial" w:hAnsi="Arial" w:cs="Arial"/>
          <w:sz w:val="16"/>
          <w:szCs w:val="16"/>
        </w:rPr>
        <w:t>pengetahuan</w:t>
      </w:r>
      <w:proofErr w:type="spellEnd"/>
      <w:r>
        <w:rPr>
          <w:rFonts w:ascii="Arial" w:hAnsi="Arial" w:cs="Arial"/>
          <w:sz w:val="16"/>
          <w:szCs w:val="16"/>
        </w:rPr>
        <w:t xml:space="preserve"> </w:t>
      </w:r>
      <w:proofErr w:type="spellStart"/>
      <w:r>
        <w:rPr>
          <w:rFonts w:ascii="Arial" w:hAnsi="Arial" w:cs="Arial"/>
          <w:sz w:val="16"/>
          <w:szCs w:val="16"/>
        </w:rPr>
        <w:t>prosedural</w:t>
      </w:r>
      <w:proofErr w:type="spellEnd"/>
      <w:r>
        <w:rPr>
          <w:rFonts w:ascii="Arial" w:hAnsi="Arial" w:cs="Arial"/>
          <w:sz w:val="16"/>
          <w:szCs w:val="16"/>
        </w:rPr>
        <w:t xml:space="preserve"> pada </w:t>
      </w:r>
      <w:proofErr w:type="spellStart"/>
      <w:r>
        <w:rPr>
          <w:rFonts w:ascii="Arial" w:hAnsi="Arial" w:cs="Arial"/>
          <w:sz w:val="16"/>
          <w:szCs w:val="16"/>
        </w:rPr>
        <w:t>bidang</w:t>
      </w:r>
      <w:proofErr w:type="spellEnd"/>
      <w:r>
        <w:rPr>
          <w:rFonts w:ascii="Arial" w:hAnsi="Arial" w:cs="Arial"/>
          <w:sz w:val="16"/>
          <w:szCs w:val="16"/>
        </w:rPr>
        <w:t xml:space="preserve"> </w:t>
      </w:r>
      <w:proofErr w:type="spellStart"/>
      <w:r>
        <w:rPr>
          <w:rFonts w:ascii="Arial" w:hAnsi="Arial" w:cs="Arial"/>
          <w:sz w:val="16"/>
          <w:szCs w:val="16"/>
        </w:rPr>
        <w:t>kajian</w:t>
      </w:r>
      <w:proofErr w:type="spellEnd"/>
      <w:r>
        <w:rPr>
          <w:rFonts w:ascii="Arial" w:hAnsi="Arial" w:cs="Arial"/>
          <w:sz w:val="16"/>
          <w:szCs w:val="16"/>
        </w:rPr>
        <w:t xml:space="preserve"> yang </w:t>
      </w:r>
      <w:proofErr w:type="spellStart"/>
      <w:r>
        <w:rPr>
          <w:rFonts w:ascii="Arial" w:hAnsi="Arial" w:cs="Arial"/>
          <w:sz w:val="16"/>
          <w:szCs w:val="16"/>
        </w:rPr>
        <w:t>spesifik</w:t>
      </w:r>
      <w:proofErr w:type="spellEnd"/>
      <w:r>
        <w:rPr>
          <w:rFonts w:ascii="Arial" w:hAnsi="Arial" w:cs="Arial"/>
          <w:sz w:val="16"/>
          <w:szCs w:val="16"/>
        </w:rPr>
        <w:t xml:space="preserve"> </w:t>
      </w:r>
      <w:proofErr w:type="spellStart"/>
      <w:r>
        <w:rPr>
          <w:rFonts w:ascii="Arial" w:hAnsi="Arial" w:cs="Arial"/>
          <w:sz w:val="16"/>
          <w:szCs w:val="16"/>
        </w:rPr>
        <w:t>sesuai</w:t>
      </w:r>
      <w:proofErr w:type="spellEnd"/>
      <w:r>
        <w:rPr>
          <w:rFonts w:ascii="Arial" w:hAnsi="Arial" w:cs="Arial"/>
          <w:sz w:val="16"/>
          <w:szCs w:val="16"/>
        </w:rPr>
        <w:t xml:space="preserve"> </w:t>
      </w:r>
      <w:proofErr w:type="spellStart"/>
      <w:r>
        <w:rPr>
          <w:rFonts w:ascii="Arial" w:hAnsi="Arial" w:cs="Arial"/>
          <w:sz w:val="16"/>
          <w:szCs w:val="16"/>
        </w:rPr>
        <w:t>dengan</w:t>
      </w:r>
      <w:proofErr w:type="spellEnd"/>
      <w:r>
        <w:rPr>
          <w:rFonts w:ascii="Arial" w:hAnsi="Arial" w:cs="Arial"/>
          <w:sz w:val="16"/>
          <w:szCs w:val="16"/>
        </w:rPr>
        <w:t xml:space="preserve"> </w:t>
      </w:r>
      <w:proofErr w:type="spellStart"/>
      <w:r>
        <w:rPr>
          <w:rFonts w:ascii="Arial" w:hAnsi="Arial" w:cs="Arial"/>
          <w:sz w:val="16"/>
          <w:szCs w:val="16"/>
        </w:rPr>
        <w:t>bakat</w:t>
      </w:r>
      <w:proofErr w:type="spellEnd"/>
      <w:r>
        <w:rPr>
          <w:rFonts w:ascii="Arial" w:hAnsi="Arial" w:cs="Arial"/>
          <w:sz w:val="16"/>
          <w:szCs w:val="16"/>
        </w:rPr>
        <w:t xml:space="preserve"> dan </w:t>
      </w:r>
      <w:proofErr w:type="spellStart"/>
      <w:r>
        <w:rPr>
          <w:rFonts w:ascii="Arial" w:hAnsi="Arial" w:cs="Arial"/>
          <w:sz w:val="16"/>
          <w:szCs w:val="16"/>
        </w:rPr>
        <w:t>minatnya</w:t>
      </w:r>
      <w:proofErr w:type="spellEnd"/>
      <w:r>
        <w:rPr>
          <w:rFonts w:ascii="Arial" w:hAnsi="Arial" w:cs="Arial"/>
          <w:sz w:val="16"/>
          <w:szCs w:val="16"/>
        </w:rPr>
        <w:t xml:space="preserve"> </w:t>
      </w:r>
      <w:proofErr w:type="spellStart"/>
      <w:r>
        <w:rPr>
          <w:rFonts w:ascii="Arial" w:hAnsi="Arial" w:cs="Arial"/>
          <w:sz w:val="16"/>
          <w:szCs w:val="16"/>
        </w:rPr>
        <w:t>untuk</w:t>
      </w:r>
      <w:proofErr w:type="spellEnd"/>
      <w:r>
        <w:rPr>
          <w:rFonts w:ascii="Arial" w:hAnsi="Arial" w:cs="Arial"/>
          <w:sz w:val="16"/>
          <w:szCs w:val="16"/>
        </w:rPr>
        <w:t xml:space="preserve"> </w:t>
      </w:r>
      <w:proofErr w:type="spellStart"/>
      <w:r>
        <w:rPr>
          <w:rFonts w:ascii="Arial" w:hAnsi="Arial" w:cs="Arial"/>
          <w:sz w:val="16"/>
          <w:szCs w:val="16"/>
        </w:rPr>
        <w:t>memecahkan</w:t>
      </w:r>
      <w:proofErr w:type="spellEnd"/>
    </w:p>
    <w:p w14:paraId="7F532653" w14:textId="46332EAA" w:rsidR="00CA6262" w:rsidRPr="00CA6262" w:rsidRDefault="00CA6262" w:rsidP="00CA6262">
      <w:pPr>
        <w:pStyle w:val="ListParagraph"/>
        <w:numPr>
          <w:ilvl w:val="0"/>
          <w:numId w:val="45"/>
        </w:numPr>
        <w:tabs>
          <w:tab w:val="left" w:pos="8910"/>
        </w:tabs>
        <w:spacing w:after="0" w:line="240" w:lineRule="auto"/>
        <w:ind w:right="343"/>
        <w:rPr>
          <w:rFonts w:ascii="Arial" w:hAnsi="Arial" w:cs="Arial"/>
          <w:sz w:val="16"/>
          <w:szCs w:val="16"/>
        </w:rPr>
      </w:pPr>
      <w:proofErr w:type="spellStart"/>
      <w:r>
        <w:rPr>
          <w:rFonts w:ascii="Arial" w:hAnsi="Arial" w:cs="Arial"/>
          <w:sz w:val="16"/>
          <w:szCs w:val="16"/>
        </w:rPr>
        <w:t>masalah</w:t>
      </w:r>
      <w:proofErr w:type="spellEnd"/>
      <w:r>
        <w:rPr>
          <w:rFonts w:ascii="Arial" w:hAnsi="Arial" w:cs="Arial"/>
          <w:sz w:val="16"/>
          <w:szCs w:val="16"/>
        </w:rPr>
        <w:t xml:space="preserve"> </w:t>
      </w:r>
      <w:proofErr w:type="spellStart"/>
      <w:r>
        <w:rPr>
          <w:rFonts w:ascii="Arial" w:hAnsi="Arial" w:cs="Arial"/>
          <w:sz w:val="16"/>
          <w:szCs w:val="16"/>
        </w:rPr>
        <w:t>Mengolah</w:t>
      </w:r>
      <w:proofErr w:type="spellEnd"/>
      <w:r>
        <w:rPr>
          <w:rFonts w:ascii="Arial" w:hAnsi="Arial" w:cs="Arial"/>
          <w:sz w:val="16"/>
          <w:szCs w:val="16"/>
        </w:rPr>
        <w:t xml:space="preserve">, </w:t>
      </w:r>
      <w:proofErr w:type="spellStart"/>
      <w:r>
        <w:rPr>
          <w:rFonts w:ascii="Arial" w:hAnsi="Arial" w:cs="Arial"/>
          <w:sz w:val="16"/>
          <w:szCs w:val="16"/>
        </w:rPr>
        <w:t>menalar</w:t>
      </w:r>
      <w:proofErr w:type="spellEnd"/>
      <w:r>
        <w:rPr>
          <w:rFonts w:ascii="Arial" w:hAnsi="Arial" w:cs="Arial"/>
          <w:sz w:val="16"/>
          <w:szCs w:val="16"/>
        </w:rPr>
        <w:t xml:space="preserve">, dan </w:t>
      </w:r>
      <w:proofErr w:type="spellStart"/>
      <w:r>
        <w:rPr>
          <w:rFonts w:ascii="Arial" w:hAnsi="Arial" w:cs="Arial"/>
          <w:sz w:val="16"/>
          <w:szCs w:val="16"/>
        </w:rPr>
        <w:t>menyaji</w:t>
      </w:r>
      <w:proofErr w:type="spellEnd"/>
      <w:r>
        <w:rPr>
          <w:rFonts w:ascii="Arial" w:hAnsi="Arial" w:cs="Arial"/>
          <w:sz w:val="16"/>
          <w:szCs w:val="16"/>
        </w:rPr>
        <w:t xml:space="preserve"> </w:t>
      </w:r>
      <w:proofErr w:type="spellStart"/>
      <w:r>
        <w:rPr>
          <w:rFonts w:ascii="Arial" w:hAnsi="Arial" w:cs="Arial"/>
          <w:sz w:val="16"/>
          <w:szCs w:val="16"/>
        </w:rPr>
        <w:t>dalam</w:t>
      </w:r>
      <w:proofErr w:type="spellEnd"/>
      <w:r>
        <w:rPr>
          <w:rFonts w:ascii="Arial" w:hAnsi="Arial" w:cs="Arial"/>
          <w:sz w:val="16"/>
          <w:szCs w:val="16"/>
        </w:rPr>
        <w:t xml:space="preserve"> </w:t>
      </w:r>
      <w:proofErr w:type="spellStart"/>
      <w:r>
        <w:rPr>
          <w:rFonts w:ascii="Arial" w:hAnsi="Arial" w:cs="Arial"/>
          <w:sz w:val="16"/>
          <w:szCs w:val="16"/>
        </w:rPr>
        <w:t>ranah</w:t>
      </w:r>
      <w:proofErr w:type="spellEnd"/>
      <w:r>
        <w:rPr>
          <w:rFonts w:ascii="Arial" w:hAnsi="Arial" w:cs="Arial"/>
          <w:sz w:val="16"/>
          <w:szCs w:val="16"/>
        </w:rPr>
        <w:t xml:space="preserve"> </w:t>
      </w:r>
      <w:proofErr w:type="spellStart"/>
      <w:r>
        <w:rPr>
          <w:rFonts w:ascii="Arial" w:hAnsi="Arial" w:cs="Arial"/>
          <w:sz w:val="16"/>
          <w:szCs w:val="16"/>
        </w:rPr>
        <w:t>konkret</w:t>
      </w:r>
      <w:proofErr w:type="spellEnd"/>
      <w:r>
        <w:rPr>
          <w:rFonts w:ascii="Arial" w:hAnsi="Arial" w:cs="Arial"/>
          <w:sz w:val="16"/>
          <w:szCs w:val="16"/>
        </w:rPr>
        <w:t xml:space="preserve"> dan </w:t>
      </w:r>
      <w:proofErr w:type="spellStart"/>
      <w:r>
        <w:rPr>
          <w:rFonts w:ascii="Arial" w:hAnsi="Arial" w:cs="Arial"/>
          <w:sz w:val="16"/>
          <w:szCs w:val="16"/>
        </w:rPr>
        <w:t>ranah</w:t>
      </w:r>
      <w:proofErr w:type="spellEnd"/>
      <w:r>
        <w:rPr>
          <w:rFonts w:ascii="Arial" w:hAnsi="Arial" w:cs="Arial"/>
          <w:sz w:val="16"/>
          <w:szCs w:val="16"/>
        </w:rPr>
        <w:t xml:space="preserve"> </w:t>
      </w:r>
      <w:proofErr w:type="spellStart"/>
      <w:r>
        <w:rPr>
          <w:rFonts w:ascii="Arial" w:hAnsi="Arial" w:cs="Arial"/>
          <w:sz w:val="16"/>
          <w:szCs w:val="16"/>
        </w:rPr>
        <w:t>abstrak</w:t>
      </w:r>
      <w:proofErr w:type="spellEnd"/>
      <w:r>
        <w:rPr>
          <w:rFonts w:ascii="Arial" w:hAnsi="Arial" w:cs="Arial"/>
          <w:sz w:val="16"/>
          <w:szCs w:val="16"/>
        </w:rPr>
        <w:t xml:space="preserve"> </w:t>
      </w:r>
      <w:proofErr w:type="spellStart"/>
      <w:r>
        <w:rPr>
          <w:rFonts w:ascii="Arial" w:hAnsi="Arial" w:cs="Arial"/>
          <w:sz w:val="16"/>
          <w:szCs w:val="16"/>
        </w:rPr>
        <w:t>terkait</w:t>
      </w:r>
      <w:proofErr w:type="spellEnd"/>
      <w:r>
        <w:rPr>
          <w:rFonts w:ascii="Arial" w:hAnsi="Arial" w:cs="Arial"/>
          <w:sz w:val="16"/>
          <w:szCs w:val="16"/>
        </w:rPr>
        <w:t xml:space="preserve"> </w:t>
      </w:r>
      <w:proofErr w:type="spellStart"/>
      <w:r>
        <w:rPr>
          <w:rFonts w:ascii="Arial" w:hAnsi="Arial" w:cs="Arial"/>
          <w:sz w:val="16"/>
          <w:szCs w:val="16"/>
        </w:rPr>
        <w:t>dengan</w:t>
      </w:r>
      <w:proofErr w:type="spellEnd"/>
      <w:r>
        <w:rPr>
          <w:rFonts w:ascii="Arial" w:hAnsi="Arial" w:cs="Arial"/>
          <w:sz w:val="16"/>
          <w:szCs w:val="16"/>
        </w:rPr>
        <w:t xml:space="preserve"> </w:t>
      </w:r>
      <w:proofErr w:type="spellStart"/>
      <w:r>
        <w:rPr>
          <w:rFonts w:ascii="Arial" w:hAnsi="Arial" w:cs="Arial"/>
          <w:sz w:val="16"/>
          <w:szCs w:val="16"/>
        </w:rPr>
        <w:t>pengembangan</w:t>
      </w:r>
      <w:proofErr w:type="spellEnd"/>
      <w:r>
        <w:rPr>
          <w:rFonts w:ascii="Arial" w:hAnsi="Arial" w:cs="Arial"/>
          <w:sz w:val="16"/>
          <w:szCs w:val="16"/>
        </w:rPr>
        <w:t xml:space="preserve"> </w:t>
      </w:r>
      <w:proofErr w:type="spellStart"/>
      <w:r>
        <w:rPr>
          <w:rFonts w:ascii="Arial" w:hAnsi="Arial" w:cs="Arial"/>
          <w:sz w:val="16"/>
          <w:szCs w:val="16"/>
        </w:rPr>
        <w:t>dari</w:t>
      </w:r>
      <w:proofErr w:type="spellEnd"/>
      <w:r>
        <w:rPr>
          <w:rFonts w:ascii="Arial" w:hAnsi="Arial" w:cs="Arial"/>
          <w:sz w:val="16"/>
          <w:szCs w:val="16"/>
        </w:rPr>
        <w:t xml:space="preserve"> yang </w:t>
      </w:r>
      <w:proofErr w:type="spellStart"/>
      <w:r>
        <w:rPr>
          <w:rFonts w:ascii="Arial" w:hAnsi="Arial" w:cs="Arial"/>
          <w:sz w:val="16"/>
          <w:szCs w:val="16"/>
        </w:rPr>
        <w:t>dipelajarinya</w:t>
      </w:r>
      <w:proofErr w:type="spellEnd"/>
      <w:r>
        <w:rPr>
          <w:rFonts w:ascii="Arial" w:hAnsi="Arial" w:cs="Arial"/>
          <w:sz w:val="16"/>
          <w:szCs w:val="16"/>
        </w:rPr>
        <w:t xml:space="preserve"> di </w:t>
      </w:r>
      <w:proofErr w:type="spellStart"/>
      <w:r>
        <w:rPr>
          <w:rFonts w:ascii="Arial" w:hAnsi="Arial" w:cs="Arial"/>
          <w:sz w:val="16"/>
          <w:szCs w:val="16"/>
        </w:rPr>
        <w:t>sekolah</w:t>
      </w:r>
      <w:proofErr w:type="spellEnd"/>
      <w:r>
        <w:rPr>
          <w:rFonts w:ascii="Arial" w:hAnsi="Arial" w:cs="Arial"/>
          <w:sz w:val="16"/>
          <w:szCs w:val="16"/>
        </w:rPr>
        <w:t xml:space="preserve"> </w:t>
      </w:r>
      <w:proofErr w:type="spellStart"/>
      <w:r>
        <w:rPr>
          <w:rFonts w:ascii="Arial" w:hAnsi="Arial" w:cs="Arial"/>
          <w:sz w:val="16"/>
          <w:szCs w:val="16"/>
        </w:rPr>
        <w:t>secara</w:t>
      </w:r>
      <w:proofErr w:type="spellEnd"/>
      <w:r>
        <w:rPr>
          <w:rFonts w:ascii="Arial" w:hAnsi="Arial" w:cs="Arial"/>
          <w:sz w:val="16"/>
          <w:szCs w:val="16"/>
        </w:rPr>
        <w:t xml:space="preserve"> </w:t>
      </w:r>
      <w:proofErr w:type="spellStart"/>
      <w:r>
        <w:rPr>
          <w:rFonts w:ascii="Arial" w:hAnsi="Arial" w:cs="Arial"/>
          <w:sz w:val="16"/>
          <w:szCs w:val="16"/>
        </w:rPr>
        <w:t>mandiri</w:t>
      </w:r>
      <w:proofErr w:type="spellEnd"/>
      <w:r>
        <w:rPr>
          <w:rFonts w:ascii="Arial" w:hAnsi="Arial" w:cs="Arial"/>
          <w:sz w:val="16"/>
          <w:szCs w:val="16"/>
        </w:rPr>
        <w:t xml:space="preserve">, dan </w:t>
      </w:r>
      <w:proofErr w:type="spellStart"/>
      <w:r>
        <w:rPr>
          <w:rFonts w:ascii="Arial" w:hAnsi="Arial" w:cs="Arial"/>
          <w:sz w:val="16"/>
          <w:szCs w:val="16"/>
        </w:rPr>
        <w:t>mampu</w:t>
      </w:r>
      <w:proofErr w:type="spellEnd"/>
      <w:r>
        <w:rPr>
          <w:rFonts w:ascii="Arial" w:hAnsi="Arial" w:cs="Arial"/>
          <w:sz w:val="16"/>
          <w:szCs w:val="16"/>
        </w:rPr>
        <w:t xml:space="preserve"> </w:t>
      </w:r>
      <w:proofErr w:type="spellStart"/>
      <w:r>
        <w:rPr>
          <w:rFonts w:ascii="Arial" w:hAnsi="Arial" w:cs="Arial"/>
          <w:sz w:val="16"/>
          <w:szCs w:val="16"/>
        </w:rPr>
        <w:t>menggunakan</w:t>
      </w:r>
      <w:proofErr w:type="spellEnd"/>
      <w:r>
        <w:rPr>
          <w:rFonts w:ascii="Arial" w:hAnsi="Arial" w:cs="Arial"/>
          <w:sz w:val="16"/>
          <w:szCs w:val="16"/>
        </w:rPr>
        <w:t xml:space="preserve"> </w:t>
      </w:r>
      <w:proofErr w:type="spellStart"/>
      <w:r>
        <w:rPr>
          <w:rFonts w:ascii="Arial" w:hAnsi="Arial" w:cs="Arial"/>
          <w:sz w:val="16"/>
          <w:szCs w:val="16"/>
        </w:rPr>
        <w:t>metode</w:t>
      </w:r>
      <w:proofErr w:type="spellEnd"/>
      <w:r>
        <w:rPr>
          <w:rFonts w:ascii="Arial" w:hAnsi="Arial" w:cs="Arial"/>
          <w:sz w:val="16"/>
          <w:szCs w:val="16"/>
        </w:rPr>
        <w:t xml:space="preserve"> </w:t>
      </w:r>
      <w:proofErr w:type="spellStart"/>
      <w:r>
        <w:rPr>
          <w:rFonts w:ascii="Arial" w:hAnsi="Arial" w:cs="Arial"/>
          <w:sz w:val="16"/>
          <w:szCs w:val="16"/>
        </w:rPr>
        <w:t>sesuai</w:t>
      </w:r>
      <w:proofErr w:type="spellEnd"/>
      <w:r>
        <w:rPr>
          <w:rFonts w:ascii="Arial" w:hAnsi="Arial" w:cs="Arial"/>
          <w:sz w:val="16"/>
          <w:szCs w:val="16"/>
        </w:rPr>
        <w:t xml:space="preserve"> </w:t>
      </w:r>
      <w:proofErr w:type="spellStart"/>
      <w:r>
        <w:rPr>
          <w:rFonts w:ascii="Arial" w:hAnsi="Arial" w:cs="Arial"/>
          <w:sz w:val="16"/>
          <w:szCs w:val="16"/>
        </w:rPr>
        <w:t>kaidah</w:t>
      </w:r>
      <w:proofErr w:type="spellEnd"/>
      <w:r>
        <w:rPr>
          <w:rFonts w:ascii="Arial" w:hAnsi="Arial" w:cs="Arial"/>
          <w:sz w:val="16"/>
          <w:szCs w:val="16"/>
        </w:rPr>
        <w:t xml:space="preserve"> </w:t>
      </w:r>
      <w:proofErr w:type="spellStart"/>
      <w:r>
        <w:rPr>
          <w:rFonts w:ascii="Arial" w:hAnsi="Arial" w:cs="Arial"/>
          <w:sz w:val="16"/>
          <w:szCs w:val="16"/>
        </w:rPr>
        <w:t>keilmuan</w:t>
      </w:r>
      <w:proofErr w:type="spellEnd"/>
      <w:r>
        <w:rPr>
          <w:rFonts w:ascii="Arial" w:hAnsi="Arial" w:cs="Arial"/>
          <w:sz w:val="16"/>
          <w:szCs w:val="16"/>
        </w:rPr>
        <w:t>.</w:t>
      </w:r>
    </w:p>
    <w:p w14:paraId="33F23D28" w14:textId="77777777" w:rsidR="00CA6262" w:rsidRDefault="00CA6262" w:rsidP="00CA6262">
      <w:pPr>
        <w:tabs>
          <w:tab w:val="left" w:pos="8910"/>
        </w:tabs>
        <w:ind w:right="343"/>
        <w:rPr>
          <w:sz w:val="6"/>
          <w:szCs w:val="6"/>
        </w:rPr>
      </w:pPr>
    </w:p>
    <w:tbl>
      <w:tblPr>
        <w:tblW w:w="7650" w:type="dxa"/>
        <w:tblInd w:w="57" w:type="dxa"/>
        <w:tblLayout w:type="fixed"/>
        <w:tblCellMar>
          <w:left w:w="0" w:type="dxa"/>
          <w:right w:w="0" w:type="dxa"/>
        </w:tblCellMar>
        <w:tblLook w:val="04A0" w:firstRow="1" w:lastRow="0" w:firstColumn="1" w:lastColumn="0" w:noHBand="0" w:noVBand="1"/>
      </w:tblPr>
      <w:tblGrid>
        <w:gridCol w:w="850"/>
        <w:gridCol w:w="425"/>
        <w:gridCol w:w="5100"/>
        <w:gridCol w:w="1275"/>
      </w:tblGrid>
      <w:tr w:rsidR="00CA6262" w14:paraId="340E000D" w14:textId="77777777" w:rsidTr="00CA6262">
        <w:trPr>
          <w:trHeight w:val="342"/>
        </w:trPr>
        <w:tc>
          <w:tcPr>
            <w:tcW w:w="851" w:type="dxa"/>
            <w:tcBorders>
              <w:top w:val="single" w:sz="8" w:space="0" w:color="000000"/>
              <w:left w:val="single" w:sz="8" w:space="0" w:color="000000"/>
              <w:bottom w:val="single" w:sz="8" w:space="0" w:color="000000"/>
              <w:right w:val="single" w:sz="8" w:space="0" w:color="auto"/>
            </w:tcBorders>
            <w:shd w:val="clear" w:color="auto" w:fill="8EAADB"/>
            <w:tcMar>
              <w:top w:w="0" w:type="dxa"/>
              <w:left w:w="57" w:type="dxa"/>
              <w:bottom w:w="0" w:type="dxa"/>
              <w:right w:w="57" w:type="dxa"/>
            </w:tcMar>
            <w:vAlign w:val="center"/>
            <w:hideMark/>
          </w:tcPr>
          <w:p w14:paraId="6F20FCDF" w14:textId="77777777" w:rsidR="00CA6262" w:rsidRDefault="00CA6262">
            <w:pPr>
              <w:pStyle w:val="Heading2"/>
              <w:rPr>
                <w:noProof/>
                <w:color w:val="000000"/>
                <w:sz w:val="16"/>
                <w:szCs w:val="24"/>
              </w:rPr>
            </w:pPr>
            <w:r>
              <w:rPr>
                <w:noProof/>
                <w:color w:val="000000"/>
              </w:rPr>
              <w:t>Semester</w:t>
            </w:r>
          </w:p>
        </w:tc>
        <w:tc>
          <w:tcPr>
            <w:tcW w:w="425" w:type="dxa"/>
            <w:tcBorders>
              <w:top w:val="single" w:sz="8" w:space="0" w:color="000000"/>
              <w:left w:val="single" w:sz="8" w:space="0" w:color="auto"/>
              <w:bottom w:val="single" w:sz="8" w:space="0" w:color="000000"/>
              <w:right w:val="single" w:sz="8" w:space="0" w:color="auto"/>
            </w:tcBorders>
            <w:shd w:val="clear" w:color="auto" w:fill="8EAADB"/>
            <w:tcMar>
              <w:top w:w="0" w:type="dxa"/>
              <w:left w:w="57" w:type="dxa"/>
              <w:bottom w:w="0" w:type="dxa"/>
              <w:right w:w="57" w:type="dxa"/>
            </w:tcMar>
            <w:vAlign w:val="center"/>
            <w:hideMark/>
          </w:tcPr>
          <w:p w14:paraId="5F91F2F1" w14:textId="77777777" w:rsidR="00CA6262" w:rsidRDefault="00CA6262">
            <w:pPr>
              <w:jc w:val="center"/>
              <w:rPr>
                <w:rFonts w:ascii="Arial" w:hAnsi="Arial" w:cs="Arial"/>
                <w:b/>
                <w:bCs/>
                <w:noProof/>
                <w:color w:val="000000"/>
                <w:sz w:val="16"/>
                <w:szCs w:val="16"/>
                <w:lang w:val="id-ID"/>
              </w:rPr>
            </w:pPr>
            <w:r>
              <w:rPr>
                <w:rFonts w:ascii="Arial" w:hAnsi="Arial" w:cs="Arial"/>
                <w:b/>
                <w:bCs/>
                <w:noProof/>
                <w:color w:val="000000"/>
                <w:sz w:val="16"/>
                <w:szCs w:val="16"/>
                <w:lang w:val="id-ID"/>
              </w:rPr>
              <w:t>No.</w:t>
            </w:r>
          </w:p>
        </w:tc>
        <w:tc>
          <w:tcPr>
            <w:tcW w:w="5103" w:type="dxa"/>
            <w:tcBorders>
              <w:top w:val="single" w:sz="8" w:space="0" w:color="000000"/>
              <w:left w:val="single" w:sz="8" w:space="0" w:color="auto"/>
              <w:bottom w:val="single" w:sz="8" w:space="0" w:color="000000"/>
              <w:right w:val="single" w:sz="8" w:space="0" w:color="auto"/>
            </w:tcBorders>
            <w:shd w:val="clear" w:color="auto" w:fill="8EAADB"/>
            <w:tcMar>
              <w:top w:w="0" w:type="dxa"/>
              <w:left w:w="57" w:type="dxa"/>
              <w:bottom w:w="0" w:type="dxa"/>
              <w:right w:w="57" w:type="dxa"/>
            </w:tcMar>
            <w:vAlign w:val="center"/>
            <w:hideMark/>
          </w:tcPr>
          <w:p w14:paraId="7D21F22C" w14:textId="77777777" w:rsidR="00CA6262" w:rsidRDefault="00CA6262">
            <w:pPr>
              <w:pStyle w:val="Heading3"/>
              <w:spacing w:line="240" w:lineRule="auto"/>
              <w:rPr>
                <w:rFonts w:ascii="Arial" w:hAnsi="Arial" w:cs="Arial"/>
                <w:noProof/>
                <w:color w:val="000000"/>
                <w:sz w:val="16"/>
                <w:szCs w:val="16"/>
                <w:lang w:val="id-ID"/>
              </w:rPr>
            </w:pPr>
            <w:r>
              <w:rPr>
                <w:noProof/>
                <w:color w:val="000000"/>
                <w:sz w:val="16"/>
                <w:szCs w:val="16"/>
              </w:rPr>
              <w:t>Materi Pokok/Kompetensi Dasar</w:t>
            </w:r>
          </w:p>
        </w:tc>
        <w:tc>
          <w:tcPr>
            <w:tcW w:w="1276" w:type="dxa"/>
            <w:tcBorders>
              <w:top w:val="single" w:sz="8" w:space="0" w:color="000000"/>
              <w:left w:val="single" w:sz="8" w:space="0" w:color="auto"/>
              <w:bottom w:val="single" w:sz="8" w:space="0" w:color="000000"/>
              <w:right w:val="single" w:sz="8" w:space="0" w:color="auto"/>
            </w:tcBorders>
            <w:shd w:val="clear" w:color="auto" w:fill="8EAADB"/>
            <w:tcMar>
              <w:top w:w="0" w:type="dxa"/>
              <w:left w:w="57" w:type="dxa"/>
              <w:bottom w:w="0" w:type="dxa"/>
              <w:right w:w="57" w:type="dxa"/>
            </w:tcMar>
            <w:vAlign w:val="center"/>
            <w:hideMark/>
          </w:tcPr>
          <w:p w14:paraId="1A546E09" w14:textId="77777777" w:rsidR="00CA6262" w:rsidRDefault="00CA6262">
            <w:pPr>
              <w:pStyle w:val="Heading2"/>
              <w:rPr>
                <w:noProof/>
                <w:color w:val="000000"/>
                <w:sz w:val="16"/>
                <w:szCs w:val="24"/>
              </w:rPr>
            </w:pPr>
            <w:r>
              <w:rPr>
                <w:noProof/>
                <w:color w:val="000000"/>
              </w:rPr>
              <w:t>Alokasi Waktu</w:t>
            </w:r>
          </w:p>
        </w:tc>
      </w:tr>
      <w:tr w:rsidR="00CA6262" w14:paraId="766A1012" w14:textId="77777777" w:rsidTr="00CA6262">
        <w:trPr>
          <w:trHeight w:val="1821"/>
        </w:trPr>
        <w:tc>
          <w:tcPr>
            <w:tcW w:w="851" w:type="dxa"/>
            <w:tcBorders>
              <w:top w:val="single" w:sz="8" w:space="0" w:color="000000"/>
              <w:left w:val="single" w:sz="8" w:space="0" w:color="000000"/>
              <w:bottom w:val="single" w:sz="4" w:space="0" w:color="auto"/>
              <w:right w:val="single" w:sz="8" w:space="0" w:color="000000"/>
            </w:tcBorders>
            <w:tcMar>
              <w:top w:w="0" w:type="dxa"/>
              <w:left w:w="57" w:type="dxa"/>
              <w:bottom w:w="0" w:type="dxa"/>
              <w:right w:w="57" w:type="dxa"/>
            </w:tcMar>
          </w:tcPr>
          <w:p w14:paraId="1824AFB8" w14:textId="77777777" w:rsidR="00CA6262" w:rsidRDefault="00CA6262">
            <w:pPr>
              <w:jc w:val="center"/>
              <w:rPr>
                <w:rFonts w:ascii="Arial" w:hAnsi="Arial" w:cs="Arial"/>
                <w:noProof/>
                <w:sz w:val="16"/>
                <w:szCs w:val="16"/>
                <w:lang w:val="id-ID"/>
              </w:rPr>
            </w:pPr>
            <w:r>
              <w:rPr>
                <w:rFonts w:ascii="Arial" w:hAnsi="Arial" w:cs="Arial"/>
                <w:noProof/>
                <w:sz w:val="16"/>
                <w:szCs w:val="16"/>
                <w:lang w:val="id-ID"/>
              </w:rPr>
              <w:t>1</w:t>
            </w:r>
          </w:p>
          <w:p w14:paraId="5275D3C6" w14:textId="77777777" w:rsidR="00CA6262" w:rsidRDefault="00CA6262">
            <w:pPr>
              <w:rPr>
                <w:rFonts w:ascii="Arial" w:hAnsi="Arial" w:cs="Arial"/>
                <w:noProof/>
                <w:sz w:val="24"/>
                <w:szCs w:val="24"/>
                <w:lang w:val="id-ID"/>
              </w:rPr>
            </w:pPr>
          </w:p>
        </w:tc>
        <w:tc>
          <w:tcPr>
            <w:tcW w:w="425" w:type="dxa"/>
            <w:tcBorders>
              <w:top w:val="single" w:sz="8" w:space="0" w:color="000000"/>
              <w:left w:val="single" w:sz="8" w:space="0" w:color="000000"/>
              <w:bottom w:val="single" w:sz="4" w:space="0" w:color="auto"/>
              <w:right w:val="single" w:sz="8" w:space="0" w:color="000000"/>
            </w:tcBorders>
            <w:tcMar>
              <w:top w:w="0" w:type="dxa"/>
              <w:left w:w="57" w:type="dxa"/>
              <w:bottom w:w="0" w:type="dxa"/>
              <w:right w:w="57" w:type="dxa"/>
            </w:tcMar>
          </w:tcPr>
          <w:p w14:paraId="0D4A3A09" w14:textId="77777777" w:rsidR="00CA6262" w:rsidRDefault="00CA6262">
            <w:pPr>
              <w:ind w:left="-57" w:right="-57"/>
              <w:jc w:val="center"/>
              <w:rPr>
                <w:rFonts w:ascii="Arial" w:hAnsi="Arial" w:cs="Arial"/>
                <w:sz w:val="16"/>
                <w:lang w:val="en-US"/>
              </w:rPr>
            </w:pPr>
            <w:r>
              <w:rPr>
                <w:rFonts w:ascii="Arial" w:hAnsi="Arial" w:cs="Arial"/>
                <w:sz w:val="16"/>
              </w:rPr>
              <w:t>1.</w:t>
            </w:r>
          </w:p>
          <w:p w14:paraId="73A11C58" w14:textId="77777777" w:rsidR="00CA6262" w:rsidRDefault="00CA6262">
            <w:pPr>
              <w:ind w:right="-57"/>
              <w:rPr>
                <w:rFonts w:ascii="Arial" w:hAnsi="Arial" w:cs="Arial"/>
                <w:sz w:val="16"/>
                <w:lang w:val="id-ID"/>
              </w:rPr>
            </w:pPr>
          </w:p>
          <w:p w14:paraId="06C95B33" w14:textId="77777777" w:rsidR="00CA6262" w:rsidRDefault="00CA6262">
            <w:pPr>
              <w:ind w:right="-57"/>
              <w:rPr>
                <w:rFonts w:ascii="Arial" w:hAnsi="Arial" w:cs="Arial"/>
                <w:sz w:val="16"/>
                <w:lang w:val="id-ID"/>
              </w:rPr>
            </w:pPr>
          </w:p>
          <w:p w14:paraId="75BC777C" w14:textId="77777777" w:rsidR="00CA6262" w:rsidRDefault="00CA6262">
            <w:pPr>
              <w:ind w:right="-57"/>
              <w:rPr>
                <w:rFonts w:ascii="Arial" w:hAnsi="Arial" w:cs="Arial"/>
                <w:sz w:val="16"/>
                <w:lang w:val="id-ID"/>
              </w:rPr>
            </w:pPr>
          </w:p>
          <w:p w14:paraId="5A40C695" w14:textId="77777777" w:rsidR="00CA6262" w:rsidRDefault="00CA6262">
            <w:pPr>
              <w:ind w:right="-57"/>
              <w:rPr>
                <w:rFonts w:ascii="Arial" w:hAnsi="Arial" w:cs="Arial"/>
                <w:sz w:val="16"/>
                <w:lang w:val="id-ID"/>
              </w:rPr>
            </w:pPr>
          </w:p>
          <w:p w14:paraId="020F29C2" w14:textId="77777777" w:rsidR="00CA6262" w:rsidRDefault="00CA6262">
            <w:pPr>
              <w:ind w:left="-57" w:right="-57"/>
              <w:jc w:val="center"/>
              <w:rPr>
                <w:rFonts w:ascii="Arial" w:hAnsi="Arial" w:cs="Arial"/>
                <w:sz w:val="16"/>
                <w:lang w:val="id-ID"/>
              </w:rPr>
            </w:pPr>
            <w:r>
              <w:rPr>
                <w:rFonts w:ascii="Arial" w:hAnsi="Arial" w:cs="Arial"/>
                <w:sz w:val="16"/>
              </w:rPr>
              <w:t>2.</w:t>
            </w:r>
          </w:p>
          <w:p w14:paraId="1AC1B2F9" w14:textId="77777777" w:rsidR="00CA6262" w:rsidRDefault="00CA6262">
            <w:pPr>
              <w:ind w:left="-57" w:right="-57"/>
              <w:jc w:val="center"/>
              <w:rPr>
                <w:rFonts w:ascii="Arial" w:hAnsi="Arial" w:cs="Arial"/>
                <w:sz w:val="16"/>
                <w:lang w:val="id-ID"/>
              </w:rPr>
            </w:pPr>
          </w:p>
          <w:p w14:paraId="13FBB67B" w14:textId="77777777" w:rsidR="00CA6262" w:rsidRDefault="00CA6262">
            <w:pPr>
              <w:ind w:right="-57"/>
              <w:rPr>
                <w:rFonts w:ascii="Arial" w:hAnsi="Arial" w:cs="Arial"/>
                <w:sz w:val="16"/>
                <w:lang w:val="id-ID"/>
              </w:rPr>
            </w:pPr>
          </w:p>
          <w:p w14:paraId="3A9443C2" w14:textId="77777777" w:rsidR="00CA6262" w:rsidRDefault="00CA6262">
            <w:pPr>
              <w:ind w:left="-57" w:right="-57"/>
              <w:jc w:val="center"/>
              <w:rPr>
                <w:rFonts w:ascii="Arial" w:hAnsi="Arial" w:cs="Arial"/>
                <w:sz w:val="16"/>
                <w:lang w:val="id-ID"/>
              </w:rPr>
            </w:pPr>
          </w:p>
          <w:p w14:paraId="64F8305B" w14:textId="77777777" w:rsidR="00CA6262" w:rsidRDefault="00CA6262">
            <w:pPr>
              <w:ind w:right="-57"/>
              <w:rPr>
                <w:rFonts w:ascii="Arial" w:hAnsi="Arial" w:cs="Arial"/>
                <w:sz w:val="16"/>
                <w:lang w:val="id-ID"/>
              </w:rPr>
            </w:pPr>
          </w:p>
        </w:tc>
        <w:tc>
          <w:tcPr>
            <w:tcW w:w="5103" w:type="dxa"/>
            <w:tcBorders>
              <w:top w:val="single" w:sz="8" w:space="0" w:color="000000"/>
              <w:left w:val="single" w:sz="8" w:space="0" w:color="000000"/>
              <w:bottom w:val="single" w:sz="4" w:space="0" w:color="auto"/>
              <w:right w:val="single" w:sz="8" w:space="0" w:color="000000"/>
            </w:tcBorders>
            <w:tcMar>
              <w:top w:w="0" w:type="dxa"/>
              <w:left w:w="57" w:type="dxa"/>
              <w:bottom w:w="0" w:type="dxa"/>
              <w:right w:w="57" w:type="dxa"/>
            </w:tcMar>
            <w:hideMark/>
          </w:tcPr>
          <w:p w14:paraId="20640CD2" w14:textId="77777777" w:rsidR="00CA6262" w:rsidRDefault="00CA6262">
            <w:pPr>
              <w:tabs>
                <w:tab w:val="left" w:pos="227"/>
              </w:tabs>
              <w:ind w:left="227" w:hanging="228"/>
              <w:jc w:val="both"/>
              <w:rPr>
                <w:rFonts w:ascii="Arial" w:hAnsi="Arial" w:cs="Arial"/>
                <w:b/>
                <w:bCs/>
                <w:sz w:val="16"/>
                <w:szCs w:val="16"/>
                <w:lang w:val="id-ID"/>
              </w:rPr>
            </w:pPr>
            <w:r>
              <w:rPr>
                <w:rFonts w:ascii="Arial" w:hAnsi="Arial" w:cs="Arial"/>
                <w:b/>
                <w:bCs/>
                <w:sz w:val="16"/>
                <w:szCs w:val="16"/>
                <w:lang w:val="id-ID"/>
              </w:rPr>
              <w:t>Dimensi tiga</w:t>
            </w:r>
          </w:p>
          <w:p w14:paraId="394C8E22" w14:textId="77777777" w:rsidR="00CA6262" w:rsidRDefault="00CA6262" w:rsidP="00CA6262">
            <w:pPr>
              <w:numPr>
                <w:ilvl w:val="0"/>
                <w:numId w:val="46"/>
              </w:numPr>
              <w:tabs>
                <w:tab w:val="left" w:pos="227"/>
              </w:tabs>
              <w:spacing w:after="0"/>
              <w:ind w:left="227" w:hanging="228"/>
              <w:jc w:val="both"/>
              <w:rPr>
                <w:rFonts w:ascii="Arial" w:hAnsi="Arial" w:cs="Arial"/>
                <w:color w:val="000000"/>
                <w:sz w:val="16"/>
                <w:szCs w:val="16"/>
                <w:lang w:val="id-ID"/>
              </w:rPr>
            </w:pPr>
            <w:r>
              <w:rPr>
                <w:rFonts w:ascii="Arial" w:hAnsi="Arial" w:cs="Arial"/>
                <w:color w:val="000000"/>
                <w:sz w:val="16"/>
                <w:szCs w:val="16"/>
                <w:lang w:val="id-ID"/>
              </w:rPr>
              <w:t>Mendeskripsikan jarak dalam ruang (antartitik, titik ke garis, dan ti</w:t>
            </w:r>
            <w:r>
              <w:rPr>
                <w:rFonts w:ascii="Arial" w:hAnsi="Arial" w:cs="Arial"/>
                <w:color w:val="000000"/>
                <w:sz w:val="16"/>
                <w:szCs w:val="16"/>
              </w:rPr>
              <w:t>-</w:t>
            </w:r>
            <w:r>
              <w:rPr>
                <w:rFonts w:ascii="Arial" w:hAnsi="Arial" w:cs="Arial"/>
                <w:color w:val="000000"/>
                <w:sz w:val="16"/>
                <w:szCs w:val="16"/>
                <w:lang w:val="id-ID"/>
              </w:rPr>
              <w:t xml:space="preserve">tik ke bidang) </w:t>
            </w:r>
          </w:p>
          <w:p w14:paraId="48F590E2" w14:textId="77777777" w:rsidR="00CA6262" w:rsidRDefault="00CA6262" w:rsidP="00CA6262">
            <w:pPr>
              <w:numPr>
                <w:ilvl w:val="0"/>
                <w:numId w:val="46"/>
              </w:numPr>
              <w:tabs>
                <w:tab w:val="left" w:pos="227"/>
              </w:tabs>
              <w:spacing w:after="0"/>
              <w:ind w:left="227" w:hanging="228"/>
              <w:jc w:val="both"/>
              <w:rPr>
                <w:rFonts w:ascii="Arial" w:hAnsi="Arial" w:cs="Arial"/>
                <w:color w:val="000000"/>
                <w:sz w:val="16"/>
                <w:szCs w:val="16"/>
                <w:lang w:val="id-ID"/>
              </w:rPr>
            </w:pPr>
            <w:r>
              <w:rPr>
                <w:rFonts w:ascii="Arial" w:hAnsi="Arial" w:cs="Arial"/>
                <w:color w:val="000000"/>
                <w:sz w:val="16"/>
                <w:szCs w:val="16"/>
                <w:lang w:val="id-ID"/>
              </w:rPr>
              <w:t xml:space="preserve">Menentukan jarak dalam ruang (antartitik, titik ke garis, dan titik ke bidang) </w:t>
            </w:r>
          </w:p>
          <w:p w14:paraId="0FC40279" w14:textId="77777777" w:rsidR="00CA6262" w:rsidRDefault="00CA6262">
            <w:pPr>
              <w:tabs>
                <w:tab w:val="left" w:pos="227"/>
              </w:tabs>
              <w:ind w:left="227" w:hanging="228"/>
              <w:jc w:val="both"/>
              <w:rPr>
                <w:rFonts w:ascii="Arial" w:hAnsi="Arial" w:cs="Arial"/>
                <w:b/>
                <w:bCs/>
                <w:sz w:val="16"/>
                <w:szCs w:val="16"/>
                <w:lang w:val="id-ID"/>
              </w:rPr>
            </w:pPr>
            <w:r>
              <w:rPr>
                <w:rFonts w:ascii="Arial" w:hAnsi="Arial" w:cs="Arial"/>
                <w:b/>
                <w:bCs/>
                <w:sz w:val="16"/>
                <w:szCs w:val="16"/>
                <w:lang w:val="id-ID"/>
              </w:rPr>
              <w:t>Statistika</w:t>
            </w:r>
          </w:p>
          <w:p w14:paraId="6D9FA3A9" w14:textId="77777777" w:rsidR="00CA6262" w:rsidRDefault="00CA6262" w:rsidP="00CA6262">
            <w:pPr>
              <w:numPr>
                <w:ilvl w:val="0"/>
                <w:numId w:val="46"/>
              </w:numPr>
              <w:tabs>
                <w:tab w:val="left" w:pos="227"/>
              </w:tabs>
              <w:spacing w:after="0"/>
              <w:ind w:left="227" w:hanging="228"/>
              <w:jc w:val="both"/>
              <w:rPr>
                <w:rFonts w:ascii="Arial" w:hAnsi="Arial" w:cs="Arial"/>
                <w:color w:val="000000"/>
                <w:sz w:val="16"/>
                <w:szCs w:val="16"/>
                <w:lang w:val="id-ID"/>
              </w:rPr>
            </w:pPr>
            <w:r>
              <w:rPr>
                <w:rFonts w:ascii="Arial" w:hAnsi="Arial" w:cs="Arial"/>
                <w:color w:val="000000"/>
                <w:sz w:val="16"/>
                <w:szCs w:val="16"/>
                <w:lang w:val="id-ID"/>
              </w:rPr>
              <w:t>Menentukan dan menganalisis ukuran pemusatan dan penyebaran data yang disajikan dalam bentuk tabel distribusi frekuensi dan his</w:t>
            </w:r>
            <w:r>
              <w:rPr>
                <w:rFonts w:ascii="Arial" w:hAnsi="Arial" w:cs="Arial"/>
                <w:color w:val="000000"/>
                <w:sz w:val="16"/>
                <w:szCs w:val="16"/>
              </w:rPr>
              <w:t>-</w:t>
            </w:r>
            <w:r>
              <w:rPr>
                <w:rFonts w:ascii="Arial" w:hAnsi="Arial" w:cs="Arial"/>
                <w:color w:val="000000"/>
                <w:sz w:val="16"/>
                <w:szCs w:val="16"/>
                <w:lang w:val="id-ID"/>
              </w:rPr>
              <w:t xml:space="preserve">togram </w:t>
            </w:r>
          </w:p>
          <w:p w14:paraId="20568415" w14:textId="77777777" w:rsidR="00CA6262" w:rsidRDefault="00CA6262" w:rsidP="00CA6262">
            <w:pPr>
              <w:numPr>
                <w:ilvl w:val="0"/>
                <w:numId w:val="46"/>
              </w:numPr>
              <w:tabs>
                <w:tab w:val="left" w:pos="227"/>
              </w:tabs>
              <w:spacing w:after="60"/>
              <w:ind w:left="227" w:hanging="227"/>
              <w:jc w:val="both"/>
              <w:rPr>
                <w:rFonts w:ascii="Arial" w:hAnsi="Arial" w:cs="Arial"/>
                <w:color w:val="000000"/>
                <w:sz w:val="16"/>
                <w:szCs w:val="16"/>
                <w:lang w:val="id-ID"/>
              </w:rPr>
            </w:pPr>
            <w:r>
              <w:rPr>
                <w:rFonts w:ascii="Arial" w:hAnsi="Arial" w:cs="Arial"/>
                <w:color w:val="000000"/>
                <w:sz w:val="16"/>
                <w:szCs w:val="16"/>
                <w:lang w:val="id-ID"/>
              </w:rPr>
              <w:t>Menyelesaikan masalah yang berkaitan dengan penyajian data hasil pengukuran dan pencacahan dalam tabel distribusi frekuensi dan histogram</w:t>
            </w:r>
          </w:p>
        </w:tc>
        <w:tc>
          <w:tcPr>
            <w:tcW w:w="1276" w:type="dxa"/>
            <w:tcBorders>
              <w:top w:val="single" w:sz="8" w:space="0" w:color="000000"/>
              <w:left w:val="single" w:sz="8" w:space="0" w:color="000000"/>
              <w:bottom w:val="single" w:sz="4" w:space="0" w:color="auto"/>
              <w:right w:val="single" w:sz="8" w:space="0" w:color="000000"/>
            </w:tcBorders>
            <w:tcMar>
              <w:top w:w="0" w:type="dxa"/>
              <w:left w:w="57" w:type="dxa"/>
              <w:bottom w:w="0" w:type="dxa"/>
              <w:right w:w="57" w:type="dxa"/>
            </w:tcMar>
          </w:tcPr>
          <w:p w14:paraId="3215CC82" w14:textId="77777777" w:rsidR="00CA6262" w:rsidRDefault="00CA6262">
            <w:pPr>
              <w:jc w:val="center"/>
              <w:rPr>
                <w:rFonts w:ascii="Arial" w:hAnsi="Arial" w:cs="Arial"/>
                <w:sz w:val="16"/>
                <w:szCs w:val="16"/>
                <w:lang w:val="en-US"/>
              </w:rPr>
            </w:pPr>
            <w:r>
              <w:rPr>
                <w:rFonts w:ascii="Arial" w:hAnsi="Arial" w:cs="Arial"/>
                <w:sz w:val="16"/>
                <w:szCs w:val="16"/>
                <w:lang w:val="id-ID"/>
              </w:rPr>
              <w:t>36</w:t>
            </w:r>
            <w:r>
              <w:rPr>
                <w:rFonts w:ascii="Arial" w:hAnsi="Arial" w:cs="Arial"/>
                <w:sz w:val="16"/>
                <w:szCs w:val="16"/>
              </w:rPr>
              <w:t xml:space="preserve"> JP</w:t>
            </w:r>
          </w:p>
          <w:p w14:paraId="09535785" w14:textId="77777777" w:rsidR="00CA6262" w:rsidRDefault="00CA6262">
            <w:pPr>
              <w:jc w:val="center"/>
              <w:rPr>
                <w:rFonts w:ascii="Arial" w:hAnsi="Arial" w:cs="Arial"/>
                <w:sz w:val="16"/>
                <w:szCs w:val="16"/>
              </w:rPr>
            </w:pPr>
            <w:r>
              <w:rPr>
                <w:rFonts w:ascii="Arial" w:hAnsi="Arial" w:cs="Arial"/>
                <w:sz w:val="16"/>
                <w:szCs w:val="16"/>
              </w:rPr>
              <w:t xml:space="preserve"> </w:t>
            </w:r>
          </w:p>
          <w:p w14:paraId="5D5136F2" w14:textId="77777777" w:rsidR="00CA6262" w:rsidRDefault="00CA6262">
            <w:pPr>
              <w:rPr>
                <w:rFonts w:ascii="Arial" w:hAnsi="Arial" w:cs="Arial"/>
                <w:sz w:val="16"/>
                <w:szCs w:val="16"/>
                <w:lang w:val="id-ID"/>
              </w:rPr>
            </w:pPr>
          </w:p>
          <w:p w14:paraId="0FB5D382" w14:textId="77777777" w:rsidR="00CA6262" w:rsidRDefault="00CA6262">
            <w:pPr>
              <w:rPr>
                <w:rFonts w:ascii="Arial" w:hAnsi="Arial" w:cs="Arial"/>
                <w:sz w:val="16"/>
                <w:szCs w:val="16"/>
                <w:lang w:val="id-ID"/>
              </w:rPr>
            </w:pPr>
          </w:p>
          <w:p w14:paraId="4D7FE3CA" w14:textId="77777777" w:rsidR="00CA6262" w:rsidRDefault="00CA6262">
            <w:pPr>
              <w:rPr>
                <w:rFonts w:ascii="Arial" w:hAnsi="Arial" w:cs="Arial"/>
                <w:sz w:val="16"/>
                <w:szCs w:val="16"/>
                <w:lang w:val="id-ID"/>
              </w:rPr>
            </w:pPr>
          </w:p>
          <w:p w14:paraId="3E5293C0" w14:textId="77777777" w:rsidR="00CA6262" w:rsidRDefault="00CA6262">
            <w:pPr>
              <w:jc w:val="center"/>
              <w:rPr>
                <w:rFonts w:ascii="Arial" w:hAnsi="Arial" w:cs="Arial"/>
                <w:sz w:val="16"/>
                <w:szCs w:val="16"/>
                <w:lang w:val="id-ID"/>
              </w:rPr>
            </w:pPr>
            <w:r>
              <w:rPr>
                <w:rFonts w:ascii="Arial" w:hAnsi="Arial" w:cs="Arial"/>
                <w:sz w:val="16"/>
                <w:szCs w:val="16"/>
                <w:lang w:val="id-ID"/>
              </w:rPr>
              <w:t>36</w:t>
            </w:r>
            <w:r>
              <w:rPr>
                <w:rFonts w:ascii="Arial" w:hAnsi="Arial" w:cs="Arial"/>
                <w:sz w:val="16"/>
                <w:szCs w:val="16"/>
              </w:rPr>
              <w:t xml:space="preserve"> JP</w:t>
            </w:r>
          </w:p>
          <w:p w14:paraId="00FAFEA7" w14:textId="77777777" w:rsidR="00CA6262" w:rsidRDefault="00CA6262">
            <w:pPr>
              <w:jc w:val="center"/>
              <w:rPr>
                <w:rFonts w:ascii="Arial" w:hAnsi="Arial" w:cs="Arial"/>
                <w:sz w:val="16"/>
                <w:szCs w:val="16"/>
                <w:lang w:val="id-ID"/>
              </w:rPr>
            </w:pPr>
          </w:p>
          <w:p w14:paraId="3807EE3D" w14:textId="77777777" w:rsidR="00CA6262" w:rsidRDefault="00CA6262">
            <w:pPr>
              <w:rPr>
                <w:rFonts w:ascii="Arial" w:hAnsi="Arial" w:cs="Arial"/>
                <w:sz w:val="16"/>
                <w:szCs w:val="16"/>
                <w:lang w:val="id-ID"/>
              </w:rPr>
            </w:pPr>
          </w:p>
          <w:p w14:paraId="234B5C06" w14:textId="77777777" w:rsidR="00CA6262" w:rsidRDefault="00CA6262">
            <w:pPr>
              <w:rPr>
                <w:rFonts w:ascii="Arial" w:hAnsi="Arial" w:cs="Arial"/>
                <w:sz w:val="16"/>
                <w:szCs w:val="16"/>
                <w:lang w:val="id-ID"/>
              </w:rPr>
            </w:pPr>
          </w:p>
          <w:p w14:paraId="1D162A86" w14:textId="77777777" w:rsidR="00CA6262" w:rsidRDefault="00CA6262">
            <w:pPr>
              <w:rPr>
                <w:rFonts w:ascii="Arial" w:hAnsi="Arial" w:cs="Arial"/>
                <w:sz w:val="16"/>
                <w:szCs w:val="16"/>
                <w:lang w:val="id-ID"/>
              </w:rPr>
            </w:pPr>
          </w:p>
        </w:tc>
      </w:tr>
      <w:tr w:rsidR="00CA6262" w14:paraId="4707B1D9" w14:textId="77777777" w:rsidTr="00CA6262">
        <w:trPr>
          <w:trHeight w:val="60"/>
        </w:trPr>
        <w:tc>
          <w:tcPr>
            <w:tcW w:w="851"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5DF787FC" w14:textId="77777777" w:rsidR="00CA6262" w:rsidRDefault="00CA6262">
            <w:pPr>
              <w:pStyle w:val="NoParagraphStyle"/>
              <w:spacing w:line="240" w:lineRule="auto"/>
              <w:rPr>
                <w:rFonts w:ascii="Arial" w:hAnsi="Arial" w:cs="Arial"/>
                <w:noProof/>
                <w:color w:val="auto"/>
                <w:lang w:val="id-ID"/>
              </w:rPr>
            </w:pPr>
          </w:p>
        </w:tc>
        <w:tc>
          <w:tcPr>
            <w:tcW w:w="425"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7C28BBB7" w14:textId="77777777" w:rsidR="00CA6262" w:rsidRDefault="00CA6262">
            <w:pPr>
              <w:pStyle w:val="NoParagraphStyle"/>
              <w:spacing w:line="240" w:lineRule="auto"/>
              <w:jc w:val="center"/>
              <w:rPr>
                <w:rFonts w:ascii="Arial" w:hAnsi="Arial" w:cs="Arial"/>
                <w:color w:val="auto"/>
              </w:rPr>
            </w:pPr>
          </w:p>
        </w:tc>
        <w:tc>
          <w:tcPr>
            <w:tcW w:w="5103"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41B64E45" w14:textId="77777777" w:rsidR="00CA6262" w:rsidRDefault="00CA6262">
            <w:pPr>
              <w:jc w:val="center"/>
              <w:rPr>
                <w:rFonts w:ascii="Arial" w:hAnsi="Arial" w:cs="Arial"/>
                <w:b/>
                <w:bCs/>
                <w:sz w:val="16"/>
                <w:szCs w:val="16"/>
              </w:rPr>
            </w:pPr>
            <w:proofErr w:type="spellStart"/>
            <w:r>
              <w:rPr>
                <w:rFonts w:ascii="Arial" w:hAnsi="Arial" w:cs="Arial"/>
                <w:b/>
                <w:bCs/>
                <w:sz w:val="16"/>
                <w:szCs w:val="16"/>
              </w:rPr>
              <w:t>Jumlah</w:t>
            </w:r>
            <w:proofErr w:type="spellEnd"/>
          </w:p>
        </w:tc>
        <w:tc>
          <w:tcPr>
            <w:tcW w:w="1276"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09E59166" w14:textId="77777777" w:rsidR="00CA6262" w:rsidRDefault="00CA6262">
            <w:pPr>
              <w:jc w:val="center"/>
              <w:rPr>
                <w:rFonts w:ascii="Arial" w:hAnsi="Arial" w:cs="Arial"/>
                <w:b/>
                <w:bCs/>
                <w:sz w:val="16"/>
                <w:szCs w:val="16"/>
              </w:rPr>
            </w:pPr>
            <w:r>
              <w:rPr>
                <w:rFonts w:ascii="Arial" w:hAnsi="Arial" w:cs="Arial"/>
                <w:b/>
                <w:bCs/>
                <w:sz w:val="16"/>
                <w:szCs w:val="16"/>
                <w:lang w:val="id-ID"/>
              </w:rPr>
              <w:t>72</w:t>
            </w:r>
            <w:r>
              <w:rPr>
                <w:rFonts w:ascii="Arial" w:hAnsi="Arial" w:cs="Arial"/>
                <w:b/>
                <w:bCs/>
                <w:sz w:val="16"/>
                <w:szCs w:val="16"/>
              </w:rPr>
              <w:t xml:space="preserve"> JP</w:t>
            </w:r>
          </w:p>
        </w:tc>
      </w:tr>
      <w:tr w:rsidR="00CA6262" w14:paraId="5BFBA750" w14:textId="77777777" w:rsidTr="00CA6262">
        <w:trPr>
          <w:trHeight w:val="60"/>
        </w:trPr>
        <w:tc>
          <w:tcPr>
            <w:tcW w:w="851"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0D3EA9BA" w14:textId="77777777" w:rsidR="00CA6262" w:rsidRDefault="00CA6262">
            <w:pPr>
              <w:jc w:val="center"/>
              <w:rPr>
                <w:rFonts w:ascii="Arial" w:hAnsi="Arial" w:cs="Arial"/>
                <w:noProof/>
                <w:sz w:val="16"/>
                <w:szCs w:val="16"/>
                <w:lang w:val="id-ID"/>
              </w:rPr>
            </w:pPr>
            <w:r>
              <w:rPr>
                <w:rFonts w:ascii="Arial" w:hAnsi="Arial" w:cs="Arial"/>
                <w:noProof/>
                <w:sz w:val="16"/>
                <w:szCs w:val="16"/>
                <w:lang w:val="id-ID"/>
              </w:rPr>
              <w:t>2</w:t>
            </w:r>
          </w:p>
          <w:p w14:paraId="3801FA85" w14:textId="77777777" w:rsidR="00CA6262" w:rsidRDefault="00CA6262">
            <w:pPr>
              <w:jc w:val="center"/>
              <w:rPr>
                <w:rFonts w:ascii="Arial" w:hAnsi="Arial" w:cs="Arial"/>
                <w:noProof/>
                <w:sz w:val="16"/>
                <w:szCs w:val="16"/>
                <w:lang w:val="id-ID"/>
              </w:rPr>
            </w:pPr>
          </w:p>
          <w:p w14:paraId="3EF491C4" w14:textId="77777777" w:rsidR="00CA6262" w:rsidRDefault="00CA6262">
            <w:pPr>
              <w:jc w:val="center"/>
              <w:rPr>
                <w:rFonts w:ascii="Arial" w:hAnsi="Arial" w:cs="Arial"/>
                <w:noProof/>
                <w:sz w:val="24"/>
                <w:szCs w:val="24"/>
                <w:lang w:val="id-ID"/>
              </w:rPr>
            </w:pPr>
          </w:p>
        </w:tc>
        <w:tc>
          <w:tcPr>
            <w:tcW w:w="425"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4788D0B0" w14:textId="77777777" w:rsidR="00CA6262" w:rsidRDefault="00CA6262">
            <w:pPr>
              <w:jc w:val="center"/>
              <w:rPr>
                <w:rFonts w:ascii="Arial" w:hAnsi="Arial" w:cs="Arial"/>
                <w:noProof/>
                <w:sz w:val="16"/>
                <w:lang w:val="id-ID"/>
              </w:rPr>
            </w:pPr>
            <w:r>
              <w:rPr>
                <w:rFonts w:ascii="Arial" w:hAnsi="Arial" w:cs="Arial"/>
                <w:noProof/>
                <w:sz w:val="16"/>
                <w:lang w:val="id-ID"/>
              </w:rPr>
              <w:t>3.</w:t>
            </w:r>
          </w:p>
          <w:p w14:paraId="66BACA86" w14:textId="77777777" w:rsidR="00CA6262" w:rsidRDefault="00CA6262">
            <w:pPr>
              <w:jc w:val="center"/>
              <w:rPr>
                <w:rFonts w:ascii="Arial" w:hAnsi="Arial" w:cs="Arial"/>
                <w:noProof/>
                <w:sz w:val="16"/>
                <w:lang w:val="id-ID"/>
              </w:rPr>
            </w:pPr>
          </w:p>
          <w:p w14:paraId="26F867AC" w14:textId="77777777" w:rsidR="00CA6262" w:rsidRDefault="00CA6262">
            <w:pPr>
              <w:jc w:val="center"/>
              <w:rPr>
                <w:rFonts w:ascii="Arial" w:hAnsi="Arial" w:cs="Arial"/>
                <w:noProof/>
                <w:sz w:val="16"/>
                <w:lang w:val="id-ID"/>
              </w:rPr>
            </w:pPr>
          </w:p>
          <w:p w14:paraId="22AE0807" w14:textId="77777777" w:rsidR="00CA6262" w:rsidRDefault="00CA6262">
            <w:pPr>
              <w:jc w:val="center"/>
              <w:rPr>
                <w:rFonts w:ascii="Arial" w:hAnsi="Arial" w:cs="Arial"/>
                <w:noProof/>
                <w:sz w:val="16"/>
                <w:lang w:val="id-ID"/>
              </w:rPr>
            </w:pPr>
          </w:p>
          <w:p w14:paraId="0976C685" w14:textId="77777777" w:rsidR="00CA6262" w:rsidRDefault="00CA6262">
            <w:pPr>
              <w:jc w:val="center"/>
              <w:rPr>
                <w:rFonts w:ascii="Arial" w:hAnsi="Arial" w:cs="Arial"/>
                <w:noProof/>
                <w:sz w:val="16"/>
                <w:lang w:val="id-ID"/>
              </w:rPr>
            </w:pPr>
          </w:p>
          <w:p w14:paraId="2CAA84DB" w14:textId="77777777" w:rsidR="00CA6262" w:rsidRDefault="00CA6262">
            <w:pPr>
              <w:jc w:val="center"/>
              <w:rPr>
                <w:rFonts w:ascii="Arial" w:hAnsi="Arial" w:cs="Arial"/>
                <w:noProof/>
                <w:sz w:val="16"/>
                <w:lang w:val="id-ID"/>
              </w:rPr>
            </w:pPr>
          </w:p>
          <w:p w14:paraId="24B7834D" w14:textId="77777777" w:rsidR="00CA6262" w:rsidRDefault="00CA6262">
            <w:pPr>
              <w:jc w:val="center"/>
              <w:rPr>
                <w:rFonts w:ascii="Arial" w:hAnsi="Arial" w:cs="Arial"/>
                <w:noProof/>
                <w:sz w:val="16"/>
                <w:lang w:val="id-ID"/>
              </w:rPr>
            </w:pPr>
          </w:p>
          <w:p w14:paraId="2F34EE3A" w14:textId="77777777" w:rsidR="00CA6262" w:rsidRDefault="00CA6262">
            <w:pPr>
              <w:jc w:val="center"/>
              <w:rPr>
                <w:rFonts w:ascii="Arial" w:hAnsi="Arial" w:cs="Arial"/>
                <w:noProof/>
                <w:sz w:val="16"/>
                <w:lang w:val="id-ID"/>
              </w:rPr>
            </w:pPr>
          </w:p>
          <w:p w14:paraId="1CA3E4F7" w14:textId="77777777" w:rsidR="00CA6262" w:rsidRDefault="00CA6262">
            <w:pPr>
              <w:jc w:val="center"/>
              <w:rPr>
                <w:rFonts w:ascii="Arial" w:hAnsi="Arial" w:cs="Arial"/>
                <w:noProof/>
                <w:sz w:val="16"/>
                <w:lang w:val="id-ID"/>
              </w:rPr>
            </w:pPr>
          </w:p>
          <w:p w14:paraId="56938C8E" w14:textId="77777777" w:rsidR="00CA6262" w:rsidRDefault="00CA6262">
            <w:pPr>
              <w:jc w:val="center"/>
              <w:rPr>
                <w:rFonts w:ascii="Arial" w:hAnsi="Arial" w:cs="Arial"/>
                <w:noProof/>
                <w:sz w:val="16"/>
                <w:lang w:val="id-ID"/>
              </w:rPr>
            </w:pPr>
          </w:p>
          <w:p w14:paraId="7583FF98" w14:textId="77777777" w:rsidR="00CA6262" w:rsidRDefault="00CA6262">
            <w:pPr>
              <w:jc w:val="center"/>
              <w:rPr>
                <w:rFonts w:ascii="Arial" w:hAnsi="Arial" w:cs="Arial"/>
                <w:noProof/>
                <w:sz w:val="16"/>
                <w:lang w:val="id-ID"/>
              </w:rPr>
            </w:pPr>
          </w:p>
          <w:p w14:paraId="63F16C84" w14:textId="77777777" w:rsidR="00CA6262" w:rsidRDefault="00CA6262">
            <w:pPr>
              <w:jc w:val="center"/>
              <w:rPr>
                <w:rFonts w:ascii="Arial" w:hAnsi="Arial" w:cs="Arial"/>
                <w:noProof/>
                <w:sz w:val="16"/>
                <w:lang w:val="id-ID"/>
              </w:rPr>
            </w:pPr>
          </w:p>
          <w:p w14:paraId="3FDCFF5C" w14:textId="77777777" w:rsidR="00CA6262" w:rsidRDefault="00CA6262">
            <w:pPr>
              <w:jc w:val="center"/>
              <w:rPr>
                <w:rFonts w:ascii="Arial" w:hAnsi="Arial" w:cs="Arial"/>
                <w:noProof/>
                <w:sz w:val="16"/>
                <w:lang w:val="id-ID"/>
              </w:rPr>
            </w:pPr>
            <w:r>
              <w:rPr>
                <w:rFonts w:ascii="Arial" w:hAnsi="Arial" w:cs="Arial"/>
                <w:noProof/>
                <w:sz w:val="16"/>
                <w:lang w:val="id-ID"/>
              </w:rPr>
              <w:t>4.</w:t>
            </w:r>
          </w:p>
          <w:p w14:paraId="1C3D4C7C" w14:textId="77777777" w:rsidR="00CA6262" w:rsidRDefault="00CA6262">
            <w:pPr>
              <w:jc w:val="center"/>
              <w:rPr>
                <w:rFonts w:ascii="Arial" w:hAnsi="Arial" w:cs="Arial"/>
                <w:noProof/>
                <w:sz w:val="16"/>
                <w:lang w:val="id-ID"/>
              </w:rPr>
            </w:pPr>
          </w:p>
          <w:p w14:paraId="76ABDF46" w14:textId="77777777" w:rsidR="00CA6262" w:rsidRDefault="00CA6262">
            <w:pPr>
              <w:jc w:val="center"/>
              <w:rPr>
                <w:rFonts w:ascii="Arial" w:hAnsi="Arial" w:cs="Arial"/>
                <w:noProof/>
                <w:sz w:val="16"/>
                <w:lang w:val="id-ID"/>
              </w:rPr>
            </w:pPr>
          </w:p>
          <w:p w14:paraId="3AA18368" w14:textId="77777777" w:rsidR="00CA6262" w:rsidRDefault="00CA6262">
            <w:pPr>
              <w:jc w:val="center"/>
              <w:rPr>
                <w:rFonts w:ascii="Arial" w:hAnsi="Arial" w:cs="Arial"/>
                <w:noProof/>
                <w:sz w:val="16"/>
                <w:lang w:val="id-ID"/>
              </w:rPr>
            </w:pPr>
          </w:p>
        </w:tc>
        <w:tc>
          <w:tcPr>
            <w:tcW w:w="5103"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hideMark/>
          </w:tcPr>
          <w:p w14:paraId="613AF3BD" w14:textId="77777777" w:rsidR="00CA6262" w:rsidRDefault="00CA6262">
            <w:pPr>
              <w:pStyle w:val="ListParagraph"/>
              <w:ind w:left="-16"/>
              <w:jc w:val="both"/>
              <w:rPr>
                <w:rFonts w:ascii="Arial" w:hAnsi="Arial" w:cs="Arial"/>
                <w:b/>
                <w:bCs/>
                <w:noProof/>
                <w:color w:val="000000"/>
                <w:sz w:val="16"/>
                <w:szCs w:val="16"/>
                <w:lang w:val="id-ID"/>
              </w:rPr>
            </w:pPr>
            <w:r>
              <w:rPr>
                <w:rFonts w:ascii="Arial" w:hAnsi="Arial" w:cs="Arial"/>
                <w:b/>
                <w:bCs/>
                <w:noProof/>
                <w:sz w:val="16"/>
                <w:szCs w:val="16"/>
                <w:lang w:val="id-ID"/>
              </w:rPr>
              <w:lastRenderedPageBreak/>
              <w:t>Peluang</w:t>
            </w:r>
          </w:p>
          <w:p w14:paraId="2DA57406" w14:textId="77777777" w:rsidR="00CA6262" w:rsidRDefault="00CA6262" w:rsidP="00CA6262">
            <w:pPr>
              <w:numPr>
                <w:ilvl w:val="0"/>
                <w:numId w:val="46"/>
              </w:numPr>
              <w:tabs>
                <w:tab w:val="left" w:pos="227"/>
              </w:tabs>
              <w:spacing w:after="0"/>
              <w:ind w:left="227" w:hanging="227"/>
              <w:jc w:val="both"/>
              <w:rPr>
                <w:rFonts w:ascii="Arial" w:hAnsi="Arial" w:cs="Arial"/>
                <w:noProof/>
                <w:sz w:val="16"/>
                <w:szCs w:val="16"/>
                <w:lang w:val="id-ID"/>
              </w:rPr>
            </w:pPr>
            <w:r>
              <w:rPr>
                <w:rFonts w:ascii="Arial" w:hAnsi="Arial" w:cs="Arial"/>
                <w:noProof/>
                <w:sz w:val="16"/>
                <w:szCs w:val="16"/>
                <w:lang w:val="id-ID"/>
              </w:rPr>
              <w:t>Menganalisis aturan pencacahan (aturan penjumlahan, aturan per</w:t>
            </w:r>
            <w:r>
              <w:rPr>
                <w:rFonts w:ascii="Arial" w:hAnsi="Arial" w:cs="Arial"/>
                <w:noProof/>
                <w:sz w:val="16"/>
                <w:szCs w:val="16"/>
              </w:rPr>
              <w:t>-</w:t>
            </w:r>
            <w:r>
              <w:rPr>
                <w:rFonts w:ascii="Arial" w:hAnsi="Arial" w:cs="Arial"/>
                <w:noProof/>
                <w:sz w:val="16"/>
                <w:szCs w:val="16"/>
                <w:lang w:val="id-ID"/>
              </w:rPr>
              <w:t>kalian, permutasi, dan kombinasi) melalui masalah kontekstual</w:t>
            </w:r>
          </w:p>
          <w:p w14:paraId="3F60E644" w14:textId="77777777" w:rsidR="00CA6262" w:rsidRDefault="00CA6262" w:rsidP="00CA6262">
            <w:pPr>
              <w:numPr>
                <w:ilvl w:val="0"/>
                <w:numId w:val="46"/>
              </w:numPr>
              <w:tabs>
                <w:tab w:val="left" w:pos="227"/>
              </w:tabs>
              <w:spacing w:after="0"/>
              <w:ind w:left="227" w:hanging="227"/>
              <w:jc w:val="both"/>
              <w:rPr>
                <w:rFonts w:ascii="Arial" w:hAnsi="Arial" w:cs="Arial"/>
                <w:noProof/>
                <w:sz w:val="16"/>
                <w:szCs w:val="16"/>
                <w:lang w:val="id-ID"/>
              </w:rPr>
            </w:pPr>
            <w:r>
              <w:rPr>
                <w:rFonts w:ascii="Arial" w:hAnsi="Arial" w:cs="Arial"/>
                <w:noProof/>
                <w:sz w:val="16"/>
                <w:szCs w:val="16"/>
                <w:lang w:val="id-ID"/>
              </w:rPr>
              <w:t>Mendeskripsikan dan menentukan peluang kejadian majemuk (pe</w:t>
            </w:r>
            <w:r>
              <w:rPr>
                <w:rFonts w:ascii="Arial" w:hAnsi="Arial" w:cs="Arial"/>
                <w:noProof/>
                <w:sz w:val="16"/>
                <w:szCs w:val="16"/>
              </w:rPr>
              <w:t>-</w:t>
            </w:r>
            <w:r>
              <w:rPr>
                <w:rFonts w:ascii="Arial" w:hAnsi="Arial" w:cs="Arial"/>
                <w:noProof/>
                <w:sz w:val="16"/>
                <w:szCs w:val="16"/>
                <w:lang w:val="id-ID"/>
              </w:rPr>
              <w:t>luang kejadian-kejadian saling bebas, saling lepas, dan kejadian bersyarat) dari suatu percobaan acak</w:t>
            </w:r>
          </w:p>
          <w:p w14:paraId="036EA19D" w14:textId="77777777" w:rsidR="00CA6262" w:rsidRDefault="00CA6262" w:rsidP="00CA6262">
            <w:pPr>
              <w:numPr>
                <w:ilvl w:val="0"/>
                <w:numId w:val="46"/>
              </w:numPr>
              <w:tabs>
                <w:tab w:val="left" w:pos="227"/>
              </w:tabs>
              <w:spacing w:after="0"/>
              <w:ind w:left="227" w:hanging="227"/>
              <w:jc w:val="both"/>
              <w:rPr>
                <w:rFonts w:ascii="Arial" w:hAnsi="Arial" w:cs="Arial"/>
                <w:noProof/>
                <w:sz w:val="16"/>
                <w:szCs w:val="16"/>
                <w:lang w:val="id-ID"/>
              </w:rPr>
            </w:pPr>
            <w:r>
              <w:rPr>
                <w:rFonts w:ascii="Arial" w:hAnsi="Arial" w:cs="Arial"/>
                <w:noProof/>
                <w:sz w:val="16"/>
                <w:szCs w:val="16"/>
                <w:lang w:val="id-ID"/>
              </w:rPr>
              <w:t xml:space="preserve">Menyelesaikan masalah kontekstual yang berkaitan dengan kaidah </w:t>
            </w:r>
            <w:r>
              <w:rPr>
                <w:rFonts w:ascii="Arial" w:hAnsi="Arial" w:cs="Arial"/>
                <w:noProof/>
                <w:sz w:val="16"/>
                <w:szCs w:val="16"/>
                <w:lang w:val="id-ID"/>
              </w:rPr>
              <w:lastRenderedPageBreak/>
              <w:t>pencacahan (aturan penjumlahan, aturan perkalian, permutasi, dan kombinasi)</w:t>
            </w:r>
          </w:p>
          <w:p w14:paraId="463AAE85" w14:textId="77777777" w:rsidR="00CA6262" w:rsidRDefault="00CA6262" w:rsidP="00CA6262">
            <w:pPr>
              <w:numPr>
                <w:ilvl w:val="0"/>
                <w:numId w:val="46"/>
              </w:numPr>
              <w:tabs>
                <w:tab w:val="left" w:pos="227"/>
              </w:tabs>
              <w:spacing w:after="0"/>
              <w:ind w:left="227" w:hanging="227"/>
              <w:jc w:val="both"/>
              <w:rPr>
                <w:rFonts w:ascii="Arial" w:hAnsi="Arial" w:cs="Arial"/>
                <w:noProof/>
                <w:sz w:val="16"/>
                <w:szCs w:val="16"/>
                <w:lang w:val="id-ID"/>
              </w:rPr>
            </w:pPr>
            <w:r>
              <w:rPr>
                <w:rFonts w:ascii="Arial" w:hAnsi="Arial" w:cs="Arial"/>
                <w:noProof/>
                <w:sz w:val="16"/>
                <w:szCs w:val="16"/>
                <w:lang w:val="id-ID"/>
              </w:rPr>
              <w:t>Menyelesaikan masalah yang berkaitan dengan peluang kejadian majemuk (peluang kejadian-kejadian saling bebas, saling lepas, dan kejadian bersyarat)</w:t>
            </w:r>
          </w:p>
          <w:p w14:paraId="5445FDC8" w14:textId="77777777" w:rsidR="00CA6262" w:rsidRDefault="00CA6262">
            <w:pPr>
              <w:tabs>
                <w:tab w:val="left" w:pos="227"/>
              </w:tabs>
              <w:jc w:val="both"/>
              <w:rPr>
                <w:rFonts w:ascii="Arial" w:hAnsi="Arial" w:cs="Arial"/>
                <w:noProof/>
                <w:sz w:val="16"/>
                <w:szCs w:val="16"/>
                <w:lang w:val="id-ID"/>
              </w:rPr>
            </w:pPr>
            <w:r>
              <w:rPr>
                <w:rFonts w:ascii="Arial" w:hAnsi="Arial" w:cs="Arial"/>
                <w:b/>
                <w:bCs/>
                <w:noProof/>
                <w:sz w:val="16"/>
                <w:szCs w:val="16"/>
                <w:lang w:val="id-ID"/>
              </w:rPr>
              <w:t>Kekongruenan dan kesebangunan</w:t>
            </w:r>
          </w:p>
          <w:p w14:paraId="1C25B6DA" w14:textId="77777777" w:rsidR="00CA6262" w:rsidRDefault="00CA6262" w:rsidP="00CA6262">
            <w:pPr>
              <w:numPr>
                <w:ilvl w:val="0"/>
                <w:numId w:val="46"/>
              </w:numPr>
              <w:tabs>
                <w:tab w:val="left" w:pos="227"/>
              </w:tabs>
              <w:spacing w:after="0"/>
              <w:ind w:left="227" w:hanging="227"/>
              <w:jc w:val="both"/>
              <w:rPr>
                <w:rFonts w:ascii="Arial" w:hAnsi="Arial" w:cs="Arial"/>
                <w:noProof/>
                <w:sz w:val="16"/>
                <w:szCs w:val="16"/>
                <w:lang w:val="id-ID"/>
              </w:rPr>
            </w:pPr>
            <w:r>
              <w:rPr>
                <w:rFonts w:ascii="Arial" w:hAnsi="Arial" w:cs="Arial"/>
                <w:noProof/>
                <w:sz w:val="16"/>
                <w:szCs w:val="16"/>
                <w:lang w:val="id-ID"/>
              </w:rPr>
              <w:t>Menganalisis hubungan kesebangunan dan kekongruenan antar-bangun datar dengan menggunakan aturan sinus dan kosinus ser</w:t>
            </w:r>
            <w:r>
              <w:rPr>
                <w:rFonts w:ascii="Arial" w:hAnsi="Arial" w:cs="Arial"/>
                <w:noProof/>
                <w:sz w:val="16"/>
                <w:szCs w:val="16"/>
              </w:rPr>
              <w:t>-</w:t>
            </w:r>
            <w:r>
              <w:rPr>
                <w:rFonts w:ascii="Arial" w:hAnsi="Arial" w:cs="Arial"/>
                <w:noProof/>
                <w:sz w:val="16"/>
                <w:szCs w:val="16"/>
                <w:lang w:val="id-ID"/>
              </w:rPr>
              <w:t>ta sifat-sifat transformasi geometri</w:t>
            </w:r>
          </w:p>
          <w:p w14:paraId="6DE490D3" w14:textId="77777777" w:rsidR="00CA6262" w:rsidRDefault="00CA6262" w:rsidP="00CA6262">
            <w:pPr>
              <w:numPr>
                <w:ilvl w:val="0"/>
                <w:numId w:val="46"/>
              </w:numPr>
              <w:tabs>
                <w:tab w:val="left" w:pos="227"/>
              </w:tabs>
              <w:spacing w:after="60"/>
              <w:ind w:left="227" w:hanging="227"/>
              <w:jc w:val="both"/>
              <w:rPr>
                <w:rFonts w:ascii="Arial" w:hAnsi="Arial" w:cs="Arial"/>
                <w:noProof/>
                <w:sz w:val="16"/>
                <w:szCs w:val="16"/>
                <w:lang w:val="id-ID"/>
              </w:rPr>
            </w:pPr>
            <w:r>
              <w:rPr>
                <w:rFonts w:ascii="Arial" w:hAnsi="Arial" w:cs="Arial"/>
                <w:noProof/>
                <w:sz w:val="16"/>
                <w:szCs w:val="16"/>
                <w:lang w:val="id-ID"/>
              </w:rPr>
              <w:t>Menyelesaikan masalah yang berkaitan dengan hubungan kese-bangunan dan kekongruenan antarbangun datar dengan meng-gunakan aturan sinus dan kosinus serta sifat-sifat transformasi geometri</w:t>
            </w:r>
          </w:p>
        </w:tc>
        <w:tc>
          <w:tcPr>
            <w:tcW w:w="1276"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7494E15D" w14:textId="77777777" w:rsidR="00CA6262" w:rsidRDefault="00CA6262">
            <w:pPr>
              <w:jc w:val="center"/>
              <w:rPr>
                <w:rFonts w:ascii="Arial" w:hAnsi="Arial" w:cs="Arial"/>
                <w:noProof/>
                <w:sz w:val="16"/>
                <w:szCs w:val="16"/>
                <w:lang w:val="id-ID"/>
              </w:rPr>
            </w:pPr>
            <w:r>
              <w:rPr>
                <w:rFonts w:ascii="Arial" w:hAnsi="Arial" w:cs="Arial"/>
                <w:noProof/>
                <w:sz w:val="16"/>
                <w:szCs w:val="16"/>
                <w:lang w:val="id-ID"/>
              </w:rPr>
              <w:lastRenderedPageBreak/>
              <w:t>28 JP</w:t>
            </w:r>
          </w:p>
          <w:p w14:paraId="0E96B096" w14:textId="77777777" w:rsidR="00CA6262" w:rsidRDefault="00CA6262">
            <w:pPr>
              <w:jc w:val="center"/>
              <w:rPr>
                <w:rFonts w:ascii="Arial" w:hAnsi="Arial" w:cs="Arial"/>
                <w:noProof/>
                <w:sz w:val="16"/>
                <w:szCs w:val="16"/>
                <w:lang w:val="id-ID"/>
              </w:rPr>
            </w:pPr>
          </w:p>
          <w:p w14:paraId="46013173" w14:textId="77777777" w:rsidR="00CA6262" w:rsidRDefault="00CA6262">
            <w:pPr>
              <w:rPr>
                <w:rFonts w:ascii="Arial" w:hAnsi="Arial" w:cs="Arial"/>
                <w:noProof/>
                <w:sz w:val="16"/>
                <w:szCs w:val="16"/>
                <w:lang w:val="id-ID"/>
              </w:rPr>
            </w:pPr>
          </w:p>
          <w:p w14:paraId="36D2E324" w14:textId="77777777" w:rsidR="00CA6262" w:rsidRDefault="00CA6262">
            <w:pPr>
              <w:rPr>
                <w:rFonts w:ascii="Arial" w:hAnsi="Arial" w:cs="Arial"/>
                <w:noProof/>
                <w:sz w:val="16"/>
                <w:szCs w:val="16"/>
                <w:lang w:val="id-ID"/>
              </w:rPr>
            </w:pPr>
          </w:p>
          <w:p w14:paraId="5360B82A" w14:textId="77777777" w:rsidR="00CA6262" w:rsidRDefault="00CA6262">
            <w:pPr>
              <w:rPr>
                <w:rFonts w:ascii="Arial" w:hAnsi="Arial" w:cs="Arial"/>
                <w:noProof/>
                <w:sz w:val="16"/>
                <w:szCs w:val="16"/>
                <w:lang w:val="id-ID"/>
              </w:rPr>
            </w:pPr>
          </w:p>
          <w:p w14:paraId="4086062A" w14:textId="77777777" w:rsidR="00CA6262" w:rsidRDefault="00CA6262">
            <w:pPr>
              <w:rPr>
                <w:rFonts w:ascii="Arial" w:hAnsi="Arial" w:cs="Arial"/>
                <w:noProof/>
                <w:sz w:val="16"/>
                <w:szCs w:val="16"/>
                <w:lang w:val="id-ID"/>
              </w:rPr>
            </w:pPr>
          </w:p>
          <w:p w14:paraId="70A74A1A" w14:textId="77777777" w:rsidR="00CA6262" w:rsidRDefault="00CA6262">
            <w:pPr>
              <w:rPr>
                <w:rFonts w:ascii="Arial" w:hAnsi="Arial" w:cs="Arial"/>
                <w:noProof/>
                <w:sz w:val="16"/>
                <w:szCs w:val="16"/>
                <w:lang w:val="id-ID"/>
              </w:rPr>
            </w:pPr>
          </w:p>
          <w:p w14:paraId="5CD2C746" w14:textId="77777777" w:rsidR="00CA6262" w:rsidRDefault="00CA6262">
            <w:pPr>
              <w:rPr>
                <w:rFonts w:ascii="Arial" w:hAnsi="Arial" w:cs="Arial"/>
                <w:noProof/>
                <w:sz w:val="16"/>
                <w:szCs w:val="16"/>
                <w:lang w:val="id-ID"/>
              </w:rPr>
            </w:pPr>
          </w:p>
          <w:p w14:paraId="1D339DC7" w14:textId="77777777" w:rsidR="00CA6262" w:rsidRDefault="00CA6262">
            <w:pPr>
              <w:rPr>
                <w:rFonts w:ascii="Arial" w:hAnsi="Arial" w:cs="Arial"/>
                <w:noProof/>
                <w:sz w:val="16"/>
                <w:szCs w:val="16"/>
                <w:lang w:val="id-ID"/>
              </w:rPr>
            </w:pPr>
          </w:p>
          <w:p w14:paraId="60388A7F" w14:textId="77777777" w:rsidR="00CA6262" w:rsidRDefault="00CA6262">
            <w:pPr>
              <w:rPr>
                <w:rFonts w:ascii="Arial" w:hAnsi="Arial" w:cs="Arial"/>
                <w:noProof/>
                <w:sz w:val="16"/>
                <w:szCs w:val="16"/>
                <w:lang w:val="id-ID"/>
              </w:rPr>
            </w:pPr>
          </w:p>
          <w:p w14:paraId="7426149B" w14:textId="77777777" w:rsidR="00CA6262" w:rsidRDefault="00CA6262">
            <w:pPr>
              <w:rPr>
                <w:rFonts w:ascii="Arial" w:hAnsi="Arial" w:cs="Arial"/>
                <w:noProof/>
                <w:sz w:val="16"/>
                <w:szCs w:val="16"/>
                <w:lang w:val="id-ID"/>
              </w:rPr>
            </w:pPr>
          </w:p>
          <w:p w14:paraId="73F182C7" w14:textId="77777777" w:rsidR="00CA6262" w:rsidRDefault="00CA6262">
            <w:pPr>
              <w:rPr>
                <w:rFonts w:ascii="Arial" w:hAnsi="Arial" w:cs="Arial"/>
                <w:noProof/>
                <w:sz w:val="16"/>
                <w:szCs w:val="16"/>
                <w:lang w:val="id-ID"/>
              </w:rPr>
            </w:pPr>
          </w:p>
          <w:p w14:paraId="133311E5" w14:textId="77777777" w:rsidR="00CA6262" w:rsidRDefault="00CA6262">
            <w:pPr>
              <w:jc w:val="center"/>
              <w:rPr>
                <w:rFonts w:ascii="Arial" w:hAnsi="Arial" w:cs="Arial"/>
                <w:noProof/>
                <w:sz w:val="16"/>
                <w:szCs w:val="16"/>
                <w:lang w:val="id-ID"/>
              </w:rPr>
            </w:pPr>
            <w:r>
              <w:rPr>
                <w:rFonts w:ascii="Arial" w:hAnsi="Arial" w:cs="Arial"/>
                <w:noProof/>
                <w:sz w:val="16"/>
                <w:szCs w:val="16"/>
                <w:lang w:val="id-ID"/>
              </w:rPr>
              <w:t>2</w:t>
            </w:r>
            <w:r>
              <w:rPr>
                <w:rFonts w:ascii="Arial" w:hAnsi="Arial" w:cs="Arial"/>
                <w:noProof/>
                <w:sz w:val="16"/>
                <w:szCs w:val="16"/>
              </w:rPr>
              <w:t>4</w:t>
            </w:r>
            <w:r>
              <w:rPr>
                <w:rFonts w:ascii="Arial" w:hAnsi="Arial" w:cs="Arial"/>
                <w:noProof/>
                <w:sz w:val="16"/>
                <w:szCs w:val="16"/>
                <w:lang w:val="id-ID"/>
              </w:rPr>
              <w:t xml:space="preserve"> JP</w:t>
            </w:r>
          </w:p>
          <w:p w14:paraId="29422C93" w14:textId="77777777" w:rsidR="00CA6262" w:rsidRDefault="00CA6262">
            <w:pPr>
              <w:jc w:val="center"/>
              <w:rPr>
                <w:rFonts w:ascii="Arial" w:hAnsi="Arial" w:cs="Arial"/>
                <w:noProof/>
                <w:sz w:val="16"/>
                <w:szCs w:val="16"/>
                <w:lang w:val="id-ID"/>
              </w:rPr>
            </w:pPr>
          </w:p>
          <w:p w14:paraId="6AB4C796" w14:textId="77777777" w:rsidR="00CA6262" w:rsidRDefault="00CA6262">
            <w:pPr>
              <w:jc w:val="center"/>
              <w:rPr>
                <w:rFonts w:ascii="Arial" w:hAnsi="Arial" w:cs="Arial"/>
                <w:noProof/>
                <w:sz w:val="16"/>
                <w:szCs w:val="16"/>
                <w:lang w:val="id-ID"/>
              </w:rPr>
            </w:pPr>
          </w:p>
          <w:p w14:paraId="3459AA92" w14:textId="77777777" w:rsidR="00CA6262" w:rsidRDefault="00CA6262">
            <w:pPr>
              <w:rPr>
                <w:rFonts w:ascii="Arial" w:hAnsi="Arial" w:cs="Arial"/>
                <w:noProof/>
                <w:sz w:val="16"/>
                <w:szCs w:val="16"/>
                <w:lang w:val="id-ID"/>
              </w:rPr>
            </w:pPr>
          </w:p>
          <w:p w14:paraId="6EF17E26" w14:textId="77777777" w:rsidR="00CA6262" w:rsidRDefault="00CA6262">
            <w:pPr>
              <w:jc w:val="center"/>
              <w:rPr>
                <w:rFonts w:ascii="Arial" w:hAnsi="Arial" w:cs="Arial"/>
                <w:noProof/>
                <w:sz w:val="16"/>
                <w:szCs w:val="16"/>
                <w:lang w:val="id-ID"/>
              </w:rPr>
            </w:pPr>
          </w:p>
          <w:p w14:paraId="41817336" w14:textId="77777777" w:rsidR="00CA6262" w:rsidRDefault="00CA6262">
            <w:pPr>
              <w:rPr>
                <w:rFonts w:ascii="Arial" w:hAnsi="Arial" w:cs="Arial"/>
                <w:noProof/>
                <w:sz w:val="16"/>
                <w:szCs w:val="16"/>
                <w:lang w:val="id-ID"/>
              </w:rPr>
            </w:pPr>
          </w:p>
          <w:p w14:paraId="1E2DBEC1" w14:textId="77777777" w:rsidR="00CA6262" w:rsidRDefault="00CA6262">
            <w:pPr>
              <w:rPr>
                <w:rFonts w:ascii="Arial" w:hAnsi="Arial" w:cs="Arial"/>
                <w:noProof/>
                <w:sz w:val="16"/>
                <w:szCs w:val="16"/>
                <w:lang w:val="id-ID"/>
              </w:rPr>
            </w:pPr>
          </w:p>
        </w:tc>
      </w:tr>
      <w:tr w:rsidR="00CA6262" w14:paraId="37C128A6" w14:textId="77777777" w:rsidTr="00CA6262">
        <w:trPr>
          <w:trHeight w:val="60"/>
        </w:trPr>
        <w:tc>
          <w:tcPr>
            <w:tcW w:w="851"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604E808D" w14:textId="77777777" w:rsidR="00CA6262" w:rsidRDefault="00CA6262">
            <w:pPr>
              <w:pStyle w:val="NoParagraphStyle"/>
              <w:spacing w:line="240" w:lineRule="auto"/>
              <w:rPr>
                <w:rFonts w:ascii="Arial" w:hAnsi="Arial" w:cs="Arial"/>
                <w:noProof/>
                <w:color w:val="auto"/>
                <w:lang w:val="id-ID"/>
              </w:rPr>
            </w:pPr>
          </w:p>
        </w:tc>
        <w:tc>
          <w:tcPr>
            <w:tcW w:w="425"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14:paraId="3EA68EEB" w14:textId="77777777" w:rsidR="00CA6262" w:rsidRDefault="00CA6262">
            <w:pPr>
              <w:pStyle w:val="NoParagraphStyle"/>
              <w:spacing w:line="240" w:lineRule="auto"/>
              <w:jc w:val="center"/>
              <w:rPr>
                <w:rFonts w:ascii="Arial" w:hAnsi="Arial" w:cs="Arial"/>
                <w:noProof/>
                <w:color w:val="auto"/>
                <w:lang w:val="id-ID"/>
              </w:rPr>
            </w:pPr>
          </w:p>
        </w:tc>
        <w:tc>
          <w:tcPr>
            <w:tcW w:w="5103"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16C5A437" w14:textId="77777777" w:rsidR="00CA6262" w:rsidRDefault="00CA6262">
            <w:pPr>
              <w:jc w:val="center"/>
              <w:rPr>
                <w:rFonts w:ascii="Arial" w:hAnsi="Arial" w:cs="Arial"/>
                <w:b/>
                <w:bCs/>
                <w:noProof/>
                <w:sz w:val="16"/>
                <w:szCs w:val="16"/>
                <w:lang w:val="id-ID"/>
              </w:rPr>
            </w:pPr>
            <w:r>
              <w:rPr>
                <w:rFonts w:ascii="Arial" w:hAnsi="Arial" w:cs="Arial"/>
                <w:b/>
                <w:bCs/>
                <w:noProof/>
                <w:sz w:val="16"/>
                <w:szCs w:val="16"/>
                <w:lang w:val="id-ID"/>
              </w:rPr>
              <w:t>Jumlah</w:t>
            </w:r>
          </w:p>
        </w:tc>
        <w:tc>
          <w:tcPr>
            <w:tcW w:w="1276"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37399977" w14:textId="77777777" w:rsidR="00CA6262" w:rsidRDefault="00CA6262">
            <w:pPr>
              <w:jc w:val="center"/>
              <w:rPr>
                <w:rFonts w:ascii="Arial" w:hAnsi="Arial" w:cs="Arial"/>
                <w:b/>
                <w:bCs/>
                <w:noProof/>
                <w:sz w:val="16"/>
                <w:szCs w:val="16"/>
                <w:lang w:val="id-ID"/>
              </w:rPr>
            </w:pPr>
            <w:r>
              <w:rPr>
                <w:rFonts w:ascii="Arial" w:hAnsi="Arial" w:cs="Arial"/>
                <w:b/>
                <w:bCs/>
                <w:noProof/>
                <w:sz w:val="16"/>
                <w:szCs w:val="16"/>
                <w:lang w:val="id-ID"/>
              </w:rPr>
              <w:t>5</w:t>
            </w:r>
            <w:r>
              <w:rPr>
                <w:rFonts w:ascii="Arial" w:hAnsi="Arial" w:cs="Arial"/>
                <w:b/>
                <w:bCs/>
                <w:noProof/>
                <w:sz w:val="16"/>
                <w:szCs w:val="16"/>
              </w:rPr>
              <w:t>2</w:t>
            </w:r>
            <w:r>
              <w:rPr>
                <w:rFonts w:ascii="Arial" w:hAnsi="Arial" w:cs="Arial"/>
                <w:b/>
                <w:bCs/>
                <w:noProof/>
                <w:sz w:val="16"/>
                <w:szCs w:val="16"/>
                <w:lang w:val="id-ID"/>
              </w:rPr>
              <w:t xml:space="preserve"> JP</w:t>
            </w:r>
          </w:p>
        </w:tc>
      </w:tr>
    </w:tbl>
    <w:p w14:paraId="0841278C" w14:textId="77777777" w:rsidR="00CA6262" w:rsidRDefault="00CA6262" w:rsidP="00CA6262">
      <w:pPr>
        <w:rPr>
          <w:rFonts w:ascii="Times New Roman" w:eastAsia="Times New Roman" w:hAnsi="Times New Roman" w:cs="Times New Roman"/>
          <w:sz w:val="24"/>
          <w:szCs w:val="24"/>
          <w:lang w:val="en-US"/>
        </w:rPr>
      </w:pPr>
    </w:p>
    <w:p w14:paraId="782334BA" w14:textId="61792DA3" w:rsidR="00CA6262" w:rsidRDefault="00CA6262" w:rsidP="00CA6262">
      <w:pPr>
        <w:rPr>
          <w:rFonts w:eastAsia="Times New Roman"/>
          <w:sz w:val="24"/>
          <w:szCs w:val="24"/>
          <w:lang w:val="en-US"/>
        </w:rPr>
      </w:pPr>
      <w:r>
        <w:rPr>
          <w:rFonts w:ascii="Arial" w:hAnsi="Arial" w:cs="Arial"/>
          <w:noProof/>
          <w:sz w:val="16"/>
          <w:szCs w:val="16"/>
        </w:rPr>
        <w:drawing>
          <wp:inline distT="0" distB="0" distL="0" distR="0" wp14:anchorId="00D8B929" wp14:editId="34DEB426">
            <wp:extent cx="5333208" cy="866775"/>
            <wp:effectExtent l="0" t="0" r="1270" b="0"/>
            <wp:docPr id="150373485" name="Picture 15037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3332" name="Picture 678293332"/>
                    <pic:cNvPicPr/>
                  </pic:nvPicPr>
                  <pic:blipFill rotWithShape="1">
                    <a:blip r:embed="rId34" cstate="print">
                      <a:extLst>
                        <a:ext uri="{28A0092B-C50C-407E-A947-70E740481C1C}">
                          <a14:useLocalDpi xmlns:a14="http://schemas.microsoft.com/office/drawing/2010/main" val="0"/>
                        </a:ext>
                      </a:extLst>
                    </a:blip>
                    <a:srcRect t="13127" b="51783"/>
                    <a:stretch/>
                  </pic:blipFill>
                  <pic:spPr bwMode="auto">
                    <a:xfrm>
                      <a:off x="0" y="0"/>
                      <a:ext cx="5334865" cy="867044"/>
                    </a:xfrm>
                    <a:prstGeom prst="rect">
                      <a:avLst/>
                    </a:prstGeom>
                    <a:ln>
                      <a:noFill/>
                    </a:ln>
                    <a:extLst>
                      <a:ext uri="{53640926-AAD7-44D8-BBD7-CCE9431645EC}">
                        <a14:shadowObscured xmlns:a14="http://schemas.microsoft.com/office/drawing/2010/main"/>
                      </a:ext>
                    </a:extLst>
                  </pic:spPr>
                </pic:pic>
              </a:graphicData>
            </a:graphic>
          </wp:inline>
        </w:drawing>
      </w:r>
    </w:p>
    <w:p w14:paraId="79AAAF3D" w14:textId="77777777" w:rsidR="00CA6262" w:rsidRDefault="00CA6262" w:rsidP="00CA6262"/>
    <w:p w14:paraId="2411B81D" w14:textId="77777777" w:rsidR="00CA6262" w:rsidRDefault="00CA6262" w:rsidP="00CA6262"/>
    <w:p w14:paraId="56D0FB3D" w14:textId="77777777" w:rsidR="00CA6262" w:rsidRDefault="00CA6262" w:rsidP="00CA6262"/>
    <w:p w14:paraId="5CB41C3C" w14:textId="195C183E" w:rsidR="00BF118A" w:rsidRPr="00BF118A" w:rsidRDefault="00BF118A" w:rsidP="00F10D67">
      <w:pPr>
        <w:rPr>
          <w:rFonts w:ascii="Times New Roman" w:hAnsi="Times New Roman" w:cs="Times New Roman"/>
          <w:sz w:val="24"/>
          <w:szCs w:val="24"/>
        </w:rPr>
      </w:pPr>
    </w:p>
    <w:sectPr w:rsidR="00BF118A" w:rsidRPr="00BF118A" w:rsidSect="00CA6262">
      <w:pgSz w:w="11907" w:h="16840" w:code="9"/>
      <w:pgMar w:top="1701"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1C53E" w14:textId="77777777" w:rsidR="00AB3E06" w:rsidRDefault="00AB3E06" w:rsidP="000E6825">
      <w:pPr>
        <w:spacing w:after="0" w:line="240" w:lineRule="auto"/>
      </w:pPr>
      <w:r>
        <w:separator/>
      </w:r>
    </w:p>
  </w:endnote>
  <w:endnote w:type="continuationSeparator" w:id="0">
    <w:p w14:paraId="273EE425" w14:textId="77777777" w:rsidR="00AB3E06" w:rsidRDefault="00AB3E06" w:rsidP="000E6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2">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enture Subtitles">
    <w:altName w:val="Gabriola"/>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haroni">
    <w:charset w:val="B1"/>
    <w:family w:val="auto"/>
    <w:pitch w:val="variable"/>
    <w:sig w:usb0="00000803" w:usb1="00000000" w:usb2="00000000" w:usb3="00000000" w:csb0="00000021" w:csb1="00000000"/>
  </w:font>
  <w:font w:name="Russo One">
    <w:altName w:val="Times New Roman"/>
    <w:charset w:val="00"/>
    <w:family w:val="auto"/>
    <w:pitch w:val="variable"/>
    <w:sig w:usb0="00000001" w:usb1="0000000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98488"/>
      <w:docPartObj>
        <w:docPartGallery w:val="Page Numbers (Bottom of Page)"/>
        <w:docPartUnique/>
      </w:docPartObj>
    </w:sdtPr>
    <w:sdtEndPr>
      <w:rPr>
        <w:noProof/>
      </w:rPr>
    </w:sdtEndPr>
    <w:sdtContent>
      <w:p w14:paraId="222393D8" w14:textId="77777777" w:rsidR="00205ED7" w:rsidRDefault="00205ED7">
        <w:pPr>
          <w:pStyle w:val="Footer"/>
          <w:jc w:val="center"/>
        </w:pPr>
        <w:r>
          <w:fldChar w:fldCharType="begin"/>
        </w:r>
        <w:r>
          <w:instrText xml:space="preserve"> PAGE   \* MERGEFORMAT </w:instrText>
        </w:r>
        <w:r>
          <w:fldChar w:fldCharType="separate"/>
        </w:r>
        <w:r w:rsidR="00F8350D">
          <w:rPr>
            <w:noProof/>
          </w:rPr>
          <w:t>v</w:t>
        </w:r>
        <w:r>
          <w:rPr>
            <w:noProof/>
          </w:rPr>
          <w:fldChar w:fldCharType="end"/>
        </w:r>
      </w:p>
    </w:sdtContent>
  </w:sdt>
  <w:p w14:paraId="49EB8D8D" w14:textId="77777777" w:rsidR="00205ED7" w:rsidRDefault="00205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0218"/>
      <w:docPartObj>
        <w:docPartGallery w:val="Page Numbers (Bottom of Page)"/>
        <w:docPartUnique/>
      </w:docPartObj>
    </w:sdtPr>
    <w:sdtEndPr>
      <w:rPr>
        <w:noProof/>
      </w:rPr>
    </w:sdtEndPr>
    <w:sdtContent>
      <w:p w14:paraId="25828451" w14:textId="77777777" w:rsidR="00205ED7" w:rsidRDefault="00205ED7">
        <w:pPr>
          <w:pStyle w:val="Footer"/>
          <w:jc w:val="center"/>
        </w:pPr>
        <w:r>
          <w:fldChar w:fldCharType="begin"/>
        </w:r>
        <w:r>
          <w:instrText xml:space="preserve"> PAGE   \* MERGEFORMAT </w:instrText>
        </w:r>
        <w:r>
          <w:fldChar w:fldCharType="separate"/>
        </w:r>
        <w:r w:rsidR="00F8350D">
          <w:rPr>
            <w:noProof/>
          </w:rPr>
          <w:t>i</w:t>
        </w:r>
        <w:r>
          <w:rPr>
            <w:noProof/>
          </w:rPr>
          <w:fldChar w:fldCharType="end"/>
        </w:r>
      </w:p>
    </w:sdtContent>
  </w:sdt>
  <w:p w14:paraId="1B1AE25B" w14:textId="77777777" w:rsidR="00205ED7" w:rsidRDefault="00205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8FF89" w14:textId="77777777" w:rsidR="00AB3E06" w:rsidRDefault="00AB3E06" w:rsidP="000E6825">
      <w:pPr>
        <w:spacing w:after="0" w:line="240" w:lineRule="auto"/>
      </w:pPr>
      <w:r>
        <w:separator/>
      </w:r>
    </w:p>
  </w:footnote>
  <w:footnote w:type="continuationSeparator" w:id="0">
    <w:p w14:paraId="767CD918" w14:textId="77777777" w:rsidR="00AB3E06" w:rsidRDefault="00AB3E06" w:rsidP="000E6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ECD1" w14:textId="77777777" w:rsidR="00205ED7" w:rsidRDefault="00205ED7">
    <w:pPr>
      <w:pStyle w:val="Header"/>
      <w:jc w:val="center"/>
    </w:pPr>
  </w:p>
  <w:p w14:paraId="50B3D016" w14:textId="77777777" w:rsidR="00205ED7" w:rsidRDefault="00205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44E0B39C"/>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36D1CFF"/>
    <w:multiLevelType w:val="hybridMultilevel"/>
    <w:tmpl w:val="2E30330C"/>
    <w:lvl w:ilvl="0" w:tplc="4CBE627C">
      <w:start w:val="1"/>
      <w:numFmt w:val="bullet"/>
      <w:lvlText w:val=""/>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46845EE"/>
    <w:multiLevelType w:val="hybridMultilevel"/>
    <w:tmpl w:val="669CED4A"/>
    <w:lvl w:ilvl="0" w:tplc="C33A2C92">
      <w:start w:val="1"/>
      <w:numFmt w:val="decimal"/>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3" w15:restartNumberingAfterBreak="0">
    <w:nsid w:val="10D915E0"/>
    <w:multiLevelType w:val="hybridMultilevel"/>
    <w:tmpl w:val="A1607D38"/>
    <w:lvl w:ilvl="0" w:tplc="1B8E8C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15:restartNumberingAfterBreak="0">
    <w:nsid w:val="1A816DDE"/>
    <w:multiLevelType w:val="hybridMultilevel"/>
    <w:tmpl w:val="AF6E92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8F5464"/>
    <w:multiLevelType w:val="hybridMultilevel"/>
    <w:tmpl w:val="24E010BA"/>
    <w:lvl w:ilvl="0" w:tplc="0421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FBC2068"/>
    <w:multiLevelType w:val="hybridMultilevel"/>
    <w:tmpl w:val="99A6E96A"/>
    <w:lvl w:ilvl="0" w:tplc="2CF2ACA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24E04C89"/>
    <w:multiLevelType w:val="hybridMultilevel"/>
    <w:tmpl w:val="D500055A"/>
    <w:lvl w:ilvl="0" w:tplc="DDE428BC">
      <w:start w:val="1"/>
      <w:numFmt w:val="bullet"/>
      <w:lvlText w:val="­"/>
      <w:lvlJc w:val="left"/>
      <w:pPr>
        <w:tabs>
          <w:tab w:val="num" w:pos="720"/>
        </w:tabs>
        <w:ind w:left="720" w:hanging="360"/>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27A38"/>
    <w:multiLevelType w:val="hybridMultilevel"/>
    <w:tmpl w:val="2CECD28A"/>
    <w:lvl w:ilvl="0" w:tplc="0F580A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A425BB8"/>
    <w:multiLevelType w:val="hybridMultilevel"/>
    <w:tmpl w:val="B6EC0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835D15"/>
    <w:multiLevelType w:val="hybridMultilevel"/>
    <w:tmpl w:val="05E6C92E"/>
    <w:lvl w:ilvl="0" w:tplc="D51087B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2F1566C6"/>
    <w:multiLevelType w:val="hybridMultilevel"/>
    <w:tmpl w:val="BCCA0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08D5954"/>
    <w:multiLevelType w:val="hybridMultilevel"/>
    <w:tmpl w:val="7CEC0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E5661A"/>
    <w:multiLevelType w:val="hybridMultilevel"/>
    <w:tmpl w:val="AC48CE9C"/>
    <w:lvl w:ilvl="0" w:tplc="B10EFD3C">
      <w:start w:val="1"/>
      <w:numFmt w:val="lowerLetter"/>
      <w:lvlText w:val="%1."/>
      <w:lvlJc w:val="left"/>
      <w:pPr>
        <w:ind w:left="2574" w:hanging="360"/>
      </w:pPr>
      <w:rPr>
        <w:rFonts w:hint="default"/>
      </w:r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14" w15:restartNumberingAfterBreak="0">
    <w:nsid w:val="34056670"/>
    <w:multiLevelType w:val="hybridMultilevel"/>
    <w:tmpl w:val="0A8AC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D170F0"/>
    <w:multiLevelType w:val="hybridMultilevel"/>
    <w:tmpl w:val="DDC46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77960"/>
    <w:multiLevelType w:val="hybridMultilevel"/>
    <w:tmpl w:val="72AA762E"/>
    <w:lvl w:ilvl="0" w:tplc="54B87F62">
      <w:start w:val="2"/>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7" w15:restartNumberingAfterBreak="0">
    <w:nsid w:val="375A42A5"/>
    <w:multiLevelType w:val="hybridMultilevel"/>
    <w:tmpl w:val="2440FFE8"/>
    <w:lvl w:ilvl="0" w:tplc="4C2CBCC4">
      <w:start w:val="1"/>
      <w:numFmt w:val="decimal"/>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8" w15:restartNumberingAfterBreak="0">
    <w:nsid w:val="387B0FFD"/>
    <w:multiLevelType w:val="hybridMultilevel"/>
    <w:tmpl w:val="55AC2144"/>
    <w:lvl w:ilvl="0" w:tplc="6644ABB2">
      <w:start w:val="1"/>
      <w:numFmt w:val="decimal"/>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9" w15:restartNumberingAfterBreak="0">
    <w:nsid w:val="3C7A4F86"/>
    <w:multiLevelType w:val="hybridMultilevel"/>
    <w:tmpl w:val="18DAB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F22A4"/>
    <w:multiLevelType w:val="hybridMultilevel"/>
    <w:tmpl w:val="EB68B20E"/>
    <w:lvl w:ilvl="0" w:tplc="164A8A7A">
      <w:start w:val="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40A675D"/>
    <w:multiLevelType w:val="hybridMultilevel"/>
    <w:tmpl w:val="65666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950D0"/>
    <w:multiLevelType w:val="hybridMultilevel"/>
    <w:tmpl w:val="9CBC8112"/>
    <w:lvl w:ilvl="0" w:tplc="267CA8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4F52162"/>
    <w:multiLevelType w:val="hybridMultilevel"/>
    <w:tmpl w:val="858A70FE"/>
    <w:lvl w:ilvl="0" w:tplc="6F36E6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8DA1878"/>
    <w:multiLevelType w:val="hybridMultilevel"/>
    <w:tmpl w:val="EE0CCF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803618"/>
    <w:multiLevelType w:val="hybridMultilevel"/>
    <w:tmpl w:val="F0D60A02"/>
    <w:lvl w:ilvl="0" w:tplc="6752525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BD110C"/>
    <w:multiLevelType w:val="hybridMultilevel"/>
    <w:tmpl w:val="0ACA364C"/>
    <w:lvl w:ilvl="0" w:tplc="4A726AD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7" w15:restartNumberingAfterBreak="0">
    <w:nsid w:val="52695D9B"/>
    <w:multiLevelType w:val="hybridMultilevel"/>
    <w:tmpl w:val="F0EE6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1279A4"/>
    <w:multiLevelType w:val="hybridMultilevel"/>
    <w:tmpl w:val="9DEA9976"/>
    <w:lvl w:ilvl="0" w:tplc="ADF66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7B38A7"/>
    <w:multiLevelType w:val="hybridMultilevel"/>
    <w:tmpl w:val="3FA62CD0"/>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5797096E"/>
    <w:multiLevelType w:val="hybridMultilevel"/>
    <w:tmpl w:val="C9FAF9B0"/>
    <w:lvl w:ilvl="0" w:tplc="82964D48">
      <w:start w:val="1"/>
      <w:numFmt w:val="decimal"/>
      <w:lvlText w:val="KI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D88011D"/>
    <w:multiLevelType w:val="hybridMultilevel"/>
    <w:tmpl w:val="B9FA2BFA"/>
    <w:lvl w:ilvl="0" w:tplc="38C2E5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E702AC9"/>
    <w:multiLevelType w:val="hybridMultilevel"/>
    <w:tmpl w:val="D7C42C1E"/>
    <w:lvl w:ilvl="0" w:tplc="479A707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4207884"/>
    <w:multiLevelType w:val="hybridMultilevel"/>
    <w:tmpl w:val="0AD4AA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391942"/>
    <w:multiLevelType w:val="hybridMultilevel"/>
    <w:tmpl w:val="F32C75F2"/>
    <w:lvl w:ilvl="0" w:tplc="1A96504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48E6000"/>
    <w:multiLevelType w:val="hybridMultilevel"/>
    <w:tmpl w:val="D46CBD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584E81"/>
    <w:multiLevelType w:val="hybridMultilevel"/>
    <w:tmpl w:val="61CA090C"/>
    <w:lvl w:ilvl="0" w:tplc="86B075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8816D8F"/>
    <w:multiLevelType w:val="hybridMultilevel"/>
    <w:tmpl w:val="D1E85932"/>
    <w:lvl w:ilvl="0" w:tplc="52AAD2FE">
      <w:start w:val="1"/>
      <w:numFmt w:val="upperRoman"/>
      <w:lvlText w:val="%1."/>
      <w:lvlJc w:val="righ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8972ED3"/>
    <w:multiLevelType w:val="hybridMultilevel"/>
    <w:tmpl w:val="6EC60696"/>
    <w:lvl w:ilvl="0" w:tplc="5A7A85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036222D"/>
    <w:multiLevelType w:val="hybridMultilevel"/>
    <w:tmpl w:val="B616110A"/>
    <w:lvl w:ilvl="0" w:tplc="9768056C">
      <w:start w:val="9"/>
      <w:numFmt w:val="bullet"/>
      <w:lvlText w:val="-"/>
      <w:lvlJc w:val="left"/>
      <w:pPr>
        <w:ind w:left="720" w:hanging="360"/>
      </w:pPr>
      <w:rPr>
        <w:rFonts w:ascii="2" w:eastAsia="Times New Roman" w:hAnsi="2" w:cs="Arial" w:hint="default"/>
        <w:sz w:val="16"/>
        <w:szCs w:val="16"/>
        <w:lang w:val="id-ID"/>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70ED7369"/>
    <w:multiLevelType w:val="hybridMultilevel"/>
    <w:tmpl w:val="CAE8C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3C287B"/>
    <w:multiLevelType w:val="hybridMultilevel"/>
    <w:tmpl w:val="4F9A60E8"/>
    <w:lvl w:ilvl="0" w:tplc="3160A7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661EB4"/>
    <w:multiLevelType w:val="hybridMultilevel"/>
    <w:tmpl w:val="E8D0F692"/>
    <w:lvl w:ilvl="0" w:tplc="0472F6B4">
      <w:start w:val="1"/>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43" w15:restartNumberingAfterBreak="0">
    <w:nsid w:val="76987F61"/>
    <w:multiLevelType w:val="hybridMultilevel"/>
    <w:tmpl w:val="845636DA"/>
    <w:lvl w:ilvl="0" w:tplc="9768056C">
      <w:start w:val="9"/>
      <w:numFmt w:val="bullet"/>
      <w:lvlText w:val="-"/>
      <w:lvlJc w:val="left"/>
      <w:pPr>
        <w:tabs>
          <w:tab w:val="num" w:pos="720"/>
        </w:tabs>
        <w:ind w:left="720" w:hanging="360"/>
      </w:pPr>
      <w:rPr>
        <w:rFonts w:ascii="2" w:eastAsia="Times New Roman" w:hAnsi="2" w:cs="Arial" w:hint="default"/>
        <w:sz w:val="16"/>
        <w:szCs w:val="16"/>
        <w:lang w:val="id-ID"/>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6E05E8"/>
    <w:multiLevelType w:val="multilevel"/>
    <w:tmpl w:val="69C65A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sz w:val="16"/>
        <w:szCs w:val="16"/>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1047605845">
    <w:abstractNumId w:val="4"/>
  </w:num>
  <w:num w:numId="2" w16cid:durableId="1613901315">
    <w:abstractNumId w:val="19"/>
  </w:num>
  <w:num w:numId="3" w16cid:durableId="1575894805">
    <w:abstractNumId w:val="31"/>
  </w:num>
  <w:num w:numId="4" w16cid:durableId="933440340">
    <w:abstractNumId w:val="9"/>
  </w:num>
  <w:num w:numId="5" w16cid:durableId="304818403">
    <w:abstractNumId w:val="29"/>
  </w:num>
  <w:num w:numId="6" w16cid:durableId="2098625805">
    <w:abstractNumId w:val="3"/>
  </w:num>
  <w:num w:numId="7" w16cid:durableId="1193373296">
    <w:abstractNumId w:val="10"/>
  </w:num>
  <w:num w:numId="8" w16cid:durableId="203639734">
    <w:abstractNumId w:val="6"/>
  </w:num>
  <w:num w:numId="9" w16cid:durableId="280189447">
    <w:abstractNumId w:val="27"/>
  </w:num>
  <w:num w:numId="10" w16cid:durableId="1716275168">
    <w:abstractNumId w:val="2"/>
  </w:num>
  <w:num w:numId="11" w16cid:durableId="595674396">
    <w:abstractNumId w:val="26"/>
  </w:num>
  <w:num w:numId="12" w16cid:durableId="1494295971">
    <w:abstractNumId w:val="42"/>
  </w:num>
  <w:num w:numId="13" w16cid:durableId="87115558">
    <w:abstractNumId w:val="20"/>
  </w:num>
  <w:num w:numId="14" w16cid:durableId="1057514569">
    <w:abstractNumId w:val="17"/>
  </w:num>
  <w:num w:numId="15" w16cid:durableId="1155804141">
    <w:abstractNumId w:val="13"/>
  </w:num>
  <w:num w:numId="16" w16cid:durableId="340591396">
    <w:abstractNumId w:val="18"/>
  </w:num>
  <w:num w:numId="17" w16cid:durableId="1763992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7713798">
    <w:abstractNumId w:val="25"/>
  </w:num>
  <w:num w:numId="19" w16cid:durableId="515655130">
    <w:abstractNumId w:val="16"/>
  </w:num>
  <w:num w:numId="20" w16cid:durableId="2027710380">
    <w:abstractNumId w:val="35"/>
  </w:num>
  <w:num w:numId="21" w16cid:durableId="35276034">
    <w:abstractNumId w:val="36"/>
  </w:num>
  <w:num w:numId="22" w16cid:durableId="557279904">
    <w:abstractNumId w:val="12"/>
  </w:num>
  <w:num w:numId="23" w16cid:durableId="347290112">
    <w:abstractNumId w:val="33"/>
  </w:num>
  <w:num w:numId="24" w16cid:durableId="92628272">
    <w:abstractNumId w:val="38"/>
  </w:num>
  <w:num w:numId="25" w16cid:durableId="1165171899">
    <w:abstractNumId w:val="23"/>
  </w:num>
  <w:num w:numId="26" w16cid:durableId="743185527">
    <w:abstractNumId w:val="8"/>
  </w:num>
  <w:num w:numId="27" w16cid:durableId="961379601">
    <w:abstractNumId w:val="32"/>
  </w:num>
  <w:num w:numId="28" w16cid:durableId="1287270466">
    <w:abstractNumId w:val="34"/>
  </w:num>
  <w:num w:numId="29" w16cid:durableId="1214464554">
    <w:abstractNumId w:val="41"/>
  </w:num>
  <w:num w:numId="30" w16cid:durableId="1324510862">
    <w:abstractNumId w:val="21"/>
  </w:num>
  <w:num w:numId="31" w16cid:durableId="322514319">
    <w:abstractNumId w:val="40"/>
  </w:num>
  <w:num w:numId="32" w16cid:durableId="449978287">
    <w:abstractNumId w:val="24"/>
  </w:num>
  <w:num w:numId="33" w16cid:durableId="278339148">
    <w:abstractNumId w:val="15"/>
  </w:num>
  <w:num w:numId="34" w16cid:durableId="307444250">
    <w:abstractNumId w:val="14"/>
  </w:num>
  <w:num w:numId="35" w16cid:durableId="1191529381">
    <w:abstractNumId w:val="28"/>
  </w:num>
  <w:num w:numId="36" w16cid:durableId="885795116">
    <w:abstractNumId w:val="22"/>
  </w:num>
  <w:num w:numId="37" w16cid:durableId="2092434115">
    <w:abstractNumId w:val="43"/>
  </w:num>
  <w:num w:numId="38" w16cid:durableId="622733006">
    <w:abstractNumId w:val="44"/>
  </w:num>
  <w:num w:numId="39" w16cid:durableId="1586647409">
    <w:abstractNumId w:val="7"/>
  </w:num>
  <w:num w:numId="40" w16cid:durableId="495924037">
    <w:abstractNumId w:val="1"/>
  </w:num>
  <w:num w:numId="41" w16cid:durableId="410322865">
    <w:abstractNumId w:val="5"/>
  </w:num>
  <w:num w:numId="42" w16cid:durableId="1285695899">
    <w:abstractNumId w:val="39"/>
  </w:num>
  <w:num w:numId="43" w16cid:durableId="14007099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283881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406703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86608145">
    <w:abstractNumId w:val="4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70E0"/>
    <w:rsid w:val="00014EA0"/>
    <w:rsid w:val="0004150E"/>
    <w:rsid w:val="00073FA1"/>
    <w:rsid w:val="000B2C59"/>
    <w:rsid w:val="000C6D4E"/>
    <w:rsid w:val="000E6825"/>
    <w:rsid w:val="00183A01"/>
    <w:rsid w:val="001912C7"/>
    <w:rsid w:val="0019175D"/>
    <w:rsid w:val="001B009E"/>
    <w:rsid w:val="00205ED7"/>
    <w:rsid w:val="00215751"/>
    <w:rsid w:val="002C1C20"/>
    <w:rsid w:val="002F1C8A"/>
    <w:rsid w:val="0032164B"/>
    <w:rsid w:val="003261EB"/>
    <w:rsid w:val="00363CA8"/>
    <w:rsid w:val="003A5568"/>
    <w:rsid w:val="00400D25"/>
    <w:rsid w:val="0042094B"/>
    <w:rsid w:val="0048436D"/>
    <w:rsid w:val="00494CB8"/>
    <w:rsid w:val="004D13F7"/>
    <w:rsid w:val="004D325D"/>
    <w:rsid w:val="004E15D7"/>
    <w:rsid w:val="00511887"/>
    <w:rsid w:val="005C2DE2"/>
    <w:rsid w:val="00655F71"/>
    <w:rsid w:val="006676E3"/>
    <w:rsid w:val="006A0E3A"/>
    <w:rsid w:val="007052B8"/>
    <w:rsid w:val="007070E0"/>
    <w:rsid w:val="00711509"/>
    <w:rsid w:val="0072449E"/>
    <w:rsid w:val="00797AC4"/>
    <w:rsid w:val="007F48C3"/>
    <w:rsid w:val="00837186"/>
    <w:rsid w:val="008959FA"/>
    <w:rsid w:val="008B51AF"/>
    <w:rsid w:val="008C3E06"/>
    <w:rsid w:val="008C77C1"/>
    <w:rsid w:val="00971DE3"/>
    <w:rsid w:val="009A3831"/>
    <w:rsid w:val="00A20524"/>
    <w:rsid w:val="00A55778"/>
    <w:rsid w:val="00AB3E06"/>
    <w:rsid w:val="00B028EB"/>
    <w:rsid w:val="00B07E12"/>
    <w:rsid w:val="00B43B76"/>
    <w:rsid w:val="00BD70E6"/>
    <w:rsid w:val="00BF118A"/>
    <w:rsid w:val="00BF6E1F"/>
    <w:rsid w:val="00C108CE"/>
    <w:rsid w:val="00C27F43"/>
    <w:rsid w:val="00C751C9"/>
    <w:rsid w:val="00C8585A"/>
    <w:rsid w:val="00C948B5"/>
    <w:rsid w:val="00CA3368"/>
    <w:rsid w:val="00CA5374"/>
    <w:rsid w:val="00CA6262"/>
    <w:rsid w:val="00CB325E"/>
    <w:rsid w:val="00CD7FD8"/>
    <w:rsid w:val="00CF62F6"/>
    <w:rsid w:val="00D07359"/>
    <w:rsid w:val="00D73891"/>
    <w:rsid w:val="00D825D8"/>
    <w:rsid w:val="00D91024"/>
    <w:rsid w:val="00DF0B9B"/>
    <w:rsid w:val="00E152D9"/>
    <w:rsid w:val="00E41FE8"/>
    <w:rsid w:val="00EA05D8"/>
    <w:rsid w:val="00F055E1"/>
    <w:rsid w:val="00F10D67"/>
    <w:rsid w:val="00F2630A"/>
    <w:rsid w:val="00F83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3F887"/>
  <w15:docId w15:val="{DEDAB902-5666-467E-89FB-5AA3B0796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77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77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77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5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oal jawab,Body of text,List Paragraph1"/>
    <w:basedOn w:val="Normal"/>
    <w:link w:val="ListParagraphChar"/>
    <w:uiPriority w:val="34"/>
    <w:qFormat/>
    <w:rsid w:val="008B51AF"/>
    <w:pPr>
      <w:ind w:left="720"/>
      <w:contextualSpacing/>
    </w:pPr>
  </w:style>
  <w:style w:type="character" w:customStyle="1" w:styleId="ListParagraphChar">
    <w:name w:val="List Paragraph Char"/>
    <w:aliases w:val="soal jawab Char,Body of text Char,List Paragraph1 Char"/>
    <w:link w:val="ListParagraph"/>
    <w:uiPriority w:val="34"/>
    <w:qFormat/>
    <w:rsid w:val="00494CB8"/>
  </w:style>
  <w:style w:type="paragraph" w:styleId="Header">
    <w:name w:val="header"/>
    <w:basedOn w:val="Normal"/>
    <w:link w:val="HeaderChar"/>
    <w:uiPriority w:val="99"/>
    <w:unhideWhenUsed/>
    <w:rsid w:val="000E6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825"/>
  </w:style>
  <w:style w:type="paragraph" w:styleId="Footer">
    <w:name w:val="footer"/>
    <w:basedOn w:val="Normal"/>
    <w:link w:val="FooterChar"/>
    <w:uiPriority w:val="99"/>
    <w:unhideWhenUsed/>
    <w:rsid w:val="000E6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825"/>
  </w:style>
  <w:style w:type="character" w:customStyle="1" w:styleId="Heading1Char">
    <w:name w:val="Heading 1 Char"/>
    <w:basedOn w:val="DefaultParagraphFont"/>
    <w:link w:val="Heading1"/>
    <w:uiPriority w:val="9"/>
    <w:rsid w:val="008C77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77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77C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00D25"/>
    <w:pPr>
      <w:outlineLvl w:val="9"/>
    </w:pPr>
    <w:rPr>
      <w:lang w:val="en-US" w:eastAsia="ja-JP"/>
    </w:rPr>
  </w:style>
  <w:style w:type="paragraph" w:styleId="TOC1">
    <w:name w:val="toc 1"/>
    <w:basedOn w:val="Normal"/>
    <w:next w:val="Normal"/>
    <w:autoRedefine/>
    <w:uiPriority w:val="39"/>
    <w:unhideWhenUsed/>
    <w:rsid w:val="00400D25"/>
    <w:pPr>
      <w:spacing w:after="100"/>
    </w:pPr>
  </w:style>
  <w:style w:type="paragraph" w:styleId="TOC2">
    <w:name w:val="toc 2"/>
    <w:basedOn w:val="Normal"/>
    <w:next w:val="Normal"/>
    <w:autoRedefine/>
    <w:uiPriority w:val="39"/>
    <w:unhideWhenUsed/>
    <w:rsid w:val="00400D25"/>
    <w:pPr>
      <w:spacing w:after="100"/>
      <w:ind w:left="220"/>
    </w:pPr>
  </w:style>
  <w:style w:type="paragraph" w:styleId="TOC3">
    <w:name w:val="toc 3"/>
    <w:basedOn w:val="Normal"/>
    <w:next w:val="Normal"/>
    <w:autoRedefine/>
    <w:uiPriority w:val="39"/>
    <w:unhideWhenUsed/>
    <w:rsid w:val="00400D25"/>
    <w:pPr>
      <w:spacing w:after="100"/>
      <w:ind w:left="440"/>
    </w:pPr>
  </w:style>
  <w:style w:type="character" w:styleId="Hyperlink">
    <w:name w:val="Hyperlink"/>
    <w:basedOn w:val="DefaultParagraphFont"/>
    <w:uiPriority w:val="99"/>
    <w:unhideWhenUsed/>
    <w:rsid w:val="00400D25"/>
    <w:rPr>
      <w:color w:val="0000FF" w:themeColor="hyperlink"/>
      <w:u w:val="single"/>
    </w:rPr>
  </w:style>
  <w:style w:type="paragraph" w:styleId="BalloonText">
    <w:name w:val="Balloon Text"/>
    <w:basedOn w:val="Normal"/>
    <w:link w:val="BalloonTextChar"/>
    <w:uiPriority w:val="99"/>
    <w:semiHidden/>
    <w:unhideWhenUsed/>
    <w:rsid w:val="00400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D25"/>
    <w:rPr>
      <w:rFonts w:ascii="Tahoma" w:hAnsi="Tahoma" w:cs="Tahoma"/>
      <w:sz w:val="16"/>
      <w:szCs w:val="16"/>
    </w:rPr>
  </w:style>
  <w:style w:type="paragraph" w:customStyle="1" w:styleId="Default">
    <w:name w:val="Default"/>
    <w:rsid w:val="00F10D6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P">
    <w:name w:val="TP"/>
    <w:basedOn w:val="Normal"/>
    <w:uiPriority w:val="99"/>
    <w:rsid w:val="00F10D67"/>
    <w:pPr>
      <w:tabs>
        <w:tab w:val="left" w:pos="280"/>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 w:val="left" w:pos="8220"/>
        <w:tab w:val="left" w:pos="8504"/>
      </w:tabs>
      <w:suppressAutoHyphens/>
      <w:autoSpaceDE w:val="0"/>
      <w:autoSpaceDN w:val="0"/>
      <w:adjustRightInd w:val="0"/>
      <w:spacing w:after="0" w:line="288" w:lineRule="auto"/>
      <w:ind w:left="240" w:hanging="240"/>
      <w:jc w:val="both"/>
      <w:textAlignment w:val="center"/>
    </w:pPr>
    <w:rPr>
      <w:rFonts w:ascii="Arial" w:eastAsia="Times New Roman" w:hAnsi="Arial" w:cs="Arial"/>
      <w:color w:val="000000"/>
      <w:sz w:val="16"/>
      <w:szCs w:val="16"/>
      <w:lang w:val="en-US" w:eastAsia="id-ID"/>
    </w:rPr>
  </w:style>
  <w:style w:type="paragraph" w:customStyle="1" w:styleId="NoParagraphStyle">
    <w:name w:val="[No Paragraph Style]"/>
    <w:rsid w:val="00CA6262"/>
    <w:pPr>
      <w:autoSpaceDE w:val="0"/>
      <w:autoSpaceDN w:val="0"/>
      <w:adjustRightInd w:val="0"/>
      <w:spacing w:after="0" w:line="288" w:lineRule="auto"/>
    </w:pPr>
    <w:rPr>
      <w:rFonts w:ascii="Times New Roman" w:eastAsia="Times New Roman" w:hAnsi="Times New Roman" w:cs="Times New Roman"/>
      <w:color w:val="000000"/>
      <w:sz w:val="24"/>
      <w:szCs w:val="24"/>
      <w:lang w:val="en-US"/>
    </w:rPr>
  </w:style>
  <w:style w:type="character" w:customStyle="1" w:styleId="WordImportedListStyle5StylesforWordRTFImportedLists">
    <w:name w:val="Word Imported List Style5 (Styles for Word/RTF Imported Lists)"/>
    <w:uiPriority w:val="99"/>
    <w:rsid w:val="00CA6262"/>
    <w:rPr>
      <w:rFonts w:ascii="Symbol" w:hAnsi="Symbol" w:cs="Symbol" w:hint="default"/>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146834">
      <w:bodyDiv w:val="1"/>
      <w:marLeft w:val="0"/>
      <w:marRight w:val="0"/>
      <w:marTop w:val="0"/>
      <w:marBottom w:val="0"/>
      <w:divBdr>
        <w:top w:val="none" w:sz="0" w:space="0" w:color="auto"/>
        <w:left w:val="none" w:sz="0" w:space="0" w:color="auto"/>
        <w:bottom w:val="none" w:sz="0" w:space="0" w:color="auto"/>
        <w:right w:val="none" w:sz="0" w:space="0" w:color="auto"/>
      </w:divBdr>
    </w:div>
    <w:div w:id="1983195996">
      <w:bodyDiv w:val="1"/>
      <w:marLeft w:val="0"/>
      <w:marRight w:val="0"/>
      <w:marTop w:val="0"/>
      <w:marBottom w:val="0"/>
      <w:divBdr>
        <w:top w:val="none" w:sz="0" w:space="0" w:color="auto"/>
        <w:left w:val="none" w:sz="0" w:space="0" w:color="auto"/>
        <w:bottom w:val="none" w:sz="0" w:space="0" w:color="auto"/>
        <w:right w:val="none" w:sz="0" w:space="0" w:color="auto"/>
      </w:divBdr>
    </w:div>
    <w:div w:id="201152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190AB-F5AF-4288-A95F-1B76746D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39</Pages>
  <Words>6072</Words>
  <Characters>34615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RIDHO NUR ARIFIN</dc:creator>
  <cp:lastModifiedBy>alya putri lestari</cp:lastModifiedBy>
  <cp:revision>34</cp:revision>
  <dcterms:created xsi:type="dcterms:W3CDTF">2023-09-11T11:54:00Z</dcterms:created>
  <dcterms:modified xsi:type="dcterms:W3CDTF">2023-10-02T07:09:00Z</dcterms:modified>
</cp:coreProperties>
</file>